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1D58" w14:textId="7D3394DD" w:rsidR="00581A16" w:rsidRDefault="005624ED" w:rsidP="002259FF">
      <w:pPr>
        <w:widowControl w:val="0"/>
        <w:autoSpaceDE w:val="0"/>
        <w:autoSpaceDN w:val="0"/>
        <w:spacing w:after="0" w:line="240" w:lineRule="auto"/>
        <w:jc w:val="center"/>
        <w:rPr>
          <w:rFonts w:eastAsia="Calibri" w:cstheme="minorHAnsi"/>
          <w:b/>
          <w:bCs/>
          <w:color w:val="4472C4" w:themeColor="accent1"/>
          <w:spacing w:val="-2"/>
          <w:kern w:val="0"/>
          <w:sz w:val="28"/>
          <w:szCs w:val="28"/>
          <w:lang w:val="en-US"/>
          <w14:ligatures w14:val="none"/>
        </w:rPr>
      </w:pPr>
      <w:r w:rsidRPr="003D52C0">
        <w:rPr>
          <w:rFonts w:eastAsia="Calibri" w:cstheme="minorHAnsi"/>
          <w:b/>
          <w:bCs/>
          <w:color w:val="4472C4" w:themeColor="accent1"/>
          <w:spacing w:val="-2"/>
          <w:kern w:val="0"/>
          <w:sz w:val="28"/>
          <w:szCs w:val="28"/>
          <w:lang w:val="en-US"/>
          <w14:ligatures w14:val="none"/>
        </w:rPr>
        <w:t xml:space="preserve">GSK </w:t>
      </w:r>
      <w:r w:rsidR="00581A16" w:rsidRPr="003D52C0">
        <w:rPr>
          <w:rFonts w:eastAsia="Calibri" w:cstheme="minorHAnsi"/>
          <w:b/>
          <w:bCs/>
          <w:color w:val="4472C4" w:themeColor="accent1"/>
          <w:spacing w:val="-2"/>
          <w:kern w:val="0"/>
          <w:sz w:val="28"/>
          <w:szCs w:val="28"/>
          <w:lang w:val="en-US"/>
          <w14:ligatures w14:val="none"/>
        </w:rPr>
        <w:t>HOTLIST</w:t>
      </w:r>
    </w:p>
    <w:p w14:paraId="23B27AA0" w14:textId="77777777" w:rsidR="007868AA" w:rsidRPr="003D52C0" w:rsidRDefault="007868AA" w:rsidP="002259FF">
      <w:pPr>
        <w:widowControl w:val="0"/>
        <w:autoSpaceDE w:val="0"/>
        <w:autoSpaceDN w:val="0"/>
        <w:spacing w:after="0" w:line="240" w:lineRule="auto"/>
        <w:jc w:val="center"/>
        <w:rPr>
          <w:rFonts w:eastAsia="Calibri" w:cstheme="minorHAnsi"/>
          <w:b/>
          <w:bCs/>
          <w:color w:val="4472C4" w:themeColor="accent1"/>
          <w:spacing w:val="-2"/>
          <w:kern w:val="0"/>
          <w:sz w:val="28"/>
          <w:szCs w:val="28"/>
          <w:lang w:val="en-US"/>
          <w14:ligatures w14:val="none"/>
        </w:rPr>
      </w:pPr>
    </w:p>
    <w:p w14:paraId="1223AEEB" w14:textId="5769F31B" w:rsidR="00A907EB" w:rsidRPr="003D52C0" w:rsidRDefault="00A907EB" w:rsidP="00A907EB">
      <w:pPr>
        <w:widowControl w:val="0"/>
        <w:autoSpaceDE w:val="0"/>
        <w:autoSpaceDN w:val="0"/>
        <w:spacing w:after="0" w:line="240" w:lineRule="auto"/>
        <w:ind w:left="3600"/>
        <w:rPr>
          <w:rFonts w:eastAsia="Calibri" w:cstheme="minorHAnsi"/>
          <w:b/>
          <w:bCs/>
          <w:color w:val="C00000"/>
          <w:spacing w:val="-2"/>
          <w:kern w:val="0"/>
          <w:sz w:val="28"/>
          <w:szCs w:val="28"/>
          <w:lang w:val="en-US"/>
          <w14:ligatures w14:val="none"/>
        </w:rPr>
      </w:pPr>
      <w:r w:rsidRPr="003D52C0">
        <w:rPr>
          <w:rFonts w:eastAsia="Calibri" w:cstheme="minorHAnsi"/>
          <w:b/>
          <w:bCs/>
          <w:color w:val="C00000"/>
          <w:spacing w:val="-2"/>
          <w:kern w:val="0"/>
          <w:sz w:val="28"/>
          <w:szCs w:val="28"/>
          <w:lang w:val="en-US"/>
          <w14:ligatures w14:val="none"/>
        </w:rPr>
        <w:t xml:space="preserve">     </w:t>
      </w:r>
      <w:hyperlink r:id="rId5" w:history="1">
        <w:r w:rsidRPr="003D52C0">
          <w:rPr>
            <w:rStyle w:val="Hyperlink"/>
            <w:rFonts w:eastAsia="Calibri" w:cstheme="minorHAnsi"/>
            <w:b/>
            <w:bCs/>
            <w:color w:val="C00000"/>
            <w:spacing w:val="-2"/>
            <w:kern w:val="0"/>
            <w:sz w:val="28"/>
            <w:szCs w:val="28"/>
            <w:lang w:val="en-US"/>
            <w14:ligatures w14:val="none"/>
          </w:rPr>
          <w:t>Murali@gsksolutions.com</w:t>
        </w:r>
      </w:hyperlink>
    </w:p>
    <w:p w14:paraId="2526F5C1" w14:textId="3D5251C5" w:rsidR="00A907EB" w:rsidRDefault="003D52C0" w:rsidP="002259FF">
      <w:pPr>
        <w:widowControl w:val="0"/>
        <w:autoSpaceDE w:val="0"/>
        <w:autoSpaceDN w:val="0"/>
        <w:spacing w:after="0" w:line="240" w:lineRule="auto"/>
        <w:jc w:val="center"/>
        <w:rPr>
          <w:rFonts w:eastAsia="Calibri" w:cstheme="minorHAnsi"/>
          <w:b/>
          <w:bCs/>
          <w:color w:val="C00000"/>
          <w:spacing w:val="-2"/>
          <w:kern w:val="0"/>
          <w:sz w:val="28"/>
          <w:szCs w:val="28"/>
          <w:lang w:val="en-US"/>
          <w14:ligatures w14:val="none"/>
        </w:rPr>
      </w:pPr>
      <w:r>
        <w:rPr>
          <w:rFonts w:eastAsia="Calibri" w:cstheme="minorHAnsi"/>
          <w:b/>
          <w:bCs/>
          <w:color w:val="C00000"/>
          <w:spacing w:val="-2"/>
          <w:kern w:val="0"/>
          <w:sz w:val="28"/>
          <w:szCs w:val="28"/>
          <w:lang w:val="en-US"/>
          <w14:ligatures w14:val="none"/>
        </w:rPr>
        <w:t xml:space="preserve">     </w:t>
      </w:r>
      <w:r w:rsidR="00A907EB" w:rsidRPr="003D52C0">
        <w:rPr>
          <w:rFonts w:eastAsia="Calibri" w:cstheme="minorHAnsi"/>
          <w:b/>
          <w:bCs/>
          <w:color w:val="C00000"/>
          <w:spacing w:val="-2"/>
          <w:kern w:val="0"/>
          <w:sz w:val="28"/>
          <w:szCs w:val="28"/>
          <w:lang w:val="en-US"/>
          <w14:ligatures w14:val="none"/>
        </w:rPr>
        <w:t>+1(719) 316-3569</w:t>
      </w:r>
    </w:p>
    <w:p w14:paraId="3E24D02F" w14:textId="77777777" w:rsidR="007868AA" w:rsidRDefault="007868AA" w:rsidP="002259FF">
      <w:pPr>
        <w:widowControl w:val="0"/>
        <w:autoSpaceDE w:val="0"/>
        <w:autoSpaceDN w:val="0"/>
        <w:spacing w:after="0" w:line="240" w:lineRule="auto"/>
        <w:jc w:val="center"/>
        <w:rPr>
          <w:rFonts w:eastAsia="Calibri" w:cstheme="minorHAnsi"/>
          <w:b/>
          <w:bCs/>
          <w:color w:val="C00000"/>
          <w:spacing w:val="-2"/>
          <w:kern w:val="0"/>
          <w:sz w:val="28"/>
          <w:szCs w:val="28"/>
          <w:lang w:val="en-US"/>
          <w14:ligatures w14:val="none"/>
        </w:rPr>
      </w:pPr>
    </w:p>
    <w:p w14:paraId="0A748C51" w14:textId="77777777" w:rsidR="007868AA" w:rsidRPr="003D52C0" w:rsidRDefault="007868AA" w:rsidP="002259FF">
      <w:pPr>
        <w:widowControl w:val="0"/>
        <w:autoSpaceDE w:val="0"/>
        <w:autoSpaceDN w:val="0"/>
        <w:spacing w:after="0" w:line="240" w:lineRule="auto"/>
        <w:jc w:val="center"/>
        <w:rPr>
          <w:rFonts w:eastAsia="Calibri" w:cstheme="minorHAnsi"/>
          <w:b/>
          <w:bCs/>
          <w:color w:val="C00000"/>
          <w:spacing w:val="-2"/>
          <w:kern w:val="0"/>
          <w:sz w:val="28"/>
          <w:szCs w:val="28"/>
          <w:lang w:val="en-US"/>
          <w14:ligatures w14:val="none"/>
        </w:rPr>
      </w:pPr>
    </w:p>
    <w:tbl>
      <w:tblPr>
        <w:tblpPr w:leftFromText="180" w:rightFromText="180" w:vertAnchor="text" w:horzAnchor="margin" w:tblpXSpec="center" w:tblpY="224"/>
        <w:tblW w:w="10351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556"/>
        <w:gridCol w:w="3359"/>
        <w:gridCol w:w="671"/>
        <w:gridCol w:w="1039"/>
        <w:gridCol w:w="1005"/>
        <w:gridCol w:w="1739"/>
      </w:tblGrid>
      <w:tr w:rsidR="007868AA" w:rsidRPr="007868AA" w14:paraId="70858093" w14:textId="77777777" w:rsidTr="007868AA">
        <w:trPr>
          <w:trHeight w:val="37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hideMark/>
          </w:tcPr>
          <w:p w14:paraId="171A2F6D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Consultant Name 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hideMark/>
          </w:tcPr>
          <w:p w14:paraId="629A21B1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Job Title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hideMark/>
          </w:tcPr>
          <w:p w14:paraId="4E0B6CE0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Visa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hideMark/>
          </w:tcPr>
          <w:p w14:paraId="275CA498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Exp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hideMark/>
          </w:tcPr>
          <w:p w14:paraId="28231F2E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Location 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hideMark/>
          </w:tcPr>
          <w:p w14:paraId="666FF7E2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Relocation </w:t>
            </w:r>
          </w:p>
        </w:tc>
      </w:tr>
      <w:tr w:rsidR="007868AA" w:rsidRPr="007868AA" w14:paraId="31FFEA2E" w14:textId="77777777" w:rsidTr="007868AA">
        <w:trPr>
          <w:trHeight w:val="37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CA281AF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Tejesh </w:t>
            </w:r>
            <w:proofErr w:type="spellStart"/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Medakkar</w:t>
            </w:r>
            <w:proofErr w:type="spellEnd"/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1560133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Salesforce Developer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B78C736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H1B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37F399C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11+Years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2D1EB17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IL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A34ADE4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to relocate </w:t>
            </w:r>
          </w:p>
        </w:tc>
      </w:tr>
      <w:tr w:rsidR="007868AA" w:rsidRPr="007868AA" w14:paraId="190EEF98" w14:textId="77777777" w:rsidTr="007868AA">
        <w:trPr>
          <w:trHeight w:val="37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1C7C532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Vijaya ram Tadala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7E4EAE1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Sr. Scrum master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41379CE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H1B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A3492ED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12+ Years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DF565B0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CA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A4AF7BE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to relocate </w:t>
            </w:r>
          </w:p>
        </w:tc>
      </w:tr>
      <w:tr w:rsidR="007868AA" w:rsidRPr="007868AA" w14:paraId="72D775F8" w14:textId="77777777" w:rsidTr="007868AA">
        <w:trPr>
          <w:trHeight w:val="37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D0A5D34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Ajay Kumar </w:t>
            </w:r>
            <w:proofErr w:type="spellStart"/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Konka</w:t>
            </w:r>
            <w:proofErr w:type="spellEnd"/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1A67C91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QA Automation Engineer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B059713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H1B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08189EC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17+ Years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494EA4A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FED04A1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to relocate </w:t>
            </w:r>
          </w:p>
        </w:tc>
      </w:tr>
      <w:tr w:rsidR="007868AA" w:rsidRPr="007868AA" w14:paraId="0C1CBB9A" w14:textId="77777777" w:rsidTr="007868AA">
        <w:trPr>
          <w:trHeight w:val="37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ED59112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Jagan Mohan Kanimetta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22B419E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Data Engineer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08141B0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H1B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9C1B701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16+Years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79698CE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NC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770C405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to relocate </w:t>
            </w:r>
          </w:p>
        </w:tc>
      </w:tr>
      <w:tr w:rsidR="007868AA" w:rsidRPr="007868AA" w14:paraId="4E0219B9" w14:textId="77777777" w:rsidTr="007868AA">
        <w:trPr>
          <w:trHeight w:val="465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555B6DF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Raghu Sharan Prasad </w:t>
            </w:r>
            <w:proofErr w:type="spellStart"/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Annavarapu</w:t>
            </w:r>
            <w:proofErr w:type="spellEnd"/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hideMark/>
          </w:tcPr>
          <w:p w14:paraId="04555E22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BI Consultant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hideMark/>
          </w:tcPr>
          <w:p w14:paraId="5A08FF03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H1B 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hideMark/>
          </w:tcPr>
          <w:p w14:paraId="262C0CEE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12+ Years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hideMark/>
          </w:tcPr>
          <w:p w14:paraId="02F8BD16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VA 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hideMark/>
          </w:tcPr>
          <w:p w14:paraId="1B7AB86E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to relocate </w:t>
            </w:r>
          </w:p>
        </w:tc>
      </w:tr>
      <w:tr w:rsidR="007868AA" w:rsidRPr="007868AA" w14:paraId="3085EA74" w14:textId="77777777" w:rsidTr="007868AA">
        <w:trPr>
          <w:trHeight w:val="37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1A19CCF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Karthikeyan Balakrishnan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009796D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QA Automation Engineer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hideMark/>
          </w:tcPr>
          <w:p w14:paraId="36844EB2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H1B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CCBE57F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14 Years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5300305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GA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DF08E0A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to relocate </w:t>
            </w:r>
          </w:p>
        </w:tc>
      </w:tr>
      <w:tr w:rsidR="007868AA" w:rsidRPr="007868AA" w14:paraId="258537B0" w14:textId="77777777" w:rsidTr="007868AA">
        <w:trPr>
          <w:trHeight w:val="37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C802F4C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Mohan Babu </w:t>
            </w:r>
            <w:proofErr w:type="spellStart"/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Thalapaneni</w:t>
            </w:r>
            <w:proofErr w:type="spellEnd"/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CA33133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Performance Tester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hideMark/>
          </w:tcPr>
          <w:p w14:paraId="1BA37361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H1B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88E21D5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15 Years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FB4E12A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Tx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92EDA9B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to relocate </w:t>
            </w:r>
          </w:p>
        </w:tc>
      </w:tr>
      <w:tr w:rsidR="007868AA" w:rsidRPr="007868AA" w14:paraId="1537789E" w14:textId="77777777" w:rsidTr="007868AA">
        <w:trPr>
          <w:trHeight w:val="37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2B62A71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Sumanth Ravella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186D9D0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Java Developer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hideMark/>
          </w:tcPr>
          <w:p w14:paraId="4D5ED336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H1B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9D99682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15 Years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B6FD58A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MD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C5FE094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to relocate </w:t>
            </w:r>
          </w:p>
        </w:tc>
      </w:tr>
      <w:tr w:rsidR="007868AA" w:rsidRPr="007868AA" w14:paraId="1E4BD41A" w14:textId="77777777" w:rsidTr="007868AA">
        <w:trPr>
          <w:trHeight w:val="37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C1AF9A1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Greeshma John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1E739C2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Oracle EPBCS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hideMark/>
          </w:tcPr>
          <w:p w14:paraId="1E9F77A8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H1B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6BE3A01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12 Years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AC41E44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PA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0C9F1BE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to relocate </w:t>
            </w:r>
          </w:p>
        </w:tc>
      </w:tr>
      <w:tr w:rsidR="007868AA" w:rsidRPr="007868AA" w14:paraId="0B24907C" w14:textId="77777777" w:rsidTr="007868AA">
        <w:trPr>
          <w:trHeight w:val="371"/>
        </w:trPr>
        <w:tc>
          <w:tcPr>
            <w:tcW w:w="25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E14A742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Sri Venkata Gopal</w:t>
            </w:r>
          </w:p>
        </w:tc>
        <w:tc>
          <w:tcPr>
            <w:tcW w:w="33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961898F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Snowflake Developer</w:t>
            </w:r>
          </w:p>
        </w:tc>
        <w:tc>
          <w:tcPr>
            <w:tcW w:w="67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hideMark/>
          </w:tcPr>
          <w:p w14:paraId="0DE71316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H1B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4D3E830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10 Years</w:t>
            </w:r>
          </w:p>
        </w:tc>
        <w:tc>
          <w:tcPr>
            <w:tcW w:w="9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07F784C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TX</w:t>
            </w:r>
          </w:p>
        </w:tc>
        <w:tc>
          <w:tcPr>
            <w:tcW w:w="17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5369CA7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to relocate </w:t>
            </w:r>
          </w:p>
        </w:tc>
      </w:tr>
      <w:tr w:rsidR="007868AA" w:rsidRPr="007868AA" w14:paraId="3721FEF5" w14:textId="77777777" w:rsidTr="007868AA">
        <w:trPr>
          <w:trHeight w:val="37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4C78D8C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Bhargav Reddy Allu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68E014C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Senior Frontend UI Developer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hideMark/>
          </w:tcPr>
          <w:p w14:paraId="50D4A31A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H1B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882008E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12+ years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E5BEE78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TX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7D87C37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to relocate </w:t>
            </w:r>
          </w:p>
        </w:tc>
      </w:tr>
      <w:tr w:rsidR="007868AA" w:rsidRPr="007868AA" w14:paraId="31AA9578" w14:textId="77777777" w:rsidTr="007868AA">
        <w:trPr>
          <w:trHeight w:val="37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3EC097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Sathish Kumar Subbiah Pandian 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6F348D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242424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242424"/>
                <w:kern w:val="0"/>
                <w:lang w:eastAsia="en-IN"/>
                <w14:ligatures w14:val="none"/>
              </w:rPr>
              <w:t>Supply Chain Warehouse Management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D3FDAF1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H1B</w:t>
            </w:r>
          </w:p>
        </w:tc>
        <w:tc>
          <w:tcPr>
            <w:tcW w:w="1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5BF2199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15+ Years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078C074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WA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37BDBC3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to relocate </w:t>
            </w:r>
          </w:p>
        </w:tc>
      </w:tr>
      <w:tr w:rsidR="007868AA" w:rsidRPr="007868AA" w14:paraId="4F1AAB9B" w14:textId="77777777" w:rsidTr="007868AA">
        <w:trPr>
          <w:trHeight w:val="37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834E276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Deepak Goyal 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FE0C477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Senior Cloud Architect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CDDC135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H1B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249B5AB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15+ Years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0CB296D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VA 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D011F4E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to relocate </w:t>
            </w:r>
          </w:p>
        </w:tc>
      </w:tr>
      <w:tr w:rsidR="007868AA" w:rsidRPr="007868AA" w14:paraId="0C8547A0" w14:textId="77777777" w:rsidTr="007868AA">
        <w:trPr>
          <w:trHeight w:val="37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D3642F5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Somaiah </w:t>
            </w:r>
            <w:proofErr w:type="spellStart"/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Thatikonda</w:t>
            </w:r>
            <w:proofErr w:type="spellEnd"/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5B38F31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Oracle DBA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4890AA4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H1B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86A0620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15 Years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679DD94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TN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C365C72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to relocate </w:t>
            </w:r>
          </w:p>
        </w:tc>
      </w:tr>
      <w:tr w:rsidR="007868AA" w:rsidRPr="007868AA" w14:paraId="461F9641" w14:textId="77777777" w:rsidTr="007868AA">
        <w:trPr>
          <w:trHeight w:val="37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019802A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Bappa Malakar 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D56D08F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Senior Full Stack .NET Developer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68BB6D2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H1B 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8F16AF5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18 Years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0A11C95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TX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FD26953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to relocate </w:t>
            </w:r>
          </w:p>
        </w:tc>
      </w:tr>
      <w:tr w:rsidR="007868AA" w:rsidRPr="007868AA" w14:paraId="19EF5E1B" w14:textId="77777777" w:rsidTr="007868AA">
        <w:trPr>
          <w:trHeight w:val="37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4D41441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Sanddep</w:t>
            </w:r>
            <w:proofErr w:type="spellEnd"/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Kumar </w:t>
            </w:r>
            <w:proofErr w:type="spellStart"/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Penchala</w:t>
            </w:r>
            <w:proofErr w:type="spellEnd"/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719D6E2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IOS Architect/Developer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5556AB3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H1B 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8EB439F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16+ Years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48E0880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TX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7E8D2E4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to relocate </w:t>
            </w:r>
          </w:p>
        </w:tc>
      </w:tr>
      <w:tr w:rsidR="007868AA" w:rsidRPr="007868AA" w14:paraId="72F58C97" w14:textId="77777777" w:rsidTr="007868AA">
        <w:trPr>
          <w:trHeight w:val="37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EF9ED28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Pasumarthy</w:t>
            </w:r>
            <w:proofErr w:type="spellEnd"/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Murali </w:t>
            </w:r>
            <w:proofErr w:type="spellStart"/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krishna</w:t>
            </w:r>
            <w:proofErr w:type="spellEnd"/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50BC59D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Senior Performance Test Engineer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FA8E6B6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H1B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DA7A352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18 Years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331340A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1A646C3" w14:textId="77777777" w:rsidR="007868AA" w:rsidRPr="007868AA" w:rsidRDefault="007868AA" w:rsidP="007868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868A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to relocate </w:t>
            </w:r>
          </w:p>
        </w:tc>
      </w:tr>
    </w:tbl>
    <w:p w14:paraId="0D6A0839" w14:textId="77777777" w:rsidR="00146E3C" w:rsidRDefault="00146E3C"/>
    <w:p w14:paraId="75236B9E" w14:textId="77777777" w:rsidR="007868AA" w:rsidRPr="00361E4D" w:rsidRDefault="007868AA"/>
    <w:p w14:paraId="638BEF33" w14:textId="486C0612" w:rsidR="00146E3C" w:rsidRPr="00361E4D" w:rsidRDefault="00146E3C" w:rsidP="00BA7696">
      <w:pPr>
        <w:spacing w:after="0" w:line="240" w:lineRule="auto"/>
        <w:jc w:val="both"/>
      </w:pPr>
    </w:p>
    <w:sectPr w:rsidR="00146E3C" w:rsidRPr="00361E4D" w:rsidSect="00581A1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16"/>
    <w:rsid w:val="00003145"/>
    <w:rsid w:val="000105C8"/>
    <w:rsid w:val="0002664A"/>
    <w:rsid w:val="000278C4"/>
    <w:rsid w:val="000510AC"/>
    <w:rsid w:val="00055827"/>
    <w:rsid w:val="000833C4"/>
    <w:rsid w:val="000A1BDC"/>
    <w:rsid w:val="000B6E0B"/>
    <w:rsid w:val="000C54BB"/>
    <w:rsid w:val="000D5452"/>
    <w:rsid w:val="000D7F28"/>
    <w:rsid w:val="00100050"/>
    <w:rsid w:val="00117CB2"/>
    <w:rsid w:val="00121761"/>
    <w:rsid w:val="0012663C"/>
    <w:rsid w:val="001363C7"/>
    <w:rsid w:val="00142588"/>
    <w:rsid w:val="00146E3C"/>
    <w:rsid w:val="001478AF"/>
    <w:rsid w:val="001531AE"/>
    <w:rsid w:val="00162392"/>
    <w:rsid w:val="001B2896"/>
    <w:rsid w:val="001C7C59"/>
    <w:rsid w:val="002000FB"/>
    <w:rsid w:val="002259FF"/>
    <w:rsid w:val="00227570"/>
    <w:rsid w:val="00236655"/>
    <w:rsid w:val="00256EA0"/>
    <w:rsid w:val="00272392"/>
    <w:rsid w:val="002C4B27"/>
    <w:rsid w:val="002C68A6"/>
    <w:rsid w:val="00303205"/>
    <w:rsid w:val="00327DEF"/>
    <w:rsid w:val="0034494C"/>
    <w:rsid w:val="003537E4"/>
    <w:rsid w:val="00361E4D"/>
    <w:rsid w:val="00367E8C"/>
    <w:rsid w:val="00377652"/>
    <w:rsid w:val="003812CB"/>
    <w:rsid w:val="00381349"/>
    <w:rsid w:val="003B44F9"/>
    <w:rsid w:val="003C179C"/>
    <w:rsid w:val="003C4825"/>
    <w:rsid w:val="003C4869"/>
    <w:rsid w:val="003D52C0"/>
    <w:rsid w:val="003F03BB"/>
    <w:rsid w:val="003F4A9F"/>
    <w:rsid w:val="004050C4"/>
    <w:rsid w:val="00410193"/>
    <w:rsid w:val="00411623"/>
    <w:rsid w:val="00450DA8"/>
    <w:rsid w:val="00470A09"/>
    <w:rsid w:val="00470A22"/>
    <w:rsid w:val="00472418"/>
    <w:rsid w:val="004726BF"/>
    <w:rsid w:val="00472B17"/>
    <w:rsid w:val="004C67E1"/>
    <w:rsid w:val="004E69CC"/>
    <w:rsid w:val="00511A68"/>
    <w:rsid w:val="005150EB"/>
    <w:rsid w:val="00517FA2"/>
    <w:rsid w:val="005302E7"/>
    <w:rsid w:val="00533880"/>
    <w:rsid w:val="005624ED"/>
    <w:rsid w:val="00564E8E"/>
    <w:rsid w:val="00567A95"/>
    <w:rsid w:val="00570B16"/>
    <w:rsid w:val="00581A16"/>
    <w:rsid w:val="005A2F1C"/>
    <w:rsid w:val="005D0F96"/>
    <w:rsid w:val="005D114D"/>
    <w:rsid w:val="0060299A"/>
    <w:rsid w:val="00605BF4"/>
    <w:rsid w:val="00624E43"/>
    <w:rsid w:val="00625FEB"/>
    <w:rsid w:val="0069045A"/>
    <w:rsid w:val="006B1EC5"/>
    <w:rsid w:val="006B42D3"/>
    <w:rsid w:val="006C087C"/>
    <w:rsid w:val="006C1714"/>
    <w:rsid w:val="006D4064"/>
    <w:rsid w:val="006F0DDA"/>
    <w:rsid w:val="00703A18"/>
    <w:rsid w:val="00710DDC"/>
    <w:rsid w:val="00725F81"/>
    <w:rsid w:val="00737BB5"/>
    <w:rsid w:val="00744D2D"/>
    <w:rsid w:val="007510CE"/>
    <w:rsid w:val="00763FCD"/>
    <w:rsid w:val="00771585"/>
    <w:rsid w:val="00771638"/>
    <w:rsid w:val="007868AA"/>
    <w:rsid w:val="007A1EB4"/>
    <w:rsid w:val="007B395B"/>
    <w:rsid w:val="007D4578"/>
    <w:rsid w:val="007F4320"/>
    <w:rsid w:val="00801EBB"/>
    <w:rsid w:val="008060E8"/>
    <w:rsid w:val="00840F14"/>
    <w:rsid w:val="008415D4"/>
    <w:rsid w:val="00856F96"/>
    <w:rsid w:val="008636FB"/>
    <w:rsid w:val="0087455F"/>
    <w:rsid w:val="00883919"/>
    <w:rsid w:val="00892652"/>
    <w:rsid w:val="008C551B"/>
    <w:rsid w:val="008F14B3"/>
    <w:rsid w:val="008F2BAF"/>
    <w:rsid w:val="0090096C"/>
    <w:rsid w:val="00903C2A"/>
    <w:rsid w:val="0091259C"/>
    <w:rsid w:val="009155BD"/>
    <w:rsid w:val="00926275"/>
    <w:rsid w:val="0093312C"/>
    <w:rsid w:val="00937126"/>
    <w:rsid w:val="00937A1C"/>
    <w:rsid w:val="00951421"/>
    <w:rsid w:val="00964D2E"/>
    <w:rsid w:val="00986700"/>
    <w:rsid w:val="0099139F"/>
    <w:rsid w:val="009B3655"/>
    <w:rsid w:val="009D0D3E"/>
    <w:rsid w:val="00A06890"/>
    <w:rsid w:val="00A15A7D"/>
    <w:rsid w:val="00A25625"/>
    <w:rsid w:val="00A3575B"/>
    <w:rsid w:val="00A40292"/>
    <w:rsid w:val="00A45902"/>
    <w:rsid w:val="00A46FF2"/>
    <w:rsid w:val="00A51C77"/>
    <w:rsid w:val="00A8761D"/>
    <w:rsid w:val="00A87B11"/>
    <w:rsid w:val="00A907EB"/>
    <w:rsid w:val="00AC27A0"/>
    <w:rsid w:val="00AD63C1"/>
    <w:rsid w:val="00AD7B55"/>
    <w:rsid w:val="00AF0F4F"/>
    <w:rsid w:val="00AF1406"/>
    <w:rsid w:val="00AF67F0"/>
    <w:rsid w:val="00B0512A"/>
    <w:rsid w:val="00B20632"/>
    <w:rsid w:val="00B31D54"/>
    <w:rsid w:val="00B401E3"/>
    <w:rsid w:val="00B407E8"/>
    <w:rsid w:val="00B419A6"/>
    <w:rsid w:val="00B65352"/>
    <w:rsid w:val="00B653AD"/>
    <w:rsid w:val="00B66409"/>
    <w:rsid w:val="00B94E4B"/>
    <w:rsid w:val="00BA448D"/>
    <w:rsid w:val="00BA7696"/>
    <w:rsid w:val="00BC7F3E"/>
    <w:rsid w:val="00BF0B2B"/>
    <w:rsid w:val="00C02470"/>
    <w:rsid w:val="00C04BFF"/>
    <w:rsid w:val="00C14F32"/>
    <w:rsid w:val="00C22742"/>
    <w:rsid w:val="00C37DA9"/>
    <w:rsid w:val="00C54775"/>
    <w:rsid w:val="00C6119D"/>
    <w:rsid w:val="00C77DDC"/>
    <w:rsid w:val="00C813E0"/>
    <w:rsid w:val="00C84EB2"/>
    <w:rsid w:val="00CB45ED"/>
    <w:rsid w:val="00CD14A5"/>
    <w:rsid w:val="00CD2F63"/>
    <w:rsid w:val="00CE17EC"/>
    <w:rsid w:val="00CE21B0"/>
    <w:rsid w:val="00D03F51"/>
    <w:rsid w:val="00D2797D"/>
    <w:rsid w:val="00D36C89"/>
    <w:rsid w:val="00D41518"/>
    <w:rsid w:val="00D5611C"/>
    <w:rsid w:val="00D66956"/>
    <w:rsid w:val="00D9075D"/>
    <w:rsid w:val="00D97D37"/>
    <w:rsid w:val="00DB0FBB"/>
    <w:rsid w:val="00DB3670"/>
    <w:rsid w:val="00DC5BE2"/>
    <w:rsid w:val="00DD1669"/>
    <w:rsid w:val="00DE58DC"/>
    <w:rsid w:val="00DE5E2B"/>
    <w:rsid w:val="00DF25BC"/>
    <w:rsid w:val="00DF7BCE"/>
    <w:rsid w:val="00E01896"/>
    <w:rsid w:val="00E03A05"/>
    <w:rsid w:val="00E239C8"/>
    <w:rsid w:val="00E35238"/>
    <w:rsid w:val="00E452C0"/>
    <w:rsid w:val="00E50E3D"/>
    <w:rsid w:val="00E6511C"/>
    <w:rsid w:val="00E817F9"/>
    <w:rsid w:val="00EA280A"/>
    <w:rsid w:val="00EA634C"/>
    <w:rsid w:val="00EB204C"/>
    <w:rsid w:val="00EB5EEE"/>
    <w:rsid w:val="00EC7723"/>
    <w:rsid w:val="00ED37F2"/>
    <w:rsid w:val="00EE72CE"/>
    <w:rsid w:val="00EE74B6"/>
    <w:rsid w:val="00F14D13"/>
    <w:rsid w:val="00F41BC2"/>
    <w:rsid w:val="00F4658F"/>
    <w:rsid w:val="00F46D66"/>
    <w:rsid w:val="00F55B37"/>
    <w:rsid w:val="00F82560"/>
    <w:rsid w:val="00FA0A9A"/>
    <w:rsid w:val="00FA5444"/>
    <w:rsid w:val="00FB396C"/>
    <w:rsid w:val="00FB3C3B"/>
    <w:rsid w:val="00FC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C8CC"/>
  <w15:chartTrackingRefBased/>
  <w15:docId w15:val="{54E925BE-F90E-4D7D-978A-662250C7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A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76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7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Murali@gsksolution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98811-CC4C-4C8D-B0DD-9DF73F9CB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5380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| GSK</dc:creator>
  <cp:keywords/>
  <dc:description/>
  <cp:lastModifiedBy>Murali Krishna | GSK</cp:lastModifiedBy>
  <cp:revision>7</cp:revision>
  <dcterms:created xsi:type="dcterms:W3CDTF">2026-03-19T15:45:00Z</dcterms:created>
  <dcterms:modified xsi:type="dcterms:W3CDTF">2026-03-23T20:45:00Z</dcterms:modified>
</cp:coreProperties>
</file>