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1C24" w14:textId="75AE8763" w:rsidR="005429BE" w:rsidRPr="00EB19F0" w:rsidRDefault="003B2ADA" w:rsidP="007A2E35">
      <w:pPr>
        <w:contextualSpacing/>
        <w:rPr>
          <w:rFonts w:ascii="Calibri" w:hAnsi="Calibri" w:cs="Calibri"/>
          <w:b/>
          <w:color w:val="3B3838" w:themeColor="background2" w:themeShade="40"/>
          <w:sz w:val="28"/>
          <w:szCs w:val="28"/>
        </w:rPr>
      </w:pPr>
      <w:r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>PROFESSIONAL SUMMARY</w:t>
      </w:r>
    </w:p>
    <w:p w14:paraId="2EDEAC21" w14:textId="77777777" w:rsidR="001355C6" w:rsidRPr="001355C6" w:rsidRDefault="001355C6" w:rsidP="007A2E35">
      <w:pPr>
        <w:rPr>
          <w:rFonts w:asciiTheme="minorHAnsi" w:hAnsiTheme="minorHAnsi" w:cstheme="minorHAnsi"/>
          <w:sz w:val="22"/>
          <w:szCs w:val="22"/>
        </w:rPr>
      </w:pPr>
      <w:r w:rsidRPr="001355C6">
        <w:rPr>
          <w:rFonts w:asciiTheme="minorHAnsi" w:hAnsiTheme="minorHAnsi" w:cstheme="minorHAnsi"/>
          <w:sz w:val="22"/>
          <w:szCs w:val="22"/>
        </w:rPr>
        <w:t>Results-oriented .NET Developer with 8+ years of experience designing, developing, and deploying scalable backend solutions using C#, .NET Core, and RESTful APIs. Skilled in building high-performance systems integrated with SQL Server, Azure App Services, and CI/CD pipelines. Adept at collaborating with cross-functional teams to deliver secure, efficient, and maintainable applications in Agile environments. Strong background in optimizing database performance, automating deployments, and improving API reliability within hybrid cloud ecosystems.</w:t>
      </w:r>
    </w:p>
    <w:p w14:paraId="65DC7E51" w14:textId="77777777" w:rsidR="00255514" w:rsidRDefault="00255514" w:rsidP="007A2E35">
      <w:pPr>
        <w:rPr>
          <w:rFonts w:ascii="Calibri" w:hAnsi="Calibri" w:cs="Calibri"/>
          <w:b/>
          <w:color w:val="3B3838" w:themeColor="background2" w:themeShade="40"/>
          <w:sz w:val="28"/>
          <w:szCs w:val="28"/>
        </w:rPr>
      </w:pPr>
      <w:r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 xml:space="preserve">CORE </w:t>
      </w:r>
      <w:r w:rsidR="002F223E"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>SKILLS</w:t>
      </w:r>
    </w:p>
    <w:p w14:paraId="6064A9E7" w14:textId="64F1A306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Backend Development: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C#, .NET Core, Web API, LINQ, Entity Framework</w:t>
      </w:r>
    </w:p>
    <w:p w14:paraId="10D6E680" w14:textId="42F48EEE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Database Design &amp; Performance: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SQL Server, T-SQL, stored procedures, indexing, query optimization</w:t>
      </w:r>
    </w:p>
    <w:p w14:paraId="1F557F57" w14:textId="3F551737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Cloud &amp; DevOps</w:t>
      </w:r>
      <w:r w:rsidRPr="001355C6">
        <w:rPr>
          <w:rFonts w:asciiTheme="minorHAnsi" w:hAnsiTheme="minorHAnsi" w:cstheme="minorHAnsi"/>
          <w:bCs/>
          <w:sz w:val="22"/>
          <w:szCs w:val="22"/>
        </w:rPr>
        <w:t>: Azure App Services, Azure DevOps, CI/CD pipelines, Azure Functions, App Insights</w:t>
      </w:r>
    </w:p>
    <w:p w14:paraId="2E02E0FB" w14:textId="47ADB819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API Management: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RESTful API design, authentication (OAuth/JWT), versioning, documentation (Swagger/Postman)</w:t>
      </w:r>
    </w:p>
    <w:p w14:paraId="3F7DD5C0" w14:textId="39778337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Testing &amp; Quality: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Unit testing, integration testing, debugging, defect resolution</w:t>
      </w:r>
    </w:p>
    <w:p w14:paraId="597DF50D" w14:textId="28541C6A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Agile &amp; Collaboration: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Sprint planning, code reviews, peer programming, requirement analysis</w:t>
      </w:r>
    </w:p>
    <w:p w14:paraId="502EC671" w14:textId="31006B71" w:rsidR="001355C6" w:rsidRPr="001355C6" w:rsidRDefault="001355C6" w:rsidP="007A2E3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Cs/>
          <w:sz w:val="22"/>
          <w:szCs w:val="22"/>
        </w:rPr>
      </w:pPr>
      <w:r w:rsidRPr="001355C6">
        <w:rPr>
          <w:rFonts w:asciiTheme="minorHAnsi" w:hAnsiTheme="minorHAnsi" w:cstheme="minorHAnsi"/>
          <w:b/>
          <w:bCs/>
          <w:sz w:val="22"/>
          <w:szCs w:val="22"/>
        </w:rPr>
        <w:t>Front-End Integration:</w:t>
      </w:r>
      <w:r w:rsidRPr="001355C6">
        <w:rPr>
          <w:rFonts w:asciiTheme="minorHAnsi" w:hAnsiTheme="minorHAnsi" w:cstheme="minorHAnsi"/>
          <w:bCs/>
          <w:sz w:val="22"/>
          <w:szCs w:val="22"/>
        </w:rPr>
        <w:t xml:space="preserve"> React, Angular (basic proficiency for full-stack collaboration)</w:t>
      </w:r>
    </w:p>
    <w:p w14:paraId="46FC78AE" w14:textId="77777777" w:rsidR="00AF3A1E" w:rsidRDefault="00F46441" w:rsidP="007A2E35">
      <w:pPr>
        <w:rPr>
          <w:rFonts w:ascii="Calibri" w:hAnsi="Calibri" w:cs="Calibri"/>
          <w:b/>
          <w:color w:val="3B3838" w:themeColor="background2" w:themeShade="40"/>
          <w:sz w:val="28"/>
          <w:szCs w:val="28"/>
        </w:rPr>
      </w:pPr>
      <w:r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>TECHNICAL SKILLS</w:t>
      </w:r>
    </w:p>
    <w:p w14:paraId="778A1DA0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Languages &amp; Frameworks: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C#, .NET, .NET Core, ASP.NET MVC, LINQ, Entity Framework</w:t>
      </w:r>
    </w:p>
    <w:p w14:paraId="089F6C1A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Databases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: SQL Server, Azure SQL, MySQL</w:t>
      </w:r>
    </w:p>
    <w:p w14:paraId="6702E75A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Cloud &amp; DevOps: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Microsoft Azure, Azure App Services, Azure DevOps, CI/CD, Git, Jenkins</w:t>
      </w:r>
    </w:p>
    <w:p w14:paraId="75725397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Web &amp; API Tools: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REST, Swagger, Postman, JSON, SOAP</w:t>
      </w:r>
    </w:p>
    <w:p w14:paraId="3DFDB746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Front-End: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HTML5, CSS3, JavaScript, React, Angular</w:t>
      </w:r>
    </w:p>
    <w:p w14:paraId="496CD62A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Operating Systems: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Windows, Linux</w:t>
      </w:r>
    </w:p>
    <w:p w14:paraId="6F60EC03" w14:textId="77777777" w:rsidR="001355C6" w:rsidRP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>Version Control: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Git, TFS, GitHub</w:t>
      </w:r>
    </w:p>
    <w:p w14:paraId="636AD038" w14:textId="77777777" w:rsidR="001355C6" w:rsidRDefault="001355C6" w:rsidP="007A2E35">
      <w:pPr>
        <w:pStyle w:val="ListParagraph"/>
        <w:numPr>
          <w:ilvl w:val="0"/>
          <w:numId w:val="29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sz w:val="22"/>
          <w:szCs w:val="22"/>
        </w:rPr>
        <w:t xml:space="preserve">Methodologies: </w:t>
      </w: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Agile (Scrum), Waterfall</w:t>
      </w:r>
    </w:p>
    <w:p w14:paraId="50EF3B20" w14:textId="20F1482E" w:rsidR="00AF756F" w:rsidRDefault="003617AF" w:rsidP="007A2E35">
      <w:pPr>
        <w:rPr>
          <w:rFonts w:ascii="Calibri" w:hAnsi="Calibri" w:cs="Calibri"/>
          <w:b/>
          <w:color w:val="3B3838" w:themeColor="background2" w:themeShade="40"/>
          <w:sz w:val="28"/>
          <w:szCs w:val="28"/>
        </w:rPr>
      </w:pPr>
      <w:r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>KEY ACHIEVEMENTS</w:t>
      </w:r>
      <w:r w:rsidR="00581367">
        <w:rPr>
          <w:rFonts w:ascii="Calibri" w:hAnsi="Calibri" w:cs="Calibri"/>
          <w:b/>
          <w:color w:val="3B3838" w:themeColor="background2" w:themeShade="40"/>
          <w:sz w:val="28"/>
          <w:szCs w:val="28"/>
        </w:rPr>
        <w:t xml:space="preserve"> &amp; IMPACT HIGHLIGHTS</w:t>
      </w:r>
    </w:p>
    <w:p w14:paraId="7B5DE25D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Designed and deployed REST APIs in .NET Core and SQL Server that reduced latency by 35% and improved transaction throughput by 25%.</w:t>
      </w:r>
    </w:p>
    <w:p w14:paraId="5BC20232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Migrated legacy on-prem .NET applications to Azure App Services, cutting infrastructure costs by 30% and enhancing uptime reliability.</w:t>
      </w:r>
    </w:p>
    <w:p w14:paraId="3CDB0E1B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Tuned stored procedures and indexing strategies, improving query performance by 40% and reducing data retrieval time significantly.</w:t>
      </w:r>
    </w:p>
    <w:p w14:paraId="3AB908C3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Implemented Azure DevOps CI/CD pipelines, reducing manual deployment efforts by 45% and accelerating release cycles.</w:t>
      </w:r>
    </w:p>
    <w:p w14:paraId="6791EA58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Introduced unit testing frameworks and automated builds, improving defect detection by 20% during development sprints.</w:t>
      </w:r>
    </w:p>
    <w:p w14:paraId="63D81313" w14:textId="77777777" w:rsidR="001355C6" w:rsidRP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Partnered with UI and QA teams to streamline full-stack delivery, reducing integration issues by 30%.</w:t>
      </w:r>
    </w:p>
    <w:p w14:paraId="42269276" w14:textId="2AAC3BF9" w:rsidR="001355C6" w:rsidRDefault="001355C6" w:rsidP="007A2E35">
      <w:pPr>
        <w:pStyle w:val="ListParagraph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 w:rsidRPr="001355C6">
        <w:rPr>
          <w:rStyle w:val="Strong"/>
          <w:rFonts w:asciiTheme="minorHAnsi" w:hAnsiTheme="minorHAnsi" w:cstheme="minorHAnsi"/>
          <w:b w:val="0"/>
          <w:sz w:val="22"/>
          <w:szCs w:val="22"/>
        </w:rPr>
        <w:t>Authored best-practice documentation for API design and Azure deployment, improving onboarding efficiency for new developers.</w:t>
      </w:r>
    </w:p>
    <w:p w14:paraId="22B965A4" w14:textId="77777777" w:rsidR="00930732" w:rsidRPr="00930732" w:rsidRDefault="00930732" w:rsidP="007A2E35">
      <w:pPr>
        <w:pStyle w:val="ListParagraph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30732">
        <w:rPr>
          <w:rFonts w:asciiTheme="minorHAnsi" w:hAnsiTheme="minorHAnsi" w:cstheme="minorHAnsi"/>
          <w:sz w:val="22"/>
          <w:szCs w:val="22"/>
        </w:rPr>
        <w:t>Improved CI/CD deployment success rate to 99% with Azure DevOps pipelines</w:t>
      </w:r>
    </w:p>
    <w:p w14:paraId="2C858C2F" w14:textId="77777777" w:rsidR="00930732" w:rsidRPr="001355C6" w:rsidRDefault="00930732" w:rsidP="007A2E35">
      <w:pPr>
        <w:pStyle w:val="ListParagraph"/>
        <w:ind w:left="720"/>
        <w:rPr>
          <w:rStyle w:val="Strong"/>
          <w:rFonts w:asciiTheme="minorHAnsi" w:hAnsiTheme="minorHAnsi" w:cstheme="minorHAnsi"/>
          <w:b w:val="0"/>
          <w:sz w:val="22"/>
          <w:szCs w:val="22"/>
        </w:rPr>
      </w:pPr>
    </w:p>
    <w:p w14:paraId="2A4EF3A1" w14:textId="5E4CC4CB" w:rsidR="0086744A" w:rsidRPr="00EB19F0" w:rsidRDefault="00A54F35" w:rsidP="007A2E35">
      <w:pPr>
        <w:ind w:hanging="90"/>
        <w:rPr>
          <w:rFonts w:ascii="Calibri" w:hAnsi="Calibri" w:cs="Calibri"/>
          <w:b/>
          <w:color w:val="3B3838" w:themeColor="background2" w:themeShade="40"/>
          <w:sz w:val="28"/>
          <w:szCs w:val="28"/>
        </w:rPr>
      </w:pPr>
      <w:r w:rsidRPr="00EB19F0">
        <w:rPr>
          <w:rFonts w:ascii="Helvetica" w:hAnsi="Helvetica"/>
          <w:b/>
          <w:bCs/>
          <w:smallCaps/>
          <w:color w:val="000000" w:themeColor="text1"/>
          <w:sz w:val="28"/>
          <w:szCs w:val="28"/>
          <w:lang w:val="en-CA"/>
        </w:rPr>
        <w:t xml:space="preserve">Professional </w:t>
      </w:r>
      <w:r w:rsidR="00B12663" w:rsidRPr="00EB19F0">
        <w:rPr>
          <w:rFonts w:ascii="Calibri" w:hAnsi="Calibri" w:cs="Calibri"/>
          <w:b/>
          <w:color w:val="3B3838" w:themeColor="background2" w:themeShade="40"/>
          <w:sz w:val="28"/>
          <w:szCs w:val="28"/>
        </w:rPr>
        <w:t>EXPERIENCE</w:t>
      </w:r>
    </w:p>
    <w:p w14:paraId="566E2E19" w14:textId="7F2C6224" w:rsidR="00526098" w:rsidRPr="00526098" w:rsidRDefault="00526098" w:rsidP="007A2E35">
      <w:pPr>
        <w:ind w:left="-86"/>
        <w:rPr>
          <w:rFonts w:asciiTheme="minorHAnsi" w:hAnsiTheme="minorHAnsi" w:cstheme="minorHAnsi"/>
          <w:b/>
        </w:rPr>
      </w:pPr>
      <w:r w:rsidRPr="00526098">
        <w:rPr>
          <w:rFonts w:asciiTheme="minorHAnsi" w:hAnsiTheme="minorHAnsi" w:cstheme="minorHAnsi"/>
          <w:b/>
          <w:bCs/>
        </w:rPr>
        <w:t xml:space="preserve">Applied Materials </w:t>
      </w:r>
      <w:r w:rsidRPr="00526098">
        <w:rPr>
          <w:rFonts w:asciiTheme="minorHAnsi" w:hAnsiTheme="minorHAnsi" w:cstheme="minorHAnsi"/>
          <w:b/>
        </w:rPr>
        <w:t xml:space="preserve">- </w:t>
      </w:r>
      <w:r w:rsidRPr="00526098">
        <w:rPr>
          <w:rFonts w:asciiTheme="minorHAnsi" w:hAnsiTheme="minorHAnsi" w:cstheme="minorHAnsi"/>
          <w:b/>
          <w:bCs/>
        </w:rPr>
        <w:t>Software Engineer</w:t>
      </w:r>
    </w:p>
    <w:p w14:paraId="5BEB69F8" w14:textId="578255C3" w:rsidR="00526098" w:rsidRPr="00526098" w:rsidRDefault="00526098" w:rsidP="007A2E35">
      <w:pPr>
        <w:ind w:left="-86"/>
        <w:rPr>
          <w:rFonts w:asciiTheme="minorHAnsi" w:hAnsiTheme="minorHAnsi" w:cstheme="minorHAnsi"/>
        </w:rPr>
      </w:pPr>
      <w:r w:rsidRPr="00526098">
        <w:rPr>
          <w:rFonts w:asciiTheme="minorHAnsi" w:hAnsiTheme="minorHAnsi" w:cstheme="minorHAnsi"/>
          <w:b/>
          <w:bCs/>
        </w:rPr>
        <w:t>Dallas, TX</w:t>
      </w:r>
      <w:r w:rsidRPr="00526098">
        <w:rPr>
          <w:rFonts w:asciiTheme="minorHAnsi" w:hAnsiTheme="minorHAnsi" w:cstheme="minorHAnsi"/>
          <w:b/>
        </w:rPr>
        <w:t xml:space="preserve">, USA | May 2023 </w:t>
      </w:r>
      <w:r w:rsidRPr="00526098">
        <w:rPr>
          <w:rFonts w:asciiTheme="minorHAnsi" w:hAnsiTheme="minorHAnsi" w:cstheme="minorHAnsi"/>
          <w:b/>
          <w:bCs/>
        </w:rPr>
        <w:t>– Present</w:t>
      </w:r>
    </w:p>
    <w:p w14:paraId="680B5E12" w14:textId="77777777" w:rsid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  <w:sz w:val="27"/>
          <w:szCs w:val="27"/>
        </w:rPr>
      </w:pPr>
    </w:p>
    <w:p w14:paraId="5481ED77" w14:textId="64BDFFCE" w:rsidR="002B220A" w:rsidRPr="00526098" w:rsidRDefault="00071A30" w:rsidP="007A2E35">
      <w:pPr>
        <w:pStyle w:val="NormalWeb"/>
        <w:spacing w:before="0" w:beforeAutospacing="0" w:after="0" w:afterAutospacing="0"/>
        <w:ind w:hanging="9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355F04C0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Developed and maintained RESTful APIs using .NET Core to support front-end applications.</w:t>
      </w:r>
    </w:p>
    <w:p w14:paraId="19460ECC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526098">
        <w:rPr>
          <w:rFonts w:asciiTheme="minorHAnsi" w:hAnsiTheme="minorHAnsi" w:cstheme="minorHAnsi"/>
          <w:b/>
          <w:bCs/>
          <w:sz w:val="22"/>
          <w:szCs w:val="22"/>
        </w:rPr>
        <w:t>design patterns</w:t>
      </w:r>
      <w:r w:rsidRPr="00526098">
        <w:rPr>
          <w:rFonts w:asciiTheme="minorHAnsi" w:hAnsiTheme="minorHAnsi" w:cstheme="minorHAnsi"/>
          <w:sz w:val="22"/>
          <w:szCs w:val="22"/>
        </w:rPr>
        <w:t xml:space="preserve"> like Singleton, Repository, and Dependency Injection to enhance code efficiency. </w:t>
      </w:r>
    </w:p>
    <w:p w14:paraId="2FB261CE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526098">
        <w:rPr>
          <w:rFonts w:asciiTheme="minorHAnsi" w:hAnsiTheme="minorHAnsi" w:cstheme="minorHAnsi"/>
          <w:b/>
          <w:bCs/>
          <w:sz w:val="22"/>
          <w:szCs w:val="22"/>
        </w:rPr>
        <w:t>reusable and modular components</w:t>
      </w:r>
      <w:r w:rsidRPr="00526098">
        <w:rPr>
          <w:rFonts w:asciiTheme="minorHAnsi" w:hAnsiTheme="minorHAnsi" w:cstheme="minorHAnsi"/>
          <w:sz w:val="22"/>
          <w:szCs w:val="22"/>
        </w:rPr>
        <w:t xml:space="preserve"> following object-oriented best practices.</w:t>
      </w:r>
    </w:p>
    <w:p w14:paraId="695EF06E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lastRenderedPageBreak/>
        <w:t>Designed and implemented microservices architecture for scalable applications.</w:t>
      </w:r>
    </w:p>
    <w:p w14:paraId="7A3A8892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Integrated third-party services and APIs for enhanced application functionality.</w:t>
      </w:r>
    </w:p>
    <w:p w14:paraId="3296365C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Ensured code optimization, security, and performance tuning in backend services.</w:t>
      </w:r>
    </w:p>
    <w:p w14:paraId="47B041DC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Developed and maintained unit and integration tests using xUnit.</w:t>
      </w:r>
    </w:p>
    <w:p w14:paraId="4FDB77FA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Built and maintained responsive and interactive UIs using ReactJS and Redux.</w:t>
      </w:r>
    </w:p>
    <w:p w14:paraId="3196909B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Implemented CI/CD pipelines using Azure DevOps (YAML pipelines) to build, test, and deploy .NET applications to multiple environments.</w:t>
      </w:r>
    </w:p>
    <w:p w14:paraId="78365B87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Integrated Databricks with Azure DevOps for source control, CI/CD, and parameterized notebook execution.</w:t>
      </w:r>
    </w:p>
    <w:p w14:paraId="58624659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Orchestrated data workflows using Azure Data Factory → Databricks Notebook → Power BI integration for end-to-end analytics.</w:t>
      </w:r>
    </w:p>
    <w:p w14:paraId="4D31AB5C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Designed and deployed Azure App Services, Function Apps, and Logic Apps to host .NET Core APIs and automate data workflows.</w:t>
      </w:r>
    </w:p>
    <w:p w14:paraId="0587B8E6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Integrated Ping SSO with ReactJS frontend and .NET Core backend for seamless user login.</w:t>
      </w:r>
    </w:p>
    <w:p w14:paraId="42CD062D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Designed and optimized database schemas, stored procedures, and queries in SQL Server.</w:t>
      </w:r>
    </w:p>
    <w:p w14:paraId="4E72D625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Implemented data migrations, and performance tuning for large datasets.</w:t>
      </w:r>
    </w:p>
    <w:p w14:paraId="268E3591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Ensured data integrity and security using indexing, constraints, and role-based access control (RBAC).</w:t>
      </w:r>
    </w:p>
    <w:p w14:paraId="38A9B346" w14:textId="77777777" w:rsidR="00526098" w:rsidRPr="00526098" w:rsidRDefault="00526098" w:rsidP="007A2E35">
      <w:pPr>
        <w:numPr>
          <w:ilvl w:val="0"/>
          <w:numId w:val="32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Worked on database optimization techniques such as indexing, partitioning, and query caching.</w:t>
      </w:r>
    </w:p>
    <w:p w14:paraId="6BD97205" w14:textId="39E1C812" w:rsidR="00526098" w:rsidRPr="00526098" w:rsidRDefault="00584FE1" w:rsidP="007A2E35">
      <w:pPr>
        <w:tabs>
          <w:tab w:val="left" w:pos="720"/>
        </w:tabs>
        <w:suppressAutoHyphens/>
        <w:rPr>
          <w:b/>
          <w:bCs/>
          <w:sz w:val="22"/>
          <w:szCs w:val="22"/>
          <w:lang w:val="en-GB"/>
        </w:rPr>
      </w:pPr>
      <w:r w:rsidRPr="00526098">
        <w:rPr>
          <w:rStyle w:val="Strong"/>
          <w:rFonts w:asciiTheme="minorHAnsi" w:hAnsiTheme="minorHAnsi" w:cstheme="minorHAnsi"/>
          <w:bCs w:val="0"/>
          <w:color w:val="000000" w:themeColor="text1"/>
          <w:sz w:val="22"/>
          <w:szCs w:val="22"/>
        </w:rPr>
        <w:t xml:space="preserve"> </w:t>
      </w:r>
      <w:r w:rsidR="00526098"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  <w:sz w:val="22"/>
          <w:szCs w:val="22"/>
        </w:rPr>
        <w:t xml:space="preserve">Environment: </w:t>
      </w:r>
      <w:r w:rsidR="00526098" w:rsidRPr="00526098">
        <w:rPr>
          <w:rFonts w:asciiTheme="minorHAnsi" w:hAnsiTheme="minorHAnsi" w:cstheme="minorHAnsi"/>
          <w:sz w:val="22"/>
          <w:szCs w:val="22"/>
        </w:rPr>
        <w:t>.Net Core 6, ReactJS 18, Visual Studio 2022, SQL Server Management Studio 2019, Visual Studio code.</w:t>
      </w:r>
    </w:p>
    <w:p w14:paraId="794E7D34" w14:textId="53263477" w:rsidR="00526098" w:rsidRDefault="00526098" w:rsidP="007A2E35"/>
    <w:p w14:paraId="16D66A57" w14:textId="2535E223" w:rsidR="00A54F35" w:rsidRPr="00526098" w:rsidRDefault="00526098" w:rsidP="007A2E35">
      <w:pPr>
        <w:ind w:left="-86"/>
        <w:rPr>
          <w:rFonts w:asciiTheme="minorHAnsi" w:hAnsiTheme="minorHAnsi" w:cstheme="minorHAnsi"/>
          <w:b/>
        </w:rPr>
      </w:pPr>
      <w:r w:rsidRPr="00526098">
        <w:rPr>
          <w:rFonts w:asciiTheme="minorHAnsi" w:hAnsiTheme="minorHAnsi" w:cstheme="minorHAnsi"/>
          <w:b/>
          <w:bCs/>
        </w:rPr>
        <w:t>Corteva</w:t>
      </w:r>
      <w:r w:rsidRPr="00526098">
        <w:rPr>
          <w:rFonts w:asciiTheme="minorHAnsi" w:hAnsiTheme="minorHAnsi" w:cstheme="minorHAnsi"/>
          <w:b/>
        </w:rPr>
        <w:t xml:space="preserve"> - </w:t>
      </w:r>
      <w:r w:rsidRPr="00526098">
        <w:rPr>
          <w:rFonts w:asciiTheme="minorHAnsi" w:hAnsiTheme="minorHAnsi" w:cstheme="minorHAnsi"/>
          <w:b/>
          <w:bCs/>
        </w:rPr>
        <w:t>.Net Developer</w:t>
      </w:r>
    </w:p>
    <w:p w14:paraId="3ABA47D9" w14:textId="760E7E69" w:rsidR="00A54F35" w:rsidRDefault="00526098" w:rsidP="007A2E35">
      <w:pPr>
        <w:ind w:left="-86"/>
        <w:rPr>
          <w:rFonts w:asciiTheme="minorHAnsi" w:hAnsiTheme="minorHAnsi" w:cstheme="minorHAnsi"/>
          <w:b/>
        </w:rPr>
      </w:pPr>
      <w:r w:rsidRPr="00526098">
        <w:rPr>
          <w:rFonts w:asciiTheme="minorHAnsi" w:hAnsiTheme="minorHAnsi" w:cstheme="minorHAnsi"/>
          <w:b/>
          <w:bCs/>
        </w:rPr>
        <w:t>Indianapolis, IN</w:t>
      </w:r>
      <w:r w:rsidR="00A54F35" w:rsidRPr="00526098">
        <w:rPr>
          <w:rFonts w:asciiTheme="minorHAnsi" w:hAnsiTheme="minorHAnsi" w:cstheme="minorHAnsi"/>
          <w:b/>
        </w:rPr>
        <w:t>, USA</w:t>
      </w:r>
      <w:r w:rsidR="003D013E" w:rsidRPr="00526098">
        <w:rPr>
          <w:rFonts w:asciiTheme="minorHAnsi" w:hAnsiTheme="minorHAnsi" w:cstheme="minorHAnsi"/>
          <w:b/>
        </w:rPr>
        <w:t xml:space="preserve"> | </w:t>
      </w:r>
      <w:r w:rsidRPr="00526098">
        <w:rPr>
          <w:rFonts w:asciiTheme="minorHAnsi" w:hAnsiTheme="minorHAnsi" w:cstheme="minorHAnsi"/>
          <w:b/>
        </w:rPr>
        <w:t xml:space="preserve">May </w:t>
      </w:r>
      <w:r w:rsidR="003D013E" w:rsidRPr="00526098">
        <w:rPr>
          <w:rFonts w:asciiTheme="minorHAnsi" w:hAnsiTheme="minorHAnsi" w:cstheme="minorHAnsi"/>
          <w:b/>
        </w:rPr>
        <w:t>20</w:t>
      </w:r>
      <w:r w:rsidRPr="00526098">
        <w:rPr>
          <w:rFonts w:asciiTheme="minorHAnsi" w:hAnsiTheme="minorHAnsi" w:cstheme="minorHAnsi"/>
          <w:b/>
        </w:rPr>
        <w:t>22</w:t>
      </w:r>
      <w:r w:rsidR="003D013E" w:rsidRPr="00526098">
        <w:rPr>
          <w:rFonts w:asciiTheme="minorHAnsi" w:hAnsiTheme="minorHAnsi" w:cstheme="minorHAnsi"/>
          <w:b/>
        </w:rPr>
        <w:t xml:space="preserve"> – </w:t>
      </w:r>
      <w:r w:rsidRPr="00526098">
        <w:rPr>
          <w:rFonts w:asciiTheme="minorHAnsi" w:hAnsiTheme="minorHAnsi" w:cstheme="minorHAnsi"/>
          <w:b/>
        </w:rPr>
        <w:t>May</w:t>
      </w:r>
      <w:r w:rsidR="003D013E" w:rsidRPr="00526098">
        <w:rPr>
          <w:rFonts w:asciiTheme="minorHAnsi" w:hAnsiTheme="minorHAnsi" w:cstheme="minorHAnsi"/>
          <w:b/>
        </w:rPr>
        <w:t xml:space="preserve"> 20</w:t>
      </w:r>
      <w:r w:rsidRPr="00526098">
        <w:rPr>
          <w:rFonts w:asciiTheme="minorHAnsi" w:hAnsiTheme="minorHAnsi" w:cstheme="minorHAnsi"/>
          <w:b/>
        </w:rPr>
        <w:t>23</w:t>
      </w:r>
    </w:p>
    <w:p w14:paraId="204D6ADC" w14:textId="77777777" w:rsidR="00EE6DCF" w:rsidRDefault="00EE6DCF" w:rsidP="007A2E35">
      <w:pPr>
        <w:pStyle w:val="NormalWeb"/>
        <w:spacing w:before="0" w:beforeAutospacing="0" w:after="0" w:afterAutospacing="0"/>
        <w:ind w:hanging="90"/>
        <w:contextualSpacing/>
        <w:rPr>
          <w:rStyle w:val="Strong"/>
          <w:rFonts w:asciiTheme="minorHAnsi" w:hAnsiTheme="minorHAnsi" w:cstheme="minorHAnsi"/>
        </w:rPr>
      </w:pPr>
    </w:p>
    <w:p w14:paraId="525FA946" w14:textId="39D44AFC" w:rsidR="00526098" w:rsidRPr="00526098" w:rsidRDefault="00526098" w:rsidP="007A2E35">
      <w:pPr>
        <w:pStyle w:val="NormalWeb"/>
        <w:spacing w:before="0" w:beforeAutospacing="0" w:after="0" w:afterAutospacing="0"/>
        <w:ind w:hanging="9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164170E9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Extensively worked with C#, Angular 12, TypeScript, .NET, SQL for development of web pages.</w:t>
      </w:r>
    </w:p>
    <w:p w14:paraId="679559BB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Developed user interface by using Angular, HTML5.</w:t>
      </w:r>
    </w:p>
    <w:p w14:paraId="67A058E3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526098">
        <w:rPr>
          <w:rFonts w:asciiTheme="minorHAnsi" w:hAnsiTheme="minorHAnsi" w:cstheme="minorHAnsi"/>
          <w:sz w:val="22"/>
          <w:szCs w:val="22"/>
          <w:lang w:val="en-GB"/>
        </w:rPr>
        <w:t>Software development life cycle (</w:t>
      </w:r>
      <w:r w:rsidRPr="00526098">
        <w:rPr>
          <w:rFonts w:asciiTheme="minorHAnsi" w:hAnsiTheme="minorHAnsi" w:cstheme="minorHAnsi"/>
          <w:sz w:val="22"/>
          <w:szCs w:val="22"/>
        </w:rPr>
        <w:t xml:space="preserve">SDLC) following agile methodologies with daily       standups </w:t>
      </w:r>
      <w:r w:rsidRPr="00526098">
        <w:rPr>
          <w:rFonts w:asciiTheme="minorHAnsi" w:hAnsiTheme="minorHAnsi" w:cstheme="minorHAnsi"/>
          <w:sz w:val="22"/>
          <w:szCs w:val="22"/>
          <w:lang w:val="en-GB"/>
        </w:rPr>
        <w:t>following a two-week Sprint meeting, grooming sessions and retrospectives.</w:t>
      </w:r>
    </w:p>
    <w:p w14:paraId="0D7EE345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Worked on Visual Studio 2022, .Net CORE 3.1 Framework to implement Business Logic.</w:t>
      </w:r>
    </w:p>
    <w:p w14:paraId="57E189A2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Designed and created models, components, modules, and services to apply client-side logic and dependency injection using Angular 12.</w:t>
      </w:r>
    </w:p>
    <w:p w14:paraId="0269F534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Implemented spark Kafka streaming to pick up the data from the Kafka.</w:t>
      </w:r>
    </w:p>
    <w:p w14:paraId="35F08E34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333333"/>
          <w:sz w:val="22"/>
          <w:szCs w:val="22"/>
        </w:rPr>
        <w:t>Working with Microsoft Entity Framework and SQL Server 2019 to maintain and enhance data    Framework.</w:t>
      </w:r>
    </w:p>
    <w:p w14:paraId="688C3137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Developed .NET Core Web API based on departmental requirements and specifications.</w:t>
      </w:r>
    </w:p>
    <w:p w14:paraId="6548F108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Configured Azure cloud service for end point deployment.</w:t>
      </w:r>
    </w:p>
    <w:p w14:paraId="3A53A8E2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Implemented near real time data pipeline using framework based on Kafka.</w:t>
      </w:r>
    </w:p>
    <w:p w14:paraId="3682ABF0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Developed Rest API to processes the data from DB to another Rest Service.</w:t>
      </w:r>
    </w:p>
    <w:p w14:paraId="4E0AD4C1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Implemented convention-based CRUD actions like GET, POST, PUT and DELETE.</w:t>
      </w:r>
    </w:p>
    <w:p w14:paraId="1090BD4B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Implemented Bearer Token based authentication to secure the .Net Core Web API and provide authorization to different users.</w:t>
      </w:r>
    </w:p>
    <w:p w14:paraId="1BBA9D2C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Published and shared dashboards through Power BI Service, configuring Row-Level Security (RLS) for role-based data access.</w:t>
      </w:r>
    </w:p>
    <w:p w14:paraId="612C59EE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Hands-on experience using message brokers such as ActiveMQ and RabbitMQ.</w:t>
      </w:r>
    </w:p>
    <w:p w14:paraId="7D82DB18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Used Postman &amp; SOAPUI for rest service testing.</w:t>
      </w:r>
    </w:p>
    <w:p w14:paraId="201C2D8B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Expertise in coding both client side and server-side applications using .NET.</w:t>
      </w:r>
    </w:p>
    <w:p w14:paraId="740BF0DB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Created SQL Stored Procedures and functions for accessing, inserting, updating, debugging and tuning data.</w:t>
      </w:r>
    </w:p>
    <w:p w14:paraId="0923E6B7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Experience building reusable framework for consuming and providing REST API’s using Swagger.</w:t>
      </w:r>
    </w:p>
    <w:p w14:paraId="4156B659" w14:textId="77777777" w:rsidR="00526098" w:rsidRP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Built Azure SQL Database instances, optimized queries, and managed data synchronization between on-prem SQL Server and Azure using Data Factory.</w:t>
      </w:r>
    </w:p>
    <w:p w14:paraId="369E5331" w14:textId="041C74A3" w:rsidR="00526098" w:rsidRDefault="00526098" w:rsidP="007A2E35">
      <w:pPr>
        <w:numPr>
          <w:ilvl w:val="0"/>
          <w:numId w:val="33"/>
        </w:num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Containerized microservices using Docker and deployed them on Azure Kubernetes Service (AKS).</w:t>
      </w:r>
    </w:p>
    <w:p w14:paraId="01901C44" w14:textId="77777777" w:rsidR="00526098" w:rsidRPr="00526098" w:rsidRDefault="00526098" w:rsidP="007A2E35">
      <w:pPr>
        <w:tabs>
          <w:tab w:val="left" w:pos="720"/>
        </w:tabs>
        <w:suppressAutoHyphens/>
        <w:rPr>
          <w:rFonts w:asciiTheme="minorHAnsi" w:hAnsiTheme="minorHAnsi" w:cstheme="minorHAnsi"/>
          <w:sz w:val="22"/>
          <w:szCs w:val="22"/>
        </w:rPr>
      </w:pPr>
      <w:r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</w:rPr>
        <w:t xml:space="preserve">Environment: </w:t>
      </w:r>
      <w:r w:rsidRPr="00526098">
        <w:rPr>
          <w:rFonts w:asciiTheme="minorHAnsi" w:hAnsiTheme="minorHAnsi" w:cstheme="minorHAnsi"/>
          <w:sz w:val="22"/>
          <w:szCs w:val="22"/>
        </w:rPr>
        <w:t>.Net Core 3.1, Angular 12, Entity Framework, Visual Studio 2022, REST, Web API’s, UML, HTML, Microsoft Azure, Azure Data Studio, SQL Server Management Studio 2019, Azure Devops.</w:t>
      </w:r>
    </w:p>
    <w:p w14:paraId="41C992B3" w14:textId="6ED2136E" w:rsidR="00526098" w:rsidRPr="00526098" w:rsidRDefault="00526098" w:rsidP="007A2E35">
      <w:pPr>
        <w:tabs>
          <w:tab w:val="left" w:pos="720"/>
        </w:tabs>
        <w:suppressAutoHyphens/>
        <w:rPr>
          <w:b/>
          <w:bCs/>
          <w:lang w:val="en-GB"/>
        </w:rPr>
      </w:pPr>
    </w:p>
    <w:p w14:paraId="49FD2A77" w14:textId="38CBA38B" w:rsidR="00526098" w:rsidRP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NOV</w:t>
      </w:r>
      <w:r w:rsidRPr="00526098">
        <w:rPr>
          <w:rFonts w:asciiTheme="minorHAnsi" w:hAnsiTheme="minorHAnsi" w:cstheme="minorHAnsi"/>
          <w:b/>
        </w:rPr>
        <w:t xml:space="preserve"> - </w:t>
      </w:r>
      <w:r w:rsidRPr="00526098">
        <w:rPr>
          <w:rFonts w:asciiTheme="minorHAnsi" w:hAnsiTheme="minorHAnsi" w:cstheme="minorHAnsi"/>
          <w:b/>
          <w:bCs/>
        </w:rPr>
        <w:t xml:space="preserve">.Net </w:t>
      </w:r>
      <w:r>
        <w:rPr>
          <w:rFonts w:asciiTheme="minorHAnsi" w:hAnsiTheme="minorHAnsi" w:cstheme="minorHAnsi"/>
          <w:b/>
          <w:bCs/>
        </w:rPr>
        <w:t xml:space="preserve">Full Stock </w:t>
      </w:r>
      <w:r w:rsidRPr="00526098">
        <w:rPr>
          <w:rFonts w:asciiTheme="minorHAnsi" w:hAnsiTheme="minorHAnsi" w:cstheme="minorHAnsi"/>
          <w:b/>
          <w:bCs/>
        </w:rPr>
        <w:t>Developer</w:t>
      </w:r>
    </w:p>
    <w:p w14:paraId="1052FD5C" w14:textId="561B00D3" w:rsid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Houston</w:t>
      </w:r>
      <w:r w:rsidRPr="00526098"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  <w:b/>
          <w:bCs/>
        </w:rPr>
        <w:t>TX</w:t>
      </w:r>
      <w:r w:rsidRPr="00526098">
        <w:rPr>
          <w:rFonts w:asciiTheme="minorHAnsi" w:hAnsiTheme="minorHAnsi" w:cstheme="minorHAnsi"/>
          <w:b/>
        </w:rPr>
        <w:t>, USA | May 2022 – May 2023</w:t>
      </w:r>
    </w:p>
    <w:p w14:paraId="5ACE7C00" w14:textId="77777777" w:rsidR="00526098" w:rsidRDefault="00526098" w:rsidP="007A2E35">
      <w:pPr>
        <w:ind w:left="-86"/>
        <w:rPr>
          <w:rFonts w:asciiTheme="minorHAnsi" w:hAnsiTheme="minorHAnsi" w:cstheme="minorHAnsi"/>
        </w:rPr>
      </w:pPr>
    </w:p>
    <w:p w14:paraId="3E77F413" w14:textId="77777777" w:rsidR="00526098" w:rsidRP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60DE858F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 xml:space="preserve">Involved in </w:t>
      </w:r>
      <w:r w:rsidRPr="00526098">
        <w:rPr>
          <w:rFonts w:asciiTheme="minorHAnsi" w:hAnsiTheme="minorHAnsi" w:cstheme="minorHAnsi"/>
          <w:bCs/>
          <w:sz w:val="22"/>
          <w:szCs w:val="22"/>
          <w:lang w:val="en-GB"/>
        </w:rPr>
        <w:t>agile</w:t>
      </w:r>
      <w:r w:rsidRPr="00526098">
        <w:rPr>
          <w:rFonts w:asciiTheme="minorHAnsi" w:hAnsiTheme="minorHAnsi" w:cstheme="minorHAnsi"/>
          <w:sz w:val="22"/>
          <w:szCs w:val="22"/>
          <w:lang w:val="en-GB"/>
        </w:rPr>
        <w:t xml:space="preserve"> methodologies with daily scrum meetings following a two-week Sprint meeting.</w:t>
      </w:r>
    </w:p>
    <w:p w14:paraId="53B6B782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Commencement with all the layers from business requirements to the server, hosting environments.</w:t>
      </w:r>
    </w:p>
    <w:p w14:paraId="23AADA08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Role-playing as a front-end developer, responsible for a website’s user-facing code and the architecture of its immersive user experiences using HTML, CSS, LESS.</w:t>
      </w:r>
    </w:p>
    <w:p w14:paraId="6C7B3CA5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Ease usage in Bootstrap, AngularJS which ensure great looking content, and libraries like jQuery and LESS.</w:t>
      </w:r>
    </w:p>
    <w:p w14:paraId="4ED27AAE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Configured Azure Key Vault for secure management of API keys, client secrets, and connection strings.</w:t>
      </w:r>
    </w:p>
    <w:p w14:paraId="7BB93F0C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shd w:val="clear" w:color="auto" w:fill="FFFFFF"/>
        </w:rPr>
        <w:t>Extensive experience in designing and developing applications using Microsoft Technologies and .NET Framework 4.5/4.0/3.5/3.0/2.0.</w:t>
      </w:r>
    </w:p>
    <w:p w14:paraId="0CB4A766" w14:textId="77777777" w:rsidR="00526098" w:rsidRPr="00526098" w:rsidRDefault="00526098" w:rsidP="007A2E35">
      <w:pPr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Utilized Power Query (M language) and DAX functions to create calculated measures and custom KPIs.</w:t>
      </w:r>
    </w:p>
    <w:p w14:paraId="0986A73C" w14:textId="77777777" w:rsidR="00526098" w:rsidRPr="00526098" w:rsidRDefault="00526098" w:rsidP="007A2E35">
      <w:pPr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Connected Power BI to REST APIs for real-time visualization of operational metrics from .NET applications.</w:t>
      </w:r>
    </w:p>
    <w:p w14:paraId="0DCA5E99" w14:textId="77777777" w:rsidR="00526098" w:rsidRPr="00526098" w:rsidRDefault="00526098" w:rsidP="007A2E35">
      <w:pPr>
        <w:numPr>
          <w:ilvl w:val="0"/>
          <w:numId w:val="34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Work with other team members to create continuous improvement of products and services.</w:t>
      </w:r>
    </w:p>
    <w:p w14:paraId="279BD718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Integrated Azure Blob Storage for file persistence and managed access via Shared Access Signatures (SAS).</w:t>
      </w:r>
    </w:p>
    <w:p w14:paraId="20978073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</w:rPr>
        <w:t>Experience working with GitHub enterprise, Atlassian Stash, or other enterprise Git repository system.</w:t>
      </w:r>
    </w:p>
    <w:p w14:paraId="6F276F40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Frequent debugging and testing the data on application with attaching the web APIs.</w:t>
      </w:r>
    </w:p>
    <w:p w14:paraId="56E3E249" w14:textId="77777777" w:rsidR="00526098" w:rsidRPr="00526098" w:rsidRDefault="00526098" w:rsidP="007A2E35">
      <w:pPr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</w:rPr>
        <w:t>Actively used cursors, functions and calling procedures from one package to another package and created dynamic SQL statements in Oracle using PL/SQL and ADO.Net.</w:t>
      </w:r>
    </w:p>
    <w:p w14:paraId="79278053" w14:textId="36E51F13" w:rsidR="00526098" w:rsidRPr="00526098" w:rsidRDefault="00526098" w:rsidP="007A2E35">
      <w:pPr>
        <w:tabs>
          <w:tab w:val="left" w:pos="720"/>
        </w:tabs>
        <w:suppressAutoHyphens/>
        <w:ind w:left="284" w:hanging="374"/>
        <w:rPr>
          <w:rFonts w:asciiTheme="minorHAnsi" w:hAnsiTheme="minorHAnsi" w:cstheme="minorHAnsi"/>
          <w:sz w:val="22"/>
          <w:szCs w:val="22"/>
        </w:rPr>
      </w:pPr>
      <w:r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  <w:sz w:val="22"/>
          <w:szCs w:val="22"/>
        </w:rPr>
        <w:t xml:space="preserve">Environment: </w:t>
      </w: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Visual Studio 2019, .NET Framework, ASP.NET CORE 2.0, C#, JavaScript, CSS, GIT Hub, Oracle, SQL Server 2014, Visual studio code, XML, </w:t>
      </w:r>
      <w:r w:rsidRPr="00526098">
        <w:rPr>
          <w:rFonts w:asciiTheme="minorHAnsi" w:hAnsiTheme="minorHAnsi" w:cstheme="minorHAnsi"/>
          <w:b/>
          <w:bCs/>
          <w:color w:val="000000"/>
          <w:sz w:val="22"/>
          <w:szCs w:val="22"/>
          <w:lang w:val="en-GB"/>
        </w:rPr>
        <w:t>Angular 12</w:t>
      </w: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>.</w:t>
      </w:r>
    </w:p>
    <w:p w14:paraId="52B340CB" w14:textId="23FD480C" w:rsidR="00526098" w:rsidRDefault="00526098" w:rsidP="007A2E35">
      <w:p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441D8DED" w14:textId="3F444676" w:rsidR="00526098" w:rsidRP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Walmart</w:t>
      </w:r>
      <w:r w:rsidRPr="00526098">
        <w:rPr>
          <w:rFonts w:asciiTheme="minorHAnsi" w:hAnsiTheme="minorHAnsi" w:cstheme="minorHAnsi"/>
          <w:b/>
        </w:rPr>
        <w:t xml:space="preserve"> - </w:t>
      </w:r>
      <w:r w:rsidRPr="00526098">
        <w:rPr>
          <w:rFonts w:asciiTheme="minorHAnsi" w:hAnsiTheme="minorHAnsi" w:cstheme="minorHAnsi"/>
          <w:b/>
          <w:bCs/>
        </w:rPr>
        <w:t>.Net Developer</w:t>
      </w:r>
    </w:p>
    <w:p w14:paraId="3CDA912B" w14:textId="5FE8F5E7" w:rsid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Bentonville</w:t>
      </w:r>
      <w:r w:rsidRPr="00526098"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  <w:b/>
          <w:bCs/>
        </w:rPr>
        <w:t>AR</w:t>
      </w:r>
      <w:r w:rsidRPr="00526098">
        <w:rPr>
          <w:rFonts w:asciiTheme="minorHAnsi" w:hAnsiTheme="minorHAnsi" w:cstheme="minorHAnsi"/>
          <w:b/>
        </w:rPr>
        <w:t>, USA | May 202</w:t>
      </w:r>
      <w:r>
        <w:rPr>
          <w:rFonts w:asciiTheme="minorHAnsi" w:hAnsiTheme="minorHAnsi" w:cstheme="minorHAnsi"/>
          <w:b/>
        </w:rPr>
        <w:t>0</w:t>
      </w:r>
      <w:r w:rsidRPr="00526098">
        <w:rPr>
          <w:rFonts w:asciiTheme="minorHAnsi" w:hAnsiTheme="minorHAnsi" w:cstheme="minorHAnsi"/>
          <w:b/>
        </w:rPr>
        <w:t xml:space="preserve"> – May 202</w:t>
      </w:r>
      <w:r>
        <w:rPr>
          <w:rFonts w:asciiTheme="minorHAnsi" w:hAnsiTheme="minorHAnsi" w:cstheme="minorHAnsi"/>
          <w:b/>
        </w:rPr>
        <w:t>1</w:t>
      </w:r>
    </w:p>
    <w:p w14:paraId="27FFF0D2" w14:textId="77777777" w:rsidR="00526098" w:rsidRDefault="00526098" w:rsidP="007A2E35">
      <w:pPr>
        <w:ind w:left="-86"/>
        <w:rPr>
          <w:rFonts w:asciiTheme="minorHAnsi" w:hAnsiTheme="minorHAnsi" w:cstheme="minorHAnsi"/>
        </w:rPr>
      </w:pPr>
    </w:p>
    <w:p w14:paraId="20C665BC" w14:textId="77777777" w:rsidR="00526098" w:rsidRP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3E359F71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Worked with advanced concepts of ASP.NET Core MVC such as models and providers, filters used for developing backend technology. </w:t>
      </w:r>
    </w:p>
    <w:p w14:paraId="2A328081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Involved in the Software Development Life Cycle (</w:t>
      </w:r>
      <w:r w:rsidRPr="00526098">
        <w:rPr>
          <w:rFonts w:asciiTheme="minorHAnsi" w:hAnsiTheme="minorHAnsi" w:cstheme="minorHAnsi"/>
          <w:bCs/>
          <w:color w:val="000000"/>
          <w:sz w:val="22"/>
          <w:szCs w:val="22"/>
        </w:rPr>
        <w:t>SDLC</w:t>
      </w:r>
      <w:r w:rsidRPr="00526098">
        <w:rPr>
          <w:rFonts w:asciiTheme="minorHAnsi" w:hAnsiTheme="minorHAnsi" w:cstheme="minorHAnsi"/>
          <w:color w:val="000000"/>
          <w:sz w:val="22"/>
          <w:szCs w:val="22"/>
        </w:rPr>
        <w:t>) for designing, development phase and testing of the System.</w:t>
      </w:r>
    </w:p>
    <w:p w14:paraId="6E788F28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Experience working in a cloud-based environment using open-source tools. </w:t>
      </w:r>
    </w:p>
    <w:p w14:paraId="2218D783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sz w:val="22"/>
          <w:szCs w:val="22"/>
          <w:lang w:val="en-GB"/>
        </w:rPr>
        <w:t>Designed and developed several Windows forms using VB.NET.</w:t>
      </w:r>
    </w:p>
    <w:p w14:paraId="2E10784F" w14:textId="77777777" w:rsidR="00526098" w:rsidRPr="00526098" w:rsidRDefault="00526098" w:rsidP="007A2E35">
      <w:pPr>
        <w:numPr>
          <w:ilvl w:val="0"/>
          <w:numId w:val="35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Develop, maintain, and improve relationships with the customer by providing expert advice and acting as a specialist resource.</w:t>
      </w:r>
    </w:p>
    <w:p w14:paraId="48E43F9F" w14:textId="77777777" w:rsidR="00526098" w:rsidRPr="00526098" w:rsidRDefault="00526098" w:rsidP="007A2E35">
      <w:pPr>
        <w:numPr>
          <w:ilvl w:val="0"/>
          <w:numId w:val="35"/>
        </w:numPr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Deployed and maintained production environment using </w:t>
      </w:r>
      <w:r w:rsidRPr="00526098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EC2 instances and ECS with Docker.</w:t>
      </w:r>
    </w:p>
    <w:p w14:paraId="77699731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Worked as a part of AWS deployment team and consumed the AWS application.</w:t>
      </w:r>
    </w:p>
    <w:p w14:paraId="28DA2A3D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Created a UI application for Premium payments processing for online transfer and over the counter payments.</w:t>
      </w:r>
    </w:p>
    <w:p w14:paraId="54932E51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Assisted in development of test prep product using ASP.NET, SQL Server, C#, JavaScript, XML, CSS, and HTML. </w:t>
      </w:r>
    </w:p>
    <w:p w14:paraId="2D64B032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</w:rPr>
        <w:t>Created Web pages using jQuery, JavaScript and JSON with Ajax web service method call and page methods.</w:t>
      </w:r>
    </w:p>
    <w:p w14:paraId="0AC82EAE" w14:textId="77777777" w:rsidR="00526098" w:rsidRPr="00526098" w:rsidRDefault="00526098" w:rsidP="007A2E35">
      <w:pPr>
        <w:numPr>
          <w:ilvl w:val="0"/>
          <w:numId w:val="35"/>
        </w:numPr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526098">
        <w:rPr>
          <w:rFonts w:asciiTheme="minorHAnsi" w:hAnsiTheme="minorHAnsi" w:cstheme="minorHAnsi"/>
          <w:color w:val="000000"/>
          <w:sz w:val="22"/>
          <w:szCs w:val="22"/>
          <w:lang w:val="en-GB"/>
        </w:rPr>
        <w:t>Supported the customer service team and resolved customer complaints and issues.</w:t>
      </w:r>
    </w:p>
    <w:p w14:paraId="7D943931" w14:textId="416D6142" w:rsidR="00526098" w:rsidRPr="00526098" w:rsidRDefault="00526098" w:rsidP="007A2E35">
      <w:pPr>
        <w:tabs>
          <w:tab w:val="left" w:pos="720"/>
        </w:tabs>
        <w:suppressAutoHyphens/>
        <w:ind w:left="284" w:hanging="374"/>
        <w:rPr>
          <w:rFonts w:asciiTheme="minorHAnsi" w:hAnsiTheme="minorHAnsi" w:cstheme="minorHAnsi"/>
          <w:sz w:val="22"/>
          <w:szCs w:val="22"/>
        </w:rPr>
      </w:pPr>
      <w:r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  <w:sz w:val="22"/>
          <w:szCs w:val="22"/>
        </w:rPr>
        <w:t xml:space="preserve">Environment: </w:t>
      </w:r>
      <w:r w:rsidRPr="00526098">
        <w:rPr>
          <w:rFonts w:asciiTheme="minorHAnsi" w:hAnsiTheme="minorHAnsi" w:cstheme="minorHAnsi"/>
          <w:color w:val="000000"/>
          <w:lang w:val="en-GB"/>
        </w:rPr>
        <w:t>C#, XML, vb.net, .NET framework, ASP.NET Core, Oracle, SQL Server, DB2</w:t>
      </w:r>
    </w:p>
    <w:p w14:paraId="46C1ACA1" w14:textId="77777777" w:rsidR="00526098" w:rsidRPr="00526098" w:rsidRDefault="00526098" w:rsidP="007A2E35">
      <w:pPr>
        <w:tabs>
          <w:tab w:val="left" w:pos="72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7BCD3A2B" w14:textId="283579CE" w:rsidR="00526098" w:rsidRPr="00526098" w:rsidRDefault="00526098" w:rsidP="007A2E35">
      <w:pPr>
        <w:ind w:left="-86"/>
        <w:rPr>
          <w:rFonts w:asciiTheme="minorHAnsi" w:hAnsiTheme="minorHAnsi" w:cstheme="minorHAnsi"/>
          <w:b/>
        </w:rPr>
      </w:pPr>
      <w:r w:rsidRPr="00526098">
        <w:rPr>
          <w:rFonts w:asciiTheme="minorHAnsi" w:hAnsiTheme="minorHAnsi" w:cstheme="minorHAnsi"/>
          <w:b/>
          <w:bCs/>
        </w:rPr>
        <w:t>State of Arkansas</w:t>
      </w:r>
      <w:r w:rsidRPr="00526098">
        <w:rPr>
          <w:rFonts w:asciiTheme="minorHAnsi" w:hAnsiTheme="minorHAnsi" w:cstheme="minorHAnsi"/>
          <w:b/>
        </w:rPr>
        <w:t xml:space="preserve"> - </w:t>
      </w:r>
      <w:r w:rsidRPr="00526098">
        <w:rPr>
          <w:rFonts w:asciiTheme="minorHAnsi" w:hAnsiTheme="minorHAnsi" w:cstheme="minorHAnsi"/>
          <w:b/>
          <w:bCs/>
        </w:rPr>
        <w:t>.Net Developer</w:t>
      </w:r>
    </w:p>
    <w:p w14:paraId="0B3D8819" w14:textId="5DAEC30B" w:rsid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AR</w:t>
      </w:r>
      <w:r w:rsidRPr="00526098">
        <w:rPr>
          <w:rFonts w:asciiTheme="minorHAnsi" w:hAnsiTheme="minorHAnsi" w:cstheme="minorHAnsi"/>
          <w:b/>
        </w:rPr>
        <w:t xml:space="preserve">, USA | </w:t>
      </w:r>
      <w:r>
        <w:rPr>
          <w:rFonts w:asciiTheme="minorHAnsi" w:hAnsiTheme="minorHAnsi" w:cstheme="minorHAnsi"/>
          <w:b/>
        </w:rPr>
        <w:t>Jan</w:t>
      </w:r>
      <w:r w:rsidRPr="00526098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>19</w:t>
      </w:r>
      <w:r w:rsidRPr="00526098">
        <w:rPr>
          <w:rFonts w:asciiTheme="minorHAnsi" w:hAnsiTheme="minorHAnsi" w:cstheme="minorHAnsi"/>
          <w:b/>
        </w:rPr>
        <w:t xml:space="preserve"> – May 202</w:t>
      </w:r>
      <w:r>
        <w:rPr>
          <w:rFonts w:asciiTheme="minorHAnsi" w:hAnsiTheme="minorHAnsi" w:cstheme="minorHAnsi"/>
          <w:b/>
        </w:rPr>
        <w:t>0</w:t>
      </w:r>
    </w:p>
    <w:p w14:paraId="31491FCB" w14:textId="77777777" w:rsid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</w:rPr>
      </w:pPr>
    </w:p>
    <w:p w14:paraId="1A8E6850" w14:textId="145C3AD1" w:rsidR="00526098" w:rsidRP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7E87B96E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Designed and developed web forms in ASP.Net 2.0 &amp; C# .Net using .Net Framework 2.0.</w:t>
      </w:r>
    </w:p>
    <w:p w14:paraId="37E1A361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Developed the application Framework in ASP.Net 2.0 primarily using C#.Net with the business logic implemented using .Net Assemblies.</w:t>
      </w:r>
    </w:p>
    <w:p w14:paraId="664581CC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Extensively used C#.Net to develop server-side event handling and components to handle business process.</w:t>
      </w:r>
    </w:p>
    <w:p w14:paraId="13916CD8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Extensively worked with ASP.Net Web Site Administration Tool (WAT) to create Roles, Login Controls, Authentication and Authorization Site Security.</w:t>
      </w:r>
    </w:p>
    <w:p w14:paraId="4D094600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Developed GUI usingASP.Net 2.0 Server Controls, User Controls and Custom Controls, Cascading Style Sheets (CSS) for consistent look.</w:t>
      </w:r>
    </w:p>
    <w:p w14:paraId="77CF5C4B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Developed many T-SQL queries to fetch data as per the business requirements with proper tuning techniques. </w:t>
      </w:r>
    </w:p>
    <w:p w14:paraId="3F41A88B" w14:textId="66A01E80" w:rsidR="00526098" w:rsidRDefault="00526098" w:rsidP="007A2E35">
      <w:pPr>
        <w:tabs>
          <w:tab w:val="left" w:pos="720"/>
        </w:tabs>
        <w:suppressAutoHyphens/>
        <w:ind w:left="284" w:hanging="374"/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  <w:sz w:val="22"/>
          <w:szCs w:val="22"/>
        </w:rPr>
        <w:lastRenderedPageBreak/>
        <w:t xml:space="preserve">Environment: </w:t>
      </w:r>
      <w:r w:rsidRPr="00526098">
        <w:rPr>
          <w:rFonts w:asciiTheme="minorHAnsi" w:hAnsiTheme="minorHAnsi" w:cstheme="minorHAnsi"/>
          <w:sz w:val="22"/>
          <w:szCs w:val="22"/>
          <w:lang w:val="en-GB"/>
        </w:rPr>
        <w:t>Visual Studio, ADO.Net, Web Services, WCF, VSS, LINQ, Server Controls, C#, Net3.0, SQL Server, ASP.NET 3.5/4.0.</w:t>
      </w:r>
    </w:p>
    <w:p w14:paraId="27BEFEFA" w14:textId="77777777" w:rsidR="00EE6DCF" w:rsidRPr="00526098" w:rsidRDefault="00EE6DCF" w:rsidP="007A2E35">
      <w:pPr>
        <w:tabs>
          <w:tab w:val="left" w:pos="720"/>
        </w:tabs>
        <w:suppressAutoHyphens/>
        <w:ind w:left="284" w:hanging="374"/>
        <w:rPr>
          <w:rFonts w:asciiTheme="minorHAnsi" w:hAnsiTheme="minorHAnsi" w:cstheme="minorHAnsi"/>
          <w:sz w:val="22"/>
          <w:szCs w:val="22"/>
        </w:rPr>
      </w:pPr>
    </w:p>
    <w:p w14:paraId="76E2D024" w14:textId="77777777" w:rsidR="00526098" w:rsidRPr="00526098" w:rsidRDefault="00526098" w:rsidP="007A2E35">
      <w:pPr>
        <w:ind w:left="-86"/>
        <w:rPr>
          <w:rFonts w:asciiTheme="minorHAnsi" w:hAnsiTheme="minorHAnsi" w:cstheme="minorHAnsi"/>
          <w:b/>
          <w:bCs/>
        </w:rPr>
      </w:pPr>
      <w:r w:rsidRPr="00526098">
        <w:rPr>
          <w:rFonts w:asciiTheme="minorHAnsi" w:hAnsiTheme="minorHAnsi" w:cstheme="minorHAnsi"/>
          <w:b/>
          <w:bCs/>
        </w:rPr>
        <w:t xml:space="preserve">Exemplar </w:t>
      </w:r>
      <w:r w:rsidRPr="00526098">
        <w:rPr>
          <w:rFonts w:asciiTheme="minorHAnsi" w:hAnsiTheme="minorHAnsi" w:cstheme="minorHAnsi"/>
          <w:b/>
        </w:rPr>
        <w:t xml:space="preserve">- </w:t>
      </w:r>
      <w:r w:rsidRPr="00526098">
        <w:rPr>
          <w:rFonts w:asciiTheme="minorHAnsi" w:hAnsiTheme="minorHAnsi" w:cstheme="minorHAnsi"/>
          <w:b/>
          <w:bCs/>
        </w:rPr>
        <w:t xml:space="preserve">Software Engineer </w:t>
      </w:r>
    </w:p>
    <w:p w14:paraId="1922C13E" w14:textId="631A748D" w:rsidR="00526098" w:rsidRDefault="00526098" w:rsidP="007A2E35">
      <w:pPr>
        <w:ind w:left="-86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bCs/>
        </w:rPr>
        <w:t>Hyderabad</w:t>
      </w:r>
      <w:r w:rsidRPr="00526098">
        <w:rPr>
          <w:rFonts w:asciiTheme="minorHAnsi" w:hAnsiTheme="minorHAnsi" w:cstheme="minorHAnsi"/>
          <w:b/>
        </w:rPr>
        <w:t xml:space="preserve">, </w:t>
      </w:r>
      <w:r>
        <w:rPr>
          <w:rFonts w:asciiTheme="minorHAnsi" w:hAnsiTheme="minorHAnsi" w:cstheme="minorHAnsi"/>
          <w:b/>
        </w:rPr>
        <w:t>India</w:t>
      </w:r>
      <w:r w:rsidRPr="00526098">
        <w:rPr>
          <w:rFonts w:asciiTheme="minorHAnsi" w:hAnsiTheme="minorHAnsi" w:cstheme="minorHAnsi"/>
          <w:b/>
        </w:rPr>
        <w:t xml:space="preserve"> | </w:t>
      </w:r>
      <w:r>
        <w:rPr>
          <w:rFonts w:asciiTheme="minorHAnsi" w:hAnsiTheme="minorHAnsi" w:cstheme="minorHAnsi"/>
          <w:b/>
        </w:rPr>
        <w:t>Jun</w:t>
      </w:r>
      <w:r w:rsidRPr="00526098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>17</w:t>
      </w:r>
      <w:r w:rsidRPr="00526098">
        <w:rPr>
          <w:rFonts w:asciiTheme="minorHAnsi" w:hAnsiTheme="minorHAnsi" w:cstheme="minorHAnsi"/>
          <w:b/>
        </w:rPr>
        <w:t xml:space="preserve"> – </w:t>
      </w:r>
      <w:r>
        <w:rPr>
          <w:rFonts w:asciiTheme="minorHAnsi" w:hAnsiTheme="minorHAnsi" w:cstheme="minorHAnsi"/>
          <w:b/>
        </w:rPr>
        <w:t>July</w:t>
      </w:r>
      <w:r w:rsidRPr="00526098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>18</w:t>
      </w:r>
    </w:p>
    <w:p w14:paraId="655C3200" w14:textId="77777777" w:rsidR="00526098" w:rsidRDefault="00526098" w:rsidP="007A2E35">
      <w:pPr>
        <w:ind w:left="-86"/>
        <w:rPr>
          <w:rFonts w:asciiTheme="minorHAnsi" w:hAnsiTheme="minorHAnsi" w:cstheme="minorHAnsi"/>
        </w:rPr>
      </w:pPr>
    </w:p>
    <w:p w14:paraId="1CF718F9" w14:textId="77777777" w:rsidR="00526098" w:rsidRPr="00526098" w:rsidRDefault="00526098" w:rsidP="007A2E35">
      <w:pPr>
        <w:pStyle w:val="NormalWeb"/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</w:rPr>
      </w:pPr>
      <w:r w:rsidRPr="00526098">
        <w:rPr>
          <w:rStyle w:val="Strong"/>
          <w:rFonts w:asciiTheme="minorHAnsi" w:hAnsiTheme="minorHAnsi" w:cstheme="minorHAnsi"/>
        </w:rPr>
        <w:t>Key Contributions &amp; Responsibilities</w:t>
      </w:r>
    </w:p>
    <w:p w14:paraId="377A31AE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Gathered and analyzed business requirements to design functional solutions.</w:t>
      </w:r>
    </w:p>
    <w:p w14:paraId="65D0B2C8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Translated business needs into functional specifications and user stories.</w:t>
      </w:r>
    </w:p>
    <w:p w14:paraId="126782F1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Designed and developed web forms in ASP.Net 2.0 &amp; C# .Net using .Net Framework 2.0.</w:t>
      </w:r>
    </w:p>
    <w:p w14:paraId="28171AB0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Created Database objects like Tables, Stored Procedures and Triggers in SQL Server.</w:t>
      </w:r>
    </w:p>
    <w:p w14:paraId="1967A230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Collaborated with stakeholders, developers, and QA teams to ensure alignment.</w:t>
      </w:r>
    </w:p>
    <w:p w14:paraId="37C5D385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Conducted gap analysis and proposed process improvements.</w:t>
      </w:r>
    </w:p>
    <w:p w14:paraId="3B50651E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Designed and maintained workflow diagrams, wireframes, and data models.</w:t>
      </w:r>
    </w:p>
    <w:p w14:paraId="1643F489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Assisted in UAT (User Acceptance Testing) and validated system functionalities.</w:t>
      </w:r>
    </w:p>
    <w:p w14:paraId="4808EDEE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Provided end-user training and documentation for new features.</w:t>
      </w:r>
    </w:p>
    <w:p w14:paraId="199CAC37" w14:textId="77777777" w:rsidR="00526098" w:rsidRPr="00526098" w:rsidRDefault="00526098" w:rsidP="007A2E35">
      <w:pPr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26098">
        <w:rPr>
          <w:rFonts w:asciiTheme="minorHAnsi" w:hAnsiTheme="minorHAnsi" w:cstheme="minorHAnsi"/>
          <w:sz w:val="22"/>
          <w:szCs w:val="22"/>
        </w:rPr>
        <w:t>Worked in Agile/Scrum environments, ensuring timely delivery of solutions.</w:t>
      </w:r>
    </w:p>
    <w:p w14:paraId="35B88132" w14:textId="77777777" w:rsidR="00526098" w:rsidRPr="00526098" w:rsidRDefault="00526098" w:rsidP="007A2E35">
      <w:pPr>
        <w:rPr>
          <w:rFonts w:asciiTheme="minorHAnsi" w:hAnsiTheme="minorHAnsi" w:cstheme="minorHAnsi"/>
          <w:sz w:val="22"/>
          <w:szCs w:val="22"/>
          <w:lang w:val="en-GB"/>
        </w:rPr>
      </w:pPr>
      <w:r w:rsidRPr="00526098">
        <w:rPr>
          <w:rStyle w:val="Strong"/>
          <w:rFonts w:asciiTheme="minorHAnsi" w:hAnsiTheme="minorHAnsi" w:cstheme="minorHAnsi"/>
          <w:bCs w:val="0"/>
          <w:i/>
          <w:color w:val="000000" w:themeColor="text1"/>
          <w:sz w:val="22"/>
          <w:szCs w:val="22"/>
        </w:rPr>
        <w:t xml:space="preserve">Environment: </w:t>
      </w:r>
      <w:r w:rsidRPr="00526098">
        <w:rPr>
          <w:rFonts w:asciiTheme="minorHAnsi" w:hAnsiTheme="minorHAnsi" w:cstheme="minorHAnsi"/>
          <w:sz w:val="22"/>
          <w:szCs w:val="22"/>
          <w:lang w:val="en-GB"/>
        </w:rPr>
        <w:t>Visual Studio 2008, Web Services, SQL Server 2008, PL/SQL, Web Forms, SSRS, ASP.NET 3.5/4.0.</w:t>
      </w:r>
    </w:p>
    <w:p w14:paraId="319E8EEF" w14:textId="77777777" w:rsidR="00526098" w:rsidRDefault="00526098" w:rsidP="007A2E35">
      <w:pPr>
        <w:rPr>
          <w:rFonts w:asciiTheme="minorHAnsi" w:hAnsiTheme="minorHAnsi" w:cstheme="minorHAnsi"/>
          <w:b/>
          <w:bCs/>
          <w:smallCaps/>
          <w:color w:val="000000" w:themeColor="text1"/>
          <w:sz w:val="28"/>
          <w:szCs w:val="28"/>
          <w:lang w:val="en-CA"/>
        </w:rPr>
      </w:pPr>
    </w:p>
    <w:p w14:paraId="7DA91370" w14:textId="6BA84651" w:rsidR="00A54F35" w:rsidRPr="00B71002" w:rsidRDefault="00A54F35" w:rsidP="007A2E35">
      <w:pPr>
        <w:rPr>
          <w:rFonts w:asciiTheme="minorHAnsi" w:hAnsiTheme="minorHAnsi" w:cstheme="minorHAnsi"/>
          <w:b/>
          <w:bCs/>
          <w:smallCaps/>
          <w:color w:val="000000" w:themeColor="text1"/>
          <w:sz w:val="28"/>
          <w:szCs w:val="28"/>
          <w:lang w:val="en-CA"/>
        </w:rPr>
      </w:pPr>
      <w:r w:rsidRPr="00B71002">
        <w:rPr>
          <w:rFonts w:asciiTheme="minorHAnsi" w:hAnsiTheme="minorHAnsi" w:cstheme="minorHAnsi"/>
          <w:b/>
          <w:bCs/>
          <w:smallCaps/>
          <w:color w:val="000000" w:themeColor="text1"/>
          <w:sz w:val="28"/>
          <w:szCs w:val="28"/>
          <w:lang w:val="en-CA"/>
        </w:rPr>
        <w:t>education</w:t>
      </w:r>
    </w:p>
    <w:p w14:paraId="49E280D8" w14:textId="77777777" w:rsidR="00526098" w:rsidRPr="00EE6DCF" w:rsidRDefault="00526098" w:rsidP="007A2E35">
      <w:pPr>
        <w:rPr>
          <w:rFonts w:asciiTheme="minorHAnsi" w:hAnsiTheme="minorHAnsi" w:cstheme="minorHAnsi"/>
          <w:sz w:val="22"/>
          <w:szCs w:val="22"/>
        </w:rPr>
      </w:pPr>
      <w:r w:rsidRPr="00EE6DCF">
        <w:rPr>
          <w:rFonts w:asciiTheme="minorHAnsi" w:hAnsiTheme="minorHAnsi" w:cstheme="minorHAnsi"/>
          <w:sz w:val="22"/>
          <w:szCs w:val="22"/>
        </w:rPr>
        <w:t>Master’s in Computer Science – University of Illinois, Springfield, IL, USA</w:t>
      </w:r>
    </w:p>
    <w:p w14:paraId="1175B4DD" w14:textId="77777777" w:rsidR="00526098" w:rsidRPr="00EE6DCF" w:rsidRDefault="00526098" w:rsidP="007A2E35">
      <w:pPr>
        <w:rPr>
          <w:rFonts w:asciiTheme="minorHAnsi" w:hAnsiTheme="minorHAnsi" w:cstheme="minorHAnsi"/>
          <w:sz w:val="22"/>
          <w:szCs w:val="22"/>
        </w:rPr>
      </w:pPr>
      <w:r w:rsidRPr="00EE6DCF">
        <w:rPr>
          <w:rFonts w:asciiTheme="minorHAnsi" w:hAnsiTheme="minorHAnsi" w:cstheme="minorHAnsi"/>
          <w:sz w:val="22"/>
          <w:szCs w:val="22"/>
        </w:rPr>
        <w:t>Bachelor’s in Information Technology – GITAM University, Visakhapatnam, India</w:t>
      </w:r>
    </w:p>
    <w:p w14:paraId="1461F25E" w14:textId="05D7FBC6" w:rsidR="008663EB" w:rsidRPr="00B33784" w:rsidRDefault="008663EB" w:rsidP="007A2E35">
      <w:pPr>
        <w:contextualSpacing/>
        <w:rPr>
          <w:rFonts w:ascii="Calibri" w:hAnsi="Calibri" w:cs="Calibri"/>
          <w:color w:val="3B3838" w:themeColor="background2" w:themeShade="40"/>
          <w:sz w:val="22"/>
          <w:szCs w:val="22"/>
        </w:rPr>
      </w:pPr>
    </w:p>
    <w:sectPr w:rsidR="008663EB" w:rsidRPr="00B33784" w:rsidSect="007A2E35">
      <w:headerReference w:type="default" r:id="rId7"/>
      <w:headerReference w:type="first" r:id="rId8"/>
      <w:type w:val="continuous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1D9E" w14:textId="77777777" w:rsidR="004D3CF8" w:rsidRDefault="004D3CF8" w:rsidP="00602074">
      <w:r>
        <w:separator/>
      </w:r>
    </w:p>
  </w:endnote>
  <w:endnote w:type="continuationSeparator" w:id="0">
    <w:p w14:paraId="299AA8DD" w14:textId="77777777" w:rsidR="004D3CF8" w:rsidRDefault="004D3CF8" w:rsidP="0060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1906" w14:textId="77777777" w:rsidR="004D3CF8" w:rsidRDefault="004D3CF8" w:rsidP="00602074">
      <w:r>
        <w:separator/>
      </w:r>
    </w:p>
  </w:footnote>
  <w:footnote w:type="continuationSeparator" w:id="0">
    <w:p w14:paraId="5E7FE4EC" w14:textId="77777777" w:rsidR="004D3CF8" w:rsidRDefault="004D3CF8" w:rsidP="0060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2A38" w14:textId="638BA869" w:rsidR="006E2BE9" w:rsidRPr="00D8542A" w:rsidRDefault="006E2BE9" w:rsidP="00D8542A">
    <w:pPr>
      <w:pStyle w:val="Header"/>
    </w:pPr>
    <w:r w:rsidRPr="00D8542A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D78D" w14:textId="1B708CDD" w:rsidR="00D8542A" w:rsidRPr="00016842" w:rsidRDefault="00960A5C" w:rsidP="00D8542A">
    <w:pPr>
      <w:pStyle w:val="Header"/>
      <w:spacing w:line="360" w:lineRule="auto"/>
      <w:rPr>
        <w:rFonts w:ascii="Calibri" w:hAnsi="Calibri" w:cs="Calibri"/>
        <w:b/>
        <w:bCs/>
        <w:color w:val="171717" w:themeColor="background2" w:themeShade="1A"/>
        <w:sz w:val="32"/>
        <w:szCs w:val="32"/>
      </w:rPr>
    </w:pPr>
    <w:r>
      <w:rPr>
        <w:rFonts w:ascii="Calibri" w:hAnsi="Calibri" w:cs="Calibri"/>
        <w:b/>
        <w:bCs/>
        <w:color w:val="171717" w:themeColor="background2" w:themeShade="1A"/>
        <w:sz w:val="32"/>
        <w:szCs w:val="32"/>
      </w:rPr>
      <w:t>Geethika</w:t>
    </w:r>
  </w:p>
  <w:p w14:paraId="5CB8684C" w14:textId="77777777" w:rsidR="00960A5C" w:rsidRDefault="00960A5C" w:rsidP="00D8542A">
    <w:pPr>
      <w:pStyle w:val="Header"/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</w:pPr>
    <w:r w:rsidRPr="00960A5C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>.NET Developer | C#, .NET Core, REST APIs, Azure, SQL Server, DevOps</w:t>
    </w:r>
    <w:r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 xml:space="preserve"> </w:t>
    </w:r>
  </w:p>
  <w:p w14:paraId="376905D6" w14:textId="616669AA" w:rsidR="00D8542A" w:rsidRPr="00960A5C" w:rsidRDefault="005646F6" w:rsidP="00D8542A">
    <w:pPr>
      <w:pStyle w:val="Header"/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</w:pPr>
    <w:r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>Dallas</w:t>
    </w:r>
    <w:r w:rsidR="00D8542A"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>, TX |</w:t>
    </w:r>
    <w:r w:rsidR="001842B7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 xml:space="preserve"> </w:t>
    </w:r>
    <w:r w:rsidR="00960A5C" w:rsidRPr="00960A5C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>571-778-7029</w:t>
    </w:r>
    <w:r w:rsidR="00D8542A"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 xml:space="preserve"> |</w:t>
    </w:r>
    <w:r w:rsidR="00183DBF"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 xml:space="preserve"> </w:t>
    </w:r>
    <w:hyperlink r:id="rId1" w:history="1">
      <w:r w:rsidR="00960A5C" w:rsidRPr="009E676F">
        <w:rPr>
          <w:rStyle w:val="Hyperlink"/>
          <w:rFonts w:asciiTheme="minorHAnsi" w:hAnsiTheme="minorHAnsi" w:cstheme="minorHAnsi"/>
          <w:b/>
          <w:bCs/>
          <w:sz w:val="21"/>
          <w:szCs w:val="21"/>
        </w:rPr>
        <w:t>geethika.net0204@gmail.com</w:t>
      </w:r>
    </w:hyperlink>
    <w:r w:rsidR="00D8542A" w:rsidRPr="005646F6">
      <w:rPr>
        <w:rFonts w:asciiTheme="minorHAnsi" w:hAnsiTheme="minorHAnsi" w:cstheme="minorHAnsi"/>
        <w:b/>
        <w:bCs/>
        <w:color w:val="171717" w:themeColor="background2" w:themeShade="1A"/>
        <w:sz w:val="21"/>
        <w:szCs w:val="21"/>
      </w:rPr>
      <w:t xml:space="preserve"> |</w:t>
    </w:r>
    <w:r w:rsidR="001842B7" w:rsidRPr="001842B7">
      <w:rPr>
        <w:rFonts w:ascii="AppleSystemUIFont" w:eastAsiaTheme="minorHAnsi" w:hAnsi="AppleSystemUIFont" w:cs="Times New Roman (Body CS)"/>
      </w:rPr>
      <w:t xml:space="preserve"> </w:t>
    </w:r>
    <w:hyperlink r:id="rId2" w:history="1">
      <w:r w:rsidR="00960A5C" w:rsidRPr="009E676F">
        <w:rPr>
          <w:rStyle w:val="Hyperlink"/>
          <w:rFonts w:asciiTheme="minorHAnsi" w:hAnsiTheme="minorHAnsi" w:cstheme="minorHAnsi"/>
          <w:b/>
          <w:bCs/>
          <w:sz w:val="21"/>
          <w:szCs w:val="21"/>
        </w:rPr>
        <w:t>www.linkedin.com/in/</w:t>
      </w:r>
    </w:hyperlink>
    <w:r w:rsidR="00960A5C">
      <w:rPr>
        <w:rStyle w:val="Hyperlink"/>
        <w:rFonts w:asciiTheme="minorHAnsi" w:hAnsiTheme="minorHAnsi" w:cstheme="minorHAnsi"/>
        <w:b/>
        <w:bCs/>
        <w:sz w:val="21"/>
        <w:szCs w:val="21"/>
      </w:rPr>
      <w:t>?</w:t>
    </w:r>
  </w:p>
  <w:p w14:paraId="0A48FE5B" w14:textId="77777777" w:rsidR="00D8542A" w:rsidRPr="005646F6" w:rsidRDefault="00D8542A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571"/>
    <w:multiLevelType w:val="hybridMultilevel"/>
    <w:tmpl w:val="42B4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35BE2"/>
    <w:multiLevelType w:val="hybridMultilevel"/>
    <w:tmpl w:val="5998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93A91"/>
    <w:multiLevelType w:val="multilevel"/>
    <w:tmpl w:val="FB7AFA3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EE34A97"/>
    <w:multiLevelType w:val="hybridMultilevel"/>
    <w:tmpl w:val="9A24E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B725F9"/>
    <w:multiLevelType w:val="hybridMultilevel"/>
    <w:tmpl w:val="EBD0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94673"/>
    <w:multiLevelType w:val="hybridMultilevel"/>
    <w:tmpl w:val="E9A2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2530F"/>
    <w:multiLevelType w:val="hybridMultilevel"/>
    <w:tmpl w:val="6C38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F5F45"/>
    <w:multiLevelType w:val="hybridMultilevel"/>
    <w:tmpl w:val="55DA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A158A"/>
    <w:multiLevelType w:val="hybridMultilevel"/>
    <w:tmpl w:val="21762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DA7FD3"/>
    <w:multiLevelType w:val="hybridMultilevel"/>
    <w:tmpl w:val="16948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4E0466"/>
    <w:multiLevelType w:val="hybridMultilevel"/>
    <w:tmpl w:val="FD6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32B66"/>
    <w:multiLevelType w:val="hybridMultilevel"/>
    <w:tmpl w:val="5AC6E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52A05"/>
    <w:multiLevelType w:val="hybridMultilevel"/>
    <w:tmpl w:val="9E406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B584D"/>
    <w:multiLevelType w:val="hybridMultilevel"/>
    <w:tmpl w:val="B652F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01FFA"/>
    <w:multiLevelType w:val="hybridMultilevel"/>
    <w:tmpl w:val="E616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A14A9"/>
    <w:multiLevelType w:val="hybridMultilevel"/>
    <w:tmpl w:val="72F4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51C02"/>
    <w:multiLevelType w:val="hybridMultilevel"/>
    <w:tmpl w:val="71565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06134"/>
    <w:multiLevelType w:val="hybridMultilevel"/>
    <w:tmpl w:val="BE26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B68F4"/>
    <w:multiLevelType w:val="hybridMultilevel"/>
    <w:tmpl w:val="41DAB8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D74E83"/>
    <w:multiLevelType w:val="multilevel"/>
    <w:tmpl w:val="9E0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D3EDA"/>
    <w:multiLevelType w:val="multilevel"/>
    <w:tmpl w:val="008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C5608"/>
    <w:multiLevelType w:val="hybridMultilevel"/>
    <w:tmpl w:val="6B088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A1C01"/>
    <w:multiLevelType w:val="hybridMultilevel"/>
    <w:tmpl w:val="FCAC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77B2B"/>
    <w:multiLevelType w:val="multilevel"/>
    <w:tmpl w:val="0D2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E3B98"/>
    <w:multiLevelType w:val="multilevel"/>
    <w:tmpl w:val="D1BA6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629C4443"/>
    <w:multiLevelType w:val="hybridMultilevel"/>
    <w:tmpl w:val="F86A8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AD4987"/>
    <w:multiLevelType w:val="hybridMultilevel"/>
    <w:tmpl w:val="135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93653"/>
    <w:multiLevelType w:val="hybridMultilevel"/>
    <w:tmpl w:val="B10A7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3261F"/>
    <w:multiLevelType w:val="hybridMultilevel"/>
    <w:tmpl w:val="7540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F0850"/>
    <w:multiLevelType w:val="multilevel"/>
    <w:tmpl w:val="271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92317"/>
    <w:multiLevelType w:val="multilevel"/>
    <w:tmpl w:val="DF2641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773A457A"/>
    <w:multiLevelType w:val="hybridMultilevel"/>
    <w:tmpl w:val="3604B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55611"/>
    <w:multiLevelType w:val="hybridMultilevel"/>
    <w:tmpl w:val="24C28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52513"/>
    <w:multiLevelType w:val="hybridMultilevel"/>
    <w:tmpl w:val="E83E1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A20EA"/>
    <w:multiLevelType w:val="multilevel"/>
    <w:tmpl w:val="D0C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11694"/>
    <w:multiLevelType w:val="hybridMultilevel"/>
    <w:tmpl w:val="A8F2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862445">
    <w:abstractNumId w:val="33"/>
  </w:num>
  <w:num w:numId="2" w16cid:durableId="44067157">
    <w:abstractNumId w:val="18"/>
  </w:num>
  <w:num w:numId="3" w16cid:durableId="1420642092">
    <w:abstractNumId w:val="27"/>
  </w:num>
  <w:num w:numId="4" w16cid:durableId="385571335">
    <w:abstractNumId w:val="5"/>
  </w:num>
  <w:num w:numId="5" w16cid:durableId="712733687">
    <w:abstractNumId w:val="6"/>
  </w:num>
  <w:num w:numId="6" w16cid:durableId="168835013">
    <w:abstractNumId w:val="31"/>
  </w:num>
  <w:num w:numId="7" w16cid:durableId="1852141208">
    <w:abstractNumId w:val="13"/>
  </w:num>
  <w:num w:numId="8" w16cid:durableId="225726868">
    <w:abstractNumId w:val="14"/>
  </w:num>
  <w:num w:numId="9" w16cid:durableId="1139880567">
    <w:abstractNumId w:val="19"/>
  </w:num>
  <w:num w:numId="10" w16cid:durableId="1938097566">
    <w:abstractNumId w:val="26"/>
  </w:num>
  <w:num w:numId="11" w16cid:durableId="378626778">
    <w:abstractNumId w:val="17"/>
  </w:num>
  <w:num w:numId="12" w16cid:durableId="1627153714">
    <w:abstractNumId w:val="10"/>
  </w:num>
  <w:num w:numId="13" w16cid:durableId="1096444105">
    <w:abstractNumId w:val="0"/>
  </w:num>
  <w:num w:numId="14" w16cid:durableId="350493001">
    <w:abstractNumId w:val="20"/>
  </w:num>
  <w:num w:numId="15" w16cid:durableId="835540262">
    <w:abstractNumId w:val="15"/>
  </w:num>
  <w:num w:numId="16" w16cid:durableId="1840652799">
    <w:abstractNumId w:val="7"/>
  </w:num>
  <w:num w:numId="17" w16cid:durableId="1188331127">
    <w:abstractNumId w:val="23"/>
  </w:num>
  <w:num w:numId="18" w16cid:durableId="879704753">
    <w:abstractNumId w:val="16"/>
  </w:num>
  <w:num w:numId="19" w16cid:durableId="122816817">
    <w:abstractNumId w:val="28"/>
  </w:num>
  <w:num w:numId="20" w16cid:durableId="1886796282">
    <w:abstractNumId w:val="4"/>
  </w:num>
  <w:num w:numId="21" w16cid:durableId="1199318381">
    <w:abstractNumId w:val="25"/>
  </w:num>
  <w:num w:numId="22" w16cid:durableId="2106147164">
    <w:abstractNumId w:val="11"/>
  </w:num>
  <w:num w:numId="23" w16cid:durableId="1898083107">
    <w:abstractNumId w:val="1"/>
  </w:num>
  <w:num w:numId="24" w16cid:durableId="1010567641">
    <w:abstractNumId w:val="34"/>
  </w:num>
  <w:num w:numId="25" w16cid:durableId="766658479">
    <w:abstractNumId w:val="29"/>
  </w:num>
  <w:num w:numId="26" w16cid:durableId="1153713896">
    <w:abstractNumId w:val="32"/>
  </w:num>
  <w:num w:numId="27" w16cid:durableId="1280840691">
    <w:abstractNumId w:val="12"/>
  </w:num>
  <w:num w:numId="28" w16cid:durableId="1678384984">
    <w:abstractNumId w:val="22"/>
  </w:num>
  <w:num w:numId="29" w16cid:durableId="1672030636">
    <w:abstractNumId w:val="35"/>
  </w:num>
  <w:num w:numId="30" w16cid:durableId="1903521503">
    <w:abstractNumId w:val="21"/>
  </w:num>
  <w:num w:numId="31" w16cid:durableId="1076394553">
    <w:abstractNumId w:val="2"/>
  </w:num>
  <w:num w:numId="32" w16cid:durableId="1315404392">
    <w:abstractNumId w:val="24"/>
  </w:num>
  <w:num w:numId="33" w16cid:durableId="1009719602">
    <w:abstractNumId w:val="30"/>
  </w:num>
  <w:num w:numId="34" w16cid:durableId="665011825">
    <w:abstractNumId w:val="9"/>
  </w:num>
  <w:num w:numId="35" w16cid:durableId="1787238679">
    <w:abstractNumId w:val="8"/>
  </w:num>
  <w:num w:numId="36" w16cid:durableId="84451160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4D"/>
    <w:rsid w:val="0001219F"/>
    <w:rsid w:val="000139F9"/>
    <w:rsid w:val="00015022"/>
    <w:rsid w:val="000340EA"/>
    <w:rsid w:val="000528AF"/>
    <w:rsid w:val="000540F6"/>
    <w:rsid w:val="0005690C"/>
    <w:rsid w:val="0007177A"/>
    <w:rsid w:val="00071A30"/>
    <w:rsid w:val="00074819"/>
    <w:rsid w:val="000847D3"/>
    <w:rsid w:val="00090137"/>
    <w:rsid w:val="000A6AF2"/>
    <w:rsid w:val="000B77AF"/>
    <w:rsid w:val="000F58A1"/>
    <w:rsid w:val="00103773"/>
    <w:rsid w:val="00117E2C"/>
    <w:rsid w:val="001238C6"/>
    <w:rsid w:val="001355C6"/>
    <w:rsid w:val="00137CB3"/>
    <w:rsid w:val="00154E59"/>
    <w:rsid w:val="001721F3"/>
    <w:rsid w:val="00183DBF"/>
    <w:rsid w:val="001842B7"/>
    <w:rsid w:val="001904A2"/>
    <w:rsid w:val="00191D6E"/>
    <w:rsid w:val="00192F3D"/>
    <w:rsid w:val="001B4AA5"/>
    <w:rsid w:val="001C4AAE"/>
    <w:rsid w:val="001D3378"/>
    <w:rsid w:val="001D4AD4"/>
    <w:rsid w:val="002255FD"/>
    <w:rsid w:val="00250CC0"/>
    <w:rsid w:val="00255514"/>
    <w:rsid w:val="00264623"/>
    <w:rsid w:val="00281786"/>
    <w:rsid w:val="002912F2"/>
    <w:rsid w:val="002B220A"/>
    <w:rsid w:val="002C2293"/>
    <w:rsid w:val="002F223E"/>
    <w:rsid w:val="002F7289"/>
    <w:rsid w:val="00312F7A"/>
    <w:rsid w:val="0034607E"/>
    <w:rsid w:val="003617AF"/>
    <w:rsid w:val="0037366C"/>
    <w:rsid w:val="00394D87"/>
    <w:rsid w:val="003B2ADA"/>
    <w:rsid w:val="003B3C9C"/>
    <w:rsid w:val="003C1AB1"/>
    <w:rsid w:val="003C3099"/>
    <w:rsid w:val="003D013E"/>
    <w:rsid w:val="003D0C56"/>
    <w:rsid w:val="003E0465"/>
    <w:rsid w:val="00410E4D"/>
    <w:rsid w:val="00460D2C"/>
    <w:rsid w:val="00481909"/>
    <w:rsid w:val="0049109C"/>
    <w:rsid w:val="004B2A1D"/>
    <w:rsid w:val="004C0BD7"/>
    <w:rsid w:val="004D3CF8"/>
    <w:rsid w:val="005041C5"/>
    <w:rsid w:val="005066FB"/>
    <w:rsid w:val="00525680"/>
    <w:rsid w:val="00526098"/>
    <w:rsid w:val="00534771"/>
    <w:rsid w:val="00534C1F"/>
    <w:rsid w:val="005429BE"/>
    <w:rsid w:val="005476D1"/>
    <w:rsid w:val="005507FF"/>
    <w:rsid w:val="005646F6"/>
    <w:rsid w:val="00581367"/>
    <w:rsid w:val="00584FE1"/>
    <w:rsid w:val="005930FC"/>
    <w:rsid w:val="00596853"/>
    <w:rsid w:val="00597AC0"/>
    <w:rsid w:val="005B404D"/>
    <w:rsid w:val="005E3BA9"/>
    <w:rsid w:val="00602074"/>
    <w:rsid w:val="00612A28"/>
    <w:rsid w:val="00613C8F"/>
    <w:rsid w:val="0061434D"/>
    <w:rsid w:val="00635E90"/>
    <w:rsid w:val="00652EE4"/>
    <w:rsid w:val="006553C1"/>
    <w:rsid w:val="0065796C"/>
    <w:rsid w:val="006816F3"/>
    <w:rsid w:val="006E2BE9"/>
    <w:rsid w:val="006F3B62"/>
    <w:rsid w:val="007064AA"/>
    <w:rsid w:val="00737FD5"/>
    <w:rsid w:val="007544C0"/>
    <w:rsid w:val="0076244C"/>
    <w:rsid w:val="00766DC0"/>
    <w:rsid w:val="00773508"/>
    <w:rsid w:val="00796F6C"/>
    <w:rsid w:val="007A2E35"/>
    <w:rsid w:val="007B03BF"/>
    <w:rsid w:val="007D211D"/>
    <w:rsid w:val="007E7A0C"/>
    <w:rsid w:val="00804D1F"/>
    <w:rsid w:val="00823C33"/>
    <w:rsid w:val="00835C52"/>
    <w:rsid w:val="008663EB"/>
    <w:rsid w:val="0086744A"/>
    <w:rsid w:val="00870095"/>
    <w:rsid w:val="008A0A13"/>
    <w:rsid w:val="008C6940"/>
    <w:rsid w:val="008C7B80"/>
    <w:rsid w:val="008D136E"/>
    <w:rsid w:val="008F0BE9"/>
    <w:rsid w:val="008F195A"/>
    <w:rsid w:val="00910E0D"/>
    <w:rsid w:val="009122DE"/>
    <w:rsid w:val="00925392"/>
    <w:rsid w:val="00930732"/>
    <w:rsid w:val="00940122"/>
    <w:rsid w:val="00945C9A"/>
    <w:rsid w:val="00960A5C"/>
    <w:rsid w:val="00963ACA"/>
    <w:rsid w:val="009B7E1F"/>
    <w:rsid w:val="009D5BA3"/>
    <w:rsid w:val="009F5118"/>
    <w:rsid w:val="00A0392B"/>
    <w:rsid w:val="00A069D2"/>
    <w:rsid w:val="00A23CC1"/>
    <w:rsid w:val="00A54F35"/>
    <w:rsid w:val="00A87F9A"/>
    <w:rsid w:val="00AC6ED6"/>
    <w:rsid w:val="00AC70CB"/>
    <w:rsid w:val="00AD32BD"/>
    <w:rsid w:val="00AD6326"/>
    <w:rsid w:val="00AF3A1E"/>
    <w:rsid w:val="00AF4967"/>
    <w:rsid w:val="00AF756F"/>
    <w:rsid w:val="00B06ACD"/>
    <w:rsid w:val="00B12663"/>
    <w:rsid w:val="00B13739"/>
    <w:rsid w:val="00B27836"/>
    <w:rsid w:val="00B33784"/>
    <w:rsid w:val="00B4746F"/>
    <w:rsid w:val="00B66950"/>
    <w:rsid w:val="00B71002"/>
    <w:rsid w:val="00B755A2"/>
    <w:rsid w:val="00B756E2"/>
    <w:rsid w:val="00B82E35"/>
    <w:rsid w:val="00B90778"/>
    <w:rsid w:val="00BA6374"/>
    <w:rsid w:val="00BA7CC0"/>
    <w:rsid w:val="00BC168F"/>
    <w:rsid w:val="00BC251C"/>
    <w:rsid w:val="00BC3436"/>
    <w:rsid w:val="00BC4E3E"/>
    <w:rsid w:val="00BC65DE"/>
    <w:rsid w:val="00BD0B9E"/>
    <w:rsid w:val="00BD1C5E"/>
    <w:rsid w:val="00C0006C"/>
    <w:rsid w:val="00C01577"/>
    <w:rsid w:val="00C0690E"/>
    <w:rsid w:val="00C263D9"/>
    <w:rsid w:val="00C672A9"/>
    <w:rsid w:val="00C708A4"/>
    <w:rsid w:val="00C75209"/>
    <w:rsid w:val="00C81BBF"/>
    <w:rsid w:val="00C92D72"/>
    <w:rsid w:val="00CB1CD6"/>
    <w:rsid w:val="00CC72CB"/>
    <w:rsid w:val="00CD1BF7"/>
    <w:rsid w:val="00CF1CEC"/>
    <w:rsid w:val="00D03290"/>
    <w:rsid w:val="00D33623"/>
    <w:rsid w:val="00D539CE"/>
    <w:rsid w:val="00D75722"/>
    <w:rsid w:val="00D75BEA"/>
    <w:rsid w:val="00D76E88"/>
    <w:rsid w:val="00D8542A"/>
    <w:rsid w:val="00DC1C9A"/>
    <w:rsid w:val="00DE6EC3"/>
    <w:rsid w:val="00DF6289"/>
    <w:rsid w:val="00DF6ED9"/>
    <w:rsid w:val="00E07531"/>
    <w:rsid w:val="00E30849"/>
    <w:rsid w:val="00E34DD3"/>
    <w:rsid w:val="00E45479"/>
    <w:rsid w:val="00E52310"/>
    <w:rsid w:val="00E62209"/>
    <w:rsid w:val="00E66192"/>
    <w:rsid w:val="00E714B0"/>
    <w:rsid w:val="00E73534"/>
    <w:rsid w:val="00E817E5"/>
    <w:rsid w:val="00E81ADE"/>
    <w:rsid w:val="00E92F9B"/>
    <w:rsid w:val="00E93063"/>
    <w:rsid w:val="00EB19F0"/>
    <w:rsid w:val="00EE6DCF"/>
    <w:rsid w:val="00F01566"/>
    <w:rsid w:val="00F172EF"/>
    <w:rsid w:val="00F209A5"/>
    <w:rsid w:val="00F278BD"/>
    <w:rsid w:val="00F4084D"/>
    <w:rsid w:val="00F46441"/>
    <w:rsid w:val="00F51E50"/>
    <w:rsid w:val="00F5267C"/>
    <w:rsid w:val="00F71712"/>
    <w:rsid w:val="00F71E02"/>
    <w:rsid w:val="00F7430F"/>
    <w:rsid w:val="00F82DBB"/>
    <w:rsid w:val="00F942B7"/>
    <w:rsid w:val="00FA670C"/>
    <w:rsid w:val="00FB0236"/>
    <w:rsid w:val="00FB0830"/>
    <w:rsid w:val="00FD1B67"/>
    <w:rsid w:val="00FE2167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4C0D9"/>
  <w15:chartTrackingRefBased/>
  <w15:docId w15:val="{E2F8907F-DBC9-174E-ACF3-D53EB39A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Body CS)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BE9"/>
    <w:pPr>
      <w:ind w:left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0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6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22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0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074"/>
  </w:style>
  <w:style w:type="paragraph" w:styleId="Footer">
    <w:name w:val="footer"/>
    <w:basedOn w:val="Normal"/>
    <w:link w:val="FooterChar"/>
    <w:uiPriority w:val="99"/>
    <w:unhideWhenUsed/>
    <w:rsid w:val="006020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074"/>
  </w:style>
  <w:style w:type="character" w:customStyle="1" w:styleId="Heading1Char">
    <w:name w:val="Heading 1 Char"/>
    <w:basedOn w:val="DefaultParagraphFont"/>
    <w:link w:val="Heading1"/>
    <w:uiPriority w:val="9"/>
    <w:rsid w:val="0060207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styleId="Hyperlink">
    <w:name w:val="Hyperlink"/>
    <w:basedOn w:val="DefaultParagraphFont"/>
    <w:uiPriority w:val="99"/>
    <w:unhideWhenUsed/>
    <w:rsid w:val="00602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5514"/>
    <w:pPr>
      <w:contextualSpacing/>
    </w:pPr>
  </w:style>
  <w:style w:type="paragraph" w:styleId="NormalWeb">
    <w:name w:val="Normal (Web)"/>
    <w:basedOn w:val="Normal"/>
    <w:uiPriority w:val="99"/>
    <w:unhideWhenUsed/>
    <w:rsid w:val="00BC168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C168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622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3C1AB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476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32BD"/>
    <w:rPr>
      <w:i/>
      <w:iCs/>
    </w:rPr>
  </w:style>
  <w:style w:type="character" w:customStyle="1" w:styleId="whitespace-nowrap">
    <w:name w:val="whitespace-nowrap!"/>
    <w:basedOn w:val="DefaultParagraphFont"/>
    <w:rsid w:val="00B90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6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3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6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9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2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3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5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1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579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48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12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7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73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02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6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29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9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5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45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1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" TargetMode="External"/><Relationship Id="rId1" Type="http://schemas.openxmlformats.org/officeDocument/2006/relationships/hyperlink" Target="mailto:geethika.net02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1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Vishnu Reddy Etikala</cp:lastModifiedBy>
  <cp:revision>104</cp:revision>
  <cp:lastPrinted>2025-08-05T18:19:00Z</cp:lastPrinted>
  <dcterms:created xsi:type="dcterms:W3CDTF">2025-03-29T03:19:00Z</dcterms:created>
  <dcterms:modified xsi:type="dcterms:W3CDTF">2025-10-27T19:31:00Z</dcterms:modified>
</cp:coreProperties>
</file>