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5E0" w:firstRow="1" w:lastRow="1" w:firstColumn="1" w:lastColumn="1" w:noHBand="0" w:noVBand="1"/>
      </w:tblPr>
      <w:tblGrid>
        <w:gridCol w:w="10800"/>
      </w:tblGrid>
      <w:tr w:rsidR="0030654B" w:rsidRPr="0030654B" w14:paraId="7DB6FEF4" w14:textId="77777777" w:rsidTr="00786B1E">
        <w:trPr>
          <w:trHeight w:val="223"/>
        </w:trPr>
        <w:tc>
          <w:tcPr>
            <w:tcW w:w="5000" w:type="pct"/>
            <w:tcBorders>
              <w:bottom w:val="single" w:sz="4" w:space="0" w:color="auto"/>
            </w:tcBorders>
          </w:tcPr>
          <w:p w14:paraId="690B11F0" w14:textId="3DB88246" w:rsidR="00C40329" w:rsidRPr="0030654B" w:rsidRDefault="00786B1E" w:rsidP="00786B1E">
            <w:pPr>
              <w:pStyle w:val="Header"/>
              <w:rPr>
                <w:rFonts w:asciiTheme="minorHAnsi" w:hAnsiTheme="minorHAnsi" w:cstheme="minorHAnsi"/>
                <w:b/>
                <w:caps/>
                <w:sz w:val="22"/>
              </w:rPr>
            </w:pPr>
            <w:r>
              <w:rPr>
                <w:rFonts w:asciiTheme="minorHAnsi" w:hAnsiTheme="minorHAnsi" w:cstheme="minorHAnsi"/>
                <w:b/>
                <w:caps/>
                <w:sz w:val="22"/>
              </w:rPr>
              <w:t>Gowri</w:t>
            </w:r>
            <w:r w:rsidR="00C40329" w:rsidRPr="0030654B">
              <w:rPr>
                <w:rFonts w:asciiTheme="minorHAnsi" w:eastAsia="Verdana" w:hAnsiTheme="minorHAnsi" w:cstheme="minorHAnsi"/>
                <w:sz w:val="22"/>
              </w:rPr>
              <w:br/>
            </w:r>
            <w:r w:rsidR="00C40329" w:rsidRPr="0030654B">
              <w:rPr>
                <w:rFonts w:ascii="Segoe UI Emoji" w:eastAsia="Verdana" w:hAnsi="Segoe UI Emoji" w:cs="Segoe UI Emoji"/>
                <w:sz w:val="22"/>
              </w:rPr>
              <w:t>💼</w:t>
            </w:r>
            <w:r w:rsidR="00C40329" w:rsidRPr="0030654B">
              <w:rPr>
                <w:rFonts w:asciiTheme="minorHAnsi" w:eastAsia="Verdana" w:hAnsiTheme="minorHAnsi" w:cstheme="minorHAnsi"/>
                <w:sz w:val="22"/>
              </w:rPr>
              <w:t xml:space="preserve"> </w:t>
            </w:r>
            <w:r w:rsidR="005F077D" w:rsidRPr="0030654B">
              <w:rPr>
                <w:rFonts w:asciiTheme="minorHAnsi" w:eastAsia="Segoe UI" w:hAnsiTheme="minorHAnsi" w:cstheme="minorHAnsi"/>
                <w:b/>
                <w:bCs/>
                <w:sz w:val="22"/>
              </w:rPr>
              <w:t xml:space="preserve">O365/SharePoint/MS Certified Power Platform </w:t>
            </w:r>
            <w:proofErr w:type="spellStart"/>
            <w:r w:rsidR="005F077D" w:rsidRPr="0030654B">
              <w:rPr>
                <w:rFonts w:asciiTheme="minorHAnsi" w:eastAsia="Segoe UI" w:hAnsiTheme="minorHAnsi" w:cstheme="minorHAnsi"/>
                <w:b/>
                <w:bCs/>
                <w:sz w:val="22"/>
              </w:rPr>
              <w:t>Fullstack</w:t>
            </w:r>
            <w:proofErr w:type="spellEnd"/>
            <w:r w:rsidR="005F077D" w:rsidRPr="0030654B">
              <w:rPr>
                <w:rFonts w:asciiTheme="minorHAnsi" w:eastAsia="Segoe UI" w:hAnsiTheme="minorHAnsi" w:cstheme="minorHAnsi"/>
                <w:b/>
                <w:bCs/>
                <w:sz w:val="22"/>
              </w:rPr>
              <w:t xml:space="preserve"> Developer</w:t>
            </w:r>
          </w:p>
          <w:p w14:paraId="1F944282" w14:textId="77777777" w:rsidR="00A7185E" w:rsidRPr="0030654B" w:rsidRDefault="00A7185E" w:rsidP="00786B1E">
            <w:pPr>
              <w:pStyle w:val="Header"/>
              <w:jc w:val="center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  <w:p w14:paraId="3E7A87C2" w14:textId="431F34F9" w:rsidR="00A7185E" w:rsidRPr="0030654B" w:rsidRDefault="00A7185E" w:rsidP="00786B1E">
            <w:pPr>
              <w:pStyle w:val="Header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30654B">
              <w:rPr>
                <w:rFonts w:asciiTheme="minorHAnsi" w:hAnsiTheme="minorHAnsi" w:cstheme="minorHAnsi"/>
                <w:b/>
                <w:bCs/>
                <w:sz w:val="22"/>
              </w:rPr>
              <w:t>SUMMARY</w:t>
            </w:r>
            <w:r w:rsidR="00D5125C" w:rsidRPr="0030654B">
              <w:rPr>
                <w:rFonts w:asciiTheme="minorHAnsi" w:hAnsiTheme="minorHAnsi" w:cstheme="minorHAnsi"/>
                <w:b/>
                <w:bCs/>
                <w:sz w:val="22"/>
              </w:rPr>
              <w:t>:</w:t>
            </w:r>
          </w:p>
        </w:tc>
      </w:tr>
    </w:tbl>
    <w:p w14:paraId="3C1FC003" w14:textId="77777777" w:rsidR="00771C4E" w:rsidRPr="0030654B" w:rsidRDefault="00241D07" w:rsidP="00786B1E">
      <w:pPr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Cs/>
          <w:sz w:val="22"/>
        </w:rPr>
        <w:t xml:space="preserve">SharePoint developer, with </w:t>
      </w:r>
      <w:r w:rsidR="00FC1150" w:rsidRPr="0030654B">
        <w:rPr>
          <w:rFonts w:asciiTheme="minorHAnsi" w:hAnsiTheme="minorHAnsi" w:cstheme="minorHAnsi"/>
          <w:b/>
          <w:sz w:val="22"/>
        </w:rPr>
        <w:t>1</w:t>
      </w:r>
      <w:r w:rsidR="00F9664A" w:rsidRPr="0030654B">
        <w:rPr>
          <w:rFonts w:asciiTheme="minorHAnsi" w:hAnsiTheme="minorHAnsi" w:cstheme="minorHAnsi"/>
          <w:b/>
          <w:sz w:val="22"/>
        </w:rPr>
        <w:t>2</w:t>
      </w:r>
      <w:r w:rsidRPr="0030654B">
        <w:rPr>
          <w:rFonts w:asciiTheme="minorHAnsi" w:hAnsiTheme="minorHAnsi" w:cstheme="minorHAnsi"/>
          <w:b/>
          <w:sz w:val="22"/>
        </w:rPr>
        <w:t xml:space="preserve"> years</w:t>
      </w:r>
      <w:r w:rsidRPr="0030654B">
        <w:rPr>
          <w:rFonts w:asciiTheme="minorHAnsi" w:hAnsiTheme="minorHAnsi" w:cstheme="minorHAnsi"/>
          <w:bCs/>
          <w:sz w:val="22"/>
        </w:rPr>
        <w:t xml:space="preserve"> of industry experience in application development</w:t>
      </w:r>
      <w:r w:rsidR="00771C4E" w:rsidRPr="0030654B">
        <w:rPr>
          <w:rFonts w:asciiTheme="minorHAnsi" w:hAnsiTheme="minorHAnsi" w:cstheme="minorHAnsi"/>
          <w:sz w:val="22"/>
        </w:rPr>
        <w:t xml:space="preserve"> </w:t>
      </w:r>
      <w:r w:rsidR="00771C4E" w:rsidRPr="0030654B">
        <w:rPr>
          <w:rFonts w:asciiTheme="minorHAnsi" w:hAnsiTheme="minorHAnsi" w:cstheme="minorHAnsi"/>
          <w:bCs/>
          <w:sz w:val="22"/>
        </w:rPr>
        <w:t xml:space="preserve">in Software Development &amp; Implementation with relevant experience in Dynamics 365 CRM, Power Platform, Azure and SharePoint </w:t>
      </w:r>
    </w:p>
    <w:p w14:paraId="2DEF46E9" w14:textId="3F3DACEC" w:rsidR="00421A3C" w:rsidRPr="0030654B" w:rsidRDefault="00241D07" w:rsidP="00786B1E">
      <w:pPr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Cs/>
          <w:sz w:val="22"/>
        </w:rPr>
        <w:t xml:space="preserve">SharePoint Versions: Proficiency in various versions of </w:t>
      </w:r>
      <w:r w:rsidRPr="0030654B">
        <w:rPr>
          <w:rFonts w:asciiTheme="minorHAnsi" w:hAnsiTheme="minorHAnsi" w:cstheme="minorHAnsi"/>
          <w:b/>
          <w:sz w:val="22"/>
        </w:rPr>
        <w:t>SharePoint</w:t>
      </w:r>
      <w:r w:rsidRPr="0030654B">
        <w:rPr>
          <w:rFonts w:asciiTheme="minorHAnsi" w:hAnsiTheme="minorHAnsi" w:cstheme="minorHAnsi"/>
          <w:bCs/>
          <w:sz w:val="22"/>
        </w:rPr>
        <w:t xml:space="preserve">, including </w:t>
      </w:r>
      <w:r w:rsidRPr="0030654B">
        <w:rPr>
          <w:rFonts w:asciiTheme="minorHAnsi" w:hAnsiTheme="minorHAnsi" w:cstheme="minorHAnsi"/>
          <w:b/>
          <w:sz w:val="22"/>
        </w:rPr>
        <w:t>2010, 2013, 2016, 2019</w:t>
      </w:r>
      <w:r w:rsidRPr="0030654B">
        <w:rPr>
          <w:rFonts w:asciiTheme="minorHAnsi" w:hAnsiTheme="minorHAnsi" w:cstheme="minorHAnsi"/>
          <w:bCs/>
          <w:sz w:val="22"/>
        </w:rPr>
        <w:t>, and SharePoint Online (</w:t>
      </w:r>
      <w:r w:rsidRPr="0030654B">
        <w:rPr>
          <w:rFonts w:asciiTheme="minorHAnsi" w:hAnsiTheme="minorHAnsi" w:cstheme="minorHAnsi"/>
          <w:b/>
          <w:sz w:val="22"/>
        </w:rPr>
        <w:t>O365</w:t>
      </w:r>
      <w:r w:rsidRPr="0030654B">
        <w:rPr>
          <w:rFonts w:asciiTheme="minorHAnsi" w:hAnsiTheme="minorHAnsi" w:cstheme="minorHAnsi"/>
          <w:bCs/>
          <w:sz w:val="22"/>
        </w:rPr>
        <w:t>).</w:t>
      </w:r>
    </w:p>
    <w:p w14:paraId="4F8021D9" w14:textId="77777777" w:rsidR="00421A3C" w:rsidRPr="0030654B" w:rsidRDefault="00241D07" w:rsidP="00786B1E">
      <w:pPr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Cs/>
          <w:sz w:val="22"/>
        </w:rPr>
        <w:t>Solution Development: Designing, developing, implementing, and maintaining SharePoint-based solutions, custom apps, web parts, and SharePoint Framework (</w:t>
      </w:r>
      <w:r w:rsidRPr="0030654B">
        <w:rPr>
          <w:rFonts w:asciiTheme="minorHAnsi" w:hAnsiTheme="minorHAnsi" w:cstheme="minorHAnsi"/>
          <w:b/>
          <w:sz w:val="22"/>
        </w:rPr>
        <w:t>SPFX</w:t>
      </w:r>
      <w:r w:rsidRPr="0030654B">
        <w:rPr>
          <w:rFonts w:asciiTheme="minorHAnsi" w:hAnsiTheme="minorHAnsi" w:cstheme="minorHAnsi"/>
          <w:bCs/>
          <w:sz w:val="22"/>
        </w:rPr>
        <w:t xml:space="preserve">) using </w:t>
      </w:r>
      <w:r w:rsidRPr="0030654B">
        <w:rPr>
          <w:rFonts w:asciiTheme="minorHAnsi" w:hAnsiTheme="minorHAnsi" w:cstheme="minorHAnsi"/>
          <w:b/>
          <w:sz w:val="22"/>
        </w:rPr>
        <w:t>React JS.</w:t>
      </w:r>
    </w:p>
    <w:p w14:paraId="019F6D6F" w14:textId="77777777" w:rsidR="00421A3C" w:rsidRPr="0030654B" w:rsidRDefault="00241D07" w:rsidP="00786B1E">
      <w:pPr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Cs/>
          <w:sz w:val="22"/>
        </w:rPr>
        <w:t>Configuration and Development: Expertise in configuring, developing, and deploying SharePoint solutions, including web parts, workflows, master pages, and InfoPath forms.</w:t>
      </w:r>
    </w:p>
    <w:p w14:paraId="5C35E881" w14:textId="77777777" w:rsidR="00421A3C" w:rsidRPr="0030654B" w:rsidRDefault="00241D07" w:rsidP="00786B1E">
      <w:pPr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Cs/>
          <w:sz w:val="22"/>
        </w:rPr>
        <w:t>Workflow and Automation: Skillful in creating workflows and process automation using tools like Nintex and Power Automate Flows.</w:t>
      </w:r>
    </w:p>
    <w:p w14:paraId="1B258B03" w14:textId="77777777" w:rsidR="00421A3C" w:rsidRPr="0030654B" w:rsidRDefault="00241D07" w:rsidP="00786B1E">
      <w:pPr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Cs/>
          <w:sz w:val="22"/>
        </w:rPr>
        <w:t>SharePoint Framework and Web Development: Proficiency in SharePoint Framework (</w:t>
      </w:r>
      <w:r w:rsidRPr="0030654B">
        <w:rPr>
          <w:rFonts w:asciiTheme="minorHAnsi" w:hAnsiTheme="minorHAnsi" w:cstheme="minorHAnsi"/>
          <w:b/>
          <w:sz w:val="22"/>
        </w:rPr>
        <w:t>SPFX</w:t>
      </w:r>
      <w:r w:rsidRPr="0030654B">
        <w:rPr>
          <w:rFonts w:asciiTheme="minorHAnsi" w:hAnsiTheme="minorHAnsi" w:cstheme="minorHAnsi"/>
          <w:bCs/>
          <w:sz w:val="22"/>
        </w:rPr>
        <w:t xml:space="preserve">), </w:t>
      </w:r>
      <w:r w:rsidRPr="0030654B">
        <w:rPr>
          <w:rFonts w:asciiTheme="minorHAnsi" w:hAnsiTheme="minorHAnsi" w:cstheme="minorHAnsi"/>
          <w:b/>
          <w:sz w:val="22"/>
        </w:rPr>
        <w:t>web API, React JS</w:t>
      </w:r>
      <w:r w:rsidRPr="0030654B">
        <w:rPr>
          <w:rFonts w:asciiTheme="minorHAnsi" w:hAnsiTheme="minorHAnsi" w:cstheme="minorHAnsi"/>
          <w:bCs/>
          <w:sz w:val="22"/>
        </w:rPr>
        <w:t>, Office UI fabric/Fluent UI, and client-side scripting (</w:t>
      </w:r>
      <w:r w:rsidRPr="0030654B">
        <w:rPr>
          <w:rFonts w:asciiTheme="minorHAnsi" w:hAnsiTheme="minorHAnsi" w:cstheme="minorHAnsi"/>
          <w:b/>
          <w:sz w:val="22"/>
        </w:rPr>
        <w:t>JavaScript, jQuery</w:t>
      </w:r>
      <w:r w:rsidRPr="0030654B">
        <w:rPr>
          <w:rFonts w:asciiTheme="minorHAnsi" w:hAnsiTheme="minorHAnsi" w:cstheme="minorHAnsi"/>
          <w:bCs/>
          <w:sz w:val="22"/>
        </w:rPr>
        <w:t>).</w:t>
      </w:r>
    </w:p>
    <w:p w14:paraId="0A52B17C" w14:textId="0059BF0C" w:rsidR="00421A3C" w:rsidRPr="0030654B" w:rsidRDefault="00241D07" w:rsidP="00786B1E">
      <w:pPr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Cs/>
          <w:sz w:val="22"/>
        </w:rPr>
        <w:t xml:space="preserve">Form Customization: Experience in customizing and creating SharePoint forms using </w:t>
      </w:r>
      <w:r w:rsidRPr="0030654B">
        <w:rPr>
          <w:rFonts w:asciiTheme="minorHAnsi" w:hAnsiTheme="minorHAnsi" w:cstheme="minorHAnsi"/>
          <w:b/>
          <w:sz w:val="22"/>
        </w:rPr>
        <w:t>Power Platform / Power</w:t>
      </w:r>
      <w:r w:rsidRPr="0030654B">
        <w:rPr>
          <w:rFonts w:asciiTheme="minorHAnsi" w:hAnsiTheme="minorHAnsi" w:cstheme="minorHAnsi"/>
          <w:bCs/>
          <w:sz w:val="22"/>
        </w:rPr>
        <w:t xml:space="preserve"> </w:t>
      </w:r>
      <w:r w:rsidRPr="0030654B">
        <w:rPr>
          <w:rFonts w:asciiTheme="minorHAnsi" w:hAnsiTheme="minorHAnsi" w:cstheme="minorHAnsi"/>
          <w:b/>
          <w:sz w:val="22"/>
        </w:rPr>
        <w:t>Apps</w:t>
      </w:r>
      <w:r w:rsidRPr="0030654B">
        <w:rPr>
          <w:rFonts w:asciiTheme="minorHAnsi" w:hAnsiTheme="minorHAnsi" w:cstheme="minorHAnsi"/>
          <w:bCs/>
          <w:sz w:val="22"/>
        </w:rPr>
        <w:t xml:space="preserve"> (Canvas, Model Driven, </w:t>
      </w:r>
      <w:r w:rsidR="009251FA" w:rsidRPr="0030654B">
        <w:rPr>
          <w:rFonts w:asciiTheme="minorHAnsi" w:hAnsiTheme="minorHAnsi" w:cstheme="minorHAnsi"/>
          <w:bCs/>
          <w:sz w:val="22"/>
        </w:rPr>
        <w:t xml:space="preserve">Power Pages </w:t>
      </w:r>
      <w:r w:rsidRPr="0030654B">
        <w:rPr>
          <w:rFonts w:asciiTheme="minorHAnsi" w:hAnsiTheme="minorHAnsi" w:cstheme="minorHAnsi"/>
          <w:bCs/>
          <w:sz w:val="22"/>
        </w:rPr>
        <w:t>and Data</w:t>
      </w:r>
      <w:r w:rsidR="00297C58" w:rsidRPr="0030654B">
        <w:rPr>
          <w:rFonts w:asciiTheme="minorHAnsi" w:hAnsiTheme="minorHAnsi" w:cstheme="minorHAnsi"/>
          <w:bCs/>
          <w:sz w:val="22"/>
        </w:rPr>
        <w:t xml:space="preserve"> </w:t>
      </w:r>
      <w:r w:rsidRPr="0030654B">
        <w:rPr>
          <w:rFonts w:asciiTheme="minorHAnsi" w:hAnsiTheme="minorHAnsi" w:cstheme="minorHAnsi"/>
          <w:bCs/>
          <w:sz w:val="22"/>
        </w:rPr>
        <w:t>verse) and InfoPath forms.</w:t>
      </w:r>
    </w:p>
    <w:p w14:paraId="216F88C9" w14:textId="77777777" w:rsidR="00421A3C" w:rsidRPr="0030654B" w:rsidRDefault="00241D07" w:rsidP="00786B1E">
      <w:pPr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Cs/>
          <w:sz w:val="22"/>
        </w:rPr>
        <w:t>Migration Expertise: Proficiency in migrating SharePoint content and configurations using tools like Sharegate, Metalogix, Quest and Doc Ave Tools.</w:t>
      </w:r>
    </w:p>
    <w:p w14:paraId="3E288D5E" w14:textId="77777777" w:rsidR="0030654B" w:rsidRPr="0030654B" w:rsidRDefault="0030654B" w:rsidP="00786B1E">
      <w:pPr>
        <w:spacing w:line="240" w:lineRule="auto"/>
        <w:ind w:left="720"/>
        <w:rPr>
          <w:rFonts w:asciiTheme="minorHAnsi" w:hAnsiTheme="minorHAnsi" w:cstheme="minorHAnsi"/>
          <w:bCs/>
          <w:sz w:val="22"/>
        </w:rPr>
      </w:pPr>
    </w:p>
    <w:p w14:paraId="62A24089" w14:textId="10AC591F" w:rsidR="00915EE9" w:rsidRPr="0030654B" w:rsidRDefault="00915EE9" w:rsidP="00786B1E">
      <w:pPr>
        <w:pBdr>
          <w:bottom w:val="single" w:sz="4" w:space="1" w:color="auto"/>
        </w:pBdr>
        <w:spacing w:line="240" w:lineRule="auto"/>
        <w:rPr>
          <w:rFonts w:asciiTheme="minorHAnsi" w:hAnsiTheme="minorHAnsi" w:cstheme="minorHAnsi"/>
          <w:b/>
          <w:caps/>
          <w:sz w:val="22"/>
        </w:rPr>
      </w:pPr>
      <w:r w:rsidRPr="0030654B">
        <w:rPr>
          <w:rFonts w:asciiTheme="minorHAnsi" w:hAnsiTheme="minorHAnsi" w:cstheme="minorHAnsi"/>
          <w:b/>
          <w:caps/>
          <w:sz w:val="22"/>
        </w:rPr>
        <w:t>TECHNICAL SKILLS:</w:t>
      </w:r>
    </w:p>
    <w:p w14:paraId="10C23400" w14:textId="5BA91FCB" w:rsidR="00915EE9" w:rsidRPr="0030654B" w:rsidRDefault="00915EE9" w:rsidP="00786B1E">
      <w:pPr>
        <w:numPr>
          <w:ilvl w:val="0"/>
          <w:numId w:val="17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/>
          <w:sz w:val="22"/>
        </w:rPr>
        <w:t>Technologies</w:t>
      </w:r>
      <w:r w:rsidRPr="0030654B">
        <w:rPr>
          <w:rFonts w:asciiTheme="minorHAnsi" w:hAnsiTheme="minorHAnsi" w:cstheme="minorHAnsi"/>
          <w:bCs/>
          <w:sz w:val="22"/>
        </w:rPr>
        <w:t xml:space="preserve">: SharePoint 2007/2010/2013/Online (O365), Microsoft Power Platform, C#.NET, ASP.NET, ASP.NET MVC3, Angular 5, React JS, Web </w:t>
      </w:r>
      <w:proofErr w:type="spellStart"/>
      <w:r w:rsidRPr="0030654B">
        <w:rPr>
          <w:rFonts w:asciiTheme="minorHAnsi" w:hAnsiTheme="minorHAnsi" w:cstheme="minorHAnsi"/>
          <w:bCs/>
          <w:sz w:val="22"/>
        </w:rPr>
        <w:t>API</w:t>
      </w:r>
      <w:r w:rsidR="0039063D" w:rsidRPr="0030654B">
        <w:rPr>
          <w:rFonts w:asciiTheme="minorHAnsi" w:hAnsiTheme="minorHAnsi" w:cstheme="minorHAnsi"/>
          <w:bCs/>
          <w:sz w:val="22"/>
        </w:rPr>
        <w:t>,</w:t>
      </w:r>
      <w:r w:rsidR="003E2E2B" w:rsidRPr="0030654B">
        <w:rPr>
          <w:rFonts w:asciiTheme="minorHAnsi" w:hAnsiTheme="minorHAnsi" w:cstheme="minorHAnsi"/>
          <w:bCs/>
          <w:sz w:val="22"/>
        </w:rPr>
        <w:t>Power</w:t>
      </w:r>
      <w:proofErr w:type="spellEnd"/>
      <w:r w:rsidR="003E2E2B" w:rsidRPr="0030654B">
        <w:rPr>
          <w:rFonts w:asciiTheme="minorHAnsi" w:hAnsiTheme="minorHAnsi" w:cstheme="minorHAnsi"/>
          <w:bCs/>
          <w:sz w:val="22"/>
        </w:rPr>
        <w:t xml:space="preserve"> Virtual Agents</w:t>
      </w:r>
    </w:p>
    <w:p w14:paraId="05519E39" w14:textId="3C146183" w:rsidR="00915EE9" w:rsidRPr="0030654B" w:rsidRDefault="00915EE9" w:rsidP="00786B1E">
      <w:pPr>
        <w:numPr>
          <w:ilvl w:val="0"/>
          <w:numId w:val="17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/>
          <w:sz w:val="22"/>
        </w:rPr>
        <w:t>Web Technologies</w:t>
      </w:r>
      <w:r w:rsidRPr="0030654B">
        <w:rPr>
          <w:rFonts w:asciiTheme="minorHAnsi" w:hAnsiTheme="minorHAnsi" w:cstheme="minorHAnsi"/>
          <w:bCs/>
          <w:sz w:val="22"/>
        </w:rPr>
        <w:t>: ASP.NET, HTML, SharePoint (2007/2010/2013/Online)</w:t>
      </w:r>
      <w:r w:rsidR="00E72EFA" w:rsidRPr="0030654B">
        <w:rPr>
          <w:rFonts w:asciiTheme="minorHAnsi" w:hAnsiTheme="minorHAnsi" w:cstheme="minorHAnsi"/>
          <w:bCs/>
          <w:sz w:val="22"/>
        </w:rPr>
        <w:t>,</w:t>
      </w:r>
      <w:r w:rsidR="00E72EFA" w:rsidRPr="0030654B">
        <w:rPr>
          <w:rFonts w:asciiTheme="minorHAnsi" w:hAnsiTheme="minorHAnsi" w:cstheme="minorHAnsi"/>
          <w:sz w:val="22"/>
        </w:rPr>
        <w:t xml:space="preserve"> </w:t>
      </w:r>
      <w:r w:rsidR="00E72EFA" w:rsidRPr="0030654B">
        <w:rPr>
          <w:rFonts w:asciiTheme="minorHAnsi" w:hAnsiTheme="minorHAnsi" w:cstheme="minorHAnsi"/>
          <w:bCs/>
          <w:sz w:val="22"/>
        </w:rPr>
        <w:t>Dynamics 365 CRM</w:t>
      </w:r>
    </w:p>
    <w:p w14:paraId="272FA95B" w14:textId="1E3CC1F5" w:rsidR="00915EE9" w:rsidRPr="0030654B" w:rsidRDefault="00915EE9" w:rsidP="00786B1E">
      <w:pPr>
        <w:numPr>
          <w:ilvl w:val="0"/>
          <w:numId w:val="17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/>
          <w:sz w:val="22"/>
        </w:rPr>
        <w:t>Programming Languages</w:t>
      </w:r>
      <w:r w:rsidRPr="0030654B">
        <w:rPr>
          <w:rFonts w:asciiTheme="minorHAnsi" w:hAnsiTheme="minorHAnsi" w:cstheme="minorHAnsi"/>
          <w:bCs/>
          <w:sz w:val="22"/>
        </w:rPr>
        <w:t>: C#, React JS, SharePoint Object Models (SSOM, CSOM), Web API, REST API</w:t>
      </w:r>
    </w:p>
    <w:p w14:paraId="6A80C7D2" w14:textId="4DC53C8A" w:rsidR="00915EE9" w:rsidRPr="0030654B" w:rsidRDefault="00915EE9" w:rsidP="00786B1E">
      <w:pPr>
        <w:numPr>
          <w:ilvl w:val="0"/>
          <w:numId w:val="17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/>
          <w:sz w:val="22"/>
        </w:rPr>
        <w:t>Scripting Languages</w:t>
      </w:r>
      <w:r w:rsidRPr="0030654B">
        <w:rPr>
          <w:rFonts w:asciiTheme="minorHAnsi" w:hAnsiTheme="minorHAnsi" w:cstheme="minorHAnsi"/>
          <w:bCs/>
          <w:sz w:val="22"/>
        </w:rPr>
        <w:t>: TypeScript, JavaScript, jQuery, PowerShell</w:t>
      </w:r>
    </w:p>
    <w:p w14:paraId="697EB33B" w14:textId="01703480" w:rsidR="00915EE9" w:rsidRPr="0030654B" w:rsidRDefault="00915EE9" w:rsidP="00786B1E">
      <w:pPr>
        <w:numPr>
          <w:ilvl w:val="0"/>
          <w:numId w:val="17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/>
          <w:sz w:val="22"/>
        </w:rPr>
        <w:t>Databases</w:t>
      </w:r>
      <w:r w:rsidRPr="0030654B">
        <w:rPr>
          <w:rFonts w:asciiTheme="minorHAnsi" w:hAnsiTheme="minorHAnsi" w:cstheme="minorHAnsi"/>
          <w:bCs/>
          <w:sz w:val="22"/>
        </w:rPr>
        <w:t>: Microsoft SQL Server 2012, 2017</w:t>
      </w:r>
    </w:p>
    <w:p w14:paraId="3CAEC682" w14:textId="3B028334" w:rsidR="00915EE9" w:rsidRPr="0030654B" w:rsidRDefault="00915EE9" w:rsidP="00786B1E">
      <w:pPr>
        <w:numPr>
          <w:ilvl w:val="0"/>
          <w:numId w:val="17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/>
          <w:sz w:val="22"/>
        </w:rPr>
        <w:t>Database Tools</w:t>
      </w:r>
      <w:r w:rsidRPr="0030654B">
        <w:rPr>
          <w:rFonts w:asciiTheme="minorHAnsi" w:hAnsiTheme="minorHAnsi" w:cstheme="minorHAnsi"/>
          <w:bCs/>
          <w:sz w:val="22"/>
        </w:rPr>
        <w:t>: SQL Server Management Studio</w:t>
      </w:r>
    </w:p>
    <w:p w14:paraId="7EF42669" w14:textId="7C45CB1E" w:rsidR="00915EE9" w:rsidRPr="0030654B" w:rsidRDefault="00915EE9" w:rsidP="00786B1E">
      <w:pPr>
        <w:numPr>
          <w:ilvl w:val="0"/>
          <w:numId w:val="17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/>
          <w:sz w:val="22"/>
        </w:rPr>
        <w:t>Cloud Technologies:</w:t>
      </w:r>
      <w:r w:rsidRPr="0030654B">
        <w:rPr>
          <w:rFonts w:asciiTheme="minorHAnsi" w:hAnsiTheme="minorHAnsi" w:cstheme="minorHAnsi"/>
          <w:bCs/>
          <w:sz w:val="22"/>
        </w:rPr>
        <w:t xml:space="preserve"> Microsoft Azure, Office 365 (O365)</w:t>
      </w:r>
    </w:p>
    <w:p w14:paraId="17F13D32" w14:textId="69DFA03D" w:rsidR="00915EE9" w:rsidRPr="0030654B" w:rsidRDefault="00B812AA" w:rsidP="00786B1E">
      <w:pPr>
        <w:numPr>
          <w:ilvl w:val="0"/>
          <w:numId w:val="17"/>
        </w:numPr>
        <w:spacing w:line="240" w:lineRule="auto"/>
        <w:rPr>
          <w:rFonts w:asciiTheme="minorHAnsi" w:hAnsiTheme="minorHAnsi" w:cstheme="minorHAnsi"/>
          <w:b/>
          <w:sz w:val="22"/>
        </w:rPr>
      </w:pPr>
      <w:r w:rsidRPr="0030654B">
        <w:rPr>
          <w:rFonts w:asciiTheme="minorHAnsi" w:hAnsiTheme="minorHAnsi" w:cstheme="minorHAnsi"/>
          <w:b/>
          <w:sz w:val="22"/>
        </w:rPr>
        <w:t>DevOps &amp; CI/CD Tools: Rally, JIRA</w:t>
      </w:r>
    </w:p>
    <w:p w14:paraId="5C090C35" w14:textId="77777777" w:rsidR="00100B19" w:rsidRPr="0030654B" w:rsidRDefault="00100B19" w:rsidP="00786B1E">
      <w:pPr>
        <w:spacing w:line="240" w:lineRule="auto"/>
        <w:ind w:left="720"/>
        <w:rPr>
          <w:rFonts w:asciiTheme="minorHAnsi" w:hAnsiTheme="minorHAnsi" w:cstheme="minorHAnsi"/>
          <w:b/>
          <w:sz w:val="22"/>
        </w:rPr>
      </w:pPr>
    </w:p>
    <w:p w14:paraId="5E45D997" w14:textId="3A916DDD" w:rsidR="00915EE9" w:rsidRPr="0030654B" w:rsidRDefault="00915EE9" w:rsidP="00786B1E">
      <w:pPr>
        <w:pBdr>
          <w:bottom w:val="single" w:sz="4" w:space="1" w:color="auto"/>
        </w:pBdr>
        <w:spacing w:line="240" w:lineRule="auto"/>
        <w:rPr>
          <w:rFonts w:asciiTheme="minorHAnsi" w:hAnsiTheme="minorHAnsi" w:cstheme="minorHAnsi"/>
          <w:b/>
          <w:caps/>
          <w:sz w:val="22"/>
        </w:rPr>
      </w:pPr>
      <w:r w:rsidRPr="0030654B">
        <w:rPr>
          <w:rFonts w:asciiTheme="minorHAnsi" w:hAnsiTheme="minorHAnsi" w:cstheme="minorHAnsi"/>
          <w:b/>
          <w:caps/>
          <w:sz w:val="22"/>
        </w:rPr>
        <w:t>PROFESSIONAL EXPERIENCE:</w:t>
      </w:r>
    </w:p>
    <w:p w14:paraId="0E5C7C8E" w14:textId="77777777" w:rsidR="0030654B" w:rsidRPr="0030654B" w:rsidRDefault="0030654B" w:rsidP="00786B1E">
      <w:pPr>
        <w:tabs>
          <w:tab w:val="right" w:pos="9354"/>
        </w:tabs>
        <w:spacing w:line="240" w:lineRule="auto"/>
        <w:rPr>
          <w:rFonts w:asciiTheme="minorHAnsi" w:hAnsiTheme="minorHAnsi" w:cstheme="minorHAnsi"/>
          <w:b/>
          <w:bCs/>
          <w:sz w:val="22"/>
        </w:rPr>
      </w:pPr>
    </w:p>
    <w:p w14:paraId="66E44976" w14:textId="4BA83094" w:rsidR="00E65906" w:rsidRPr="0030654B" w:rsidRDefault="00E65906" w:rsidP="00786B1E">
      <w:pPr>
        <w:tabs>
          <w:tab w:val="right" w:pos="9354"/>
        </w:tabs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>Lead SharePoint and Power Platform Development Advisor</w:t>
      </w:r>
    </w:p>
    <w:p w14:paraId="48FDCAE2" w14:textId="7CCD312B" w:rsidR="004D52C3" w:rsidRPr="0030654B" w:rsidRDefault="00927F4F" w:rsidP="00786B1E">
      <w:pPr>
        <w:tabs>
          <w:tab w:val="right" w:pos="9354"/>
        </w:tabs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 xml:space="preserve">The Cigna Group        </w:t>
      </w:r>
      <w:r w:rsidR="004D52C3" w:rsidRPr="0030654B">
        <w:rPr>
          <w:rFonts w:asciiTheme="minorHAnsi" w:hAnsiTheme="minorHAnsi" w:cstheme="minorHAnsi"/>
          <w:b/>
          <w:bCs/>
          <w:sz w:val="22"/>
        </w:rPr>
        <w:tab/>
      </w:r>
      <w:proofErr w:type="spellStart"/>
      <w:r w:rsidR="004D52C3" w:rsidRPr="0030654B">
        <w:rPr>
          <w:rFonts w:asciiTheme="minorHAnsi" w:hAnsiTheme="minorHAnsi" w:cstheme="minorHAnsi"/>
          <w:b/>
          <w:bCs/>
          <w:sz w:val="22"/>
        </w:rPr>
        <w:t>Dallas,TX</w:t>
      </w:r>
      <w:proofErr w:type="spellEnd"/>
      <w:r w:rsidR="004D52C3" w:rsidRPr="0030654B">
        <w:rPr>
          <w:rFonts w:asciiTheme="minorHAnsi" w:hAnsiTheme="minorHAnsi" w:cstheme="minorHAnsi"/>
          <w:b/>
          <w:bCs/>
          <w:sz w:val="22"/>
        </w:rPr>
        <w:t xml:space="preserve"> </w:t>
      </w:r>
      <w:r w:rsidR="004D52C3" w:rsidRPr="0030654B">
        <w:rPr>
          <w:rFonts w:asciiTheme="minorHAnsi" w:hAnsiTheme="minorHAnsi" w:cstheme="minorHAnsi"/>
          <w:sz w:val="22"/>
        </w:rPr>
        <w:t>|</w:t>
      </w:r>
      <w:r w:rsidR="004D52C3" w:rsidRPr="0030654B">
        <w:rPr>
          <w:rFonts w:asciiTheme="minorHAnsi" w:hAnsiTheme="minorHAnsi" w:cstheme="minorHAnsi"/>
          <w:i/>
          <w:iCs/>
          <w:sz w:val="22"/>
        </w:rPr>
        <w:t xml:space="preserve"> </w:t>
      </w:r>
      <w:r w:rsidR="004D52C3" w:rsidRPr="0030654B">
        <w:rPr>
          <w:rFonts w:asciiTheme="minorHAnsi" w:hAnsiTheme="minorHAnsi" w:cstheme="minorHAnsi"/>
          <w:sz w:val="22"/>
        </w:rPr>
        <w:t>Sep 2024 – Present</w:t>
      </w:r>
    </w:p>
    <w:p w14:paraId="56155698" w14:textId="77777777" w:rsidR="0098678B" w:rsidRPr="0030654B" w:rsidRDefault="0098678B" w:rsidP="00786B1E">
      <w:pPr>
        <w:spacing w:line="240" w:lineRule="auto"/>
        <w:rPr>
          <w:rFonts w:asciiTheme="minorHAnsi" w:hAnsiTheme="minorHAnsi" w:cstheme="minorHAnsi"/>
          <w:b/>
          <w:sz w:val="22"/>
          <w:u w:val="single"/>
        </w:rPr>
      </w:pPr>
    </w:p>
    <w:p w14:paraId="6D55293A" w14:textId="77777777" w:rsidR="00927F4F" w:rsidRPr="0030654B" w:rsidRDefault="00927F4F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>Lead SharePoint and Power Platform Engineer</w:t>
      </w:r>
    </w:p>
    <w:p w14:paraId="771B8E07" w14:textId="2753C45C" w:rsidR="00927F4F" w:rsidRPr="0030654B" w:rsidRDefault="00927F4F" w:rsidP="00786B1E">
      <w:pPr>
        <w:tabs>
          <w:tab w:val="right" w:pos="9354"/>
        </w:tabs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>Wells Fargo</w:t>
      </w:r>
      <w:r w:rsidRPr="0030654B">
        <w:rPr>
          <w:rFonts w:asciiTheme="minorHAnsi" w:hAnsiTheme="minorHAnsi" w:cstheme="minorHAnsi"/>
          <w:b/>
          <w:bCs/>
          <w:sz w:val="22"/>
        </w:rPr>
        <w:tab/>
        <w:t xml:space="preserve">                                      Dallas, TX</w:t>
      </w:r>
      <w:r w:rsidRPr="0030654B">
        <w:rPr>
          <w:rFonts w:asciiTheme="minorHAnsi" w:hAnsiTheme="minorHAnsi" w:cstheme="minorHAnsi"/>
          <w:sz w:val="22"/>
        </w:rPr>
        <w:t xml:space="preserve"> |</w:t>
      </w:r>
      <w:r w:rsidRPr="0030654B">
        <w:rPr>
          <w:rFonts w:asciiTheme="minorHAnsi" w:hAnsiTheme="minorHAnsi" w:cstheme="minorHAnsi"/>
          <w:i/>
          <w:iCs/>
          <w:sz w:val="22"/>
        </w:rPr>
        <w:t xml:space="preserve"> 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Sep 2022 – August 2024 </w:t>
      </w:r>
    </w:p>
    <w:p w14:paraId="0D798BE8" w14:textId="77777777" w:rsidR="000A5C3A" w:rsidRPr="0030654B" w:rsidRDefault="000A5C3A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</w:p>
    <w:p w14:paraId="237EC4A3" w14:textId="12F99541" w:rsidR="00927F4F" w:rsidRPr="0030654B" w:rsidRDefault="00927F4F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>Sr SharePoint and Power Platform Technical Developer</w:t>
      </w:r>
      <w:r w:rsidRPr="0030654B">
        <w:rPr>
          <w:rFonts w:asciiTheme="minorHAnsi" w:hAnsiTheme="minorHAnsi" w:cstheme="minorHAnsi"/>
          <w:b/>
          <w:bCs/>
          <w:sz w:val="22"/>
        </w:rPr>
        <w:tab/>
        <w:t xml:space="preserve">                                      </w:t>
      </w:r>
      <w:r w:rsidR="000A5C3A" w:rsidRPr="0030654B">
        <w:rPr>
          <w:rFonts w:asciiTheme="minorHAnsi" w:hAnsiTheme="minorHAnsi" w:cstheme="minorHAnsi"/>
          <w:b/>
          <w:bCs/>
          <w:sz w:val="22"/>
        </w:rPr>
        <w:t xml:space="preserve">             India</w:t>
      </w:r>
      <w:r w:rsidRPr="0030654B">
        <w:rPr>
          <w:rFonts w:asciiTheme="minorHAnsi" w:hAnsiTheme="minorHAnsi" w:cstheme="minorHAnsi"/>
          <w:sz w:val="22"/>
        </w:rPr>
        <w:t>|</w:t>
      </w:r>
      <w:r w:rsidRPr="0030654B">
        <w:rPr>
          <w:rFonts w:asciiTheme="minorHAnsi" w:hAnsiTheme="minorHAnsi" w:cstheme="minorHAnsi"/>
          <w:i/>
          <w:iCs/>
          <w:sz w:val="22"/>
        </w:rPr>
        <w:t xml:space="preserve"> </w:t>
      </w:r>
      <w:r w:rsidR="000A5C3A" w:rsidRPr="0030654B">
        <w:rPr>
          <w:rFonts w:asciiTheme="minorHAnsi" w:hAnsiTheme="minorHAnsi" w:cstheme="minorHAnsi"/>
          <w:b/>
          <w:bCs/>
          <w:sz w:val="22"/>
        </w:rPr>
        <w:t>Jun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202</w:t>
      </w:r>
      <w:r w:rsidR="000A5C3A" w:rsidRPr="0030654B">
        <w:rPr>
          <w:rFonts w:asciiTheme="minorHAnsi" w:hAnsiTheme="minorHAnsi" w:cstheme="minorHAnsi"/>
          <w:b/>
          <w:bCs/>
          <w:sz w:val="22"/>
        </w:rPr>
        <w:t>1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– </w:t>
      </w:r>
      <w:r w:rsidR="000A5C3A" w:rsidRPr="0030654B">
        <w:rPr>
          <w:rFonts w:asciiTheme="minorHAnsi" w:hAnsiTheme="minorHAnsi" w:cstheme="minorHAnsi"/>
          <w:b/>
          <w:bCs/>
          <w:sz w:val="22"/>
        </w:rPr>
        <w:t>May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202</w:t>
      </w:r>
      <w:r w:rsidR="000A5C3A" w:rsidRPr="0030654B">
        <w:rPr>
          <w:rFonts w:asciiTheme="minorHAnsi" w:hAnsiTheme="minorHAnsi" w:cstheme="minorHAnsi"/>
          <w:b/>
          <w:bCs/>
          <w:sz w:val="22"/>
        </w:rPr>
        <w:t>2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</w:t>
      </w:r>
    </w:p>
    <w:p w14:paraId="514A71FD" w14:textId="690A73AC" w:rsidR="00927F4F" w:rsidRPr="0030654B" w:rsidRDefault="00927F4F" w:rsidP="00786B1E">
      <w:pPr>
        <w:tabs>
          <w:tab w:val="right" w:pos="9354"/>
        </w:tabs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 xml:space="preserve">Project : </w:t>
      </w:r>
      <w:proofErr w:type="spellStart"/>
      <w:r w:rsidR="000A5C3A" w:rsidRPr="0030654B">
        <w:rPr>
          <w:rFonts w:asciiTheme="minorHAnsi" w:hAnsiTheme="minorHAnsi" w:cstheme="minorHAnsi"/>
          <w:b/>
          <w:bCs/>
          <w:sz w:val="22"/>
        </w:rPr>
        <w:t>SPmigration</w:t>
      </w:r>
      <w:proofErr w:type="spellEnd"/>
    </w:p>
    <w:p w14:paraId="6B061182" w14:textId="77777777" w:rsidR="000A5C3A" w:rsidRPr="0030654B" w:rsidRDefault="000A5C3A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</w:p>
    <w:p w14:paraId="27FA7FC1" w14:textId="16D6DD58" w:rsidR="000A5C3A" w:rsidRPr="0030654B" w:rsidRDefault="000A5C3A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>Sr SharePoint Technical Developer</w:t>
      </w:r>
      <w:r w:rsidR="00786B1E">
        <w:rPr>
          <w:rFonts w:asciiTheme="minorHAnsi" w:hAnsiTheme="minorHAnsi" w:cstheme="minorHAnsi"/>
          <w:b/>
          <w:bCs/>
          <w:sz w:val="22"/>
        </w:rPr>
        <w:tab/>
      </w:r>
      <w:r w:rsidR="00786B1E">
        <w:rPr>
          <w:rFonts w:asciiTheme="minorHAnsi" w:hAnsiTheme="minorHAnsi" w:cstheme="minorHAnsi"/>
          <w:b/>
          <w:bCs/>
          <w:sz w:val="22"/>
        </w:rPr>
        <w:tab/>
        <w:t xml:space="preserve">  </w:t>
      </w:r>
      <w:r w:rsidRPr="0030654B">
        <w:rPr>
          <w:rFonts w:asciiTheme="minorHAnsi" w:hAnsiTheme="minorHAnsi" w:cstheme="minorHAnsi"/>
          <w:b/>
          <w:bCs/>
          <w:sz w:val="22"/>
        </w:rPr>
        <w:tab/>
        <w:t xml:space="preserve">                                                   India</w:t>
      </w:r>
      <w:r w:rsidRPr="0030654B">
        <w:rPr>
          <w:rFonts w:asciiTheme="minorHAnsi" w:hAnsiTheme="minorHAnsi" w:cstheme="minorHAnsi"/>
          <w:sz w:val="22"/>
        </w:rPr>
        <w:t>|</w:t>
      </w:r>
      <w:r w:rsidRPr="0030654B">
        <w:rPr>
          <w:rFonts w:asciiTheme="minorHAnsi" w:hAnsiTheme="minorHAnsi" w:cstheme="minorHAnsi"/>
          <w:i/>
          <w:iCs/>
          <w:sz w:val="22"/>
        </w:rPr>
        <w:t xml:space="preserve"> 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Nov 2019 – May 2021 </w:t>
      </w:r>
    </w:p>
    <w:p w14:paraId="5003DD43" w14:textId="6F9DF53B" w:rsidR="000A5C3A" w:rsidRPr="0030654B" w:rsidRDefault="000A5C3A" w:rsidP="00786B1E">
      <w:pPr>
        <w:tabs>
          <w:tab w:val="right" w:pos="9354"/>
        </w:tabs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 xml:space="preserve">Project : </w:t>
      </w:r>
      <w:r w:rsidRPr="0030654B">
        <w:rPr>
          <w:rFonts w:asciiTheme="minorHAnsi" w:hAnsiTheme="minorHAnsi" w:cstheme="minorHAnsi"/>
          <w:b/>
          <w:bCs/>
          <w:caps/>
          <w:sz w:val="22"/>
        </w:rPr>
        <w:t>SPARCHIVAL</w:t>
      </w:r>
    </w:p>
    <w:p w14:paraId="620C4E48" w14:textId="77777777" w:rsidR="003F4E1B" w:rsidRPr="0030654B" w:rsidRDefault="003F4E1B" w:rsidP="00786B1E">
      <w:pPr>
        <w:spacing w:line="240" w:lineRule="auto"/>
        <w:rPr>
          <w:rFonts w:asciiTheme="minorHAnsi" w:hAnsiTheme="minorHAnsi" w:cstheme="minorHAnsi"/>
          <w:sz w:val="22"/>
          <w:highlight w:val="yellow"/>
        </w:rPr>
      </w:pPr>
    </w:p>
    <w:p w14:paraId="09023B4E" w14:textId="3A3F38CC" w:rsidR="000A5C3A" w:rsidRPr="0030654B" w:rsidRDefault="000A5C3A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>Sr SharePoint Technical Developer</w:t>
      </w:r>
      <w:r w:rsidR="00786B1E">
        <w:rPr>
          <w:rFonts w:asciiTheme="minorHAnsi" w:hAnsiTheme="minorHAnsi" w:cstheme="minorHAnsi"/>
          <w:b/>
          <w:bCs/>
          <w:sz w:val="22"/>
        </w:rPr>
        <w:tab/>
      </w:r>
      <w:r w:rsidR="00786B1E">
        <w:rPr>
          <w:rFonts w:asciiTheme="minorHAnsi" w:hAnsiTheme="minorHAnsi" w:cstheme="minorHAnsi"/>
          <w:b/>
          <w:bCs/>
          <w:sz w:val="22"/>
        </w:rPr>
        <w:tab/>
      </w:r>
      <w:r w:rsidR="00786B1E">
        <w:rPr>
          <w:rFonts w:asciiTheme="minorHAnsi" w:hAnsiTheme="minorHAnsi" w:cstheme="minorHAnsi"/>
          <w:b/>
          <w:bCs/>
          <w:sz w:val="22"/>
        </w:rPr>
        <w:tab/>
      </w:r>
      <w:r w:rsidRPr="0030654B">
        <w:rPr>
          <w:rFonts w:asciiTheme="minorHAnsi" w:hAnsiTheme="minorHAnsi" w:cstheme="minorHAnsi"/>
          <w:b/>
          <w:bCs/>
          <w:sz w:val="22"/>
        </w:rPr>
        <w:tab/>
        <w:t xml:space="preserve">                                     India</w:t>
      </w:r>
      <w:r w:rsidRPr="0030654B">
        <w:rPr>
          <w:rFonts w:asciiTheme="minorHAnsi" w:hAnsiTheme="minorHAnsi" w:cstheme="minorHAnsi"/>
          <w:sz w:val="22"/>
        </w:rPr>
        <w:t>|</w:t>
      </w:r>
      <w:r w:rsidRPr="0030654B">
        <w:rPr>
          <w:rFonts w:asciiTheme="minorHAnsi" w:hAnsiTheme="minorHAnsi" w:cstheme="minorHAnsi"/>
          <w:i/>
          <w:iCs/>
          <w:sz w:val="22"/>
        </w:rPr>
        <w:t xml:space="preserve"> </w:t>
      </w:r>
      <w:r w:rsidR="00B57C33" w:rsidRPr="0030654B">
        <w:rPr>
          <w:rFonts w:asciiTheme="minorHAnsi" w:hAnsiTheme="minorHAnsi" w:cstheme="minorHAnsi"/>
          <w:b/>
          <w:bCs/>
          <w:sz w:val="22"/>
        </w:rPr>
        <w:t xml:space="preserve">Jan 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2018 – </w:t>
      </w:r>
      <w:r w:rsidR="00B57C33" w:rsidRPr="0030654B">
        <w:rPr>
          <w:rFonts w:asciiTheme="minorHAnsi" w:hAnsiTheme="minorHAnsi" w:cstheme="minorHAnsi"/>
          <w:b/>
          <w:bCs/>
          <w:sz w:val="22"/>
        </w:rPr>
        <w:t xml:space="preserve">Oct 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2019 </w:t>
      </w:r>
    </w:p>
    <w:p w14:paraId="35A9DC54" w14:textId="4F95F25F" w:rsidR="000A5C3A" w:rsidRPr="0030654B" w:rsidRDefault="000A5C3A" w:rsidP="00786B1E">
      <w:pPr>
        <w:tabs>
          <w:tab w:val="right" w:pos="9354"/>
        </w:tabs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 xml:space="preserve">Project : </w:t>
      </w:r>
      <w:r w:rsidRPr="0030654B">
        <w:rPr>
          <w:rFonts w:asciiTheme="minorHAnsi" w:hAnsiTheme="minorHAnsi" w:cstheme="minorHAnsi"/>
          <w:b/>
          <w:bCs/>
          <w:caps/>
          <w:sz w:val="22"/>
        </w:rPr>
        <w:t>PortPolio Management</w:t>
      </w:r>
    </w:p>
    <w:p w14:paraId="66E5E195" w14:textId="77777777" w:rsidR="003F4E1B" w:rsidRPr="0030654B" w:rsidRDefault="003F4E1B" w:rsidP="00786B1E">
      <w:pPr>
        <w:spacing w:line="240" w:lineRule="auto"/>
        <w:rPr>
          <w:rFonts w:asciiTheme="minorHAnsi" w:hAnsiTheme="minorHAnsi" w:cstheme="minorHAnsi"/>
          <w:sz w:val="22"/>
          <w:highlight w:val="yellow"/>
        </w:rPr>
      </w:pPr>
    </w:p>
    <w:p w14:paraId="2AB7B7D8" w14:textId="0637682D" w:rsidR="000A5C3A" w:rsidRPr="0030654B" w:rsidRDefault="000A5C3A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>Sr SharePoint Technical Developer</w:t>
      </w:r>
      <w:r w:rsidR="00786B1E">
        <w:rPr>
          <w:rFonts w:asciiTheme="minorHAnsi" w:hAnsiTheme="minorHAnsi" w:cstheme="minorHAnsi"/>
          <w:b/>
          <w:bCs/>
          <w:sz w:val="22"/>
        </w:rPr>
        <w:tab/>
      </w:r>
      <w:r w:rsidR="00786B1E">
        <w:rPr>
          <w:rFonts w:asciiTheme="minorHAnsi" w:hAnsiTheme="minorHAnsi" w:cstheme="minorHAnsi"/>
          <w:b/>
          <w:bCs/>
          <w:sz w:val="22"/>
        </w:rPr>
        <w:tab/>
      </w:r>
      <w:r w:rsidR="00786B1E">
        <w:rPr>
          <w:rFonts w:asciiTheme="minorHAnsi" w:hAnsiTheme="minorHAnsi" w:cstheme="minorHAnsi"/>
          <w:b/>
          <w:bCs/>
          <w:sz w:val="22"/>
        </w:rPr>
        <w:tab/>
      </w:r>
      <w:r w:rsidRPr="0030654B">
        <w:rPr>
          <w:rFonts w:asciiTheme="minorHAnsi" w:hAnsiTheme="minorHAnsi" w:cstheme="minorHAnsi"/>
          <w:b/>
          <w:bCs/>
          <w:sz w:val="22"/>
        </w:rPr>
        <w:tab/>
        <w:t xml:space="preserve">                                     India</w:t>
      </w:r>
      <w:r w:rsidRPr="0030654B">
        <w:rPr>
          <w:rFonts w:asciiTheme="minorHAnsi" w:hAnsiTheme="minorHAnsi" w:cstheme="minorHAnsi"/>
          <w:sz w:val="22"/>
        </w:rPr>
        <w:t>|</w:t>
      </w:r>
      <w:r w:rsidRPr="0030654B">
        <w:rPr>
          <w:rFonts w:asciiTheme="minorHAnsi" w:hAnsiTheme="minorHAnsi" w:cstheme="minorHAnsi"/>
          <w:i/>
          <w:iCs/>
          <w:sz w:val="22"/>
        </w:rPr>
        <w:t xml:space="preserve"> </w:t>
      </w:r>
      <w:r w:rsidR="00B57C33" w:rsidRPr="0030654B">
        <w:rPr>
          <w:rFonts w:asciiTheme="minorHAnsi" w:hAnsiTheme="minorHAnsi" w:cstheme="minorHAnsi"/>
          <w:b/>
          <w:bCs/>
          <w:sz w:val="22"/>
        </w:rPr>
        <w:t>Dec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201</w:t>
      </w:r>
      <w:r w:rsidR="00B57C33" w:rsidRPr="0030654B">
        <w:rPr>
          <w:rFonts w:asciiTheme="minorHAnsi" w:hAnsiTheme="minorHAnsi" w:cstheme="minorHAnsi"/>
          <w:b/>
          <w:bCs/>
          <w:sz w:val="22"/>
        </w:rPr>
        <w:t>6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– </w:t>
      </w:r>
      <w:r w:rsidR="00B57C33" w:rsidRPr="0030654B">
        <w:rPr>
          <w:rFonts w:asciiTheme="minorHAnsi" w:hAnsiTheme="minorHAnsi" w:cstheme="minorHAnsi"/>
          <w:b/>
          <w:bCs/>
          <w:sz w:val="22"/>
        </w:rPr>
        <w:t>Dec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201</w:t>
      </w:r>
      <w:r w:rsidR="00B57C33" w:rsidRPr="0030654B">
        <w:rPr>
          <w:rFonts w:asciiTheme="minorHAnsi" w:hAnsiTheme="minorHAnsi" w:cstheme="minorHAnsi"/>
          <w:b/>
          <w:bCs/>
          <w:sz w:val="22"/>
        </w:rPr>
        <w:t>7</w:t>
      </w:r>
    </w:p>
    <w:p w14:paraId="6514B4CE" w14:textId="78504E92" w:rsidR="000A5C3A" w:rsidRPr="0030654B" w:rsidRDefault="000A5C3A" w:rsidP="00786B1E">
      <w:pPr>
        <w:tabs>
          <w:tab w:val="right" w:pos="9354"/>
        </w:tabs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 xml:space="preserve">Project : </w:t>
      </w:r>
      <w:r w:rsidRPr="0030654B">
        <w:rPr>
          <w:rFonts w:asciiTheme="minorHAnsi" w:hAnsiTheme="minorHAnsi" w:cstheme="minorHAnsi"/>
          <w:b/>
          <w:bCs/>
          <w:caps/>
          <w:sz w:val="22"/>
        </w:rPr>
        <w:t>RRT Gateway</w:t>
      </w:r>
    </w:p>
    <w:p w14:paraId="130079B3" w14:textId="77777777" w:rsidR="007354EA" w:rsidRPr="0030654B" w:rsidRDefault="007354EA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</w:p>
    <w:p w14:paraId="2BF0E3F1" w14:textId="3278F001" w:rsidR="007354EA" w:rsidRPr="0030654B" w:rsidRDefault="007354EA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>Consultant</w:t>
      </w:r>
      <w:r w:rsidRPr="0030654B">
        <w:rPr>
          <w:rFonts w:asciiTheme="minorHAnsi" w:hAnsiTheme="minorHAnsi" w:cstheme="minorHAnsi"/>
          <w:b/>
          <w:bCs/>
          <w:caps/>
          <w:sz w:val="22"/>
        </w:rPr>
        <w:t xml:space="preserve">             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                                                                    </w:t>
      </w:r>
      <w:r w:rsidRPr="0030654B">
        <w:rPr>
          <w:rFonts w:asciiTheme="minorHAnsi" w:hAnsiTheme="minorHAnsi" w:cstheme="minorHAnsi"/>
          <w:b/>
          <w:bCs/>
          <w:sz w:val="22"/>
        </w:rPr>
        <w:tab/>
        <w:t xml:space="preserve">                                     India</w:t>
      </w:r>
      <w:r w:rsidRPr="0030654B">
        <w:rPr>
          <w:rFonts w:asciiTheme="minorHAnsi" w:hAnsiTheme="minorHAnsi" w:cstheme="minorHAnsi"/>
          <w:sz w:val="22"/>
        </w:rPr>
        <w:t>|</w:t>
      </w:r>
      <w:r w:rsidRPr="0030654B">
        <w:rPr>
          <w:rFonts w:asciiTheme="minorHAnsi" w:hAnsiTheme="minorHAnsi" w:cstheme="minorHAnsi"/>
          <w:i/>
          <w:iCs/>
          <w:sz w:val="22"/>
        </w:rPr>
        <w:t xml:space="preserve"> 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Oct 2015 – Dec 2016 </w:t>
      </w:r>
    </w:p>
    <w:p w14:paraId="53655D75" w14:textId="7F3E1B24" w:rsidR="007354EA" w:rsidRPr="0030654B" w:rsidRDefault="007354EA" w:rsidP="00786B1E">
      <w:pPr>
        <w:tabs>
          <w:tab w:val="right" w:pos="9354"/>
        </w:tabs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 xml:space="preserve">Project : </w:t>
      </w:r>
      <w:r w:rsidRPr="0030654B">
        <w:rPr>
          <w:rFonts w:asciiTheme="minorHAnsi" w:hAnsiTheme="minorHAnsi" w:cstheme="minorHAnsi"/>
          <w:b/>
          <w:bCs/>
          <w:caps/>
          <w:sz w:val="22"/>
        </w:rPr>
        <w:t xml:space="preserve">Lotus notes to Sharepoint </w:t>
      </w:r>
    </w:p>
    <w:p w14:paraId="50C93AC2" w14:textId="77777777" w:rsidR="00753801" w:rsidRPr="0030654B" w:rsidRDefault="00753801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</w:p>
    <w:p w14:paraId="5FD4E311" w14:textId="7D577A39" w:rsidR="007616B1" w:rsidRPr="0030654B" w:rsidRDefault="007616B1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>Consultant</w:t>
      </w:r>
      <w:r w:rsidRPr="0030654B">
        <w:rPr>
          <w:rFonts w:asciiTheme="minorHAnsi" w:hAnsiTheme="minorHAnsi" w:cstheme="minorHAnsi"/>
          <w:b/>
          <w:bCs/>
          <w:caps/>
          <w:sz w:val="22"/>
        </w:rPr>
        <w:t xml:space="preserve">        </w:t>
      </w:r>
      <w:r w:rsidR="00786B1E">
        <w:rPr>
          <w:rFonts w:asciiTheme="minorHAnsi" w:hAnsiTheme="minorHAnsi" w:cstheme="minorHAnsi"/>
          <w:b/>
          <w:bCs/>
          <w:caps/>
          <w:sz w:val="22"/>
        </w:rPr>
        <w:tab/>
      </w:r>
      <w:r w:rsidR="00786B1E">
        <w:rPr>
          <w:rFonts w:asciiTheme="minorHAnsi" w:hAnsiTheme="minorHAnsi" w:cstheme="minorHAnsi"/>
          <w:b/>
          <w:bCs/>
          <w:caps/>
          <w:sz w:val="22"/>
        </w:rPr>
        <w:tab/>
      </w:r>
      <w:r w:rsidRPr="0030654B">
        <w:rPr>
          <w:rFonts w:asciiTheme="minorHAnsi" w:hAnsiTheme="minorHAnsi" w:cstheme="minorHAnsi"/>
          <w:b/>
          <w:bCs/>
          <w:caps/>
          <w:sz w:val="22"/>
        </w:rPr>
        <w:t xml:space="preserve"> 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                                                                    </w:t>
      </w:r>
      <w:r w:rsidRPr="0030654B">
        <w:rPr>
          <w:rFonts w:asciiTheme="minorHAnsi" w:hAnsiTheme="minorHAnsi" w:cstheme="minorHAnsi"/>
          <w:b/>
          <w:bCs/>
          <w:sz w:val="22"/>
        </w:rPr>
        <w:tab/>
        <w:t xml:space="preserve">                                     India</w:t>
      </w:r>
      <w:r w:rsidRPr="0030654B">
        <w:rPr>
          <w:rFonts w:asciiTheme="minorHAnsi" w:hAnsiTheme="minorHAnsi" w:cstheme="minorHAnsi"/>
          <w:sz w:val="22"/>
        </w:rPr>
        <w:t>|</w:t>
      </w:r>
      <w:r w:rsidRPr="0030654B">
        <w:rPr>
          <w:rFonts w:asciiTheme="minorHAnsi" w:hAnsiTheme="minorHAnsi" w:cstheme="minorHAnsi"/>
          <w:i/>
          <w:iCs/>
          <w:sz w:val="22"/>
        </w:rPr>
        <w:t xml:space="preserve"> 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Aug 2014 – Sep 2015 </w:t>
      </w:r>
    </w:p>
    <w:p w14:paraId="0517E290" w14:textId="081CAAB8" w:rsidR="007616B1" w:rsidRPr="0030654B" w:rsidRDefault="007616B1" w:rsidP="00786B1E">
      <w:pPr>
        <w:tabs>
          <w:tab w:val="right" w:pos="9354"/>
        </w:tabs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 xml:space="preserve">Project : </w:t>
      </w:r>
      <w:r w:rsidRPr="0030654B">
        <w:rPr>
          <w:rFonts w:asciiTheme="minorHAnsi" w:hAnsiTheme="minorHAnsi" w:cstheme="minorHAnsi"/>
          <w:b/>
          <w:bCs/>
          <w:caps/>
          <w:sz w:val="22"/>
        </w:rPr>
        <w:t xml:space="preserve">Daimlar </w:t>
      </w:r>
    </w:p>
    <w:p w14:paraId="5B183130" w14:textId="77777777" w:rsidR="007616B1" w:rsidRPr="0030654B" w:rsidRDefault="007616B1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</w:p>
    <w:p w14:paraId="04285AF7" w14:textId="241F2D43" w:rsidR="007616B1" w:rsidRPr="0030654B" w:rsidRDefault="007616B1" w:rsidP="00786B1E">
      <w:pPr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sz w:val="22"/>
        </w:rPr>
        <w:t>Application Developer</w:t>
      </w:r>
    </w:p>
    <w:p w14:paraId="1B36690F" w14:textId="2BB0F8F6" w:rsidR="007616B1" w:rsidRPr="0030654B" w:rsidRDefault="007616B1" w:rsidP="00786B1E">
      <w:pPr>
        <w:tabs>
          <w:tab w:val="right" w:pos="9354"/>
        </w:tabs>
        <w:spacing w:line="240" w:lineRule="auto"/>
        <w:rPr>
          <w:rFonts w:asciiTheme="minorHAnsi" w:hAnsiTheme="minorHAnsi" w:cstheme="minorHAnsi"/>
          <w:b/>
          <w:bCs/>
          <w:sz w:val="22"/>
        </w:rPr>
      </w:pPr>
      <w:r w:rsidRPr="0030654B">
        <w:rPr>
          <w:rFonts w:asciiTheme="minorHAnsi" w:hAnsiTheme="minorHAnsi" w:cstheme="minorHAnsi"/>
          <w:b/>
          <w:bCs/>
          <w:caps/>
          <w:sz w:val="22"/>
        </w:rPr>
        <w:t>Honeywell</w:t>
      </w:r>
      <w:r w:rsidR="00786B1E">
        <w:rPr>
          <w:rFonts w:asciiTheme="minorHAnsi" w:hAnsiTheme="minorHAnsi" w:cstheme="minorHAnsi"/>
          <w:b/>
          <w:bCs/>
          <w:caps/>
          <w:sz w:val="22"/>
        </w:rPr>
        <w:tab/>
        <w:t xml:space="preserve">  </w:t>
      </w:r>
      <w:r w:rsidRPr="0030654B">
        <w:rPr>
          <w:rFonts w:asciiTheme="minorHAnsi" w:hAnsiTheme="minorHAnsi" w:cstheme="minorHAnsi"/>
          <w:b/>
          <w:bCs/>
          <w:sz w:val="22"/>
        </w:rPr>
        <w:t>India</w:t>
      </w:r>
      <w:r w:rsidRPr="0030654B">
        <w:rPr>
          <w:rFonts w:asciiTheme="minorHAnsi" w:hAnsiTheme="minorHAnsi" w:cstheme="minorHAnsi"/>
          <w:sz w:val="22"/>
        </w:rPr>
        <w:t>|</w:t>
      </w:r>
      <w:r w:rsidRPr="0030654B">
        <w:rPr>
          <w:rFonts w:asciiTheme="minorHAnsi" w:hAnsiTheme="minorHAnsi" w:cstheme="minorHAnsi"/>
          <w:i/>
          <w:iCs/>
          <w:sz w:val="22"/>
        </w:rPr>
        <w:t xml:space="preserve"> </w:t>
      </w:r>
      <w:r w:rsidR="004E02AE" w:rsidRPr="0030654B">
        <w:rPr>
          <w:rFonts w:asciiTheme="minorHAnsi" w:hAnsiTheme="minorHAnsi" w:cstheme="minorHAnsi"/>
          <w:b/>
          <w:bCs/>
          <w:sz w:val="22"/>
        </w:rPr>
        <w:t>Jun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201</w:t>
      </w:r>
      <w:r w:rsidR="004E02AE" w:rsidRPr="0030654B">
        <w:rPr>
          <w:rFonts w:asciiTheme="minorHAnsi" w:hAnsiTheme="minorHAnsi" w:cstheme="minorHAnsi"/>
          <w:b/>
          <w:bCs/>
          <w:sz w:val="22"/>
        </w:rPr>
        <w:t>3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– </w:t>
      </w:r>
      <w:r w:rsidR="004E02AE" w:rsidRPr="0030654B">
        <w:rPr>
          <w:rFonts w:asciiTheme="minorHAnsi" w:hAnsiTheme="minorHAnsi" w:cstheme="minorHAnsi"/>
          <w:b/>
          <w:bCs/>
          <w:sz w:val="22"/>
        </w:rPr>
        <w:t>Jun</w:t>
      </w:r>
      <w:r w:rsidRPr="0030654B">
        <w:rPr>
          <w:rFonts w:asciiTheme="minorHAnsi" w:hAnsiTheme="minorHAnsi" w:cstheme="minorHAnsi"/>
          <w:b/>
          <w:bCs/>
          <w:sz w:val="22"/>
        </w:rPr>
        <w:t xml:space="preserve"> 201</w:t>
      </w:r>
      <w:r w:rsidR="004E02AE" w:rsidRPr="0030654B">
        <w:rPr>
          <w:rFonts w:asciiTheme="minorHAnsi" w:hAnsiTheme="minorHAnsi" w:cstheme="minorHAnsi"/>
          <w:b/>
          <w:bCs/>
          <w:sz w:val="22"/>
        </w:rPr>
        <w:t>4</w:t>
      </w:r>
    </w:p>
    <w:p w14:paraId="5A45E71E" w14:textId="77777777" w:rsidR="00915EE9" w:rsidRPr="0030654B" w:rsidRDefault="00915EE9" w:rsidP="00786B1E">
      <w:pPr>
        <w:spacing w:line="240" w:lineRule="auto"/>
        <w:rPr>
          <w:rFonts w:asciiTheme="minorHAnsi" w:hAnsiTheme="minorHAnsi" w:cstheme="minorHAnsi"/>
          <w:bCs/>
          <w:sz w:val="22"/>
          <w:highlight w:val="yellow"/>
        </w:rPr>
      </w:pPr>
    </w:p>
    <w:p w14:paraId="01DE168B" w14:textId="35508E5E" w:rsidR="00915EE9" w:rsidRPr="0030654B" w:rsidRDefault="00915EE9" w:rsidP="00786B1E">
      <w:pPr>
        <w:pBdr>
          <w:bottom w:val="single" w:sz="4" w:space="1" w:color="auto"/>
        </w:pBdr>
        <w:spacing w:line="240" w:lineRule="auto"/>
        <w:rPr>
          <w:rFonts w:asciiTheme="minorHAnsi" w:hAnsiTheme="minorHAnsi" w:cstheme="minorHAnsi"/>
          <w:b/>
          <w:caps/>
          <w:sz w:val="22"/>
        </w:rPr>
      </w:pPr>
      <w:r w:rsidRPr="0030654B">
        <w:rPr>
          <w:rFonts w:asciiTheme="minorHAnsi" w:hAnsiTheme="minorHAnsi" w:cstheme="minorHAnsi"/>
          <w:b/>
          <w:caps/>
          <w:sz w:val="22"/>
        </w:rPr>
        <w:t>EdUCATION:</w:t>
      </w:r>
    </w:p>
    <w:p w14:paraId="0BE765DC" w14:textId="77777777" w:rsidR="00915EE9" w:rsidRPr="0030654B" w:rsidRDefault="00915EE9" w:rsidP="00786B1E">
      <w:pPr>
        <w:pStyle w:val="ListParagraph"/>
        <w:numPr>
          <w:ilvl w:val="0"/>
          <w:numId w:val="3"/>
        </w:numPr>
        <w:spacing w:line="240" w:lineRule="auto"/>
        <w:rPr>
          <w:rFonts w:asciiTheme="minorHAnsi" w:hAnsiTheme="minorHAnsi" w:cstheme="minorHAnsi"/>
          <w:bCs/>
          <w:sz w:val="22"/>
        </w:rPr>
      </w:pPr>
      <w:proofErr w:type="spellStart"/>
      <w:proofErr w:type="gramStart"/>
      <w:r w:rsidRPr="0030654B">
        <w:rPr>
          <w:rFonts w:asciiTheme="minorHAnsi" w:hAnsiTheme="minorHAnsi" w:cstheme="minorHAnsi"/>
          <w:b/>
          <w:sz w:val="22"/>
        </w:rPr>
        <w:t>Master’s</w:t>
      </w:r>
      <w:proofErr w:type="spellEnd"/>
      <w:proofErr w:type="gramEnd"/>
      <w:r w:rsidRPr="0030654B">
        <w:rPr>
          <w:rFonts w:asciiTheme="minorHAnsi" w:hAnsiTheme="minorHAnsi" w:cstheme="minorHAnsi"/>
          <w:b/>
          <w:sz w:val="22"/>
        </w:rPr>
        <w:t xml:space="preserve"> of Computer Applications</w:t>
      </w:r>
      <w:r w:rsidRPr="0030654B">
        <w:rPr>
          <w:rFonts w:asciiTheme="minorHAnsi" w:hAnsiTheme="minorHAnsi" w:cstheme="minorHAnsi"/>
          <w:bCs/>
          <w:sz w:val="22"/>
        </w:rPr>
        <w:t xml:space="preserve"> from JNTU -2010</w:t>
      </w:r>
    </w:p>
    <w:p w14:paraId="11E7844E" w14:textId="1B178E6F" w:rsidR="00F15EA3" w:rsidRPr="00786B1E" w:rsidRDefault="00AC6D9A" w:rsidP="00786B1E">
      <w:pPr>
        <w:pStyle w:val="ListParagraph"/>
        <w:numPr>
          <w:ilvl w:val="0"/>
          <w:numId w:val="3"/>
        </w:numPr>
        <w:spacing w:line="240" w:lineRule="auto"/>
        <w:rPr>
          <w:rFonts w:asciiTheme="minorHAnsi" w:hAnsiTheme="minorHAnsi" w:cstheme="minorHAnsi"/>
          <w:bCs/>
          <w:sz w:val="22"/>
        </w:rPr>
      </w:pPr>
      <w:r w:rsidRPr="0030654B">
        <w:rPr>
          <w:rFonts w:asciiTheme="minorHAnsi" w:hAnsiTheme="minorHAnsi" w:cstheme="minorHAnsi"/>
          <w:b/>
          <w:sz w:val="22"/>
        </w:rPr>
        <w:t>Bachelors of science from AU -2007</w:t>
      </w:r>
    </w:p>
    <w:sectPr w:rsidR="00F15EA3" w:rsidRPr="00786B1E" w:rsidSect="00742987">
      <w:headerReference w:type="default" r:id="rId7"/>
      <w:type w:val="continuous"/>
      <w:pgSz w:w="12240" w:h="15840"/>
      <w:pgMar w:top="255" w:right="720" w:bottom="720" w:left="720" w:header="14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F9021" w14:textId="77777777" w:rsidR="00A64ED6" w:rsidRDefault="00A64ED6" w:rsidP="00760C66">
      <w:pPr>
        <w:spacing w:line="240" w:lineRule="auto"/>
      </w:pPr>
      <w:r>
        <w:separator/>
      </w:r>
    </w:p>
  </w:endnote>
  <w:endnote w:type="continuationSeparator" w:id="0">
    <w:p w14:paraId="0BA50225" w14:textId="77777777" w:rsidR="00A64ED6" w:rsidRDefault="00A64ED6" w:rsidP="00760C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31859" w14:textId="77777777" w:rsidR="00A64ED6" w:rsidRDefault="00A64ED6" w:rsidP="00760C66">
      <w:pPr>
        <w:spacing w:line="240" w:lineRule="auto"/>
      </w:pPr>
      <w:r>
        <w:separator/>
      </w:r>
    </w:p>
  </w:footnote>
  <w:footnote w:type="continuationSeparator" w:id="0">
    <w:p w14:paraId="35A3FD3D" w14:textId="77777777" w:rsidR="00A64ED6" w:rsidRDefault="00A64ED6" w:rsidP="00760C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5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5E0" w:firstRow="1" w:lastRow="1" w:firstColumn="1" w:lastColumn="1" w:noHBand="0" w:noVBand="1"/>
    </w:tblPr>
    <w:tblGrid>
      <w:gridCol w:w="5400"/>
    </w:tblGrid>
    <w:tr w:rsidR="00DC6625" w14:paraId="67200868" w14:textId="77777777" w:rsidTr="00DC6625">
      <w:trPr>
        <w:trHeight w:val="223"/>
      </w:trPr>
      <w:tc>
        <w:tcPr>
          <w:tcW w:w="5000" w:type="pct"/>
        </w:tcPr>
        <w:p w14:paraId="5741B359" w14:textId="5317E11D" w:rsidR="00DC6625" w:rsidRDefault="00DC6625">
          <w:r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p>
      </w:tc>
    </w:tr>
  </w:tbl>
  <w:p w14:paraId="4C27C474" w14:textId="2961277B" w:rsidR="00220DF8" w:rsidRDefault="00220DF8" w:rsidP="00375656">
    <w:pPr>
      <w:pStyle w:val="NormalVerdana"/>
      <w:numPr>
        <w:ilvl w:val="0"/>
        <w:numId w:val="0"/>
      </w:numPr>
      <w:tabs>
        <w:tab w:val="num" w:pos="720"/>
      </w:tabs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4B27"/>
    <w:multiLevelType w:val="hybridMultilevel"/>
    <w:tmpl w:val="A9105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71A47"/>
    <w:multiLevelType w:val="multilevel"/>
    <w:tmpl w:val="A7A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6281A"/>
    <w:multiLevelType w:val="multilevel"/>
    <w:tmpl w:val="735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924F9"/>
    <w:multiLevelType w:val="multilevel"/>
    <w:tmpl w:val="5B8A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A00A9"/>
    <w:multiLevelType w:val="multilevel"/>
    <w:tmpl w:val="F63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F714A"/>
    <w:multiLevelType w:val="hybridMultilevel"/>
    <w:tmpl w:val="C58E6788"/>
    <w:lvl w:ilvl="0" w:tplc="4C48F71E">
      <w:start w:val="1"/>
      <w:numFmt w:val="bullet"/>
      <w:pStyle w:val="NormalVerdan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30A7C72"/>
    <w:multiLevelType w:val="multilevel"/>
    <w:tmpl w:val="D36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A3917"/>
    <w:multiLevelType w:val="hybridMultilevel"/>
    <w:tmpl w:val="D7F2E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308E1"/>
    <w:multiLevelType w:val="hybridMultilevel"/>
    <w:tmpl w:val="BBF413C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126A9"/>
    <w:multiLevelType w:val="hybridMultilevel"/>
    <w:tmpl w:val="A02C4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000E1"/>
    <w:multiLevelType w:val="multilevel"/>
    <w:tmpl w:val="C4C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97D1A"/>
    <w:multiLevelType w:val="multilevel"/>
    <w:tmpl w:val="3EF8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65DA3"/>
    <w:multiLevelType w:val="multilevel"/>
    <w:tmpl w:val="FE1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6A7195"/>
    <w:multiLevelType w:val="multilevel"/>
    <w:tmpl w:val="786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A63AB"/>
    <w:multiLevelType w:val="multilevel"/>
    <w:tmpl w:val="C166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901BE"/>
    <w:multiLevelType w:val="multilevel"/>
    <w:tmpl w:val="244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E5F8C"/>
    <w:multiLevelType w:val="multilevel"/>
    <w:tmpl w:val="760A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E16C1"/>
    <w:multiLevelType w:val="multilevel"/>
    <w:tmpl w:val="18C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96AD4"/>
    <w:multiLevelType w:val="multilevel"/>
    <w:tmpl w:val="35C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09139">
    <w:abstractNumId w:val="8"/>
  </w:num>
  <w:num w:numId="2" w16cid:durableId="838037684">
    <w:abstractNumId w:val="5"/>
  </w:num>
  <w:num w:numId="3" w16cid:durableId="2052148076">
    <w:abstractNumId w:val="0"/>
  </w:num>
  <w:num w:numId="4" w16cid:durableId="326255171">
    <w:abstractNumId w:val="15"/>
  </w:num>
  <w:num w:numId="5" w16cid:durableId="480972138">
    <w:abstractNumId w:val="3"/>
  </w:num>
  <w:num w:numId="6" w16cid:durableId="1915774877">
    <w:abstractNumId w:val="4"/>
  </w:num>
  <w:num w:numId="7" w16cid:durableId="1358190754">
    <w:abstractNumId w:val="1"/>
  </w:num>
  <w:num w:numId="8" w16cid:durableId="535242874">
    <w:abstractNumId w:val="6"/>
  </w:num>
  <w:num w:numId="9" w16cid:durableId="987244565">
    <w:abstractNumId w:val="18"/>
  </w:num>
  <w:num w:numId="10" w16cid:durableId="1909994607">
    <w:abstractNumId w:val="17"/>
  </w:num>
  <w:num w:numId="11" w16cid:durableId="938606856">
    <w:abstractNumId w:val="11"/>
  </w:num>
  <w:num w:numId="12" w16cid:durableId="1013532793">
    <w:abstractNumId w:val="13"/>
  </w:num>
  <w:num w:numId="13" w16cid:durableId="1074816796">
    <w:abstractNumId w:val="16"/>
  </w:num>
  <w:num w:numId="14" w16cid:durableId="1816801048">
    <w:abstractNumId w:val="2"/>
  </w:num>
  <w:num w:numId="15" w16cid:durableId="1031614576">
    <w:abstractNumId w:val="10"/>
  </w:num>
  <w:num w:numId="16" w16cid:durableId="1622150106">
    <w:abstractNumId w:val="14"/>
  </w:num>
  <w:num w:numId="17" w16cid:durableId="1315448828">
    <w:abstractNumId w:val="9"/>
  </w:num>
  <w:num w:numId="18" w16cid:durableId="819158479">
    <w:abstractNumId w:val="7"/>
  </w:num>
  <w:num w:numId="19" w16cid:durableId="190917915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A0MDQ2MzYyMjcwszRW0lEKTi0uzszPAykwrAUAanC0TCwAAAA="/>
  </w:docVars>
  <w:rsids>
    <w:rsidRoot w:val="00760C66"/>
    <w:rsid w:val="00012455"/>
    <w:rsid w:val="00016C0A"/>
    <w:rsid w:val="00023AC9"/>
    <w:rsid w:val="00030D89"/>
    <w:rsid w:val="00032082"/>
    <w:rsid w:val="0004051B"/>
    <w:rsid w:val="00047578"/>
    <w:rsid w:val="00050E08"/>
    <w:rsid w:val="000600BC"/>
    <w:rsid w:val="000669A9"/>
    <w:rsid w:val="00071CB8"/>
    <w:rsid w:val="00071E5A"/>
    <w:rsid w:val="00080AC9"/>
    <w:rsid w:val="00083AF3"/>
    <w:rsid w:val="000A2B18"/>
    <w:rsid w:val="000A5C3A"/>
    <w:rsid w:val="000C12A6"/>
    <w:rsid w:val="000D5A63"/>
    <w:rsid w:val="000E3427"/>
    <w:rsid w:val="00100B19"/>
    <w:rsid w:val="0012241A"/>
    <w:rsid w:val="00122993"/>
    <w:rsid w:val="00123C2B"/>
    <w:rsid w:val="0013760C"/>
    <w:rsid w:val="0016474C"/>
    <w:rsid w:val="00164AA6"/>
    <w:rsid w:val="0017321D"/>
    <w:rsid w:val="001733F1"/>
    <w:rsid w:val="00177099"/>
    <w:rsid w:val="00177915"/>
    <w:rsid w:val="001B26DC"/>
    <w:rsid w:val="001B3F71"/>
    <w:rsid w:val="001B5C92"/>
    <w:rsid w:val="001B660A"/>
    <w:rsid w:val="001C0F8F"/>
    <w:rsid w:val="001C198E"/>
    <w:rsid w:val="001C530F"/>
    <w:rsid w:val="001D16BA"/>
    <w:rsid w:val="001E7D7E"/>
    <w:rsid w:val="001F1120"/>
    <w:rsid w:val="00202C6E"/>
    <w:rsid w:val="00203AA9"/>
    <w:rsid w:val="00220D33"/>
    <w:rsid w:val="00220DF8"/>
    <w:rsid w:val="0022312D"/>
    <w:rsid w:val="00223694"/>
    <w:rsid w:val="00224011"/>
    <w:rsid w:val="00241D07"/>
    <w:rsid w:val="00242AE2"/>
    <w:rsid w:val="00270A3C"/>
    <w:rsid w:val="00277BB7"/>
    <w:rsid w:val="00290237"/>
    <w:rsid w:val="002921B5"/>
    <w:rsid w:val="002949A7"/>
    <w:rsid w:val="0029782C"/>
    <w:rsid w:val="00297C58"/>
    <w:rsid w:val="002B7A01"/>
    <w:rsid w:val="002C7837"/>
    <w:rsid w:val="002D060B"/>
    <w:rsid w:val="002E4D17"/>
    <w:rsid w:val="002F0B5A"/>
    <w:rsid w:val="002F1B30"/>
    <w:rsid w:val="002F437E"/>
    <w:rsid w:val="0030221E"/>
    <w:rsid w:val="0030654B"/>
    <w:rsid w:val="00331860"/>
    <w:rsid w:val="0033382A"/>
    <w:rsid w:val="003407B3"/>
    <w:rsid w:val="00352224"/>
    <w:rsid w:val="003528A5"/>
    <w:rsid w:val="00353C16"/>
    <w:rsid w:val="003600D5"/>
    <w:rsid w:val="00364FFF"/>
    <w:rsid w:val="00365DE8"/>
    <w:rsid w:val="00372D2B"/>
    <w:rsid w:val="00375656"/>
    <w:rsid w:val="0038088C"/>
    <w:rsid w:val="00381EF3"/>
    <w:rsid w:val="0039063D"/>
    <w:rsid w:val="00396829"/>
    <w:rsid w:val="003A2A7C"/>
    <w:rsid w:val="003A6AFC"/>
    <w:rsid w:val="003B56B2"/>
    <w:rsid w:val="003C3D9E"/>
    <w:rsid w:val="003C49B1"/>
    <w:rsid w:val="003D2E45"/>
    <w:rsid w:val="003D56E1"/>
    <w:rsid w:val="003E2E2B"/>
    <w:rsid w:val="003F4E1B"/>
    <w:rsid w:val="0040185D"/>
    <w:rsid w:val="004112EF"/>
    <w:rsid w:val="00412058"/>
    <w:rsid w:val="004150BE"/>
    <w:rsid w:val="00421A3C"/>
    <w:rsid w:val="00427FA1"/>
    <w:rsid w:val="00445D4A"/>
    <w:rsid w:val="00451BA7"/>
    <w:rsid w:val="004701E4"/>
    <w:rsid w:val="00486F48"/>
    <w:rsid w:val="0049400C"/>
    <w:rsid w:val="004A1F84"/>
    <w:rsid w:val="004A61F6"/>
    <w:rsid w:val="004A6EEB"/>
    <w:rsid w:val="004B0C5C"/>
    <w:rsid w:val="004B2702"/>
    <w:rsid w:val="004C18F2"/>
    <w:rsid w:val="004C4E1F"/>
    <w:rsid w:val="004C5BCC"/>
    <w:rsid w:val="004D05F2"/>
    <w:rsid w:val="004D2F3C"/>
    <w:rsid w:val="004D52C3"/>
    <w:rsid w:val="004D6233"/>
    <w:rsid w:val="004E02AE"/>
    <w:rsid w:val="004E1983"/>
    <w:rsid w:val="004E53DF"/>
    <w:rsid w:val="004F258B"/>
    <w:rsid w:val="004F694A"/>
    <w:rsid w:val="00512734"/>
    <w:rsid w:val="005222E3"/>
    <w:rsid w:val="00531F0D"/>
    <w:rsid w:val="00545545"/>
    <w:rsid w:val="00545858"/>
    <w:rsid w:val="00567452"/>
    <w:rsid w:val="00574F63"/>
    <w:rsid w:val="005814EA"/>
    <w:rsid w:val="00582AE7"/>
    <w:rsid w:val="00583A35"/>
    <w:rsid w:val="00596531"/>
    <w:rsid w:val="00596FAA"/>
    <w:rsid w:val="005A6A9F"/>
    <w:rsid w:val="005C5CAD"/>
    <w:rsid w:val="005D119C"/>
    <w:rsid w:val="005E18C1"/>
    <w:rsid w:val="005E6E6D"/>
    <w:rsid w:val="005F062E"/>
    <w:rsid w:val="005F077D"/>
    <w:rsid w:val="005F6DF0"/>
    <w:rsid w:val="0060249E"/>
    <w:rsid w:val="00612077"/>
    <w:rsid w:val="00616E36"/>
    <w:rsid w:val="00616EB8"/>
    <w:rsid w:val="00620247"/>
    <w:rsid w:val="00625508"/>
    <w:rsid w:val="006263BA"/>
    <w:rsid w:val="0065178B"/>
    <w:rsid w:val="0066301F"/>
    <w:rsid w:val="00663FB7"/>
    <w:rsid w:val="00672203"/>
    <w:rsid w:val="0068271C"/>
    <w:rsid w:val="00683082"/>
    <w:rsid w:val="00687A9F"/>
    <w:rsid w:val="00692D77"/>
    <w:rsid w:val="006A3F54"/>
    <w:rsid w:val="006B1370"/>
    <w:rsid w:val="006C2012"/>
    <w:rsid w:val="006D018A"/>
    <w:rsid w:val="006D1DB0"/>
    <w:rsid w:val="006D2BBA"/>
    <w:rsid w:val="006D459F"/>
    <w:rsid w:val="006E587A"/>
    <w:rsid w:val="006F46FA"/>
    <w:rsid w:val="00715C32"/>
    <w:rsid w:val="007349DB"/>
    <w:rsid w:val="007354EA"/>
    <w:rsid w:val="00742987"/>
    <w:rsid w:val="007517F1"/>
    <w:rsid w:val="00753801"/>
    <w:rsid w:val="00760C66"/>
    <w:rsid w:val="007616B1"/>
    <w:rsid w:val="007618E2"/>
    <w:rsid w:val="00765005"/>
    <w:rsid w:val="007676D5"/>
    <w:rsid w:val="007702B5"/>
    <w:rsid w:val="00771C4E"/>
    <w:rsid w:val="00775AB2"/>
    <w:rsid w:val="00786462"/>
    <w:rsid w:val="00786A05"/>
    <w:rsid w:val="00786B1E"/>
    <w:rsid w:val="007914DE"/>
    <w:rsid w:val="007A6711"/>
    <w:rsid w:val="007E1E7F"/>
    <w:rsid w:val="007E39BC"/>
    <w:rsid w:val="007E4805"/>
    <w:rsid w:val="007F0916"/>
    <w:rsid w:val="007F357E"/>
    <w:rsid w:val="007F404A"/>
    <w:rsid w:val="007F73F0"/>
    <w:rsid w:val="00815DEF"/>
    <w:rsid w:val="008166D0"/>
    <w:rsid w:val="008179F3"/>
    <w:rsid w:val="00820E1A"/>
    <w:rsid w:val="008248B8"/>
    <w:rsid w:val="00825C9C"/>
    <w:rsid w:val="00825D8D"/>
    <w:rsid w:val="008265DD"/>
    <w:rsid w:val="00846B8D"/>
    <w:rsid w:val="00850E1B"/>
    <w:rsid w:val="008559C2"/>
    <w:rsid w:val="008A26C3"/>
    <w:rsid w:val="008A3057"/>
    <w:rsid w:val="008A47DB"/>
    <w:rsid w:val="008B4044"/>
    <w:rsid w:val="008D440E"/>
    <w:rsid w:val="008D518B"/>
    <w:rsid w:val="008D736E"/>
    <w:rsid w:val="00901CBC"/>
    <w:rsid w:val="009103BC"/>
    <w:rsid w:val="00912656"/>
    <w:rsid w:val="00915EE9"/>
    <w:rsid w:val="00923023"/>
    <w:rsid w:val="00924F8C"/>
    <w:rsid w:val="009251FA"/>
    <w:rsid w:val="009273BE"/>
    <w:rsid w:val="00927F4F"/>
    <w:rsid w:val="00935328"/>
    <w:rsid w:val="00941201"/>
    <w:rsid w:val="00944CAB"/>
    <w:rsid w:val="00946679"/>
    <w:rsid w:val="00953B29"/>
    <w:rsid w:val="00966E8E"/>
    <w:rsid w:val="00975276"/>
    <w:rsid w:val="009834ED"/>
    <w:rsid w:val="0098678B"/>
    <w:rsid w:val="00993A9E"/>
    <w:rsid w:val="00993B73"/>
    <w:rsid w:val="00995D48"/>
    <w:rsid w:val="009D0B79"/>
    <w:rsid w:val="009E0361"/>
    <w:rsid w:val="009E67B6"/>
    <w:rsid w:val="009F6D40"/>
    <w:rsid w:val="009F770E"/>
    <w:rsid w:val="00A04054"/>
    <w:rsid w:val="00A13E2E"/>
    <w:rsid w:val="00A13F71"/>
    <w:rsid w:val="00A153EE"/>
    <w:rsid w:val="00A20838"/>
    <w:rsid w:val="00A2441D"/>
    <w:rsid w:val="00A31301"/>
    <w:rsid w:val="00A361B5"/>
    <w:rsid w:val="00A36F30"/>
    <w:rsid w:val="00A56668"/>
    <w:rsid w:val="00A60314"/>
    <w:rsid w:val="00A64ED6"/>
    <w:rsid w:val="00A7185E"/>
    <w:rsid w:val="00AA2B3E"/>
    <w:rsid w:val="00AA310B"/>
    <w:rsid w:val="00AA4441"/>
    <w:rsid w:val="00AC2A62"/>
    <w:rsid w:val="00AC3F4D"/>
    <w:rsid w:val="00AC6D9A"/>
    <w:rsid w:val="00AD5360"/>
    <w:rsid w:val="00AD5713"/>
    <w:rsid w:val="00AD6C14"/>
    <w:rsid w:val="00B075A7"/>
    <w:rsid w:val="00B121E2"/>
    <w:rsid w:val="00B23EA2"/>
    <w:rsid w:val="00B24394"/>
    <w:rsid w:val="00B317DC"/>
    <w:rsid w:val="00B57C33"/>
    <w:rsid w:val="00B63A5C"/>
    <w:rsid w:val="00B6493D"/>
    <w:rsid w:val="00B67F88"/>
    <w:rsid w:val="00B724B1"/>
    <w:rsid w:val="00B812AA"/>
    <w:rsid w:val="00B85D7F"/>
    <w:rsid w:val="00BB7DEE"/>
    <w:rsid w:val="00BF0319"/>
    <w:rsid w:val="00BF0F5D"/>
    <w:rsid w:val="00C001EE"/>
    <w:rsid w:val="00C04564"/>
    <w:rsid w:val="00C162A8"/>
    <w:rsid w:val="00C20812"/>
    <w:rsid w:val="00C245E4"/>
    <w:rsid w:val="00C265E1"/>
    <w:rsid w:val="00C32C20"/>
    <w:rsid w:val="00C34A9B"/>
    <w:rsid w:val="00C353F0"/>
    <w:rsid w:val="00C35531"/>
    <w:rsid w:val="00C35A70"/>
    <w:rsid w:val="00C40329"/>
    <w:rsid w:val="00C4394E"/>
    <w:rsid w:val="00C463C8"/>
    <w:rsid w:val="00C60DCD"/>
    <w:rsid w:val="00C6253B"/>
    <w:rsid w:val="00C776D2"/>
    <w:rsid w:val="00C90580"/>
    <w:rsid w:val="00CA13B0"/>
    <w:rsid w:val="00CA4B28"/>
    <w:rsid w:val="00CB1930"/>
    <w:rsid w:val="00CB1C8F"/>
    <w:rsid w:val="00CC17E4"/>
    <w:rsid w:val="00CC6421"/>
    <w:rsid w:val="00CD25F2"/>
    <w:rsid w:val="00CD2BB7"/>
    <w:rsid w:val="00CE0B49"/>
    <w:rsid w:val="00D03412"/>
    <w:rsid w:val="00D16B6F"/>
    <w:rsid w:val="00D21C70"/>
    <w:rsid w:val="00D31660"/>
    <w:rsid w:val="00D408A2"/>
    <w:rsid w:val="00D5125C"/>
    <w:rsid w:val="00D627A7"/>
    <w:rsid w:val="00D62F78"/>
    <w:rsid w:val="00D85641"/>
    <w:rsid w:val="00D95FCE"/>
    <w:rsid w:val="00DA2A10"/>
    <w:rsid w:val="00DB3205"/>
    <w:rsid w:val="00DB44E7"/>
    <w:rsid w:val="00DC6625"/>
    <w:rsid w:val="00DF583B"/>
    <w:rsid w:val="00E01649"/>
    <w:rsid w:val="00E0310B"/>
    <w:rsid w:val="00E2414A"/>
    <w:rsid w:val="00E27FB7"/>
    <w:rsid w:val="00E47620"/>
    <w:rsid w:val="00E65906"/>
    <w:rsid w:val="00E72EFA"/>
    <w:rsid w:val="00E76AC1"/>
    <w:rsid w:val="00E77BA8"/>
    <w:rsid w:val="00E83F76"/>
    <w:rsid w:val="00E93591"/>
    <w:rsid w:val="00E96B94"/>
    <w:rsid w:val="00EA3F37"/>
    <w:rsid w:val="00EB7A19"/>
    <w:rsid w:val="00EC1EAF"/>
    <w:rsid w:val="00ED0986"/>
    <w:rsid w:val="00ED3AD6"/>
    <w:rsid w:val="00EE308D"/>
    <w:rsid w:val="00EE5C6C"/>
    <w:rsid w:val="00EE7342"/>
    <w:rsid w:val="00F00225"/>
    <w:rsid w:val="00F15EA3"/>
    <w:rsid w:val="00F22027"/>
    <w:rsid w:val="00F241D2"/>
    <w:rsid w:val="00F32DA3"/>
    <w:rsid w:val="00F358D4"/>
    <w:rsid w:val="00F4008B"/>
    <w:rsid w:val="00F60841"/>
    <w:rsid w:val="00F64FAE"/>
    <w:rsid w:val="00F71F3C"/>
    <w:rsid w:val="00F72571"/>
    <w:rsid w:val="00F77B5C"/>
    <w:rsid w:val="00F801B0"/>
    <w:rsid w:val="00F90FF3"/>
    <w:rsid w:val="00F9664A"/>
    <w:rsid w:val="00FC1150"/>
    <w:rsid w:val="00FD12CC"/>
    <w:rsid w:val="00FE2B45"/>
    <w:rsid w:val="00FF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E3C2B"/>
  <w15:chartTrackingRefBased/>
  <w15:docId w15:val="{9293538E-5A8C-4446-A5FF-02B5B43B8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0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FooterText,numbered,列出段落,列出段落1"/>
    <w:basedOn w:val="Normal"/>
    <w:link w:val="ListParagraphChar"/>
    <w:uiPriority w:val="34"/>
    <w:qFormat/>
    <w:rsid w:val="00760C66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760C6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760C66"/>
  </w:style>
  <w:style w:type="paragraph" w:styleId="Footer">
    <w:name w:val="footer"/>
    <w:basedOn w:val="Normal"/>
    <w:link w:val="FooterChar"/>
    <w:uiPriority w:val="99"/>
    <w:unhideWhenUsed/>
    <w:rsid w:val="00760C6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C66"/>
  </w:style>
  <w:style w:type="table" w:styleId="TableGrid">
    <w:name w:val="Table Grid"/>
    <w:basedOn w:val="TableNormal"/>
    <w:uiPriority w:val="39"/>
    <w:rsid w:val="00760C66"/>
    <w:pPr>
      <w:spacing w:line="240" w:lineRule="auto"/>
    </w:pPr>
    <w:rPr>
      <w:rFonts w:cstheme="minorBid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60C66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D2BB7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D2BB7"/>
    <w:rPr>
      <w:rFonts w:ascii="Arial" w:eastAsia="Times New Roman" w:hAnsi="Arial" w:cs="Arial"/>
      <w:vanish/>
      <w:sz w:val="16"/>
      <w:szCs w:val="16"/>
    </w:rPr>
  </w:style>
  <w:style w:type="paragraph" w:customStyle="1" w:styleId="NormalVerdana">
    <w:name w:val="Normal + Verdana"/>
    <w:aliases w:val="10 pt"/>
    <w:basedOn w:val="Normal"/>
    <w:rsid w:val="00CD2BB7"/>
    <w:pPr>
      <w:numPr>
        <w:numId w:val="2"/>
      </w:numPr>
      <w:spacing w:line="240" w:lineRule="auto"/>
      <w:jc w:val="both"/>
    </w:pPr>
    <w:rPr>
      <w:rFonts w:ascii="Verdana" w:eastAsia="MS Mincho" w:hAnsi="Verdana"/>
      <w:szCs w:val="20"/>
    </w:rPr>
  </w:style>
  <w:style w:type="character" w:styleId="Strong">
    <w:name w:val="Strong"/>
    <w:basedOn w:val="DefaultParagraphFont"/>
    <w:uiPriority w:val="22"/>
    <w:qFormat/>
    <w:rsid w:val="005D119C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915EE9"/>
  </w:style>
  <w:style w:type="character" w:styleId="Hyperlink">
    <w:name w:val="Hyperlink"/>
    <w:basedOn w:val="DefaultParagraphFont"/>
    <w:uiPriority w:val="99"/>
    <w:unhideWhenUsed/>
    <w:rsid w:val="00C403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GOWRINAIDU MANTRI</dc:creator>
  <cp:keywords/>
  <dc:description/>
  <cp:lastModifiedBy>ADMIN</cp:lastModifiedBy>
  <cp:revision>2</cp:revision>
  <dcterms:created xsi:type="dcterms:W3CDTF">2026-02-25T15:55:00Z</dcterms:created>
  <dcterms:modified xsi:type="dcterms:W3CDTF">2026-02-25T15:55:00Z</dcterms:modified>
</cp:coreProperties>
</file>