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B6B9" w14:textId="22DD627B" w:rsidR="006C4C3A" w:rsidRPr="00C12B84" w:rsidRDefault="006C4C3A" w:rsidP="006C4C3A">
      <w:pPr>
        <w:pStyle w:val="Header"/>
        <w:jc w:val="center"/>
        <w:rPr>
          <w:rFonts w:cstheme="minorHAnsi"/>
          <w:b/>
          <w:bCs/>
          <w:sz w:val="36"/>
          <w:szCs w:val="36"/>
        </w:rPr>
      </w:pPr>
      <w:r w:rsidRPr="00C12B84">
        <w:rPr>
          <w:rFonts w:cstheme="minorHAnsi"/>
          <w:b/>
          <w:bCs/>
          <w:sz w:val="36"/>
          <w:szCs w:val="36"/>
        </w:rPr>
        <w:t xml:space="preserve">Satya </w:t>
      </w:r>
      <w:r w:rsidR="00F70566" w:rsidRPr="00C12B84">
        <w:rPr>
          <w:rFonts w:cstheme="minorHAnsi"/>
          <w:b/>
          <w:bCs/>
          <w:sz w:val="36"/>
          <w:szCs w:val="36"/>
        </w:rPr>
        <w:t>C</w:t>
      </w:r>
      <w:r w:rsidR="000F5909">
        <w:rPr>
          <w:rFonts w:cstheme="minorHAnsi"/>
          <w:b/>
          <w:bCs/>
          <w:sz w:val="36"/>
          <w:szCs w:val="36"/>
        </w:rPr>
        <w:t>hava</w:t>
      </w:r>
      <w:r w:rsidR="00F70566" w:rsidRPr="00C12B84">
        <w:rPr>
          <w:rFonts w:cstheme="minorHAnsi"/>
          <w:b/>
          <w:bCs/>
          <w:sz w:val="36"/>
          <w:szCs w:val="36"/>
        </w:rPr>
        <w:t>.</w:t>
      </w:r>
    </w:p>
    <w:p w14:paraId="7548ECE8" w14:textId="3D92DDF0" w:rsidR="00325764" w:rsidRPr="003C428D" w:rsidRDefault="005E2867" w:rsidP="00F70566">
      <w:pPr>
        <w:pStyle w:val="Header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Ph:732-401-8795 Ext:108</w:t>
      </w:r>
      <w:r w:rsidR="006C4C3A" w:rsidRPr="003C428D">
        <w:rPr>
          <w:rFonts w:cstheme="minorHAnsi"/>
          <w:b/>
          <w:bCs/>
        </w:rPr>
        <w:t xml:space="preserve"> ||</w:t>
      </w:r>
      <w:r>
        <w:rPr>
          <w:rFonts w:cstheme="minorHAnsi"/>
          <w:b/>
          <w:bCs/>
        </w:rPr>
        <w:t>Email:sudheer@cststech.com</w:t>
      </w:r>
      <w:r w:rsidR="006C4C3A" w:rsidRPr="003C428D">
        <w:rPr>
          <w:rFonts w:cstheme="minorHAnsi"/>
          <w:b/>
          <w:bCs/>
        </w:rPr>
        <w:t xml:space="preserve"> </w:t>
      </w:r>
      <w:r w:rsidR="00C27A39" w:rsidRPr="003C428D">
        <w:rPr>
          <w:rFonts w:cstheme="minorHAnsi"/>
          <w:b/>
          <w:bCs/>
        </w:rPr>
        <w:t xml:space="preserve">|| </w:t>
      </w:r>
      <w:hyperlink r:id="rId7" w:history="1">
        <w:r w:rsidR="003C428D" w:rsidRPr="003C428D">
          <w:rPr>
            <w:rStyle w:val="Hyperlink"/>
            <w:b/>
            <w:bCs/>
          </w:rPr>
          <w:t>https://www.linkedin.com/in/satyajavadev/</w:t>
        </w:r>
      </w:hyperlink>
      <w:r w:rsidR="003C428D" w:rsidRPr="003C428D">
        <w:rPr>
          <w:b/>
          <w:bCs/>
        </w:rPr>
        <w:t xml:space="preserve"> </w:t>
      </w:r>
    </w:p>
    <w:p w14:paraId="6F56954A" w14:textId="6D5BB417" w:rsidR="00325764" w:rsidRPr="00C12B84" w:rsidRDefault="00325764" w:rsidP="004C04AA">
      <w:pPr>
        <w:pBdr>
          <w:bottom w:val="single" w:sz="4" w:space="0" w:color="auto"/>
        </w:pBdr>
        <w:spacing w:after="0"/>
        <w:jc w:val="both"/>
        <w:rPr>
          <w:rFonts w:cstheme="minorHAnsi"/>
          <w:b/>
          <w:bCs/>
          <w:sz w:val="24"/>
          <w:szCs w:val="24"/>
        </w:rPr>
      </w:pPr>
      <w:r w:rsidRPr="00C12B84">
        <w:rPr>
          <w:rFonts w:cstheme="minorHAnsi"/>
          <w:b/>
          <w:bCs/>
          <w:sz w:val="24"/>
          <w:szCs w:val="24"/>
        </w:rPr>
        <w:t>Professional Summary</w:t>
      </w:r>
    </w:p>
    <w:p w14:paraId="0B7ECCE1" w14:textId="0CF50056" w:rsidR="00325764" w:rsidRPr="00C12B84" w:rsidRDefault="00C61762" w:rsidP="00790DD6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5</w:t>
      </w:r>
      <w:r w:rsidR="00325764" w:rsidRPr="00C12B84">
        <w:rPr>
          <w:rFonts w:cstheme="minorHAnsi"/>
        </w:rPr>
        <w:t xml:space="preserve"> years of experience in the design, development, and implementation of software applications,</w:t>
      </w:r>
    </w:p>
    <w:p w14:paraId="7C1801C2" w14:textId="7B4FC0B4" w:rsidR="00325764" w:rsidRPr="00C12B84" w:rsidRDefault="00325764" w:rsidP="00790DD6">
      <w:pPr>
        <w:pStyle w:val="ListParagraph"/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specializing in Java, J2EE technologies, with expertise in back-end development, front-end,</w:t>
      </w:r>
      <w:r w:rsidR="00790DD6">
        <w:rPr>
          <w:rFonts w:cstheme="minorHAnsi"/>
        </w:rPr>
        <w:t xml:space="preserve"> </w:t>
      </w:r>
      <w:r w:rsidRPr="00C12B84">
        <w:rPr>
          <w:rFonts w:cstheme="minorHAnsi"/>
        </w:rPr>
        <w:t>database management, cloud technologies, testing, and DevOps, while actively contributing to the</w:t>
      </w:r>
      <w:r w:rsidR="00790DD6">
        <w:rPr>
          <w:rFonts w:cstheme="minorHAnsi"/>
        </w:rPr>
        <w:t xml:space="preserve"> </w:t>
      </w:r>
      <w:r w:rsidRPr="00C12B84">
        <w:rPr>
          <w:rFonts w:cstheme="minorHAnsi"/>
        </w:rPr>
        <w:t>SDLC in Agile environments.</w:t>
      </w:r>
    </w:p>
    <w:p w14:paraId="1E217E6D" w14:textId="0CF39AE9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Extensive backend development experience specializing in the design and development of RESTful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APIs, Graph</w:t>
      </w:r>
      <w:r w:rsidR="00987F4D">
        <w:rPr>
          <w:rFonts w:cstheme="minorHAnsi"/>
        </w:rPr>
        <w:t xml:space="preserve"> </w:t>
      </w:r>
      <w:r w:rsidRPr="00C12B84">
        <w:rPr>
          <w:rFonts w:cstheme="minorHAnsi"/>
        </w:rPr>
        <w:t>QL, and Microservices using Spring Boot across Java versions 8, 11, and 17.</w:t>
      </w:r>
    </w:p>
    <w:p w14:paraId="2B6019C1" w14:textId="4538988B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Proficient in a wide range of Spring technologies, including Spring WebSocket, Spring JPA, Spring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 xml:space="preserve">Cloud, Spring Security, Spring Data, Spring </w:t>
      </w:r>
      <w:proofErr w:type="spellStart"/>
      <w:r w:rsidRPr="00C12B84">
        <w:rPr>
          <w:rFonts w:cstheme="minorHAnsi"/>
        </w:rPr>
        <w:t>WebFlux</w:t>
      </w:r>
      <w:proofErr w:type="spellEnd"/>
      <w:r w:rsidRPr="00C12B84">
        <w:rPr>
          <w:rFonts w:cstheme="minorHAnsi"/>
        </w:rPr>
        <w:t>, Spring AOP, Spring Batch, Spring</w:t>
      </w:r>
    </w:p>
    <w:p w14:paraId="501AE723" w14:textId="30FE7387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Integration, Hibernate, and JDBC. Experienced in building scalable and secure microservices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architectures with a focus on performance and reliability.</w:t>
      </w:r>
    </w:p>
    <w:p w14:paraId="33220B6C" w14:textId="1EBC5128" w:rsidR="00325764" w:rsidRPr="00C12B84" w:rsidRDefault="00325764" w:rsidP="00325764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Experienced Core java, Collection framework and Multithreading development.</w:t>
      </w:r>
    </w:p>
    <w:p w14:paraId="3FFC9BE3" w14:textId="53053EC2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Extensive experience with Object-Oriented Programming (OOP) concepts such as Encapsulation,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Abstraction, Inheritance, and Polymorphism.</w:t>
      </w:r>
    </w:p>
    <w:p w14:paraId="4F3FAD5F" w14:textId="3558FC4B" w:rsidR="00325764" w:rsidRPr="00790DD6" w:rsidRDefault="00325764" w:rsidP="00C0286A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790DD6">
        <w:rPr>
          <w:rFonts w:cstheme="minorHAnsi"/>
        </w:rPr>
        <w:t xml:space="preserve">Extensive experience in </w:t>
      </w:r>
      <w:bookmarkStart w:id="0" w:name="_Hlk197676959"/>
      <w:r w:rsidRPr="00790DD6">
        <w:rPr>
          <w:rFonts w:cstheme="minorHAnsi"/>
        </w:rPr>
        <w:t>building enterprise Applications and Distributed Systems using technologies</w:t>
      </w:r>
      <w:r w:rsidR="00790DD6" w:rsidRPr="00790DD6">
        <w:rPr>
          <w:rFonts w:cstheme="minorHAnsi"/>
        </w:rPr>
        <w:t xml:space="preserve"> </w:t>
      </w:r>
      <w:r w:rsidRPr="00790DD6">
        <w:rPr>
          <w:rFonts w:cstheme="minorHAnsi"/>
        </w:rPr>
        <w:t>such as Java, J2EE (Spring, Hibernate, JDBC) and XML.</w:t>
      </w:r>
    </w:p>
    <w:bookmarkEnd w:id="0"/>
    <w:p w14:paraId="58EAF8A4" w14:textId="57006D8A" w:rsidR="00325764" w:rsidRPr="00C12B84" w:rsidRDefault="00325764" w:rsidP="00325764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Hands-on experience with Web/Application servers (Tomcat, Web Logic).</w:t>
      </w:r>
    </w:p>
    <w:p w14:paraId="594136FB" w14:textId="1DBC21FA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Worked on XML-based standards and protocols (such as WSDL and SOAP), Service Oriented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Architecture (SOA), and implemented both SOAP and REST web services.</w:t>
      </w:r>
    </w:p>
    <w:p w14:paraId="35E71180" w14:textId="0AFBB3AE" w:rsidR="00325764" w:rsidRPr="00C12B84" w:rsidRDefault="00325764" w:rsidP="00325764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Developed Web application using JavaScript, JSP, JSON, jQuery, HTML and CSS.</w:t>
      </w:r>
    </w:p>
    <w:p w14:paraId="6D0C9B56" w14:textId="5D111C9E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Proficient in developing User Interface (UI) Rich Web Applications, and Web Service Applications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using Front End/User Interface (UI) Technologies like Object Oriented Type Script, Angular,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Bootstrap with microservices architecture.</w:t>
      </w:r>
    </w:p>
    <w:p w14:paraId="17B017FF" w14:textId="38910B45" w:rsidR="00325764" w:rsidRPr="00C12B84" w:rsidRDefault="00325764" w:rsidP="00325764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Implemented OAuth 2.0 and JWT for secure authentication and authorization in web applications.</w:t>
      </w:r>
    </w:p>
    <w:p w14:paraId="52660EB8" w14:textId="58CFD25F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Extensive experience with SQL databases (SQL Server, Oracle, PostgreSQL, DB2) and Spring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Boot, focusing on performance optimization through PL/SQL, complex queries, indexing techniques.</w:t>
      </w:r>
    </w:p>
    <w:p w14:paraId="304F8408" w14:textId="77777777" w:rsidR="00325764" w:rsidRPr="00C12B84" w:rsidRDefault="00325764" w:rsidP="00325764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Experience in Hibernate, JPA, JDBC, and NoSQL as in MongoDB, Cassandra, and DynamoDB.</w:t>
      </w:r>
    </w:p>
    <w:p w14:paraId="2441CD4F" w14:textId="42A26A46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Extensive in working with message brokers and event-driven architectures using Kafka, JMS, for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reliable and scalable messaging solutions.</w:t>
      </w:r>
    </w:p>
    <w:p w14:paraId="1B846D16" w14:textId="631ED105" w:rsidR="00325764" w:rsidRPr="00C12B84" w:rsidRDefault="00325764" w:rsidP="00F14B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>Experience in in using Maven</w:t>
      </w:r>
      <w:r w:rsidR="00F14BAC" w:rsidRPr="00C12B84">
        <w:rPr>
          <w:rFonts w:cstheme="minorHAnsi"/>
        </w:rPr>
        <w:t xml:space="preserve"> and Gradle </w:t>
      </w:r>
      <w:r w:rsidRPr="00C12B84">
        <w:rPr>
          <w:rFonts w:cstheme="minorHAnsi"/>
        </w:rPr>
        <w:t>for build automation.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Expertise in DevOps tools, creating and managing pipelines using CI/CD tools Jenkins and GitLab.</w:t>
      </w:r>
    </w:p>
    <w:p w14:paraId="28A1C5CE" w14:textId="24A361E8" w:rsidR="004C04AA" w:rsidRPr="008871D0" w:rsidRDefault="00325764" w:rsidP="004C04AA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C12B84">
        <w:rPr>
          <w:rFonts w:cstheme="minorHAnsi"/>
        </w:rPr>
        <w:t xml:space="preserve">Proficient </w:t>
      </w:r>
      <w:r w:rsidR="00F14BAC" w:rsidRPr="00C12B84">
        <w:rPr>
          <w:rFonts w:cstheme="minorHAnsi"/>
        </w:rPr>
        <w:t>in</w:t>
      </w:r>
      <w:r w:rsidRPr="00C12B84">
        <w:rPr>
          <w:rFonts w:cstheme="minorHAnsi"/>
        </w:rPr>
        <w:t xml:space="preserve"> backend unit and integration testing with JUnit and Mockito.</w:t>
      </w:r>
      <w:r w:rsidR="00F14BAC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Experience in API testing through tools like Postman and SoapUI.</w:t>
      </w:r>
    </w:p>
    <w:p w14:paraId="3ACFE1E1" w14:textId="120AA736" w:rsidR="004C04AA" w:rsidRPr="00C12B84" w:rsidRDefault="004C04AA" w:rsidP="004C04AA">
      <w:pPr>
        <w:pBdr>
          <w:bottom w:val="single" w:sz="12" w:space="1" w:color="auto"/>
        </w:pBdr>
        <w:spacing w:after="0"/>
        <w:jc w:val="both"/>
        <w:rPr>
          <w:rFonts w:cstheme="minorHAnsi"/>
          <w:b/>
          <w:bCs/>
          <w:sz w:val="24"/>
          <w:szCs w:val="24"/>
        </w:rPr>
      </w:pPr>
      <w:r w:rsidRPr="00C12B84">
        <w:rPr>
          <w:rFonts w:cstheme="minorHAnsi"/>
          <w:b/>
          <w:bCs/>
          <w:sz w:val="24"/>
          <w:szCs w:val="24"/>
        </w:rPr>
        <w:t>Professional Experience</w:t>
      </w:r>
    </w:p>
    <w:p w14:paraId="69919416" w14:textId="0D311B6E" w:rsidR="00F70566" w:rsidRPr="00C12B84" w:rsidRDefault="001B73AC" w:rsidP="00F70566">
      <w:pPr>
        <w:rPr>
          <w:rFonts w:cstheme="minorHAnsi"/>
        </w:rPr>
      </w:pPr>
      <w:r w:rsidRPr="00C12B84">
        <w:rPr>
          <w:rFonts w:cstheme="minorHAnsi"/>
          <w:b/>
          <w:bCs/>
        </w:rPr>
        <w:t>Java</w:t>
      </w:r>
      <w:r w:rsidR="001511C2">
        <w:rPr>
          <w:rFonts w:cstheme="minorHAnsi"/>
          <w:b/>
          <w:bCs/>
        </w:rPr>
        <w:t xml:space="preserve"> Full Stack</w:t>
      </w:r>
      <w:r w:rsidRPr="00C12B84">
        <w:rPr>
          <w:rFonts w:cstheme="minorHAnsi"/>
          <w:b/>
          <w:bCs/>
        </w:rPr>
        <w:t xml:space="preserve"> </w:t>
      </w:r>
      <w:r w:rsidR="00F70566" w:rsidRPr="00C12B84">
        <w:rPr>
          <w:rFonts w:cstheme="minorHAnsi"/>
          <w:b/>
          <w:bCs/>
        </w:rPr>
        <w:t>Developer|</w:t>
      </w:r>
      <w:r w:rsidR="00C537A4">
        <w:rPr>
          <w:rFonts w:cstheme="minorHAnsi"/>
          <w:b/>
          <w:bCs/>
        </w:rPr>
        <w:t xml:space="preserve"> </w:t>
      </w:r>
      <w:r w:rsidR="001511C2">
        <w:rPr>
          <w:rFonts w:cstheme="minorHAnsi"/>
          <w:b/>
          <w:bCs/>
        </w:rPr>
        <w:t>UPS</w:t>
      </w:r>
      <w:r w:rsidR="00C537A4">
        <w:rPr>
          <w:rFonts w:cstheme="minorHAnsi"/>
          <w:b/>
          <w:bCs/>
        </w:rPr>
        <w:t xml:space="preserve"> | </w:t>
      </w:r>
      <w:r w:rsidR="001511C2">
        <w:rPr>
          <w:rFonts w:cstheme="minorHAnsi"/>
          <w:b/>
          <w:bCs/>
        </w:rPr>
        <w:t>Parsippany</w:t>
      </w:r>
      <w:r w:rsidR="00C537A4">
        <w:rPr>
          <w:rFonts w:cstheme="minorHAnsi"/>
          <w:b/>
          <w:bCs/>
        </w:rPr>
        <w:t xml:space="preserve">, NJ </w:t>
      </w:r>
      <w:r w:rsidR="00F70566" w:rsidRPr="00C12B84">
        <w:rPr>
          <w:rFonts w:cstheme="minorHAnsi"/>
          <w:b/>
          <w:bCs/>
        </w:rPr>
        <w:t xml:space="preserve">| </w:t>
      </w:r>
      <w:r w:rsidR="008130EE">
        <w:rPr>
          <w:rFonts w:cstheme="minorHAnsi"/>
          <w:b/>
          <w:bCs/>
        </w:rPr>
        <w:t>12</w:t>
      </w:r>
      <w:r w:rsidR="00F70566" w:rsidRPr="00C12B84">
        <w:rPr>
          <w:rFonts w:cstheme="minorHAnsi"/>
          <w:b/>
          <w:bCs/>
        </w:rPr>
        <w:t>/202</w:t>
      </w:r>
      <w:r w:rsidR="008130EE">
        <w:rPr>
          <w:rFonts w:cstheme="minorHAnsi"/>
          <w:b/>
          <w:bCs/>
        </w:rPr>
        <w:t>4</w:t>
      </w:r>
      <w:r w:rsidR="00422CA3" w:rsidRPr="00C12B84">
        <w:rPr>
          <w:rFonts w:cstheme="minorHAnsi"/>
          <w:b/>
          <w:bCs/>
        </w:rPr>
        <w:t xml:space="preserve"> </w:t>
      </w:r>
      <w:r w:rsidR="00F70566" w:rsidRPr="00C12B84">
        <w:rPr>
          <w:rFonts w:cstheme="minorHAnsi"/>
          <w:b/>
          <w:bCs/>
        </w:rPr>
        <w:t>– present</w:t>
      </w:r>
    </w:p>
    <w:p w14:paraId="69305FC5" w14:textId="77777777" w:rsidR="00C12B84" w:rsidRP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C12B84">
        <w:rPr>
          <w:rFonts w:cstheme="minorHAnsi"/>
        </w:rPr>
        <w:t>Collaborated in a 6-member Agile team to deliver 12+ new features over 4 sprints, enhancing platform usability and reducing customer support tickets by 20% using Jira for sprint planning and tracking.</w:t>
      </w:r>
    </w:p>
    <w:p w14:paraId="7FD6ED31" w14:textId="77777777" w:rsidR="00C12B84" w:rsidRP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C12B84">
        <w:rPr>
          <w:rFonts w:cstheme="minorHAnsi"/>
        </w:rPr>
        <w:t>Developed RESTful Web Services using Spring's @RestController, facilitating seamless data exchange in JSON format, which improved API response time by 30%.</w:t>
      </w:r>
    </w:p>
    <w:p w14:paraId="73566ED4" w14:textId="77777777" w:rsidR="00C12B84" w:rsidRP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C12B84">
        <w:rPr>
          <w:rFonts w:cstheme="minorHAnsi"/>
        </w:rPr>
        <w:lastRenderedPageBreak/>
        <w:t>Simplified complex state logic using Redux Toolkit and React Context API, reducing component-level state bugs by 40% and improving maintainability.</w:t>
      </w:r>
    </w:p>
    <w:p w14:paraId="36AD5216" w14:textId="77777777" w:rsid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541A63">
        <w:rPr>
          <w:rFonts w:cstheme="minorHAnsi"/>
        </w:rPr>
        <w:t>Boosted frontend performance by implementing lazy loading and code-splitting with React Router, reducing initial load time by 45%.</w:t>
      </w:r>
    </w:p>
    <w:p w14:paraId="3232E1F8" w14:textId="77777777" w:rsid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6C7155">
        <w:rPr>
          <w:rFonts w:cstheme="minorHAnsi"/>
        </w:rPr>
        <w:t xml:space="preserve">Resolved 50+ production issues monthly by </w:t>
      </w:r>
      <w:proofErr w:type="spellStart"/>
      <w:r w:rsidRPr="006C7155">
        <w:rPr>
          <w:rFonts w:cstheme="minorHAnsi"/>
        </w:rPr>
        <w:t>analyzing</w:t>
      </w:r>
      <w:proofErr w:type="spellEnd"/>
      <w:r w:rsidRPr="006C7155">
        <w:rPr>
          <w:rFonts w:cstheme="minorHAnsi"/>
        </w:rPr>
        <w:t xml:space="preserve"> logs, tracing root causes, and implementing long-term fixes, improving system stability by 25%.</w:t>
      </w:r>
    </w:p>
    <w:p w14:paraId="6513C7F9" w14:textId="77777777" w:rsid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2C78D3">
        <w:rPr>
          <w:rFonts w:cstheme="minorHAnsi"/>
        </w:rPr>
        <w:t>Developed and optimized over 50 SQL queries in Microsoft SQL Server for efficient data retrieval, leading to a 20% reduction in query execution times for business-critical reports.</w:t>
      </w:r>
    </w:p>
    <w:p w14:paraId="028A2FC5" w14:textId="77777777" w:rsidR="00C12B84" w:rsidRPr="00541A63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541A63">
        <w:rPr>
          <w:rFonts w:cstheme="minorHAnsi"/>
        </w:rPr>
        <w:t xml:space="preserve">Designed Microservices-based Cloud Architecture on </w:t>
      </w:r>
      <w:r>
        <w:rPr>
          <w:rFonts w:cstheme="minorHAnsi"/>
        </w:rPr>
        <w:t>Azure API</w:t>
      </w:r>
      <w:r w:rsidRPr="00541A63">
        <w:rPr>
          <w:rFonts w:cstheme="minorHAnsi"/>
        </w:rPr>
        <w:t>, using Spring Netflix Eureka for service discovery across 15+ APIs, improving scalability and fault tolerance.</w:t>
      </w:r>
    </w:p>
    <w:p w14:paraId="0A5754AA" w14:textId="77777777" w:rsidR="00C12B84" w:rsidRPr="00541A63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541A63">
        <w:rPr>
          <w:rFonts w:cstheme="minorHAnsi"/>
        </w:rPr>
        <w:t xml:space="preserve">Optimized database interaction by leveraging Hibernate and Spring Data JPA, resulting in a 35% improvement in query execution time. Integrated Oracle for transactional data and </w:t>
      </w:r>
      <w:r>
        <w:rPr>
          <w:rFonts w:cstheme="minorHAnsi"/>
        </w:rPr>
        <w:t>Cassandra DB</w:t>
      </w:r>
      <w:r w:rsidRPr="00541A63">
        <w:rPr>
          <w:rFonts w:cstheme="minorHAnsi"/>
        </w:rPr>
        <w:t xml:space="preserve"> for document-based storage.</w:t>
      </w:r>
    </w:p>
    <w:p w14:paraId="5357A4CC" w14:textId="77777777" w:rsidR="00C12B84" w:rsidRPr="00541A63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541A63">
        <w:rPr>
          <w:rFonts w:cstheme="minorHAnsi"/>
        </w:rPr>
        <w:t>Containerized applications with Docker and orchestrated with Kubernetes (</w:t>
      </w:r>
      <w:r>
        <w:rPr>
          <w:rFonts w:cstheme="minorHAnsi"/>
        </w:rPr>
        <w:t>A</w:t>
      </w:r>
      <w:r w:rsidRPr="00541A63">
        <w:rPr>
          <w:rFonts w:cstheme="minorHAnsi"/>
        </w:rPr>
        <w:t>KS), enabling zero-downtime deployments and reducing release time by 50%.</w:t>
      </w:r>
    </w:p>
    <w:p w14:paraId="645A08EE" w14:textId="77777777" w:rsidR="00C12B84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541A63">
        <w:rPr>
          <w:rFonts w:cstheme="minorHAnsi"/>
        </w:rPr>
        <w:t>Automated CI/CD pipeline using Jenkins integrated with Git and Docker, which cut manual deployment errors by 90% and streamlined code delivery.</w:t>
      </w:r>
    </w:p>
    <w:p w14:paraId="6D15736A" w14:textId="77777777" w:rsidR="00C12B84" w:rsidRPr="0019616E" w:rsidRDefault="00C12B84" w:rsidP="00C12B84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19616E">
        <w:rPr>
          <w:rFonts w:cstheme="minorHAnsi"/>
        </w:rPr>
        <w:t>Implemented CI/CD pipelines using Azure DevOps, cutting manual deployment errors by 90% and streamlining code delivery.</w:t>
      </w:r>
    </w:p>
    <w:p w14:paraId="6DF47001" w14:textId="0A4A5F01" w:rsidR="00C27A39" w:rsidRPr="00C12B84" w:rsidRDefault="00C27A39" w:rsidP="00C27A39">
      <w:p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  <w:b/>
          <w:bCs/>
        </w:rPr>
        <w:t>Environment</w:t>
      </w:r>
      <w:r w:rsidRPr="00C12B84">
        <w:rPr>
          <w:rFonts w:cstheme="minorHAnsi"/>
        </w:rPr>
        <w:t>: Java, JavaScript, RESTful WS, Graph</w:t>
      </w:r>
      <w:r w:rsidR="00284240">
        <w:rPr>
          <w:rFonts w:cstheme="minorHAnsi"/>
        </w:rPr>
        <w:t xml:space="preserve"> </w:t>
      </w:r>
      <w:r w:rsidRPr="00C12B84">
        <w:rPr>
          <w:rFonts w:cstheme="minorHAnsi"/>
        </w:rPr>
        <w:t xml:space="preserve">QL, HTML, jQuery, JMS, </w:t>
      </w:r>
      <w:r w:rsidR="00C12B84">
        <w:rPr>
          <w:rFonts w:cstheme="minorHAnsi"/>
        </w:rPr>
        <w:t>Jira</w:t>
      </w:r>
      <w:r w:rsidRPr="00C12B84">
        <w:rPr>
          <w:rFonts w:cstheme="minorHAnsi"/>
        </w:rPr>
        <w:t xml:space="preserve">, </w:t>
      </w:r>
      <w:r w:rsidR="00C12B84">
        <w:rPr>
          <w:rFonts w:cstheme="minorHAnsi"/>
        </w:rPr>
        <w:t>T</w:t>
      </w:r>
      <w:r w:rsidRPr="00C12B84">
        <w:rPr>
          <w:rFonts w:cstheme="minorHAnsi"/>
        </w:rPr>
        <w:t>omcat, Agile, Eclipse, Spring Boot, MS SQL Server, Microservices, JWT, Jackson, Junit, Mockito, Maven, MongoDB, MS SQL, Log4j, Postman.</w:t>
      </w:r>
    </w:p>
    <w:p w14:paraId="6AA8A45F" w14:textId="77777777" w:rsidR="00C27A39" w:rsidRPr="00C12B84" w:rsidRDefault="00C27A39" w:rsidP="00C27A39">
      <w:pPr>
        <w:spacing w:after="0" w:line="276" w:lineRule="auto"/>
        <w:jc w:val="both"/>
        <w:rPr>
          <w:rFonts w:cstheme="minorHAnsi"/>
        </w:rPr>
      </w:pPr>
    </w:p>
    <w:p w14:paraId="1FA5064F" w14:textId="651BCB95" w:rsidR="00F70566" w:rsidRPr="00C12B84" w:rsidRDefault="001B73AC" w:rsidP="008240E3">
      <w:pPr>
        <w:jc w:val="both"/>
        <w:rPr>
          <w:rFonts w:cstheme="minorHAnsi"/>
          <w:b/>
          <w:bCs/>
        </w:rPr>
      </w:pPr>
      <w:r w:rsidRPr="00C12B84">
        <w:rPr>
          <w:rFonts w:cstheme="minorHAnsi"/>
          <w:b/>
          <w:bCs/>
        </w:rPr>
        <w:t>Java</w:t>
      </w:r>
      <w:r w:rsidR="001511C2">
        <w:rPr>
          <w:rFonts w:cstheme="minorHAnsi"/>
          <w:b/>
          <w:bCs/>
        </w:rPr>
        <w:t xml:space="preserve"> Full Stack</w:t>
      </w:r>
      <w:r w:rsidR="00F70566" w:rsidRPr="00C12B84">
        <w:rPr>
          <w:rFonts w:cstheme="minorHAnsi"/>
          <w:b/>
          <w:bCs/>
        </w:rPr>
        <w:t xml:space="preserve"> Developer | </w:t>
      </w:r>
      <w:r w:rsidR="00C537A4">
        <w:rPr>
          <w:rFonts w:cstheme="minorHAnsi"/>
          <w:b/>
          <w:bCs/>
        </w:rPr>
        <w:t xml:space="preserve">State Farm </w:t>
      </w:r>
      <w:r w:rsidR="00F70566" w:rsidRPr="00C12B84">
        <w:rPr>
          <w:rFonts w:cstheme="minorHAnsi"/>
          <w:b/>
          <w:bCs/>
        </w:rPr>
        <w:t xml:space="preserve">| </w:t>
      </w:r>
      <w:r w:rsidR="00C537A4">
        <w:rPr>
          <w:rFonts w:cstheme="minorHAnsi"/>
          <w:b/>
          <w:bCs/>
        </w:rPr>
        <w:t>Illinois</w:t>
      </w:r>
      <w:r w:rsidR="00F70566" w:rsidRPr="00C12B84">
        <w:rPr>
          <w:rFonts w:cstheme="minorHAnsi"/>
          <w:b/>
          <w:bCs/>
        </w:rPr>
        <w:t xml:space="preserve"> | </w:t>
      </w:r>
      <w:r w:rsidR="008130EE">
        <w:rPr>
          <w:rFonts w:cstheme="minorHAnsi"/>
          <w:b/>
          <w:bCs/>
        </w:rPr>
        <w:t>09</w:t>
      </w:r>
      <w:r w:rsidR="00F70566" w:rsidRPr="00C12B84">
        <w:rPr>
          <w:rFonts w:cstheme="minorHAnsi"/>
          <w:b/>
          <w:bCs/>
        </w:rPr>
        <w:t>/20</w:t>
      </w:r>
      <w:r w:rsidR="00812A60" w:rsidRPr="00C12B84">
        <w:rPr>
          <w:rFonts w:cstheme="minorHAnsi"/>
          <w:b/>
          <w:bCs/>
        </w:rPr>
        <w:t>2</w:t>
      </w:r>
      <w:r w:rsidR="008130EE">
        <w:rPr>
          <w:rFonts w:cstheme="minorHAnsi"/>
          <w:b/>
          <w:bCs/>
        </w:rPr>
        <w:t>3</w:t>
      </w:r>
      <w:r w:rsidR="00F70566" w:rsidRPr="00C12B84">
        <w:rPr>
          <w:rFonts w:cstheme="minorHAnsi"/>
          <w:b/>
          <w:bCs/>
        </w:rPr>
        <w:t xml:space="preserve"> – </w:t>
      </w:r>
      <w:r w:rsidR="008130EE">
        <w:rPr>
          <w:rFonts w:cstheme="minorHAnsi"/>
          <w:b/>
          <w:bCs/>
        </w:rPr>
        <w:t>11</w:t>
      </w:r>
      <w:r w:rsidR="00F70566" w:rsidRPr="00C12B84">
        <w:rPr>
          <w:rFonts w:cstheme="minorHAnsi"/>
          <w:b/>
          <w:bCs/>
        </w:rPr>
        <w:t>/202</w:t>
      </w:r>
      <w:r w:rsidR="00422CA3" w:rsidRPr="00C12B84">
        <w:rPr>
          <w:rFonts w:cstheme="minorHAnsi"/>
          <w:b/>
          <w:bCs/>
        </w:rPr>
        <w:t>4</w:t>
      </w:r>
    </w:p>
    <w:p w14:paraId="57751083" w14:textId="77777777" w:rsidR="00C12B84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08248B">
        <w:rPr>
          <w:rFonts w:cstheme="minorHAnsi"/>
        </w:rPr>
        <w:t>Led end-to-end SDLC execution in Agile sprints, delivering 10+ high-impact features over 3 months, accelerating release cycles by 25%.</w:t>
      </w:r>
    </w:p>
    <w:p w14:paraId="41074549" w14:textId="77777777" w:rsidR="00C12B84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Launched</w:t>
      </w:r>
      <w:r w:rsidRPr="00AE20DD">
        <w:rPr>
          <w:rFonts w:cstheme="minorHAnsi"/>
        </w:rPr>
        <w:t xml:space="preserve"> RESTful APIs using Spring’s @RestController, implementing CRUD operations (GET, POST, PUT, DELETE) and improving API response reliability by 30%.</w:t>
      </w:r>
    </w:p>
    <w:p w14:paraId="4EF9D73D" w14:textId="77777777" w:rsidR="00C12B84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524442">
        <w:rPr>
          <w:rFonts w:cstheme="minorHAnsi"/>
        </w:rPr>
        <w:t xml:space="preserve">Implemented unit testing using </w:t>
      </w:r>
      <w:proofErr w:type="spellStart"/>
      <w:r w:rsidRPr="00524442">
        <w:rPr>
          <w:rFonts w:cstheme="minorHAnsi"/>
        </w:rPr>
        <w:t>EasyMock</w:t>
      </w:r>
      <w:proofErr w:type="spellEnd"/>
      <w:r w:rsidRPr="00524442">
        <w:rPr>
          <w:rFonts w:cstheme="minorHAnsi"/>
        </w:rPr>
        <w:t xml:space="preserve"> for legacy systems where JUnit/Mockito integration was limited.</w:t>
      </w:r>
    </w:p>
    <w:p w14:paraId="61C31134" w14:textId="45E4B68D" w:rsidR="00C12B84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524442">
        <w:rPr>
          <w:rFonts w:cstheme="minorHAnsi"/>
        </w:rPr>
        <w:t>Applied design patterns including Singleton, DAO, and MVC to improve code modularity and reduce duplication by 30%.</w:t>
      </w:r>
    </w:p>
    <w:p w14:paraId="1377F420" w14:textId="77777777" w:rsidR="00C12B84" w:rsidRPr="006105E1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6105E1">
        <w:rPr>
          <w:rFonts w:cstheme="minorHAnsi"/>
        </w:rPr>
        <w:t xml:space="preserve">Processed and </w:t>
      </w:r>
      <w:proofErr w:type="spellStart"/>
      <w:r w:rsidRPr="006105E1">
        <w:rPr>
          <w:rFonts w:cstheme="minorHAnsi"/>
        </w:rPr>
        <w:t>analyzed</w:t>
      </w:r>
      <w:proofErr w:type="spellEnd"/>
      <w:r w:rsidRPr="006105E1">
        <w:rPr>
          <w:rFonts w:cstheme="minorHAnsi"/>
        </w:rPr>
        <w:t xml:space="preserve"> large datasets (10M+ records) using Apache</w:t>
      </w:r>
      <w:r>
        <w:rPr>
          <w:rFonts w:cstheme="minorHAnsi"/>
        </w:rPr>
        <w:t xml:space="preserve"> Kafka and</w:t>
      </w:r>
      <w:r w:rsidRPr="006105E1">
        <w:rPr>
          <w:rFonts w:cstheme="minorHAnsi"/>
        </w:rPr>
        <w:t xml:space="preserve"> Spark, optimizing data pipelines by 35%.</w:t>
      </w:r>
    </w:p>
    <w:p w14:paraId="179514E6" w14:textId="77777777" w:rsidR="00C12B84" w:rsidRPr="00AE20DD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AE20DD">
        <w:rPr>
          <w:rFonts w:cstheme="minorHAnsi"/>
        </w:rPr>
        <w:t>Engineered scalable application layers (Service, Domain, and Controller) following the MVC architecture, enhancing modularity and reducing code duplication by 25%.</w:t>
      </w:r>
    </w:p>
    <w:p w14:paraId="4D4F7327" w14:textId="77777777" w:rsidR="00C12B84" w:rsidRPr="00AE20DD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 w:rsidRPr="00AE20DD">
        <w:rPr>
          <w:rFonts w:cstheme="minorHAnsi"/>
        </w:rPr>
        <w:t>Designed and optimized PL/SQL packages, stored procedures, and functions, contributing to a 40% performance boost in backend data operations.</w:t>
      </w:r>
    </w:p>
    <w:p w14:paraId="7C017076" w14:textId="77777777" w:rsidR="00C12B84" w:rsidRPr="00AE20DD" w:rsidRDefault="00C12B84" w:rsidP="00C12B84">
      <w:pPr>
        <w:pStyle w:val="ListParagraph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Pioneered</w:t>
      </w:r>
      <w:r w:rsidRPr="00AE20DD">
        <w:rPr>
          <w:rFonts w:cstheme="minorHAnsi"/>
        </w:rPr>
        <w:t xml:space="preserve"> interactive, responsive front-end components using HTML, CSS, JavaScript, and React, improving user experience and decreasing bounce rates by 18%.</w:t>
      </w:r>
    </w:p>
    <w:p w14:paraId="435183BA" w14:textId="11161B20" w:rsidR="00FF4FEC" w:rsidRPr="00C12B84" w:rsidRDefault="00FF4FEC" w:rsidP="008240E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Solved the tickets by answering high priority issues on the upgrade failures.</w:t>
      </w:r>
      <w:r w:rsidR="008240E3" w:rsidRPr="00C12B84">
        <w:rPr>
          <w:rFonts w:cstheme="minorHAnsi"/>
        </w:rPr>
        <w:t xml:space="preserve"> </w:t>
      </w:r>
      <w:r w:rsidRPr="00C12B84">
        <w:rPr>
          <w:rFonts w:cstheme="minorHAnsi"/>
        </w:rPr>
        <w:t>Provided code fixes and work around as per the priority of issues.</w:t>
      </w:r>
      <w:r w:rsidRPr="00C12B84">
        <w:rPr>
          <w:rFonts w:cstheme="minorHAnsi"/>
        </w:rPr>
        <w:tab/>
      </w:r>
    </w:p>
    <w:p w14:paraId="29375728" w14:textId="2419599D" w:rsidR="00FF4FEC" w:rsidRPr="00C12B84" w:rsidRDefault="00FF4FEC" w:rsidP="008240E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lastRenderedPageBreak/>
        <w:t>Performed successful system upgrades on the Nodes and checked the stability of the nodes post upgradation.</w:t>
      </w:r>
    </w:p>
    <w:p w14:paraId="4B17522D" w14:textId="73BD3B5D" w:rsidR="00FF4FEC" w:rsidRDefault="00FF4FEC" w:rsidP="008240E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Responsible for taking backup of the nodes and restoring them in case of system failures.</w:t>
      </w:r>
    </w:p>
    <w:p w14:paraId="00BAE2D9" w14:textId="31D396F3" w:rsidR="009D41B3" w:rsidRPr="00C12B84" w:rsidRDefault="009D41B3" w:rsidP="008240E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9D41B3">
        <w:rPr>
          <w:rFonts w:cstheme="minorHAnsi"/>
        </w:rPr>
        <w:t>Containerized Java microservices using Docker; wrote optimized Docker</w:t>
      </w:r>
      <w:r w:rsidR="00790DD6">
        <w:rPr>
          <w:rFonts w:cstheme="minorHAnsi"/>
        </w:rPr>
        <w:t xml:space="preserve"> </w:t>
      </w:r>
      <w:r w:rsidRPr="009D41B3">
        <w:rPr>
          <w:rFonts w:cstheme="minorHAnsi"/>
        </w:rPr>
        <w:t>files and multi-stage builds.</w:t>
      </w:r>
    </w:p>
    <w:p w14:paraId="6D5AC207" w14:textId="1A0ABE0A" w:rsidR="008871D0" w:rsidRDefault="00C27A39" w:rsidP="00790DD6">
      <w:pPr>
        <w:spacing w:after="0"/>
        <w:jc w:val="both"/>
        <w:rPr>
          <w:rFonts w:cstheme="minorHAnsi"/>
        </w:rPr>
      </w:pPr>
      <w:r w:rsidRPr="00C12B84">
        <w:rPr>
          <w:rFonts w:cstheme="minorHAnsi"/>
          <w:b/>
          <w:bCs/>
        </w:rPr>
        <w:t>Environment</w:t>
      </w:r>
      <w:r w:rsidRPr="00C12B84">
        <w:rPr>
          <w:rFonts w:cstheme="minorHAnsi"/>
        </w:rPr>
        <w:t xml:space="preserve">: Java, Spring Boot, Spring Cloud, Hibernate, Restful API, SOAP UI, Postman, Angular, JavaScript, TypeScript, HTML, CSS, jQuery, Node.js, PostgreSQL, MySQL, </w:t>
      </w:r>
      <w:r w:rsidR="006743E3">
        <w:rPr>
          <w:rFonts w:cstheme="minorHAnsi"/>
        </w:rPr>
        <w:t>Azure cloud</w:t>
      </w:r>
    </w:p>
    <w:p w14:paraId="2EABAB65" w14:textId="77777777" w:rsidR="00790DD6" w:rsidRPr="00790DD6" w:rsidRDefault="00790DD6" w:rsidP="00790DD6">
      <w:pPr>
        <w:spacing w:after="0"/>
        <w:jc w:val="both"/>
        <w:rPr>
          <w:rFonts w:cstheme="minorHAnsi"/>
        </w:rPr>
      </w:pPr>
    </w:p>
    <w:p w14:paraId="7A5C407F" w14:textId="59BAEDC1" w:rsidR="00F70566" w:rsidRPr="00C12B84" w:rsidRDefault="001B73AC" w:rsidP="008240E3">
      <w:pPr>
        <w:jc w:val="both"/>
        <w:rPr>
          <w:rFonts w:cstheme="minorHAnsi"/>
          <w:b/>
          <w:bCs/>
        </w:rPr>
      </w:pPr>
      <w:r w:rsidRPr="00C12B84">
        <w:rPr>
          <w:rFonts w:cstheme="minorHAnsi"/>
          <w:b/>
          <w:bCs/>
        </w:rPr>
        <w:t>Java</w:t>
      </w:r>
      <w:r w:rsidR="00F70566" w:rsidRPr="00C12B84">
        <w:rPr>
          <w:rFonts w:cstheme="minorHAnsi"/>
          <w:b/>
          <w:bCs/>
        </w:rPr>
        <w:t xml:space="preserve"> </w:t>
      </w:r>
      <w:r w:rsidR="001511C2">
        <w:rPr>
          <w:rFonts w:cstheme="minorHAnsi"/>
          <w:b/>
          <w:bCs/>
        </w:rPr>
        <w:t xml:space="preserve">Full Stack </w:t>
      </w:r>
      <w:r w:rsidR="00B95CE6" w:rsidRPr="00C12B84">
        <w:rPr>
          <w:rFonts w:cstheme="minorHAnsi"/>
          <w:b/>
          <w:bCs/>
        </w:rPr>
        <w:t>Developer</w:t>
      </w:r>
      <w:r w:rsidR="00B95CE6">
        <w:rPr>
          <w:rFonts w:cstheme="minorHAnsi"/>
          <w:b/>
          <w:bCs/>
        </w:rPr>
        <w:t xml:space="preserve"> | </w:t>
      </w:r>
      <w:r w:rsidR="001511C2">
        <w:rPr>
          <w:rFonts w:cstheme="minorHAnsi"/>
          <w:b/>
          <w:bCs/>
        </w:rPr>
        <w:t>Moody’s</w:t>
      </w:r>
      <w:r w:rsidR="00B95CE6">
        <w:rPr>
          <w:rFonts w:cstheme="minorHAnsi"/>
          <w:b/>
          <w:bCs/>
        </w:rPr>
        <w:t xml:space="preserve"> </w:t>
      </w:r>
      <w:r w:rsidR="00F70566" w:rsidRPr="00C12B84">
        <w:rPr>
          <w:rFonts w:cstheme="minorHAnsi"/>
          <w:b/>
          <w:bCs/>
        </w:rPr>
        <w:t xml:space="preserve">| </w:t>
      </w:r>
      <w:r w:rsidR="001511C2">
        <w:rPr>
          <w:rFonts w:cstheme="minorHAnsi"/>
          <w:b/>
          <w:bCs/>
        </w:rPr>
        <w:t>New York</w:t>
      </w:r>
      <w:r w:rsidR="00F70566" w:rsidRPr="00C12B84">
        <w:rPr>
          <w:rFonts w:cstheme="minorHAnsi"/>
          <w:b/>
          <w:bCs/>
        </w:rPr>
        <w:t xml:space="preserve">, </w:t>
      </w:r>
      <w:r w:rsidR="001511C2">
        <w:rPr>
          <w:rFonts w:cstheme="minorHAnsi"/>
          <w:b/>
          <w:bCs/>
        </w:rPr>
        <w:t>NY</w:t>
      </w:r>
      <w:r w:rsidR="00F70566" w:rsidRPr="00C12B84">
        <w:rPr>
          <w:rFonts w:cstheme="minorHAnsi"/>
          <w:b/>
          <w:bCs/>
        </w:rPr>
        <w:t xml:space="preserve"> | 0</w:t>
      </w:r>
      <w:r w:rsidR="00B95CE6">
        <w:rPr>
          <w:rFonts w:cstheme="minorHAnsi"/>
          <w:b/>
          <w:bCs/>
        </w:rPr>
        <w:t>1</w:t>
      </w:r>
      <w:r w:rsidR="00F70566" w:rsidRPr="00C12B84">
        <w:rPr>
          <w:rFonts w:cstheme="minorHAnsi"/>
          <w:b/>
          <w:bCs/>
        </w:rPr>
        <w:t>/20</w:t>
      </w:r>
      <w:r w:rsidR="00422CA3" w:rsidRPr="00C12B84">
        <w:rPr>
          <w:rFonts w:cstheme="minorHAnsi"/>
          <w:b/>
          <w:bCs/>
        </w:rPr>
        <w:t>2</w:t>
      </w:r>
      <w:r w:rsidR="00B95CE6">
        <w:rPr>
          <w:rFonts w:cstheme="minorHAnsi"/>
          <w:b/>
          <w:bCs/>
        </w:rPr>
        <w:t>3</w:t>
      </w:r>
      <w:r w:rsidR="00F70566" w:rsidRPr="00C12B84">
        <w:rPr>
          <w:rFonts w:cstheme="minorHAnsi"/>
          <w:b/>
          <w:bCs/>
        </w:rPr>
        <w:t xml:space="preserve"> – 0</w:t>
      </w:r>
      <w:r w:rsidR="00422CA3" w:rsidRPr="00C12B84">
        <w:rPr>
          <w:rFonts w:cstheme="minorHAnsi"/>
          <w:b/>
          <w:bCs/>
        </w:rPr>
        <w:t>8</w:t>
      </w:r>
      <w:r w:rsidR="00F70566" w:rsidRPr="00C12B84">
        <w:rPr>
          <w:rFonts w:cstheme="minorHAnsi"/>
          <w:b/>
          <w:bCs/>
        </w:rPr>
        <w:t>/202</w:t>
      </w:r>
      <w:r w:rsidR="00422CA3" w:rsidRPr="00C12B84">
        <w:rPr>
          <w:rFonts w:cstheme="minorHAnsi"/>
          <w:b/>
          <w:bCs/>
        </w:rPr>
        <w:t>3</w:t>
      </w:r>
    </w:p>
    <w:p w14:paraId="57046E79" w14:textId="77777777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Building interactive modern user interfaces with HTML5, CSS4, TypeScript, JavaScript, React.</w:t>
      </w:r>
    </w:p>
    <w:p w14:paraId="600F0966" w14:textId="77777777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 xml:space="preserve">Implemented advanced state management solutions using </w:t>
      </w:r>
      <w:r w:rsidRPr="00C12B84">
        <w:rPr>
          <w:rFonts w:cstheme="minorHAnsi"/>
          <w:b/>
          <w:bCs/>
        </w:rPr>
        <w:t>Redux</w:t>
      </w:r>
      <w:r w:rsidRPr="00C12B84">
        <w:rPr>
          <w:rFonts w:cstheme="minorHAnsi"/>
        </w:rPr>
        <w:t xml:space="preserve"> Toolkit and </w:t>
      </w:r>
      <w:r w:rsidRPr="00C12B84">
        <w:rPr>
          <w:rFonts w:cstheme="minorHAnsi"/>
          <w:b/>
          <w:bCs/>
        </w:rPr>
        <w:t>React</w:t>
      </w:r>
      <w:r w:rsidRPr="00C12B84">
        <w:rPr>
          <w:rFonts w:cstheme="minorHAnsi"/>
        </w:rPr>
        <w:t xml:space="preserve"> Context API, simplifying the data flow across the application.</w:t>
      </w:r>
    </w:p>
    <w:p w14:paraId="60A33B10" w14:textId="6F192FED" w:rsidR="00C35B63" w:rsidRPr="00C12B84" w:rsidRDefault="00C35B63" w:rsidP="00C35B6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Built enterprise Applications and Distributed Systems using technologies such as Java, J2EE (Spring, Hibernate, JDBC) and XML.</w:t>
      </w:r>
    </w:p>
    <w:p w14:paraId="32DC2D03" w14:textId="77777777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Provided support to customer support team on hardware and application related issues.</w:t>
      </w:r>
    </w:p>
    <w:p w14:paraId="43B7AAA6" w14:textId="77777777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Prepared test cases using Junit and Mockito frameworks for code coverage.</w:t>
      </w:r>
    </w:p>
    <w:p w14:paraId="421175AC" w14:textId="279D2772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Executed the test suite using Maven build and collected the logs of the failed scripts.</w:t>
      </w:r>
    </w:p>
    <w:p w14:paraId="3BE8680B" w14:textId="77777777" w:rsidR="00F70566" w:rsidRPr="00C12B84" w:rsidRDefault="00F70566" w:rsidP="008240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 xml:space="preserve">Created dynamic routing and navigation features using </w:t>
      </w:r>
      <w:r w:rsidRPr="00C12B84">
        <w:rPr>
          <w:rFonts w:cstheme="minorHAnsi"/>
          <w:b/>
          <w:bCs/>
        </w:rPr>
        <w:t>React</w:t>
      </w:r>
      <w:r w:rsidRPr="00C12B84">
        <w:rPr>
          <w:rFonts w:cstheme="minorHAnsi"/>
        </w:rPr>
        <w:t xml:space="preserve"> </w:t>
      </w:r>
      <w:r w:rsidRPr="00C12B84">
        <w:rPr>
          <w:rFonts w:cstheme="minorHAnsi"/>
          <w:b/>
          <w:bCs/>
        </w:rPr>
        <w:t>Router</w:t>
      </w:r>
      <w:r w:rsidRPr="00C12B84">
        <w:rPr>
          <w:rFonts w:cstheme="minorHAnsi"/>
        </w:rPr>
        <w:t>, optimizing application performance with lazy loading and code-splitting techniques.</w:t>
      </w:r>
    </w:p>
    <w:p w14:paraId="1117F661" w14:textId="7C06237E" w:rsidR="008B1BD4" w:rsidRDefault="00F70566" w:rsidP="004C04AA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Implemented authentication and authorization in Java and React applications using OAuth 2.0 and JWT Authentication for secure user access.</w:t>
      </w:r>
    </w:p>
    <w:p w14:paraId="3248FD08" w14:textId="3A20A83B" w:rsidR="009D41B3" w:rsidRDefault="009D41B3" w:rsidP="004C04AA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9D41B3">
        <w:rPr>
          <w:rFonts w:cstheme="minorHAnsi"/>
        </w:rPr>
        <w:t xml:space="preserve">Deployed Java apps on Kubernetes clusters using Helm charts and </w:t>
      </w:r>
      <w:proofErr w:type="spellStart"/>
      <w:r w:rsidRPr="009D41B3">
        <w:rPr>
          <w:rFonts w:cstheme="minorHAnsi"/>
        </w:rPr>
        <w:t>Kustomize</w:t>
      </w:r>
      <w:proofErr w:type="spellEnd"/>
      <w:r w:rsidRPr="009D41B3">
        <w:rPr>
          <w:rFonts w:cstheme="minorHAnsi"/>
        </w:rPr>
        <w:t>.</w:t>
      </w:r>
    </w:p>
    <w:p w14:paraId="217B95E7" w14:textId="0A40EA96" w:rsidR="006743E3" w:rsidRPr="006743E3" w:rsidRDefault="009D41B3" w:rsidP="006743E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9D41B3">
        <w:rPr>
          <w:rFonts w:cstheme="minorHAnsi"/>
        </w:rPr>
        <w:t xml:space="preserve">Developed and deployed Java applications </w:t>
      </w:r>
      <w:r w:rsidR="006743E3">
        <w:rPr>
          <w:rFonts w:cstheme="minorHAnsi"/>
        </w:rPr>
        <w:t>Azure Cloud.</w:t>
      </w:r>
    </w:p>
    <w:p w14:paraId="6FD3B0B6" w14:textId="1B0684CB" w:rsidR="009D41B3" w:rsidRPr="00C12B84" w:rsidRDefault="009D41B3" w:rsidP="004C04AA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9D41B3">
        <w:rPr>
          <w:rFonts w:cstheme="minorHAnsi"/>
        </w:rPr>
        <w:t>Monitored application health using Prometheus, Grafana, ELK Stack, or Splunk.</w:t>
      </w:r>
    </w:p>
    <w:p w14:paraId="0EFD0D91" w14:textId="38C4D65D" w:rsidR="00C27A39" w:rsidRPr="00C12B84" w:rsidRDefault="00C27A39" w:rsidP="00C27A39">
      <w:p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  <w:b/>
          <w:bCs/>
        </w:rPr>
        <w:t>Environment</w:t>
      </w:r>
      <w:r w:rsidRPr="00C12B84">
        <w:rPr>
          <w:rFonts w:cstheme="minorHAnsi"/>
        </w:rPr>
        <w:t>: Spring Boot, Spring Data, Hibernate, JDBC, Toad, MFA, OAuth2, Jackson, HL7, Oracle, PL/SQL, Cassandra, HTML, Kafka, JSP, Servlets, Java, React, WebLogic, Office 365, OAuth, JIRA, Agile, Scrum</w:t>
      </w:r>
    </w:p>
    <w:p w14:paraId="183575DA" w14:textId="77777777" w:rsidR="00A85D7A" w:rsidRPr="00C12B84" w:rsidRDefault="00A85D7A" w:rsidP="00C27A39">
      <w:pPr>
        <w:spacing w:after="0" w:line="276" w:lineRule="auto"/>
        <w:jc w:val="both"/>
        <w:rPr>
          <w:rFonts w:cstheme="minorHAnsi"/>
        </w:rPr>
      </w:pPr>
    </w:p>
    <w:p w14:paraId="2F49A236" w14:textId="2BD30BE1" w:rsidR="00A85D7A" w:rsidRPr="00C12B84" w:rsidRDefault="00A85D7A" w:rsidP="00A85D7A">
      <w:pPr>
        <w:jc w:val="both"/>
        <w:rPr>
          <w:rFonts w:cstheme="minorHAnsi"/>
          <w:b/>
          <w:bCs/>
        </w:rPr>
      </w:pPr>
      <w:r w:rsidRPr="00C12B84">
        <w:rPr>
          <w:rFonts w:cstheme="minorHAnsi"/>
          <w:b/>
          <w:bCs/>
        </w:rPr>
        <w:t xml:space="preserve">Java Developer| </w:t>
      </w:r>
      <w:r w:rsidR="00C61762">
        <w:rPr>
          <w:rFonts w:cstheme="minorHAnsi"/>
          <w:b/>
          <w:bCs/>
        </w:rPr>
        <w:t>Zensar Technologies</w:t>
      </w:r>
      <w:r w:rsidRPr="00C12B84">
        <w:rPr>
          <w:rFonts w:cstheme="minorHAnsi"/>
          <w:b/>
          <w:bCs/>
        </w:rPr>
        <w:t xml:space="preserve"> | </w:t>
      </w:r>
      <w:r w:rsidR="00C61762">
        <w:rPr>
          <w:rFonts w:cstheme="minorHAnsi"/>
          <w:b/>
          <w:bCs/>
        </w:rPr>
        <w:t>Hyderabad</w:t>
      </w:r>
      <w:r w:rsidRPr="00C12B84">
        <w:rPr>
          <w:rFonts w:cstheme="minorHAnsi"/>
          <w:b/>
          <w:bCs/>
        </w:rPr>
        <w:t xml:space="preserve">, India | </w:t>
      </w:r>
      <w:r w:rsidR="00A969A3">
        <w:rPr>
          <w:rFonts w:cstheme="minorHAnsi"/>
          <w:b/>
          <w:bCs/>
        </w:rPr>
        <w:t>0</w:t>
      </w:r>
      <w:r w:rsidR="00C61762">
        <w:rPr>
          <w:rFonts w:cstheme="minorHAnsi"/>
          <w:b/>
          <w:bCs/>
        </w:rPr>
        <w:t>5</w:t>
      </w:r>
      <w:r w:rsidRPr="00C12B84">
        <w:rPr>
          <w:rFonts w:cstheme="minorHAnsi"/>
          <w:b/>
          <w:bCs/>
        </w:rPr>
        <w:t>/202</w:t>
      </w:r>
      <w:r w:rsidR="00B95CE6">
        <w:rPr>
          <w:rFonts w:cstheme="minorHAnsi"/>
          <w:b/>
          <w:bCs/>
        </w:rPr>
        <w:t>0</w:t>
      </w:r>
      <w:r w:rsidRPr="00C12B84">
        <w:rPr>
          <w:rFonts w:cstheme="minorHAnsi"/>
          <w:b/>
          <w:bCs/>
        </w:rPr>
        <w:t xml:space="preserve"> – 0</w:t>
      </w:r>
      <w:r w:rsidR="00B95CE6">
        <w:rPr>
          <w:rFonts w:cstheme="minorHAnsi"/>
          <w:b/>
          <w:bCs/>
        </w:rPr>
        <w:t>5</w:t>
      </w:r>
      <w:r w:rsidRPr="00C12B84">
        <w:rPr>
          <w:rFonts w:cstheme="minorHAnsi"/>
          <w:b/>
          <w:bCs/>
        </w:rPr>
        <w:t>/202</w:t>
      </w:r>
      <w:r w:rsidR="00B95CE6">
        <w:rPr>
          <w:rFonts w:cstheme="minorHAnsi"/>
          <w:b/>
          <w:bCs/>
        </w:rPr>
        <w:t>2</w:t>
      </w:r>
    </w:p>
    <w:p w14:paraId="3BF32E7E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Implemented the application following the J2EE best practices and patterns like Singleton, Factory, Session Façade, MVC and DAO.</w:t>
      </w:r>
    </w:p>
    <w:p w14:paraId="159DA4E1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Involved in configuring WebLogic Server and deployment of JAR application in it.</w:t>
      </w:r>
    </w:p>
    <w:p w14:paraId="5BCAFA91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Developed Entity beans that interact with the database to insert and update.</w:t>
      </w:r>
    </w:p>
    <w:p w14:paraId="0E9DE4D7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Responsible for identifying and creating the MQ objects required for the interfaces.</w:t>
      </w:r>
    </w:p>
    <w:p w14:paraId="5A60C31A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Used Message Driven Beans (MDB) for message implementations using JMS API.</w:t>
      </w:r>
    </w:p>
    <w:p w14:paraId="4D29A2B9" w14:textId="77777777" w:rsidR="00A85D7A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Developed Business components using Java Objects and used Hibernate framework to map the Java classes to the database.</w:t>
      </w:r>
    </w:p>
    <w:p w14:paraId="56668051" w14:textId="5CFC7B48" w:rsidR="009D41B3" w:rsidRPr="00C12B84" w:rsidRDefault="009D41B3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9D41B3">
        <w:rPr>
          <w:rFonts w:cstheme="minorHAnsi"/>
        </w:rPr>
        <w:t>Implemented CI/CD pipelines using Jenkins, GitLab CI/CD, or GitHub Actions to automate build, test, and deployment of Java applications.</w:t>
      </w:r>
    </w:p>
    <w:p w14:paraId="51546AB9" w14:textId="4E930722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Involved in integrating spring with Hibernate and delegated the persistence operations using Hibernate</w:t>
      </w:r>
      <w:r w:rsidR="00BB7484">
        <w:rPr>
          <w:rFonts w:cstheme="minorHAnsi"/>
        </w:rPr>
        <w:t>.</w:t>
      </w:r>
    </w:p>
    <w:p w14:paraId="2E8F1B0B" w14:textId="77777777" w:rsidR="00A85D7A" w:rsidRPr="00C12B84" w:rsidRDefault="00A85D7A" w:rsidP="00A85D7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lastRenderedPageBreak/>
        <w:t>Involved Storing and retrieving data from Column oriented Data Base Mongo DB.</w:t>
      </w:r>
    </w:p>
    <w:p w14:paraId="17423883" w14:textId="77777777" w:rsidR="00955050" w:rsidRPr="00C12B84" w:rsidRDefault="00955050" w:rsidP="0095505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Prepared JUnit test cases and executed the test cases using JUnit in eclipse.</w:t>
      </w:r>
    </w:p>
    <w:p w14:paraId="17D25BA8" w14:textId="68853C06" w:rsidR="00955050" w:rsidRPr="00C12B84" w:rsidRDefault="00955050" w:rsidP="00955050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C12B84">
        <w:rPr>
          <w:rFonts w:cstheme="minorHAnsi"/>
        </w:rPr>
        <w:t>Worked on Migration of the applications from WebSphere Server to Oracle WebLogic Server.</w:t>
      </w:r>
    </w:p>
    <w:p w14:paraId="454868EC" w14:textId="77777777" w:rsidR="00B95CE6" w:rsidRPr="00541A63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541A63">
        <w:rPr>
          <w:rFonts w:cstheme="minorHAnsi"/>
        </w:rPr>
        <w:t>Containerized applications with Docker and orchestrated with Kubernetes (EKS), enabling zero-downtime deployments and reducing release time by 50%.</w:t>
      </w:r>
    </w:p>
    <w:p w14:paraId="05EDF2D7" w14:textId="77777777" w:rsidR="00B95CE6" w:rsidRPr="00541A63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541A63">
        <w:rPr>
          <w:rFonts w:cstheme="minorHAnsi"/>
        </w:rPr>
        <w:t>Automated CI/CD pipeline using Jenkins integrated with Git and Docker, which cut manual deployment errors by 90% and streamlined code delivery.</w:t>
      </w:r>
    </w:p>
    <w:p w14:paraId="1489D210" w14:textId="77777777" w:rsidR="00B95CE6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>
        <w:rPr>
          <w:rFonts w:cstheme="minorHAnsi"/>
        </w:rPr>
        <w:t>Introduced</w:t>
      </w:r>
      <w:r w:rsidRPr="00541A63">
        <w:rPr>
          <w:rFonts w:cstheme="minorHAnsi"/>
        </w:rPr>
        <w:t xml:space="preserve"> data structures and algorithms such as binary trees and stacks, improving processing efficiency in core modules by 25%.</w:t>
      </w:r>
    </w:p>
    <w:p w14:paraId="064C6CE2" w14:textId="14C8A070" w:rsidR="00B95CE6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19616E">
        <w:rPr>
          <w:rFonts w:cstheme="minorHAnsi"/>
        </w:rPr>
        <w:t xml:space="preserve">Implemented CI/CD pipelines using </w:t>
      </w:r>
      <w:r w:rsidR="006743E3">
        <w:rPr>
          <w:rFonts w:cstheme="minorHAnsi"/>
        </w:rPr>
        <w:t>Azure</w:t>
      </w:r>
      <w:r>
        <w:rPr>
          <w:rFonts w:cstheme="minorHAnsi"/>
        </w:rPr>
        <w:t>/Jenkins</w:t>
      </w:r>
      <w:r w:rsidRPr="0019616E">
        <w:rPr>
          <w:rFonts w:cstheme="minorHAnsi"/>
        </w:rPr>
        <w:t>, cutting manual deployment errors by 90% and streamlining code delivery.</w:t>
      </w:r>
    </w:p>
    <w:p w14:paraId="3CF9CF00" w14:textId="77777777" w:rsidR="00B95CE6" w:rsidRPr="00AE20DD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>
        <w:rPr>
          <w:rFonts w:cstheme="minorHAnsi"/>
        </w:rPr>
        <w:t>Led</w:t>
      </w:r>
      <w:r w:rsidRPr="004A59A7">
        <w:rPr>
          <w:rFonts w:cstheme="minorHAnsi"/>
        </w:rPr>
        <w:t xml:space="preserve"> debugging and QA processes involving Linux-based environments and shell scripts to ensure platform stability and performance.</w:t>
      </w:r>
    </w:p>
    <w:p w14:paraId="568715FB" w14:textId="77777777" w:rsidR="00B95CE6" w:rsidRPr="00AE20DD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</w:rPr>
      </w:pPr>
      <w:r w:rsidRPr="00AE20DD">
        <w:rPr>
          <w:rFonts w:cstheme="minorHAnsi"/>
        </w:rPr>
        <w:t>Executed seamless system upgrades across distributed nodes and conducted post-upgrade validation to ensure node stability and zero service disruption.</w:t>
      </w:r>
    </w:p>
    <w:p w14:paraId="17631601" w14:textId="6FA2D95F" w:rsidR="00B95CE6" w:rsidRPr="008130EE" w:rsidRDefault="00B95CE6" w:rsidP="00B95CE6">
      <w:pPr>
        <w:pStyle w:val="ListParagraph"/>
        <w:numPr>
          <w:ilvl w:val="0"/>
          <w:numId w:val="13"/>
        </w:numPr>
        <w:jc w:val="both"/>
        <w:rPr>
          <w:rFonts w:cstheme="minorHAnsi"/>
          <w:b/>
          <w:bCs/>
        </w:rPr>
      </w:pPr>
      <w:r w:rsidRPr="006970D6">
        <w:rPr>
          <w:rFonts w:cstheme="minorHAnsi"/>
        </w:rPr>
        <w:t xml:space="preserve">Streamlined automated node backups in </w:t>
      </w:r>
      <w:r w:rsidR="006743E3">
        <w:rPr>
          <w:rFonts w:cstheme="minorHAnsi"/>
        </w:rPr>
        <w:t>Azure</w:t>
      </w:r>
      <w:r w:rsidRPr="006970D6">
        <w:rPr>
          <w:rFonts w:cstheme="minorHAnsi"/>
        </w:rPr>
        <w:t xml:space="preserve"> and led successful recovery processes during system failures, minimizing data loss and ensuring business continuity.</w:t>
      </w:r>
    </w:p>
    <w:p w14:paraId="23090C30" w14:textId="72E10030" w:rsidR="008130EE" w:rsidRDefault="008130EE" w:rsidP="00790DD6">
      <w:pPr>
        <w:spacing w:after="0" w:line="276" w:lineRule="auto"/>
        <w:ind w:left="90"/>
        <w:jc w:val="both"/>
        <w:rPr>
          <w:rFonts w:cstheme="minorHAnsi"/>
        </w:rPr>
      </w:pPr>
      <w:r w:rsidRPr="008130EE">
        <w:rPr>
          <w:rFonts w:cstheme="minorHAnsi"/>
          <w:b/>
          <w:bCs/>
        </w:rPr>
        <w:t>Environment</w:t>
      </w:r>
      <w:r w:rsidRPr="008130EE">
        <w:rPr>
          <w:rFonts w:cstheme="minorHAnsi"/>
        </w:rPr>
        <w:t>: Spring Boot, Spring Data, Hibernate, JDBC, Jackson, Oracle, PL/SQL, MongoDB, HTML, Kafka, JSP, Servlets, Java, React, WebLogic, OAuth, JIRA, Agile, Scrum</w:t>
      </w:r>
    </w:p>
    <w:p w14:paraId="11ADCE3D" w14:textId="77777777" w:rsidR="00790DD6" w:rsidRPr="00790DD6" w:rsidRDefault="00790DD6" w:rsidP="00790DD6">
      <w:pPr>
        <w:spacing w:after="0" w:line="276" w:lineRule="auto"/>
        <w:ind w:left="90"/>
        <w:jc w:val="both"/>
        <w:rPr>
          <w:rFonts w:cstheme="minorHAnsi"/>
        </w:rPr>
      </w:pPr>
    </w:p>
    <w:p w14:paraId="27230D88" w14:textId="37E4AFF3" w:rsidR="00E97C1C" w:rsidRPr="00C12B84" w:rsidRDefault="00E97C1C" w:rsidP="008240E3">
      <w:pPr>
        <w:pStyle w:val="Heading1"/>
        <w:pBdr>
          <w:bottom w:val="single" w:sz="4" w:space="1" w:color="000000"/>
        </w:pBdr>
        <w:tabs>
          <w:tab w:val="left" w:pos="4260"/>
        </w:tabs>
        <w:spacing w:line="276" w:lineRule="auto"/>
        <w:rPr>
          <w:rFonts w:asciiTheme="minorHAnsi" w:hAnsiTheme="minorHAnsi" w:cstheme="minorHAnsi"/>
          <w:spacing w:val="-6"/>
          <w:sz w:val="22"/>
          <w:szCs w:val="22"/>
        </w:rPr>
      </w:pPr>
      <w:r w:rsidRPr="00C12B84">
        <w:rPr>
          <w:rFonts w:asciiTheme="minorHAnsi" w:hAnsiTheme="minorHAnsi" w:cstheme="minorHAnsi"/>
          <w:spacing w:val="-6"/>
          <w:sz w:val="22"/>
          <w:szCs w:val="22"/>
        </w:rPr>
        <w:t>SKILLS</w:t>
      </w:r>
    </w:p>
    <w:p w14:paraId="0A47A44A" w14:textId="5D787B9B" w:rsidR="00C109D7" w:rsidRDefault="0097743A" w:rsidP="008240E3">
      <w:pPr>
        <w:tabs>
          <w:tab w:val="left" w:pos="1440"/>
        </w:tabs>
        <w:spacing w:after="0" w:line="276" w:lineRule="auto"/>
        <w:rPr>
          <w:rFonts w:cstheme="minorHAnsi"/>
        </w:rPr>
      </w:pPr>
      <w:r w:rsidRPr="00C12B84">
        <w:rPr>
          <w:rFonts w:cstheme="minorHAnsi"/>
          <w:b/>
          <w:bCs/>
        </w:rPr>
        <w:t xml:space="preserve">Languages &amp; Scripting: </w:t>
      </w:r>
      <w:r w:rsidRPr="00C12B84">
        <w:rPr>
          <w:rFonts w:cstheme="minorHAnsi"/>
        </w:rPr>
        <w:t>Java, JavaScript, TypeScript, HTML5, CSS4, SQL, PL/SQL</w:t>
      </w:r>
      <w:r w:rsidRPr="00C12B84">
        <w:rPr>
          <w:rFonts w:cstheme="minorHAnsi"/>
        </w:rPr>
        <w:br/>
      </w:r>
      <w:r w:rsidRPr="00C12B84">
        <w:rPr>
          <w:rFonts w:cstheme="minorHAnsi"/>
          <w:b/>
          <w:bCs/>
        </w:rPr>
        <w:t xml:space="preserve">Frameworks &amp; Libraries: </w:t>
      </w:r>
      <w:r w:rsidRPr="00C12B84">
        <w:rPr>
          <w:rFonts w:cstheme="minorHAnsi"/>
        </w:rPr>
        <w:t>Spring Boot, Spring MVC, Spring Data JPA, Hibernate, React, Redux Toolkit, React Router</w:t>
      </w:r>
      <w:r w:rsidRPr="00C12B84">
        <w:rPr>
          <w:rFonts w:cstheme="minorHAnsi"/>
        </w:rPr>
        <w:br/>
      </w:r>
      <w:r w:rsidRPr="00C12B84">
        <w:rPr>
          <w:rFonts w:cstheme="minorHAnsi"/>
          <w:b/>
          <w:bCs/>
        </w:rPr>
        <w:t>Database</w:t>
      </w:r>
      <w:r w:rsidR="005F50F6">
        <w:rPr>
          <w:rFonts w:cstheme="minorHAnsi"/>
          <w:b/>
          <w:bCs/>
        </w:rPr>
        <w:t>s</w:t>
      </w:r>
      <w:r w:rsidR="00C109D7" w:rsidRPr="00C12B84">
        <w:rPr>
          <w:rFonts w:cstheme="minorHAnsi"/>
          <w:b/>
          <w:bCs/>
        </w:rPr>
        <w:t>:</w:t>
      </w:r>
      <w:r w:rsidRPr="00C12B84">
        <w:rPr>
          <w:rFonts w:cstheme="minorHAnsi"/>
          <w:b/>
          <w:bCs/>
        </w:rPr>
        <w:t xml:space="preserve"> </w:t>
      </w:r>
      <w:r w:rsidRPr="00C12B84">
        <w:rPr>
          <w:rFonts w:cstheme="minorHAnsi"/>
        </w:rPr>
        <w:t>Oracle DB, MySQL</w:t>
      </w:r>
    </w:p>
    <w:p w14:paraId="5C0543C2" w14:textId="5D32EC2E" w:rsidR="005F50F6" w:rsidRPr="00C12B84" w:rsidRDefault="005F50F6" w:rsidP="008240E3">
      <w:pPr>
        <w:tabs>
          <w:tab w:val="left" w:pos="1440"/>
        </w:tabs>
        <w:spacing w:after="0" w:line="276" w:lineRule="auto"/>
        <w:rPr>
          <w:rFonts w:cstheme="minorHAnsi"/>
        </w:rPr>
      </w:pPr>
      <w:r w:rsidRPr="005F50F6">
        <w:rPr>
          <w:rFonts w:cstheme="minorHAnsi"/>
          <w:b/>
          <w:bCs/>
        </w:rPr>
        <w:t>Messaging/Eventing</w:t>
      </w:r>
      <w:r w:rsidRPr="005F50F6">
        <w:rPr>
          <w:rFonts w:cstheme="minorHAnsi"/>
        </w:rPr>
        <w:t>: Kafka, JMS, RabbitMQ</w:t>
      </w:r>
    </w:p>
    <w:p w14:paraId="294A1C63" w14:textId="4DD27835" w:rsidR="008871D0" w:rsidRDefault="0097743A" w:rsidP="008240E3">
      <w:pPr>
        <w:tabs>
          <w:tab w:val="left" w:pos="1440"/>
        </w:tabs>
        <w:spacing w:after="0" w:line="276" w:lineRule="auto"/>
        <w:rPr>
          <w:rFonts w:cstheme="minorHAnsi"/>
        </w:rPr>
      </w:pPr>
      <w:r w:rsidRPr="00C12B84">
        <w:rPr>
          <w:rFonts w:cstheme="minorHAnsi"/>
          <w:b/>
          <w:bCs/>
        </w:rPr>
        <w:t xml:space="preserve">Cloud &amp; DevOps Tools: </w:t>
      </w:r>
      <w:r w:rsidR="006743E3">
        <w:rPr>
          <w:rFonts w:cstheme="minorHAnsi"/>
        </w:rPr>
        <w:t>Azure Cloud,</w:t>
      </w:r>
      <w:r w:rsidR="008871D0">
        <w:rPr>
          <w:rFonts w:cstheme="minorHAnsi"/>
        </w:rPr>
        <w:t xml:space="preserve"> </w:t>
      </w:r>
      <w:r w:rsidRPr="00C12B84">
        <w:rPr>
          <w:rFonts w:cstheme="minorHAnsi"/>
        </w:rPr>
        <w:t>Kubernetes, Docker, Jenkins, Git, CI/CD Pipelines</w:t>
      </w:r>
      <w:r w:rsidRPr="00C12B84">
        <w:rPr>
          <w:rFonts w:cstheme="minorHAnsi"/>
          <w:b/>
          <w:bCs/>
        </w:rPr>
        <w:br/>
        <w:t xml:space="preserve">Testing &amp; Debugging: </w:t>
      </w:r>
      <w:r w:rsidRPr="00C12B84">
        <w:rPr>
          <w:rFonts w:cstheme="minorHAnsi"/>
        </w:rPr>
        <w:t>JUnit, Mockito, Log4j 2, Unit Testing, Integration Testing, Debugging, Code Coverage</w:t>
      </w:r>
      <w:r w:rsidRPr="00C12B84">
        <w:rPr>
          <w:rFonts w:cstheme="minorHAnsi"/>
          <w:b/>
          <w:bCs/>
        </w:rPr>
        <w:br/>
        <w:t>Software Development Methodologies</w:t>
      </w:r>
      <w:r w:rsidR="00613BC2">
        <w:rPr>
          <w:rFonts w:cstheme="minorHAnsi"/>
          <w:b/>
          <w:bCs/>
        </w:rPr>
        <w:t xml:space="preserve"> &amp; Tools</w:t>
      </w:r>
      <w:r w:rsidRPr="00C12B84">
        <w:rPr>
          <w:rFonts w:cstheme="minorHAnsi"/>
          <w:b/>
          <w:bCs/>
        </w:rPr>
        <w:t xml:space="preserve">: </w:t>
      </w:r>
      <w:r w:rsidRPr="00C12B84">
        <w:rPr>
          <w:rFonts w:cstheme="minorHAnsi"/>
        </w:rPr>
        <w:t>Agile, Scrum, SDLC, Jira</w:t>
      </w:r>
      <w:r w:rsidR="00613BC2">
        <w:rPr>
          <w:rFonts w:cstheme="minorHAnsi"/>
        </w:rPr>
        <w:t xml:space="preserve">, </w:t>
      </w:r>
      <w:r w:rsidR="008E749A" w:rsidRPr="00C12B84">
        <w:rPr>
          <w:rFonts w:cstheme="minorHAnsi"/>
        </w:rPr>
        <w:t xml:space="preserve">IntelliJ IDEA, Spring tool suite </w:t>
      </w:r>
    </w:p>
    <w:p w14:paraId="7E6BE9C1" w14:textId="77777777" w:rsidR="00987F4D" w:rsidRDefault="00987F4D" w:rsidP="008240E3">
      <w:pPr>
        <w:tabs>
          <w:tab w:val="left" w:pos="1440"/>
        </w:tabs>
        <w:spacing w:after="0" w:line="276" w:lineRule="auto"/>
        <w:rPr>
          <w:rFonts w:cstheme="minorHAnsi"/>
        </w:rPr>
      </w:pPr>
    </w:p>
    <w:p w14:paraId="361186CC" w14:textId="77777777" w:rsidR="008871D0" w:rsidRPr="00C12B84" w:rsidRDefault="008871D0" w:rsidP="008871D0">
      <w:pPr>
        <w:pStyle w:val="Heading1"/>
        <w:pBdr>
          <w:bottom w:val="single" w:sz="12" w:space="1" w:color="auto"/>
        </w:pBdr>
        <w:spacing w:line="276" w:lineRule="auto"/>
        <w:rPr>
          <w:rFonts w:asciiTheme="minorHAnsi" w:hAnsiTheme="minorHAnsi" w:cstheme="minorHAnsi"/>
          <w:spacing w:val="-6"/>
          <w:sz w:val="24"/>
        </w:rPr>
      </w:pPr>
      <w:r w:rsidRPr="00C12B84">
        <w:rPr>
          <w:rFonts w:asciiTheme="minorHAnsi" w:hAnsiTheme="minorHAnsi" w:cstheme="minorHAnsi"/>
          <w:spacing w:val="-6"/>
          <w:sz w:val="24"/>
        </w:rPr>
        <w:t>Education</w:t>
      </w:r>
    </w:p>
    <w:p w14:paraId="596D0BA3" w14:textId="77777777" w:rsidR="008871D0" w:rsidRPr="00C12B84" w:rsidRDefault="008871D0" w:rsidP="008871D0">
      <w:pPr>
        <w:tabs>
          <w:tab w:val="left" w:pos="360"/>
          <w:tab w:val="left" w:pos="720"/>
          <w:tab w:val="left" w:pos="1440"/>
        </w:tabs>
        <w:spacing w:after="0" w:line="276" w:lineRule="auto"/>
        <w:rPr>
          <w:rFonts w:cstheme="minorHAnsi"/>
          <w:i/>
          <w:iCs/>
        </w:rPr>
      </w:pPr>
      <w:r w:rsidRPr="00C12B84">
        <w:rPr>
          <w:rFonts w:cstheme="minorHAnsi"/>
        </w:rPr>
        <w:t xml:space="preserve">Masters in Information Systems from University of Memphis, TN              </w:t>
      </w:r>
      <w:r w:rsidRPr="00C12B84">
        <w:rPr>
          <w:rFonts w:cstheme="minorHAnsi"/>
        </w:rPr>
        <w:tab/>
      </w:r>
      <w:r w:rsidRPr="00C12B84">
        <w:rPr>
          <w:rFonts w:cstheme="minorHAnsi"/>
        </w:rPr>
        <w:tab/>
      </w:r>
      <w:r w:rsidRPr="00C12B84">
        <w:rPr>
          <w:rFonts w:cstheme="minorHAnsi"/>
        </w:rPr>
        <w:tab/>
      </w:r>
      <w:r w:rsidRPr="00C12B84">
        <w:rPr>
          <w:rFonts w:cstheme="minorHAnsi"/>
        </w:rPr>
        <w:tab/>
      </w:r>
      <w:r w:rsidRPr="00C12B84">
        <w:rPr>
          <w:rFonts w:cstheme="minorHAnsi"/>
        </w:rPr>
        <w:tab/>
        <w:t xml:space="preserve">   </w:t>
      </w:r>
      <w:r w:rsidRPr="00C12B84">
        <w:rPr>
          <w:rFonts w:cstheme="minorHAnsi"/>
          <w:i/>
          <w:iCs/>
        </w:rPr>
        <w:t xml:space="preserve">                             </w:t>
      </w:r>
    </w:p>
    <w:p w14:paraId="6DB7881F" w14:textId="3ED204B1" w:rsidR="00FA49AD" w:rsidRPr="00C12B84" w:rsidRDefault="008871D0" w:rsidP="00790DD6">
      <w:pPr>
        <w:tabs>
          <w:tab w:val="left" w:pos="360"/>
          <w:tab w:val="left" w:pos="720"/>
          <w:tab w:val="left" w:pos="1440"/>
        </w:tabs>
        <w:spacing w:after="0" w:line="276" w:lineRule="auto"/>
        <w:rPr>
          <w:rFonts w:cstheme="minorHAnsi"/>
          <w:b/>
          <w:bCs/>
          <w:sz w:val="28"/>
          <w:szCs w:val="28"/>
        </w:rPr>
      </w:pPr>
      <w:r w:rsidRPr="00C12B84">
        <w:rPr>
          <w:rFonts w:cstheme="minorHAnsi"/>
        </w:rPr>
        <w:t>Bachelors in Electronics and Communication Engineering from JNTUH, India</w:t>
      </w:r>
    </w:p>
    <w:sectPr w:rsidR="00FA49AD" w:rsidRPr="00C12B84" w:rsidSect="003A2998">
      <w:headerReference w:type="default" r:id="rId8"/>
      <w:pgSz w:w="12240" w:h="15840" w:code="1"/>
      <w:pgMar w:top="1440" w:right="1440" w:bottom="1440" w:left="1440" w:header="57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F0D52" w14:textId="77777777" w:rsidR="00EA5629" w:rsidRDefault="00EA5629" w:rsidP="00FF4FEC">
      <w:pPr>
        <w:spacing w:after="0" w:line="240" w:lineRule="auto"/>
      </w:pPr>
      <w:r>
        <w:separator/>
      </w:r>
    </w:p>
  </w:endnote>
  <w:endnote w:type="continuationSeparator" w:id="0">
    <w:p w14:paraId="7B55FA17" w14:textId="77777777" w:rsidR="00EA5629" w:rsidRDefault="00EA5629" w:rsidP="00FF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1805" w14:textId="77777777" w:rsidR="00EA5629" w:rsidRDefault="00EA5629" w:rsidP="00FF4FEC">
      <w:pPr>
        <w:spacing w:after="0" w:line="240" w:lineRule="auto"/>
      </w:pPr>
      <w:r>
        <w:separator/>
      </w:r>
    </w:p>
  </w:footnote>
  <w:footnote w:type="continuationSeparator" w:id="0">
    <w:p w14:paraId="4BCB18B5" w14:textId="77777777" w:rsidR="00EA5629" w:rsidRDefault="00EA5629" w:rsidP="00FF4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5597" w14:textId="77777777" w:rsidR="00FF4FEC" w:rsidRPr="00FF4FEC" w:rsidRDefault="00FF4FEC" w:rsidP="00FF4FEC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E5C"/>
    <w:multiLevelType w:val="hybridMultilevel"/>
    <w:tmpl w:val="7BA26544"/>
    <w:lvl w:ilvl="0" w:tplc="E7765C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446F0"/>
    <w:multiLevelType w:val="hybridMultilevel"/>
    <w:tmpl w:val="2D580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77624"/>
    <w:multiLevelType w:val="hybridMultilevel"/>
    <w:tmpl w:val="1D4409DA"/>
    <w:lvl w:ilvl="0" w:tplc="E7765C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40B5D"/>
    <w:multiLevelType w:val="hybridMultilevel"/>
    <w:tmpl w:val="51582EA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41023AB0"/>
    <w:multiLevelType w:val="hybridMultilevel"/>
    <w:tmpl w:val="69068D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EA53C1"/>
    <w:multiLevelType w:val="hybridMultilevel"/>
    <w:tmpl w:val="981C0E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4157C5"/>
    <w:multiLevelType w:val="hybridMultilevel"/>
    <w:tmpl w:val="B8C865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7314B6"/>
    <w:multiLevelType w:val="hybridMultilevel"/>
    <w:tmpl w:val="EEE432C6"/>
    <w:lvl w:ilvl="0" w:tplc="AE662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16E10"/>
    <w:multiLevelType w:val="hybridMultilevel"/>
    <w:tmpl w:val="6EB80E2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55893840"/>
    <w:multiLevelType w:val="hybridMultilevel"/>
    <w:tmpl w:val="75E65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69C4AC5"/>
    <w:multiLevelType w:val="hybridMultilevel"/>
    <w:tmpl w:val="8D9CF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9174DF"/>
    <w:multiLevelType w:val="hybridMultilevel"/>
    <w:tmpl w:val="C27214E6"/>
    <w:lvl w:ilvl="0" w:tplc="E7765C7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2620E"/>
    <w:multiLevelType w:val="hybridMultilevel"/>
    <w:tmpl w:val="7B5A92A4"/>
    <w:lvl w:ilvl="0" w:tplc="CE0AD6B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069747">
    <w:abstractNumId w:val="4"/>
  </w:num>
  <w:num w:numId="2" w16cid:durableId="756051516">
    <w:abstractNumId w:val="9"/>
  </w:num>
  <w:num w:numId="3" w16cid:durableId="1960187261">
    <w:abstractNumId w:val="1"/>
  </w:num>
  <w:num w:numId="4" w16cid:durableId="1966619256">
    <w:abstractNumId w:val="5"/>
  </w:num>
  <w:num w:numId="5" w16cid:durableId="1899003677">
    <w:abstractNumId w:val="6"/>
  </w:num>
  <w:num w:numId="6" w16cid:durableId="2110465135">
    <w:abstractNumId w:val="12"/>
  </w:num>
  <w:num w:numId="7" w16cid:durableId="1754469547">
    <w:abstractNumId w:val="2"/>
  </w:num>
  <w:num w:numId="8" w16cid:durableId="702632955">
    <w:abstractNumId w:val="0"/>
  </w:num>
  <w:num w:numId="9" w16cid:durableId="118039382">
    <w:abstractNumId w:val="11"/>
  </w:num>
  <w:num w:numId="10" w16cid:durableId="332996488">
    <w:abstractNumId w:val="10"/>
  </w:num>
  <w:num w:numId="11" w16cid:durableId="1977485184">
    <w:abstractNumId w:val="7"/>
  </w:num>
  <w:num w:numId="12" w16cid:durableId="219294731">
    <w:abstractNumId w:val="8"/>
  </w:num>
  <w:num w:numId="13" w16cid:durableId="677537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46"/>
    <w:rsid w:val="00017AC9"/>
    <w:rsid w:val="0002714B"/>
    <w:rsid w:val="00087679"/>
    <w:rsid w:val="000A5B0B"/>
    <w:rsid w:val="000E4363"/>
    <w:rsid w:val="000F5909"/>
    <w:rsid w:val="00124DF2"/>
    <w:rsid w:val="00132341"/>
    <w:rsid w:val="001511C2"/>
    <w:rsid w:val="00161745"/>
    <w:rsid w:val="00172F0E"/>
    <w:rsid w:val="001878AA"/>
    <w:rsid w:val="00195668"/>
    <w:rsid w:val="001B73AC"/>
    <w:rsid w:val="001E70BC"/>
    <w:rsid w:val="00206973"/>
    <w:rsid w:val="002262EE"/>
    <w:rsid w:val="002358E8"/>
    <w:rsid w:val="00246EC9"/>
    <w:rsid w:val="00250CB0"/>
    <w:rsid w:val="0026370C"/>
    <w:rsid w:val="0027681D"/>
    <w:rsid w:val="00284240"/>
    <w:rsid w:val="00295D1D"/>
    <w:rsid w:val="002960AE"/>
    <w:rsid w:val="002A7E50"/>
    <w:rsid w:val="002B7805"/>
    <w:rsid w:val="002D1951"/>
    <w:rsid w:val="002D6869"/>
    <w:rsid w:val="002F4EF5"/>
    <w:rsid w:val="00325764"/>
    <w:rsid w:val="00325B12"/>
    <w:rsid w:val="003523D2"/>
    <w:rsid w:val="00391EE6"/>
    <w:rsid w:val="003A2998"/>
    <w:rsid w:val="003B4E0D"/>
    <w:rsid w:val="003C428D"/>
    <w:rsid w:val="003C4D8B"/>
    <w:rsid w:val="003D7A9B"/>
    <w:rsid w:val="003F2850"/>
    <w:rsid w:val="004000E7"/>
    <w:rsid w:val="004116D1"/>
    <w:rsid w:val="00422CA3"/>
    <w:rsid w:val="00426669"/>
    <w:rsid w:val="0043496A"/>
    <w:rsid w:val="004507E8"/>
    <w:rsid w:val="00462ED0"/>
    <w:rsid w:val="00494423"/>
    <w:rsid w:val="004A5358"/>
    <w:rsid w:val="004A648C"/>
    <w:rsid w:val="004B73B5"/>
    <w:rsid w:val="004C04AA"/>
    <w:rsid w:val="004D2A2C"/>
    <w:rsid w:val="004D2B2B"/>
    <w:rsid w:val="004D5315"/>
    <w:rsid w:val="00553028"/>
    <w:rsid w:val="00564AFD"/>
    <w:rsid w:val="00597DEC"/>
    <w:rsid w:val="005C56BC"/>
    <w:rsid w:val="005E2867"/>
    <w:rsid w:val="005F0B20"/>
    <w:rsid w:val="005F50F6"/>
    <w:rsid w:val="00613BC2"/>
    <w:rsid w:val="00620DE0"/>
    <w:rsid w:val="00656953"/>
    <w:rsid w:val="00666F98"/>
    <w:rsid w:val="006743E3"/>
    <w:rsid w:val="00682424"/>
    <w:rsid w:val="006C4C3A"/>
    <w:rsid w:val="006D4D2C"/>
    <w:rsid w:val="006D6186"/>
    <w:rsid w:val="006F3D25"/>
    <w:rsid w:val="006F77DF"/>
    <w:rsid w:val="007125C7"/>
    <w:rsid w:val="007225EB"/>
    <w:rsid w:val="007329B8"/>
    <w:rsid w:val="007340BE"/>
    <w:rsid w:val="00734EF6"/>
    <w:rsid w:val="007462D5"/>
    <w:rsid w:val="00764B6F"/>
    <w:rsid w:val="00781AC7"/>
    <w:rsid w:val="00790DD6"/>
    <w:rsid w:val="007B3F3A"/>
    <w:rsid w:val="007C1D1E"/>
    <w:rsid w:val="007D17BA"/>
    <w:rsid w:val="007D30CC"/>
    <w:rsid w:val="007D34B8"/>
    <w:rsid w:val="007E2ECA"/>
    <w:rsid w:val="00802507"/>
    <w:rsid w:val="00802EC5"/>
    <w:rsid w:val="0081044B"/>
    <w:rsid w:val="00812A60"/>
    <w:rsid w:val="008130EE"/>
    <w:rsid w:val="00814311"/>
    <w:rsid w:val="008240E3"/>
    <w:rsid w:val="00831294"/>
    <w:rsid w:val="00841A1D"/>
    <w:rsid w:val="00841E57"/>
    <w:rsid w:val="00843099"/>
    <w:rsid w:val="0085723E"/>
    <w:rsid w:val="008810FE"/>
    <w:rsid w:val="008871D0"/>
    <w:rsid w:val="008B05E5"/>
    <w:rsid w:val="008B1BD4"/>
    <w:rsid w:val="008E18C6"/>
    <w:rsid w:val="008E3294"/>
    <w:rsid w:val="008E4245"/>
    <w:rsid w:val="008E749A"/>
    <w:rsid w:val="008F282E"/>
    <w:rsid w:val="00903381"/>
    <w:rsid w:val="00904198"/>
    <w:rsid w:val="00917846"/>
    <w:rsid w:val="00936372"/>
    <w:rsid w:val="009411B5"/>
    <w:rsid w:val="00943D89"/>
    <w:rsid w:val="00955050"/>
    <w:rsid w:val="009576BC"/>
    <w:rsid w:val="00966DE3"/>
    <w:rsid w:val="00973E68"/>
    <w:rsid w:val="00974553"/>
    <w:rsid w:val="00974F12"/>
    <w:rsid w:val="00976927"/>
    <w:rsid w:val="0097743A"/>
    <w:rsid w:val="009848DF"/>
    <w:rsid w:val="00985D2F"/>
    <w:rsid w:val="00987F4D"/>
    <w:rsid w:val="009B4C58"/>
    <w:rsid w:val="009D41B3"/>
    <w:rsid w:val="009F0F1F"/>
    <w:rsid w:val="00A034CF"/>
    <w:rsid w:val="00A132AA"/>
    <w:rsid w:val="00A232E6"/>
    <w:rsid w:val="00A31741"/>
    <w:rsid w:val="00A34A40"/>
    <w:rsid w:val="00A50340"/>
    <w:rsid w:val="00A53D77"/>
    <w:rsid w:val="00A6687B"/>
    <w:rsid w:val="00A85D7A"/>
    <w:rsid w:val="00A95DAB"/>
    <w:rsid w:val="00A969A3"/>
    <w:rsid w:val="00AC0ECB"/>
    <w:rsid w:val="00AC548B"/>
    <w:rsid w:val="00AD5828"/>
    <w:rsid w:val="00AF055D"/>
    <w:rsid w:val="00B327D3"/>
    <w:rsid w:val="00B34ADB"/>
    <w:rsid w:val="00B37EDF"/>
    <w:rsid w:val="00B41270"/>
    <w:rsid w:val="00B432CF"/>
    <w:rsid w:val="00B5188D"/>
    <w:rsid w:val="00B52480"/>
    <w:rsid w:val="00B54690"/>
    <w:rsid w:val="00B726CB"/>
    <w:rsid w:val="00B741F5"/>
    <w:rsid w:val="00B86D69"/>
    <w:rsid w:val="00B9372B"/>
    <w:rsid w:val="00B95CE6"/>
    <w:rsid w:val="00B97335"/>
    <w:rsid w:val="00BB5713"/>
    <w:rsid w:val="00BB7484"/>
    <w:rsid w:val="00BC5CC4"/>
    <w:rsid w:val="00BD010A"/>
    <w:rsid w:val="00BD38A9"/>
    <w:rsid w:val="00BD5D86"/>
    <w:rsid w:val="00BD721E"/>
    <w:rsid w:val="00BE4A15"/>
    <w:rsid w:val="00C0787F"/>
    <w:rsid w:val="00C109D7"/>
    <w:rsid w:val="00C11902"/>
    <w:rsid w:val="00C12B84"/>
    <w:rsid w:val="00C27A39"/>
    <w:rsid w:val="00C35B63"/>
    <w:rsid w:val="00C537A4"/>
    <w:rsid w:val="00C57AB8"/>
    <w:rsid w:val="00C61762"/>
    <w:rsid w:val="00C74DE2"/>
    <w:rsid w:val="00CA0EB8"/>
    <w:rsid w:val="00CA5F7E"/>
    <w:rsid w:val="00CB5058"/>
    <w:rsid w:val="00CF7BE9"/>
    <w:rsid w:val="00D2695B"/>
    <w:rsid w:val="00D30124"/>
    <w:rsid w:val="00D31E51"/>
    <w:rsid w:val="00D3204A"/>
    <w:rsid w:val="00D414BE"/>
    <w:rsid w:val="00D424F7"/>
    <w:rsid w:val="00D61659"/>
    <w:rsid w:val="00D93E95"/>
    <w:rsid w:val="00D97F00"/>
    <w:rsid w:val="00DA3E93"/>
    <w:rsid w:val="00DB430D"/>
    <w:rsid w:val="00DD408D"/>
    <w:rsid w:val="00DE45FB"/>
    <w:rsid w:val="00E1156A"/>
    <w:rsid w:val="00E11CA1"/>
    <w:rsid w:val="00E2693F"/>
    <w:rsid w:val="00E27A0E"/>
    <w:rsid w:val="00E34269"/>
    <w:rsid w:val="00E619AC"/>
    <w:rsid w:val="00E70914"/>
    <w:rsid w:val="00E70D14"/>
    <w:rsid w:val="00E87BC2"/>
    <w:rsid w:val="00E90FAC"/>
    <w:rsid w:val="00E9390C"/>
    <w:rsid w:val="00E97C1C"/>
    <w:rsid w:val="00EA0A88"/>
    <w:rsid w:val="00EA5629"/>
    <w:rsid w:val="00EA61B4"/>
    <w:rsid w:val="00EB7486"/>
    <w:rsid w:val="00EC54B4"/>
    <w:rsid w:val="00ED295C"/>
    <w:rsid w:val="00ED63C5"/>
    <w:rsid w:val="00EF26F7"/>
    <w:rsid w:val="00EF7CA4"/>
    <w:rsid w:val="00F0668D"/>
    <w:rsid w:val="00F14AB2"/>
    <w:rsid w:val="00F14BAC"/>
    <w:rsid w:val="00F1565E"/>
    <w:rsid w:val="00F33277"/>
    <w:rsid w:val="00F40DB5"/>
    <w:rsid w:val="00F43B54"/>
    <w:rsid w:val="00F53EF1"/>
    <w:rsid w:val="00F624E5"/>
    <w:rsid w:val="00F66D36"/>
    <w:rsid w:val="00F70566"/>
    <w:rsid w:val="00F81A48"/>
    <w:rsid w:val="00F87BEB"/>
    <w:rsid w:val="00FA0970"/>
    <w:rsid w:val="00FA49AD"/>
    <w:rsid w:val="00FC32BE"/>
    <w:rsid w:val="00FD017A"/>
    <w:rsid w:val="00FD6853"/>
    <w:rsid w:val="00FF4FEC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80719"/>
  <w15:chartTrackingRefBased/>
  <w15:docId w15:val="{2E61BB1A-6821-437D-8355-14E57450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97C1C"/>
    <w:pPr>
      <w:keepNext/>
      <w:tabs>
        <w:tab w:val="num" w:pos="432"/>
        <w:tab w:val="left" w:pos="1440"/>
      </w:tabs>
      <w:suppressAutoHyphens/>
      <w:spacing w:after="0" w:line="240" w:lineRule="auto"/>
      <w:ind w:left="432" w:hanging="432"/>
      <w:outlineLvl w:val="0"/>
    </w:pPr>
    <w:rPr>
      <w:rFonts w:ascii="Times New Roman" w:eastAsia="Times New Roman" w:hAnsi="Times New Roman" w:cs="Times New Roman"/>
      <w:b/>
      <w:bCs/>
      <w:kern w:val="0"/>
      <w:sz w:val="20"/>
      <w:szCs w:val="24"/>
      <w:lang w:val="en-US"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6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4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FEC"/>
  </w:style>
  <w:style w:type="paragraph" w:styleId="Footer">
    <w:name w:val="footer"/>
    <w:basedOn w:val="Normal"/>
    <w:link w:val="FooterChar"/>
    <w:uiPriority w:val="99"/>
    <w:unhideWhenUsed/>
    <w:rsid w:val="00FF4F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FEC"/>
  </w:style>
  <w:style w:type="character" w:styleId="Hyperlink">
    <w:name w:val="Hyperlink"/>
    <w:basedOn w:val="DefaultParagraphFont"/>
    <w:uiPriority w:val="99"/>
    <w:unhideWhenUsed/>
    <w:rsid w:val="00FF4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FE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E97C1C"/>
    <w:rPr>
      <w:rFonts w:ascii="Times New Roman" w:eastAsia="Times New Roman" w:hAnsi="Times New Roman" w:cs="Times New Roman"/>
      <w:b/>
      <w:bCs/>
      <w:kern w:val="0"/>
      <w:sz w:val="20"/>
      <w:szCs w:val="24"/>
      <w:lang w:val="en-US" w:eastAsia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A49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tyajava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sai chava</dc:creator>
  <cp:keywords/>
  <dc:description/>
  <cp:lastModifiedBy>Srilekha Pasupuleti</cp:lastModifiedBy>
  <cp:revision>2</cp:revision>
  <dcterms:created xsi:type="dcterms:W3CDTF">2026-02-16T15:37:00Z</dcterms:created>
  <dcterms:modified xsi:type="dcterms:W3CDTF">2026-02-16T15:37:00Z</dcterms:modified>
</cp:coreProperties>
</file>