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A54C" w14:textId="77777777" w:rsidR="006358A2" w:rsidRDefault="00000000" w:rsidP="00F908FF">
      <w:pPr>
        <w:pStyle w:val="BodyText"/>
        <w:ind w:left="0" w:firstLine="0"/>
        <w:rPr>
          <w:rFonts w:asciiTheme="minorHAnsi" w:hAnsiTheme="minorHAnsi" w:cstheme="minorHAnsi"/>
          <w:b/>
          <w:smallCaps/>
          <w:color w:val="000000" w:themeColor="text1"/>
          <w:sz w:val="28"/>
          <w:szCs w:val="28"/>
        </w:rPr>
      </w:pPr>
      <w:r w:rsidRPr="00F70483">
        <w:rPr>
          <w:rFonts w:asciiTheme="minorHAnsi" w:hAnsiTheme="minorHAnsi" w:cstheme="minorHAnsi"/>
          <w:b/>
          <w:smallCaps/>
          <w:color w:val="000000" w:themeColor="text1"/>
          <w:sz w:val="28"/>
          <w:szCs w:val="28"/>
        </w:rPr>
        <w:t>Jhansi</w:t>
      </w:r>
      <w:r w:rsidRPr="00F70483">
        <w:rPr>
          <w:rFonts w:asciiTheme="minorHAnsi" w:hAnsiTheme="minorHAnsi" w:cstheme="minorHAnsi"/>
          <w:b/>
          <w:smallCaps/>
          <w:color w:val="000000" w:themeColor="text1"/>
          <w:spacing w:val="-8"/>
          <w:sz w:val="28"/>
          <w:szCs w:val="28"/>
        </w:rPr>
        <w:t xml:space="preserve"> </w:t>
      </w:r>
      <w:r w:rsidRPr="00F70483">
        <w:rPr>
          <w:rFonts w:asciiTheme="minorHAnsi" w:hAnsiTheme="minorHAnsi" w:cstheme="minorHAnsi"/>
          <w:b/>
          <w:smallCaps/>
          <w:color w:val="000000" w:themeColor="text1"/>
          <w:sz w:val="28"/>
          <w:szCs w:val="28"/>
        </w:rPr>
        <w:t>Rani</w:t>
      </w:r>
    </w:p>
    <w:p w14:paraId="3C113286" w14:textId="197E17AC" w:rsidR="006358A2" w:rsidRPr="006358A2" w:rsidRDefault="006358A2" w:rsidP="00F908FF">
      <w:pPr>
        <w:pStyle w:val="BodyText"/>
        <w:ind w:left="0" w:firstLine="0"/>
        <w:rPr>
          <w:rFonts w:asciiTheme="minorHAnsi" w:hAnsiTheme="minorHAnsi" w:cstheme="minorHAnsi"/>
          <w:b/>
          <w:smallCaps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smallCaps/>
          <w:color w:val="000000" w:themeColor="text1"/>
          <w:sz w:val="28"/>
          <w:szCs w:val="28"/>
        </w:rPr>
        <w:t>lead java full stack developer</w:t>
      </w:r>
    </w:p>
    <w:p w14:paraId="321A16AB" w14:textId="0DDB2796" w:rsidR="005B0B19" w:rsidRDefault="00390694" w:rsidP="00F70483">
      <w:pPr>
        <w:pStyle w:val="BodyText"/>
        <w:spacing w:before="54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  <w:hyperlink r:id="rId5" w:history="1">
        <w:r>
          <w:rPr>
            <w:rStyle w:val="Hyperlink"/>
            <w:rFonts w:asciiTheme="minorHAnsi" w:hAnsiTheme="minorHAnsi" w:cstheme="minorHAnsi"/>
            <w:sz w:val="22"/>
            <w:szCs w:val="22"/>
          </w:rPr>
          <w:t>sowmya@nmkglobalinc.com</w:t>
        </w:r>
      </w:hyperlink>
    </w:p>
    <w:p w14:paraId="556828AD" w14:textId="1F083D67" w:rsidR="00F908FF" w:rsidRDefault="00F908FF" w:rsidP="00F70483">
      <w:pPr>
        <w:pStyle w:val="BodyText"/>
        <w:spacing w:before="54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510-</w:t>
      </w:r>
      <w:r w:rsidR="00390694">
        <w:rPr>
          <w:rFonts w:asciiTheme="minorHAnsi" w:hAnsiTheme="minorHAnsi" w:cstheme="minorHAnsi"/>
          <w:color w:val="000000" w:themeColor="text1"/>
          <w:sz w:val="22"/>
          <w:szCs w:val="22"/>
        </w:rPr>
        <w:t>781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-21</w:t>
      </w:r>
      <w:r w:rsidR="00390694">
        <w:rPr>
          <w:rFonts w:asciiTheme="minorHAnsi" w:hAnsiTheme="minorHAnsi" w:cstheme="minorHAnsi"/>
          <w:color w:val="000000" w:themeColor="text1"/>
          <w:sz w:val="22"/>
          <w:szCs w:val="22"/>
        </w:rPr>
        <w:t>02</w:t>
      </w:r>
    </w:p>
    <w:p w14:paraId="3AC2C072" w14:textId="77777777" w:rsidR="00F908FF" w:rsidRPr="00F70483" w:rsidRDefault="00F908FF" w:rsidP="00F70483">
      <w:pPr>
        <w:pStyle w:val="BodyText"/>
        <w:spacing w:before="54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E348890" w14:textId="771ED32D" w:rsidR="005B0B19" w:rsidRPr="00F70483" w:rsidRDefault="00000000" w:rsidP="00F70483">
      <w:pPr>
        <w:pStyle w:val="Heading1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  <w:r w:rsidRPr="00F70483">
        <w:rPr>
          <w:rFonts w:asciiTheme="minorHAnsi" w:hAnsiTheme="minorHAnsi" w:cstheme="minorHAnsi"/>
          <w:color w:val="000000" w:themeColor="text1"/>
          <w:spacing w:val="-2"/>
          <w:sz w:val="22"/>
          <w:szCs w:val="22"/>
          <w:u w:val="single"/>
        </w:rPr>
        <w:t>Summary:</w:t>
      </w:r>
    </w:p>
    <w:p w14:paraId="3067BCD4" w14:textId="13B08D06" w:rsidR="005B0B19" w:rsidRPr="00F70483" w:rsidRDefault="00000000" w:rsidP="00F70483">
      <w:pPr>
        <w:spacing w:line="276" w:lineRule="auto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Accomplished Lead Java Backend Developer with 18+ years expertise in designing, developing, and deploying APIs and microservices with real time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 xml:space="preserve">reactive systems and scalable distributed systems using event driven architecture using </w:t>
      </w:r>
      <w:r w:rsidRPr="00F70483">
        <w:rPr>
          <w:rFonts w:asciiTheme="minorHAnsi" w:hAnsiTheme="minorHAnsi" w:cstheme="minorHAnsi"/>
          <w:b/>
          <w:color w:val="000000" w:themeColor="text1"/>
        </w:rPr>
        <w:t>Spring Boot Microservices,</w:t>
      </w:r>
      <w:r w:rsidRPr="00F70483">
        <w:rPr>
          <w:rFonts w:asciiTheme="minorHAnsi" w:hAnsiTheme="minorHAnsi" w:cstheme="minorHAnsi"/>
          <w:b/>
          <w:color w:val="000000" w:themeColor="text1"/>
          <w:spacing w:val="-1"/>
        </w:rPr>
        <w:t xml:space="preserve"> </w:t>
      </w:r>
      <w:proofErr w:type="spellStart"/>
      <w:r w:rsidRPr="00F70483">
        <w:rPr>
          <w:rFonts w:asciiTheme="minorHAnsi" w:hAnsiTheme="minorHAnsi" w:cstheme="minorHAnsi"/>
          <w:b/>
          <w:color w:val="000000" w:themeColor="text1"/>
        </w:rPr>
        <w:t>SpringBoot</w:t>
      </w:r>
      <w:proofErr w:type="spellEnd"/>
      <w:r w:rsidRPr="00F70483">
        <w:rPr>
          <w:rFonts w:asciiTheme="minorHAnsi" w:hAnsiTheme="minorHAnsi" w:cstheme="minorHAnsi"/>
          <w:b/>
          <w:color w:val="000000" w:themeColor="text1"/>
        </w:rPr>
        <w:t xml:space="preserve"> </w:t>
      </w:r>
      <w:proofErr w:type="spellStart"/>
      <w:r w:rsidRPr="00F70483">
        <w:rPr>
          <w:rFonts w:asciiTheme="minorHAnsi" w:hAnsiTheme="minorHAnsi" w:cstheme="minorHAnsi"/>
          <w:b/>
          <w:color w:val="000000" w:themeColor="text1"/>
        </w:rPr>
        <w:t>Webflux</w:t>
      </w:r>
      <w:proofErr w:type="spellEnd"/>
      <w:r w:rsidRPr="00F70483">
        <w:rPr>
          <w:rFonts w:asciiTheme="minorHAnsi" w:hAnsiTheme="minorHAnsi" w:cstheme="minorHAnsi"/>
          <w:b/>
          <w:color w:val="000000" w:themeColor="text1"/>
        </w:rPr>
        <w:t>, MongoDB</w:t>
      </w:r>
      <w:r w:rsidRPr="00F70483">
        <w:rPr>
          <w:rFonts w:asciiTheme="minorHAnsi" w:hAnsiTheme="minorHAnsi" w:cstheme="minorHAnsi"/>
          <w:color w:val="000000" w:themeColor="text1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Snowflake</w:t>
      </w:r>
      <w:r w:rsidRPr="00F70483">
        <w:rPr>
          <w:rFonts w:asciiTheme="minorHAnsi" w:hAnsiTheme="minorHAnsi" w:cstheme="minorHAnsi"/>
          <w:color w:val="000000" w:themeColor="text1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Apache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Kafka</w:t>
      </w:r>
      <w:r w:rsidRPr="00F70483">
        <w:rPr>
          <w:rFonts w:asciiTheme="minorHAnsi" w:hAnsiTheme="minorHAnsi" w:cstheme="minorHAnsi"/>
          <w:color w:val="000000" w:themeColor="text1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Log4j</w:t>
      </w:r>
      <w:r w:rsidRPr="00F70483">
        <w:rPr>
          <w:rFonts w:asciiTheme="minorHAnsi" w:hAnsiTheme="minorHAnsi" w:cstheme="minorHAnsi"/>
          <w:color w:val="000000" w:themeColor="text1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Spring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JPA</w:t>
      </w:r>
      <w:r w:rsidRPr="00F70483">
        <w:rPr>
          <w:rFonts w:asciiTheme="minorHAnsi" w:hAnsiTheme="minorHAnsi" w:cstheme="minorHAnsi"/>
          <w:color w:val="000000" w:themeColor="text1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Hibernate</w:t>
      </w:r>
      <w:r w:rsidRPr="00F70483">
        <w:rPr>
          <w:rFonts w:asciiTheme="minorHAnsi" w:hAnsiTheme="minorHAnsi" w:cstheme="minorHAnsi"/>
          <w:color w:val="000000" w:themeColor="text1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Spring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MVC</w:t>
      </w:r>
      <w:r w:rsidRPr="00F70483">
        <w:rPr>
          <w:rFonts w:asciiTheme="minorHAnsi" w:hAnsiTheme="minorHAnsi" w:cstheme="minorHAnsi"/>
          <w:color w:val="000000" w:themeColor="text1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Scylla</w:t>
      </w:r>
      <w:r w:rsidRPr="00F70483">
        <w:rPr>
          <w:rFonts w:asciiTheme="minorHAnsi" w:hAnsiTheme="minorHAnsi" w:cstheme="minorHAnsi"/>
          <w:color w:val="000000" w:themeColor="text1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Oracle</w:t>
      </w:r>
      <w:r w:rsidRPr="00F70483">
        <w:rPr>
          <w:rFonts w:asciiTheme="minorHAnsi" w:hAnsiTheme="minorHAnsi" w:cstheme="minorHAnsi"/>
          <w:color w:val="000000" w:themeColor="text1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MySQL,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React,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jQuery,</w:t>
      </w:r>
      <w:r w:rsidR="00F70483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Css3</w:t>
      </w:r>
      <w:r w:rsidRPr="00F70483">
        <w:rPr>
          <w:rFonts w:asciiTheme="minorHAnsi" w:hAnsiTheme="minorHAnsi" w:cstheme="minorHAnsi"/>
          <w:color w:val="000000" w:themeColor="text1"/>
        </w:rPr>
        <w:t>.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full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project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lifecycle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from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inception,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development,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maintenance,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testing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deployment,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driving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successful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initiatives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across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Email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Personalization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team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 xml:space="preserve">Sephora, </w:t>
      </w:r>
      <w:proofErr w:type="spellStart"/>
      <w:r w:rsidRPr="00F70483">
        <w:rPr>
          <w:rFonts w:asciiTheme="minorHAnsi" w:hAnsiTheme="minorHAnsi" w:cstheme="minorHAnsi"/>
          <w:color w:val="000000" w:themeColor="text1"/>
        </w:rPr>
        <w:t>Ecomm</w:t>
      </w:r>
      <w:proofErr w:type="spellEnd"/>
      <w:r w:rsidRPr="00F70483">
        <w:rPr>
          <w:rFonts w:asciiTheme="minorHAnsi" w:hAnsiTheme="minorHAnsi" w:cstheme="minorHAnsi"/>
          <w:color w:val="000000" w:themeColor="text1"/>
        </w:rPr>
        <w:t xml:space="preserve"> applications, Order Management, Pricing, Sales, and Security Integration platforms. Currently seeking opportunities for </w:t>
      </w:r>
      <w:r w:rsidRPr="00F70483">
        <w:rPr>
          <w:rFonts w:asciiTheme="minorHAnsi" w:hAnsiTheme="minorHAnsi" w:cstheme="minorHAnsi"/>
          <w:b/>
          <w:color w:val="000000" w:themeColor="text1"/>
        </w:rPr>
        <w:t xml:space="preserve">Software Engineer, Senior Software Engineer, Technical team lead </w:t>
      </w:r>
      <w:r w:rsidRPr="00F70483">
        <w:rPr>
          <w:rFonts w:asciiTheme="minorHAnsi" w:hAnsiTheme="minorHAnsi" w:cstheme="minorHAnsi"/>
          <w:color w:val="000000" w:themeColor="text1"/>
        </w:rPr>
        <w:t>roles to contribute to innovative projects and drive technical excellence. Extensive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experience in delivering solutions across Retail and Healthcare domains.</w:t>
      </w:r>
    </w:p>
    <w:p w14:paraId="16C3D38E" w14:textId="77777777" w:rsidR="005B0B19" w:rsidRPr="00F70483" w:rsidRDefault="005B0B19" w:rsidP="00F70483">
      <w:pPr>
        <w:pStyle w:val="BodyText"/>
        <w:spacing w:before="58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2E5FDD3" w14:textId="749867CC" w:rsidR="005B0B19" w:rsidRPr="00F70483" w:rsidRDefault="00000000" w:rsidP="00F70483">
      <w:pPr>
        <w:pStyle w:val="Heading1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  <w:r w:rsidRPr="00F70483">
        <w:rPr>
          <w:rFonts w:asciiTheme="minorHAnsi" w:hAnsiTheme="minorHAnsi" w:cstheme="minorHAnsi"/>
          <w:color w:val="000000" w:themeColor="text1"/>
          <w:sz w:val="22"/>
          <w:szCs w:val="22"/>
          <w:u w:val="single"/>
        </w:rPr>
        <w:t>Technical</w:t>
      </w:r>
      <w:r w:rsidRPr="00F70483">
        <w:rPr>
          <w:rFonts w:asciiTheme="minorHAnsi" w:hAnsiTheme="minorHAnsi" w:cstheme="minorHAnsi"/>
          <w:color w:val="000000" w:themeColor="text1"/>
          <w:spacing w:val="-9"/>
          <w:sz w:val="22"/>
          <w:szCs w:val="22"/>
          <w:u w:val="single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  <w:sz w:val="22"/>
          <w:szCs w:val="22"/>
          <w:u w:val="single"/>
        </w:rPr>
        <w:t>Skills:</w:t>
      </w:r>
    </w:p>
    <w:p w14:paraId="2C477AF8" w14:textId="77777777" w:rsidR="005B0B19" w:rsidRPr="00F70483" w:rsidRDefault="00000000" w:rsidP="00F70483">
      <w:pPr>
        <w:pStyle w:val="BodyText"/>
        <w:spacing w:line="276" w:lineRule="auto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0483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Primary:</w:t>
      </w:r>
      <w:r w:rsidRPr="00F70483">
        <w:rPr>
          <w:rFonts w:asciiTheme="minorHAnsi" w:hAnsiTheme="minorHAnsi" w:cstheme="minorHAnsi"/>
          <w:b/>
          <w:color w:val="000000" w:themeColor="text1"/>
          <w:spacing w:val="-6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Java/J2EE,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Shell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Scripting,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Kotlin,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JavaScript,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Spring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MVC,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Spring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Webflux</w:t>
      </w:r>
      <w:proofErr w:type="spellEnd"/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SpringBoot</w:t>
      </w:r>
      <w:proofErr w:type="spellEnd"/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Microservices,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JPA,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Hibernate,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REST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APIs,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Security</w:t>
      </w:r>
      <w:r w:rsidRPr="00F70483">
        <w:rPr>
          <w:rFonts w:asciiTheme="minorHAnsi" w:hAnsiTheme="minorHAnsi" w:cstheme="minorHAnsi"/>
          <w:color w:val="000000" w:themeColor="text1"/>
          <w:spacing w:val="40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OKTA Oauth2, JUnit, Log4j, RabbitMQ, Apache Kafka, Apigee/API Gateway, jQuery, JavaScript, Docker, Kubernetes, Python, React</w:t>
      </w:r>
    </w:p>
    <w:p w14:paraId="4D454479" w14:textId="77777777" w:rsidR="005B0B19" w:rsidRPr="00F70483" w:rsidRDefault="00000000" w:rsidP="00F70483">
      <w:pPr>
        <w:pStyle w:val="BodyText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0483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Databases:</w:t>
      </w:r>
      <w:r w:rsidRPr="00F70483">
        <w:rPr>
          <w:rFonts w:asciiTheme="minorHAnsi" w:hAnsiTheme="minorHAnsi" w:cstheme="minorHAnsi"/>
          <w:b/>
          <w:color w:val="000000" w:themeColor="text1"/>
          <w:spacing w:val="-10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MySQL,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MongoDB,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Scylla,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DB2,</w:t>
      </w:r>
      <w:r w:rsidRPr="00F70483">
        <w:rPr>
          <w:rFonts w:asciiTheme="minorHAnsi" w:hAnsiTheme="minorHAnsi" w:cstheme="minorHAnsi"/>
          <w:color w:val="000000" w:themeColor="text1"/>
          <w:spacing w:val="-8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Cassandra,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Mongo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Atlas,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Oracle,</w:t>
      </w:r>
      <w:r w:rsidRPr="00F70483">
        <w:rPr>
          <w:rFonts w:asciiTheme="minorHAnsi" w:hAnsiTheme="minorHAnsi" w:cstheme="minorHAnsi"/>
          <w:color w:val="000000" w:themeColor="text1"/>
          <w:spacing w:val="-8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Redis,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Oracle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NetSuite,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Snowflake,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  <w:sz w:val="22"/>
          <w:szCs w:val="22"/>
        </w:rPr>
        <w:t>Databricks</w:t>
      </w:r>
    </w:p>
    <w:p w14:paraId="7560C1A0" w14:textId="77777777" w:rsidR="005B0B19" w:rsidRPr="00F70483" w:rsidRDefault="00000000" w:rsidP="00F70483">
      <w:pPr>
        <w:pStyle w:val="BodyText"/>
        <w:spacing w:before="28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0483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Tools:</w:t>
      </w:r>
      <w:r w:rsidRPr="00F70483">
        <w:rPr>
          <w:rFonts w:asciiTheme="minorHAnsi" w:hAnsiTheme="minorHAnsi" w:cstheme="minorHAnsi"/>
          <w:b/>
          <w:color w:val="000000" w:themeColor="text1"/>
          <w:spacing w:val="-11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GitHub,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Gitlab,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Jenkins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(CI/CD),</w:t>
      </w:r>
      <w:r w:rsidRPr="00F70483">
        <w:rPr>
          <w:rFonts w:asciiTheme="minorHAnsi" w:hAnsiTheme="minorHAnsi" w:cstheme="minorHAnsi"/>
          <w:color w:val="000000" w:themeColor="text1"/>
          <w:spacing w:val="-6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Gradle,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Maven,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DBvear</w:t>
      </w:r>
      <w:proofErr w:type="spellEnd"/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Miro,</w:t>
      </w:r>
      <w:r w:rsidRPr="00F70483">
        <w:rPr>
          <w:rFonts w:asciiTheme="minorHAnsi" w:hAnsiTheme="minorHAnsi" w:cstheme="minorHAnsi"/>
          <w:color w:val="000000" w:themeColor="text1"/>
          <w:spacing w:val="-6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Datadog,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Report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Portal,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Tableau,</w:t>
      </w:r>
      <w:r w:rsidRPr="00F70483">
        <w:rPr>
          <w:rFonts w:asciiTheme="minorHAnsi" w:hAnsiTheme="minorHAnsi" w:cstheme="minorHAnsi"/>
          <w:color w:val="000000" w:themeColor="text1"/>
          <w:spacing w:val="-6"/>
          <w:sz w:val="22"/>
          <w:szCs w:val="22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Testrail</w:t>
      </w:r>
      <w:proofErr w:type="spellEnd"/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New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Relic,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Postman,</w:t>
      </w:r>
      <w:r w:rsidRPr="00F70483">
        <w:rPr>
          <w:rFonts w:asciiTheme="minorHAnsi" w:hAnsiTheme="minorHAnsi" w:cstheme="minorHAnsi"/>
          <w:color w:val="000000" w:themeColor="text1"/>
          <w:spacing w:val="-6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  <w:sz w:val="22"/>
          <w:szCs w:val="22"/>
        </w:rPr>
        <w:t>Splunk</w:t>
      </w:r>
    </w:p>
    <w:p w14:paraId="1BF11801" w14:textId="77777777" w:rsidR="005B0B19" w:rsidRPr="00F70483" w:rsidRDefault="00000000" w:rsidP="00F70483">
      <w:pPr>
        <w:spacing w:before="2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b/>
          <w:color w:val="000000" w:themeColor="text1"/>
        </w:rPr>
        <w:t>Cloud:</w:t>
      </w:r>
      <w:r w:rsidRPr="00F70483">
        <w:rPr>
          <w:rFonts w:asciiTheme="minorHAnsi" w:hAnsiTheme="minorHAnsi" w:cstheme="minorHAnsi"/>
          <w:b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AWS,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Azure,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>GCP.</w:t>
      </w:r>
    </w:p>
    <w:p w14:paraId="0B32A207" w14:textId="77777777" w:rsidR="005B0B19" w:rsidRPr="00F70483" w:rsidRDefault="005B0B19" w:rsidP="00F70483">
      <w:pPr>
        <w:pStyle w:val="BodyText"/>
        <w:spacing w:before="54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07E9AD8" w14:textId="77777777" w:rsidR="005B0B19" w:rsidRPr="00F70483" w:rsidRDefault="00000000" w:rsidP="00F70483">
      <w:pPr>
        <w:pStyle w:val="Heading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0483">
        <w:rPr>
          <w:rFonts w:asciiTheme="minorHAnsi" w:hAnsiTheme="minorHAnsi" w:cstheme="minorHAnsi"/>
          <w:color w:val="000000" w:themeColor="text1"/>
          <w:spacing w:val="-2"/>
          <w:sz w:val="22"/>
          <w:szCs w:val="22"/>
          <w:u w:val="single"/>
        </w:rPr>
        <w:t>Professional</w:t>
      </w:r>
      <w:r w:rsidRPr="00F70483">
        <w:rPr>
          <w:rFonts w:asciiTheme="minorHAnsi" w:hAnsiTheme="minorHAnsi" w:cstheme="minorHAnsi"/>
          <w:color w:val="000000" w:themeColor="text1"/>
          <w:spacing w:val="12"/>
          <w:sz w:val="22"/>
          <w:szCs w:val="22"/>
          <w:u w:val="single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  <w:sz w:val="22"/>
          <w:szCs w:val="22"/>
          <w:u w:val="single"/>
        </w:rPr>
        <w:t>Experience:</w:t>
      </w:r>
    </w:p>
    <w:p w14:paraId="04072212" w14:textId="77777777" w:rsidR="005B0B19" w:rsidRPr="00F70483" w:rsidRDefault="005B0B19" w:rsidP="00F70483">
      <w:pPr>
        <w:pStyle w:val="BodyText"/>
        <w:spacing w:before="55"/>
        <w:ind w:left="0" w:firstLine="0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20B2B899" w14:textId="77777777" w:rsidR="005B0B19" w:rsidRPr="00F70483" w:rsidRDefault="00000000" w:rsidP="00F70483">
      <w:pPr>
        <w:rPr>
          <w:rFonts w:asciiTheme="minorHAnsi" w:hAnsiTheme="minorHAnsi" w:cstheme="minorHAnsi"/>
          <w:b/>
          <w:color w:val="000000" w:themeColor="text1"/>
        </w:rPr>
      </w:pPr>
      <w:r w:rsidRPr="00F70483">
        <w:rPr>
          <w:rFonts w:asciiTheme="minorHAnsi" w:hAnsiTheme="minorHAnsi" w:cstheme="minorHAnsi"/>
          <w:b/>
          <w:color w:val="000000" w:themeColor="text1"/>
        </w:rPr>
        <w:t>Sephora-</w:t>
      </w:r>
      <w:r w:rsidRPr="00F70483">
        <w:rPr>
          <w:rFonts w:asciiTheme="minorHAnsi" w:hAnsiTheme="minorHAnsi" w:cstheme="minorHAnsi"/>
          <w:b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San</w:t>
      </w:r>
      <w:r w:rsidRPr="00F70483">
        <w:rPr>
          <w:rFonts w:asciiTheme="minorHAnsi" w:hAnsiTheme="minorHAnsi" w:cstheme="minorHAnsi"/>
          <w:b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Francisco,</w:t>
      </w:r>
      <w:r w:rsidRPr="00F70483">
        <w:rPr>
          <w:rFonts w:asciiTheme="minorHAnsi" w:hAnsiTheme="minorHAnsi" w:cstheme="minorHAnsi"/>
          <w:b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CA,</w:t>
      </w:r>
      <w:r w:rsidRPr="00F70483">
        <w:rPr>
          <w:rFonts w:asciiTheme="minorHAnsi" w:hAnsiTheme="minorHAnsi" w:cstheme="minorHAnsi"/>
          <w:b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  <w:spacing w:val="-5"/>
        </w:rPr>
        <w:t>USA</w:t>
      </w:r>
    </w:p>
    <w:p w14:paraId="036097EF" w14:textId="77777777" w:rsidR="005B0B19" w:rsidRPr="00F70483" w:rsidRDefault="00000000" w:rsidP="00F70483">
      <w:pPr>
        <w:tabs>
          <w:tab w:val="left" w:pos="8988"/>
        </w:tabs>
        <w:spacing w:before="27"/>
        <w:rPr>
          <w:rFonts w:asciiTheme="minorHAnsi" w:hAnsiTheme="minorHAnsi" w:cstheme="minorHAnsi"/>
          <w:b/>
          <w:color w:val="000000" w:themeColor="text1"/>
        </w:rPr>
      </w:pPr>
      <w:r w:rsidRPr="00F70483">
        <w:rPr>
          <w:rFonts w:asciiTheme="minorHAnsi" w:hAnsiTheme="minorHAnsi" w:cstheme="minorHAnsi"/>
          <w:b/>
          <w:i/>
          <w:color w:val="000000" w:themeColor="text1"/>
          <w:spacing w:val="-2"/>
        </w:rPr>
        <w:t>Lead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11"/>
        </w:rPr>
        <w:t xml:space="preserve"> </w:t>
      </w:r>
      <w:proofErr w:type="spellStart"/>
      <w:r w:rsidRPr="00F70483">
        <w:rPr>
          <w:rFonts w:asciiTheme="minorHAnsi" w:hAnsiTheme="minorHAnsi" w:cstheme="minorHAnsi"/>
          <w:b/>
          <w:i/>
          <w:color w:val="000000" w:themeColor="text1"/>
          <w:spacing w:val="-2"/>
        </w:rPr>
        <w:t>Fullstack</w:t>
      </w:r>
      <w:proofErr w:type="spellEnd"/>
      <w:r w:rsidRPr="00F70483">
        <w:rPr>
          <w:rFonts w:asciiTheme="minorHAnsi" w:hAnsiTheme="minorHAnsi" w:cstheme="minorHAnsi"/>
          <w:b/>
          <w:i/>
          <w:color w:val="000000" w:themeColor="text1"/>
          <w:spacing w:val="12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2"/>
        </w:rPr>
        <w:t>Developer-Personalization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ab/>
      </w:r>
      <w:r w:rsidRPr="00F70483">
        <w:rPr>
          <w:rFonts w:asciiTheme="minorHAnsi" w:hAnsiTheme="minorHAnsi" w:cstheme="minorHAnsi"/>
          <w:b/>
          <w:color w:val="000000" w:themeColor="text1"/>
        </w:rPr>
        <w:t>Feb</w:t>
      </w:r>
      <w:r w:rsidRPr="00F70483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2025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–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till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  <w:spacing w:val="-4"/>
        </w:rPr>
        <w:t>date</w:t>
      </w:r>
    </w:p>
    <w:p w14:paraId="2BB150D7" w14:textId="77777777" w:rsidR="005B0B19" w:rsidRPr="00F70483" w:rsidRDefault="00000000" w:rsidP="00F70483">
      <w:pPr>
        <w:pStyle w:val="ListParagraph"/>
        <w:numPr>
          <w:ilvl w:val="0"/>
          <w:numId w:val="2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Designed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implemented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“</w:t>
      </w:r>
      <w:proofErr w:type="spellStart"/>
      <w:r w:rsidRPr="00F70483">
        <w:rPr>
          <w:rFonts w:asciiTheme="minorHAnsi" w:hAnsiTheme="minorHAnsi" w:cstheme="minorHAnsi"/>
          <w:color w:val="000000" w:themeColor="text1"/>
        </w:rPr>
        <w:t>Pushlite</w:t>
      </w:r>
      <w:proofErr w:type="spellEnd"/>
      <w:r w:rsidRPr="00F70483">
        <w:rPr>
          <w:rFonts w:asciiTheme="minorHAnsi" w:hAnsiTheme="minorHAnsi" w:cstheme="minorHAnsi"/>
          <w:color w:val="000000" w:themeColor="text1"/>
        </w:rPr>
        <w:t>”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feature,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enabling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email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layout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updates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without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redeploying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entire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campaigns.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This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innovation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improved system efficiency, reduced push time, and enhanced performance by 99.99%, while also strengthening system security and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optimization.</w:t>
      </w:r>
    </w:p>
    <w:p w14:paraId="4C77179B" w14:textId="0A26E8FA" w:rsidR="005B0B19" w:rsidRPr="00F70483" w:rsidRDefault="00000000" w:rsidP="00F70483">
      <w:pPr>
        <w:pStyle w:val="ListParagraph"/>
        <w:numPr>
          <w:ilvl w:val="0"/>
          <w:numId w:val="2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Integrated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Apache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Kafka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producer–</w:t>
      </w:r>
      <w:r w:rsidR="00F70483" w:rsidRPr="00F70483">
        <w:rPr>
          <w:rFonts w:asciiTheme="minorHAnsi" w:hAnsiTheme="minorHAnsi" w:cstheme="minorHAnsi"/>
          <w:color w:val="000000" w:themeColor="text1"/>
        </w:rPr>
        <w:t>consumer</w:t>
      </w:r>
      <w:r w:rsidR="00F70483" w:rsidRPr="00F70483">
        <w:rPr>
          <w:rFonts w:asciiTheme="minorHAnsi" w:hAnsiTheme="minorHAnsi" w:cstheme="minorHAnsi"/>
          <w:color w:val="000000" w:themeColor="text1"/>
          <w:spacing w:val="-4"/>
        </w:rPr>
        <w:t>-based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event-driven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messaging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reliably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process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high-volume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personalization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events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ensure resilient, decoupled communication between microservices.</w:t>
      </w:r>
    </w:p>
    <w:p w14:paraId="0FD16470" w14:textId="77777777" w:rsidR="005B0B19" w:rsidRPr="00F70483" w:rsidRDefault="00000000" w:rsidP="00F70483">
      <w:pPr>
        <w:pStyle w:val="ListParagraph"/>
        <w:numPr>
          <w:ilvl w:val="0"/>
          <w:numId w:val="2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Implemented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CI/CD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pipelines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using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Cloud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Build,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Kubernetes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GitHub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workflows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automate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build,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test,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deployment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processes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Azure.</w:t>
      </w:r>
    </w:p>
    <w:p w14:paraId="6F06C8F8" w14:textId="77777777" w:rsidR="005B0B19" w:rsidRPr="00F70483" w:rsidRDefault="00000000" w:rsidP="00F70483">
      <w:pPr>
        <w:pStyle w:val="ListParagraph"/>
        <w:numPr>
          <w:ilvl w:val="0"/>
          <w:numId w:val="2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Led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redesign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email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headers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footers,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integrating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data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drivers,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Next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Best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Content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(NBC)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with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machine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learning,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Next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Beauty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Offer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(NBO) capabilities. This strategic upgrade contributed to a 30% increase in revenue</w:t>
      </w:r>
      <w:r w:rsidRPr="00F70483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through personalized and dynamic content delivery.</w:t>
      </w:r>
    </w:p>
    <w:p w14:paraId="7258B958" w14:textId="77777777" w:rsidR="005B0B19" w:rsidRPr="00F70483" w:rsidRDefault="00000000" w:rsidP="00F70483">
      <w:pPr>
        <w:pStyle w:val="ListParagraph"/>
        <w:numPr>
          <w:ilvl w:val="0"/>
          <w:numId w:val="2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Boosted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performance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Million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Minds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application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optimizing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multi-threading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capabilities.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This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enhancement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25% reduction in job execution time when personalizing content for millions of users.</w:t>
      </w:r>
    </w:p>
    <w:p w14:paraId="50CB4A7F" w14:textId="77777777" w:rsidR="005B0B19" w:rsidRPr="00F70483" w:rsidRDefault="00000000" w:rsidP="00F70483">
      <w:pPr>
        <w:pStyle w:val="ListParagraph"/>
        <w:numPr>
          <w:ilvl w:val="0"/>
          <w:numId w:val="2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  <w:spacing w:val="-2"/>
        </w:rPr>
        <w:t>Integrated</w:t>
      </w:r>
    </w:p>
    <w:p w14:paraId="21F5C8C6" w14:textId="77777777" w:rsidR="005B0B19" w:rsidRPr="00F70483" w:rsidRDefault="00000000" w:rsidP="00F70483">
      <w:pPr>
        <w:pStyle w:val="ListParagraph"/>
        <w:numPr>
          <w:ilvl w:val="0"/>
          <w:numId w:val="2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Proactively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resolved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critical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development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blockers,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provided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mentorship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across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team,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conducted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in-depth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code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reviews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ensure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delivery of high-quality, maintainable, and scalable code.</w:t>
      </w:r>
    </w:p>
    <w:p w14:paraId="6D241736" w14:textId="77777777" w:rsidR="005B0B19" w:rsidRPr="00F70483" w:rsidRDefault="00000000" w:rsidP="00F70483">
      <w:pPr>
        <w:pStyle w:val="ListParagraph"/>
        <w:numPr>
          <w:ilvl w:val="0"/>
          <w:numId w:val="2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Championed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code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refactoring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initiatives,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offering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constructive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feedback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peers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driving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improvements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code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readability,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performance,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maintainability.</w:t>
      </w:r>
    </w:p>
    <w:p w14:paraId="1C9B772B" w14:textId="77777777" w:rsidR="005B0B19" w:rsidRPr="00F70483" w:rsidRDefault="00000000" w:rsidP="00F70483">
      <w:pPr>
        <w:pStyle w:val="ListParagraph"/>
        <w:numPr>
          <w:ilvl w:val="0"/>
          <w:numId w:val="2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Enhanced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development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productivity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by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leveraging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AI-assisted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tools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for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boilerplate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code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generation,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test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case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creation,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documentation,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while ensuring all outputs were validated and optimized for production use.</w:t>
      </w:r>
    </w:p>
    <w:p w14:paraId="13376C8A" w14:textId="3AEE21ED" w:rsidR="005B0B19" w:rsidRPr="00F70483" w:rsidRDefault="00000000" w:rsidP="00F70483">
      <w:pPr>
        <w:pStyle w:val="ListParagraph"/>
        <w:numPr>
          <w:ilvl w:val="0"/>
          <w:numId w:val="2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Developed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GenAI-based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automation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tools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help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testing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team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perform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regression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testing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audience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counts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="00F70483" w:rsidRPr="00F70483">
        <w:rPr>
          <w:rFonts w:asciiTheme="minorHAnsi" w:hAnsiTheme="minorHAnsi" w:cstheme="minorHAnsi"/>
          <w:color w:val="000000" w:themeColor="text1"/>
        </w:rPr>
        <w:t>also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built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tools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validate queries and ensure the accuracy of data in the database.</w:t>
      </w:r>
    </w:p>
    <w:p w14:paraId="640B09A1" w14:textId="77777777" w:rsidR="000F3568" w:rsidRDefault="000F3568" w:rsidP="00F70483">
      <w:pPr>
        <w:pStyle w:val="Heading1"/>
        <w:spacing w:before="181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04B9B49" w14:textId="335BCE6D" w:rsidR="005B0B19" w:rsidRPr="00F70483" w:rsidRDefault="00000000" w:rsidP="00F70483">
      <w:pPr>
        <w:pStyle w:val="Heading1"/>
        <w:spacing w:before="181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PetValu</w:t>
      </w:r>
      <w:proofErr w:type="spellEnd"/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-</w:t>
      </w:r>
      <w:r w:rsidRPr="00F70483">
        <w:rPr>
          <w:rFonts w:asciiTheme="minorHAnsi" w:hAnsiTheme="minorHAnsi" w:cstheme="minorHAnsi"/>
          <w:color w:val="000000" w:themeColor="text1"/>
          <w:spacing w:val="-6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San</w:t>
      </w:r>
      <w:r w:rsidRPr="00F70483">
        <w:rPr>
          <w:rFonts w:asciiTheme="minorHAnsi" w:hAnsiTheme="minorHAnsi" w:cstheme="minorHAnsi"/>
          <w:color w:val="000000" w:themeColor="text1"/>
          <w:spacing w:val="-6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Francisco,</w:t>
      </w:r>
      <w:r w:rsidRPr="00F70483">
        <w:rPr>
          <w:rFonts w:asciiTheme="minorHAnsi" w:hAnsiTheme="minorHAnsi" w:cstheme="minorHAnsi"/>
          <w:color w:val="000000" w:themeColor="text1"/>
          <w:spacing w:val="-6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CA,</w:t>
      </w:r>
      <w:r w:rsidRPr="00F70483">
        <w:rPr>
          <w:rFonts w:asciiTheme="minorHAnsi" w:hAnsiTheme="minorHAnsi" w:cstheme="minorHAnsi"/>
          <w:color w:val="000000" w:themeColor="text1"/>
          <w:spacing w:val="-6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>USA</w:t>
      </w:r>
    </w:p>
    <w:p w14:paraId="7D6CA5BF" w14:textId="4DD743B7" w:rsidR="005B0B19" w:rsidRPr="00F70483" w:rsidRDefault="00000000" w:rsidP="00F70483">
      <w:pPr>
        <w:tabs>
          <w:tab w:val="left" w:pos="8833"/>
        </w:tabs>
        <w:spacing w:before="28"/>
        <w:rPr>
          <w:rFonts w:asciiTheme="minorHAnsi" w:hAnsiTheme="minorHAnsi" w:cstheme="minorHAnsi"/>
          <w:b/>
          <w:color w:val="000000" w:themeColor="text1"/>
        </w:rPr>
      </w:pPr>
      <w:r w:rsidRPr="00F70483">
        <w:rPr>
          <w:rFonts w:asciiTheme="minorHAnsi" w:hAnsiTheme="minorHAnsi" w:cstheme="minorHAnsi"/>
          <w:b/>
          <w:i/>
          <w:color w:val="000000" w:themeColor="text1"/>
        </w:rPr>
        <w:t>Lead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>Java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2"/>
        </w:rPr>
        <w:t>Developer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ab/>
      </w:r>
      <w:r w:rsidRPr="00F70483">
        <w:rPr>
          <w:rFonts w:asciiTheme="minorHAnsi" w:hAnsiTheme="minorHAnsi" w:cstheme="minorHAnsi"/>
          <w:b/>
          <w:color w:val="000000" w:themeColor="text1"/>
        </w:rPr>
        <w:t>Nov</w:t>
      </w:r>
      <w:r w:rsidRPr="00F70483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2024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–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Jan</w:t>
      </w:r>
      <w:r w:rsidRPr="00F70483">
        <w:rPr>
          <w:rFonts w:asciiTheme="minorHAnsi" w:hAnsiTheme="minorHAnsi" w:cstheme="minorHAnsi"/>
          <w:b/>
          <w:color w:val="000000" w:themeColor="text1"/>
          <w:spacing w:val="-2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  <w:spacing w:val="-4"/>
        </w:rPr>
        <w:t>2025</w:t>
      </w:r>
    </w:p>
    <w:p w14:paraId="4C1F7983" w14:textId="77777777" w:rsidR="005B0B19" w:rsidRPr="00F70483" w:rsidRDefault="00000000" w:rsidP="00F70483">
      <w:pPr>
        <w:pStyle w:val="ListParagraph"/>
        <w:numPr>
          <w:ilvl w:val="0"/>
          <w:numId w:val="4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Designed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implemented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robust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'Get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Customer'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API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retrieve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customer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details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from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Oracle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Customer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Enablement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(ORCE),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enhancing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data retrieval efficiency by 30%, optimizing system performance, and strengthening security protocols.</w:t>
      </w:r>
    </w:p>
    <w:p w14:paraId="6E856A6F" w14:textId="564DB1D9" w:rsidR="005B0B19" w:rsidRPr="00F70483" w:rsidRDefault="00000000" w:rsidP="00F70483">
      <w:pPr>
        <w:pStyle w:val="ListParagraph"/>
        <w:numPr>
          <w:ilvl w:val="0"/>
          <w:numId w:val="4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Successfully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migrated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</w:rPr>
        <w:t>Ecomm</w:t>
      </w:r>
      <w:proofErr w:type="spellEnd"/>
      <w:r w:rsidRPr="00F70483">
        <w:rPr>
          <w:rFonts w:asciiTheme="minorHAnsi" w:hAnsiTheme="minorHAnsi" w:cstheme="minorHAnsi"/>
          <w:color w:val="000000" w:themeColor="text1"/>
        </w:rPr>
        <w:t>-Carts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</w:rPr>
        <w:t>Ecomm</w:t>
      </w:r>
      <w:proofErr w:type="spellEnd"/>
      <w:r w:rsidRPr="00F70483">
        <w:rPr>
          <w:rFonts w:asciiTheme="minorHAnsi" w:hAnsiTheme="minorHAnsi" w:cstheme="minorHAnsi"/>
          <w:color w:val="000000" w:themeColor="text1"/>
        </w:rPr>
        <w:t>-Customers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microservices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from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AWS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(Java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1.8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Spring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1.x)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GCP</w:t>
      </w:r>
      <w:r w:rsidR="00F70483" w:rsidRPr="00F70483">
        <w:rPr>
          <w:rFonts w:asciiTheme="minorHAnsi" w:hAnsiTheme="minorHAnsi" w:cstheme="minorHAnsi"/>
          <w:color w:val="000000" w:themeColor="text1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(Java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21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Spring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5.x), ensuring seamless deployment, enhanced performance by 30%, and optimized cloud infrastructure.</w:t>
      </w:r>
    </w:p>
    <w:p w14:paraId="0F5107FB" w14:textId="77777777" w:rsidR="005B0B19" w:rsidRPr="00F70483" w:rsidRDefault="00000000" w:rsidP="00F70483">
      <w:pPr>
        <w:pStyle w:val="ListParagraph"/>
        <w:numPr>
          <w:ilvl w:val="0"/>
          <w:numId w:val="4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Worked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with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GCP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Secrets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Manager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securely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store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manage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sensitive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configuration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information.</w:t>
      </w:r>
    </w:p>
    <w:p w14:paraId="32ABF224" w14:textId="77777777" w:rsidR="005B0B19" w:rsidRPr="00F70483" w:rsidRDefault="00000000" w:rsidP="00F70483">
      <w:pPr>
        <w:pStyle w:val="ListParagraph"/>
        <w:numPr>
          <w:ilvl w:val="0"/>
          <w:numId w:val="4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Decompiled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implemented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Oracle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Runtime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Optimization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Bundle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(OROB)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solution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ensure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seamless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compatibility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with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latest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version. Refactored key services and core classes to resolve critical development blockers,</w:t>
      </w:r>
      <w:r w:rsidRPr="00F70483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thereby facilitating smoother project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progression and minimizing potential delays.</w:t>
      </w:r>
    </w:p>
    <w:p w14:paraId="09750D46" w14:textId="77777777" w:rsidR="005B0B19" w:rsidRPr="00F70483" w:rsidRDefault="00000000" w:rsidP="00F70483">
      <w:pPr>
        <w:pStyle w:val="ListParagraph"/>
        <w:numPr>
          <w:ilvl w:val="0"/>
          <w:numId w:val="4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Designed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deployed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scalable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microservices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on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Google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Cloud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Platform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(GCP)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using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Compute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Engine,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Cloud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Run,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Kubernetes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(GKE).</w:t>
      </w:r>
    </w:p>
    <w:p w14:paraId="2B541E39" w14:textId="77777777" w:rsidR="00F70483" w:rsidRPr="00F70483" w:rsidRDefault="00000000" w:rsidP="00F70483">
      <w:pPr>
        <w:pStyle w:val="ListParagraph"/>
        <w:numPr>
          <w:ilvl w:val="0"/>
          <w:numId w:val="4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Integrated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Java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Spring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Boot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services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with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GCP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managed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services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like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Cloud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SQL,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Cloud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Pub/Sub,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Cloud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Storage,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Cloud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Logging.</w:t>
      </w:r>
    </w:p>
    <w:p w14:paraId="0A20055F" w14:textId="0B2F2967" w:rsidR="005B0B19" w:rsidRPr="00F70483" w:rsidRDefault="00000000" w:rsidP="00F70483">
      <w:pPr>
        <w:pStyle w:val="ListParagraph"/>
        <w:numPr>
          <w:ilvl w:val="0"/>
          <w:numId w:val="4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Proactively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assisted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team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resolving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critical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development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blockers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conducted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comprehensive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code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reviews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ensure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delivery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>of</w:t>
      </w:r>
      <w:r w:rsidR="00F70483"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high-quality,</w:t>
      </w:r>
      <w:r w:rsidRPr="00F70483">
        <w:rPr>
          <w:rFonts w:asciiTheme="minorHAnsi" w:hAnsiTheme="minorHAnsi" w:cstheme="minorHAnsi"/>
          <w:color w:val="000000" w:themeColor="text1"/>
          <w:spacing w:val="1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maintainable</w:t>
      </w:r>
      <w:r w:rsidRPr="00F70483">
        <w:rPr>
          <w:rFonts w:asciiTheme="minorHAnsi" w:hAnsiTheme="minorHAnsi" w:cstheme="minorHAnsi"/>
          <w:color w:val="000000" w:themeColor="text1"/>
          <w:spacing w:val="1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code.</w:t>
      </w:r>
    </w:p>
    <w:p w14:paraId="097AD479" w14:textId="77777777" w:rsidR="005B0B19" w:rsidRPr="00F70483" w:rsidRDefault="00000000" w:rsidP="00F70483">
      <w:pPr>
        <w:pStyle w:val="ListParagraph"/>
        <w:numPr>
          <w:ilvl w:val="0"/>
          <w:numId w:val="4"/>
        </w:numPr>
        <w:tabs>
          <w:tab w:val="left" w:pos="720"/>
        </w:tabs>
        <w:ind w:left="357" w:hanging="357"/>
        <w:rPr>
          <w:rFonts w:asciiTheme="minorHAnsi" w:hAnsiTheme="minorHAnsi" w:cstheme="minorHAnsi"/>
          <w:i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Led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efforts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code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refactoring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provided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feedback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code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written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team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members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peers,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optimizing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code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performance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readability.</w:t>
      </w:r>
    </w:p>
    <w:p w14:paraId="4835D9F5" w14:textId="77777777" w:rsidR="005B0B19" w:rsidRPr="00F70483" w:rsidRDefault="00000000" w:rsidP="00F70483">
      <w:pPr>
        <w:pStyle w:val="ListParagraph"/>
        <w:numPr>
          <w:ilvl w:val="0"/>
          <w:numId w:val="4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Delivered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regular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client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demos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showcase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progress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created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detailed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documentation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ensure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clear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communication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solutions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implementations.</w:t>
      </w:r>
    </w:p>
    <w:p w14:paraId="6A505311" w14:textId="77777777" w:rsidR="00F70483" w:rsidRDefault="00F70483" w:rsidP="00F70483">
      <w:pPr>
        <w:pStyle w:val="Heading1"/>
        <w:spacing w:before="8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2611D43" w14:textId="5603C95A" w:rsidR="005B0B19" w:rsidRPr="00F70483" w:rsidRDefault="00000000" w:rsidP="00F70483">
      <w:pPr>
        <w:pStyle w:val="Heading1"/>
        <w:spacing w:before="8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GAP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Inc-</w:t>
      </w:r>
      <w:r w:rsidRPr="00F70483">
        <w:rPr>
          <w:rFonts w:asciiTheme="minorHAnsi" w:hAnsiTheme="minorHAnsi" w:cstheme="minorHAnsi"/>
          <w:color w:val="000000" w:themeColor="text1"/>
          <w:spacing w:val="32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San</w:t>
      </w:r>
      <w:r w:rsidRPr="00F70483">
        <w:rPr>
          <w:rFonts w:asciiTheme="minorHAnsi" w:hAnsiTheme="minorHAnsi" w:cstheme="minorHAnsi"/>
          <w:color w:val="000000" w:themeColor="text1"/>
          <w:spacing w:val="-3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Francisco,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CA,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>USA</w:t>
      </w:r>
    </w:p>
    <w:p w14:paraId="3A8C5EE7" w14:textId="3DEDF57E" w:rsidR="005B0B19" w:rsidRPr="00F70483" w:rsidRDefault="00000000" w:rsidP="00F70483">
      <w:pPr>
        <w:tabs>
          <w:tab w:val="left" w:pos="9030"/>
        </w:tabs>
        <w:spacing w:before="27"/>
        <w:rPr>
          <w:rFonts w:asciiTheme="minorHAnsi" w:hAnsiTheme="minorHAnsi" w:cstheme="minorHAnsi"/>
          <w:b/>
          <w:color w:val="000000" w:themeColor="text1"/>
        </w:rPr>
      </w:pPr>
      <w:r w:rsidRPr="00F70483">
        <w:rPr>
          <w:rFonts w:asciiTheme="minorHAnsi" w:hAnsiTheme="minorHAnsi" w:cstheme="minorHAnsi"/>
          <w:b/>
          <w:i/>
          <w:color w:val="000000" w:themeColor="text1"/>
        </w:rPr>
        <w:t>Lead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>Java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>Backend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2"/>
        </w:rPr>
        <w:t>Developer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ab/>
      </w:r>
      <w:r w:rsidRPr="00F70483">
        <w:rPr>
          <w:rFonts w:asciiTheme="minorHAnsi" w:hAnsiTheme="minorHAnsi" w:cstheme="minorHAnsi"/>
          <w:b/>
          <w:color w:val="000000" w:themeColor="text1"/>
        </w:rPr>
        <w:t>Oct</w:t>
      </w:r>
      <w:r w:rsidRPr="00F70483">
        <w:rPr>
          <w:rFonts w:asciiTheme="minorHAnsi" w:hAnsiTheme="minorHAnsi" w:cstheme="minorHAnsi"/>
          <w:b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2023</w:t>
      </w:r>
      <w:r w:rsidR="00F70483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-</w:t>
      </w:r>
      <w:r w:rsidR="00F70483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Oct</w:t>
      </w:r>
      <w:r w:rsidRPr="00F70483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  <w:spacing w:val="-4"/>
        </w:rPr>
        <w:t>2024</w:t>
      </w:r>
    </w:p>
    <w:p w14:paraId="3621991D" w14:textId="77777777" w:rsidR="005B0B19" w:rsidRPr="00F70483" w:rsidRDefault="00000000" w:rsidP="00F70483">
      <w:pPr>
        <w:pStyle w:val="ListParagraph"/>
        <w:numPr>
          <w:ilvl w:val="0"/>
          <w:numId w:val="5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Enhanced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supported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BR-Home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E-commerce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platform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integrated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with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Shopify,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optimizing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purchasing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process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for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home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decor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 furniture by 30%, and streamlining order management, returns, loyalty, rewards and inventory operations.</w:t>
      </w:r>
    </w:p>
    <w:p w14:paraId="41FBB52B" w14:textId="77777777" w:rsidR="005B0B19" w:rsidRPr="00F70483" w:rsidRDefault="00000000" w:rsidP="00F70483">
      <w:pPr>
        <w:pStyle w:val="ListParagraph"/>
        <w:numPr>
          <w:ilvl w:val="0"/>
          <w:numId w:val="5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Leveraged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asynchronous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services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improve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message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processing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efficiency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between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WMS,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Order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management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Shopify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using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</w:rPr>
        <w:t>celigo</w:t>
      </w:r>
      <w:proofErr w:type="spellEnd"/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improve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overall system performance buy 25%.</w:t>
      </w:r>
    </w:p>
    <w:p w14:paraId="7061FEF8" w14:textId="77777777" w:rsidR="005B0B19" w:rsidRPr="00F70483" w:rsidRDefault="00000000" w:rsidP="00F70483">
      <w:pPr>
        <w:pStyle w:val="ListParagraph"/>
        <w:numPr>
          <w:ilvl w:val="0"/>
          <w:numId w:val="5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Migrated</w:t>
      </w:r>
      <w:r w:rsidRPr="00F70483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on-prem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Java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applications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GCP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Cloud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SQL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+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GKE,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improving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scalability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reducing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operational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cost.</w:t>
      </w:r>
    </w:p>
    <w:p w14:paraId="7A7F73D1" w14:textId="77777777" w:rsidR="005B0B19" w:rsidRPr="00F70483" w:rsidRDefault="00000000" w:rsidP="00F70483">
      <w:pPr>
        <w:pStyle w:val="ListParagraph"/>
        <w:numPr>
          <w:ilvl w:val="0"/>
          <w:numId w:val="5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Implemented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Pub/Sub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based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async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event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processing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pipeline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reducing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API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latency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by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>40%.</w:t>
      </w:r>
    </w:p>
    <w:p w14:paraId="068AFF5B" w14:textId="77777777" w:rsidR="005B0B19" w:rsidRPr="00F70483" w:rsidRDefault="00000000" w:rsidP="00F70483">
      <w:pPr>
        <w:pStyle w:val="ListParagraph"/>
        <w:numPr>
          <w:ilvl w:val="0"/>
          <w:numId w:val="5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Designed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implemented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returns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functionality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for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both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parcel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white-glove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items,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ensuring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seamless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customer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experience.</w:t>
      </w:r>
    </w:p>
    <w:p w14:paraId="1D73053A" w14:textId="77777777" w:rsidR="005B0B19" w:rsidRPr="00F70483" w:rsidRDefault="00000000" w:rsidP="00F70483">
      <w:pPr>
        <w:pStyle w:val="ListParagraph"/>
        <w:numPr>
          <w:ilvl w:val="0"/>
          <w:numId w:val="5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Proactively</w:t>
      </w:r>
      <w:r w:rsidRPr="00F70483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troubleshoot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production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issues,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ensuring</w:t>
      </w:r>
      <w:r w:rsidRPr="00F70483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system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stability,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minimizing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downtime</w:t>
      </w:r>
      <w:r w:rsidRPr="00F70483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maintaining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high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service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availability.</w:t>
      </w:r>
    </w:p>
    <w:p w14:paraId="609C3A44" w14:textId="77777777" w:rsidR="005B0B19" w:rsidRPr="00F70483" w:rsidRDefault="00000000" w:rsidP="00F70483">
      <w:pPr>
        <w:pStyle w:val="ListParagraph"/>
        <w:numPr>
          <w:ilvl w:val="0"/>
          <w:numId w:val="5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Provided</w:t>
      </w:r>
      <w:r w:rsidRPr="00F70483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ongoing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technical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support,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ensuring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smooth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application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performance</w:t>
      </w:r>
      <w:r w:rsidRPr="00F70483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quick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resolution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any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issues.</w:t>
      </w:r>
    </w:p>
    <w:p w14:paraId="64742562" w14:textId="77777777" w:rsidR="005B0B19" w:rsidRPr="00F70483" w:rsidRDefault="005B0B19" w:rsidP="00F70483">
      <w:pPr>
        <w:pStyle w:val="BodyText"/>
        <w:spacing w:before="55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6CB02E8" w14:textId="77777777" w:rsidR="005B0B19" w:rsidRPr="00F70483" w:rsidRDefault="00000000" w:rsidP="00F70483">
      <w:pPr>
        <w:pStyle w:val="Heading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Starbucks-</w:t>
      </w:r>
      <w:r w:rsidRPr="00F70483">
        <w:rPr>
          <w:rFonts w:asciiTheme="minorHAnsi" w:hAnsiTheme="minorHAnsi" w:cstheme="minorHAnsi"/>
          <w:color w:val="000000" w:themeColor="text1"/>
          <w:spacing w:val="-9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Seattle,</w:t>
      </w:r>
      <w:r w:rsidRPr="00F70483">
        <w:rPr>
          <w:rFonts w:asciiTheme="minorHAnsi" w:hAnsiTheme="minorHAnsi" w:cstheme="minorHAnsi"/>
          <w:color w:val="000000" w:themeColor="text1"/>
          <w:spacing w:val="-9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>USA</w:t>
      </w:r>
    </w:p>
    <w:p w14:paraId="127C5A3F" w14:textId="6CEFB903" w:rsidR="005B0B19" w:rsidRPr="00F70483" w:rsidRDefault="00000000" w:rsidP="00F70483">
      <w:pPr>
        <w:tabs>
          <w:tab w:val="left" w:pos="8787"/>
        </w:tabs>
        <w:spacing w:before="27"/>
        <w:rPr>
          <w:rFonts w:asciiTheme="minorHAnsi" w:hAnsiTheme="minorHAnsi" w:cstheme="minorHAnsi"/>
          <w:b/>
          <w:color w:val="000000" w:themeColor="text1"/>
        </w:rPr>
      </w:pPr>
      <w:r w:rsidRPr="00F70483">
        <w:rPr>
          <w:rFonts w:asciiTheme="minorHAnsi" w:hAnsiTheme="minorHAnsi" w:cstheme="minorHAnsi"/>
          <w:b/>
          <w:i/>
          <w:color w:val="000000" w:themeColor="text1"/>
        </w:rPr>
        <w:t>Lead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>Java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>SDET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>-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>Automation,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>Platform-Product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>and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>API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2"/>
        </w:rPr>
        <w:t>management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ab/>
      </w:r>
      <w:r w:rsidRPr="00F70483">
        <w:rPr>
          <w:rFonts w:asciiTheme="minorHAnsi" w:hAnsiTheme="minorHAnsi" w:cstheme="minorHAnsi"/>
          <w:b/>
          <w:color w:val="000000" w:themeColor="text1"/>
        </w:rPr>
        <w:t>Dec</w:t>
      </w:r>
      <w:r w:rsidRPr="00F70483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2022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–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Sept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  <w:spacing w:val="-4"/>
        </w:rPr>
        <w:t>2023</w:t>
      </w:r>
    </w:p>
    <w:p w14:paraId="479ECEB8" w14:textId="77777777" w:rsidR="005B0B19" w:rsidRPr="00F70483" w:rsidRDefault="00000000" w:rsidP="00F70483">
      <w:pPr>
        <w:pStyle w:val="ListParagraph"/>
        <w:numPr>
          <w:ilvl w:val="0"/>
          <w:numId w:val="6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Played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key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role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designing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architecture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for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iHub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Events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System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for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tracking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inventory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product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along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with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state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product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(Thawing, Thawed, Frozen. Built the event driven system to increase efficiency by 30%. Leading the team to automate key processes and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enhance system efficiency.</w:t>
      </w:r>
    </w:p>
    <w:p w14:paraId="326D4CA6" w14:textId="77777777" w:rsidR="005B0B19" w:rsidRPr="00F70483" w:rsidRDefault="00000000" w:rsidP="00F70483">
      <w:pPr>
        <w:pStyle w:val="ListParagraph"/>
        <w:numPr>
          <w:ilvl w:val="0"/>
          <w:numId w:val="6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Implemented</w:t>
      </w:r>
      <w:r w:rsidRPr="00F70483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multi-zone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deployments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on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GCP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ensure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application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reliability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zero-downtime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deployment.</w:t>
      </w:r>
    </w:p>
    <w:p w14:paraId="2622540C" w14:textId="77777777" w:rsidR="005B0B19" w:rsidRPr="00F70483" w:rsidRDefault="00000000" w:rsidP="00F70483">
      <w:pPr>
        <w:pStyle w:val="ListParagraph"/>
        <w:numPr>
          <w:ilvl w:val="0"/>
          <w:numId w:val="6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Led 10+ member team and Implemented core business logic, wrote JUnit tests and developed automation scripts using a TDD (Test-Driven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Development)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approach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ensure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high-quality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code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increased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automation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coverage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80%.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Responsible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for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API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automation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</w:rPr>
        <w:t>kotlin</w:t>
      </w:r>
      <w:proofErr w:type="spellEnd"/>
      <w:r w:rsidRPr="00F70483">
        <w:rPr>
          <w:rFonts w:asciiTheme="minorHAnsi" w:hAnsiTheme="minorHAnsi" w:cstheme="minorHAnsi"/>
          <w:color w:val="000000" w:themeColor="text1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bug fixing, streamlining Order Management for Product and Platform API’s</w:t>
      </w:r>
    </w:p>
    <w:p w14:paraId="0DFF1EBD" w14:textId="77777777" w:rsidR="005B0B19" w:rsidRPr="00F70483" w:rsidRDefault="00000000" w:rsidP="00F70483">
      <w:pPr>
        <w:pStyle w:val="ListParagraph"/>
        <w:numPr>
          <w:ilvl w:val="0"/>
          <w:numId w:val="6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Developed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enhanced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APIs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connect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with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Cassandra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DB2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(used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staging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databases),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deploying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applications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AWS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using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CI/CD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pipelines.</w:t>
      </w:r>
    </w:p>
    <w:p w14:paraId="0F4AEBFD" w14:textId="77777777" w:rsidR="005B0B19" w:rsidRPr="00F70483" w:rsidRDefault="00000000" w:rsidP="00F70483">
      <w:pPr>
        <w:pStyle w:val="ListParagraph"/>
        <w:numPr>
          <w:ilvl w:val="0"/>
          <w:numId w:val="6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Migrated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legacy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Java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applications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from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on-prem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GCP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Cloud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SQL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+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GKE,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reducing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infra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cost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by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>35%</w:t>
      </w:r>
    </w:p>
    <w:p w14:paraId="484C0CA5" w14:textId="77777777" w:rsidR="005B0B19" w:rsidRPr="00F70483" w:rsidRDefault="00000000" w:rsidP="00F70483">
      <w:pPr>
        <w:pStyle w:val="ListParagraph"/>
        <w:numPr>
          <w:ilvl w:val="0"/>
          <w:numId w:val="6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lastRenderedPageBreak/>
        <w:t>Implemented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search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products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using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</w:rPr>
        <w:t>ElasticSearch</w:t>
      </w:r>
      <w:proofErr w:type="spellEnd"/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for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modern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data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analytics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visualization,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implementing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data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aggregation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scripts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validate backend functionality and enhanced data processing capabilities.</w:t>
      </w:r>
    </w:p>
    <w:p w14:paraId="288DF793" w14:textId="77777777" w:rsidR="005B0B19" w:rsidRPr="00F70483" w:rsidRDefault="00000000" w:rsidP="00F70483">
      <w:pPr>
        <w:pStyle w:val="ListParagraph"/>
        <w:numPr>
          <w:ilvl w:val="0"/>
          <w:numId w:val="6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Used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spring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</w:rPr>
        <w:t>kafka</w:t>
      </w:r>
      <w:proofErr w:type="spellEnd"/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API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calls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process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messages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smoothly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on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</w:rPr>
        <w:t>kafka</w:t>
      </w:r>
      <w:proofErr w:type="spellEnd"/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cluster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setup</w:t>
      </w:r>
    </w:p>
    <w:p w14:paraId="695F8FE0" w14:textId="77777777" w:rsidR="005B0B19" w:rsidRPr="00F70483" w:rsidRDefault="00000000" w:rsidP="00F70483">
      <w:pPr>
        <w:pStyle w:val="ListParagraph"/>
        <w:numPr>
          <w:ilvl w:val="0"/>
          <w:numId w:val="6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Implemented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logic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reprocess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failure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messages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</w:rPr>
        <w:t>kafka</w:t>
      </w:r>
      <w:proofErr w:type="spellEnd"/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using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offset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id</w:t>
      </w:r>
    </w:p>
    <w:p w14:paraId="121F7D8A" w14:textId="77777777" w:rsidR="005B0B19" w:rsidRPr="00F70483" w:rsidRDefault="00000000" w:rsidP="00F70483">
      <w:pPr>
        <w:pStyle w:val="ListParagraph"/>
        <w:numPr>
          <w:ilvl w:val="0"/>
          <w:numId w:val="6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Worked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collaborative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coding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environment,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contributing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design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refinement,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conducting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code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reviews,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managing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pull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requests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ensure best practices and code quality.</w:t>
      </w:r>
    </w:p>
    <w:p w14:paraId="5D1FBF98" w14:textId="77777777" w:rsidR="005B0B19" w:rsidRPr="00F70483" w:rsidRDefault="00000000" w:rsidP="00F70483">
      <w:pPr>
        <w:pStyle w:val="ListParagraph"/>
        <w:numPr>
          <w:ilvl w:val="0"/>
          <w:numId w:val="6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Diagnosed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resolved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40%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issues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Kubernetes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jobs,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ensuring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stability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reliability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containerized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microservices.</w:t>
      </w:r>
    </w:p>
    <w:p w14:paraId="2606075B" w14:textId="77777777" w:rsidR="005B0B19" w:rsidRPr="00F70483" w:rsidRDefault="005B0B19" w:rsidP="00F70483">
      <w:pPr>
        <w:pStyle w:val="BodyText"/>
        <w:spacing w:before="54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054FF6E" w14:textId="77777777" w:rsidR="005B0B19" w:rsidRPr="00F70483" w:rsidRDefault="00000000" w:rsidP="00F70483">
      <w:pPr>
        <w:pStyle w:val="Heading1"/>
        <w:spacing w:before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GAP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Inc-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San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Francisco,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CA,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>USA</w:t>
      </w:r>
    </w:p>
    <w:p w14:paraId="64F1D0D0" w14:textId="1D700229" w:rsidR="005B0B19" w:rsidRPr="00F70483" w:rsidRDefault="00000000" w:rsidP="00F70483">
      <w:pPr>
        <w:tabs>
          <w:tab w:val="left" w:pos="8817"/>
        </w:tabs>
        <w:spacing w:before="27"/>
        <w:rPr>
          <w:rFonts w:asciiTheme="minorHAnsi" w:hAnsiTheme="minorHAnsi" w:cstheme="minorHAnsi"/>
          <w:b/>
          <w:color w:val="000000" w:themeColor="text1"/>
        </w:rPr>
      </w:pPr>
      <w:r w:rsidRPr="00F70483">
        <w:rPr>
          <w:rFonts w:asciiTheme="minorHAnsi" w:hAnsiTheme="minorHAnsi" w:cstheme="minorHAnsi"/>
          <w:b/>
          <w:i/>
          <w:color w:val="000000" w:themeColor="text1"/>
        </w:rPr>
        <w:t>Lead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>Java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>Backend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2"/>
        </w:rPr>
        <w:t>Developer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ab/>
      </w:r>
      <w:r w:rsidRPr="00F70483">
        <w:rPr>
          <w:rFonts w:asciiTheme="minorHAnsi" w:hAnsiTheme="minorHAnsi" w:cstheme="minorHAnsi"/>
          <w:b/>
          <w:color w:val="000000" w:themeColor="text1"/>
        </w:rPr>
        <w:t>Nov</w:t>
      </w:r>
      <w:r w:rsidRPr="00F70483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2010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–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Nov</w:t>
      </w:r>
      <w:r w:rsidRPr="00F70483">
        <w:rPr>
          <w:rFonts w:asciiTheme="minorHAnsi" w:hAnsiTheme="minorHAnsi" w:cstheme="minorHAnsi"/>
          <w:b/>
          <w:color w:val="000000" w:themeColor="text1"/>
          <w:spacing w:val="-2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  <w:spacing w:val="-4"/>
        </w:rPr>
        <w:t>2022</w:t>
      </w:r>
    </w:p>
    <w:p w14:paraId="2BE4AC2E" w14:textId="77777777" w:rsidR="005B0B19" w:rsidRPr="00F70483" w:rsidRDefault="00000000" w:rsidP="00F70483">
      <w:pPr>
        <w:pStyle w:val="ListParagraph"/>
        <w:numPr>
          <w:ilvl w:val="0"/>
          <w:numId w:val="9"/>
        </w:numPr>
        <w:tabs>
          <w:tab w:val="left" w:pos="720"/>
        </w:tabs>
        <w:ind w:left="357" w:hanging="357"/>
        <w:rPr>
          <w:rFonts w:asciiTheme="minorHAnsi" w:hAnsiTheme="minorHAnsi" w:cstheme="minorHAnsi"/>
          <w:i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Led a 10-member team to design, develop, and maintain REST APIs and Microservices for PEM (Pricing Enterprise Management) to manage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markdown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promo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price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products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Item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Service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using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Java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Spring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Boot,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Apache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Kafka,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MongoDB.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Deployed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services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Azure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provide pricing information for downstream systems.</w:t>
      </w:r>
    </w:p>
    <w:p w14:paraId="7EAE3AC5" w14:textId="77777777" w:rsidR="005B0B19" w:rsidRPr="00F70483" w:rsidRDefault="00000000" w:rsidP="00F70483">
      <w:pPr>
        <w:pStyle w:val="ListParagraph"/>
        <w:numPr>
          <w:ilvl w:val="0"/>
          <w:numId w:val="9"/>
        </w:numPr>
        <w:tabs>
          <w:tab w:val="left" w:pos="720"/>
        </w:tabs>
        <w:ind w:left="357" w:hanging="357"/>
        <w:rPr>
          <w:rFonts w:asciiTheme="minorHAnsi" w:hAnsiTheme="minorHAnsi" w:cstheme="minorHAnsi"/>
          <w:i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Implemented Kafka producer/consumer applications on a Kafka cluster with Zookeeper for efficient message processing. Configured Kafka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partitioning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replication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factors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optimize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message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delivery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fault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tolerance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using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spring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Kafka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API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calls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process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messages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smoothly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 Kafka cluster setup. Used asynchronous messaging system services to send messages and continue processing.</w:t>
      </w:r>
    </w:p>
    <w:p w14:paraId="7D11A481" w14:textId="77777777" w:rsidR="005B0B19" w:rsidRPr="00F70483" w:rsidRDefault="00000000" w:rsidP="00F70483">
      <w:pPr>
        <w:pStyle w:val="ListParagraph"/>
        <w:numPr>
          <w:ilvl w:val="0"/>
          <w:numId w:val="9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Proactively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troubleshooted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production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issues,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ensuring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system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stability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minimizing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downtime.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Provided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technical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support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for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applications deployed on Azure Troubleshooting production systems and resolved the issues to ensure the overall stability of production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systems.</w:t>
      </w:r>
    </w:p>
    <w:p w14:paraId="557158E8" w14:textId="4A0FFD82" w:rsidR="005B0B19" w:rsidRPr="00F70483" w:rsidRDefault="00000000" w:rsidP="00F70483">
      <w:pPr>
        <w:pStyle w:val="ListParagraph"/>
        <w:numPr>
          <w:ilvl w:val="0"/>
          <w:numId w:val="9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Key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contributor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design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development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GAP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Item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Master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Product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UI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</w:rPr>
        <w:t>JQuery</w:t>
      </w:r>
      <w:proofErr w:type="spellEnd"/>
      <w:r w:rsidRPr="00F70483">
        <w:rPr>
          <w:rFonts w:asciiTheme="minorHAnsi" w:hAnsiTheme="minorHAnsi" w:cstheme="minorHAnsi"/>
          <w:color w:val="000000" w:themeColor="text1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Css3,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Spring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MVC,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Hibernate</w:t>
      </w:r>
      <w:r w:rsidR="00F70483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enabling</w:t>
      </w:r>
      <w:r w:rsidRPr="00F70483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real-time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synchronization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product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styles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across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multiple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markets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(US,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EU,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China,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Canada)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reducing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duplicated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style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creation.</w:t>
      </w:r>
    </w:p>
    <w:p w14:paraId="786CA6AD" w14:textId="77777777" w:rsidR="005B0B19" w:rsidRPr="00F70483" w:rsidRDefault="00000000" w:rsidP="00F70483">
      <w:pPr>
        <w:pStyle w:val="ListParagraph"/>
        <w:numPr>
          <w:ilvl w:val="0"/>
          <w:numId w:val="9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Migrated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legacy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applications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Azure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Cloud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built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CI/CD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pipelines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Azure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DevOps.</w:t>
      </w:r>
    </w:p>
    <w:p w14:paraId="7B433859" w14:textId="77777777" w:rsidR="005B0B19" w:rsidRPr="00F70483" w:rsidRDefault="00000000" w:rsidP="00F70483">
      <w:pPr>
        <w:pStyle w:val="ListParagraph"/>
        <w:numPr>
          <w:ilvl w:val="0"/>
          <w:numId w:val="9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Designed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implemented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performance-boosting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scripts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scheduled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jobs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enhance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efficiency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75%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turnaround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time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legacy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system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modules.</w:t>
      </w:r>
    </w:p>
    <w:p w14:paraId="0E057EF7" w14:textId="633592AA" w:rsidR="005B0B19" w:rsidRPr="00F70483" w:rsidRDefault="00000000" w:rsidP="00F70483">
      <w:pPr>
        <w:pStyle w:val="ListParagraph"/>
        <w:numPr>
          <w:ilvl w:val="0"/>
          <w:numId w:val="9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Implemented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CHAT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notifications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email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notifications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signage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system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alert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users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upon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job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completion,</w:t>
      </w:r>
      <w:r w:rsidRPr="00F70483">
        <w:rPr>
          <w:rFonts w:asciiTheme="minorHAnsi" w:hAnsiTheme="minorHAnsi" w:cstheme="minorHAnsi"/>
          <w:color w:val="000000" w:themeColor="text1"/>
          <w:spacing w:val="2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improving</w:t>
      </w:r>
      <w:r w:rsidR="00F70483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communication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user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experience.</w:t>
      </w:r>
    </w:p>
    <w:p w14:paraId="03E48D52" w14:textId="19487547" w:rsidR="005B0B19" w:rsidRPr="00F70483" w:rsidRDefault="00000000" w:rsidP="00F70483">
      <w:pPr>
        <w:pStyle w:val="ListParagraph"/>
        <w:numPr>
          <w:ilvl w:val="0"/>
          <w:numId w:val="9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Developed the BEST Tool for job monitoring, successfully replacing outdated mainframe processes with a modern Spring MVC application,</w:t>
      </w:r>
      <w:r w:rsidR="00F70483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</w:rPr>
        <w:t>JQuery</w:t>
      </w:r>
      <w:proofErr w:type="spellEnd"/>
      <w:r w:rsidRPr="00F70483">
        <w:rPr>
          <w:rFonts w:asciiTheme="minorHAnsi" w:hAnsiTheme="minorHAnsi" w:cstheme="minorHAnsi"/>
          <w:color w:val="000000" w:themeColor="text1"/>
        </w:rPr>
        <w:t>,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Css3.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This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innovative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solution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empowered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business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teams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proactively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identify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resolve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system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issues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before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they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impacted operations, leading to improved efficiency and reduced downtime.</w:t>
      </w:r>
    </w:p>
    <w:p w14:paraId="720E301E" w14:textId="77777777" w:rsidR="005B0B19" w:rsidRPr="00F70483" w:rsidRDefault="00000000" w:rsidP="00F70483">
      <w:pPr>
        <w:pStyle w:val="ListParagraph"/>
        <w:numPr>
          <w:ilvl w:val="0"/>
          <w:numId w:val="9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Designed and developed Business Intelligence (BST) 20 tools to enable fast, data-driven decision-making by integrating SQL, Azure,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VB.NET.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These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tools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streamlined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report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generation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provided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quick,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actionable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solutions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complex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business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problems,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significantly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improving operational efficiency and supporting real-time decision-making.</w:t>
      </w:r>
    </w:p>
    <w:p w14:paraId="2558EAFB" w14:textId="77777777" w:rsidR="005B0B19" w:rsidRPr="00F70483" w:rsidRDefault="00000000" w:rsidP="00F70483">
      <w:pPr>
        <w:pStyle w:val="ListParagraph"/>
        <w:numPr>
          <w:ilvl w:val="0"/>
          <w:numId w:val="9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Designed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built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CI/CD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deployment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pipelines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Azure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DevOps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for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streamlined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application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deployment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after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migrating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Azure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cloud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platform.</w:t>
      </w:r>
    </w:p>
    <w:p w14:paraId="5F3B713A" w14:textId="77777777" w:rsidR="005B0B19" w:rsidRPr="00F70483" w:rsidRDefault="00000000" w:rsidP="00F70483">
      <w:pPr>
        <w:pStyle w:val="ListParagraph"/>
        <w:numPr>
          <w:ilvl w:val="0"/>
          <w:numId w:val="9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Led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analysis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migration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style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number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format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from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6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7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digits,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collaborating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with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cross-functional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teams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assess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system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impacts and select the most effective approach. Helped estimate effort and coordinated the execution plan.</w:t>
      </w:r>
    </w:p>
    <w:p w14:paraId="0673BA4E" w14:textId="77777777" w:rsidR="005B0B19" w:rsidRPr="00F70483" w:rsidRDefault="00000000" w:rsidP="00F70483">
      <w:pPr>
        <w:pStyle w:val="ListParagraph"/>
        <w:numPr>
          <w:ilvl w:val="0"/>
          <w:numId w:val="9"/>
        </w:numPr>
        <w:tabs>
          <w:tab w:val="left" w:pos="720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Partnered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with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business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teams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product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stakeholders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gather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new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product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requirements,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design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user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interfaces,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present</w:t>
      </w:r>
      <w:r w:rsidRPr="00F70483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technical</w:t>
      </w:r>
      <w:r w:rsidRPr="00F70483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solutions that aligned with business needs.</w:t>
      </w:r>
    </w:p>
    <w:p w14:paraId="20BEFBF5" w14:textId="77777777" w:rsidR="005B0B19" w:rsidRPr="00F70483" w:rsidRDefault="00000000" w:rsidP="00F70483">
      <w:pPr>
        <w:pStyle w:val="ListParagraph"/>
        <w:numPr>
          <w:ilvl w:val="0"/>
          <w:numId w:val="9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Contributed</w:t>
      </w:r>
      <w:r w:rsidRPr="00F70483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design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chatbot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system,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enhancing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user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interactions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automating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customer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support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tasks.</w:t>
      </w:r>
    </w:p>
    <w:p w14:paraId="59D4B3A1" w14:textId="77777777" w:rsidR="005B0B19" w:rsidRPr="00F70483" w:rsidRDefault="005B0B19" w:rsidP="00F70483">
      <w:pPr>
        <w:pStyle w:val="BodyText"/>
        <w:spacing w:before="55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FFC0838" w14:textId="77777777" w:rsidR="005B0B19" w:rsidRPr="00F70483" w:rsidRDefault="00000000" w:rsidP="00F70483">
      <w:pPr>
        <w:pStyle w:val="Heading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Genpact-</w:t>
      </w:r>
      <w:r w:rsidRPr="00F70483">
        <w:rPr>
          <w:rFonts w:asciiTheme="minorHAnsi" w:hAnsiTheme="minorHAnsi" w:cstheme="minorHAnsi"/>
          <w:color w:val="000000" w:themeColor="text1"/>
          <w:spacing w:val="-9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Telangana,</w:t>
      </w:r>
      <w:r w:rsidRPr="00F70483">
        <w:rPr>
          <w:rFonts w:asciiTheme="minorHAnsi" w:hAnsiTheme="minorHAnsi" w:cstheme="minorHAnsi"/>
          <w:color w:val="000000" w:themeColor="text1"/>
          <w:spacing w:val="-9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  <w:sz w:val="22"/>
          <w:szCs w:val="22"/>
        </w:rPr>
        <w:t>India</w:t>
      </w:r>
    </w:p>
    <w:p w14:paraId="7ECBB4E4" w14:textId="0BC7DF64" w:rsidR="005B0B19" w:rsidRPr="00F70483" w:rsidRDefault="00000000" w:rsidP="00F70483">
      <w:pPr>
        <w:tabs>
          <w:tab w:val="left" w:pos="8910"/>
        </w:tabs>
        <w:spacing w:before="80"/>
        <w:rPr>
          <w:rFonts w:asciiTheme="minorHAnsi" w:hAnsiTheme="minorHAnsi" w:cstheme="minorHAnsi"/>
          <w:b/>
          <w:color w:val="000000" w:themeColor="text1"/>
        </w:rPr>
      </w:pPr>
      <w:r w:rsidRPr="00F70483">
        <w:rPr>
          <w:rFonts w:asciiTheme="minorHAnsi" w:hAnsiTheme="minorHAnsi" w:cstheme="minorHAnsi"/>
          <w:b/>
          <w:i/>
          <w:color w:val="000000" w:themeColor="text1"/>
        </w:rPr>
        <w:t>Analyst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9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>Programmer,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9"/>
        </w:rPr>
        <w:t xml:space="preserve"> </w:t>
      </w:r>
      <w:r w:rsidRPr="00F70483">
        <w:rPr>
          <w:rFonts w:asciiTheme="minorHAnsi" w:hAnsiTheme="minorHAnsi" w:cstheme="minorHAnsi"/>
          <w:b/>
          <w:i/>
          <w:color w:val="000000" w:themeColor="text1"/>
          <w:spacing w:val="-5"/>
        </w:rPr>
        <w:t>ASG</w:t>
      </w:r>
      <w:r w:rsidRPr="00F70483">
        <w:rPr>
          <w:rFonts w:asciiTheme="minorHAnsi" w:hAnsiTheme="minorHAnsi" w:cstheme="minorHAnsi"/>
          <w:b/>
          <w:i/>
          <w:color w:val="000000" w:themeColor="text1"/>
        </w:rPr>
        <w:tab/>
      </w:r>
      <w:r w:rsidRPr="00F70483">
        <w:rPr>
          <w:rFonts w:asciiTheme="minorHAnsi" w:hAnsiTheme="minorHAnsi" w:cstheme="minorHAnsi"/>
          <w:b/>
          <w:color w:val="000000" w:themeColor="text1"/>
        </w:rPr>
        <w:t>Oct</w:t>
      </w:r>
      <w:r w:rsidRPr="00F70483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2007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–</w:t>
      </w:r>
      <w:r w:rsidRPr="00F70483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</w:rPr>
        <w:t>Oct</w:t>
      </w:r>
      <w:r w:rsidRPr="00F70483">
        <w:rPr>
          <w:rFonts w:asciiTheme="minorHAnsi" w:hAnsiTheme="minorHAnsi" w:cstheme="minorHAnsi"/>
          <w:b/>
          <w:color w:val="000000" w:themeColor="text1"/>
          <w:spacing w:val="-2"/>
        </w:rPr>
        <w:t xml:space="preserve"> </w:t>
      </w:r>
      <w:r w:rsidRPr="00F70483">
        <w:rPr>
          <w:rFonts w:asciiTheme="minorHAnsi" w:hAnsiTheme="minorHAnsi" w:cstheme="minorHAnsi"/>
          <w:b/>
          <w:color w:val="000000" w:themeColor="text1"/>
          <w:spacing w:val="-4"/>
        </w:rPr>
        <w:t>2010</w:t>
      </w:r>
    </w:p>
    <w:p w14:paraId="67E79639" w14:textId="77777777" w:rsidR="005B0B19" w:rsidRPr="00F70483" w:rsidRDefault="00000000" w:rsidP="00F70483">
      <w:pPr>
        <w:pStyle w:val="ListParagraph"/>
        <w:numPr>
          <w:ilvl w:val="0"/>
          <w:numId w:val="10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Implemented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enhanced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features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reporting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module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display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various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types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of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reports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including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admin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user.</w:t>
      </w:r>
    </w:p>
    <w:p w14:paraId="3A7AEB3D" w14:textId="77777777" w:rsidR="005B0B19" w:rsidRPr="00F70483" w:rsidRDefault="00000000" w:rsidP="00F70483">
      <w:pPr>
        <w:pStyle w:val="ListParagraph"/>
        <w:numPr>
          <w:ilvl w:val="0"/>
          <w:numId w:val="10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Maintained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entire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employee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database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for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Client.</w:t>
      </w:r>
    </w:p>
    <w:p w14:paraId="189F5788" w14:textId="77777777" w:rsidR="005B0B19" w:rsidRPr="00F70483" w:rsidRDefault="00000000" w:rsidP="00F70483">
      <w:pPr>
        <w:pStyle w:val="ListParagraph"/>
        <w:numPr>
          <w:ilvl w:val="0"/>
          <w:numId w:val="10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Created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medical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reports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for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various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health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care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clients,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like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Aetna,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Humana</w:t>
      </w:r>
      <w:r w:rsidRPr="00F70483">
        <w:rPr>
          <w:rFonts w:asciiTheme="minorHAnsi" w:hAnsiTheme="minorHAnsi" w:cstheme="minorHAnsi"/>
          <w:color w:val="000000" w:themeColor="text1"/>
          <w:spacing w:val="29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using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  <w:spacing w:val="-2"/>
        </w:rPr>
        <w:t>xpath</w:t>
      </w:r>
      <w:proofErr w:type="spellEnd"/>
      <w:r w:rsidRPr="00F70483">
        <w:rPr>
          <w:rFonts w:asciiTheme="minorHAnsi" w:hAnsiTheme="minorHAnsi" w:cstheme="minorHAnsi"/>
          <w:color w:val="000000" w:themeColor="text1"/>
          <w:spacing w:val="-2"/>
        </w:rPr>
        <w:t>.</w:t>
      </w:r>
    </w:p>
    <w:p w14:paraId="33EDC41D" w14:textId="77777777" w:rsidR="005B0B19" w:rsidRPr="00F70483" w:rsidRDefault="00000000" w:rsidP="00F70483">
      <w:pPr>
        <w:pStyle w:val="ListParagraph"/>
        <w:numPr>
          <w:ilvl w:val="0"/>
          <w:numId w:val="10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Supported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enhanced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Application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productivity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tracker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see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which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system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is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more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stable.</w:t>
      </w:r>
    </w:p>
    <w:p w14:paraId="43895FDB" w14:textId="77777777" w:rsidR="005B0B19" w:rsidRPr="00F70483" w:rsidRDefault="005B0B19" w:rsidP="00F70483">
      <w:pPr>
        <w:pStyle w:val="BodyText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70851F8" w14:textId="2CB807DA" w:rsidR="005B0B19" w:rsidRPr="00F70483" w:rsidRDefault="00000000" w:rsidP="00F70483">
      <w:pPr>
        <w:pStyle w:val="Heading1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  <w:r w:rsidRPr="00F70483">
        <w:rPr>
          <w:rFonts w:asciiTheme="minorHAnsi" w:hAnsiTheme="minorHAnsi" w:cstheme="minorHAnsi"/>
          <w:color w:val="000000" w:themeColor="text1"/>
          <w:spacing w:val="-2"/>
          <w:sz w:val="22"/>
          <w:szCs w:val="22"/>
          <w:u w:val="single"/>
        </w:rPr>
        <w:t>Achievements:</w:t>
      </w:r>
    </w:p>
    <w:p w14:paraId="253D7F05" w14:textId="77777777" w:rsidR="005B0B19" w:rsidRPr="00F70483" w:rsidRDefault="00000000" w:rsidP="00F70483">
      <w:pPr>
        <w:pStyle w:val="ListParagraph"/>
        <w:numPr>
          <w:ilvl w:val="0"/>
          <w:numId w:val="11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lastRenderedPageBreak/>
        <w:t>Recognition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Most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Valuable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Player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(MVP)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at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IBU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level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Infosys,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2019.</w:t>
      </w:r>
    </w:p>
    <w:p w14:paraId="433EBA2F" w14:textId="77777777" w:rsidR="005B0B19" w:rsidRPr="00F70483" w:rsidRDefault="00000000" w:rsidP="00F70483">
      <w:pPr>
        <w:pStyle w:val="ListParagraph"/>
        <w:numPr>
          <w:ilvl w:val="0"/>
          <w:numId w:val="11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Designed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system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for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Telangana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Police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system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to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have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database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for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vehicle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maintenance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systems.</w:t>
      </w:r>
    </w:p>
    <w:p w14:paraId="58796EF8" w14:textId="77777777" w:rsidR="005B0B19" w:rsidRPr="00F70483" w:rsidRDefault="00000000" w:rsidP="00F70483">
      <w:pPr>
        <w:pStyle w:val="ListParagraph"/>
        <w:numPr>
          <w:ilvl w:val="0"/>
          <w:numId w:val="11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Designed</w:t>
      </w:r>
      <w:r w:rsidRPr="00F70483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end-to-end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system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for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medical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friend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helped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him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design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deploy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his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entire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system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AWS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cloud</w:t>
      </w:r>
    </w:p>
    <w:p w14:paraId="45A30E63" w14:textId="77777777" w:rsidR="005B0B19" w:rsidRPr="00F70483" w:rsidRDefault="00000000" w:rsidP="00F70483">
      <w:pPr>
        <w:pStyle w:val="ListParagraph"/>
        <w:numPr>
          <w:ilvl w:val="0"/>
          <w:numId w:val="11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Helped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team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designing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CHATBOT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system</w:t>
      </w:r>
    </w:p>
    <w:p w14:paraId="1B6BD431" w14:textId="77777777" w:rsidR="005B0B19" w:rsidRPr="00F70483" w:rsidRDefault="005B0B19" w:rsidP="00F70483">
      <w:pPr>
        <w:pStyle w:val="BodyText"/>
        <w:spacing w:before="55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DFD5CA0" w14:textId="34BABDAE" w:rsidR="005B0B19" w:rsidRPr="00F70483" w:rsidRDefault="00000000" w:rsidP="00F70483">
      <w:pPr>
        <w:pStyle w:val="Heading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0483">
        <w:rPr>
          <w:rFonts w:asciiTheme="minorHAnsi" w:hAnsiTheme="minorHAnsi" w:cstheme="minorHAnsi"/>
          <w:color w:val="000000" w:themeColor="text1"/>
          <w:spacing w:val="-2"/>
          <w:sz w:val="22"/>
          <w:szCs w:val="22"/>
          <w:u w:val="single"/>
        </w:rPr>
        <w:t>Certifications</w:t>
      </w:r>
      <w:r w:rsidRPr="00F70483">
        <w:rPr>
          <w:rFonts w:asciiTheme="minorHAnsi" w:hAnsiTheme="minorHAnsi" w:cstheme="minorHAnsi"/>
          <w:b w:val="0"/>
          <w:color w:val="000000" w:themeColor="text1"/>
          <w:spacing w:val="-2"/>
          <w:sz w:val="22"/>
          <w:szCs w:val="22"/>
          <w:u w:val="single"/>
        </w:rPr>
        <w:t>:</w:t>
      </w:r>
    </w:p>
    <w:p w14:paraId="3BD72F8E" w14:textId="77777777" w:rsidR="005B0B19" w:rsidRPr="00F70483" w:rsidRDefault="00000000" w:rsidP="00F70483">
      <w:pPr>
        <w:pStyle w:val="ListParagraph"/>
        <w:numPr>
          <w:ilvl w:val="0"/>
          <w:numId w:val="12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Generative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AI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mastermind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by</w:t>
      </w:r>
      <w:r w:rsidRPr="00F70483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proofErr w:type="spellStart"/>
      <w:r w:rsidRPr="00F70483">
        <w:rPr>
          <w:rFonts w:asciiTheme="minorHAnsi" w:hAnsiTheme="minorHAnsi" w:cstheme="minorHAnsi"/>
          <w:color w:val="000000" w:themeColor="text1"/>
          <w:spacing w:val="-2"/>
        </w:rPr>
        <w:t>outskill</w:t>
      </w:r>
      <w:proofErr w:type="spellEnd"/>
    </w:p>
    <w:p w14:paraId="494834B9" w14:textId="77777777" w:rsidR="005B0B19" w:rsidRPr="00F70483" w:rsidRDefault="00000000" w:rsidP="00F70483">
      <w:pPr>
        <w:pStyle w:val="ListParagraph"/>
        <w:numPr>
          <w:ilvl w:val="0"/>
          <w:numId w:val="12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CSPO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certification</w:t>
      </w:r>
    </w:p>
    <w:p w14:paraId="721B8AC0" w14:textId="77777777" w:rsidR="005B0B19" w:rsidRPr="00F70483" w:rsidRDefault="00000000" w:rsidP="00F70483">
      <w:pPr>
        <w:pStyle w:val="ListParagraph"/>
        <w:numPr>
          <w:ilvl w:val="0"/>
          <w:numId w:val="12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Scrum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Certified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Master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–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CSM,</w:t>
      </w:r>
      <w:r w:rsidRPr="00F70483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2018.</w:t>
      </w:r>
    </w:p>
    <w:p w14:paraId="25A6D705" w14:textId="77777777" w:rsidR="005B0B19" w:rsidRPr="00F70483" w:rsidRDefault="00000000" w:rsidP="00F70483">
      <w:pPr>
        <w:pStyle w:val="ListParagraph"/>
        <w:numPr>
          <w:ilvl w:val="0"/>
          <w:numId w:val="12"/>
        </w:numPr>
        <w:tabs>
          <w:tab w:val="left" w:pos="719"/>
        </w:tabs>
        <w:ind w:left="357" w:hanging="357"/>
        <w:rPr>
          <w:rFonts w:asciiTheme="minorHAnsi" w:hAnsiTheme="minorHAnsi" w:cstheme="minorHAnsi"/>
          <w:color w:val="000000" w:themeColor="text1"/>
        </w:rPr>
      </w:pPr>
      <w:r w:rsidRPr="00F70483">
        <w:rPr>
          <w:rFonts w:asciiTheme="minorHAnsi" w:hAnsiTheme="minorHAnsi" w:cstheme="minorHAnsi"/>
          <w:color w:val="000000" w:themeColor="text1"/>
        </w:rPr>
        <w:t>LinkedIn</w:t>
      </w:r>
      <w:r w:rsidRPr="00F70483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certification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on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Microservices</w:t>
      </w:r>
      <w:r w:rsidRPr="00F70483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fundamentals,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Microservices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security,</w:t>
      </w:r>
      <w:r w:rsidRPr="00F70483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Data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structure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Algorithms,</w:t>
      </w:r>
      <w:r w:rsidRPr="00F70483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Lambdas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</w:rPr>
        <w:t>and</w:t>
      </w:r>
      <w:r w:rsidRPr="00F70483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</w:rPr>
        <w:t>streams</w:t>
      </w:r>
    </w:p>
    <w:p w14:paraId="0C93AA9E" w14:textId="77777777" w:rsidR="005B0B19" w:rsidRPr="00F70483" w:rsidRDefault="005B0B19" w:rsidP="00F70483">
      <w:pPr>
        <w:pStyle w:val="BodyText"/>
        <w:spacing w:before="55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AA9FF6F" w14:textId="60C46F06" w:rsidR="005B0B19" w:rsidRPr="00F70483" w:rsidRDefault="00000000" w:rsidP="00F70483">
      <w:pPr>
        <w:pStyle w:val="Heading1"/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</w:pPr>
      <w:r w:rsidRPr="00F70483">
        <w:rPr>
          <w:rFonts w:asciiTheme="minorHAnsi" w:hAnsiTheme="minorHAnsi" w:cstheme="minorHAnsi"/>
          <w:color w:val="000000" w:themeColor="text1"/>
          <w:sz w:val="22"/>
          <w:szCs w:val="22"/>
          <w:u w:val="single"/>
        </w:rPr>
        <w:t>Education</w:t>
      </w:r>
      <w:r w:rsidRPr="00F70483">
        <w:rPr>
          <w:rFonts w:asciiTheme="minorHAnsi" w:hAnsiTheme="minorHAnsi" w:cstheme="minorHAnsi"/>
          <w:color w:val="000000" w:themeColor="text1"/>
          <w:spacing w:val="-9"/>
          <w:sz w:val="22"/>
          <w:szCs w:val="22"/>
          <w:u w:val="single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2"/>
          <w:sz w:val="22"/>
          <w:szCs w:val="22"/>
          <w:u w:val="single"/>
        </w:rPr>
        <w:t>Details:</w:t>
      </w:r>
    </w:p>
    <w:p w14:paraId="06B907B7" w14:textId="77777777" w:rsidR="005B0B19" w:rsidRPr="00F70483" w:rsidRDefault="00000000" w:rsidP="00F70483">
      <w:pPr>
        <w:pStyle w:val="BodyText"/>
        <w:numPr>
          <w:ilvl w:val="0"/>
          <w:numId w:val="13"/>
        </w:numPr>
        <w:ind w:left="357" w:hanging="35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BE</w:t>
      </w:r>
      <w:r w:rsidRPr="00F70483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Information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Technology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from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RSS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University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graduated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in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the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year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of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z w:val="22"/>
          <w:szCs w:val="22"/>
        </w:rPr>
        <w:t>Aug</w:t>
      </w:r>
      <w:r w:rsidRPr="00F70483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F70483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>2007</w:t>
      </w:r>
    </w:p>
    <w:sectPr w:rsidR="005B0B19" w:rsidRPr="00F70483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6ACD"/>
    <w:multiLevelType w:val="hybridMultilevel"/>
    <w:tmpl w:val="47F85FF6"/>
    <w:lvl w:ilvl="0" w:tplc="BA12FC40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B64ACBA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6BD2C6C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E506968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B5E2278A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5E28902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386A22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1EDEA6BE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3DFA1FB6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451B37"/>
    <w:multiLevelType w:val="hybridMultilevel"/>
    <w:tmpl w:val="6EBA5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B0337"/>
    <w:multiLevelType w:val="hybridMultilevel"/>
    <w:tmpl w:val="E22E8E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983C79"/>
    <w:multiLevelType w:val="hybridMultilevel"/>
    <w:tmpl w:val="405EAD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04068B"/>
    <w:multiLevelType w:val="hybridMultilevel"/>
    <w:tmpl w:val="830827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7603D0"/>
    <w:multiLevelType w:val="hybridMultilevel"/>
    <w:tmpl w:val="F91C3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65F2F"/>
    <w:multiLevelType w:val="hybridMultilevel"/>
    <w:tmpl w:val="C82CE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F4240"/>
    <w:multiLevelType w:val="hybridMultilevel"/>
    <w:tmpl w:val="8D624C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2EB0B83"/>
    <w:multiLevelType w:val="hybridMultilevel"/>
    <w:tmpl w:val="A8A449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9C1840"/>
    <w:multiLevelType w:val="hybridMultilevel"/>
    <w:tmpl w:val="1CA09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81B0B"/>
    <w:multiLevelType w:val="hybridMultilevel"/>
    <w:tmpl w:val="705621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0D31A38"/>
    <w:multiLevelType w:val="hybridMultilevel"/>
    <w:tmpl w:val="3E2C6C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6706726"/>
    <w:multiLevelType w:val="hybridMultilevel"/>
    <w:tmpl w:val="E2580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541626">
    <w:abstractNumId w:val="0"/>
  </w:num>
  <w:num w:numId="2" w16cid:durableId="367144825">
    <w:abstractNumId w:val="10"/>
  </w:num>
  <w:num w:numId="3" w16cid:durableId="1848867925">
    <w:abstractNumId w:val="1"/>
  </w:num>
  <w:num w:numId="4" w16cid:durableId="15693821">
    <w:abstractNumId w:val="12"/>
  </w:num>
  <w:num w:numId="5" w16cid:durableId="206264458">
    <w:abstractNumId w:val="8"/>
  </w:num>
  <w:num w:numId="6" w16cid:durableId="1685327759">
    <w:abstractNumId w:val="2"/>
  </w:num>
  <w:num w:numId="7" w16cid:durableId="1184127037">
    <w:abstractNumId w:val="9"/>
  </w:num>
  <w:num w:numId="8" w16cid:durableId="168839287">
    <w:abstractNumId w:val="5"/>
  </w:num>
  <w:num w:numId="9" w16cid:durableId="576984693">
    <w:abstractNumId w:val="6"/>
  </w:num>
  <w:num w:numId="10" w16cid:durableId="1721324820">
    <w:abstractNumId w:val="4"/>
  </w:num>
  <w:num w:numId="11" w16cid:durableId="118652784">
    <w:abstractNumId w:val="7"/>
  </w:num>
  <w:num w:numId="12" w16cid:durableId="500240434">
    <w:abstractNumId w:val="11"/>
  </w:num>
  <w:num w:numId="13" w16cid:durableId="986134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19"/>
    <w:rsid w:val="000F3568"/>
    <w:rsid w:val="00260153"/>
    <w:rsid w:val="00283868"/>
    <w:rsid w:val="00390694"/>
    <w:rsid w:val="004A470B"/>
    <w:rsid w:val="005B0B19"/>
    <w:rsid w:val="006358A2"/>
    <w:rsid w:val="006D51AC"/>
    <w:rsid w:val="00C81F1B"/>
    <w:rsid w:val="00F70483"/>
    <w:rsid w:val="00F9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9537D"/>
  <w15:docId w15:val="{E1C07A40-0C9E-4A14-B276-64560FD5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59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704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4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dheer@nmkglobalin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1843</Words>
  <Characters>10510</Characters>
  <Application>Microsoft Office Word</Application>
  <DocSecurity>0</DocSecurity>
  <Lines>87</Lines>
  <Paragraphs>24</Paragraphs>
  <ScaleCrop>false</ScaleCrop>
  <Company/>
  <LinksUpToDate>false</LinksUpToDate>
  <CharactersWithSpaces>12329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Copy of Jhansi Bendi-Java Developer.docx</dc:title>
  <dc:creator>HP</dc:creator>
  <cp:lastModifiedBy>hp</cp:lastModifiedBy>
  <cp:revision>5</cp:revision>
  <dcterms:created xsi:type="dcterms:W3CDTF">2026-02-09T18:44:00Z</dcterms:created>
  <dcterms:modified xsi:type="dcterms:W3CDTF">2026-03-02T13:26:00Z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LastSaved">
    <vt:filetime>2026-02-09T00:00:00Z</vt:filetime>
  </property>
  <property fmtid="{D5CDD505-2E9C-101B-9397-08002B2CF9AE}" pid="4" name="Producer">
    <vt:lpwstr>3-Heights(TM) PDF Security Shell 4.8.25.2 (http://www.pdf-tools.com)</vt:lpwstr>
  </property>
</Properties>
</file>