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KARTIK SINGLA</w:t>
      </w:r>
    </w:p>
    <w:p>
      <w:pPr>
        <w:spacing w:after="40"/>
        <w:jc w:val="center"/>
      </w:pPr>
      <w:r>
        <w:rPr>
          <w:rFonts w:ascii="Calibri" w:cs="Calibri" w:eastAsia="Calibri" w:hAnsi="Calibri"/>
          <w:sz w:val="19"/>
          <w:szCs w:val="19"/>
        </w:rPr>
        <w:t xml:space="preserve">Houston, TX | 409-223-8108 | Singlakartiksk@gmail.com</w:t>
      </w:r>
    </w:p>
    <w:p>
      <w:pPr>
        <w:pStyle w:val="Heading1"/>
      </w:pPr>
      <w:r>
        <w:t xml:space="preserve">PROFESSIONAL SUMMARY</w:t>
      </w:r>
    </w:p>
    <w:p>
      <w:pPr>
        <w:spacing w:after="40"/>
      </w:pPr>
      <w:r>
        <w:rPr>
          <w:sz w:val="19"/>
          <w:szCs w:val="19"/>
        </w:rPr>
        <w:t xml:space="preserve">Results-driven Data Analyst and System Analyst with an MS in Management Information Systems and 3+ years of experience spanning data analytics, business intelligence, system implementation, and process optimization. Proven expertise in Python, SQL, R, Tableau, and Power BI with a consistent track record of driving 20-35% improvements in operational efficiency and sales conversions through data-driven insights. Adept at translating complex datasets into actionable business strategies, collaborating with cross-functional stakeholders, and delivering scalable solutions across transportation, logistics, and financial services industries.</w:t>
      </w:r>
    </w:p>
    <w:p>
      <w:pPr>
        <w:pStyle w:val="Heading1"/>
      </w:pPr>
      <w:r>
        <w:t xml:space="preserve">TECHNICAL SKILLS</w:t>
      </w:r>
    </w:p>
    <w:p>
      <w:pPr>
        <w:spacing w:after="40"/>
      </w:pPr>
      <w:r>
        <w:rPr>
          <w:b/>
          <w:bCs/>
          <w:sz w:val="19"/>
          <w:szCs w:val="19"/>
        </w:rPr>
        <w:t xml:space="preserve">Programming &amp; Analytics: </w:t>
      </w:r>
      <w:r>
        <w:rPr>
          <w:sz w:val="19"/>
          <w:szCs w:val="19"/>
        </w:rPr>
        <w:t xml:space="preserve">Python, R, SQL, Advanced Excel (VBA, Pivot Tables, Power Query) | </w:t>
      </w:r>
      <w:r>
        <w:rPr>
          <w:b/>
          <w:bCs/>
          <w:sz w:val="19"/>
          <w:szCs w:val="19"/>
        </w:rPr>
        <w:t xml:space="preserve">Visualization: </w:t>
      </w:r>
      <w:r>
        <w:rPr>
          <w:sz w:val="19"/>
          <w:szCs w:val="19"/>
        </w:rPr>
        <w:t xml:space="preserve">Tableau, Power BI | </w:t>
      </w:r>
      <w:r>
        <w:rPr>
          <w:b/>
          <w:bCs/>
          <w:sz w:val="19"/>
          <w:szCs w:val="19"/>
        </w:rPr>
        <w:t xml:space="preserve">Data Management: </w:t>
      </w:r>
      <w:r>
        <w:rPr>
          <w:sz w:val="19"/>
          <w:szCs w:val="19"/>
        </w:rPr>
        <w:t xml:space="preserve">Database Management, Data Warehousing, ETL | </w:t>
      </w:r>
      <w:r>
        <w:rPr>
          <w:b/>
          <w:bCs/>
          <w:sz w:val="19"/>
          <w:szCs w:val="19"/>
        </w:rPr>
        <w:t xml:space="preserve">Analytics: </w:t>
      </w:r>
      <w:r>
        <w:rPr>
          <w:sz w:val="19"/>
          <w:szCs w:val="19"/>
        </w:rPr>
        <w:t xml:space="preserve">Statistical Analysis, Data Mining, Predictive Modeling, A/B Testing | </w:t>
      </w:r>
      <w:r>
        <w:rPr>
          <w:b/>
          <w:bCs/>
          <w:sz w:val="19"/>
          <w:szCs w:val="19"/>
        </w:rPr>
        <w:t xml:space="preserve">Business Systems: </w:t>
      </w:r>
      <w:r>
        <w:rPr>
          <w:sz w:val="19"/>
          <w:szCs w:val="19"/>
        </w:rPr>
        <w:t xml:space="preserve">ERP, CRM (Salesforce), Requirements Gathering, Process Mapping</w:t>
      </w:r>
    </w:p>
    <w:p>
      <w:pPr>
        <w:pStyle w:val="Heading1"/>
      </w:pPr>
      <w:r>
        <w:t xml:space="preserve">PROFESSIONAL EXPERIENCE</w:t>
      </w:r>
    </w:p>
    <w:p>
      <w:pPr>
        <w:spacing w:after="40"/>
      </w:pPr>
      <w:r>
        <w:rPr>
          <w:b/>
          <w:bCs/>
          <w:sz w:val="21"/>
          <w:szCs w:val="21"/>
        </w:rPr>
        <w:t xml:space="preserve">System Analyst</w:t>
      </w:r>
      <w:r>
        <w:rPr>
          <w:sz w:val="19"/>
          <w:szCs w:val="19"/>
        </w:rPr>
        <w:t xml:space="preserve"> | BGS Transport LLC, Hockley, TX</w:t>
      </w:r>
      <w:r>
        <w:rPr>
          <w:i/>
          <w:iCs/>
          <w:sz w:val="19"/>
          <w:szCs w:val="19"/>
        </w:rPr>
        <w:t xml:space="preserve"> | Jul 2024 – Present</w:t>
      </w:r>
    </w:p>
    <w:p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 xml:space="preserve">Led implementation of Maintain X inventory system, achieving 35% operational efficiency improvement and 80% reduction in paper-based processes</w:t>
      </w:r>
    </w:p>
    <w:p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 xml:space="preserve">Gathered business requirements and translated into system specifications, creating workflows and diagrams for seamless integration</w:t>
      </w:r>
    </w:p>
    <w:p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 xml:space="preserve">Served as liaison between business and technical teams, conducting training and support for smooth system adoption</w:t>
      </w:r>
    </w:p>
    <w:p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 xml:space="preserve">Analyzed transportation and fleet performance data using SQL and Advanced Excel to identify cost-saving opportunities, contributing to a 12% reduction in overall operational costs</w:t>
      </w:r>
    </w:p>
    <w:p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 xml:space="preserve">Developed real-time KPI tracking dashboards in Power BI to monitor logistics performance across dispatch, delivery, and inventory workflows, enabling proactive decision-making by operations managers</w:t>
      </w:r>
    </w:p>
    <w:p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 xml:space="preserve">Designed and maintained comprehensive SOPs and technical documentation to support system improvements, regulatory compliance, and onboarding of new staff across departments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 xml:space="preserve">Conducted root cause analysis on recurring operational bottlenecks and presented data-backed recommendations to senior leadership, streamlining 3 key workflows and reducing average turnaround time by 18%</w:t>
      </w:r>
    </w:p>
    <w:p>
      <w:pPr>
        <w:spacing w:after="40"/>
      </w:pPr>
      <w:r>
        <w:rPr>
          <w:b/>
          <w:bCs/>
          <w:sz w:val="21"/>
          <w:szCs w:val="21"/>
        </w:rPr>
        <w:t xml:space="preserve">Data Analyst</w:t>
      </w:r>
      <w:r>
        <w:rPr>
          <w:sz w:val="19"/>
          <w:szCs w:val="19"/>
        </w:rPr>
        <w:t xml:space="preserve"> | HDB Financial Services, Patiala, Punjab</w:t>
      </w:r>
      <w:r>
        <w:rPr>
          <w:i/>
          <w:iCs/>
          <w:sz w:val="19"/>
          <w:szCs w:val="19"/>
        </w:rPr>
        <w:t xml:space="preserve"> | May 2021 – Jul 2022</w:t>
      </w:r>
    </w:p>
    <w:p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 xml:space="preserve">Performed statistical analysis on customer behavior using Python and SQL, increasing sales conversion rates by 20%</w:t>
      </w:r>
    </w:p>
    <w:p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 xml:space="preserve">Designed Tableau and Power BI dashboards visualizing sales metrics, customer segmentation, and market trends for management</w:t>
      </w:r>
    </w:p>
    <w:p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 xml:space="preserve">Spearheaded CRM implementation, reducing data entry errors by 30% through automated validation and standardized workflows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Developed predictive models using regression analysis, improving targeted marketing ROI by 15% and reducing reporting time by 25 hours monthly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Collaborated with sales, marketing, and IT teams to align data strategy with business goals, delivering monthly performance reports that supported a 10% improvement in customer retention rates</w:t>
      </w:r>
    </w:p>
    <w:p>
      <w:pPr>
        <w:pStyle w:val="Heading1"/>
      </w:pPr>
      <w:r>
        <w:t xml:space="preserve">EDUCATION</w:t>
      </w:r>
    </w:p>
    <w:p>
      <w:pPr>
        <w:spacing w:after="40"/>
      </w:pPr>
      <w:r>
        <w:rPr>
          <w:b/>
          <w:bCs/>
          <w:sz w:val="19"/>
          <w:szCs w:val="19"/>
        </w:rPr>
        <w:t xml:space="preserve">Master of Science in Management Information Systems</w:t>
      </w:r>
      <w:r>
        <w:rPr>
          <w:sz w:val="19"/>
          <w:szCs w:val="19"/>
        </w:rPr>
        <w:t xml:space="preserve"> | Lamar University, Beaumont, TX | May 2024</w:t>
      </w:r>
    </w:p>
    <w:p>
      <w:pPr>
        <w:spacing w:after="60"/>
      </w:pPr>
      <w:r>
        <w:rPr>
          <w:i/>
          <w:iCs/>
          <w:sz w:val="19"/>
          <w:szCs w:val="19"/>
        </w:rPr>
        <w:t xml:space="preserve">Coursework: Data Mining &amp; Predictive Analytics, Business Intelligence, Database Management, Data Analytics, ERP Systems, Enterprise CRM</w:t>
      </w:r>
    </w:p>
    <w:p>
      <w:pPr>
        <w:spacing w:after="40"/>
      </w:pPr>
      <w:r>
        <w:rPr>
          <w:b/>
          <w:bCs/>
          <w:sz w:val="19"/>
          <w:szCs w:val="19"/>
        </w:rPr>
        <w:t xml:space="preserve">Post Graduate Diploma in Computer Applications</w:t>
      </w:r>
      <w:r>
        <w:rPr>
          <w:sz w:val="19"/>
          <w:szCs w:val="19"/>
        </w:rPr>
        <w:t xml:space="preserve"> | IEC University, Baddi, HP</w:t>
      </w:r>
    </w:p>
    <w:p>
      <w:pPr>
        <w:spacing w:after="60"/>
      </w:pPr>
      <w:r>
        <w:rPr>
          <w:b/>
          <w:bCs/>
          <w:sz w:val="19"/>
          <w:szCs w:val="19"/>
        </w:rPr>
        <w:t xml:space="preserve">Bachelor of Arts</w:t>
      </w:r>
      <w:r>
        <w:rPr>
          <w:sz w:val="19"/>
          <w:szCs w:val="19"/>
        </w:rPr>
        <w:t xml:space="preserve"> | Punjabi University, Patiala, Punjab</w:t>
      </w:r>
    </w:p>
    <w:p>
      <w:pPr>
        <w:pStyle w:val="Heading1"/>
      </w:pPr>
      <w:r>
        <w:t xml:space="preserve">KEY ACHIEVEMENTS</w:t>
      </w:r>
    </w:p>
    <w:p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 xml:space="preserve">Increased sales conversion rates by 20% at HDB Financial Services by conducting in-depth customer behavior analysis using Python and SQL, enabling more precise targeting strategies for the sales team</w:t>
      </w:r>
    </w:p>
    <w:p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 xml:space="preserve">Improved operational efficiency by 35% at BGS Transport LLC through the end-to-end implementation of the Maintain X inventory management system, also eliminating 80% of paper-based processes</w:t>
      </w:r>
    </w:p>
    <w:p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 xml:space="preserve">Reduced data entry errors by 30% through CRM optimization, implementing automated validation rules and standardized workflows that significantly improved data quality and reporting accuracy</w:t>
      </w:r>
    </w:p>
    <w:p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 xml:space="preserve">Enhanced targeted marketing ROI by 15% and saved 25 hours of monthly reporting time through predictive regression models, directly supporting smarter budget allocation decisions by the marketing leadership team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2"/>
      <w:szCs w:val="22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00000" w:sz="6" w:space="1"/>
      </w:pBdr>
      <w:spacing w:before="80" w:after="40"/>
      <w:outlineLvl w:val="0"/>
    </w:pPr>
    <w:rPr>
      <w:rFonts w:ascii="Calibri" w:cs="Calibri" w:eastAsia="Calibri" w:hAnsi="Calibri"/>
      <w:b/>
      <w:bCs/>
      <w:color w:val="00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2026-02-07T16:00:46.540Z</dcterms:created>
  <dcterms:modified xsi:type="dcterms:W3CDTF">2026-02-07T16:00:46.541Z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