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AF0A2B" w14:textId="01CD39D9" w:rsidR="002443C1" w:rsidRPr="003B020A" w:rsidRDefault="00577011" w:rsidP="00DA0F78">
      <w:pPr>
        <w:spacing w:line="276" w:lineRule="auto"/>
        <w:jc w:val="center"/>
        <w:rPr>
          <w:rFonts w:asciiTheme="minorHAnsi" w:hAnsiTheme="minorHAnsi" w:cstheme="minorHAnsi"/>
          <w:b/>
          <w:bCs/>
          <w:sz w:val="22"/>
          <w:szCs w:val="22"/>
        </w:rPr>
      </w:pPr>
      <w:r w:rsidRPr="003B020A">
        <w:rPr>
          <w:rFonts w:asciiTheme="minorHAnsi" w:hAnsiTheme="minorHAnsi" w:cstheme="minorHAnsi"/>
          <w:b/>
          <w:bCs/>
          <w:sz w:val="22"/>
          <w:szCs w:val="22"/>
        </w:rPr>
        <w:t>SRILAKSHMI MANCHALA</w:t>
      </w:r>
    </w:p>
    <w:p w14:paraId="29695E45" w14:textId="1201E460" w:rsidR="00577011" w:rsidRDefault="00577011" w:rsidP="00DA0F78">
      <w:pPr>
        <w:spacing w:line="276" w:lineRule="auto"/>
        <w:jc w:val="center"/>
        <w:rPr>
          <w:rFonts w:asciiTheme="minorHAnsi" w:hAnsiTheme="minorHAnsi" w:cstheme="minorHAnsi"/>
          <w:b/>
          <w:bCs/>
          <w:sz w:val="22"/>
          <w:szCs w:val="22"/>
        </w:rPr>
      </w:pPr>
      <w:r w:rsidRPr="003B020A">
        <w:rPr>
          <w:rFonts w:asciiTheme="minorHAnsi" w:hAnsiTheme="minorHAnsi" w:cstheme="minorHAnsi"/>
          <w:b/>
          <w:bCs/>
          <w:sz w:val="22"/>
          <w:szCs w:val="22"/>
        </w:rPr>
        <w:t>FULL STACK DEVELOPER</w:t>
      </w:r>
    </w:p>
    <w:p w14:paraId="6DA2F909" w14:textId="3AD21242" w:rsidR="005D16D9" w:rsidRPr="003B020A" w:rsidRDefault="005D16D9" w:rsidP="00DA0F78">
      <w:pPr>
        <w:spacing w:line="276" w:lineRule="auto"/>
        <w:jc w:val="center"/>
        <w:rPr>
          <w:rFonts w:asciiTheme="minorHAnsi" w:hAnsiTheme="minorHAnsi" w:cstheme="minorHAnsi"/>
          <w:b/>
          <w:bCs/>
          <w:sz w:val="22"/>
          <w:szCs w:val="22"/>
        </w:rPr>
      </w:pPr>
      <w:r w:rsidRPr="005D16D9">
        <w:rPr>
          <w:rFonts w:asciiTheme="minorHAnsi" w:hAnsiTheme="minorHAnsi" w:cstheme="minorHAnsi"/>
          <w:b/>
          <w:bCs/>
          <w:sz w:val="22"/>
          <w:szCs w:val="22"/>
        </w:rPr>
        <w:t>recruiter.s18@select-jarvis.com</w:t>
      </w:r>
      <w:bookmarkStart w:id="0" w:name="_GoBack"/>
      <w:bookmarkEnd w:id="0"/>
    </w:p>
    <w:p w14:paraId="211A88E1" w14:textId="77777777" w:rsidR="005D16D9" w:rsidRPr="00E60ECC" w:rsidRDefault="005D16D9" w:rsidP="005D16D9">
      <w:pPr>
        <w:tabs>
          <w:tab w:val="left" w:pos="6585"/>
        </w:tabs>
        <w:spacing w:line="276" w:lineRule="auto"/>
        <w:jc w:val="center"/>
        <w:rPr>
          <w:rFonts w:asciiTheme="minorHAnsi" w:hAnsiTheme="minorHAnsi" w:cstheme="minorHAnsi"/>
          <w:b/>
          <w:bCs/>
          <w:sz w:val="22"/>
          <w:szCs w:val="22"/>
        </w:rPr>
      </w:pPr>
      <w:r>
        <w:rPr>
          <w:rFonts w:asciiTheme="minorHAnsi" w:hAnsiTheme="minorHAnsi" w:cstheme="minorHAnsi"/>
          <w:b/>
          <w:bCs/>
          <w:sz w:val="22"/>
          <w:szCs w:val="22"/>
        </w:rPr>
        <w:t>+1(501)203-5269</w:t>
      </w:r>
    </w:p>
    <w:p w14:paraId="7C62ACAE" w14:textId="7EE754C0" w:rsidR="00DA0F78" w:rsidRPr="003B020A" w:rsidRDefault="00DA0F78" w:rsidP="00DA0F78">
      <w:pPr>
        <w:jc w:val="center"/>
        <w:rPr>
          <w:rFonts w:asciiTheme="minorHAnsi" w:hAnsiTheme="minorHAnsi" w:cstheme="minorHAnsi"/>
          <w:b/>
          <w:bCs/>
          <w:sz w:val="22"/>
          <w:szCs w:val="22"/>
        </w:rPr>
      </w:pPr>
      <w:r w:rsidRPr="003B020A">
        <w:rPr>
          <w:rFonts w:asciiTheme="minorHAnsi" w:hAnsiTheme="minorHAnsi" w:cstheme="minorHAnsi"/>
          <w:b/>
          <w:bCs/>
          <w:noProof/>
          <w:sz w:val="22"/>
          <w:szCs w:val="22"/>
          <w:lang w:val="en-IN" w:eastAsia="en-IN"/>
          <w14:ligatures w14:val="standardContextual"/>
        </w:rPr>
        <mc:AlternateContent>
          <mc:Choice Requires="wps">
            <w:drawing>
              <wp:anchor distT="0" distB="0" distL="114300" distR="114300" simplePos="0" relativeHeight="251659264" behindDoc="0" locked="0" layoutInCell="1" allowOverlap="1" wp14:anchorId="636F5205" wp14:editId="2D668ADC">
                <wp:simplePos x="0" y="0"/>
                <wp:positionH relativeFrom="column">
                  <wp:posOffset>-106680</wp:posOffset>
                </wp:positionH>
                <wp:positionV relativeFrom="paragraph">
                  <wp:posOffset>120015</wp:posOffset>
                </wp:positionV>
                <wp:extent cx="6858000" cy="22860"/>
                <wp:effectExtent l="0" t="0" r="19050" b="34290"/>
                <wp:wrapNone/>
                <wp:docPr id="532048497" name="Straight Connector 1"/>
                <wp:cNvGraphicFramePr/>
                <a:graphic xmlns:a="http://schemas.openxmlformats.org/drawingml/2006/main">
                  <a:graphicData uri="http://schemas.microsoft.com/office/word/2010/wordprocessingShape">
                    <wps:wsp>
                      <wps:cNvCnPr/>
                      <wps:spPr>
                        <a:xfrm>
                          <a:off x="0" y="0"/>
                          <a:ext cx="68580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8A82E7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9.45pt" to="531.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" strokecolor="black [3200]" strokeweight=".5pt">
                <v:stroke joinstyle="miter"/>
              </v:line>
            </w:pict>
          </mc:Fallback>
        </mc:AlternateContent>
      </w:r>
    </w:p>
    <w:p w14:paraId="6A037B26" w14:textId="5848E0DD" w:rsidR="00577011" w:rsidRPr="003B020A" w:rsidRDefault="00577011" w:rsidP="00F8483F">
      <w:pPr>
        <w:jc w:val="both"/>
        <w:rPr>
          <w:rFonts w:asciiTheme="minorHAnsi" w:hAnsiTheme="minorHAnsi" w:cstheme="minorHAnsi"/>
          <w:b/>
          <w:bCs/>
          <w:sz w:val="22"/>
          <w:szCs w:val="22"/>
        </w:rPr>
      </w:pPr>
    </w:p>
    <w:p w14:paraId="5FC27437" w14:textId="2A8B15A3" w:rsidR="00041941" w:rsidRDefault="00041941" w:rsidP="00DA2B59">
      <w:pPr>
        <w:jc w:val="both"/>
        <w:rPr>
          <w:rFonts w:asciiTheme="minorHAnsi" w:hAnsiTheme="minorHAnsi" w:cstheme="minorHAnsi"/>
          <w:b/>
          <w:bCs/>
          <w:sz w:val="22"/>
          <w:szCs w:val="22"/>
        </w:rPr>
      </w:pPr>
      <w:r w:rsidRPr="003B020A">
        <w:rPr>
          <w:rFonts w:asciiTheme="minorHAnsi" w:hAnsiTheme="minorHAnsi" w:cstheme="minorHAnsi"/>
          <w:b/>
          <w:bCs/>
          <w:sz w:val="22"/>
          <w:szCs w:val="22"/>
        </w:rPr>
        <w:t>PROFESSIONAL SUMMARY</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34C9CB95" w14:textId="77777777" w:rsidR="00DA2B59" w:rsidRPr="00DA2B59" w:rsidRDefault="00DA2B59" w:rsidP="00DA2B59">
      <w:pPr>
        <w:jc w:val="both"/>
        <w:rPr>
          <w:rFonts w:asciiTheme="minorHAnsi" w:hAnsiTheme="minorHAnsi" w:cstheme="minorHAnsi"/>
          <w:b/>
          <w:bCs/>
          <w:sz w:val="22"/>
          <w:szCs w:val="22"/>
        </w:rPr>
      </w:pPr>
    </w:p>
    <w:p w14:paraId="172D05DA" w14:textId="0EDFDD7F" w:rsidR="00D32431" w:rsidRPr="003B020A" w:rsidRDefault="00D3243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 xml:space="preserve">Over 9 years of experience in designing, developing, and maintaining enterprise-level applications using Java </w:t>
      </w:r>
      <w:r w:rsidR="00FE6165" w:rsidRPr="003B020A">
        <w:rPr>
          <w:rFonts w:asciiTheme="minorHAnsi" w:hAnsiTheme="minorHAnsi" w:cstheme="minorHAnsi"/>
          <w:sz w:val="22"/>
          <w:szCs w:val="22"/>
        </w:rPr>
        <w:t>8/11/17</w:t>
      </w:r>
      <w:r w:rsidRPr="003B020A">
        <w:rPr>
          <w:rFonts w:asciiTheme="minorHAnsi" w:hAnsiTheme="minorHAnsi" w:cstheme="minorHAnsi"/>
          <w:sz w:val="22"/>
          <w:szCs w:val="22"/>
        </w:rPr>
        <w:t>(Core, J2EE, Spring Boot, Microservices) and modern JavaScript frameworks (Angular 2+, ReactJS, NextJS, TypeScript).</w:t>
      </w:r>
    </w:p>
    <w:p w14:paraId="4D0E6BD2" w14:textId="788E36CB" w:rsidR="009C1EE3" w:rsidRPr="003B020A" w:rsidRDefault="009C1EE3"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experience in Azure Cloud services (AKS, APIM, Functions, Blob Storage, Key Vault) with CI/CD automation in Azure DevOps.</w:t>
      </w:r>
    </w:p>
    <w:p w14:paraId="41F15140"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knowledge of J2EE design patterns and core Java concepts (Collections, Multithreading, Exception Handling, Serialization)</w:t>
      </w:r>
    </w:p>
    <w:p w14:paraId="6FA9F26C" w14:textId="185EB877" w:rsidR="00710DF9" w:rsidRPr="003B020A" w:rsidRDefault="00710DF9"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Experienced in working independently with minimal oversight, quickly adapting to new tools and platforms (Chef, Habitat, Jenkins, Cloud).</w:t>
      </w:r>
    </w:p>
    <w:p w14:paraId="0A480BCE" w14:textId="5EAD3A4F"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 with Azure Cloud, Docker, and Kubernetes Cluster and Ability to troubleshoot &amp; resolve production issues</w:t>
      </w:r>
      <w:r w:rsidR="00135C27" w:rsidRPr="003B020A">
        <w:rPr>
          <w:rFonts w:asciiTheme="minorHAnsi" w:hAnsiTheme="minorHAnsi" w:cstheme="minorHAnsi"/>
          <w:sz w:val="22"/>
          <w:szCs w:val="22"/>
        </w:rPr>
        <w:t>.</w:t>
      </w:r>
    </w:p>
    <w:p w14:paraId="3D7552D2" w14:textId="30094BEA" w:rsidR="00135C27" w:rsidRPr="003B020A" w:rsidRDefault="00135C27"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Utilized observability tools including Splunk, CloudWatch, and OpenSearch for log analytics, real-time monitoring, root-cause investigation, and proactive production issue detection.</w:t>
      </w:r>
    </w:p>
    <w:p w14:paraId="1E21ED64" w14:textId="78E32249" w:rsidR="00135C27" w:rsidRPr="003B020A" w:rsidRDefault="00135C27"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Hands-on experience using AI-assisted development tools such as Claude, GitHub Copilot, and RooCode to accelerate code generation, optimize boilerplate patterns, and enhance developer productivity in microservices and full-stack applications.</w:t>
      </w:r>
    </w:p>
    <w:p w14:paraId="5B5B7C2E" w14:textId="5A37940C" w:rsidR="00710DF9" w:rsidRPr="003B020A" w:rsidRDefault="00710DF9"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hands-on experience building and deploying Java Spring Boot microservices across AWS and Azure environments, leveraging CI/CD automation with Jenkins, Ansible, and Chef.</w:t>
      </w:r>
    </w:p>
    <w:p w14:paraId="62B0CEBA" w14:textId="40723A09" w:rsidR="00D32431" w:rsidRPr="003B020A" w:rsidRDefault="00D3243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Skilled in cloud technologies (AWS &amp; Azure), Docker, Kubernetes, and microservices deployment in containerized environments.</w:t>
      </w:r>
    </w:p>
    <w:p w14:paraId="2C9D9A70" w14:textId="396AFFDB" w:rsidR="009C1EE3" w:rsidRPr="003B020A" w:rsidRDefault="009C1EE3"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Developed responsive, dynamic web applications using React, Redux Toolkit, TypeScript, and React Router, ensuring scalability and high performanc</w:t>
      </w:r>
      <w:r w:rsidR="00E010CA" w:rsidRPr="003B020A">
        <w:rPr>
          <w:rFonts w:asciiTheme="minorHAnsi" w:hAnsiTheme="minorHAnsi" w:cstheme="minorHAnsi"/>
          <w:sz w:val="22"/>
          <w:szCs w:val="22"/>
        </w:rPr>
        <w:t>e</w:t>
      </w:r>
    </w:p>
    <w:p w14:paraId="3F758324" w14:textId="66DA8808" w:rsidR="00BD6748" w:rsidRPr="003B020A" w:rsidRDefault="00BD6748"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 deploying containerized applications using AWS Fargate for serverless compute with ECS.</w:t>
      </w:r>
    </w:p>
    <w:p w14:paraId="08F98BEC"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Mentored junior developers to help them acquire new technical skills</w:t>
      </w:r>
    </w:p>
    <w:p w14:paraId="51DABE98" w14:textId="0CAF8141" w:rsidR="00427752" w:rsidRPr="003B020A" w:rsidRDefault="00427752"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background enhancing and maintaining MDM systems in Java/Spring Boot environments with Kafka-based data synchronization.</w:t>
      </w:r>
    </w:p>
    <w:p w14:paraId="3EC4FB31" w14:textId="3AC98E37" w:rsidR="00427752" w:rsidRPr="003B020A" w:rsidRDefault="00427752"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 supporting Master Person Index (MPI), identity resolution workflows, data quality rules, and MDM-driven customer/patient master datasets.</w:t>
      </w:r>
    </w:p>
    <w:p w14:paraId="1E8A6F09" w14:textId="53024851" w:rsidR="00427752" w:rsidRPr="003B020A" w:rsidRDefault="00427752"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Hands-on experience integrating enterprise microservices with IBM Infosphere MDM v11.x, including working with MDM entities, transactions, batch processing, and data stewardship.</w:t>
      </w:r>
    </w:p>
    <w:p w14:paraId="18E86E22" w14:textId="73C2E887" w:rsidR="004D3150" w:rsidRPr="003B020A" w:rsidRDefault="004D3150"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Built proof-of-concept modules in Golang for evaluating cross-platform service integration.</w:t>
      </w:r>
    </w:p>
    <w:p w14:paraId="18F1EC90"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understanding of UI technologies such as JavaScript, ReactJS, Redux, HTML, CSS, and Bootstrap</w:t>
      </w:r>
    </w:p>
    <w:p w14:paraId="062A2F5D" w14:textId="0C1BC340" w:rsidR="004D3150" w:rsidRPr="003B020A" w:rsidRDefault="004D3150" w:rsidP="004D3150">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Designed and optimized data models for MongoDB to support high-volume transactional systems.</w:t>
      </w:r>
    </w:p>
    <w:p w14:paraId="759E41B5" w14:textId="0BCEA219" w:rsidR="004D3150" w:rsidRPr="003B020A" w:rsidRDefault="004D3150" w:rsidP="007B0328">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Implemented JWT-based authentication and role-based access control (RBAC) for microservices.</w:t>
      </w:r>
    </w:p>
    <w:p w14:paraId="123517BF" w14:textId="38DD5FCA" w:rsidR="004D3150" w:rsidRPr="003B020A" w:rsidRDefault="004D3150" w:rsidP="007B0328">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Conducted threat modeling sessions and ensured secure API design aligned with OWASP standards.</w:t>
      </w:r>
    </w:p>
    <w:p w14:paraId="4B7E488E" w14:textId="380E2A15" w:rsidR="007B0328" w:rsidRPr="003B020A" w:rsidRDefault="007B0328"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Hands-on experience with Kafka, developing and integrating consumer and producer applications for real-time data streaming and asynchronous messaging systems.</w:t>
      </w:r>
    </w:p>
    <w:p w14:paraId="5856EF7F" w14:textId="1F307A68" w:rsidR="002B7C67" w:rsidRPr="003B020A" w:rsidRDefault="002B7C67"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experience in developing distributed data processing applications using Apache Spark with Scala and Java.</w:t>
      </w:r>
    </w:p>
    <w:p w14:paraId="4C1DF907" w14:textId="36EA4571" w:rsidR="00135C27" w:rsidRPr="003B020A" w:rsidRDefault="00135C27"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Strong understanding of HTTP specifications, CDN caching strategies (CloudFront/Azure Front Door), and template-driven rendering patterns for customer-facing, low-latency applications.</w:t>
      </w:r>
    </w:p>
    <w:p w14:paraId="2C23F632" w14:textId="15D12A4B" w:rsidR="004679B1" w:rsidRPr="003B020A" w:rsidRDefault="004679B1" w:rsidP="004679B1">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Developed and optimized RESTful APIs, integrating Lambda functions to handle various data processing operations.</w:t>
      </w:r>
    </w:p>
    <w:p w14:paraId="71D65D58"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 in developing Rich UI web applications and web service applications using front-end technologies like Object-Oriented JavaScript, TypeScript, AngularJS, NodeJS, Bootstrap, CSS frameworks, and Java</w:t>
      </w:r>
    </w:p>
    <w:p w14:paraId="47C7F041"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Knowledge of cloud computing platforms such as Amazon Web Services (AWS) and EC2 instances</w:t>
      </w:r>
    </w:p>
    <w:p w14:paraId="55E5736E"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Familiarity with functional styles of Java 1.8 Lambda Expressions and functional interfaces</w:t>
      </w:r>
    </w:p>
    <w:p w14:paraId="5E8A3154"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lastRenderedPageBreak/>
        <w:t>Knowledge of JS AJAX frameworks and ORM frameworks such as Hibernate</w:t>
      </w:r>
    </w:p>
    <w:p w14:paraId="0CD8D8E0"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Knowledge of Continuous Integration (CI) and Continuous Deployment (CD) concepts and tools (Jenkins, Travis CI, CircleCI) and Strong experience with SOA and web services</w:t>
      </w:r>
    </w:p>
    <w:p w14:paraId="7604CB3C"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 in parsing and extracting data from XML using XSL, XSLT, XML</w:t>
      </w:r>
    </w:p>
    <w:p w14:paraId="7410CA07" w14:textId="645CBE60" w:rsidR="00BD6748" w:rsidRPr="003B020A" w:rsidRDefault="00BD6748"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Hands-on with AWS messaging services including SQS (Simple Queue Service), SNS (Simple Notification Service), and Kinesis for batch and stream processing.</w:t>
      </w:r>
    </w:p>
    <w:p w14:paraId="13599DA4" w14:textId="0662E16C" w:rsidR="00355C35" w:rsidRPr="003B020A" w:rsidRDefault="00355C35"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Led the creation and maintenance of CI/CD pipelines using Jenkins and Azure to streamline automated testing and integrate quality assurance into the development lifecycle.</w:t>
      </w:r>
    </w:p>
    <w:p w14:paraId="5C6F3132"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Knowledge of JavaScript libraries like jQuery, Underscore.js, and Lodash</w:t>
      </w:r>
    </w:p>
    <w:p w14:paraId="23E5B145"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Experience in using database systems like MySQL, PostgreSQL, or Oracle, and familiarity with SQL queries and database design.</w:t>
      </w:r>
    </w:p>
    <w:p w14:paraId="3EB6ABB5" w14:textId="7819E521" w:rsidR="004D3150" w:rsidRPr="003B020A" w:rsidRDefault="004D3150" w:rsidP="00F8483F">
      <w:pPr>
        <w:pStyle w:val="ListParagraph"/>
        <w:numPr>
          <w:ilvl w:val="0"/>
          <w:numId w:val="5"/>
        </w:numPr>
        <w:jc w:val="both"/>
        <w:rPr>
          <w:rFonts w:asciiTheme="minorHAnsi" w:hAnsiTheme="minorHAnsi" w:cstheme="minorHAnsi"/>
          <w:sz w:val="22"/>
          <w:szCs w:val="22"/>
          <w:lang w:val="en-IN"/>
        </w:rPr>
      </w:pPr>
      <w:r w:rsidRPr="003B020A">
        <w:rPr>
          <w:rFonts w:asciiTheme="minorHAnsi" w:hAnsiTheme="minorHAnsi" w:cstheme="minorHAnsi"/>
          <w:sz w:val="22"/>
          <w:szCs w:val="22"/>
          <w:lang w:val="en-IN"/>
        </w:rPr>
        <w:t>Served as Technical Lead for cross-functional teams, providing guidance on architecture, coding standards, and best practices.</w:t>
      </w:r>
    </w:p>
    <w:p w14:paraId="4C6B485E" w14:textId="5803529D" w:rsidR="004D3150" w:rsidRPr="003B020A" w:rsidRDefault="004D3150" w:rsidP="00F8483F">
      <w:pPr>
        <w:pStyle w:val="ListParagraph"/>
        <w:numPr>
          <w:ilvl w:val="0"/>
          <w:numId w:val="5"/>
        </w:numPr>
        <w:jc w:val="both"/>
        <w:rPr>
          <w:rFonts w:asciiTheme="minorHAnsi" w:hAnsiTheme="minorHAnsi" w:cstheme="minorHAnsi"/>
          <w:sz w:val="22"/>
          <w:szCs w:val="22"/>
          <w:lang w:val="en-IN"/>
        </w:rPr>
      </w:pPr>
      <w:r w:rsidRPr="003B020A">
        <w:rPr>
          <w:rFonts w:asciiTheme="minorHAnsi" w:hAnsiTheme="minorHAnsi" w:cstheme="minorHAnsi"/>
          <w:sz w:val="22"/>
          <w:szCs w:val="22"/>
          <w:lang w:val="en-IN"/>
        </w:rPr>
        <w:t>Designed and deployed containerized microservices using AWS ECS / EKS.</w:t>
      </w:r>
    </w:p>
    <w:p w14:paraId="2657411E" w14:textId="1380434C" w:rsidR="000879EA" w:rsidRPr="003B020A" w:rsidRDefault="000879EA" w:rsidP="00F8483F">
      <w:pPr>
        <w:pStyle w:val="ListParagraph"/>
        <w:numPr>
          <w:ilvl w:val="0"/>
          <w:numId w:val="5"/>
        </w:numPr>
        <w:jc w:val="both"/>
        <w:rPr>
          <w:rFonts w:asciiTheme="minorHAnsi" w:hAnsiTheme="minorHAnsi" w:cstheme="minorHAnsi"/>
          <w:sz w:val="22"/>
          <w:szCs w:val="22"/>
          <w:lang w:val="en-IN"/>
        </w:rPr>
      </w:pPr>
      <w:r w:rsidRPr="003B020A">
        <w:rPr>
          <w:rFonts w:asciiTheme="minorHAnsi" w:hAnsiTheme="minorHAnsi" w:cstheme="minorHAnsi"/>
          <w:sz w:val="22"/>
          <w:szCs w:val="22"/>
          <w:lang w:val="en-IN"/>
        </w:rPr>
        <w:t>Integrated enterprise IAM components including JWT, LDAP, RBAC, and API-level encryption to align with cybersecurity and identity governance standards.</w:t>
      </w:r>
    </w:p>
    <w:p w14:paraId="6AE1A279" w14:textId="429F015A" w:rsidR="00041941" w:rsidRPr="003B020A" w:rsidRDefault="00041941" w:rsidP="009C1EE3">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Proficiency in using cloud tools and services such as Amazon Elastic Compute Cloud (EC2), Simple Storage Service (S3), and Relational Database Service (RDS)</w:t>
      </w:r>
    </w:p>
    <w:p w14:paraId="6D22F20B" w14:textId="77777777" w:rsidR="00041941" w:rsidRPr="003B020A" w:rsidRDefault="00041941" w:rsidP="00F8483F">
      <w:pPr>
        <w:pStyle w:val="ListParagraph"/>
        <w:numPr>
          <w:ilvl w:val="0"/>
          <w:numId w:val="5"/>
        </w:numPr>
        <w:jc w:val="both"/>
        <w:rPr>
          <w:rFonts w:asciiTheme="minorHAnsi" w:hAnsiTheme="minorHAnsi" w:cstheme="minorHAnsi"/>
          <w:sz w:val="22"/>
          <w:szCs w:val="22"/>
        </w:rPr>
      </w:pPr>
      <w:r w:rsidRPr="003B020A">
        <w:rPr>
          <w:rFonts w:asciiTheme="minorHAnsi" w:hAnsiTheme="minorHAnsi" w:cstheme="minorHAnsi"/>
          <w:sz w:val="22"/>
          <w:szCs w:val="22"/>
        </w:rPr>
        <w:t>Familiarity with Agile methodologies like Scrum and Kanban, and experience working in Agile teams</w:t>
      </w:r>
    </w:p>
    <w:p w14:paraId="2D37EB6C" w14:textId="77777777" w:rsidR="00060EC1" w:rsidRPr="003B020A" w:rsidRDefault="00060EC1" w:rsidP="00060EC1">
      <w:pPr>
        <w:jc w:val="both"/>
        <w:rPr>
          <w:rFonts w:asciiTheme="minorHAnsi" w:hAnsiTheme="minorHAnsi" w:cstheme="minorHAnsi"/>
          <w:sz w:val="22"/>
          <w:szCs w:val="22"/>
        </w:rPr>
      </w:pPr>
    </w:p>
    <w:p w14:paraId="160E21E1" w14:textId="77777777" w:rsidR="002443C1" w:rsidRPr="003B020A" w:rsidRDefault="002443C1" w:rsidP="00F8483F">
      <w:pPr>
        <w:jc w:val="both"/>
        <w:rPr>
          <w:rFonts w:asciiTheme="minorHAnsi" w:hAnsiTheme="minorHAnsi" w:cstheme="minorHAnsi"/>
          <w:b/>
          <w:bCs/>
          <w:sz w:val="22"/>
          <w:szCs w:val="22"/>
        </w:rPr>
      </w:pPr>
    </w:p>
    <w:p w14:paraId="2A500FAE" w14:textId="77777777" w:rsidR="003B5F29" w:rsidRPr="003B020A" w:rsidRDefault="003B5F29" w:rsidP="00F8483F">
      <w:pPr>
        <w:jc w:val="both"/>
        <w:rPr>
          <w:rFonts w:asciiTheme="minorHAnsi" w:hAnsiTheme="minorHAnsi" w:cstheme="minorHAnsi"/>
          <w:b/>
          <w:bCs/>
          <w:sz w:val="22"/>
          <w:szCs w:val="22"/>
        </w:rPr>
      </w:pPr>
    </w:p>
    <w:p w14:paraId="436F6E7B" w14:textId="77777777" w:rsidR="003B5F29" w:rsidRPr="003B020A" w:rsidRDefault="003B5F29" w:rsidP="00F8483F">
      <w:pPr>
        <w:jc w:val="both"/>
        <w:rPr>
          <w:rFonts w:asciiTheme="minorHAnsi" w:hAnsiTheme="minorHAnsi" w:cstheme="minorHAnsi"/>
          <w:b/>
          <w:bCs/>
          <w:sz w:val="22"/>
          <w:szCs w:val="22"/>
        </w:rPr>
      </w:pPr>
    </w:p>
    <w:p w14:paraId="64FDD409" w14:textId="77777777" w:rsidR="003B5F29" w:rsidRPr="003B020A" w:rsidRDefault="003B5F29" w:rsidP="00F8483F">
      <w:pPr>
        <w:jc w:val="both"/>
        <w:rPr>
          <w:rFonts w:asciiTheme="minorHAnsi" w:hAnsiTheme="minorHAnsi" w:cstheme="minorHAnsi"/>
          <w:b/>
          <w:bCs/>
          <w:sz w:val="22"/>
          <w:szCs w:val="22"/>
        </w:rPr>
      </w:pPr>
    </w:p>
    <w:p w14:paraId="1067CAF9" w14:textId="299F9907"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TECHNICAL SKILLS</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6ABE601B" w14:textId="77777777" w:rsidR="002443C1" w:rsidRPr="003B020A" w:rsidRDefault="002443C1" w:rsidP="00F8483F">
      <w:pPr>
        <w:jc w:val="both"/>
        <w:rPr>
          <w:rFonts w:asciiTheme="minorHAnsi" w:hAnsiTheme="minorHAnsi" w:cstheme="minorHAnsi"/>
          <w:b/>
          <w:bCs/>
          <w:sz w:val="22"/>
          <w:szCs w:val="22"/>
        </w:rPr>
      </w:pPr>
    </w:p>
    <w:p w14:paraId="5335EB29"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SDLC Methodologies Agile/Scrum, Waterfall</w:t>
      </w:r>
    </w:p>
    <w:p w14:paraId="568B6C45"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Web Technologies HTML5, SASS, LESS, CSS, CSS3, SASS, JavaScript, JSON, Angular JS, Angular 9/10/11, AJAX, XML, JavaScript, jQuery, SOAP, GraphQL, RESTful APIs</w:t>
      </w:r>
    </w:p>
    <w:p w14:paraId="01C818B5" w14:textId="6CAF8E48" w:rsidR="00427752" w:rsidRPr="003B020A" w:rsidRDefault="00427752"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MDM Technologies IBM InfoSphere MDM v11.x, Master Person Index (MPI), MDM Batch Processing, MDM REST/SOAP, MDM Data Stewardship Portal (DSP)</w:t>
      </w:r>
    </w:p>
    <w:p w14:paraId="3DC56DE1"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Frameworks Spring, Spring boot, JPA, Hibernate, Bootstrap, ReactJS, Redux, Redux Saga, React Bootstrap</w:t>
      </w:r>
    </w:p>
    <w:p w14:paraId="5A153045"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IDE &amp; Tools Eclipse, Notepad++, Sublime Text 3, Visual Studio Code, STS.</w:t>
      </w:r>
    </w:p>
    <w:p w14:paraId="79E9B79B"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Database MY SQL, Oracle Database, MS SQL, MongoDB, PostgreSQL, Amazon RDS, Cassandra</w:t>
      </w:r>
    </w:p>
    <w:p w14:paraId="1635AEC5"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Operating Systems Windows, Linux, Mac OS X</w:t>
      </w:r>
    </w:p>
    <w:p w14:paraId="247E7FFA" w14:textId="293DDFB2"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Cloud Technologies AWS Lambda, API Gateway, Code Pipeline, Code Commit, Code, Azure, Docker, Kubernetes, Jenkins, Terraform, Ansible, Chef, Habitat, CloudFormation, Kafka</w:t>
      </w:r>
    </w:p>
    <w:p w14:paraId="24006D71"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Build, Param Store, EC2/3, RDS, CloudFront, CloudWatch logs.</w:t>
      </w:r>
    </w:p>
    <w:p w14:paraId="3F7356CD"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Build/SCM Tools Ant, Mavens, Git, Stash.</w:t>
      </w:r>
    </w:p>
    <w:p w14:paraId="46D5CCA4"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Web Services SOAP, REST, Restful, Microservices, XML, GraphQL</w:t>
      </w:r>
    </w:p>
    <w:p w14:paraId="13188513" w14:textId="77777777" w:rsidR="00710DF9" w:rsidRPr="003B020A" w:rsidRDefault="00710DF9" w:rsidP="00710DF9">
      <w:pPr>
        <w:numPr>
          <w:ilvl w:val="0"/>
          <w:numId w:val="8"/>
        </w:numPr>
        <w:contextualSpacing/>
        <w:jc w:val="both"/>
        <w:rPr>
          <w:rFonts w:asciiTheme="minorHAnsi" w:hAnsiTheme="minorHAnsi" w:cstheme="minorHAnsi"/>
          <w:sz w:val="22"/>
          <w:szCs w:val="22"/>
        </w:rPr>
      </w:pPr>
      <w:r w:rsidRPr="003B020A">
        <w:rPr>
          <w:rFonts w:asciiTheme="minorHAnsi" w:hAnsiTheme="minorHAnsi" w:cstheme="minorHAnsi"/>
          <w:sz w:val="22"/>
          <w:szCs w:val="22"/>
        </w:rPr>
        <w:t>IDE &amp; Tools: Eclipse, IntelliJ, IBM RAD, Postman, SoapUI, Microsoft Visual Studio, GitHub, Jira, Confluence</w:t>
      </w:r>
    </w:p>
    <w:p w14:paraId="504963F4" w14:textId="77777777" w:rsidR="00B24A02" w:rsidRPr="003B020A" w:rsidRDefault="00B24A02" w:rsidP="00B24A02">
      <w:pPr>
        <w:pStyle w:val="ListParagraph"/>
        <w:jc w:val="both"/>
        <w:rPr>
          <w:rFonts w:asciiTheme="minorHAnsi" w:hAnsiTheme="minorHAnsi" w:cstheme="minorHAnsi"/>
          <w:sz w:val="22"/>
          <w:szCs w:val="22"/>
        </w:rPr>
      </w:pPr>
    </w:p>
    <w:p w14:paraId="6FD12AE9" w14:textId="77777777" w:rsidR="002443C1" w:rsidRPr="003B020A" w:rsidRDefault="002443C1" w:rsidP="00F8483F">
      <w:pPr>
        <w:jc w:val="both"/>
        <w:rPr>
          <w:rFonts w:asciiTheme="minorHAnsi" w:hAnsiTheme="minorHAnsi" w:cstheme="minorHAnsi"/>
          <w:b/>
          <w:bCs/>
          <w:sz w:val="22"/>
          <w:szCs w:val="22"/>
        </w:rPr>
      </w:pPr>
    </w:p>
    <w:p w14:paraId="4E7058FA" w14:textId="70C5D033"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PROJECT EXPERIENCE</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5FD45B77" w14:textId="77777777" w:rsidR="002443C1" w:rsidRPr="003B020A" w:rsidRDefault="002443C1" w:rsidP="00F8483F">
      <w:pPr>
        <w:jc w:val="both"/>
        <w:rPr>
          <w:rFonts w:asciiTheme="minorHAnsi" w:hAnsiTheme="minorHAnsi" w:cstheme="minorHAnsi"/>
          <w:b/>
          <w:bCs/>
          <w:sz w:val="22"/>
          <w:szCs w:val="22"/>
        </w:rPr>
      </w:pPr>
    </w:p>
    <w:p w14:paraId="47124B5B" w14:textId="3E58EBD5" w:rsidR="00041941" w:rsidRPr="003B020A" w:rsidRDefault="00B6219D" w:rsidP="00F8483F">
      <w:pPr>
        <w:jc w:val="both"/>
        <w:rPr>
          <w:rFonts w:asciiTheme="minorHAnsi" w:hAnsiTheme="minorHAnsi" w:cstheme="minorHAnsi"/>
          <w:b/>
          <w:bCs/>
          <w:sz w:val="22"/>
          <w:szCs w:val="22"/>
        </w:rPr>
      </w:pPr>
      <w:r w:rsidRPr="00B6219D">
        <w:rPr>
          <w:rFonts w:asciiTheme="minorHAnsi" w:hAnsiTheme="minorHAnsi" w:cstheme="minorHAnsi"/>
          <w:b/>
          <w:bCs/>
          <w:sz w:val="22"/>
          <w:szCs w:val="22"/>
        </w:rPr>
        <w:t>CITI BANK</w:t>
      </w:r>
      <w:r w:rsidR="003B020A" w:rsidRPr="003B020A">
        <w:rPr>
          <w:rFonts w:asciiTheme="minorHAnsi" w:hAnsiTheme="minorHAnsi" w:cstheme="minorHAnsi"/>
          <w:b/>
          <w:bCs/>
          <w:sz w:val="22"/>
          <w:szCs w:val="22"/>
        </w:rPr>
        <w:t>,</w:t>
      </w:r>
      <w:r>
        <w:rPr>
          <w:rFonts w:asciiTheme="minorHAnsi" w:hAnsiTheme="minorHAnsi" w:cstheme="minorHAnsi"/>
          <w:b/>
          <w:bCs/>
          <w:sz w:val="22"/>
          <w:szCs w:val="22"/>
        </w:rPr>
        <w:t xml:space="preserve"> </w:t>
      </w:r>
      <w:r w:rsidR="00504627">
        <w:rPr>
          <w:rFonts w:asciiTheme="minorHAnsi" w:hAnsiTheme="minorHAnsi" w:cstheme="minorHAnsi"/>
          <w:b/>
          <w:bCs/>
          <w:sz w:val="22"/>
          <w:szCs w:val="22"/>
        </w:rPr>
        <w:t>Irving</w:t>
      </w:r>
      <w:r w:rsidR="003B020A" w:rsidRPr="003B020A">
        <w:rPr>
          <w:rFonts w:asciiTheme="minorHAnsi" w:hAnsiTheme="minorHAnsi" w:cstheme="minorHAnsi"/>
          <w:b/>
          <w:bCs/>
          <w:sz w:val="22"/>
          <w:szCs w:val="22"/>
        </w:rPr>
        <w:t>,</w:t>
      </w:r>
      <w:r w:rsidR="00504627">
        <w:rPr>
          <w:rFonts w:asciiTheme="minorHAnsi" w:hAnsiTheme="minorHAnsi" w:cstheme="minorHAnsi"/>
          <w:b/>
          <w:bCs/>
          <w:sz w:val="22"/>
          <w:szCs w:val="22"/>
        </w:rPr>
        <w:t xml:space="preserve"> TX</w:t>
      </w:r>
      <w:r w:rsidR="00F8483F" w:rsidRPr="003B020A">
        <w:rPr>
          <w:rFonts w:asciiTheme="minorHAnsi" w:hAnsiTheme="minorHAnsi" w:cstheme="minorHAnsi"/>
          <w:b/>
          <w:bCs/>
          <w:sz w:val="22"/>
          <w:szCs w:val="22"/>
        </w:rPr>
        <w:t xml:space="preserve">                                                                 </w:t>
      </w:r>
      <w:r w:rsidR="002443C1" w:rsidRPr="003B020A">
        <w:rPr>
          <w:rFonts w:asciiTheme="minorHAnsi" w:hAnsiTheme="minorHAnsi" w:cstheme="minorHAnsi"/>
          <w:b/>
          <w:bCs/>
          <w:sz w:val="22"/>
          <w:szCs w:val="22"/>
        </w:rPr>
        <w:t xml:space="preserve">                                                      Jul 2025</w:t>
      </w:r>
      <w:r w:rsidR="00F8483F" w:rsidRPr="003B020A">
        <w:rPr>
          <w:rFonts w:asciiTheme="minorHAnsi" w:hAnsiTheme="minorHAnsi" w:cstheme="minorHAnsi"/>
          <w:b/>
          <w:bCs/>
          <w:sz w:val="22"/>
          <w:szCs w:val="22"/>
        </w:rPr>
        <w:t xml:space="preserve"> - Present</w:t>
      </w:r>
    </w:p>
    <w:p w14:paraId="23E1C86A" w14:textId="58446886"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 xml:space="preserve">Full Stack Java Developer </w:t>
      </w:r>
    </w:p>
    <w:p w14:paraId="2EAF8D38" w14:textId="77777777" w:rsidR="002443C1" w:rsidRPr="003B020A" w:rsidRDefault="002443C1" w:rsidP="00F8483F">
      <w:pPr>
        <w:jc w:val="both"/>
        <w:rPr>
          <w:rFonts w:asciiTheme="minorHAnsi" w:hAnsiTheme="minorHAnsi" w:cstheme="minorHAnsi"/>
          <w:b/>
          <w:bCs/>
          <w:sz w:val="22"/>
          <w:szCs w:val="22"/>
        </w:rPr>
      </w:pPr>
      <w:bookmarkStart w:id="1" w:name="OLE_LINK1"/>
    </w:p>
    <w:p w14:paraId="37B9C487" w14:textId="0D5E89BA" w:rsidR="007A709F"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Responsibilities</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7ED654F8" w14:textId="77777777" w:rsidR="002443C1" w:rsidRPr="003B020A" w:rsidRDefault="002443C1" w:rsidP="00F8483F">
      <w:pPr>
        <w:jc w:val="both"/>
        <w:rPr>
          <w:rFonts w:asciiTheme="minorHAnsi" w:hAnsiTheme="minorHAnsi" w:cstheme="minorHAnsi"/>
          <w:b/>
          <w:bCs/>
          <w:sz w:val="22"/>
          <w:szCs w:val="22"/>
        </w:rPr>
      </w:pPr>
    </w:p>
    <w:p w14:paraId="5BC52E22" w14:textId="30063C7F" w:rsidR="00680BED" w:rsidRPr="003B020A" w:rsidRDefault="007A709F" w:rsidP="00680BED">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Developed and maintained Spring Boot microservices for portfolio management, trade execution, and real-time account aggregation across financial systems.</w:t>
      </w:r>
    </w:p>
    <w:p w14:paraId="589A105E" w14:textId="1B8DA22C" w:rsidR="00680BED" w:rsidRPr="003B020A" w:rsidRDefault="00680BED" w:rsidP="00680BED">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Developed and deployed Spring Boot 3.x microservices using Java 17, leveraging modular architecture for high-performance and maintainable codebases.</w:t>
      </w:r>
    </w:p>
    <w:p w14:paraId="00709FE9" w14:textId="77777777" w:rsidR="007A709F" w:rsidRPr="003B020A" w:rsidRDefault="007A709F"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Designed and developed RESTful microservices using Spring Boot, Spring MVC, and Spring Data JPA, enabling secure, scalable, and modular backend APIs.</w:t>
      </w:r>
    </w:p>
    <w:p w14:paraId="6484D9A0" w14:textId="77777777" w:rsidR="007A709F" w:rsidRPr="003B020A" w:rsidRDefault="007A709F"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lastRenderedPageBreak/>
        <w:t>Implemented Spring MVC controllers to handle REST API requests and integrate seamlessly with frontend Angular applications.</w:t>
      </w:r>
    </w:p>
    <w:p w14:paraId="5255750D" w14:textId="7F37AD7B" w:rsidR="00427752" w:rsidRPr="003B020A" w:rsidRDefault="00427752"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Worked on IBM InfoSphere MDM v11.x to enhance customer master profile services, including configuration of entities, attributes, member records, and composite views for client identity enrichment.</w:t>
      </w:r>
    </w:p>
    <w:p w14:paraId="2F552D1C" w14:textId="75882E26" w:rsidR="00427752" w:rsidRPr="003B020A" w:rsidRDefault="00427752"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Implemented MDM batch processing pipelines to validate, cleanse, and synchronize high-volume customer profile datasets using Kafka-driven ingestion flows.</w:t>
      </w:r>
    </w:p>
    <w:p w14:paraId="5012AF4D" w14:textId="67CC2761" w:rsidR="00303971" w:rsidRPr="003B020A" w:rsidRDefault="00303971"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Designed and enhanced customer master profile services, centralizing client attributes and preferences across microservices, similar to CRM/MDM guest-profile systems.</w:t>
      </w:r>
    </w:p>
    <w:p w14:paraId="1AE0C78B" w14:textId="613AC18A" w:rsidR="000862E9" w:rsidRPr="003B020A" w:rsidRDefault="000862E9"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Built serverless AI microservices using AWS Lambda, enabling scalable, low-latency inference pipelines for model-driven decision-making across financial workflows.</w:t>
      </w:r>
    </w:p>
    <w:p w14:paraId="661E1718" w14:textId="2A7F2390" w:rsidR="000862E9" w:rsidRPr="003B020A" w:rsidRDefault="000862E9"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Integrated ML inference pipelines into Spring Boot microservices, enabling real-time decision-making by consuming prediction endpoints and embedding model outputs into backend workflows.</w:t>
      </w:r>
    </w:p>
    <w:p w14:paraId="76A4ECC2" w14:textId="691EA374" w:rsidR="00427752" w:rsidRPr="003B020A" w:rsidRDefault="00427752"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Provided ongoing operational support for MDM components, including transaction logs, error queues, MDM Workbench customization, and performance troubleshooting.</w:t>
      </w:r>
    </w:p>
    <w:p w14:paraId="38E15B80" w14:textId="29B6EE9C" w:rsidR="00427752" w:rsidRPr="003B020A" w:rsidRDefault="00427752"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t>Worked with infrastructure teams to deploy and troubleshoot WildFly application server components connected to MDM operational and batch domains.</w:t>
      </w:r>
    </w:p>
    <w:p w14:paraId="66D7C5C6" w14:textId="4F4F0C84" w:rsidR="000862E9" w:rsidRPr="003B020A" w:rsidRDefault="000862E9" w:rsidP="007A709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Leveraged AI-assisted development tools (Claude, RooCode, GitHub Copilot) to automate code generation, write unit tests, optimize microservice structure, and accelerate development cycles by 30–40%.</w:t>
      </w:r>
    </w:p>
    <w:p w14:paraId="662B0023" w14:textId="111E691F" w:rsidR="000862E9" w:rsidRPr="003B020A" w:rsidRDefault="000862E9" w:rsidP="007A709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Implemented serverless AI-based workflows using AWS Lambda + Step Functions, enabling automated data preprocessing, event-driven model inference, and scalable asynchronous pipelines.</w:t>
      </w:r>
    </w:p>
    <w:p w14:paraId="460FA1E3" w14:textId="56EF1B80" w:rsidR="00220756" w:rsidRPr="003B020A" w:rsidRDefault="00220756"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Led migration of Spring Boot microservices from Pivotal Cloud Foundry (PCF) to Microsoft Azure, leveraging Azure Kubernetes Service (AKS) and Azure App Services for scalable, containerized deployments.</w:t>
      </w:r>
    </w:p>
    <w:p w14:paraId="3751FC85" w14:textId="38BF358C" w:rsidR="00303971" w:rsidRPr="003B020A" w:rsidRDefault="0030397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Migrated multiple on-prem Java/Spring Boot microservices to AWS, leveraging EKS, Lambda, and API Gateway for scalable cloud-native deployments.</w:t>
      </w:r>
    </w:p>
    <w:p w14:paraId="4BA50018" w14:textId="28188B0E" w:rsidR="009C1EE3" w:rsidRPr="003B020A" w:rsidRDefault="009C1EE3"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Delivered UI with Material-UI, Bootstrap, and CSS3, following WCAG accessibility and responsive design standards.</w:t>
      </w:r>
    </w:p>
    <w:p w14:paraId="31617241" w14:textId="1E5B330E" w:rsidR="00710DF9" w:rsidRPr="003B020A" w:rsidRDefault="00710DF9"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Configured Ansible playbooks for environment setup and automated deployments.</w:t>
      </w:r>
    </w:p>
    <w:p w14:paraId="5B5F63E3" w14:textId="65936241" w:rsidR="00427752" w:rsidRPr="003B020A" w:rsidRDefault="00427752"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Integrated Kafka producers and consumers with IBM MDM to process delta customer updates, entity merges, survivorship rules, and cross-system propagation events.</w:t>
      </w:r>
    </w:p>
    <w:p w14:paraId="46909B80" w14:textId="77777777"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Communication to the server is done through a Restful API using Backbone JS.</w:t>
      </w:r>
    </w:p>
    <w:p w14:paraId="7A353A36" w14:textId="6BCD7215" w:rsidR="009C1EE3" w:rsidRPr="003B020A" w:rsidRDefault="009C1EE3"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event-driven services with Node.js + Kafka, handling high-throughput transactions and notifications.</w:t>
      </w:r>
    </w:p>
    <w:p w14:paraId="4F740844" w14:textId="7AE6548B" w:rsidR="009C1EE3" w:rsidRPr="003B020A" w:rsidRDefault="009C1EE3"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Worked with Python (Pandas, scikit-learn, TensorFlow basics) for scripting, preprocessing, and ML PoCs.</w:t>
      </w:r>
    </w:p>
    <w:p w14:paraId="5D39A8AC" w14:textId="39692DD3" w:rsidR="00427752" w:rsidRPr="003B020A" w:rsidRDefault="00427752"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and optimized MDM transactions (TCRMPersonBObj, Party, Contract, Identifier) for synchronization of customer master data across downstream systems.</w:t>
      </w:r>
    </w:p>
    <w:p w14:paraId="5D414A58" w14:textId="684F76A8" w:rsidR="00427752" w:rsidRPr="003B020A" w:rsidRDefault="00427752"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Collaborated with data governance teams to enhance MDM data stewardship rules, survivorship logic, and identity resolution algorithms for profile matching.</w:t>
      </w:r>
    </w:p>
    <w:p w14:paraId="1E0CAA69" w14:textId="253F4EE8" w:rsidR="009C1EE3" w:rsidRPr="003B020A" w:rsidRDefault="009C1EE3"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Automated CI/CD pipelines with Azure DevOps (YAML) and Terraform for infrastructure provisioning.</w:t>
      </w:r>
    </w:p>
    <w:p w14:paraId="48E82AB7" w14:textId="33744083" w:rsidR="00B56A98" w:rsidRPr="003B020A" w:rsidRDefault="00B56A98"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and maintained Terraform IaC templates to provision and manage Azure resources (AKS, App Services, Key Vault, Storage Accounts) across multiple environments.</w:t>
      </w:r>
    </w:p>
    <w:p w14:paraId="35C3FE9F" w14:textId="50C102A6" w:rsidR="00FE4D6F" w:rsidRPr="003B020A" w:rsidRDefault="00FE4D6F"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Integrated Ansible with Jenkins pipelines to orchestrate zero-downtime deployments and streamline CI/CD workflows for Java Spring Boot microservices.</w:t>
      </w:r>
    </w:p>
    <w:p w14:paraId="559EEB4A" w14:textId="0D70E54C" w:rsidR="00710DF9" w:rsidRPr="003B020A" w:rsidRDefault="004D3150" w:rsidP="00220756">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Automated infrastructure provisioning using AWS CloudFormation / Terraform to support platform-level deployments.</w:t>
      </w:r>
    </w:p>
    <w:p w14:paraId="33F03BC9" w14:textId="647B4EAF" w:rsidR="00710DF9" w:rsidRPr="003B020A" w:rsidRDefault="00710DF9"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Worked on Habitat packages to simplify build and deployment pipelines for microservices.</w:t>
      </w:r>
    </w:p>
    <w:p w14:paraId="4F429B18" w14:textId="5B5A692E" w:rsidR="009C1EE3" w:rsidRPr="003B020A" w:rsidRDefault="009C1EE3"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Integrated Azure Event Hub for real-time data streaming and Blob Storage for unstructured data storage.</w:t>
      </w:r>
    </w:p>
    <w:p w14:paraId="18B76AA4" w14:textId="1447CC96" w:rsidR="00BD6748" w:rsidRPr="003B020A" w:rsidRDefault="00BD6748"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Worked with Amazon Elasticsearch Service (OpenSearch) for indexing, searching, and analyzing log/event data.</w:t>
      </w:r>
    </w:p>
    <w:p w14:paraId="6FE8A257" w14:textId="457DE2EE" w:rsidR="004D3150" w:rsidRPr="003B020A" w:rsidRDefault="004D3150"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Implemented serverless workflows with AWS Lambda and Step Functions for event-driven processing.</w:t>
      </w:r>
    </w:p>
    <w:p w14:paraId="439FC1F3" w14:textId="2C20EF95" w:rsidR="007253DB" w:rsidRPr="003B020A" w:rsidRDefault="007253DB"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Performed data migration and transformation tasks using PL/SQL scripts during system upgrades and environment changes.</w:t>
      </w:r>
    </w:p>
    <w:p w14:paraId="1679F051" w14:textId="79523478" w:rsidR="00135C27" w:rsidRPr="003B020A" w:rsidRDefault="00135C27"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Performed JVM tuning, garbage collection optimization, heap dump analysis, and thread deadlock resolution to support high-throughput microservices with zero-downtime SLAs.</w:t>
      </w:r>
    </w:p>
    <w:p w14:paraId="54AC0760" w14:textId="77777777"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Used React JS in the development of the web application to bind the data/model that is being retrieved from a database through services provided in a controller to the view using a scope.</w:t>
      </w:r>
    </w:p>
    <w:p w14:paraId="3D140034" w14:textId="208AEADB" w:rsidR="007A709F" w:rsidRPr="003B020A" w:rsidRDefault="007A709F" w:rsidP="007A709F">
      <w:pPr>
        <w:pStyle w:val="ListParagraph"/>
        <w:numPr>
          <w:ilvl w:val="0"/>
          <w:numId w:val="4"/>
        </w:numPr>
        <w:rPr>
          <w:rFonts w:asciiTheme="minorHAnsi" w:hAnsiTheme="minorHAnsi" w:cstheme="minorHAnsi"/>
          <w:sz w:val="22"/>
          <w:szCs w:val="22"/>
        </w:rPr>
      </w:pPr>
      <w:r w:rsidRPr="003B020A">
        <w:rPr>
          <w:rFonts w:asciiTheme="minorHAnsi" w:hAnsiTheme="minorHAnsi" w:cstheme="minorHAnsi"/>
          <w:sz w:val="22"/>
          <w:szCs w:val="22"/>
        </w:rPr>
        <w:lastRenderedPageBreak/>
        <w:t>Created interactive web pages and applications with the usage of HTML5, CSS3, and JQuery.</w:t>
      </w:r>
    </w:p>
    <w:p w14:paraId="23E8F9F7" w14:textId="261EF57F" w:rsidR="00A85884" w:rsidRPr="003B020A" w:rsidRDefault="00A85884"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Contributed to containerized Golang services deployed in Azure and AWS environments, using Docker and Kubernetes for orchestration.</w:t>
      </w:r>
    </w:p>
    <w:p w14:paraId="00223CF3" w14:textId="116065BB" w:rsidR="002B7C67" w:rsidRPr="003B020A" w:rsidRDefault="002B7C67"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Hands-on experience in integrating Spark applications with Kafka, Hive, and Cassandra for end-to-end big data pipelines.</w:t>
      </w:r>
    </w:p>
    <w:p w14:paraId="5695C130" w14:textId="19D3D0CD" w:rsidR="00B56A98" w:rsidRPr="003B020A" w:rsidRDefault="00B56A98"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Implemented modular Terraform scripts for reusable, parameterized infrastructure deployments, improving consistency and reducing provisioning time.</w:t>
      </w:r>
    </w:p>
    <w:p w14:paraId="7B1A653C" w14:textId="04B7F5A5" w:rsidR="007253DB" w:rsidRPr="003B020A" w:rsidRDefault="007253DB"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complex PL/SQL stored procedures, functions, triggers, and packages to handle business logic and data processing for enterprise applications.</w:t>
      </w:r>
    </w:p>
    <w:p w14:paraId="32C47994" w14:textId="65D0D9A2"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Worked with Angular 1</w:t>
      </w:r>
      <w:r w:rsidR="00FB6D67" w:rsidRPr="003B020A">
        <w:rPr>
          <w:rFonts w:asciiTheme="minorHAnsi" w:hAnsiTheme="minorHAnsi" w:cstheme="minorHAnsi"/>
          <w:sz w:val="22"/>
          <w:szCs w:val="22"/>
        </w:rPr>
        <w:t>3</w:t>
      </w:r>
      <w:r w:rsidRPr="003B020A">
        <w:rPr>
          <w:rFonts w:asciiTheme="minorHAnsi" w:hAnsiTheme="minorHAnsi" w:cstheme="minorHAnsi"/>
          <w:sz w:val="22"/>
          <w:szCs w:val="22"/>
        </w:rPr>
        <w:t xml:space="preserve"> Forms, Validations, Modules, Factory Services, DOM, Events, Expressions, Directives, Controllers, filters, and HTTP.</w:t>
      </w:r>
    </w:p>
    <w:p w14:paraId="744D0C4D" w14:textId="77777777"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Wrote the controller in Spring MVC which delegates the request from the front end to the delegator layer and makes calls with backend systems.</w:t>
      </w:r>
    </w:p>
    <w:p w14:paraId="1123910D" w14:textId="0DF1927D" w:rsidR="005F047A" w:rsidRPr="003B020A" w:rsidRDefault="005F047A"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and maintained web applications for portfolio and asset management systems used by wealth advisors and clients.</w:t>
      </w:r>
    </w:p>
    <w:p w14:paraId="6FD2B649" w14:textId="2636BAF8" w:rsidR="009F3FB7" w:rsidRPr="003B020A" w:rsidRDefault="009F3FB7"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production-ready microservices in Golang, focusing on performance-critical components of large-scale, distributed systems.</w:t>
      </w:r>
    </w:p>
    <w:p w14:paraId="78B76137" w14:textId="3F89A625" w:rsidR="004D3150" w:rsidRPr="003B020A" w:rsidRDefault="004D3150"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Contributed to building internal platform services enabling faster delivery of microservice applications.</w:t>
      </w:r>
    </w:p>
    <w:p w14:paraId="272E270D" w14:textId="5A582186" w:rsidR="004D3150" w:rsidRPr="003B020A" w:rsidRDefault="004D3150"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Worked with architects to design scalable, reusable service frameworks adopted across multiple teams.</w:t>
      </w:r>
    </w:p>
    <w:p w14:paraId="557DAAAB" w14:textId="5A9D971C" w:rsidR="00A85884" w:rsidRPr="003B020A" w:rsidRDefault="00A85884"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Mentored a team of 2 junior developers by conducting regular code reviews, sharing best practices in Node.js, REST API design, and secure coding standards.</w:t>
      </w:r>
    </w:p>
    <w:p w14:paraId="35160D5D" w14:textId="4C35D0F4" w:rsidR="00041941" w:rsidRPr="003B020A" w:rsidRDefault="00041941" w:rsidP="00526248">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Developed Restful web services using JAX-RS in JERSY to expose the data to the Spring module.</w:t>
      </w:r>
    </w:p>
    <w:p w14:paraId="72CE29F7" w14:textId="6FA95CB5" w:rsidR="005F047A" w:rsidRPr="003B020A" w:rsidRDefault="005F047A"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Utilized Kafka and RabbitMQ to handle asynchronous processing for trade orders, client onboarding events, and transaction alerts.</w:t>
      </w:r>
    </w:p>
    <w:p w14:paraId="4DD2E918" w14:textId="77777777"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Used Rabbit MQ for transport of data in Queue in between components of the application.</w:t>
      </w:r>
    </w:p>
    <w:p w14:paraId="2F4515C3" w14:textId="77777777"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Implemented Oracle DB as the underlying Database of the application.</w:t>
      </w:r>
    </w:p>
    <w:p w14:paraId="08609DBB" w14:textId="77777777" w:rsidR="00041941" w:rsidRPr="003B020A" w:rsidRDefault="00041941" w:rsidP="00F8483F">
      <w:pPr>
        <w:pStyle w:val="ListParagraph"/>
        <w:numPr>
          <w:ilvl w:val="0"/>
          <w:numId w:val="4"/>
        </w:numPr>
        <w:jc w:val="both"/>
        <w:rPr>
          <w:rFonts w:asciiTheme="minorHAnsi" w:hAnsiTheme="minorHAnsi" w:cstheme="minorHAnsi"/>
          <w:sz w:val="22"/>
          <w:szCs w:val="22"/>
        </w:rPr>
      </w:pPr>
      <w:r w:rsidRPr="003B020A">
        <w:rPr>
          <w:rFonts w:asciiTheme="minorHAnsi" w:hAnsiTheme="minorHAnsi" w:cstheme="minorHAnsi"/>
          <w:sz w:val="22"/>
          <w:szCs w:val="22"/>
        </w:rPr>
        <w:t>Implemented Micro-services using the Pivotal Cloud Foundry platform build upon Amazon Web Services</w:t>
      </w:r>
    </w:p>
    <w:p w14:paraId="4F0C6A66" w14:textId="77777777" w:rsidR="002443C1" w:rsidRPr="003B020A" w:rsidRDefault="002443C1" w:rsidP="00F8483F">
      <w:pPr>
        <w:jc w:val="both"/>
        <w:rPr>
          <w:rFonts w:asciiTheme="minorHAnsi" w:hAnsiTheme="minorHAnsi" w:cstheme="minorHAnsi"/>
          <w:b/>
          <w:bCs/>
          <w:sz w:val="22"/>
          <w:szCs w:val="22"/>
        </w:rPr>
      </w:pPr>
    </w:p>
    <w:p w14:paraId="7D8FB1C6" w14:textId="2A5AB022" w:rsidR="00041941" w:rsidRPr="003B020A" w:rsidRDefault="00041941" w:rsidP="00F8483F">
      <w:pPr>
        <w:jc w:val="both"/>
        <w:rPr>
          <w:rFonts w:asciiTheme="minorHAnsi" w:hAnsiTheme="minorHAnsi" w:cstheme="minorHAnsi"/>
          <w:sz w:val="22"/>
          <w:szCs w:val="22"/>
        </w:rPr>
      </w:pPr>
      <w:r w:rsidRPr="003B020A">
        <w:rPr>
          <w:rFonts w:asciiTheme="minorHAnsi" w:hAnsiTheme="minorHAnsi" w:cstheme="minorHAnsi"/>
          <w:b/>
          <w:bCs/>
          <w:sz w:val="22"/>
          <w:szCs w:val="22"/>
        </w:rPr>
        <w:t>Environment</w:t>
      </w:r>
      <w:r w:rsidR="002443C1" w:rsidRPr="003B020A">
        <w:rPr>
          <w:rFonts w:asciiTheme="minorHAnsi" w:hAnsiTheme="minorHAnsi" w:cstheme="minorHAnsi"/>
          <w:b/>
          <w:bCs/>
          <w:sz w:val="22"/>
          <w:szCs w:val="22"/>
        </w:rPr>
        <w:t xml:space="preserve"> </w:t>
      </w:r>
      <w:r w:rsidRPr="003B020A">
        <w:rPr>
          <w:rFonts w:asciiTheme="minorHAnsi" w:hAnsiTheme="minorHAnsi" w:cstheme="minorHAnsi"/>
          <w:sz w:val="22"/>
          <w:szCs w:val="22"/>
        </w:rPr>
        <w:t>: HTML4/5, CSS2/3, JavaScript, AJAX, ReactJS, Angular, Redux, React JS, JPA, JAVA, Java8, Springs (IOC, AOP, JDBC) Frameworks, Spring Boot, Microservices, JSP, Hibernate, AWS, RESTful Web services, Maven, JIRA, Selenium Web Drivers, GIT, Bootstrap, Nodejs, MongoDB</w:t>
      </w:r>
    </w:p>
    <w:p w14:paraId="2BA0B7E3" w14:textId="77777777" w:rsidR="00B24A02" w:rsidRPr="003B020A" w:rsidRDefault="00B24A02" w:rsidP="00F8483F">
      <w:pPr>
        <w:jc w:val="both"/>
        <w:rPr>
          <w:rFonts w:asciiTheme="minorHAnsi" w:hAnsiTheme="minorHAnsi" w:cstheme="minorHAnsi"/>
          <w:sz w:val="22"/>
          <w:szCs w:val="22"/>
        </w:rPr>
      </w:pPr>
    </w:p>
    <w:bookmarkEnd w:id="1"/>
    <w:p w14:paraId="78B61D7C" w14:textId="77777777" w:rsidR="002443C1" w:rsidRPr="003B020A" w:rsidRDefault="002443C1" w:rsidP="00F8483F">
      <w:pPr>
        <w:jc w:val="both"/>
        <w:rPr>
          <w:rFonts w:asciiTheme="minorHAnsi" w:hAnsiTheme="minorHAnsi" w:cstheme="minorHAnsi"/>
          <w:b/>
          <w:bCs/>
          <w:sz w:val="22"/>
          <w:szCs w:val="22"/>
        </w:rPr>
      </w:pPr>
    </w:p>
    <w:p w14:paraId="0CA3E488" w14:textId="3D3344B9" w:rsidR="00041941" w:rsidRPr="003B020A" w:rsidRDefault="004266B5"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United Health</w:t>
      </w:r>
      <w:r w:rsidR="00041941" w:rsidRPr="003B020A">
        <w:rPr>
          <w:rFonts w:asciiTheme="minorHAnsi" w:hAnsiTheme="minorHAnsi" w:cstheme="minorHAnsi"/>
          <w:b/>
          <w:bCs/>
          <w:sz w:val="22"/>
          <w:szCs w:val="22"/>
        </w:rPr>
        <w:t>,</w:t>
      </w:r>
      <w:r w:rsidRPr="003B020A">
        <w:rPr>
          <w:rFonts w:asciiTheme="minorHAnsi" w:hAnsiTheme="minorHAnsi" w:cstheme="minorHAnsi"/>
          <w:b/>
          <w:bCs/>
          <w:sz w:val="22"/>
          <w:szCs w:val="22"/>
        </w:rPr>
        <w:t xml:space="preserve"> Chicago</w:t>
      </w:r>
      <w:r w:rsidR="00041941" w:rsidRPr="003B020A">
        <w:rPr>
          <w:rFonts w:asciiTheme="minorHAnsi" w:hAnsiTheme="minorHAnsi" w:cstheme="minorHAnsi"/>
          <w:b/>
          <w:bCs/>
          <w:sz w:val="22"/>
          <w:szCs w:val="22"/>
        </w:rPr>
        <w:t>,</w:t>
      </w:r>
      <w:r w:rsidRPr="003B020A">
        <w:rPr>
          <w:rFonts w:asciiTheme="minorHAnsi" w:hAnsiTheme="minorHAnsi" w:cstheme="minorHAnsi"/>
          <w:b/>
          <w:bCs/>
          <w:sz w:val="22"/>
          <w:szCs w:val="22"/>
        </w:rPr>
        <w:t xml:space="preserve"> IL</w:t>
      </w:r>
      <w:r w:rsidR="00F8483F" w:rsidRPr="003B020A">
        <w:rPr>
          <w:rFonts w:asciiTheme="minorHAnsi" w:hAnsiTheme="minorHAnsi" w:cstheme="minorHAnsi"/>
          <w:b/>
          <w:bCs/>
          <w:sz w:val="22"/>
          <w:szCs w:val="22"/>
        </w:rPr>
        <w:t xml:space="preserve">                                                                                                 </w:t>
      </w:r>
      <w:r w:rsidR="002443C1" w:rsidRPr="003B020A">
        <w:rPr>
          <w:rFonts w:asciiTheme="minorHAnsi" w:hAnsiTheme="minorHAnsi" w:cstheme="minorHAnsi"/>
          <w:b/>
          <w:bCs/>
          <w:sz w:val="22"/>
          <w:szCs w:val="22"/>
        </w:rPr>
        <w:t xml:space="preserve">                           </w:t>
      </w:r>
      <w:r w:rsidR="00F8483F" w:rsidRPr="003B020A">
        <w:rPr>
          <w:rFonts w:asciiTheme="minorHAnsi" w:hAnsiTheme="minorHAnsi" w:cstheme="minorHAnsi"/>
          <w:b/>
          <w:bCs/>
          <w:sz w:val="22"/>
          <w:szCs w:val="22"/>
        </w:rPr>
        <w:t>Oct 202</w:t>
      </w:r>
      <w:r w:rsidR="002443C1" w:rsidRPr="003B020A">
        <w:rPr>
          <w:rFonts w:asciiTheme="minorHAnsi" w:hAnsiTheme="minorHAnsi" w:cstheme="minorHAnsi"/>
          <w:b/>
          <w:bCs/>
          <w:sz w:val="22"/>
          <w:szCs w:val="22"/>
        </w:rPr>
        <w:t>4</w:t>
      </w:r>
      <w:r w:rsidR="00B24A02" w:rsidRPr="003B020A">
        <w:rPr>
          <w:rFonts w:asciiTheme="minorHAnsi" w:hAnsiTheme="minorHAnsi" w:cstheme="minorHAnsi"/>
          <w:b/>
          <w:bCs/>
          <w:sz w:val="22"/>
          <w:szCs w:val="22"/>
        </w:rPr>
        <w:t xml:space="preserve"> </w:t>
      </w:r>
      <w:r w:rsidR="002443C1" w:rsidRPr="003B020A">
        <w:rPr>
          <w:rFonts w:asciiTheme="minorHAnsi" w:hAnsiTheme="minorHAnsi" w:cstheme="minorHAnsi"/>
          <w:b/>
          <w:bCs/>
          <w:sz w:val="22"/>
          <w:szCs w:val="22"/>
        </w:rPr>
        <w:t>- Jun 2025</w:t>
      </w:r>
    </w:p>
    <w:p w14:paraId="0682E298" w14:textId="77777777"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Full Stack Java Developer</w:t>
      </w:r>
    </w:p>
    <w:p w14:paraId="03D6C635" w14:textId="77777777" w:rsidR="002443C1" w:rsidRPr="003B020A" w:rsidRDefault="002443C1" w:rsidP="00F8483F">
      <w:pPr>
        <w:jc w:val="both"/>
        <w:rPr>
          <w:rFonts w:asciiTheme="minorHAnsi" w:hAnsiTheme="minorHAnsi" w:cstheme="minorHAnsi"/>
          <w:b/>
          <w:bCs/>
          <w:sz w:val="22"/>
          <w:szCs w:val="22"/>
        </w:rPr>
      </w:pPr>
    </w:p>
    <w:p w14:paraId="663B82A3" w14:textId="7D962357"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Responsibilities</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67985033" w14:textId="77777777" w:rsidR="002443C1" w:rsidRPr="003B020A" w:rsidRDefault="002443C1" w:rsidP="00F8483F">
      <w:pPr>
        <w:jc w:val="both"/>
        <w:rPr>
          <w:rFonts w:asciiTheme="minorHAnsi" w:hAnsiTheme="minorHAnsi" w:cstheme="minorHAnsi"/>
          <w:b/>
          <w:bCs/>
          <w:sz w:val="22"/>
          <w:szCs w:val="22"/>
        </w:rPr>
      </w:pPr>
    </w:p>
    <w:p w14:paraId="5F672DA8" w14:textId="1A8BDC73" w:rsidR="00680BED" w:rsidRPr="003B020A" w:rsidRDefault="00680BED"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Implemented Java 8 features including Lambda expressions, Streams, and functional interfaces to enhance code efficiency and readability.</w:t>
      </w:r>
    </w:p>
    <w:p w14:paraId="28608819" w14:textId="35D28532" w:rsidR="00680BED" w:rsidRPr="003B020A" w:rsidRDefault="00680BED"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Worked in hybrid environments adopting Java 11 for containerized Spring Boot microservices, ensuring compatibility with modern cloud runtimes.</w:t>
      </w:r>
    </w:p>
    <w:p w14:paraId="0F7E51A6" w14:textId="6F196B15" w:rsidR="003E00EC" w:rsidRPr="003B020A" w:rsidRDefault="003E00EC"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Used AI assistants like Claude and Copilot during migration and refactoring tasks, accelerating unit test generation, API scaffolding, and Angular/Spring Boot code templates.</w:t>
      </w:r>
    </w:p>
    <w:p w14:paraId="45C82B59" w14:textId="5479490C" w:rsidR="00680BED" w:rsidRPr="003B020A" w:rsidRDefault="00680BED" w:rsidP="00680BED">
      <w:pPr>
        <w:pStyle w:val="ListParagraph"/>
        <w:numPr>
          <w:ilvl w:val="0"/>
          <w:numId w:val="3"/>
        </w:numPr>
        <w:rPr>
          <w:rFonts w:asciiTheme="minorHAnsi" w:hAnsiTheme="minorHAnsi" w:cstheme="minorHAnsi"/>
          <w:sz w:val="22"/>
          <w:szCs w:val="22"/>
        </w:rPr>
      </w:pPr>
      <w:r w:rsidRPr="003B020A">
        <w:rPr>
          <w:rFonts w:asciiTheme="minorHAnsi" w:hAnsiTheme="minorHAnsi" w:cstheme="minorHAnsi"/>
          <w:sz w:val="22"/>
          <w:szCs w:val="22"/>
        </w:rPr>
        <w:t>Successfully deployed multiple web applications on AWS using EC2 and RDS to host and manage the application and its database.</w:t>
      </w:r>
    </w:p>
    <w:p w14:paraId="2677B652" w14:textId="24E4E2F9" w:rsidR="00582C9D" w:rsidRPr="003B020A" w:rsidRDefault="00582C9D" w:rsidP="00680BED">
      <w:pPr>
        <w:pStyle w:val="ListParagraph"/>
        <w:numPr>
          <w:ilvl w:val="0"/>
          <w:numId w:val="3"/>
        </w:numPr>
        <w:rPr>
          <w:rFonts w:asciiTheme="minorHAnsi" w:hAnsiTheme="minorHAnsi" w:cstheme="minorHAnsi"/>
          <w:sz w:val="22"/>
          <w:szCs w:val="22"/>
        </w:rPr>
      </w:pPr>
      <w:r w:rsidRPr="003B020A">
        <w:rPr>
          <w:rFonts w:asciiTheme="minorHAnsi" w:hAnsiTheme="minorHAnsi" w:cstheme="minorHAnsi"/>
          <w:sz w:val="22"/>
          <w:szCs w:val="22"/>
        </w:rPr>
        <w:t>Developed Lambda-based AI automation workflows for healthcare data ingestion, preprocessing, and model scoring to support predictive analytics initiatives.</w:t>
      </w:r>
    </w:p>
    <w:p w14:paraId="31E806FC"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Designed and developed custom, single-page, responsive web applications using Angular and Angular10 for the front-end and Spring Boot for the backend system.</w:t>
      </w:r>
    </w:p>
    <w:p w14:paraId="2D60B236"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Utilized Angular10 Reactive forms to implement complex forms and performed validations using Form Builder.</w:t>
      </w:r>
    </w:p>
    <w:p w14:paraId="6919C7FD" w14:textId="64ADDC29" w:rsidR="002F7DA5" w:rsidRPr="003B020A" w:rsidRDefault="002F7DA5"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Integrated Google Cloud Storage (GCS) for secure storage and retrieval of clinical and customer documents.</w:t>
      </w:r>
    </w:p>
    <w:p w14:paraId="5E6E5957"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Developed Restful Web Services with JAX-RS using Spring Boot and Microservices Architecture.</w:t>
      </w:r>
    </w:p>
    <w:p w14:paraId="4A66487B"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Enhanced existing applications using Angular 10, creating an HTML navigation menu that is role-based, wherein menu items change dynamically based on the values derived from the database in the form of JSON.</w:t>
      </w:r>
    </w:p>
    <w:p w14:paraId="36791791" w14:textId="467F601C" w:rsidR="00427752" w:rsidRPr="003B020A" w:rsidRDefault="00427752"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lastRenderedPageBreak/>
        <w:t>Integrated healthcare member profiles with enterprise Master Data Management (MDM) systems, ensuring accurate, unified patient/eligibility records across multiple platforms.</w:t>
      </w:r>
    </w:p>
    <w:p w14:paraId="3DAD8CFC"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Utilized HTML5, CSS3, and JavaScript to develop responsive and interactive user interfaces that enhance the overall user experience, increasing customer satisfaction.</w:t>
      </w:r>
    </w:p>
    <w:p w14:paraId="56C19BD0" w14:textId="6DD5BA45" w:rsidR="00303971" w:rsidRPr="003B020A" w:rsidRDefault="0030397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Developed patient-centric profile APIs that functioned as a Master Data layer for member demographics, clinical preferences, and eligibility, supporting enterprise CRM workflows.</w:t>
      </w:r>
    </w:p>
    <w:p w14:paraId="2469DC86"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Utilized MongoDB to store and manage data, creating efficient data models and designing scalable databases that enhance application performance.</w:t>
      </w:r>
    </w:p>
    <w:p w14:paraId="0C3DCC70"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Leveraged AWS services like Amazon Elastic Compute Cloud (EC2) and Amazon Relational Database Service (RDS) to deploy applications and manage databases, ensuring optimal performance and scalability</w:t>
      </w:r>
    </w:p>
    <w:p w14:paraId="39D898B0"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Developed robust and efficient front-end components using React JS, Angular, and Angular10, delivering high-quality code that exceeded project standards.</w:t>
      </w:r>
    </w:p>
    <w:p w14:paraId="51F29A77" w14:textId="40308AC4" w:rsidR="002F7DA5" w:rsidRPr="003B020A" w:rsidRDefault="002F7DA5"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Migrated healthcare microservices to Google Cloud Run, enabling serverless deployments with auto-scaling.</w:t>
      </w:r>
    </w:p>
    <w:p w14:paraId="16A34672" w14:textId="14977438" w:rsidR="00427752" w:rsidRPr="003B020A" w:rsidRDefault="00427752"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Implemented MDM-driven data quality, validation, and deduplication rules to maintain accurate patient demographic profiles.</w:t>
      </w:r>
    </w:p>
    <w:p w14:paraId="1E024ECF" w14:textId="598D586F" w:rsidR="000879EA" w:rsidRPr="003B020A" w:rsidRDefault="000879EA"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Implemented OAuth2/OIDC security flows with Spring Security, enabling secure token-based authentication and seamless SSO integration across microservices.</w:t>
      </w:r>
    </w:p>
    <w:p w14:paraId="38075292"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Developed React JS pages, Web services calls, and AJAX calls for the application.</w:t>
      </w:r>
    </w:p>
    <w:p w14:paraId="30FF456E"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Developed scripts for build, deployment, maintenance, and related tasks using Jenkins and Docker.</w:t>
      </w:r>
    </w:p>
    <w:p w14:paraId="4C175950"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Responsible for Continuous Integration (CI) and Continuous Delivery (CD) process implementation using Jenkins along with UNIX Shell scripts to automate routine jobs.</w:t>
      </w:r>
    </w:p>
    <w:p w14:paraId="7C6D3ACF" w14:textId="0A72131E" w:rsidR="00427752" w:rsidRPr="003B020A" w:rsidRDefault="00427752"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Worked on MPI-based patient matching workflows, identity resolution, and profile enrichment for clinical and member services.</w:t>
      </w:r>
    </w:p>
    <w:p w14:paraId="2041011C"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Used JIRA tool for Issue/bug tracking, monitoring of work assignments in the system.</w:t>
      </w:r>
    </w:p>
    <w:p w14:paraId="02F3A1A2"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Followed the Maven build life cycle to build the application and deployed it into the WebSphere application server.</w:t>
      </w:r>
    </w:p>
    <w:p w14:paraId="578C869D"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Developed test cases and performed unit testing using JUnit.</w:t>
      </w:r>
    </w:p>
    <w:p w14:paraId="451508CF" w14:textId="77777777" w:rsidR="00041941" w:rsidRPr="003B020A" w:rsidRDefault="00041941" w:rsidP="00F8483F">
      <w:pPr>
        <w:pStyle w:val="ListParagraph"/>
        <w:numPr>
          <w:ilvl w:val="0"/>
          <w:numId w:val="3"/>
        </w:numPr>
        <w:jc w:val="both"/>
        <w:rPr>
          <w:rFonts w:asciiTheme="minorHAnsi" w:hAnsiTheme="minorHAnsi" w:cstheme="minorHAnsi"/>
          <w:sz w:val="22"/>
          <w:szCs w:val="22"/>
        </w:rPr>
      </w:pPr>
      <w:r w:rsidRPr="003B020A">
        <w:rPr>
          <w:rFonts w:asciiTheme="minorHAnsi" w:hAnsiTheme="minorHAnsi" w:cstheme="minorHAnsi"/>
          <w:sz w:val="22"/>
          <w:szCs w:val="22"/>
        </w:rPr>
        <w:t>Collaborated with functional users to review UI screens and made changes according to their needs.</w:t>
      </w:r>
    </w:p>
    <w:p w14:paraId="1A5F4EF6" w14:textId="77777777" w:rsidR="002443C1" w:rsidRPr="003B020A" w:rsidRDefault="002443C1" w:rsidP="00F8483F">
      <w:pPr>
        <w:jc w:val="both"/>
        <w:rPr>
          <w:rFonts w:asciiTheme="minorHAnsi" w:hAnsiTheme="minorHAnsi" w:cstheme="minorHAnsi"/>
          <w:b/>
          <w:bCs/>
          <w:sz w:val="22"/>
          <w:szCs w:val="22"/>
        </w:rPr>
      </w:pPr>
    </w:p>
    <w:p w14:paraId="52FFBA86" w14:textId="5564E5CB" w:rsidR="00041941" w:rsidRPr="003B020A" w:rsidRDefault="00041941" w:rsidP="00F8483F">
      <w:pPr>
        <w:jc w:val="both"/>
        <w:rPr>
          <w:rFonts w:asciiTheme="minorHAnsi" w:hAnsiTheme="minorHAnsi" w:cstheme="minorHAnsi"/>
          <w:sz w:val="22"/>
          <w:szCs w:val="22"/>
        </w:rPr>
      </w:pPr>
      <w:r w:rsidRPr="003B020A">
        <w:rPr>
          <w:rFonts w:asciiTheme="minorHAnsi" w:hAnsiTheme="minorHAnsi" w:cstheme="minorHAnsi"/>
          <w:b/>
          <w:bCs/>
          <w:sz w:val="22"/>
          <w:szCs w:val="22"/>
        </w:rPr>
        <w:t>Environment</w:t>
      </w:r>
      <w:r w:rsidR="002443C1" w:rsidRPr="003B020A">
        <w:rPr>
          <w:rFonts w:asciiTheme="minorHAnsi" w:hAnsiTheme="minorHAnsi" w:cstheme="minorHAnsi"/>
          <w:b/>
          <w:bCs/>
          <w:sz w:val="22"/>
          <w:szCs w:val="22"/>
        </w:rPr>
        <w:t xml:space="preserve"> </w:t>
      </w:r>
      <w:r w:rsidRPr="003B020A">
        <w:rPr>
          <w:rFonts w:asciiTheme="minorHAnsi" w:hAnsiTheme="minorHAnsi" w:cstheme="minorHAnsi"/>
          <w:sz w:val="22"/>
          <w:szCs w:val="22"/>
        </w:rPr>
        <w:t>: AWS, EC2, Angular, Spring Boot, Angular 10 Reactive forms, Form Builder, JAX-RS, SpringBoot, HTML5, CSS3, JavaScript, React JS, log4j, MongoDB, Amazon Elastic Compute Cloud (EC2), RDS, Spring MVC, Spring IOC, Spring AOP, Spring JDBC, Java 8, Jenkins, UNIX Shell scripts, RAD JIRA, Git, Maven, WebSphere application server, JUnit.</w:t>
      </w:r>
    </w:p>
    <w:p w14:paraId="5D1DA9CC" w14:textId="77777777" w:rsidR="00B24A02" w:rsidRPr="003B020A" w:rsidRDefault="00B24A02" w:rsidP="00F8483F">
      <w:pPr>
        <w:jc w:val="both"/>
        <w:rPr>
          <w:rFonts w:asciiTheme="minorHAnsi" w:hAnsiTheme="minorHAnsi" w:cstheme="minorHAnsi"/>
          <w:sz w:val="22"/>
          <w:szCs w:val="22"/>
        </w:rPr>
      </w:pPr>
    </w:p>
    <w:p w14:paraId="4878020C" w14:textId="77777777" w:rsidR="002443C1" w:rsidRPr="003B020A" w:rsidRDefault="002443C1" w:rsidP="00F8483F">
      <w:pPr>
        <w:jc w:val="both"/>
        <w:rPr>
          <w:rFonts w:asciiTheme="minorHAnsi" w:hAnsiTheme="minorHAnsi" w:cstheme="minorHAnsi"/>
          <w:b/>
          <w:bCs/>
          <w:sz w:val="22"/>
          <w:szCs w:val="22"/>
        </w:rPr>
      </w:pPr>
    </w:p>
    <w:p w14:paraId="37A391E7" w14:textId="6583A3BE" w:rsidR="00041941" w:rsidRPr="003B020A" w:rsidRDefault="003B020A"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Target,Minneapolis, MN</w:t>
      </w:r>
      <w:r w:rsidR="00F8483F" w:rsidRPr="003B020A">
        <w:rPr>
          <w:rFonts w:asciiTheme="minorHAnsi" w:hAnsiTheme="minorHAnsi" w:cstheme="minorHAnsi"/>
          <w:b/>
          <w:bCs/>
          <w:sz w:val="22"/>
          <w:szCs w:val="22"/>
        </w:rPr>
        <w:t xml:space="preserve">                                                                  </w:t>
      </w:r>
      <w:r w:rsidR="002443C1" w:rsidRPr="003B020A">
        <w:rPr>
          <w:rFonts w:asciiTheme="minorHAnsi" w:hAnsiTheme="minorHAnsi" w:cstheme="minorHAnsi"/>
          <w:b/>
          <w:bCs/>
          <w:sz w:val="22"/>
          <w:szCs w:val="22"/>
        </w:rPr>
        <w:t xml:space="preserve">                                                     Jan 2023 – Sep 2024</w:t>
      </w:r>
    </w:p>
    <w:p w14:paraId="192121FD" w14:textId="77777777"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Java Full Stack Developer</w:t>
      </w:r>
    </w:p>
    <w:p w14:paraId="5C3C5BC5" w14:textId="77777777" w:rsidR="002443C1" w:rsidRPr="003B020A" w:rsidRDefault="002443C1" w:rsidP="00F8483F">
      <w:pPr>
        <w:jc w:val="both"/>
        <w:rPr>
          <w:rFonts w:asciiTheme="minorHAnsi" w:hAnsiTheme="minorHAnsi" w:cstheme="minorHAnsi"/>
          <w:b/>
          <w:bCs/>
          <w:sz w:val="22"/>
          <w:szCs w:val="22"/>
        </w:rPr>
      </w:pPr>
    </w:p>
    <w:p w14:paraId="27219CEF" w14:textId="27B98914"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Responsibilities</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13CC8A40" w14:textId="77777777" w:rsidR="002443C1" w:rsidRPr="003B020A" w:rsidRDefault="002443C1" w:rsidP="00F8483F">
      <w:pPr>
        <w:jc w:val="both"/>
        <w:rPr>
          <w:rFonts w:asciiTheme="minorHAnsi" w:hAnsiTheme="minorHAnsi" w:cstheme="minorHAnsi"/>
          <w:b/>
          <w:bCs/>
          <w:sz w:val="22"/>
          <w:szCs w:val="22"/>
        </w:rPr>
      </w:pPr>
    </w:p>
    <w:p w14:paraId="496DC9D9" w14:textId="1A2BD1E3" w:rsidR="00680BED" w:rsidRPr="003B020A" w:rsidRDefault="00680BED"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Built and maintained microservices using Java 11 and Spring Boot 2.x, hosted on AWS and GCP environments with CI/CD automation.</w:t>
      </w:r>
    </w:p>
    <w:p w14:paraId="07BB2577" w14:textId="23118740" w:rsidR="00680BED" w:rsidRPr="003B020A" w:rsidRDefault="00680BED" w:rsidP="00680BED">
      <w:pPr>
        <w:pStyle w:val="ListParagraph"/>
        <w:numPr>
          <w:ilvl w:val="0"/>
          <w:numId w:val="2"/>
        </w:numPr>
        <w:rPr>
          <w:rFonts w:asciiTheme="minorHAnsi" w:hAnsiTheme="minorHAnsi" w:cstheme="minorHAnsi"/>
          <w:sz w:val="22"/>
          <w:szCs w:val="22"/>
        </w:rPr>
      </w:pPr>
      <w:r w:rsidRPr="003B020A">
        <w:rPr>
          <w:rFonts w:asciiTheme="minorHAnsi" w:hAnsiTheme="minorHAnsi" w:cstheme="minorHAnsi"/>
          <w:sz w:val="22"/>
          <w:szCs w:val="22"/>
        </w:rPr>
        <w:t>Worked with the key components of AWS (Amazon Web services) like EC2 (Elastic Compute Cloud) and S3 (Simple Storage Services).</w:t>
      </w:r>
    </w:p>
    <w:p w14:paraId="2E2E3E6E"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Created customized AMIs based on already existing AWS EC2 instances by using create image functionality, hence using this snapshot for disaster recovery</w:t>
      </w:r>
    </w:p>
    <w:p w14:paraId="3F1DC911"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Configured AWS Identity Access Management (IAM) Group and users for improved login authentication.</w:t>
      </w:r>
    </w:p>
    <w:p w14:paraId="74B77979"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Set up an Elastic Load Balancer to balance and distribute incoming traffic to multiple servers running on EC2 instances.</w:t>
      </w:r>
    </w:p>
    <w:p w14:paraId="7EEDEC01" w14:textId="2F08F161" w:rsidR="00710DF9" w:rsidRPr="003B020A" w:rsidRDefault="00710DF9"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Supported Kafka-based microservices for asynchronous processing and event-driven communication between systems.</w:t>
      </w:r>
    </w:p>
    <w:p w14:paraId="20F26D8F" w14:textId="2A71F238" w:rsidR="00135C27" w:rsidRPr="003B020A" w:rsidRDefault="00135C27"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Implemented blue-green and rolling deployment strategies using Jenkins, Azure DevOps, and Kubernetes to ensure zero-downtime releases for mission-critical services.</w:t>
      </w:r>
    </w:p>
    <w:p w14:paraId="48DDFAB2" w14:textId="73E7AE85" w:rsidR="002F7DA5" w:rsidRPr="003B020A" w:rsidRDefault="002F7DA5"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Hosted Java Spring Boot applications on GCP Compute Engine with load balancing and autoscaling policies.</w:t>
      </w:r>
    </w:p>
    <w:p w14:paraId="378C76B4" w14:textId="6917CDFC" w:rsidR="002F7DA5" w:rsidRPr="003B020A" w:rsidRDefault="002F7DA5"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Enabled Cloud Monitoring dashboards to track application performance and uptime SLA metrics.</w:t>
      </w:r>
    </w:p>
    <w:p w14:paraId="12D27248"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Created controllers and view pages along with Bootstrap and HTML5 for dynamic web application.</w:t>
      </w:r>
    </w:p>
    <w:p w14:paraId="263BBA03"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Coded the middle tier changes using Java Restful and SOAP Web Services Spring and Hibernate.</w:t>
      </w:r>
    </w:p>
    <w:p w14:paraId="5C5BCBF8"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lastRenderedPageBreak/>
        <w:t>Used Multithreading to simultaneously process tables as and when a specific user data is completed in one table.</w:t>
      </w:r>
    </w:p>
    <w:p w14:paraId="15D238A6"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Created Maven builds to build and deploy Spring Boot microservices to internal enterprise Docker registry.</w:t>
      </w:r>
    </w:p>
    <w:p w14:paraId="2C114669" w14:textId="77777777" w:rsidR="00041941" w:rsidRPr="003B020A" w:rsidRDefault="00041941" w:rsidP="00F8483F">
      <w:pPr>
        <w:pStyle w:val="ListParagraph"/>
        <w:numPr>
          <w:ilvl w:val="0"/>
          <w:numId w:val="2"/>
        </w:numPr>
        <w:jc w:val="both"/>
        <w:rPr>
          <w:rFonts w:asciiTheme="minorHAnsi" w:hAnsiTheme="minorHAnsi" w:cstheme="minorHAnsi"/>
          <w:sz w:val="22"/>
          <w:szCs w:val="22"/>
        </w:rPr>
      </w:pPr>
      <w:r w:rsidRPr="003B020A">
        <w:rPr>
          <w:rFonts w:asciiTheme="minorHAnsi" w:hAnsiTheme="minorHAnsi" w:cstheme="minorHAnsi"/>
          <w:sz w:val="22"/>
          <w:szCs w:val="22"/>
        </w:rPr>
        <w:t>Used JIRA as the bug tracking system to track and maintain the history of bugs/issues on an everyday basis.</w:t>
      </w:r>
    </w:p>
    <w:p w14:paraId="19D358E2" w14:textId="77777777" w:rsidR="002443C1" w:rsidRPr="003B020A" w:rsidRDefault="002443C1" w:rsidP="00F8483F">
      <w:pPr>
        <w:jc w:val="both"/>
        <w:rPr>
          <w:rFonts w:asciiTheme="minorHAnsi" w:hAnsiTheme="minorHAnsi" w:cstheme="minorHAnsi"/>
          <w:b/>
          <w:bCs/>
          <w:sz w:val="22"/>
          <w:szCs w:val="22"/>
        </w:rPr>
      </w:pPr>
    </w:p>
    <w:p w14:paraId="2DC70363" w14:textId="4242DADE" w:rsidR="00041941" w:rsidRPr="003B020A" w:rsidRDefault="00041941" w:rsidP="00F8483F">
      <w:pPr>
        <w:jc w:val="both"/>
        <w:rPr>
          <w:rFonts w:asciiTheme="minorHAnsi" w:hAnsiTheme="minorHAnsi" w:cstheme="minorHAnsi"/>
          <w:sz w:val="22"/>
          <w:szCs w:val="22"/>
        </w:rPr>
      </w:pPr>
      <w:r w:rsidRPr="003B020A">
        <w:rPr>
          <w:rFonts w:asciiTheme="minorHAnsi" w:hAnsiTheme="minorHAnsi" w:cstheme="minorHAnsi"/>
          <w:b/>
          <w:bCs/>
          <w:sz w:val="22"/>
          <w:szCs w:val="22"/>
        </w:rPr>
        <w:t>Environment</w:t>
      </w:r>
      <w:r w:rsidRPr="003B020A">
        <w:rPr>
          <w:rFonts w:asciiTheme="minorHAnsi" w:hAnsiTheme="minorHAnsi" w:cstheme="minorHAnsi"/>
          <w:sz w:val="22"/>
          <w:szCs w:val="22"/>
        </w:rPr>
        <w:t>: Java, Spring 2.7, Spring Boot, Hibernate, AWS, EC2, S3, IAM, MongoDB, RESTful Web Service, Oracle, HTML5, CSS3, JQuery, Angular 7, NodeJS, JavaScript, JDBC, JSON, XML, Twitter Bootstrap, JBoss, Tomcat, GIT, JMS, Jenkins, Maven, Junit, Log4j, Agile, JIRA tool, Eclipse</w:t>
      </w:r>
    </w:p>
    <w:p w14:paraId="3DD9AC56" w14:textId="77777777" w:rsidR="00B24A02" w:rsidRPr="003B020A" w:rsidRDefault="00B24A02" w:rsidP="00F8483F">
      <w:pPr>
        <w:jc w:val="both"/>
        <w:rPr>
          <w:rFonts w:asciiTheme="minorHAnsi" w:hAnsiTheme="minorHAnsi" w:cstheme="minorHAnsi"/>
          <w:sz w:val="22"/>
          <w:szCs w:val="22"/>
        </w:rPr>
      </w:pPr>
    </w:p>
    <w:p w14:paraId="1F9F141B" w14:textId="77777777" w:rsidR="002443C1" w:rsidRPr="003B020A" w:rsidRDefault="002443C1" w:rsidP="00F8483F">
      <w:pPr>
        <w:jc w:val="both"/>
        <w:rPr>
          <w:rFonts w:asciiTheme="minorHAnsi" w:hAnsiTheme="minorHAnsi" w:cstheme="minorHAnsi"/>
          <w:b/>
          <w:bCs/>
          <w:sz w:val="22"/>
          <w:szCs w:val="22"/>
        </w:rPr>
      </w:pPr>
    </w:p>
    <w:p w14:paraId="46D9AD41" w14:textId="1F3B67A4" w:rsidR="00041941" w:rsidRPr="003B020A" w:rsidRDefault="002443C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CGI,India</w:t>
      </w:r>
      <w:r w:rsidR="00F8483F"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 xml:space="preserve">                                                             Dec</w:t>
      </w:r>
      <w:r w:rsidR="00F8483F" w:rsidRPr="003B020A">
        <w:rPr>
          <w:rFonts w:asciiTheme="minorHAnsi" w:hAnsiTheme="minorHAnsi" w:cstheme="minorHAnsi"/>
          <w:b/>
          <w:bCs/>
          <w:sz w:val="22"/>
          <w:szCs w:val="22"/>
        </w:rPr>
        <w:t xml:space="preserve"> 2019</w:t>
      </w:r>
      <w:r w:rsidRPr="003B020A">
        <w:rPr>
          <w:rFonts w:asciiTheme="minorHAnsi" w:hAnsiTheme="minorHAnsi" w:cstheme="minorHAnsi"/>
          <w:b/>
          <w:bCs/>
          <w:sz w:val="22"/>
          <w:szCs w:val="22"/>
        </w:rPr>
        <w:t xml:space="preserve"> </w:t>
      </w:r>
      <w:r w:rsidR="00F8483F"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Jul 2022</w:t>
      </w:r>
    </w:p>
    <w:p w14:paraId="27D86A9C" w14:textId="77777777"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Java/J2EE Developer</w:t>
      </w:r>
    </w:p>
    <w:p w14:paraId="1DFB3BA7" w14:textId="77777777" w:rsidR="002443C1" w:rsidRPr="003B020A" w:rsidRDefault="002443C1" w:rsidP="00F8483F">
      <w:pPr>
        <w:jc w:val="both"/>
        <w:rPr>
          <w:rFonts w:asciiTheme="minorHAnsi" w:hAnsiTheme="minorHAnsi" w:cstheme="minorHAnsi"/>
          <w:b/>
          <w:bCs/>
          <w:sz w:val="22"/>
          <w:szCs w:val="22"/>
        </w:rPr>
      </w:pPr>
    </w:p>
    <w:p w14:paraId="347EADE7" w14:textId="1B5E602D"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Responsibilities</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0E9C604A" w14:textId="77777777" w:rsidR="002443C1" w:rsidRPr="003B020A" w:rsidRDefault="002443C1" w:rsidP="00F8483F">
      <w:pPr>
        <w:jc w:val="both"/>
        <w:rPr>
          <w:rFonts w:asciiTheme="minorHAnsi" w:hAnsiTheme="minorHAnsi" w:cstheme="minorHAnsi"/>
          <w:b/>
          <w:bCs/>
          <w:sz w:val="22"/>
          <w:szCs w:val="22"/>
        </w:rPr>
      </w:pPr>
    </w:p>
    <w:p w14:paraId="7AE2387A"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Involved in various phases of Software Development Life Cycle (SDLC) of the application like Requirement gathering, Design Analysis, and Code development.</w:t>
      </w:r>
    </w:p>
    <w:p w14:paraId="5C1A2B29" w14:textId="343060EB" w:rsidR="003B75EC" w:rsidRPr="003B020A" w:rsidRDefault="003B75EC"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Developed Spring Boot microservices to automate POS transactions, order management, and product activation workflows.</w:t>
      </w:r>
    </w:p>
    <w:p w14:paraId="539D9E0D"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Worked as a Senior Java Developer, assisting the team in developing a Web-based application.</w:t>
      </w:r>
    </w:p>
    <w:p w14:paraId="60C52AC4"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Extensive experience with object-oriented design and development techniques, using Java, Scala.</w:t>
      </w:r>
    </w:p>
    <w:p w14:paraId="07069D70"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Developed interactive web application using Spring MVC, Ajax, jQuery, CSS and HTML.</w:t>
      </w:r>
    </w:p>
    <w:p w14:paraId="23D28B4F"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Developed UI components using Angular 4 dependency Injection, Models, data binding and controllers.</w:t>
      </w:r>
    </w:p>
    <w:p w14:paraId="5F372353"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Developed user interfaces which are single page applications using JavaScript, CSS, HTML, Angular JS.</w:t>
      </w:r>
    </w:p>
    <w:p w14:paraId="615307E2"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Developed view components using JSP, JSTL, JavaScript, CSS, Struts Logic tags and struts tag libraries.</w:t>
      </w:r>
    </w:p>
    <w:p w14:paraId="5C8BE83E"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Experience inJava8 features like Parallel Streams, Lambdas, functional interfaces and filters.</w:t>
      </w:r>
    </w:p>
    <w:p w14:paraId="452A6F22"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Configure the Docker Containers and creating Docker files for different environments.</w:t>
      </w:r>
    </w:p>
    <w:p w14:paraId="07F63310" w14:textId="7A6BF11F" w:rsidR="00041941" w:rsidRPr="003B020A" w:rsidRDefault="00E660A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Ran</w:t>
      </w:r>
      <w:r w:rsidR="00041941" w:rsidRPr="003B020A">
        <w:rPr>
          <w:rFonts w:asciiTheme="minorHAnsi" w:hAnsiTheme="minorHAnsi" w:cstheme="minorHAnsi"/>
          <w:sz w:val="22"/>
          <w:szCs w:val="22"/>
        </w:rPr>
        <w:t xml:space="preserve"> the containerized application and deployment us</w:t>
      </w:r>
      <w:r w:rsidRPr="003B020A">
        <w:rPr>
          <w:rFonts w:asciiTheme="minorHAnsi" w:hAnsiTheme="minorHAnsi" w:cstheme="minorHAnsi"/>
          <w:sz w:val="22"/>
          <w:szCs w:val="22"/>
        </w:rPr>
        <w:t xml:space="preserve">ing </w:t>
      </w:r>
      <w:r w:rsidR="00041941" w:rsidRPr="003B020A">
        <w:rPr>
          <w:rFonts w:asciiTheme="minorHAnsi" w:hAnsiTheme="minorHAnsi" w:cstheme="minorHAnsi"/>
          <w:sz w:val="22"/>
          <w:szCs w:val="22"/>
        </w:rPr>
        <w:t>Kubernetes.</w:t>
      </w:r>
    </w:p>
    <w:p w14:paraId="5AB68ACA" w14:textId="59D88A76" w:rsidR="003B75EC" w:rsidRPr="003B020A" w:rsidRDefault="003B75EC"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Built config-based automation workflows for POS terminals, enabling faster rollout of new product activations.</w:t>
      </w:r>
    </w:p>
    <w:p w14:paraId="4B13096B" w14:textId="723862B8" w:rsidR="002F7DA5" w:rsidRPr="003B020A" w:rsidRDefault="002F7DA5"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Deployed POS microservices on GCP Anthos, ensuring hybrid cloud compatibility between on-prem and cloud.</w:t>
      </w:r>
    </w:p>
    <w:p w14:paraId="194A0C7E"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Microservices have been built using Spring boot, Spring security and deployed to AWS cloud.</w:t>
      </w:r>
    </w:p>
    <w:p w14:paraId="48CDEB68"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Set up Jenkins server and created Jenkins jobs to build and deploy the application in different environments using Maven.</w:t>
      </w:r>
    </w:p>
    <w:p w14:paraId="395697CC" w14:textId="2163B74B" w:rsidR="003B75EC" w:rsidRPr="003B020A" w:rsidRDefault="003B75EC"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Implemented event-driven architecture with Kafka to process POS events (orders, payments, inventory updates) in real-time.</w:t>
      </w:r>
    </w:p>
    <w:p w14:paraId="1ECCC003"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Used version control repository GIT and JIRA for issue tracking.</w:t>
      </w:r>
    </w:p>
    <w:p w14:paraId="7D2C8208" w14:textId="77777777" w:rsidR="00041941" w:rsidRPr="003B020A" w:rsidRDefault="00041941" w:rsidP="00F8483F">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Utilized various JavaScript and jQuery libraries, AJAX for form validation and other interactive features.</w:t>
      </w:r>
    </w:p>
    <w:p w14:paraId="71E3EB51" w14:textId="291F7426" w:rsidR="00041941" w:rsidRPr="003B020A" w:rsidRDefault="00041941" w:rsidP="00BD6748">
      <w:pPr>
        <w:pStyle w:val="ListParagraph"/>
        <w:numPr>
          <w:ilvl w:val="0"/>
          <w:numId w:val="6"/>
        </w:numPr>
        <w:jc w:val="both"/>
        <w:rPr>
          <w:rFonts w:asciiTheme="minorHAnsi" w:hAnsiTheme="minorHAnsi" w:cstheme="minorHAnsi"/>
          <w:sz w:val="22"/>
          <w:szCs w:val="22"/>
        </w:rPr>
      </w:pPr>
      <w:r w:rsidRPr="003B020A">
        <w:rPr>
          <w:rFonts w:asciiTheme="minorHAnsi" w:hAnsiTheme="minorHAnsi" w:cstheme="minorHAnsi"/>
          <w:sz w:val="22"/>
          <w:szCs w:val="22"/>
        </w:rPr>
        <w:t>Used Apache Maven build tool to automate the build process and Jenkins CI for continuous integration.</w:t>
      </w:r>
    </w:p>
    <w:p w14:paraId="2D7B2E4C" w14:textId="77777777" w:rsidR="002443C1" w:rsidRPr="003B020A" w:rsidRDefault="002443C1" w:rsidP="00F8483F">
      <w:pPr>
        <w:jc w:val="both"/>
        <w:rPr>
          <w:rFonts w:asciiTheme="minorHAnsi" w:hAnsiTheme="minorHAnsi" w:cstheme="minorHAnsi"/>
          <w:b/>
          <w:bCs/>
          <w:sz w:val="22"/>
          <w:szCs w:val="22"/>
        </w:rPr>
      </w:pPr>
    </w:p>
    <w:p w14:paraId="4FC7718B" w14:textId="6263E5FE" w:rsidR="00041941" w:rsidRPr="003B020A" w:rsidRDefault="00041941" w:rsidP="00F8483F">
      <w:pPr>
        <w:jc w:val="both"/>
        <w:rPr>
          <w:rFonts w:asciiTheme="minorHAnsi" w:hAnsiTheme="minorHAnsi" w:cstheme="minorHAnsi"/>
          <w:sz w:val="22"/>
          <w:szCs w:val="22"/>
        </w:rPr>
      </w:pPr>
      <w:r w:rsidRPr="003B020A">
        <w:rPr>
          <w:rFonts w:asciiTheme="minorHAnsi" w:hAnsiTheme="minorHAnsi" w:cstheme="minorHAnsi"/>
          <w:b/>
          <w:bCs/>
          <w:sz w:val="22"/>
          <w:szCs w:val="22"/>
        </w:rPr>
        <w:t>Environment</w:t>
      </w:r>
      <w:r w:rsidRPr="003B020A">
        <w:rPr>
          <w:rFonts w:asciiTheme="minorHAnsi" w:hAnsiTheme="minorHAnsi" w:cstheme="minorHAnsi"/>
          <w:sz w:val="22"/>
          <w:szCs w:val="22"/>
        </w:rPr>
        <w:t>: Agile, HTML 5, CSS, JavaScript, Vue.Js, jQuery, AJAX, Angular JS, XML, JSTL JSP, Java, Spring Frameworks, Hibernate, JDBC, RESTful Web services, SOAP, Jenkins, Maven, Mongo DB, AWS, NoSQL, Log4j,JIRA, LINUX, UNIX, SVN, GIT, Java/J2EE, Servlets, XSLT, Bootstrap, Node-Red, Docker, Postman, Eclipse, Apache Axis, Windows, CVS, Junit, Spring Boot.</w:t>
      </w:r>
    </w:p>
    <w:p w14:paraId="63426CAC" w14:textId="77777777" w:rsidR="006D51A5" w:rsidRPr="003B020A" w:rsidRDefault="006D51A5" w:rsidP="00F8483F">
      <w:pPr>
        <w:jc w:val="both"/>
        <w:rPr>
          <w:rFonts w:asciiTheme="minorHAnsi" w:hAnsiTheme="minorHAnsi" w:cstheme="minorHAnsi"/>
          <w:b/>
          <w:sz w:val="22"/>
          <w:szCs w:val="22"/>
        </w:rPr>
      </w:pPr>
    </w:p>
    <w:p w14:paraId="61DFD10E" w14:textId="77777777" w:rsidR="002443C1" w:rsidRPr="003B020A" w:rsidRDefault="002443C1" w:rsidP="00F8483F">
      <w:pPr>
        <w:jc w:val="both"/>
        <w:rPr>
          <w:rFonts w:asciiTheme="minorHAnsi" w:hAnsiTheme="minorHAnsi" w:cstheme="minorHAnsi"/>
          <w:b/>
          <w:sz w:val="22"/>
          <w:szCs w:val="22"/>
        </w:rPr>
      </w:pPr>
    </w:p>
    <w:p w14:paraId="315BC9B9" w14:textId="786CDC4A" w:rsidR="00041941" w:rsidRPr="003B020A" w:rsidRDefault="002443C1" w:rsidP="00F8483F">
      <w:pPr>
        <w:jc w:val="both"/>
        <w:rPr>
          <w:rFonts w:asciiTheme="minorHAnsi" w:hAnsiTheme="minorHAnsi" w:cstheme="minorHAnsi"/>
          <w:b/>
          <w:sz w:val="22"/>
          <w:szCs w:val="22"/>
        </w:rPr>
      </w:pPr>
      <w:r w:rsidRPr="003B020A">
        <w:rPr>
          <w:rFonts w:asciiTheme="minorHAnsi" w:hAnsiTheme="minorHAnsi" w:cstheme="minorHAnsi"/>
          <w:b/>
          <w:sz w:val="22"/>
          <w:szCs w:val="22"/>
        </w:rPr>
        <w:t>Cybage Software Private Limited,</w:t>
      </w:r>
      <w:r w:rsidR="00F8483F" w:rsidRPr="003B020A">
        <w:rPr>
          <w:rFonts w:asciiTheme="minorHAnsi" w:hAnsiTheme="minorHAnsi" w:cstheme="minorHAnsi"/>
          <w:b/>
          <w:sz w:val="22"/>
          <w:szCs w:val="22"/>
        </w:rPr>
        <w:t>India</w:t>
      </w:r>
      <w:r w:rsidR="00F8483F"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 xml:space="preserve">                                                      Aug 2016</w:t>
      </w:r>
      <w:r w:rsidR="00F8483F" w:rsidRPr="003B020A">
        <w:rPr>
          <w:rFonts w:asciiTheme="minorHAnsi" w:hAnsiTheme="minorHAnsi" w:cstheme="minorHAnsi"/>
          <w:b/>
          <w:bCs/>
          <w:sz w:val="22"/>
          <w:szCs w:val="22"/>
        </w:rPr>
        <w:t xml:space="preserve"> – No</w:t>
      </w:r>
      <w:r w:rsidRPr="003B020A">
        <w:rPr>
          <w:rFonts w:asciiTheme="minorHAnsi" w:hAnsiTheme="minorHAnsi" w:cstheme="minorHAnsi"/>
          <w:b/>
          <w:bCs/>
          <w:sz w:val="22"/>
          <w:szCs w:val="22"/>
        </w:rPr>
        <w:t>v 2019</w:t>
      </w:r>
    </w:p>
    <w:p w14:paraId="29568B16" w14:textId="77777777"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Java Developer</w:t>
      </w:r>
    </w:p>
    <w:p w14:paraId="11364E5E" w14:textId="77777777" w:rsidR="002443C1" w:rsidRPr="003B020A" w:rsidRDefault="002443C1" w:rsidP="00F8483F">
      <w:pPr>
        <w:jc w:val="both"/>
        <w:rPr>
          <w:rFonts w:asciiTheme="minorHAnsi" w:hAnsiTheme="minorHAnsi" w:cstheme="minorHAnsi"/>
          <w:b/>
          <w:bCs/>
          <w:sz w:val="22"/>
          <w:szCs w:val="22"/>
        </w:rPr>
      </w:pPr>
      <w:bookmarkStart w:id="2" w:name="OLE_LINK2"/>
    </w:p>
    <w:p w14:paraId="78228C67" w14:textId="3DA98F5F" w:rsidR="00041941" w:rsidRPr="003B020A" w:rsidRDefault="00041941" w:rsidP="00F8483F">
      <w:pPr>
        <w:jc w:val="both"/>
        <w:rPr>
          <w:rFonts w:asciiTheme="minorHAnsi" w:hAnsiTheme="minorHAnsi" w:cstheme="minorHAnsi"/>
          <w:b/>
          <w:bCs/>
          <w:sz w:val="22"/>
          <w:szCs w:val="22"/>
        </w:rPr>
      </w:pPr>
      <w:r w:rsidRPr="003B020A">
        <w:rPr>
          <w:rFonts w:asciiTheme="minorHAnsi" w:hAnsiTheme="minorHAnsi" w:cstheme="minorHAnsi"/>
          <w:b/>
          <w:bCs/>
          <w:sz w:val="22"/>
          <w:szCs w:val="22"/>
        </w:rPr>
        <w:t>Responsibilities</w:t>
      </w:r>
      <w:r w:rsidR="002443C1" w:rsidRPr="003B020A">
        <w:rPr>
          <w:rFonts w:asciiTheme="minorHAnsi" w:hAnsiTheme="minorHAnsi" w:cstheme="minorHAnsi"/>
          <w:b/>
          <w:bCs/>
          <w:sz w:val="22"/>
          <w:szCs w:val="22"/>
        </w:rPr>
        <w:t xml:space="preserve"> </w:t>
      </w:r>
      <w:r w:rsidRPr="003B020A">
        <w:rPr>
          <w:rFonts w:asciiTheme="minorHAnsi" w:hAnsiTheme="minorHAnsi" w:cstheme="minorHAnsi"/>
          <w:b/>
          <w:bCs/>
          <w:sz w:val="22"/>
          <w:szCs w:val="22"/>
        </w:rPr>
        <w:t>:</w:t>
      </w:r>
    </w:p>
    <w:p w14:paraId="2CEE0502" w14:textId="77777777" w:rsidR="002443C1" w:rsidRPr="003B020A" w:rsidRDefault="002443C1" w:rsidP="00F8483F">
      <w:pPr>
        <w:jc w:val="both"/>
        <w:rPr>
          <w:rFonts w:asciiTheme="minorHAnsi" w:hAnsiTheme="minorHAnsi" w:cstheme="minorHAnsi"/>
          <w:b/>
          <w:bCs/>
          <w:sz w:val="22"/>
          <w:szCs w:val="22"/>
        </w:rPr>
      </w:pPr>
    </w:p>
    <w:p w14:paraId="60713B36"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Designed and developed business logic using Core Java and Spring API within an Agile Methodology.</w:t>
      </w:r>
    </w:p>
    <w:p w14:paraId="72F960C1"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Implemented Model View Controller (MVC) Architecture-based presentation using the JSF framework, and worked with Servlets, JSP, JDBC, and JavaScript under MVC Framework.</w:t>
      </w:r>
    </w:p>
    <w:p w14:paraId="6401B9A8"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Used JSON web tokens mechanism for authentication and authorization security configurations using Node.js, and implemented user validations and user permissions.</w:t>
      </w:r>
    </w:p>
    <w:p w14:paraId="313C5173"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lastRenderedPageBreak/>
        <w:t>Developed readable and writable streams of Node.js to process the data from external means of the application.</w:t>
      </w:r>
    </w:p>
    <w:p w14:paraId="0E5B71B3" w14:textId="22034BEF" w:rsidR="003B75EC" w:rsidRPr="003B020A" w:rsidRDefault="003B75EC"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Deployed containerized POS microservices on AWS with Docker/Kubernetes, ensuring scalability and resilience.</w:t>
      </w:r>
    </w:p>
    <w:p w14:paraId="0BEB527A"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Worked with Spring validation framework to implement server-side validations and used AngularJS and AJAX to get data from the server asynchronously using JSON objects.</w:t>
      </w:r>
    </w:p>
    <w:p w14:paraId="5DC7D96D"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Used GitHub and Jenkins to build the CI/CD pipeline and daily builds and deployments using Gradle.</w:t>
      </w:r>
    </w:p>
    <w:p w14:paraId="56ED12E6"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Developed RESTful service interface using Spring Boot to the underlying Agent Services API.</w:t>
      </w:r>
    </w:p>
    <w:p w14:paraId="5FFAD566"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Have used the Spring MVC framework for developing the web application to isolate the application layers.</w:t>
      </w:r>
    </w:p>
    <w:p w14:paraId="191E48ED"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Extensively used the J2EE design patterns like Session Façade, Business Object (BO), Service Locator, Data Transfer Object (DTO), and Data Access Object (DAO), Singleton, and Factory.</w:t>
      </w:r>
    </w:p>
    <w:p w14:paraId="6F43C1A2"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Worked with Apache CXF as the Web Services framework to implement the REST APIs involved.</w:t>
      </w:r>
    </w:p>
    <w:p w14:paraId="0DD80D96" w14:textId="77777777" w:rsidR="00041941" w:rsidRPr="003B020A" w:rsidRDefault="00041941" w:rsidP="00F8483F">
      <w:pPr>
        <w:pStyle w:val="ListParagraph"/>
        <w:numPr>
          <w:ilvl w:val="0"/>
          <w:numId w:val="7"/>
        </w:numPr>
        <w:jc w:val="both"/>
        <w:rPr>
          <w:rFonts w:asciiTheme="minorHAnsi" w:hAnsiTheme="minorHAnsi" w:cstheme="minorHAnsi"/>
          <w:sz w:val="22"/>
          <w:szCs w:val="22"/>
        </w:rPr>
      </w:pPr>
      <w:r w:rsidRPr="003B020A">
        <w:rPr>
          <w:rFonts w:asciiTheme="minorHAnsi" w:hAnsiTheme="minorHAnsi" w:cstheme="minorHAnsi"/>
          <w:sz w:val="22"/>
          <w:szCs w:val="22"/>
        </w:rPr>
        <w:t>Involved in creating PL/SQL scripts, stored procedures, and Packages and resolving any database-related issues.</w:t>
      </w:r>
    </w:p>
    <w:p w14:paraId="77821B70" w14:textId="77777777" w:rsidR="002443C1" w:rsidRPr="003B020A" w:rsidRDefault="002443C1" w:rsidP="00F8483F">
      <w:pPr>
        <w:jc w:val="both"/>
        <w:rPr>
          <w:rFonts w:asciiTheme="minorHAnsi" w:hAnsiTheme="minorHAnsi" w:cstheme="minorHAnsi"/>
          <w:b/>
          <w:bCs/>
          <w:sz w:val="22"/>
          <w:szCs w:val="22"/>
        </w:rPr>
      </w:pPr>
    </w:p>
    <w:p w14:paraId="348DFAE6" w14:textId="55639DA9" w:rsidR="00041941" w:rsidRPr="003B020A" w:rsidRDefault="00041941" w:rsidP="00F8483F">
      <w:pPr>
        <w:jc w:val="both"/>
        <w:rPr>
          <w:rFonts w:asciiTheme="minorHAnsi" w:hAnsiTheme="minorHAnsi" w:cstheme="minorHAnsi"/>
          <w:sz w:val="22"/>
          <w:szCs w:val="22"/>
        </w:rPr>
      </w:pPr>
      <w:r w:rsidRPr="003B020A">
        <w:rPr>
          <w:rFonts w:asciiTheme="minorHAnsi" w:hAnsiTheme="minorHAnsi" w:cstheme="minorHAnsi"/>
          <w:b/>
          <w:bCs/>
          <w:sz w:val="22"/>
          <w:szCs w:val="22"/>
        </w:rPr>
        <w:t>Environment</w:t>
      </w:r>
      <w:r w:rsidR="002443C1" w:rsidRPr="003B020A">
        <w:rPr>
          <w:rFonts w:asciiTheme="minorHAnsi" w:hAnsiTheme="minorHAnsi" w:cstheme="minorHAnsi"/>
          <w:b/>
          <w:bCs/>
          <w:sz w:val="22"/>
          <w:szCs w:val="22"/>
        </w:rPr>
        <w:t xml:space="preserve"> </w:t>
      </w:r>
      <w:r w:rsidRPr="003B020A">
        <w:rPr>
          <w:rFonts w:asciiTheme="minorHAnsi" w:hAnsiTheme="minorHAnsi" w:cstheme="minorHAnsi"/>
          <w:sz w:val="22"/>
          <w:szCs w:val="22"/>
        </w:rPr>
        <w:t>: Java, JavaScript, Spring, Hibernate, IBM WebSphere Application Server, JBoss Application Server, WebLogic, Oracle, SQL, PL/SQL, HTML, CSS, XML, XSD, JSP, JSTL, JSON, Servlets, Custom Tags, JDBC, RESTful, SOAP, HTTP, Eclipse, IntelliJ IDE, CVS, SVN, Node.js, UNIX, UNIX Shell, Jenkins, Log4j, JUnit, WebSphere, JMS.</w:t>
      </w:r>
      <w:bookmarkEnd w:id="2"/>
    </w:p>
    <w:sectPr w:rsidR="00041941" w:rsidRPr="003B020A" w:rsidSect="00F8483F">
      <w:pgSz w:w="11906" w:h="16838"/>
      <w:pgMar w:top="720" w:right="720" w:bottom="720" w:left="72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5B3C"/>
    <w:multiLevelType w:val="hybridMultilevel"/>
    <w:tmpl w:val="CE784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9705C4"/>
    <w:multiLevelType w:val="multilevel"/>
    <w:tmpl w:val="D9D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3457"/>
    <w:multiLevelType w:val="hybridMultilevel"/>
    <w:tmpl w:val="5B926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DE5A35"/>
    <w:multiLevelType w:val="hybridMultilevel"/>
    <w:tmpl w:val="B9101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BA30C2"/>
    <w:multiLevelType w:val="hybridMultilevel"/>
    <w:tmpl w:val="6F7E9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392CBB"/>
    <w:multiLevelType w:val="hybridMultilevel"/>
    <w:tmpl w:val="9AE491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2C0FD3"/>
    <w:multiLevelType w:val="hybridMultilevel"/>
    <w:tmpl w:val="9FC4A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C3E8C"/>
    <w:multiLevelType w:val="multilevel"/>
    <w:tmpl w:val="9B4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8388C"/>
    <w:multiLevelType w:val="hybridMultilevel"/>
    <w:tmpl w:val="2D3E1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C12D67"/>
    <w:multiLevelType w:val="hybridMultilevel"/>
    <w:tmpl w:val="FE2EE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9"/>
  </w:num>
  <w:num w:numId="4">
    <w:abstractNumId w:val="3"/>
  </w:num>
  <w:num w:numId="5">
    <w:abstractNumId w:val="8"/>
  </w:num>
  <w:num w:numId="6">
    <w:abstractNumId w:val="2"/>
  </w:num>
  <w:num w:numId="7">
    <w:abstractNumId w:val="6"/>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941"/>
    <w:rsid w:val="00041941"/>
    <w:rsid w:val="00060EC1"/>
    <w:rsid w:val="000862E9"/>
    <w:rsid w:val="000879EA"/>
    <w:rsid w:val="0009580D"/>
    <w:rsid w:val="00135C27"/>
    <w:rsid w:val="00220756"/>
    <w:rsid w:val="002443C1"/>
    <w:rsid w:val="00267B03"/>
    <w:rsid w:val="002A2F55"/>
    <w:rsid w:val="002B7C67"/>
    <w:rsid w:val="002F7DA5"/>
    <w:rsid w:val="00303971"/>
    <w:rsid w:val="0033077C"/>
    <w:rsid w:val="00330D3F"/>
    <w:rsid w:val="00335DBA"/>
    <w:rsid w:val="003434F2"/>
    <w:rsid w:val="00355C35"/>
    <w:rsid w:val="003B020A"/>
    <w:rsid w:val="003B2E5D"/>
    <w:rsid w:val="003B5F29"/>
    <w:rsid w:val="003B75EC"/>
    <w:rsid w:val="003E00EC"/>
    <w:rsid w:val="003F0D66"/>
    <w:rsid w:val="0041457B"/>
    <w:rsid w:val="004266B5"/>
    <w:rsid w:val="00427752"/>
    <w:rsid w:val="00447FAE"/>
    <w:rsid w:val="004675CC"/>
    <w:rsid w:val="004679B1"/>
    <w:rsid w:val="004D25A4"/>
    <w:rsid w:val="004D3150"/>
    <w:rsid w:val="004D47DF"/>
    <w:rsid w:val="00504627"/>
    <w:rsid w:val="00525527"/>
    <w:rsid w:val="00526248"/>
    <w:rsid w:val="005308EC"/>
    <w:rsid w:val="00577011"/>
    <w:rsid w:val="00582C9D"/>
    <w:rsid w:val="00587400"/>
    <w:rsid w:val="005A6F84"/>
    <w:rsid w:val="005C70B5"/>
    <w:rsid w:val="005D16D9"/>
    <w:rsid w:val="005F047A"/>
    <w:rsid w:val="005F78F2"/>
    <w:rsid w:val="0066134A"/>
    <w:rsid w:val="00680BED"/>
    <w:rsid w:val="006D51A5"/>
    <w:rsid w:val="006F3B7C"/>
    <w:rsid w:val="00710DF9"/>
    <w:rsid w:val="00720AB8"/>
    <w:rsid w:val="007253DB"/>
    <w:rsid w:val="007501DF"/>
    <w:rsid w:val="007A709F"/>
    <w:rsid w:val="007B0328"/>
    <w:rsid w:val="008750B4"/>
    <w:rsid w:val="00892013"/>
    <w:rsid w:val="00902583"/>
    <w:rsid w:val="00962057"/>
    <w:rsid w:val="009C1EE3"/>
    <w:rsid w:val="009F3FB7"/>
    <w:rsid w:val="00A01F20"/>
    <w:rsid w:val="00A264EE"/>
    <w:rsid w:val="00A85884"/>
    <w:rsid w:val="00AB0D26"/>
    <w:rsid w:val="00AC4F4F"/>
    <w:rsid w:val="00AD7DFD"/>
    <w:rsid w:val="00B24A02"/>
    <w:rsid w:val="00B32321"/>
    <w:rsid w:val="00B56A98"/>
    <w:rsid w:val="00B6219D"/>
    <w:rsid w:val="00B82B19"/>
    <w:rsid w:val="00BB1A29"/>
    <w:rsid w:val="00BD6748"/>
    <w:rsid w:val="00BE03E4"/>
    <w:rsid w:val="00CA04A3"/>
    <w:rsid w:val="00CE685D"/>
    <w:rsid w:val="00CF54D6"/>
    <w:rsid w:val="00D075A4"/>
    <w:rsid w:val="00D32431"/>
    <w:rsid w:val="00D63678"/>
    <w:rsid w:val="00D83EC4"/>
    <w:rsid w:val="00DA0F78"/>
    <w:rsid w:val="00DA2B26"/>
    <w:rsid w:val="00DA2B59"/>
    <w:rsid w:val="00E010CA"/>
    <w:rsid w:val="00E02937"/>
    <w:rsid w:val="00E660A1"/>
    <w:rsid w:val="00E87333"/>
    <w:rsid w:val="00EE3F12"/>
    <w:rsid w:val="00F310FD"/>
    <w:rsid w:val="00F8483F"/>
    <w:rsid w:val="00FB6D67"/>
    <w:rsid w:val="00FD03CE"/>
    <w:rsid w:val="00FE4D6F"/>
    <w:rsid w:val="00FE61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8955"/>
  <w15:chartTrackingRefBased/>
  <w15:docId w15:val="{68F24F85-AA19-904B-A0EA-F82014757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400"/>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1941"/>
    <w:rPr>
      <w:color w:val="0563C1" w:themeColor="hyperlink"/>
      <w:u w:val="single"/>
    </w:rPr>
  </w:style>
  <w:style w:type="character" w:customStyle="1" w:styleId="UnresolvedMention1">
    <w:name w:val="Unresolved Mention1"/>
    <w:basedOn w:val="DefaultParagraphFont"/>
    <w:uiPriority w:val="99"/>
    <w:semiHidden/>
    <w:unhideWhenUsed/>
    <w:rsid w:val="00041941"/>
    <w:rPr>
      <w:color w:val="605E5C"/>
      <w:shd w:val="clear" w:color="auto" w:fill="E1DFDD"/>
    </w:rPr>
  </w:style>
  <w:style w:type="paragraph" w:styleId="ListParagraph">
    <w:name w:val="List Paragraph"/>
    <w:basedOn w:val="Normal"/>
    <w:uiPriority w:val="34"/>
    <w:qFormat/>
    <w:rsid w:val="00041941"/>
    <w:pPr>
      <w:ind w:left="720"/>
      <w:contextualSpacing/>
    </w:pPr>
  </w:style>
  <w:style w:type="character" w:styleId="Strong">
    <w:name w:val="Strong"/>
    <w:basedOn w:val="DefaultParagraphFont"/>
    <w:uiPriority w:val="22"/>
    <w:qFormat/>
    <w:rsid w:val="00587400"/>
    <w:rPr>
      <w:b/>
      <w:bCs/>
    </w:rPr>
  </w:style>
  <w:style w:type="paragraph" w:styleId="NormalWeb">
    <w:name w:val="Normal (Web)"/>
    <w:basedOn w:val="Normal"/>
    <w:uiPriority w:val="99"/>
    <w:semiHidden/>
    <w:unhideWhenUsed/>
    <w:rsid w:val="009C1EE3"/>
    <w:pPr>
      <w:spacing w:before="100" w:beforeAutospacing="1" w:after="100" w:afterAutospacing="1"/>
    </w:pPr>
  </w:style>
  <w:style w:type="character" w:customStyle="1" w:styleId="UnresolvedMention2">
    <w:name w:val="Unresolved Mention2"/>
    <w:basedOn w:val="DefaultParagraphFont"/>
    <w:uiPriority w:val="99"/>
    <w:semiHidden/>
    <w:unhideWhenUsed/>
    <w:rsid w:val="00577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6924">
      <w:bodyDiv w:val="1"/>
      <w:marLeft w:val="0"/>
      <w:marRight w:val="0"/>
      <w:marTop w:val="0"/>
      <w:marBottom w:val="0"/>
      <w:divBdr>
        <w:top w:val="none" w:sz="0" w:space="0" w:color="auto"/>
        <w:left w:val="none" w:sz="0" w:space="0" w:color="auto"/>
        <w:bottom w:val="none" w:sz="0" w:space="0" w:color="auto"/>
        <w:right w:val="none" w:sz="0" w:space="0" w:color="auto"/>
      </w:divBdr>
    </w:div>
    <w:div w:id="410978056">
      <w:bodyDiv w:val="1"/>
      <w:marLeft w:val="0"/>
      <w:marRight w:val="0"/>
      <w:marTop w:val="0"/>
      <w:marBottom w:val="0"/>
      <w:divBdr>
        <w:top w:val="none" w:sz="0" w:space="0" w:color="auto"/>
        <w:left w:val="none" w:sz="0" w:space="0" w:color="auto"/>
        <w:bottom w:val="none" w:sz="0" w:space="0" w:color="auto"/>
        <w:right w:val="none" w:sz="0" w:space="0" w:color="auto"/>
      </w:divBdr>
    </w:div>
    <w:div w:id="548999863">
      <w:bodyDiv w:val="1"/>
      <w:marLeft w:val="0"/>
      <w:marRight w:val="0"/>
      <w:marTop w:val="0"/>
      <w:marBottom w:val="0"/>
      <w:divBdr>
        <w:top w:val="none" w:sz="0" w:space="0" w:color="auto"/>
        <w:left w:val="none" w:sz="0" w:space="0" w:color="auto"/>
        <w:bottom w:val="none" w:sz="0" w:space="0" w:color="auto"/>
        <w:right w:val="none" w:sz="0" w:space="0" w:color="auto"/>
      </w:divBdr>
    </w:div>
    <w:div w:id="1133407741">
      <w:bodyDiv w:val="1"/>
      <w:marLeft w:val="0"/>
      <w:marRight w:val="0"/>
      <w:marTop w:val="0"/>
      <w:marBottom w:val="0"/>
      <w:divBdr>
        <w:top w:val="none" w:sz="0" w:space="0" w:color="auto"/>
        <w:left w:val="none" w:sz="0" w:space="0" w:color="auto"/>
        <w:bottom w:val="none" w:sz="0" w:space="0" w:color="auto"/>
        <w:right w:val="none" w:sz="0" w:space="0" w:color="auto"/>
      </w:divBdr>
    </w:div>
    <w:div w:id="186674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F99A-BB7B-4E25-BAEF-15D24D761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3670</Words>
  <Characters>20921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srilureddy</dc:creator>
  <cp:keywords/>
  <dc:description/>
  <cp:lastModifiedBy>vamsi ambati</cp:lastModifiedBy>
  <cp:revision>3</cp:revision>
  <dcterms:created xsi:type="dcterms:W3CDTF">2026-01-21T17:17:00Z</dcterms:created>
  <dcterms:modified xsi:type="dcterms:W3CDTF">2026-02-05T09:10:00Z</dcterms:modified>
  <cp:category/>
</cp:coreProperties>
</file>