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166A" w14:textId="77777777" w:rsidR="008063B6" w:rsidRDefault="008063B6" w:rsidP="008063B6">
      <w:pPr>
        <w:spacing w:after="0" w:line="240" w:lineRule="auto"/>
        <w:rPr>
          <w:b/>
          <w:bCs/>
        </w:rPr>
      </w:pPr>
    </w:p>
    <w:p w14:paraId="70849482" w14:textId="380E4F14" w:rsidR="00D65824" w:rsidRDefault="00000000" w:rsidP="008063B6">
      <w:pPr>
        <w:spacing w:after="0" w:line="240" w:lineRule="auto"/>
        <w:rPr>
          <w:b/>
          <w:bCs/>
        </w:rPr>
      </w:pPr>
      <w:r>
        <w:rPr>
          <w:b/>
          <w:bCs/>
        </w:rPr>
        <w:t>Name: Meghana</w:t>
      </w:r>
      <w:r>
        <w:tab/>
      </w:r>
      <w:r>
        <w:tab/>
      </w:r>
      <w:r>
        <w:tab/>
      </w:r>
      <w:r>
        <w:tab/>
      </w:r>
      <w:r>
        <w:tab/>
      </w:r>
      <w:r>
        <w:tab/>
      </w:r>
      <w:r>
        <w:tab/>
      </w:r>
      <w:r>
        <w:rPr>
          <w:noProof/>
          <w:sz w:val="24"/>
          <w:szCs w:val="24"/>
        </w:rPr>
        <w:drawing>
          <wp:inline distT="0" distB="0" distL="0" distR="0" wp14:anchorId="2295ED9A" wp14:editId="6952B00D">
            <wp:extent cx="1161315" cy="604299"/>
            <wp:effectExtent l="0" t="0" r="1270" b="571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189096" cy="618755"/>
                    </a:xfrm>
                    <a:prstGeom prst="rect">
                      <a:avLst/>
                    </a:prstGeom>
                    <a:ln/>
                  </pic:spPr>
                </pic:pic>
              </a:graphicData>
            </a:graphic>
          </wp:inline>
        </w:drawing>
      </w:r>
      <w:r>
        <w:rPr>
          <w:sz w:val="24"/>
          <w:szCs w:val="24"/>
        </w:rPr>
        <w:t xml:space="preserve"> </w:t>
      </w:r>
      <w:r>
        <w:rPr>
          <w:noProof/>
          <w:sz w:val="24"/>
          <w:szCs w:val="24"/>
        </w:rPr>
        <w:drawing>
          <wp:inline distT="0" distB="0" distL="0" distR="0" wp14:anchorId="71873EB4" wp14:editId="7DAFB860">
            <wp:extent cx="1056640" cy="604299"/>
            <wp:effectExtent l="0" t="0" r="0" b="571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076067" cy="615410"/>
                    </a:xfrm>
                    <a:prstGeom prst="rect">
                      <a:avLst/>
                    </a:prstGeom>
                    <a:ln/>
                  </pic:spPr>
                </pic:pic>
              </a:graphicData>
            </a:graphic>
          </wp:inline>
        </w:drawing>
      </w:r>
      <w:r>
        <w:tab/>
      </w:r>
      <w:r>
        <w:rPr>
          <w:b/>
          <w:bCs/>
        </w:rPr>
        <w:t xml:space="preserve"> </w:t>
      </w:r>
    </w:p>
    <w:p w14:paraId="2942377D" w14:textId="1BDA06AB" w:rsidR="00D65824" w:rsidRDefault="00000000" w:rsidP="008063B6">
      <w:pPr>
        <w:spacing w:after="0" w:line="240" w:lineRule="auto"/>
        <w:rPr>
          <w:b/>
          <w:bCs/>
        </w:rPr>
      </w:pPr>
      <w:r>
        <w:rPr>
          <w:b/>
          <w:bCs/>
        </w:rPr>
        <w:t xml:space="preserve">Email: </w:t>
      </w:r>
      <w:hyperlink r:id="rId7" w:history="1">
        <w:r w:rsidR="00D75B5B" w:rsidRPr="00A2593C">
          <w:rPr>
            <w:rStyle w:val="Hyperlink"/>
          </w:rPr>
          <w:t>shravan@talentnine.com</w:t>
        </w:r>
      </w:hyperlink>
      <w:r w:rsidR="00D75B5B">
        <w:t xml:space="preserve"> </w:t>
      </w:r>
      <w:r>
        <w:rPr>
          <w:b/>
          <w:bCs/>
        </w:rPr>
        <w:tab/>
      </w:r>
      <w:r>
        <w:rPr>
          <w:b/>
          <w:bCs/>
        </w:rPr>
        <w:tab/>
      </w:r>
      <w:r>
        <w:rPr>
          <w:b/>
          <w:bCs/>
        </w:rPr>
        <w:tab/>
      </w:r>
      <w:r>
        <w:rPr>
          <w:b/>
          <w:bCs/>
        </w:rPr>
        <w:tab/>
        <w:t xml:space="preserve">    </w:t>
      </w:r>
    </w:p>
    <w:p w14:paraId="6C577E6A" w14:textId="77777777" w:rsidR="00D65824" w:rsidRDefault="00000000" w:rsidP="008063B6">
      <w:pPr>
        <w:spacing w:after="0" w:line="240" w:lineRule="auto"/>
        <w:rPr>
          <w:sz w:val="24"/>
          <w:szCs w:val="24"/>
        </w:rPr>
      </w:pPr>
      <w:r>
        <w:rPr>
          <w:b/>
          <w:bCs/>
        </w:rPr>
        <w:t>Sr. Cloud/DevOps Engineer</w:t>
      </w:r>
      <w:r>
        <w:rPr>
          <w:b/>
          <w:bCs/>
        </w:rPr>
        <w:tab/>
      </w:r>
      <w:r>
        <w:rPr>
          <w:sz w:val="24"/>
          <w:szCs w:val="24"/>
        </w:rPr>
        <w:t xml:space="preserve">                                           </w:t>
      </w:r>
    </w:p>
    <w:p w14:paraId="739997B3" w14:textId="15BFFD93" w:rsidR="00D65824" w:rsidRDefault="00000000" w:rsidP="008063B6">
      <w:pPr>
        <w:pBdr>
          <w:bottom w:val="single" w:sz="6" w:space="1" w:color="000000"/>
        </w:pBdr>
        <w:spacing w:after="0" w:line="240" w:lineRule="auto"/>
        <w:rPr>
          <w:b/>
          <w:bCs/>
        </w:rPr>
      </w:pPr>
      <w:r>
        <w:rPr>
          <w:b/>
          <w:bCs/>
        </w:rPr>
        <w:t xml:space="preserve">Phone: </w:t>
      </w:r>
      <w:r w:rsidR="00D75B5B">
        <w:rPr>
          <w:b/>
          <w:bCs/>
        </w:rPr>
        <w:t>346-396-1166</w:t>
      </w:r>
    </w:p>
    <w:p w14:paraId="665D9D25" w14:textId="77777777" w:rsidR="00D65824" w:rsidRDefault="00000000" w:rsidP="008063B6">
      <w:pPr>
        <w:spacing w:after="0" w:line="240" w:lineRule="auto"/>
        <w:rPr>
          <w:b/>
          <w:bCs/>
          <w:u w:val="single"/>
        </w:rPr>
      </w:pPr>
      <w:r>
        <w:rPr>
          <w:b/>
          <w:bCs/>
          <w:u w:val="single"/>
        </w:rPr>
        <w:t>PROFESSIONAL SUMMARY:</w:t>
      </w:r>
    </w:p>
    <w:p w14:paraId="30627CAB" w14:textId="77777777" w:rsidR="00D65824" w:rsidRDefault="00D65824" w:rsidP="008063B6">
      <w:pPr>
        <w:spacing w:after="0" w:line="240" w:lineRule="auto"/>
        <w:rPr>
          <w:b/>
          <w:bCs/>
          <w:u w:val="single"/>
        </w:rPr>
      </w:pPr>
    </w:p>
    <w:p w14:paraId="4D5578FF"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 xml:space="preserve">Around </w:t>
      </w:r>
      <w:r>
        <w:rPr>
          <w:b/>
          <w:bCs/>
          <w:color w:val="000000"/>
        </w:rPr>
        <w:t>8</w:t>
      </w:r>
      <w:r>
        <w:rPr>
          <w:color w:val="000000"/>
        </w:rPr>
        <w:t xml:space="preserve"> years of hands-on involvement </w:t>
      </w:r>
      <w:r>
        <w:t>in the IT industry</w:t>
      </w:r>
      <w:r>
        <w:rPr>
          <w:color w:val="000000"/>
        </w:rPr>
        <w:t xml:space="preserve"> </w:t>
      </w:r>
      <w:r>
        <w:t>comprising LINUX</w:t>
      </w:r>
      <w:r>
        <w:rPr>
          <w:color w:val="000000"/>
        </w:rPr>
        <w:t xml:space="preserve"> System Administration, Software Configuration Management (SCM), Build, Deployment and Release Management, Software advancement environment set up and DevOps automation engineering with Cloud Implementations.</w:t>
      </w:r>
    </w:p>
    <w:p w14:paraId="630FB669"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Worked on creating the Docker containers and Docker consoles for managing the application life cycle.</w:t>
      </w:r>
    </w:p>
    <w:p w14:paraId="6CD5C9EF"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in dealing with Microsoft Azure IaaS - Virtual Networks, Virtual Machines, Cloud Services, VPN, Resource Groups, Express Route, Load Balancing, Application Gateways, Auto-Scaling, and Traffic Manager.</w:t>
      </w:r>
    </w:p>
    <w:p w14:paraId="60B0D653"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 xml:space="preserve">Experience in creating and maintaining AWS User Accounts, Security Groups, VPC, Route 53, Dynamo DB, RDB, SNS, SES and AWS storage services like S3, EBS. </w:t>
      </w:r>
    </w:p>
    <w:p w14:paraId="7B1B1BC5"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Implemented AWS solutions using EC2, S3, RDS, Dynamo DB, Route53, EBS, Elastic Load Balancer and Auto scaling groups.</w:t>
      </w:r>
    </w:p>
    <w:p w14:paraId="5A054ACD"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Converted existing AWS infrastructure to server less architecture (AWS Lambda) deployed via Terraform and AWS Cloud formation.</w:t>
      </w:r>
    </w:p>
    <w:p w14:paraId="18138C97"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in Designing, Architecting and implementing scalable cloud-based web applications using AWS and GCP.</w:t>
      </w:r>
    </w:p>
    <w:p w14:paraId="410548D5"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in dealing with Microsoft Azure IaaS - Virtual Networks, Virtual Machines, Cloud Services, VPN, Resource Groups, Express Route, Load Balancing, Application Gateways, Auto-Scaling, and Traffic Manager.</w:t>
      </w:r>
    </w:p>
    <w:p w14:paraId="02C7F444"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Created Ansible playbooks to automatically install packages from a repository, to change the configuration of remotely configured machines and to deploy new builds, and Configured the Ansible playbooks with Ansible Tower.</w:t>
      </w:r>
    </w:p>
    <w:p w14:paraId="4BF282DC"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with OpenShift, Docker swarm, Kubernetes and clustering frameworks.</w:t>
      </w:r>
    </w:p>
    <w:p w14:paraId="31930792"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Used Kubernetes to deploy scale, load balance, scale and manage Docker containers with multiple namespace versions, also developed custom base Docker images for Spring Boot, Tomcat, and Node.</w:t>
      </w:r>
    </w:p>
    <w:p w14:paraId="709627C1"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 xml:space="preserve">Production experience in large environments using configuration management tools like Chef, Puppet and Ansible supporting Chef Environment with 500+ servers and involved in developing manifests. </w:t>
      </w:r>
    </w:p>
    <w:p w14:paraId="4B800E66"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working on several Docker components like Docker Engine, Hub, Machine, Compose and Docker Registry. Designed Docker images &amp; linked Docker containers for secured way of data transfer.</w:t>
      </w:r>
    </w:p>
    <w:p w14:paraId="0AB53F7E"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Developed cookbooks and wrote chef recipes using Ruby script and Chef DSL to automate system configuration.</w:t>
      </w:r>
    </w:p>
    <w:p w14:paraId="66516F7B"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Well versed with many different concepts of Chef like Roles, Environments, Data Bags, Knife, and Chef Server Admin/Organizations.</w:t>
      </w:r>
    </w:p>
    <w:p w14:paraId="5D2EB00D"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b/>
          <w:bCs/>
          <w:color w:val="000000"/>
        </w:rPr>
        <w:t>I</w:t>
      </w:r>
      <w:r>
        <w:rPr>
          <w:color w:val="000000"/>
        </w:rPr>
        <w:t>mplemented resilient CI/CD pipelines in Azure DevOps, integrating seamlessly with Git for version control, optimizing workflow efficiency.</w:t>
      </w:r>
    </w:p>
    <w:p w14:paraId="6324D1EA"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Extensive involvement with   and Version Control Systems like GIT, CVS and Subversion (SVN). Also resolved conflicts during the branch merging in different version control systems.</w:t>
      </w:r>
    </w:p>
    <w:p w14:paraId="1695ED21"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in deploying WAR, JAR, and EAR files in WebLogic, WebSphere, JBoss application servers in LINUX/Unix/Windows environment.</w:t>
      </w:r>
    </w:p>
    <w:p w14:paraId="10B6CCC7"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Involved in developing Java web-based interfaces using HTML5, CSS3, jQuery, XML and JSON.</w:t>
      </w:r>
    </w:p>
    <w:p w14:paraId="4FDAB433"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Good understanding of the principles and best practices of Software Configuration Management (SCM) in Agile, scrum, and Waterfall methodologies.</w:t>
      </w:r>
    </w:p>
    <w:p w14:paraId="143FF46D"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Managed different infrastructure resources, like physical machines, VMs and even Docker containers using Terraform.</w:t>
      </w:r>
    </w:p>
    <w:p w14:paraId="7490C2A6"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Worked with Ansible (automation tool) to automate the process of deploying/testing the new build in each environment, setting up a new node and configuring machines/servers.</w:t>
      </w:r>
    </w:p>
    <w:p w14:paraId="70885E53"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Written Cloud formation templates and deployed AWS resources using it.</w:t>
      </w:r>
    </w:p>
    <w:p w14:paraId="3A979874" w14:textId="77777777" w:rsidR="00D65824" w:rsidRDefault="00D65824" w:rsidP="008063B6">
      <w:pPr>
        <w:spacing w:after="0" w:line="240" w:lineRule="auto"/>
        <w:rPr>
          <w:b/>
          <w:bCs/>
          <w:u w:val="single"/>
        </w:rPr>
      </w:pPr>
    </w:p>
    <w:p w14:paraId="448643BC" w14:textId="77777777" w:rsidR="008063B6" w:rsidRDefault="008063B6" w:rsidP="008063B6">
      <w:pPr>
        <w:spacing w:after="0" w:line="240" w:lineRule="auto"/>
        <w:rPr>
          <w:b/>
          <w:bCs/>
          <w:u w:val="single"/>
        </w:rPr>
      </w:pPr>
    </w:p>
    <w:p w14:paraId="7931FFB8" w14:textId="77777777" w:rsidR="008063B6" w:rsidRDefault="008063B6" w:rsidP="008063B6">
      <w:pPr>
        <w:spacing w:after="0" w:line="240" w:lineRule="auto"/>
        <w:rPr>
          <w:b/>
          <w:bCs/>
          <w:u w:val="single"/>
        </w:rPr>
      </w:pPr>
    </w:p>
    <w:p w14:paraId="5297EB4B" w14:textId="77777777" w:rsidR="008063B6" w:rsidRDefault="008063B6" w:rsidP="008063B6">
      <w:pPr>
        <w:spacing w:after="0" w:line="240" w:lineRule="auto"/>
        <w:rPr>
          <w:b/>
          <w:bCs/>
          <w:u w:val="single"/>
        </w:rPr>
      </w:pPr>
    </w:p>
    <w:p w14:paraId="2DA03362" w14:textId="77777777" w:rsidR="008063B6" w:rsidRDefault="008063B6" w:rsidP="008063B6">
      <w:pPr>
        <w:spacing w:after="0" w:line="240" w:lineRule="auto"/>
        <w:rPr>
          <w:b/>
          <w:bCs/>
          <w:u w:val="single"/>
        </w:rPr>
      </w:pPr>
    </w:p>
    <w:p w14:paraId="64C06F2F" w14:textId="2D22DDB5" w:rsidR="00D65824" w:rsidRDefault="00000000" w:rsidP="008063B6">
      <w:pPr>
        <w:spacing w:after="0" w:line="240" w:lineRule="auto"/>
        <w:rPr>
          <w:b/>
          <w:bCs/>
          <w:u w:val="single"/>
        </w:rPr>
      </w:pPr>
      <w:r>
        <w:rPr>
          <w:b/>
          <w:bCs/>
          <w:u w:val="single"/>
        </w:rPr>
        <w:t>TECHNICAL SKILLS:</w:t>
      </w:r>
    </w:p>
    <w:p w14:paraId="45763E22" w14:textId="77777777" w:rsidR="00D65824" w:rsidRDefault="00D65824" w:rsidP="008063B6">
      <w:pPr>
        <w:spacing w:after="0" w:line="240" w:lineRule="auto"/>
      </w:pPr>
    </w:p>
    <w:p w14:paraId="643A72F2"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Configuration Management Tools</w:t>
      </w:r>
      <w:r>
        <w:t xml:space="preserve">        </w:t>
      </w:r>
      <w:r>
        <w:tab/>
        <w:t>: Ansible, Chef, Puppet.</w:t>
      </w:r>
    </w:p>
    <w:p w14:paraId="31588A87"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Artifact Repository Tools</w:t>
      </w:r>
      <w:r>
        <w:t xml:space="preserve"> </w:t>
      </w:r>
      <w:r>
        <w:tab/>
      </w:r>
      <w:r>
        <w:tab/>
        <w:t>: Artifactory, Nexus.</w:t>
      </w:r>
    </w:p>
    <w:p w14:paraId="2CC72400"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CI Automation/Build Tools</w:t>
      </w:r>
      <w:r>
        <w:t xml:space="preserve">                   </w:t>
      </w:r>
      <w:r>
        <w:tab/>
        <w:t>: Apache ANT, Maven, Gradle, MS Build.</w:t>
      </w:r>
    </w:p>
    <w:p w14:paraId="6EBCEE5C"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Containerization Tools</w:t>
      </w:r>
      <w:r>
        <w:t xml:space="preserve">                            </w:t>
      </w:r>
      <w:r>
        <w:tab/>
        <w:t>: Docker, Kubernetes, OpenShift, Mesos.</w:t>
      </w:r>
    </w:p>
    <w:p w14:paraId="611141DF"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Cloud Platform</w:t>
      </w:r>
      <w:r>
        <w:t xml:space="preserve">                                        </w:t>
      </w:r>
      <w:r>
        <w:tab/>
        <w:t>: AWS, AZURE.</w:t>
      </w:r>
    </w:p>
    <w:p w14:paraId="6E18EAFD"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Monitoring Tools</w:t>
      </w:r>
      <w:r>
        <w:t xml:space="preserve">                                      </w:t>
      </w:r>
      <w:r>
        <w:tab/>
        <w:t>: Splunk, Nagios, Kibana, and Cloud Watch.</w:t>
      </w:r>
    </w:p>
    <w:p w14:paraId="4CFBEA17"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Scripting Tools</w:t>
      </w:r>
      <w:r>
        <w:t xml:space="preserve">                                       </w:t>
      </w:r>
      <w:r>
        <w:tab/>
        <w:t>: Bash/Shell, Perl, Ruby and PowerShell.</w:t>
      </w:r>
    </w:p>
    <w:p w14:paraId="775049B2"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Version Control System</w:t>
      </w:r>
      <w:r>
        <w:t xml:space="preserve">                          </w:t>
      </w:r>
      <w:r>
        <w:tab/>
        <w:t>: Subversion (SVN), GIT, Git Lab, CVS.</w:t>
      </w:r>
    </w:p>
    <w:p w14:paraId="5E282D98"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Application Servers/Middleware</w:t>
      </w:r>
      <w:r>
        <w:t xml:space="preserve">          </w:t>
      </w:r>
      <w:r>
        <w:tab/>
        <w:t>: Apache Tomcat, Web Logic, Web Sphere, JBOSS.</w:t>
      </w:r>
    </w:p>
    <w:p w14:paraId="466A0AD7"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Database</w:t>
      </w:r>
      <w:r>
        <w:tab/>
      </w:r>
      <w:r>
        <w:tab/>
      </w:r>
      <w:r>
        <w:tab/>
      </w:r>
      <w:r>
        <w:tab/>
        <w:t>: SQL SERVER, NoSQL, MySQL.</w:t>
      </w:r>
    </w:p>
    <w:p w14:paraId="6D2EC626"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Testing Tools</w:t>
      </w:r>
      <w:r>
        <w:t xml:space="preserve">                                            </w:t>
      </w:r>
      <w:r>
        <w:tab/>
        <w:t>: SonarQube, Selenium.</w:t>
      </w:r>
    </w:p>
    <w:p w14:paraId="36749D29"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Virtualization Tools</w:t>
      </w:r>
      <w:r>
        <w:rPr>
          <w:b/>
          <w:bCs/>
        </w:rPr>
        <w:tab/>
      </w:r>
      <w:r>
        <w:tab/>
      </w:r>
      <w:r>
        <w:tab/>
        <w:t>: VMware, sphere, Oracle Virtual Box.</w:t>
      </w:r>
    </w:p>
    <w:p w14:paraId="32BE0364"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Bug Tracking Tools</w:t>
      </w:r>
      <w:r>
        <w:t xml:space="preserve">                               </w:t>
      </w:r>
      <w:r>
        <w:tab/>
        <w:t>: Atlassian JIRA, Remedy.</w:t>
      </w:r>
    </w:p>
    <w:p w14:paraId="3E94D078"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CI/CD Tools</w:t>
      </w:r>
      <w:r>
        <w:t xml:space="preserve">                                              </w:t>
      </w:r>
      <w:r>
        <w:tab/>
        <w:t>: Jenkins, Hudson, Atlassian Bamboo.</w:t>
      </w:r>
    </w:p>
    <w:p w14:paraId="6E0E6DD2"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IDE Tools</w:t>
      </w:r>
      <w:r>
        <w:t xml:space="preserve">                                                 </w:t>
      </w:r>
      <w:r>
        <w:tab/>
        <w:t>: Eclipse, Microsoft Visual Studio.</w:t>
      </w:r>
    </w:p>
    <w:p w14:paraId="3A981683"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Security Tools</w:t>
      </w:r>
      <w:r>
        <w:t xml:space="preserve">                                           </w:t>
      </w:r>
      <w:r>
        <w:tab/>
        <w:t>: Vera code, Qualys.</w:t>
      </w:r>
    </w:p>
    <w:p w14:paraId="77A477ED"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Operating System</w:t>
      </w:r>
      <w:r>
        <w:t xml:space="preserve">                                    </w:t>
      </w:r>
      <w:r>
        <w:tab/>
        <w:t>: Windows, UNIX, Linux, MacOS, Cent OS, Ubuntu.</w:t>
      </w:r>
    </w:p>
    <w:p w14:paraId="7B99C537" w14:textId="77777777" w:rsidR="00D65824" w:rsidRDefault="00D65824" w:rsidP="008063B6">
      <w:pPr>
        <w:spacing w:after="0" w:line="240" w:lineRule="auto"/>
      </w:pPr>
    </w:p>
    <w:p w14:paraId="552FD494" w14:textId="77777777" w:rsidR="00D65824" w:rsidRDefault="00000000" w:rsidP="008063B6">
      <w:pPr>
        <w:spacing w:after="0" w:line="240" w:lineRule="auto"/>
        <w:rPr>
          <w:b/>
          <w:bCs/>
          <w:u w:val="single"/>
        </w:rPr>
      </w:pPr>
      <w:r>
        <w:rPr>
          <w:b/>
          <w:bCs/>
          <w:u w:val="single"/>
        </w:rPr>
        <w:t>PROFESSIONAL EXPERIENCE:</w:t>
      </w:r>
    </w:p>
    <w:p w14:paraId="26FB0683" w14:textId="220396E6" w:rsidR="00D65824" w:rsidRDefault="00064938" w:rsidP="008063B6">
      <w:pPr>
        <w:spacing w:after="0" w:line="240" w:lineRule="auto"/>
        <w:rPr>
          <w:b/>
          <w:bCs/>
        </w:rPr>
      </w:pPr>
      <w:r>
        <w:rPr>
          <w:b/>
          <w:bCs/>
        </w:rPr>
        <w:t xml:space="preserve"> </w:t>
      </w:r>
    </w:p>
    <w:p w14:paraId="073593C7" w14:textId="5784F287" w:rsidR="00D65824" w:rsidRDefault="00000000" w:rsidP="008063B6">
      <w:pPr>
        <w:spacing w:after="0" w:line="240" w:lineRule="auto"/>
      </w:pPr>
      <w:r>
        <w:rPr>
          <w:b/>
          <w:bCs/>
        </w:rPr>
        <w:t>Odyssey</w:t>
      </w:r>
      <w:r w:rsidR="00064938">
        <w:rPr>
          <w:b/>
          <w:bCs/>
        </w:rPr>
        <w:t xml:space="preserve"> </w:t>
      </w:r>
      <w:r>
        <w:rPr>
          <w:b/>
          <w:bCs/>
        </w:rPr>
        <w:t>RE</w:t>
      </w:r>
      <w:r>
        <w:t xml:space="preserve">, </w:t>
      </w:r>
      <w:r w:rsidRPr="008063B6">
        <w:rPr>
          <w:b/>
          <w:bCs/>
        </w:rPr>
        <w:t>Stamford, CT</w:t>
      </w:r>
      <w:r w:rsidR="008063B6" w:rsidRPr="008063B6">
        <w:rPr>
          <w:b/>
          <w:bCs/>
        </w:rPr>
        <w:t xml:space="preserve">                                                                       </w:t>
      </w:r>
      <w:r w:rsidR="004A4294">
        <w:rPr>
          <w:b/>
          <w:bCs/>
        </w:rPr>
        <w:t xml:space="preserve">   </w:t>
      </w:r>
      <w:r w:rsidR="008063B6" w:rsidRPr="008063B6">
        <w:rPr>
          <w:b/>
          <w:bCs/>
        </w:rPr>
        <w:t>May 2022</w:t>
      </w:r>
      <w:r w:rsidR="008063B6">
        <w:rPr>
          <w:b/>
          <w:bCs/>
        </w:rPr>
        <w:t xml:space="preserve"> -</w:t>
      </w:r>
      <w:r w:rsidR="00D04C47" w:rsidRPr="00D04C47">
        <w:rPr>
          <w:b/>
          <w:bCs/>
        </w:rPr>
        <w:t xml:space="preserve"> </w:t>
      </w:r>
      <w:r w:rsidR="00D04C47" w:rsidRPr="008063B6">
        <w:rPr>
          <w:b/>
          <w:bCs/>
        </w:rPr>
        <w:t xml:space="preserve">Present   </w:t>
      </w:r>
      <w:r w:rsidR="008063B6" w:rsidRPr="008063B6">
        <w:rPr>
          <w:b/>
          <w:bCs/>
        </w:rPr>
        <w:t xml:space="preserve">                                                                                                                                                              </w:t>
      </w:r>
    </w:p>
    <w:p w14:paraId="2D72F802" w14:textId="77777777" w:rsidR="00D65824" w:rsidRPr="008063B6" w:rsidRDefault="00000000" w:rsidP="008063B6">
      <w:pPr>
        <w:spacing w:after="0" w:line="240" w:lineRule="auto"/>
        <w:rPr>
          <w:b/>
          <w:bCs/>
        </w:rPr>
      </w:pPr>
      <w:r w:rsidRPr="008063B6">
        <w:rPr>
          <w:b/>
          <w:bCs/>
        </w:rPr>
        <w:t>Sr. DevOps Engineer</w:t>
      </w:r>
    </w:p>
    <w:p w14:paraId="6C74A2D8" w14:textId="77777777" w:rsidR="008063B6" w:rsidRDefault="008063B6" w:rsidP="008063B6">
      <w:pPr>
        <w:spacing w:after="0" w:line="240" w:lineRule="auto"/>
        <w:rPr>
          <w:b/>
          <w:bCs/>
          <w:u w:val="single"/>
        </w:rPr>
      </w:pPr>
    </w:p>
    <w:p w14:paraId="2EA13FD7" w14:textId="1157B2D7" w:rsidR="00D65824" w:rsidRDefault="00000000" w:rsidP="008063B6">
      <w:pPr>
        <w:spacing w:after="0" w:line="240" w:lineRule="auto"/>
        <w:rPr>
          <w:b/>
          <w:bCs/>
          <w:u w:val="single"/>
        </w:rPr>
      </w:pPr>
      <w:r>
        <w:rPr>
          <w:b/>
          <w:bCs/>
          <w:u w:val="single"/>
        </w:rPr>
        <w:t>Responsibilities:</w:t>
      </w:r>
    </w:p>
    <w:p w14:paraId="7B1AF025" w14:textId="77777777" w:rsidR="00D65824" w:rsidRDefault="00D65824" w:rsidP="008063B6">
      <w:pPr>
        <w:spacing w:after="0" w:line="240" w:lineRule="auto"/>
        <w:rPr>
          <w:b/>
          <w:bCs/>
          <w:u w:val="single"/>
        </w:rPr>
      </w:pPr>
    </w:p>
    <w:p w14:paraId="537BC1DD"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Designing, implementing, and maintaining end-to-end CI/CD pipelines using Azure DevOps for both on-premises and cloud-based applications. This includes configuring source control, building and packaging applications, performing automated testing, and deploying releases.</w:t>
      </w:r>
    </w:p>
    <w:p w14:paraId="4DC91007"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Expertise in Docker containerization and orchestration using tools like Docker Compose and Kubernetes. Building Docker images, creating Docker files, and managing containerized applications in production and development environments.</w:t>
      </w:r>
    </w:p>
    <w:p w14:paraId="3578C718"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Implemented and maintained SAST processes within the software development life cycle, ensuring early detection and resolution of security vulnerabilities.</w:t>
      </w:r>
    </w:p>
    <w:p w14:paraId="757AA26E"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Collaborating with development, operations, and testing teams to gather requirements, understand application architecture, and ensure smooth integration between different stages of the CI/CD pipeline.</w:t>
      </w:r>
    </w:p>
    <w:p w14:paraId="7CB6576F"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Designed and implemented AWS security measures, including IAM policies, VPC configurations, and encryption standards, ensuring a secure cloud environment compliant with industry regulations.</w:t>
      </w:r>
    </w:p>
    <w:p w14:paraId="7A4538BA"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Applied Infrastructure as Code (IaC) principles using tools like Terraform on GCP, automating infrastructure deployment and enhancing reproducibility across environments.</w:t>
      </w:r>
    </w:p>
    <w:p w14:paraId="4C9E3E11" w14:textId="77777777" w:rsidR="00D65824" w:rsidRDefault="00000000" w:rsidP="008063B6">
      <w:pPr>
        <w:numPr>
          <w:ilvl w:val="0"/>
          <w:numId w:val="2"/>
        </w:numPr>
        <w:shd w:val="clear" w:color="auto" w:fill="FFFFFF"/>
        <w:spacing w:after="0" w:line="240" w:lineRule="auto"/>
        <w:rPr>
          <w:sz w:val="20"/>
          <w:szCs w:val="20"/>
        </w:rPr>
      </w:pPr>
      <w:r>
        <w:rPr>
          <w:highlight w:val="white"/>
        </w:rPr>
        <w:t xml:space="preserve">Deployed Azure OpenAI models and Cognitive Search services to enhance AI-driven solutions and optimize search functionality. </w:t>
      </w:r>
    </w:p>
    <w:p w14:paraId="6DBFEDD0" w14:textId="77777777" w:rsidR="00D65824" w:rsidRDefault="00000000" w:rsidP="008063B6">
      <w:pPr>
        <w:numPr>
          <w:ilvl w:val="0"/>
          <w:numId w:val="2"/>
        </w:numPr>
        <w:pBdr>
          <w:top w:val="nil"/>
          <w:left w:val="nil"/>
          <w:bottom w:val="nil"/>
          <w:right w:val="nil"/>
          <w:between w:val="nil"/>
        </w:pBdr>
        <w:spacing w:after="0" w:line="240" w:lineRule="auto"/>
        <w:ind w:right="144"/>
        <w:jc w:val="both"/>
        <w:rPr>
          <w:color w:val="000000"/>
        </w:rPr>
      </w:pPr>
      <w:r>
        <w:rPr>
          <w:color w:val="000000"/>
        </w:rPr>
        <w:t>Configured Azure Role-based Access Control (RBAC) to segregate duties within our team to grant minimum access to users to perform their jobs.</w:t>
      </w:r>
    </w:p>
    <w:p w14:paraId="77132405"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Used Docker containers to quickly deploy Linux based applications.</w:t>
      </w:r>
    </w:p>
    <w:p w14:paraId="3459BD8B"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Applied SQL Server and SSIS expertise to streamline real-time data management and integration, ensuring optimal performance and reliability.</w:t>
      </w:r>
    </w:p>
    <w:p w14:paraId="71C93C5C"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Integrated Key Vault with applications and automated secret retrieval during resource provisioning.</w:t>
      </w:r>
    </w:p>
    <w:p w14:paraId="501D7E78"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demonstrated expertise in provisioning and configuring Azure resources, including virtual machines, storage accounts, virtual networks, Azure App Service, Azure SQL Database</w:t>
      </w:r>
      <w:r>
        <w:t>.</w:t>
      </w:r>
    </w:p>
    <w:p w14:paraId="1689B4E9" w14:textId="77777777" w:rsidR="00D65824" w:rsidRDefault="00000000" w:rsidP="008063B6">
      <w:pPr>
        <w:numPr>
          <w:ilvl w:val="0"/>
          <w:numId w:val="2"/>
        </w:numPr>
        <w:shd w:val="clear" w:color="auto" w:fill="FFFFFF"/>
        <w:spacing w:after="0" w:line="240" w:lineRule="auto"/>
        <w:rPr>
          <w:sz w:val="20"/>
          <w:szCs w:val="20"/>
        </w:rPr>
      </w:pPr>
      <w:r>
        <w:rPr>
          <w:color w:val="191919"/>
        </w:rPr>
        <w:t>Designed and optimized ADF and Synapse pipelines with Linked Services and SHIR, enabling secure hybrid data integration between on-premises and Azure cloud systems with complex transformations.</w:t>
      </w:r>
    </w:p>
    <w:p w14:paraId="3BEE1707"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lastRenderedPageBreak/>
        <w:t>Utilized AWS CloudWatch and CloudTrail for monitoring and logging, implementing proactive measures to identify and address potential issues before they impact system performance.</w:t>
      </w:r>
    </w:p>
    <w:p w14:paraId="37F62CDA" w14:textId="132F205C"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 xml:space="preserve">Hands </w:t>
      </w:r>
      <w:r w:rsidR="008063B6">
        <w:rPr>
          <w:color w:val="000000"/>
        </w:rPr>
        <w:t>on experience</w:t>
      </w:r>
      <w:r>
        <w:rPr>
          <w:color w:val="000000"/>
        </w:rPr>
        <w:t xml:space="preserve"> in security concepts, including SSL and Certificates, ensuring robust protection within dynamic work environments.</w:t>
      </w:r>
    </w:p>
    <w:p w14:paraId="7A2381B5" w14:textId="77777777" w:rsidR="00D65824" w:rsidRDefault="00000000" w:rsidP="008063B6">
      <w:pPr>
        <w:pBdr>
          <w:top w:val="nil"/>
          <w:left w:val="nil"/>
          <w:bottom w:val="nil"/>
          <w:right w:val="nil"/>
          <w:between w:val="nil"/>
        </w:pBdr>
        <w:spacing w:after="0" w:line="240" w:lineRule="auto"/>
        <w:ind w:left="-144"/>
        <w:rPr>
          <w:color w:val="000000"/>
        </w:rPr>
      </w:pPr>
      <w:r>
        <w:rPr>
          <w:b/>
          <w:bCs/>
          <w:color w:val="000000"/>
          <w:u w:val="single"/>
        </w:rPr>
        <w:t>Environment:</w:t>
      </w:r>
      <w:r>
        <w:rPr>
          <w:color w:val="000000"/>
        </w:rPr>
        <w:t xml:space="preserve"> Azure, Azure DevOps, Ansible, Sonar Cloud, JIRA, Java/J2EE, MAVEN, Chef, JIRA, AWS, Terraform, Jenkins, Elastic search, groovy, OpenShift, GitHub, Docker, Kubernetes, Ruby, Terraform, Cloud Formation, Nagios, UNIX/LINUX.</w:t>
      </w:r>
    </w:p>
    <w:p w14:paraId="3F33E6C7" w14:textId="77777777" w:rsidR="00D65824" w:rsidRDefault="00D65824" w:rsidP="008063B6">
      <w:pPr>
        <w:pBdr>
          <w:top w:val="nil"/>
          <w:left w:val="nil"/>
          <w:bottom w:val="nil"/>
          <w:right w:val="nil"/>
          <w:between w:val="nil"/>
        </w:pBdr>
        <w:spacing w:after="0" w:line="240" w:lineRule="auto"/>
        <w:ind w:left="-144"/>
      </w:pPr>
    </w:p>
    <w:p w14:paraId="45293B08" w14:textId="77777777" w:rsidR="00D65824" w:rsidRDefault="00D65824" w:rsidP="008063B6">
      <w:pPr>
        <w:pBdr>
          <w:top w:val="nil"/>
          <w:left w:val="nil"/>
          <w:bottom w:val="nil"/>
          <w:right w:val="nil"/>
          <w:between w:val="nil"/>
        </w:pBdr>
        <w:spacing w:after="0" w:line="240" w:lineRule="auto"/>
        <w:ind w:left="720"/>
        <w:rPr>
          <w:color w:val="000000"/>
        </w:rPr>
      </w:pPr>
    </w:p>
    <w:p w14:paraId="59CA7A78" w14:textId="58033D99" w:rsidR="00D65824" w:rsidRPr="008063B6" w:rsidRDefault="00000000" w:rsidP="008063B6">
      <w:pPr>
        <w:spacing w:after="0" w:line="240" w:lineRule="auto"/>
        <w:rPr>
          <w:b/>
          <w:bCs/>
        </w:rPr>
      </w:pPr>
      <w:r w:rsidRPr="008063B6">
        <w:rPr>
          <w:b/>
          <w:bCs/>
        </w:rPr>
        <w:t>Huntington National Bank, Columbus, OH</w:t>
      </w:r>
      <w:r w:rsidR="008063B6" w:rsidRPr="008063B6">
        <w:rPr>
          <w:b/>
          <w:bCs/>
        </w:rPr>
        <w:t xml:space="preserve">                                                                                            Nov 2020 – April 2022</w:t>
      </w:r>
    </w:p>
    <w:p w14:paraId="47C94242" w14:textId="77777777" w:rsidR="00D65824" w:rsidRPr="008063B6" w:rsidRDefault="00000000" w:rsidP="008063B6">
      <w:pPr>
        <w:spacing w:after="0" w:line="240" w:lineRule="auto"/>
        <w:rPr>
          <w:b/>
          <w:bCs/>
        </w:rPr>
      </w:pPr>
      <w:r w:rsidRPr="008063B6">
        <w:rPr>
          <w:b/>
          <w:bCs/>
        </w:rPr>
        <w:t>Sr. DevOps Engineer</w:t>
      </w:r>
    </w:p>
    <w:p w14:paraId="4A79170A" w14:textId="77777777" w:rsidR="008063B6" w:rsidRDefault="008063B6" w:rsidP="008063B6">
      <w:pPr>
        <w:spacing w:after="0" w:line="240" w:lineRule="auto"/>
        <w:rPr>
          <w:b/>
          <w:bCs/>
        </w:rPr>
      </w:pPr>
    </w:p>
    <w:p w14:paraId="0EFFB0B3" w14:textId="0F5EFF69" w:rsidR="00D65824" w:rsidRPr="008063B6" w:rsidRDefault="00000000" w:rsidP="008063B6">
      <w:pPr>
        <w:spacing w:after="0" w:line="240" w:lineRule="auto"/>
        <w:rPr>
          <w:b/>
          <w:bCs/>
        </w:rPr>
      </w:pPr>
      <w:r w:rsidRPr="008063B6">
        <w:rPr>
          <w:b/>
          <w:bCs/>
        </w:rPr>
        <w:t xml:space="preserve">Responsibilities: </w:t>
      </w:r>
    </w:p>
    <w:p w14:paraId="022A8AE3"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Configured AWS application deployment infrastructure services like DB, Mongo DB, IAM, EBS, Route53, SNS, SES, SQS, Cloud Watch, Cloud Trail, Security Group, Auto Scaling ASG, and RDS using Cloud Formation, Terraform templates.</w:t>
      </w:r>
    </w:p>
    <w:p w14:paraId="351EE15C"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Set up databases in AWS using RDS, storage using S3 buckets and configuring instance backups to S3 bucket.</w:t>
      </w:r>
    </w:p>
    <w:p w14:paraId="7CB8576B"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Configured Amazon EC2 servers using AMI’s (Linux/Ubuntu), configured the servers with the applications.</w:t>
      </w:r>
    </w:p>
    <w:p w14:paraId="46FEA246"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Expert in using AWS lambda to run servers without managing them and to trigger to run code by S3 and SNS.</w:t>
      </w:r>
    </w:p>
    <w:p w14:paraId="31A441C1"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Creating S3 buckets also managing policies S3 buckets and utilized S3 bucket and Glacier for storage and backup AWS.</w:t>
      </w:r>
    </w:p>
    <w:p w14:paraId="057B594A"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 xml:space="preserve">Involved in designing and deploying a multitude </w:t>
      </w:r>
      <w:r>
        <w:t>of applications</w:t>
      </w:r>
      <w:r>
        <w:rPr>
          <w:color w:val="000000"/>
        </w:rPr>
        <w:t xml:space="preserve"> utilizing almost all the AWS stack (Including EC2, Route53, S3, RDS, SNS, SQS, IAM) focusing on high-availability, fault tolerance and Autos-scaling.</w:t>
      </w:r>
    </w:p>
    <w:p w14:paraId="681D2CFE"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Involved with index management, shared allocation and snapshot the data to a different repository for disaster recovery in elastic search.</w:t>
      </w:r>
    </w:p>
    <w:p w14:paraId="4254068E"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Created alarms in Cloud Watch service for monitoring the server’s performance, CPU Utilization, disk usage, maintained user accounts IAM, RDS and Route53 services in AWS Cloud.</w:t>
      </w:r>
    </w:p>
    <w:p w14:paraId="2C8C6036"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Used GIT version control to manage the source code and integrating GIT with Jenkins to support build      automation and integrated with JIRA to monitor the commits.</w:t>
      </w:r>
    </w:p>
    <w:p w14:paraId="2053BD4E"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Automated Weekly releases with Maven scripting for Compiling Java Code, Debugging and Placing Builds into Maven Repository.</w:t>
      </w:r>
    </w:p>
    <w:p w14:paraId="479209F7"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Created several CI/CD pipelines using Jenkins for applications with different technology stacks like Java/Linux apps and services.</w:t>
      </w:r>
    </w:p>
    <w:p w14:paraId="48951E26"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Worked in all areas of Jenkins setting up CI for new branches, build automation, plugin management and securing Jenkins and setting up master/slave configurations.</w:t>
      </w:r>
    </w:p>
    <w:p w14:paraId="1BB27458"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Setup Continuous Integration environment using Jenkins for building jobs and to push the Artifacts into Nexus repository on successful builds.</w:t>
      </w:r>
    </w:p>
    <w:p w14:paraId="282613F6"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Contributed to the integration of machine learning workflows using GCP's AI/ML services, including AI Platform and AutoML, enhancing data-driven decision-making processes.</w:t>
      </w:r>
    </w:p>
    <w:p w14:paraId="57D87C7D"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Supporting the automation of Environment Builds (provision and configuration management) by developing Chef Recipes, Cookbooks in Ruby by integrating with GitHub, Jenkins and AWS.</w:t>
      </w:r>
    </w:p>
    <w:p w14:paraId="272CA320"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Used Chef attributes, Chef Templates, Chef Recipes for managing the configuration across the various nodes using RUBY.</w:t>
      </w:r>
    </w:p>
    <w:p w14:paraId="767AC2B0"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Used Docker containers to quickly deploy Linux based applications.</w:t>
      </w:r>
    </w:p>
    <w:p w14:paraId="5E8BBF64"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Installed and Configured the Nexus repository manager for sharing the artifacts within the company.</w:t>
      </w:r>
    </w:p>
    <w:p w14:paraId="323A3712" w14:textId="1B7EF644"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 xml:space="preserve">Docker Swarm provides native clustering functionality for Docker </w:t>
      </w:r>
      <w:r w:rsidR="008063B6">
        <w:rPr>
          <w:color w:val="000000"/>
        </w:rPr>
        <w:t>Containers;</w:t>
      </w:r>
      <w:r>
        <w:rPr>
          <w:color w:val="000000"/>
        </w:rPr>
        <w:t xml:space="preserve"> Docker Compose used to run multi-Docker container applications.</w:t>
      </w:r>
    </w:p>
    <w:p w14:paraId="7E5F7BE9"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Created Reproducible builds of Kubernetes applications, managed Kubernetes manifest files and managed releases of helm packages. Scheduled, deployed and managed container replicas on to a node cluster using Kubernetes.</w:t>
      </w:r>
    </w:p>
    <w:p w14:paraId="302199B3"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Hands-on experience in managing OpenShift clusters and running micro services in production with OpenShift.</w:t>
      </w:r>
    </w:p>
    <w:p w14:paraId="14122BD7"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Used S2I builder in OpenShift to generate Docker images, OC CLI to programmatically interact with OpenShift clusters.</w:t>
      </w:r>
    </w:p>
    <w:p w14:paraId="18289958"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Installing and configuring the Terraform and building the infrastructure using terraform configuration file.</w:t>
      </w:r>
    </w:p>
    <w:p w14:paraId="688F8E52"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Worked on terraform modules that had version conflicts to utilize Cloud Formation during terraform deployments to enable more control.</w:t>
      </w:r>
    </w:p>
    <w:p w14:paraId="6653D952"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Experience in a Scrum team, attending Daily Scrums, Sprint Retrospective.</w:t>
      </w:r>
    </w:p>
    <w:p w14:paraId="39C51075"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lastRenderedPageBreak/>
        <w:t>Worked on Linux platform, Shell Scripting &amp; Curl CQ and commands used for automations deployments.</w:t>
      </w:r>
    </w:p>
    <w:p w14:paraId="58152109"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Well versed with setting up tools like Splunk, Nagios to ensure proper monitoring &amp; every sprint releases</w:t>
      </w:r>
    </w:p>
    <w:p w14:paraId="3DA12984"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Troubleshoot production issues and coordinate with the development team to streamline code deployment.</w:t>
      </w:r>
    </w:p>
    <w:p w14:paraId="6AC27F39" w14:textId="77777777" w:rsidR="00D65824" w:rsidRDefault="00D65824" w:rsidP="008063B6">
      <w:pPr>
        <w:spacing w:after="0" w:line="240" w:lineRule="auto"/>
      </w:pPr>
    </w:p>
    <w:p w14:paraId="4297987B" w14:textId="77777777" w:rsidR="00D65824" w:rsidRDefault="00000000" w:rsidP="008063B6">
      <w:pPr>
        <w:spacing w:after="0" w:line="240" w:lineRule="auto"/>
      </w:pPr>
      <w:r>
        <w:rPr>
          <w:b/>
          <w:bCs/>
          <w:u w:val="single"/>
        </w:rPr>
        <w:t>Environment:</w:t>
      </w:r>
      <w:r>
        <w:t xml:space="preserve"> GIT, Java/J2EE, MAVEN, Chef, JIRA, AWS, Tomcat, Jenkins, Elastic search, groovy, OpenShift, GitHub, Nexus, Docker, Kubernetes, Ruby, Terraform, Cloud Formation, Nagios, UNIX/LINUX.</w:t>
      </w:r>
    </w:p>
    <w:p w14:paraId="4CC17A4E" w14:textId="77777777" w:rsidR="00D65824" w:rsidRDefault="00D65824" w:rsidP="008063B6">
      <w:pPr>
        <w:spacing w:after="0" w:line="240" w:lineRule="auto"/>
        <w:rPr>
          <w:b/>
          <w:bCs/>
          <w:u w:val="single"/>
        </w:rPr>
      </w:pPr>
    </w:p>
    <w:p w14:paraId="357DD116" w14:textId="73C211EC" w:rsidR="00D65824" w:rsidRPr="008063B6" w:rsidRDefault="00000000" w:rsidP="008063B6">
      <w:pPr>
        <w:spacing w:after="0" w:line="240" w:lineRule="auto"/>
        <w:rPr>
          <w:b/>
          <w:bCs/>
        </w:rPr>
      </w:pPr>
      <w:r w:rsidRPr="008063B6">
        <w:rPr>
          <w:b/>
          <w:bCs/>
        </w:rPr>
        <w:t>Dollar General - Goodlettsville, TN</w:t>
      </w:r>
      <w:r w:rsidR="008063B6" w:rsidRPr="008063B6">
        <w:rPr>
          <w:b/>
          <w:bCs/>
        </w:rPr>
        <w:t xml:space="preserve">                                                                                                      Mar 2019 – Oct 2020</w:t>
      </w:r>
    </w:p>
    <w:p w14:paraId="27116D64" w14:textId="77777777" w:rsidR="00D65824" w:rsidRDefault="00000000" w:rsidP="008063B6">
      <w:pPr>
        <w:spacing w:after="0" w:line="240" w:lineRule="auto"/>
      </w:pPr>
      <w:r w:rsidRPr="008063B6">
        <w:rPr>
          <w:b/>
          <w:bCs/>
        </w:rPr>
        <w:t>DevOps Engineer</w:t>
      </w:r>
      <w:r>
        <w:tab/>
        <w:t xml:space="preserve"> </w:t>
      </w:r>
      <w:r>
        <w:tab/>
        <w:t xml:space="preserve"> </w:t>
      </w:r>
      <w:r>
        <w:tab/>
        <w:t xml:space="preserve"> </w:t>
      </w:r>
      <w:r>
        <w:tab/>
        <w:t xml:space="preserve"> </w:t>
      </w:r>
      <w:r>
        <w:tab/>
        <w:t xml:space="preserve"> </w:t>
      </w:r>
      <w:r>
        <w:tab/>
        <w:t xml:space="preserve">   </w:t>
      </w:r>
      <w:r>
        <w:tab/>
        <w:t xml:space="preserve">     </w:t>
      </w:r>
    </w:p>
    <w:p w14:paraId="536072C5" w14:textId="77777777" w:rsidR="008063B6" w:rsidRDefault="008063B6" w:rsidP="008063B6">
      <w:pPr>
        <w:spacing w:after="0" w:line="240" w:lineRule="auto"/>
        <w:rPr>
          <w:b/>
          <w:bCs/>
        </w:rPr>
      </w:pPr>
    </w:p>
    <w:p w14:paraId="629E5278" w14:textId="51981B69" w:rsidR="00D65824" w:rsidRDefault="00000000" w:rsidP="008063B6">
      <w:pPr>
        <w:spacing w:after="0" w:line="240" w:lineRule="auto"/>
        <w:rPr>
          <w:b/>
          <w:bCs/>
        </w:rPr>
      </w:pPr>
      <w:r>
        <w:rPr>
          <w:b/>
          <w:bCs/>
        </w:rPr>
        <w:t xml:space="preserve">Responsibilities: </w:t>
      </w:r>
    </w:p>
    <w:p w14:paraId="6ECEA7D2"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Involved in various activities of the project, like information gathering, analyzing the information, and documenting the functional and non-functional requirements.</w:t>
      </w:r>
    </w:p>
    <w:p w14:paraId="09092884"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Building &amp; configuring Red Hat Linux systems over the network, implementing automated tasks through crontab, resolving tickets according to the priority basis.  Used Jira ticket tracking and work flow tool.</w:t>
      </w:r>
    </w:p>
    <w:p w14:paraId="3F6401EE"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Deployed code in JBoss servers using IBM urban code deployment (UCD)</w:t>
      </w:r>
    </w:p>
    <w:p w14:paraId="7AAAE737"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Used Kibana and Splunk to monitor logs across various production servers as well as dev.</w:t>
      </w:r>
    </w:p>
    <w:p w14:paraId="09752E6E"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Configured application servers (JBOSS) to deploy the code.</w:t>
      </w:r>
    </w:p>
    <w:p w14:paraId="6F82F8C4"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Maintained build related scripts developed in Shell scripting and Power Shell scripting.</w:t>
      </w:r>
    </w:p>
    <w:p w14:paraId="0E8E69FF"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 xml:space="preserve">Implementation of DevOps environment using Puppet for system configuration across environments.  </w:t>
      </w:r>
    </w:p>
    <w:p w14:paraId="0885199B"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Working with configuration management tools like Puppet to implement/maintain puppet manifests for configuring and automating the process of setting up tools/Libraries in Virtual machine server environment.</w:t>
      </w:r>
    </w:p>
    <w:p w14:paraId="75340B19"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Interacted with client teams to understand client deployment requests.</w:t>
      </w:r>
    </w:p>
    <w:p w14:paraId="689ABC56"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 xml:space="preserve">Worked closely with Project Managers to understand a code/configuration release scope and how to confirm a release was successful. </w:t>
      </w:r>
    </w:p>
    <w:p w14:paraId="13380BA2"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Experience working with solution delivery, application development, Continuous integration (CI) / Continuous development (CD)/DevOps, infrastructure management, Cloud based applications/design &amp; migration (IaaS, SaaS &amp; PaaS models)</w:t>
      </w:r>
    </w:p>
    <w:p w14:paraId="6822F7E7"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Implemented continuous integration using Jenkins. For check in process used RTC as a migration tool</w:t>
      </w:r>
    </w:p>
    <w:p w14:paraId="208D3FA6"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Used the Debug Log and System Log Console to catch exceptions.</w:t>
      </w:r>
    </w:p>
    <w:p w14:paraId="65CF77E7"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Created roll out plan for production release.</w:t>
      </w:r>
    </w:p>
    <w:p w14:paraId="6337C663"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Responsible for design and maintenance of the GitRepositories, views, and the access control strategies and Managed Git repositories for branching, merging, and tagging.</w:t>
      </w:r>
    </w:p>
    <w:p w14:paraId="6DC2AC43"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 xml:space="preserve">Created and maintained continuous build and continuous integration environments in SCRUM and Agile projects. </w:t>
      </w:r>
    </w:p>
    <w:p w14:paraId="6057808C"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Managed and designed infrastructure including AWS/Azure/ Confidential PaaS, IaaS and SaaS as well as IoT.</w:t>
      </w:r>
    </w:p>
    <w:p w14:paraId="17EB5E97"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 xml:space="preserve">Experience with Managed environments DEV, QA, UAT and PROD for various releases and designed instance strategies.  </w:t>
      </w:r>
    </w:p>
    <w:p w14:paraId="3B9897A1" w14:textId="77777777" w:rsidR="00D65824" w:rsidRDefault="00D65824" w:rsidP="008063B6">
      <w:pPr>
        <w:spacing w:after="0" w:line="240" w:lineRule="auto"/>
      </w:pPr>
    </w:p>
    <w:p w14:paraId="67FDCDFB" w14:textId="77777777" w:rsidR="00D65824" w:rsidRDefault="00000000" w:rsidP="008063B6">
      <w:pPr>
        <w:spacing w:after="0" w:line="240" w:lineRule="auto"/>
      </w:pPr>
      <w:r>
        <w:rPr>
          <w:b/>
          <w:bCs/>
          <w:u w:val="single"/>
        </w:rPr>
        <w:t>Environment:</w:t>
      </w:r>
      <w:r>
        <w:t xml:space="preserve"> Puppet, DevOps, Jenkins, MS Build, Unix, Linux, SharePoint, Git, Gitlab, JIRA, RTC, Shell Script, JBoss, OpenShift docker, Kibana, Splunk, Oracle SQL, WebSphere, Selenium, IBM MQ Manager, IBM UDeploy, Accenture Work flow tool (ALIP).  </w:t>
      </w:r>
    </w:p>
    <w:p w14:paraId="0ED415DD" w14:textId="77777777" w:rsidR="00D65824" w:rsidRDefault="00D65824" w:rsidP="008063B6">
      <w:pPr>
        <w:spacing w:after="0" w:line="240" w:lineRule="auto"/>
      </w:pPr>
    </w:p>
    <w:p w14:paraId="553D6ECB" w14:textId="666D75BC" w:rsidR="008063B6" w:rsidRPr="008063B6" w:rsidRDefault="00000000" w:rsidP="008063B6">
      <w:pPr>
        <w:spacing w:after="0" w:line="240" w:lineRule="auto"/>
        <w:rPr>
          <w:b/>
          <w:bCs/>
        </w:rPr>
      </w:pPr>
      <w:r w:rsidRPr="008063B6">
        <w:rPr>
          <w:b/>
          <w:bCs/>
        </w:rPr>
        <w:t xml:space="preserve">HP Inc - Vancouver, WA </w:t>
      </w:r>
      <w:r w:rsidR="008063B6" w:rsidRPr="008063B6">
        <w:rPr>
          <w:b/>
          <w:bCs/>
        </w:rPr>
        <w:t xml:space="preserve">                                                                                                                             </w:t>
      </w:r>
      <w:r w:rsidRPr="008063B6">
        <w:rPr>
          <w:b/>
          <w:bCs/>
        </w:rPr>
        <w:t xml:space="preserve"> </w:t>
      </w:r>
      <w:r w:rsidR="008063B6" w:rsidRPr="008063B6">
        <w:rPr>
          <w:b/>
          <w:bCs/>
        </w:rPr>
        <w:t>Jan 2017 to Nov 2018</w:t>
      </w:r>
    </w:p>
    <w:p w14:paraId="5251D243" w14:textId="5622D0F1" w:rsidR="00D65824" w:rsidRPr="008063B6" w:rsidRDefault="00000000" w:rsidP="008063B6">
      <w:pPr>
        <w:spacing w:after="0" w:line="240" w:lineRule="auto"/>
        <w:rPr>
          <w:b/>
          <w:bCs/>
        </w:rPr>
      </w:pPr>
      <w:r w:rsidRPr="008063B6">
        <w:rPr>
          <w:b/>
          <w:bCs/>
        </w:rPr>
        <w:t>DevOps Engineer</w:t>
      </w:r>
    </w:p>
    <w:p w14:paraId="27FC46AF" w14:textId="77777777" w:rsidR="00D65824" w:rsidRDefault="00000000" w:rsidP="008063B6">
      <w:pPr>
        <w:spacing w:after="0" w:line="240" w:lineRule="auto"/>
        <w:rPr>
          <w:b/>
          <w:bCs/>
        </w:rPr>
      </w:pPr>
      <w:r>
        <w:rPr>
          <w:b/>
          <w:bCs/>
        </w:rPr>
        <w:t xml:space="preserve">Responsibilities: </w:t>
      </w:r>
    </w:p>
    <w:p w14:paraId="14306219"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Hands on experience in using Cloud Infrastructure management and Implementation and working experience on various Azure services like Compute (Web Roles, Worker Roles), Azure Websites. Caching, SQL Azure, NoSQL, Storage, Network services, Azure Active Directory, Scheduling, Auto Scaling, and Power Shell Automation. </w:t>
      </w:r>
    </w:p>
    <w:p w14:paraId="1F30073D"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Experience in Deploying Azure IaaS Virtual Machines (VM’s) and PaaS role instances (Cloud Services) into secure VNets and subnets, designed VNets and Subscriptions to confirm to Azure Network Limits. </w:t>
      </w:r>
    </w:p>
    <w:p w14:paraId="109284CE"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Involved with team in migrating on-premise data center to Azure cloud. </w:t>
      </w:r>
    </w:p>
    <w:p w14:paraId="5FFD9DEA"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Configured Jenkins as a build engine to build and deploy applications to DEV, QA, UAT and PROD environments. </w:t>
      </w:r>
    </w:p>
    <w:p w14:paraId="1F9FF400"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Configured in setting up CI/CD pipeline integrating various tool with Cloud Bees Jenkins to build and run Terraform script templates to create infrastructure in Azure. </w:t>
      </w:r>
    </w:p>
    <w:p w14:paraId="56605D3F"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lastRenderedPageBreak/>
        <w:t xml:space="preserve">Managed release planning and branching strategy of GIT servers and worked on creating repositories in GIT Stash for multiple applications configured GIT repositories in CI setup in Jenkins and Injected Groovy scripts in Jenkins for dashboard and customized email triggers. </w:t>
      </w:r>
    </w:p>
    <w:p w14:paraId="49E60B09"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Created Clusters using Kubernetes kubectl and worked on creating many pods, replication controllers, services, deployments, labels, health checks and ingress by writing Yaml files. </w:t>
      </w:r>
    </w:p>
    <w:p w14:paraId="1942273F"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Implemented Jenkins and built pipelines to drive all microservice builds out to the Docker registry and then deployed to Kubernetes. </w:t>
      </w:r>
    </w:p>
    <w:p w14:paraId="19E86099"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Worked on Power Shell scripts to automate the Azure Cloud system in creation of Resource groups, Web Applications, Azure Storage Blob Tables, firewall rules and used Python scripts to automate day to day administrative tasks. </w:t>
      </w:r>
    </w:p>
    <w:p w14:paraId="02CE96B7"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Experience with the OpenShift RedHat Enterprise which allows developers to quickly develop, host and scale applications in a self-manage cloud environment. </w:t>
      </w:r>
    </w:p>
    <w:p w14:paraId="4A78A8BF"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Hands on working experience with helm charts for deployment manager to use of charts and templates for listed file names. </w:t>
      </w:r>
    </w:p>
    <w:p w14:paraId="11EE7F0F"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Experience in installing, configure, test, monitor, upgrade, and tune new and existing PostgreSQL databases. </w:t>
      </w:r>
    </w:p>
    <w:p w14:paraId="058D1A80" w14:textId="77777777" w:rsidR="00D65824" w:rsidRDefault="00D65824" w:rsidP="008063B6">
      <w:pPr>
        <w:spacing w:after="0" w:line="240" w:lineRule="auto"/>
      </w:pPr>
    </w:p>
    <w:p w14:paraId="113E4EE2" w14:textId="77777777" w:rsidR="00D65824" w:rsidRDefault="00000000" w:rsidP="008063B6">
      <w:pPr>
        <w:spacing w:after="0" w:line="240" w:lineRule="auto"/>
      </w:pPr>
      <w:r>
        <w:rPr>
          <w:b/>
          <w:bCs/>
          <w:u w:val="single"/>
        </w:rPr>
        <w:t>Environment:</w:t>
      </w:r>
      <w:r>
        <w:t xml:space="preserve"> Azure, Ansible, Terraform, Docker, Maven, Jenkins, Kubernetes, GIT, Python, Shell Scripting.</w:t>
      </w:r>
    </w:p>
    <w:p w14:paraId="1E64F84A" w14:textId="77777777" w:rsidR="00D65824" w:rsidRDefault="00D65824" w:rsidP="008063B6">
      <w:pPr>
        <w:spacing w:after="0" w:line="240" w:lineRule="auto"/>
      </w:pPr>
    </w:p>
    <w:sectPr w:rsidR="00D65824" w:rsidSect="008063B6">
      <w:pgSz w:w="11906" w:h="16838"/>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73342A6-6484-44DE-85CB-D24F3F27ECE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8C88C24-A2FB-4096-AE03-541454B50AC1}"/>
    <w:embedBold r:id="rId3" w:fontKey="{9653A3EE-6D5C-4B95-9E0D-31EBF57FC8C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2DEBCF8-BB9D-42ED-B567-102772B0F1A8}"/>
  </w:font>
  <w:font w:name="Cambria">
    <w:panose1 w:val="02040503050406030204"/>
    <w:charset w:val="00"/>
    <w:family w:val="roman"/>
    <w:pitch w:val="variable"/>
    <w:sig w:usb0="E00006FF" w:usb1="420024FF" w:usb2="02000000" w:usb3="00000000" w:csb0="0000019F" w:csb1="00000000"/>
    <w:embedRegular r:id="rId5" w:fontKey="{E30BBD0E-4CB9-4C50-8AFC-BE98F0FC6B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95B"/>
    <w:multiLevelType w:val="multilevel"/>
    <w:tmpl w:val="DC1CD81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33136B"/>
    <w:multiLevelType w:val="multilevel"/>
    <w:tmpl w:val="620A91EA"/>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337894"/>
    <w:multiLevelType w:val="multilevel"/>
    <w:tmpl w:val="55CA7CE6"/>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2DA1B22"/>
    <w:multiLevelType w:val="multilevel"/>
    <w:tmpl w:val="1BFCF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BF327FA"/>
    <w:multiLevelType w:val="multilevel"/>
    <w:tmpl w:val="A13612B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63873296">
    <w:abstractNumId w:val="3"/>
  </w:num>
  <w:num w:numId="2" w16cid:durableId="2080401813">
    <w:abstractNumId w:val="4"/>
  </w:num>
  <w:num w:numId="3" w16cid:durableId="20665786">
    <w:abstractNumId w:val="2"/>
  </w:num>
  <w:num w:numId="4" w16cid:durableId="1437141607">
    <w:abstractNumId w:val="0"/>
  </w:num>
  <w:num w:numId="5" w16cid:durableId="1607692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24"/>
    <w:rsid w:val="00064938"/>
    <w:rsid w:val="004A4294"/>
    <w:rsid w:val="00642DBF"/>
    <w:rsid w:val="008063B6"/>
    <w:rsid w:val="00CD73CF"/>
    <w:rsid w:val="00D04C47"/>
    <w:rsid w:val="00D65824"/>
    <w:rsid w:val="00D75B5B"/>
    <w:rsid w:val="00DD0A1F"/>
    <w:rsid w:val="00E51CE5"/>
    <w:rsid w:val="00F50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06E1"/>
  <w15:docId w15:val="{A37C646A-DE4C-4FF7-91A1-A3F4FD40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D75B5B"/>
    <w:rPr>
      <w:color w:val="0000FF" w:themeColor="hyperlink"/>
      <w:u w:val="single"/>
    </w:rPr>
  </w:style>
  <w:style w:type="character" w:styleId="UnresolvedMention">
    <w:name w:val="Unresolved Mention"/>
    <w:basedOn w:val="DefaultParagraphFont"/>
    <w:uiPriority w:val="99"/>
    <w:semiHidden/>
    <w:unhideWhenUsed/>
    <w:rsid w:val="00D75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ravan@talentnin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2582</Words>
  <Characters>14719</Characters>
  <Application>Microsoft Office Word</Application>
  <DocSecurity>0</DocSecurity>
  <Lines>122</Lines>
  <Paragraphs>34</Paragraphs>
  <ScaleCrop>false</ScaleCrop>
  <Company/>
  <LinksUpToDate>false</LinksUpToDate>
  <CharactersWithSpaces>17267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Vamashi Navath</cp:lastModifiedBy>
  <cp:revision>8</cp:revision>
  <dcterms:created xsi:type="dcterms:W3CDTF">2026-03-02T22:50:00Z</dcterms:created>
  <dcterms:modified xsi:type="dcterms:W3CDTF">2026-03-04T14:53:00Z</dcterms:modified>
</cp:coreProperties>
</file>