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before="0" w:after="0" w:beforeAutospacing="0" w:afterAutospacing="0"/>
        <w:ind w:firstLine="0" w:left="0" w:right="0"/>
        <w:jc w:val="center"/>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Name: Mohan Mamidi</w:t>
      </w:r>
    </w:p>
    <w:p>
      <w:pPr>
        <w:spacing w:lineRule="auto" w:line="240" w:before="0" w:after="0" w:beforeAutospacing="0" w:afterAutospacing="0"/>
        <w:ind w:firstLine="0" w:left="0" w:right="0"/>
        <w:jc w:val="center"/>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Email: mamidimohan25@gmail.com</w:t>
      </w:r>
    </w:p>
    <w:p>
      <w:pPr>
        <w:spacing w:lineRule="auto" w:line="240" w:before="0" w:after="0" w:beforeAutospacing="0" w:afterAutospacing="0"/>
        <w:ind w:firstLine="0" w:left="0" w:right="0"/>
        <w:jc w:val="center"/>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Phone :760-571-9153</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________________________________________________________________________________</w:t>
      </w: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SUMMARY</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Having 9+ years of experience in software development includes analysis, design, and development of web-based applications.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Experienced in managing Aws &amp; GCP cloud computing environments utilizing Aws services VPC, EC2, S3, ELB, autoscaling, route53, RDS and GCP’s VPC, GCE, GKE, GCS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Good experience of pivotal cloud foundry, spring boot, and cloud technologies.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Developed microservices (REST API'S) using Java, and Spring Boot to support Citi NGA cloud framework and deployed the microservices in the dev space of initial cloud foundary.</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Experience on Developing RESTAPI'S using Java.</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Worked extensively on java, J2EE for developing web and distributed applications by using, spring framework, JDBC and web services (soap and rest), spring boot, hibernate, Ibatis and microservices.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Experienced in NoSQL databases like HBase and Apache Cassandra.</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Designing, Architecture, and implementing scalable cloud-based web applications using AWS and GCP.</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testing with extensive Knowledge of Automation Framework Design and implementation using the Selenium Tool.</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design and development of multi-tier applications using java, j2ee, spring 4, hibernate 4 ORM, xml, XSD, web services (rest &amp; soap), WSDL, html5, JavaScript, ajax, jQuery, REACTJS, ANGULERJS NodeJS and Junit.</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Worked on different application servers like web logic, Apache tomcat, and JBOSS as.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with ReactJS for building lightweight description of rendering the user interface.</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Experience in installing, configuring Cloudera, Hortonworks clusters and installing Hadoop ecosystem components like KAFKA, oozie, flume and zookeeper.  </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MICROSERVICES using spring boot with spring cloud stack like pcf, cloud Netflix stack patterns like service discovery (Eureka), circuit breaker (hystrix).</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Hands-on experience in deployment with chef, ansible towards AWS, or AZURE, and terraform for building, updating, and versioning infrastructure efficiently, and creating custom in-house solutions with chef or ansible configurations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data modelling and connecting Cassandra from spark and saving the summarized data frame to Cassandra.</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Extensive usage of different ideas like eclipse, NetBeans, spring source tool suite (STS).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bookmarkStart w:id="0" w:name="_Int_7fWwLoAi"/>
      <w:r>
        <w:rPr>
          <w:rFonts w:ascii="Times New Roman" w:hAnsi="Times New Roman" w:cs="Times New Roman" w:eastAsia="Times New Roman"/>
          <w:color w:val="auto"/>
          <w:sz w:val="20"/>
          <w:szCs w:val="20"/>
          <w:shd w:val="clear" w:color="auto" w:fill="auto"/>
          <w:spacing w:val="0"/>
          <w:position w:val="0"/>
          <w:lang w:val="en-US"/>
        </w:rPr>
        <w:t>Proficient</w:t>
      </w:r>
      <w:bookmarkEnd w:id="0"/>
      <w:r>
        <w:rPr>
          <w:rFonts w:ascii="Times New Roman" w:hAnsi="Times New Roman" w:cs="Times New Roman" w:eastAsia="Times New Roman"/>
          <w:color w:val="auto"/>
          <w:sz w:val="20"/>
          <w:szCs w:val="20"/>
          <w:shd w:val="clear" w:color="auto" w:fill="auto"/>
          <w:spacing w:val="0"/>
          <w:position w:val="0"/>
          <w:lang w:val="en-US"/>
        </w:rPr>
        <w:t xml:space="preserve"> in java 17/j2ee technologies like jsp, hibernate 4, spring, struts, java servlets, ajax, java beans, jndi, jms, xml, web service using ides like eclipse 3.1/3.5.</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distributed and web environments, focused on java technologies java collections, threads, j2se, jdbc, struts, spring, hibernate framework.</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major components like KAFKA, AWS EC2, S3, JAVA.</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developing MVC framework using groovy on grails, spring 3.0 (IOC, MVC, AOP), ORM framework using hibernate, gorm for online &amp; batch enterprise applications.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using dom4j, JAXB, JAXP parsing and xmlbean to process, validate, parse and extract data from xml files.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with multiple servers like IBM WebSphere, IBM web sphere ESB enterprise service bus, web logic server, Apache tomcat, JBOSS.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working with ide tools like eclipse, NetBeans, IntelliJ, and web sphere integration designer.</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Experienced in generating logging by log4j to identify the errors in the production test environment and experienced in ant, maven and Gradle tools.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Expertise in developing streaming applications in Scala using Kafka and spark structured streaming. </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Proficient in RDBMS concepts and experience in working with oracle 9i/10g/11g, db2 and my SQL PL/SQL, SQL plus, database triggers, procedures, functions.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Developed complex database objects like Stored Procedures, Functions, Packages and Triggers using SQL and PL/SQL.</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Oracle Supplied packages, Dynamic SQL, Record and Pl/SQL Tables.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Closely worked with release management team in doing builds and deploying code into various environments like DEV/QA/SIT/UAT/PROD.</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using MVC (model-view-controller) architecture for developing applications.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 xml:space="preserve">Experience in handling messaging services using Apache Kafka </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singleton, factory, template, DAO, MVC, strategy, DTO design patterns.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with ANGULARJS 2/4/6/7, NPM, grunt, bootstrap, browser.</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different phases of software development life cycle (SDLC) like analysis, design, development, and testing with SOA, amazon web service (AWS) and microservices architectures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developing data models using hibernate POJO's and configuring hibernate persistence layer.</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using core java APIs to build multi-threaded server-side components for large-scale web and standalone applications.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Having experience conception and development of Eventuate, A toolkit for event sourcing and event collaboration at global scale and casual consistency.</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good exposure to build scalable or reliable systems. Consulting activities and development of prototypes.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integrated docker container orchestration framework using Kubernetes by creating pods, config maps deployments.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Worked on Lambda expressions, Functional Interfaces, stream APIs, Time API, and improvements on collections, concurrency, and IO improvements by using Java 8.</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implementing the cluster services Using docker and Kubernetes.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worked in managing the OpenShift cluster that includes scaling up and down the AWS app nodes.</w:t>
      </w:r>
    </w:p>
    <w:p>
      <w:pPr>
        <w:numPr>
          <w:ilvl w:val="0"/>
          <w:numId w:val="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developing numerous multi-tier java j2ee with different open-source technologies and frameworks - Jakarta struts, spring, presentation tier components (JSP, servlets, struts, spring MVC, java script, and html), resource tier components (JDBC) and persistent object components using hibernate and Dao, SQL, oracle under Unix, and windows nt/xp.</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TECHNICAL SKILLS</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numPr>
          <w:ilvl w:val="0"/>
          <w:numId w:val="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Languages: Java, C++, Python, SQL, Java Script, Java 8</w:t>
      </w:r>
    </w:p>
    <w:p>
      <w:pPr>
        <w:numPr>
          <w:ilvl w:val="0"/>
          <w:numId w:val="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Database Systems: My SQL, AWS, Hadoop, PL/SQL</w:t>
      </w:r>
    </w:p>
    <w:p>
      <w:pPr>
        <w:numPr>
          <w:ilvl w:val="0"/>
          <w:numId w:val="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Frameworks: Spring 2.5/3.0. Spring Boot</w:t>
      </w:r>
    </w:p>
    <w:p>
      <w:pPr>
        <w:numPr>
          <w:ilvl w:val="0"/>
          <w:numId w:val="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J2EE Technologies: Spring IOC, Spring AOP, Spring MVC, SPRING Boot, Spring Rest Web Services, JDBC, Servlets, JSP, XML, Web Services</w:t>
      </w:r>
    </w:p>
    <w:p>
      <w:pPr>
        <w:numPr>
          <w:ilvl w:val="0"/>
          <w:numId w:val="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Web Technologies: JSP, HTML, Java Script, Python</w:t>
      </w:r>
    </w:p>
    <w:p>
      <w:pPr>
        <w:numPr>
          <w:ilvl w:val="0"/>
          <w:numId w:val="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Web Services: XML, SOAP, REST. OpenShift. Docker. Kubernetes.</w:t>
      </w:r>
    </w:p>
    <w:p>
      <w:pPr>
        <w:numPr>
          <w:ilvl w:val="0"/>
          <w:numId w:val="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IDE Tools: Eclipse, Maven, NetBeans, Dream Weaver, JUnit, JIRA, Grafana. Selenium</w:t>
      </w:r>
    </w:p>
    <w:p>
      <w:pPr>
        <w:numPr>
          <w:ilvl w:val="0"/>
          <w:numId w:val="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Application Servers: WebLogic 5.x - 6.x, Apache Tomcat</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u w:val="single"/>
          <w:shd w:val="clear" w:color="auto" w:fill="auto"/>
          <w:spacing w:val="0"/>
          <w:position w:val="0"/>
        </w:rPr>
      </w:pPr>
      <w:r>
        <w:rPr>
          <w:rFonts w:ascii="Times New Roman" w:hAnsi="Times New Roman" w:cs="Times New Roman" w:eastAsia="Times New Roman"/>
          <w:b w:val="1"/>
          <w:color w:val="auto"/>
          <w:sz w:val="20"/>
          <w:u w:val="single"/>
          <w:shd w:val="clear" w:color="auto" w:fill="auto"/>
          <w:spacing w:val="0"/>
          <w:position w:val="0"/>
        </w:rPr>
        <w:t>PROFESSIONAL EMPLOYMENT</w:t>
      </w: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u w:val="single"/>
          <w:shd w:val="clear" w:color="auto" w:fill="auto"/>
          <w:spacing w:val="0"/>
          <w:position w:val="0"/>
        </w:rPr>
      </w:pPr>
    </w:p>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Fidelity Investments, Westlake, TX</w:t>
      </w:r>
      <w:r>
        <w:rPr>
          <w:rFonts w:ascii="Times New Roman" w:hAnsi="Times New Roman" w:cs="Times New Roman" w:eastAsia="Times New Roman"/>
          <w:color w:val="auto"/>
          <w:sz w:val="20"/>
          <w:shd w:val="clear" w:color="auto" w:fill="auto"/>
          <w:spacing w:val="0"/>
          <w:position w:val="0"/>
        </w:rPr>
        <w:t xml:space="preserve"> </w:t>
      </w:r>
      <w:r>
        <w:rPr>
          <w:rFonts w:ascii="Calibri" w:hAnsi="Calibri" w:cs="Calibri" w:eastAsia="Calibri"/>
          <w:color w:val="auto"/>
          <w:sz w:val="22"/>
          <w:shd w:val="clear" w:color="auto" w:fill="auto"/>
          <w:spacing w:val="0"/>
          <w:position w:val="0"/>
        </w:rPr>
        <w:tab/>
        <w:t xml:space="preserve">                                                         </w:t>
      </w:r>
      <w:r>
        <w:rPr>
          <w:rFonts w:ascii="Times New Roman" w:hAnsi="Times New Roman" w:cs="Times New Roman" w:eastAsia="Times New Roman"/>
          <w:color w:val="auto"/>
          <w:sz w:val="20"/>
          <w:shd w:val="clear" w:color="auto" w:fill="auto"/>
          <w:spacing w:val="0"/>
          <w:position w:val="0"/>
        </w:rPr>
        <w:t>August 2023 - Present</w:t>
      </w: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Java Developer</w:t>
      </w: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Responsibilities:</w:t>
      </w:r>
    </w:p>
    <w:p>
      <w:pPr>
        <w:numPr>
          <w:ilvl w:val="0"/>
          <w:numId w:val="3"/>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 xml:space="preserve">Involved in development and implementation of the application using Spring and Java/J2EE </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zCs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 xml:space="preserve">        Frameworks.</w:t>
      </w:r>
    </w:p>
    <w:p>
      <w:pPr>
        <w:numPr>
          <w:ilvl w:val="0"/>
          <w:numId w:val="3"/>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rPr>
      </w:pPr>
      <w:r>
        <w:rPr>
          <w:rFonts w:ascii="Times New Roman" w:hAnsi="Times New Roman" w:cs="Times New Roman" w:eastAsia="Times New Roman"/>
          <w:color w:val="auto"/>
          <w:sz w:val="20"/>
          <w:szCs w:val="20"/>
        </w:rPr>
        <w:t>Worked in Agile environment and attended daily scrum meetings. And sprint plannings as well as retrospective meetings.</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Having good experience in Jira and confluence pages.</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Developed and enhanced applications in the FHB domain, working on Enrollments, Coverage management, Rate configuration, and Premium recalculation logic.</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Implemented business rules for premium recalculations triggered by enrollment changes, life events, and coverage updates.</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Designed and modified backend components to support enrollment workflows and accurate rate-based premium calculations.</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Collaborated with business analysts to translate FHB requirements into scalable and maintainable technical solutions.</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Developed application on Spring framework by utilizing its features like Spring dependency injection, Spring web flow with spring MVC and Spring Boot in IntelliJ IDEA.</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Developed RESTful APIs for various functionalities, ensuring adherence to API design best practices and security standards.</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Developed REST API to process the data from DB to another Rest Service.</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Developed comprehensive API test suites in Postman to validate endpoints, data payloads, and integration flows across different environments.</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writing the unit test cases with using Junit and Mockito Framework.</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Proficient in UDeploy (Urban Code Deploy) for automating deployment processes.</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Experienced in creating and managing deployment patterns for various environments. Skilled in integrating UDeploy with CI/CD pipelines to achieve continuous deployment.</w:t>
      </w:r>
    </w:p>
    <w:p>
      <w:pPr>
        <w:numPr>
          <w:ilvl w:val="0"/>
          <w:numId w:val="5"/>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Designed and implemented Jenkins pipelines using Jenkins Core to automate build, test, and</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zCs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 xml:space="preserve">        deployment processes.</w:t>
      </w:r>
    </w:p>
    <w:p>
      <w:pPr>
        <w:numPr>
          <w:ilvl w:val="0"/>
          <w:numId w:val="6"/>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 xml:space="preserve">Collaborated with development teams to define pipeline requirements and integrate Jenkins pipeline </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zCs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 xml:space="preserve">        with existing toolchains.</w:t>
      </w:r>
    </w:p>
    <w:p>
      <w:pPr>
        <w:numPr>
          <w:ilvl w:val="0"/>
          <w:numId w:val="7"/>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Managed Jenkins file development, ensuring scalability and maintainability across multiple projects.</w:t>
      </w:r>
    </w:p>
    <w:p>
      <w:pPr>
        <w:numPr>
          <w:ilvl w:val="0"/>
          <w:numId w:val="7"/>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Installed and configured SonarQube servers and managed multiple instances across development</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 xml:space="preserve">        projects.</w:t>
      </w:r>
    </w:p>
    <w:p>
      <w:pPr>
        <w:numPr>
          <w:ilvl w:val="0"/>
          <w:numId w:val="8"/>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Led efforts to integrate SonarQube with CI/CD pipelines, enabling automated code quality checks and</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zCs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 xml:space="preserve">        enforcing quality gates.</w:t>
      </w:r>
    </w:p>
    <w:p>
      <w:pPr>
        <w:numPr>
          <w:ilvl w:val="0"/>
          <w:numId w:val="9"/>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Worked on Migration projects which are exiting from WEBFOCUS and migrating all the HOBS reports from WebFocus to suitable open-source platforms.</w:t>
      </w:r>
    </w:p>
    <w:p>
      <w:pPr>
        <w:numPr>
          <w:ilvl w:val="0"/>
          <w:numId w:val="9"/>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Using Fex files and extracted data from multiple sources, transformed it as per business requirements, </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zCs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 xml:space="preserve">        and formatted it for reporting purposes.</w:t>
      </w:r>
    </w:p>
    <w:p>
      <w:pPr>
        <w:numPr>
          <w:ilvl w:val="0"/>
          <w:numId w:val="10"/>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Configured and tested the application with database server MySQL.</w:t>
      </w:r>
    </w:p>
    <w:p>
      <w:pPr>
        <w:numPr>
          <w:ilvl w:val="0"/>
          <w:numId w:val="10"/>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Used Hibernate Annotation concepts to retrieve data from the database and integrate with spring Boot to interact with backend SQL server.</w:t>
      </w:r>
    </w:p>
    <w:p>
      <w:pPr>
        <w:numPr>
          <w:ilvl w:val="0"/>
          <w:numId w:val="10"/>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on using Amazon AWSAPI tools like Linux command line, puppet integrated AWS API tools.</w:t>
      </w:r>
    </w:p>
    <w:p>
      <w:pPr>
        <w:numPr>
          <w:ilvl w:val="0"/>
          <w:numId w:val="10"/>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bookmarkStart w:id="1" w:name="_Int_QtolFff5"/>
      <w:r>
        <w:rPr>
          <w:rFonts w:ascii="Times New Roman" w:hAnsi="Times New Roman" w:cs="Times New Roman" w:eastAsia="Times New Roman"/>
          <w:color w:val="auto"/>
          <w:sz w:val="20"/>
          <w:szCs w:val="20"/>
          <w:shd w:val="clear" w:color="auto" w:fill="auto"/>
          <w:spacing w:val="0"/>
          <w:position w:val="0"/>
          <w:lang w:val="en-US"/>
        </w:rPr>
        <w:t>Having good</w:t>
      </w:r>
      <w:bookmarkEnd w:id="1"/>
      <w:r>
        <w:rPr>
          <w:rFonts w:ascii="Times New Roman" w:hAnsi="Times New Roman" w:cs="Times New Roman" w:eastAsia="Times New Roman"/>
          <w:color w:val="auto"/>
          <w:sz w:val="20"/>
          <w:szCs w:val="20"/>
          <w:shd w:val="clear" w:color="auto" w:fill="auto"/>
          <w:spacing w:val="0"/>
          <w:position w:val="0"/>
          <w:lang w:val="en-US"/>
        </w:rPr>
        <w:t xml:space="preserve"> experience working with cloud technologies like AWS and cloud computing infrastructure such as Amazon SQS, EC2 and Amazon S3.</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b w:val="1"/>
          <w:bCs w:val="1"/>
          <w:color w:val="auto"/>
          <w:sz w:val="20"/>
          <w:szCs w:val="20"/>
          <w:shd w:val="clear" w:color="auto" w:fill="auto"/>
          <w:spacing w:val="0"/>
          <w:position w:val="0"/>
          <w:lang w:val="en-US"/>
        </w:rPr>
        <w:t>Environment:</w:t>
      </w:r>
      <w:r>
        <w:rPr>
          <w:rFonts w:ascii="Times New Roman" w:hAnsi="Times New Roman" w:cs="Times New Roman" w:eastAsia="Times New Roman"/>
          <w:color w:val="auto"/>
          <w:sz w:val="20"/>
          <w:szCs w:val="20"/>
          <w:shd w:val="clear" w:color="auto" w:fill="auto"/>
          <w:spacing w:val="0"/>
          <w:position w:val="0"/>
          <w:lang w:val="en-US"/>
        </w:rPr>
        <w:t xml:space="preserve"> Java, J2EE, java 17, Spring Framework, Spring MVC, Spring Boot, Unix, Restful Web services, HTML 5, JSON, MySQL, IntelliJ IDEA, JUnit, Mockito, Udeploy, JIRA, API Portal, Jenkins, Gitlab, Maven, Docker.</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USAA, Plano, TX</w:t>
      </w:r>
      <w:r>
        <w:rPr>
          <w:rFonts w:ascii="Times New Roman" w:hAnsi="Times New Roman" w:cs="Times New Roman" w:eastAsia="Times New Roman"/>
          <w:color w:val="auto"/>
          <w:sz w:val="20"/>
          <w:shd w:val="clear" w:color="auto" w:fill="auto"/>
          <w:spacing w:val="0"/>
          <w:position w:val="0"/>
        </w:rPr>
        <w:t xml:space="preserve"> </w:t>
      </w:r>
      <w:r>
        <w:rPr>
          <w:rFonts w:ascii="Calibri" w:hAnsi="Calibri" w:cs="Calibri" w:eastAsia="Calibri"/>
          <w:color w:val="auto"/>
          <w:sz w:val="22"/>
          <w:shd w:val="clear" w:color="auto" w:fill="auto"/>
          <w:spacing w:val="0"/>
          <w:position w:val="0"/>
        </w:rPr>
        <w:tab/>
        <w:tab/>
        <w:tab/>
        <w:tab/>
        <w:tab/>
        <w:tab/>
        <w:tab/>
      </w:r>
      <w:r>
        <w:rPr>
          <w:rFonts w:ascii="Times New Roman" w:hAnsi="Times New Roman" w:cs="Times New Roman" w:eastAsia="Times New Roman"/>
          <w:color w:val="auto"/>
          <w:sz w:val="20"/>
          <w:shd w:val="clear" w:color="auto" w:fill="auto"/>
          <w:spacing w:val="0"/>
          <w:position w:val="0"/>
        </w:rPr>
        <w:t>August 2018 - July 2023</w:t>
      </w: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Java Full Stack Developer</w:t>
      </w: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Responsibilities: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Involved in development and implementation of the application using Spring and J2EE framework</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Worked in Agile environment and attended daily scrum meetings.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Having good administration experience in maintaining Atlassian products like Jira, Confluence, Fisheye. And report errors in Jira agile system to Atlassian team.</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Experience in installing/configuration, upgrading, and customization of Atlassian Jira tool on Linux machines (Virtual Machines).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Involved in requirement collection, design &amp; analysis of the customer specifications, development &amp; customization of the application.</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Used Spring Boot Actuator to monitor and manage the application in production environment.</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Implemented the application using Spring Boot Framework and handled the security using Spring Security.</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Used Microservices architecture with Spring Boot-based services interacting through REST and Apache Kafka message brokers and worked with Kafka cluster using Zookeeper.</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Implemented Micro-Services using pivotal Cloud Foundry platforms </w:t>
      </w:r>
      <w:bookmarkStart w:id="2" w:name="_Int_Dv3egLnL"/>
      <w:r>
        <w:rPr>
          <w:rFonts w:ascii="Times New Roman" w:hAnsi="Times New Roman" w:cs="Times New Roman" w:eastAsia="Times New Roman"/>
          <w:color w:val="auto"/>
          <w:sz w:val="20"/>
          <w:szCs w:val="20"/>
          <w:shd w:val="clear" w:color="auto" w:fill="auto"/>
          <w:spacing w:val="0"/>
          <w:position w:val="0"/>
          <w:lang w:val="en-US"/>
        </w:rPr>
        <w:t>build</w:t>
      </w:r>
      <w:bookmarkEnd w:id="2"/>
      <w:r>
        <w:rPr>
          <w:rFonts w:ascii="Times New Roman" w:hAnsi="Times New Roman" w:cs="Times New Roman" w:eastAsia="Times New Roman"/>
          <w:color w:val="auto"/>
          <w:sz w:val="20"/>
          <w:szCs w:val="20"/>
          <w:shd w:val="clear" w:color="auto" w:fill="auto"/>
          <w:spacing w:val="0"/>
          <w:position w:val="0"/>
          <w:lang w:val="en-US"/>
        </w:rPr>
        <w:t xml:space="preserve"> upon Spring Boot Services.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Designed and developed required TUBCO components for all interfaces.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Experienced in managing Aws &amp; GCP cloud computing environments utilizing Aws services VPC, EC2, IAM, s3, ELB, autoscaling, route53, RDS and GCP’s VPC, IAM, GCE.</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Experienced with cloud services using amazon web services and google cloud platform. Log back </w:t>
      </w:r>
      <w:bookmarkStart w:id="3" w:name="_Int_kF8aAC0b"/>
      <w:r>
        <w:rPr>
          <w:rFonts w:ascii="Times New Roman" w:hAnsi="Times New Roman" w:cs="Times New Roman" w:eastAsia="Times New Roman"/>
          <w:color w:val="auto"/>
          <w:sz w:val="20"/>
          <w:szCs w:val="20"/>
          <w:shd w:val="clear" w:color="auto" w:fill="auto"/>
          <w:spacing w:val="0"/>
          <w:position w:val="0"/>
          <w:lang w:val="en-US"/>
        </w:rPr>
        <w:t>for logging</w:t>
      </w:r>
      <w:bookmarkEnd w:id="3"/>
      <w:r>
        <w:rPr>
          <w:rFonts w:ascii="Times New Roman" w:hAnsi="Times New Roman" w:cs="Times New Roman" w:eastAsia="Times New Roman"/>
          <w:color w:val="auto"/>
          <w:sz w:val="20"/>
          <w:szCs w:val="20"/>
          <w:shd w:val="clear" w:color="auto" w:fill="auto"/>
          <w:spacing w:val="0"/>
          <w:position w:val="0"/>
          <w:lang w:val="en-US"/>
        </w:rPr>
        <w:t xml:space="preserve"> the output to the file and google stack driven part of google cloud platform.</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Experienced in Debug the Google stack drive for logs. Involved in the process of designing the google cloud architecture.</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Worked on google cloud platform (GCP) services like </w:t>
      </w:r>
      <w:bookmarkStart w:id="4" w:name="_Int_alR0XgV7"/>
      <w:r>
        <w:rPr>
          <w:rFonts w:ascii="Times New Roman" w:hAnsi="Times New Roman" w:cs="Times New Roman" w:eastAsia="Times New Roman"/>
          <w:color w:val="auto"/>
          <w:sz w:val="20"/>
          <w:szCs w:val="20"/>
          <w:shd w:val="clear" w:color="auto" w:fill="auto"/>
          <w:spacing w:val="0"/>
          <w:position w:val="0"/>
          <w:lang w:val="en-US"/>
        </w:rPr>
        <w:t>compute</w:t>
      </w:r>
      <w:bookmarkEnd w:id="4"/>
      <w:r>
        <w:rPr>
          <w:rFonts w:ascii="Times New Roman" w:hAnsi="Times New Roman" w:cs="Times New Roman" w:eastAsia="Times New Roman"/>
          <w:color w:val="auto"/>
          <w:sz w:val="20"/>
          <w:szCs w:val="20"/>
          <w:shd w:val="clear" w:color="auto" w:fill="auto"/>
          <w:spacing w:val="0"/>
          <w:position w:val="0"/>
          <w:lang w:val="en-US"/>
        </w:rPr>
        <w:t xml:space="preserve"> engine, cloud load balancing, cloud storage, Cloud SQL, stack driver monitoring and cloud deployment manager.</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Setup GCP Firewall rules to allow or deny traffic to and from the VM's instances based on specified configuration and used GCP cloud CDN to deliver content from GCP cache locations drastically improving user experience and latency.</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Used REST API with python to ingest Data from and some other site to BIGQUERY.</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Monitored Big Query Dataproc and cloud data flow jobs via stack Driver for all environments.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Process and load bound and unbound Data from Google pub/subtopic to Big Query using cloud Dataflow with Python.</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Generated server-side PL/SQL scripts for data manipulation and validation and materialized view for remote instances.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Developed PL/SQL triggers and master tables for automatic creation of primary keys.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Extensively used bulk collection in PL/SQL objects for improving the </w:t>
      </w:r>
      <w:bookmarkStart w:id="5" w:name="_Int_9uv9VDYD"/>
      <w:r>
        <w:rPr>
          <w:rFonts w:ascii="Times New Roman" w:hAnsi="Times New Roman" w:cs="Times New Roman" w:eastAsia="Times New Roman"/>
          <w:color w:val="auto"/>
          <w:sz w:val="20"/>
          <w:szCs w:val="20"/>
          <w:shd w:val="clear" w:color="auto" w:fill="auto"/>
          <w:spacing w:val="0"/>
          <w:position w:val="0"/>
          <w:lang w:val="en-US"/>
        </w:rPr>
        <w:t>performing</w:t>
      </w:r>
      <w:bookmarkEnd w:id="5"/>
      <w:r>
        <w:rPr>
          <w:rFonts w:ascii="Times New Roman" w:hAnsi="Times New Roman" w:cs="Times New Roman" w:eastAsia="Times New Roman"/>
          <w:color w:val="auto"/>
          <w:sz w:val="20"/>
          <w:szCs w:val="20"/>
          <w:shd w:val="clear" w:color="auto" w:fill="auto"/>
          <w:spacing w:val="0"/>
          <w:position w:val="0"/>
          <w:lang w:val="en-US"/>
        </w:rPr>
        <w:t>.</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Used Spring MVC and Hibernate ORM to map Java classes to database tables using various annotations and POJO classes.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Involved in implementation of Spring MVC using Spring Controller.</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bookmarkStart w:id="6" w:name="_Int_1PQmXi9f"/>
      <w:r>
        <w:rPr>
          <w:rFonts w:ascii="Times New Roman" w:hAnsi="Times New Roman" w:cs="Times New Roman" w:eastAsia="Times New Roman"/>
          <w:color w:val="auto"/>
          <w:sz w:val="20"/>
          <w:szCs w:val="20"/>
          <w:shd w:val="clear" w:color="auto" w:fill="auto"/>
          <w:spacing w:val="0"/>
          <w:position w:val="0"/>
          <w:lang w:val="en-US"/>
        </w:rPr>
        <w:t>Worked</w:t>
      </w:r>
      <w:bookmarkEnd w:id="6"/>
      <w:r>
        <w:rPr>
          <w:rFonts w:ascii="Times New Roman" w:hAnsi="Times New Roman" w:cs="Times New Roman" w:eastAsia="Times New Roman"/>
          <w:color w:val="auto"/>
          <w:sz w:val="20"/>
          <w:szCs w:val="20"/>
          <w:shd w:val="clear" w:color="auto" w:fill="auto"/>
          <w:spacing w:val="0"/>
          <w:position w:val="0"/>
          <w:lang w:val="en-US"/>
        </w:rPr>
        <w:t xml:space="preserve"> with Spring Boot for implementing the application and used Spring Security for security purposes.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Used in Microservices using spring boot with spring cloud stack like PCF, cloud Netflix stack patterns like service discovery (Eureka), circuit breaker (Hystrix).</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Worked in different phases of software development life cycle (SDLC) like analysis, design, development, and testing with SOA, amazon web service (AWS) and Microservices architectures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Configured and tested the application with database server MySQL.</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Involved in Enhancement of existing application utilizing AngularJS, Created HTML navigation Menu. Built AngularJS modules, Controllers, pop up modals, and file uploaders.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Created AngularJS directives, Factories and services for developing single page web applications.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Implemented AngularJS client-side form validation to validate the use inputs before passing to backend.</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Worked with the development team, involved in creating MVW (web API) to implement AngularJS framework for client-side rendering to optimize the front-end.</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Developed React JS pages, web services calls, and AJAX calls for the application. Used React JS in components like JSX, Creating components, virtual.</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Developed user interface by using the ReactJs. Redux for SPA development. Worked in using </w:t>
      </w:r>
      <w:bookmarkStart w:id="7" w:name="_Int_bzDtw5jk"/>
      <w:r>
        <w:rPr>
          <w:rFonts w:ascii="Times New Roman" w:hAnsi="Times New Roman" w:cs="Times New Roman" w:eastAsia="Times New Roman"/>
          <w:color w:val="auto"/>
          <w:sz w:val="20"/>
          <w:szCs w:val="20"/>
          <w:shd w:val="clear" w:color="auto" w:fill="auto"/>
          <w:spacing w:val="0"/>
          <w:position w:val="0"/>
          <w:lang w:val="en-US"/>
        </w:rPr>
        <w:t>using</w:t>
      </w:r>
      <w:bookmarkEnd w:id="7"/>
      <w:r>
        <w:rPr>
          <w:rFonts w:ascii="Times New Roman" w:hAnsi="Times New Roman" w:cs="Times New Roman" w:eastAsia="Times New Roman"/>
          <w:color w:val="auto"/>
          <w:sz w:val="20"/>
          <w:szCs w:val="20"/>
          <w:shd w:val="clear" w:color="auto" w:fill="auto"/>
          <w:spacing w:val="0"/>
          <w:position w:val="0"/>
          <w:lang w:val="en-US"/>
        </w:rPr>
        <w:t xml:space="preserve"> JS components, Forms, Keys, Router. Animations and redux concepts.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Build React components and stand-alone functions to be added to any future pages.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Experienced in React JS and working with React Redux Architecture. </w:t>
      </w:r>
      <w:bookmarkStart w:id="8" w:name="_Int_ee6eaI9f"/>
      <w:r>
        <w:rPr>
          <w:rFonts w:ascii="Times New Roman" w:hAnsi="Times New Roman" w:cs="Times New Roman" w:eastAsia="Times New Roman"/>
          <w:color w:val="auto"/>
          <w:sz w:val="20"/>
          <w:szCs w:val="20"/>
          <w:shd w:val="clear" w:color="auto" w:fill="auto"/>
          <w:spacing w:val="0"/>
          <w:position w:val="0"/>
          <w:lang w:val="en-US"/>
        </w:rPr>
        <w:t>Working</w:t>
      </w:r>
      <w:bookmarkEnd w:id="8"/>
      <w:r>
        <w:rPr>
          <w:rFonts w:ascii="Times New Roman" w:hAnsi="Times New Roman" w:cs="Times New Roman" w:eastAsia="Times New Roman"/>
          <w:color w:val="auto"/>
          <w:sz w:val="20"/>
          <w:szCs w:val="20"/>
          <w:shd w:val="clear" w:color="auto" w:fill="auto"/>
          <w:spacing w:val="0"/>
          <w:position w:val="0"/>
          <w:lang w:val="en-US"/>
        </w:rPr>
        <w:t xml:space="preserve"> with React Router </w:t>
      </w:r>
      <w:bookmarkStart w:id="9" w:name="_Int_bk3TBCOh"/>
      <w:r>
        <w:rPr>
          <w:rFonts w:ascii="Times New Roman" w:hAnsi="Times New Roman" w:cs="Times New Roman" w:eastAsia="Times New Roman"/>
          <w:color w:val="auto"/>
          <w:sz w:val="20"/>
          <w:szCs w:val="20"/>
          <w:shd w:val="clear" w:color="auto" w:fill="auto"/>
          <w:spacing w:val="0"/>
          <w:position w:val="0"/>
          <w:lang w:val="en-US"/>
        </w:rPr>
        <w:t>for developing</w:t>
      </w:r>
      <w:bookmarkEnd w:id="9"/>
      <w:r>
        <w:rPr>
          <w:rFonts w:ascii="Times New Roman" w:hAnsi="Times New Roman" w:cs="Times New Roman" w:eastAsia="Times New Roman"/>
          <w:color w:val="auto"/>
          <w:sz w:val="20"/>
          <w:szCs w:val="20"/>
          <w:shd w:val="clear" w:color="auto" w:fill="auto"/>
          <w:spacing w:val="0"/>
          <w:position w:val="0"/>
          <w:lang w:val="en-US"/>
        </w:rPr>
        <w:t xml:space="preserve"> the single page Applications SPAs.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Implemented as well as exposed web services using REST and documented them using Swagger.</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Designed responsive web pages using the UI technologies using HTML5, CSS3, JavaScript.</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Worked on Kafka, for consuming and producing messages.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Used Spring AOP for exception logging with log4J.</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Worked with version control GITLAB to manage the code repository. Merging and branching using push pull commands through GITBASH.</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Successfully performed the Restful APIs Integration using Spring Rest implementation and developed an API wrapper for reusability.</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Published API in API PORTAL through GitLab and manually.</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Produced Restful Web Service server with Spring, set JSON data type between front-end and the service layer.</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on Lambda expressions, Functional Interfaces, stream APIs, Time API, and improvements on collections, concurrency, and IO improvements by using Java 8.</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Extensively used java 8 features such as LaMDA expressions, Parallel operations collections, Multithreading and for effective sorting mechanisms.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Used Streams and lambda expressions available as part of java 8 to store and process the data.</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Extensive experience in the development of shell scripts in UNIX for automation of process and development of Reconciliation Reports.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Worked on UNIX and Linux to move the project into </w:t>
      </w:r>
      <w:bookmarkStart w:id="10" w:name="_Int_hNLs3r3s"/>
      <w:r>
        <w:rPr>
          <w:rFonts w:ascii="Times New Roman" w:hAnsi="Times New Roman" w:cs="Times New Roman" w:eastAsia="Times New Roman"/>
          <w:color w:val="auto"/>
          <w:sz w:val="20"/>
          <w:szCs w:val="20"/>
          <w:shd w:val="clear" w:color="auto" w:fill="auto"/>
          <w:spacing w:val="0"/>
          <w:position w:val="0"/>
          <w:lang w:val="en-US"/>
        </w:rPr>
        <w:t>production</w:t>
      </w:r>
      <w:bookmarkEnd w:id="10"/>
      <w:r>
        <w:rPr>
          <w:rFonts w:ascii="Times New Roman" w:hAnsi="Times New Roman" w:cs="Times New Roman" w:eastAsia="Times New Roman"/>
          <w:color w:val="auto"/>
          <w:sz w:val="20"/>
          <w:szCs w:val="20"/>
          <w:shd w:val="clear" w:color="auto" w:fill="auto"/>
          <w:spacing w:val="0"/>
          <w:position w:val="0"/>
          <w:lang w:val="en-US"/>
        </w:rPr>
        <w:t xml:space="preserve"> environment.</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Implemented security hardening per company policy using UNIX features.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Development of automated processing of health care transactions for newer set of trading partners using JAVA/J2EE and Unix shell scripting.</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designing, Developing and deploying session, EntityEJBs, AJAX, JSPs, Servlets.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Having experience with Servlets used as a controller to delegate requests to various JSPs. Developed eb based modules using Servlets and JSP.</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Used Open shift for cloud services like containerization, pods and deployment.</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Used JIRA tool for bug tracking, fixes, task assignment.</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integrated docker container orchestration framework using Kubernetes by creating pods, config maps deployments.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implementing the cluster services Using docker and Kubernetes.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worked in managing the OpenShift cluster that includes scaling up and down the AWS app nodes.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worked in the various applications migrated to OCP3 environment to OCP4 environment.</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Worked on deployment model uses Atlassian development repository tool. Jenkins as the build engine while execution the deployment over time from OpenShift on EC2 AWS.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on OpenShift for creating new projects, Services for load balancing and adding to routes to be accessible from outside, Troubleshooting pods through SSH and logs, Modification of BuildConfigs, Templates, ImageStream.</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Managing the OpenShift Cluster that includes scaling up and down the AWS app nodes.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Used the OpenShift container platforms for the deploy the applications on the production environments.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bookmarkStart w:id="11" w:name="_Int_wIUFejNt"/>
      <w:r>
        <w:rPr>
          <w:rFonts w:ascii="Times New Roman" w:hAnsi="Times New Roman" w:cs="Times New Roman" w:eastAsia="Times New Roman"/>
          <w:color w:val="auto"/>
          <w:sz w:val="20"/>
          <w:szCs w:val="20"/>
          <w:shd w:val="clear" w:color="auto" w:fill="auto"/>
          <w:spacing w:val="0"/>
          <w:position w:val="0"/>
          <w:lang w:val="en-US"/>
        </w:rPr>
        <w:t>Having experience</w:t>
      </w:r>
      <w:bookmarkEnd w:id="11"/>
      <w:r>
        <w:rPr>
          <w:rFonts w:ascii="Times New Roman" w:hAnsi="Times New Roman" w:cs="Times New Roman" w:eastAsia="Times New Roman"/>
          <w:color w:val="auto"/>
          <w:sz w:val="20"/>
          <w:szCs w:val="20"/>
          <w:shd w:val="clear" w:color="auto" w:fill="auto"/>
          <w:spacing w:val="0"/>
          <w:position w:val="0"/>
          <w:lang w:val="en-US"/>
        </w:rPr>
        <w:t xml:space="preserve"> with PCF, Kubernetes and MariaDB. And worked on developing the WebSphere, GraphQL.</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Used IntelliJ as IDE for the application development and integration of the frameworks.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Extensively used JUnit and Mockito for unit testing, integration testing.</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Worked on JIRA and QTest with Ready API through GitLab.</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Good Experience in creating test scripts using WebDriver, Selenium RC, Selenium-IDE, and Selenium Grid in Java.</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Designed, Executed and maintained Selenium web Driver (TestNg, Junit) automated test cases for regression test cases.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Performing Regression test using automated testing too QTP, Fitness and Selenium.</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Created and enhanced numerous test scripts to handle changes in the objects, In the tested applications GUI and in the testing, environment using Selenium RC.</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Regression test cases were written and automated using Selenium RC.</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Developed the map-reduce flows in Microsoft HDInsight Hadoop environment using python.</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in wrapper development in Python for instantiating multi-threaded applications and running other applications.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Development of test frameworks using Python.</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Debugging the Failure issues by capturing the Array and registering dumps using Python scripts, traces and performing several experiments by interacting with the design team.</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Developing the Python APIs which represent the memory subsystem.</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Having experience in deployment with chef, ansible towards AWS, or azure, and terraform for building, updating, and versioning infrastructure efficiently, and creating custom in-house solutions with chef or ansible configurations.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Experience in major components like KAFKA, AWS EC2, S3, JAVA.</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Expert in implementing the advance producer like text analytics and processing using the in-memory computing capabilities like Apache spark in Scala.</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Involved in converting Hive/SQL queries into Spark transformations using Spark RDDS, Scala.</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Handled importing of data from various data sources, performed transformations Using Hive, Pig and Spark and loaded data into HDFS.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Developed Kafka producers and consumers, HBase Clients spark, and Hadoop map reduces jobs along with components on HDFS and Hive.</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Worked on the core and spark SQL module of spark Extensively.</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Good Knowledge and experience in using Elasticsearch, Kibana and fluent, Cloud watch and Splunk, Prometheus and GRAFANA for logging and monitoring.</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Established Infrastructure and service monitoring using Prometheus and GRAFANA.</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Setup and maintained the Logging and monitoring with the use of GRAFANA Dashboards.</w:t>
      </w:r>
    </w:p>
    <w:p>
      <w:pPr>
        <w:numPr>
          <w:ilvl w:val="0"/>
          <w:numId w:val="11"/>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zCs w:val="20"/>
          <w:shd w:val="clear" w:color="auto" w:fill="auto"/>
          <w:spacing w:val="0"/>
          <w:position w:val="0"/>
        </w:rPr>
        <w:t xml:space="preserve">Used Maven as build tool and Jenkins for continuous integration development. </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Environment:</w:t>
      </w:r>
      <w:r>
        <w:rPr>
          <w:rFonts w:ascii="Times New Roman" w:hAnsi="Times New Roman" w:cs="Times New Roman" w:eastAsia="Times New Roman"/>
          <w:color w:val="auto"/>
          <w:sz w:val="20"/>
          <w:shd w:val="clear" w:color="auto" w:fill="auto"/>
          <w:spacing w:val="0"/>
          <w:position w:val="0"/>
        </w:rPr>
        <w:t xml:space="preserve"> Java, J2EE, java 8, Spring Framework, Spring MVC, Spring Boot, Open shift, Unix, Restful Web services, HTML 5, JSON, MySQL, pl/SQL, Tomcat, Eclipse, Selenium, Python, JUnit, Mockito, Servlet, JIRA, API Portal, Grafana, AppDynamics, Jenkins, Gitlab, Gradle, Spark, Scala. Docker, Kubernetes, OpenShift</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AT&amp;T, Charlotte, NC</w:t>
      </w:r>
      <w:r>
        <w:rPr>
          <w:rFonts w:ascii="Calibri" w:hAnsi="Calibri" w:cs="Calibri" w:eastAsia="Calibri"/>
          <w:color w:val="auto"/>
          <w:sz w:val="22"/>
          <w:shd w:val="clear" w:color="auto" w:fill="auto"/>
          <w:spacing w:val="0"/>
          <w:position w:val="0"/>
        </w:rPr>
        <w:tab/>
        <w:tab/>
        <w:tab/>
        <w:tab/>
        <w:tab/>
        <w:tab/>
        <w:tab/>
      </w:r>
      <w:r>
        <w:rPr>
          <w:rFonts w:ascii="Times New Roman" w:hAnsi="Times New Roman" w:cs="Times New Roman" w:eastAsia="Times New Roman"/>
          <w:color w:val="auto"/>
          <w:sz w:val="20"/>
          <w:shd w:val="clear" w:color="auto" w:fill="auto"/>
          <w:spacing w:val="0"/>
          <w:position w:val="0"/>
        </w:rPr>
        <w:t>NOV 2016 – July 2018</w:t>
      </w: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Java Developer</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My job responsibilities involved building a system which manages their orders, and the billing needs of the client.</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Utilized Bitbucket web-based hosting service for source code.</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Built Microservices using Spring Boot and used Spring JPA for Persistence.  </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Developed RESTful APIs for backend orchestration service.</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Configured Jenkins to handle application deployment in Pivotal Cloud Foundry.</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Worked in agile methodology of software development practices which included Paired programming</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Configured Jenkins pipelines to handle application deployment in AWS.</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Worked on Swagger spec to create API using a specific JSON or YAML schema that outlines the names, order, and other details of the API.</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Involved in data loading using PL/SQL and SQL*Loader calling UNIX scripts to download and manipulate files.</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Experience with OpenShift Virtualized PaaS provider- useful in automating the provisioning of commodity computing resources for cost and performance efficiency.</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wrote spark transformations and action jobs to get data from source Db/Log files and migrating to destination Cassandra database.</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 Developed multiple POCS using Scala and deployed them on the YARN Cluster, Compared the performance of the Spark, With Hive and SQL/Teradata.</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Setup and maintained the Logging and monitoring with the use of GRAFANA Dashboards.</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Established a mix of Test-Driven Development (TDD) and extreme programming-style (XP) iteration-based planning process for client, resulting in faster and better customer responsiveness.</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My duties also included gathering requirements from the client and analyzing them.</w:t>
      </w:r>
    </w:p>
    <w:p>
      <w:pPr>
        <w:numPr>
          <w:ilvl w:val="0"/>
          <w:numId w:val="12"/>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Involved in testing the website and web pages and worked on resolving any issues that came up during the testing.</w:t>
      </w: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Environment:</w:t>
      </w:r>
      <w:r>
        <w:rPr>
          <w:rFonts w:ascii="Times New Roman" w:hAnsi="Times New Roman" w:cs="Times New Roman" w:eastAsia="Times New Roman"/>
          <w:color w:val="auto"/>
          <w:sz w:val="20"/>
          <w:shd w:val="clear" w:color="auto" w:fill="auto"/>
          <w:spacing w:val="0"/>
          <w:position w:val="0"/>
        </w:rPr>
        <w:t xml:space="preserve"> Java, J2EE, Spring Framework, Spring MVC, Spring Boot, HTML 5, JSON, MySQL, JUnit, Mockito, JIRA, API Portal, Jenkins, Gitlab, Gradle, Grafana, OpenShift. Pl/SQL.</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BMC SOFTWRAE, PUNE, INDIA</w:t>
      </w:r>
      <w:r>
        <w:rPr>
          <w:rFonts w:ascii="Times New Roman" w:hAnsi="Times New Roman" w:cs="Times New Roman" w:eastAsia="Times New Roman"/>
          <w:color w:val="auto"/>
          <w:sz w:val="20"/>
          <w:shd w:val="clear" w:color="auto" w:fill="auto"/>
          <w:spacing w:val="0"/>
          <w:position w:val="0"/>
        </w:rPr>
        <w:t xml:space="preserve"> </w:t>
      </w:r>
      <w:r>
        <w:rPr>
          <w:rFonts w:ascii="Calibri" w:hAnsi="Calibri" w:cs="Calibri" w:eastAsia="Calibri"/>
          <w:color w:val="auto"/>
          <w:sz w:val="22"/>
          <w:shd w:val="clear" w:color="auto" w:fill="auto"/>
          <w:spacing w:val="0"/>
          <w:position w:val="0"/>
        </w:rPr>
        <w:tab/>
        <w:tab/>
        <w:tab/>
        <w:tab/>
        <w:tab/>
      </w:r>
      <w:r>
        <w:rPr>
          <w:rFonts w:ascii="Times New Roman" w:hAnsi="Times New Roman" w:cs="Times New Roman" w:eastAsia="Times New Roman"/>
          <w:color w:val="auto"/>
          <w:sz w:val="20"/>
          <w:shd w:val="clear" w:color="auto" w:fill="auto"/>
          <w:spacing w:val="0"/>
          <w:position w:val="0"/>
        </w:rPr>
        <w:t>August 2013 – July 2015</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 xml:space="preserve">Software Developer </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numPr>
          <w:ilvl w:val="0"/>
          <w:numId w:val="13"/>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Worked on design and implementation of UI layer and back-end business logic to enhance customer experience.</w:t>
      </w:r>
    </w:p>
    <w:p>
      <w:pPr>
        <w:numPr>
          <w:ilvl w:val="0"/>
          <w:numId w:val="13"/>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 xml:space="preserve">Expertise in developing, consuming, and integrating web applications using JavaScript frameworks. </w:t>
      </w:r>
    </w:p>
    <w:p>
      <w:pPr>
        <w:numPr>
          <w:ilvl w:val="0"/>
          <w:numId w:val="13"/>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Worked on python libraries like Python.pptx and pandas to automation and analysis of the data to create power point presentations.</w:t>
      </w:r>
    </w:p>
    <w:p>
      <w:pPr>
        <w:numPr>
          <w:ilvl w:val="0"/>
          <w:numId w:val="13"/>
        </w:numPr>
        <w:spacing w:lineRule="auto" w:line="240" w:before="0" w:after="0" w:beforeAutospacing="0" w:afterAutospacing="0"/>
        <w:ind w:hanging="437" w:left="426" w:right="0"/>
        <w:jc w:val="left"/>
        <w:rPr>
          <w:rFonts w:ascii="Times New Roman" w:hAnsi="Times New Roman" w:cs="Times New Roman" w:eastAsia="Times New Roman"/>
          <w:color w:val="auto"/>
          <w:sz w:val="20"/>
          <w:szCs w:val="20"/>
          <w:shd w:val="clear" w:color="auto" w:fill="auto"/>
          <w:spacing w:val="0"/>
          <w:position w:val="0"/>
          <w:lang w:val="en-US"/>
        </w:rPr>
      </w:pPr>
      <w:r>
        <w:rPr>
          <w:rFonts w:ascii="Times New Roman" w:hAnsi="Times New Roman" w:cs="Times New Roman" w:eastAsia="Times New Roman"/>
          <w:color w:val="auto"/>
          <w:sz w:val="20"/>
          <w:szCs w:val="20"/>
          <w:shd w:val="clear" w:color="auto" w:fill="auto"/>
          <w:spacing w:val="0"/>
          <w:position w:val="0"/>
          <w:lang w:val="en-US"/>
        </w:rPr>
        <w:t>This also involved converting the data ie images to JPG format.</w:t>
      </w:r>
    </w:p>
    <w:p>
      <w:pPr>
        <w:numPr>
          <w:ilvl w:val="0"/>
          <w:numId w:val="13"/>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Also had to work on developing a UI page for the client to access the enhanced data from the database.</w:t>
      </w:r>
    </w:p>
    <w:p>
      <w:pPr>
        <w:numPr>
          <w:ilvl w:val="0"/>
          <w:numId w:val="13"/>
        </w:numPr>
        <w:spacing w:lineRule="auto" w:line="240" w:before="0" w:after="0" w:beforeAutospacing="0" w:afterAutospacing="0"/>
        <w:ind w:hanging="437" w:left="426"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Worked on various technologies like C, C++, Java, HTML, CSS</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Environment</w:t>
      </w:r>
      <w:r>
        <w:rPr>
          <w:rFonts w:ascii="Times New Roman" w:hAnsi="Times New Roman" w:cs="Times New Roman" w:eastAsia="Times New Roman"/>
          <w:color w:val="auto"/>
          <w:sz w:val="20"/>
          <w:shd w:val="clear" w:color="auto" w:fill="auto"/>
          <w:spacing w:val="0"/>
          <w:position w:val="0"/>
        </w:rPr>
        <w:t>: J2EE, JDK 1.5/1.6, REST, SOAP, Spring MVC, JSF, Maven, Log4J and Eclipse 3.4, Rest Web-Services, SQL Navigator, Oracle11g and DB2, tortoiseSVN1, Build Automation, POJO, WebLogic Server. Spark.</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p>
      <w:pPr>
        <w:spacing w:lineRule="auto" w:line="240" w:before="0" w:after="0" w:beforeAutospacing="0" w:afterAutospacing="0"/>
        <w:ind w:firstLine="0" w:left="0" w:right="0"/>
        <w:jc w:val="left"/>
        <w:rPr>
          <w:rFonts w:ascii="Times New Roman" w:hAnsi="Times New Roman" w:cs="Times New Roman" w:eastAsia="Times New Roman"/>
          <w:b w:val="1"/>
          <w:color w:val="auto"/>
          <w:sz w:val="20"/>
          <w:shd w:val="clear" w:color="auto" w:fill="auto"/>
          <w:spacing w:val="0"/>
          <w:position w:val="0"/>
        </w:rPr>
      </w:pPr>
      <w:r>
        <w:rPr>
          <w:rFonts w:ascii="Times New Roman" w:hAnsi="Times New Roman" w:cs="Times New Roman" w:eastAsia="Times New Roman"/>
          <w:b w:val="1"/>
          <w:color w:val="auto"/>
          <w:sz w:val="20"/>
          <w:shd w:val="clear" w:color="auto" w:fill="auto"/>
          <w:spacing w:val="0"/>
          <w:position w:val="0"/>
        </w:rPr>
        <w:t>EDUCATION:</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Master’s from -</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Northwester Polytechnic University (NPU) - Computer Science- 2016- Freemont, California</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r>
        <w:rPr>
          <w:rFonts w:ascii="Times New Roman" w:hAnsi="Times New Roman" w:cs="Times New Roman" w:eastAsia="Times New Roman"/>
          <w:color w:val="auto"/>
          <w:sz w:val="20"/>
          <w:shd w:val="clear" w:color="auto" w:fill="auto"/>
          <w:spacing w:val="0"/>
          <w:position w:val="0"/>
        </w:rPr>
        <w:t>Bachelor’s from - Bachelor of Technology – Electrical Engineer –2014- JNTU Hyderabad, India</w:t>
      </w:r>
    </w:p>
    <w:p>
      <w:pPr>
        <w:spacing w:lineRule="auto" w:line="240" w:before="0" w:after="0" w:beforeAutospacing="0" w:afterAutospacing="0"/>
        <w:ind w:firstLine="0" w:left="0" w:right="0"/>
        <w:jc w:val="left"/>
        <w:rPr>
          <w:rFonts w:ascii="Times New Roman" w:hAnsi="Times New Roman" w:cs="Times New Roman" w:eastAsia="Times New Roman"/>
          <w:color w:val="auto"/>
          <w:sz w:val="20"/>
          <w:shd w:val="clear" w:color="auto" w:fill="auto"/>
          <w:spacing w:val="0"/>
          <w:position w:val="0"/>
        </w:rPr>
      </w:pPr>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5EA692FE"/>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A2A7944"/>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69AF0EDA"/>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62373B0"/>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2C7499B6"/>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6CD463C1"/>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24709BB4"/>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54A3E3F6"/>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740BEAA"/>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1EB1AB4"/>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3C7CEF26"/>
    <w:multiLevelType w:val="multilevel"/>
    <w:lvl w:ilvl="0">
      <w:start w:val="1"/>
      <w:numFmt w:val="bullet"/>
      <w:suff w:val="tab"/>
      <w:lvlText w:val="•"/>
      <w:lvlJc w:val="left"/>
      <w:pPr/>
      <w:rPr>
        <w:rFonts w:ascii="Palatino Linotype" w:hAnsi="Palatino Linotype" w:cs="Palatino Linotype" w:eastAsia="Palatino Linotype" w:hint="default"/>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BE79CDF"/>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6607B4DE"/>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2"/>
  </w:num>
  <w:num w:numId="2">
    <w:abstractNumId w:val="11"/>
  </w:num>
  <w:num w:numId="3">
    <w:abstractNumId w:val="10"/>
  </w:num>
  <w:num w:numId="4">
    <w:abstractNumId w:val="9"/>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2026-01-15T18:09:42Z</dcterms:created>
  <dcterms:modified xsi:type="dcterms:W3CDTF">2026-01-15T18:16:11Z</dcterms:modified>
  <cp:revision>2</cp:revision>
</cp:coreProperties>
</file>