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BF9CF" w14:textId="1B5E4ADC" w:rsidR="007E1E98" w:rsidRPr="004D438F" w:rsidRDefault="006D7133" w:rsidP="007E1E98">
      <w:pPr>
        <w:spacing w:after="0"/>
        <w:jc w:val="center"/>
        <w:rPr>
          <w:rFonts w:ascii="Book Antiqua" w:eastAsia="Times New Roman" w:hAnsi="Book Antiqua" w:cs="Times New Roman"/>
          <w:b/>
          <w:sz w:val="20"/>
          <w:szCs w:val="20"/>
        </w:rPr>
      </w:pPr>
      <w:r w:rsidRPr="004D438F">
        <w:rPr>
          <w:rFonts w:ascii="Book Antiqua" w:eastAsia="Times New Roman" w:hAnsi="Book Antiqua" w:cs="Times New Roman"/>
          <w:b/>
          <w:sz w:val="20"/>
          <w:szCs w:val="20"/>
        </w:rPr>
        <w:t>NAVEEN POGAKULA</w:t>
      </w:r>
    </w:p>
    <w:p w14:paraId="0EFB613B" w14:textId="68481896" w:rsidR="007E1E98" w:rsidRPr="004D438F" w:rsidRDefault="007E1E98" w:rsidP="007E1E98">
      <w:pPr>
        <w:spacing w:after="0"/>
        <w:jc w:val="center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Phone Number: </w:t>
      </w:r>
      <w:r w:rsidR="00DC7D0E">
        <w:rPr>
          <w:rFonts w:ascii="Book Antiqua" w:hAnsi="Book Antiqua" w:cs="Times New Roman"/>
          <w:b/>
          <w:color w:val="000000" w:themeColor="text1"/>
          <w:sz w:val="20"/>
          <w:szCs w:val="20"/>
        </w:rPr>
        <w:t>(469) 790-0369</w:t>
      </w:r>
    </w:p>
    <w:p w14:paraId="5CCDBE8B" w14:textId="65D5230E" w:rsidR="007E1E98" w:rsidRPr="004D438F" w:rsidRDefault="007E1E98" w:rsidP="007E1E98">
      <w:pPr>
        <w:spacing w:after="0"/>
        <w:jc w:val="center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Email id: </w:t>
      </w:r>
      <w:r w:rsidR="002D5ECE">
        <w:rPr>
          <w:rFonts w:ascii="Book Antiqua" w:hAnsi="Book Antiqua" w:cs="Times New Roman"/>
          <w:b/>
          <w:color w:val="000000" w:themeColor="text1"/>
          <w:sz w:val="20"/>
          <w:szCs w:val="20"/>
        </w:rPr>
        <w:t>naveenkdevjava@gmail.com</w:t>
      </w:r>
    </w:p>
    <w:p w14:paraId="7B72D37B" w14:textId="77777777" w:rsidR="007E1E98" w:rsidRPr="004D438F" w:rsidRDefault="007E1E98" w:rsidP="007E1E98">
      <w:pPr>
        <w:pBdr>
          <w:bottom w:val="single" w:sz="4" w:space="1" w:color="auto"/>
        </w:pBd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</w:p>
    <w:p w14:paraId="7F2801CD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  <w:u w:val="single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  <w:u w:val="single"/>
        </w:rPr>
        <w:t>Professional Summary:</w:t>
      </w:r>
    </w:p>
    <w:p w14:paraId="3CDA19DF" w14:textId="75725CBF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1</w:t>
      </w:r>
      <w:r w:rsidR="007329C7"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1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+ Years of experience in Information Technology in various roles with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experience in Design, Analysis and Full Stack Development using versatile frameworks.</w:t>
      </w:r>
    </w:p>
    <w:p w14:paraId="161F585B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JavaScript Full Stack Developer with exclusive experience in micro services architecture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using React/Redux. </w:t>
      </w:r>
    </w:p>
    <w:p w14:paraId="4B8D547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Hold cutting edge technologies experience on JavaScript and Java tech stack.</w:t>
      </w:r>
    </w:p>
    <w:p w14:paraId="07EDC53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Experience in developing client-side validations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using Angular 11 and in developing Custom pipes, Shadow DOM.</w:t>
      </w:r>
    </w:p>
    <w:p w14:paraId="47B408CD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Functional expertise includes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Web Application &amp; Desktop Application, CRM Applications.</w:t>
      </w:r>
    </w:p>
    <w:p w14:paraId="60C28C4B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Expertise with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Object Oriented Design (OOD), Object Oriented Analysis (OOA), Object Oriented Modelling (OOM) based on Unified Modelling Language (UML) architecture.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 </w:t>
      </w:r>
    </w:p>
    <w:p w14:paraId="228D01B3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Expertise in developing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SOA (Service Oriented Architecture), REST and J2EE Web Services based on SOAP, BPM, WSDL, JAX-WS, JAXB, JAX-RPC using tools like Apache Axis.</w:t>
      </w:r>
    </w:p>
    <w:p w14:paraId="1686EB73" w14:textId="20ABF67E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Data Engineering experience on development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ETL orchestration and data processing pipelines, workflows or services using EMR, EC2, AWS Glue, AWS Open/Elastic Search, Step Functions, Lambda, S3, </w:t>
      </w:r>
      <w:r w:rsidR="00A4631D"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CloudWatch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Event bridge, Python/</w:t>
      </w:r>
      <w:proofErr w:type="spellStart"/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PySpark</w:t>
      </w:r>
      <w:proofErr w:type="spellEnd"/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, Snowflake. </w:t>
      </w:r>
    </w:p>
    <w:p w14:paraId="51034FD3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Implemented APIs using Java 8 and Hibernate ORM. Implemented Java EE components using Propellant framework.</w:t>
      </w:r>
    </w:p>
    <w:p w14:paraId="542F0ED8" w14:textId="77777777" w:rsidR="00142903" w:rsidRPr="004D438F" w:rsidRDefault="00142903" w:rsidP="00142903">
      <w:pPr>
        <w:pStyle w:val="ListParagraph"/>
        <w:numPr>
          <w:ilvl w:val="0"/>
          <w:numId w:val="1"/>
        </w:numPr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>Designed and implemented complex data integration solutions using Azure Logic Apps and Azure Functions, streamlining data flow between various applications and systems.</w:t>
      </w:r>
    </w:p>
    <w:p w14:paraId="11B08DF6" w14:textId="375FBFE2" w:rsidR="00142903" w:rsidRPr="004D438F" w:rsidRDefault="00142903" w:rsidP="00142903">
      <w:pPr>
        <w:pStyle w:val="ListParagraph"/>
        <w:numPr>
          <w:ilvl w:val="0"/>
          <w:numId w:val="1"/>
        </w:numPr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>Leveraged Azure Blob Storage and Azure Data Lake Storage for scalable and cost-effective data storage solutions, enabling efficient data archiving and retrieval.</w:t>
      </w:r>
    </w:p>
    <w:p w14:paraId="071A4293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Experience in using build/deploy tools such as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Jenkins, Docker and OpenShift for CI/CD (Continuous Integration &amp; Deployment) for Microservices.</w:t>
      </w:r>
    </w:p>
    <w:p w14:paraId="1578AA9E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Involved in designing and deploying multitude applications utilizing almost all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the AWS stack (Including EC2, Route53, S3, RDS, DynamoDB, SNS, SQS, IAM) focusing on high-availability, fault tolerance, and auto-scaling in AWS CloudFormation.</w:t>
      </w:r>
    </w:p>
    <w:p w14:paraId="51361F2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Experience in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Agile software development process, Test Driven Development and Scrum.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 </w:t>
      </w:r>
    </w:p>
    <w:p w14:paraId="2455038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Utilized Java 8 features like Lambda expressions and Stream API for Bulk data operations on Collections which would increase the performance of the Application.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ab/>
      </w:r>
    </w:p>
    <w:p w14:paraId="6C74A037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Developed Graphical User Interfaces using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UI frameworks Angular 11 and Webpage's using HTML, CSS and JSP's for user interaction. </w:t>
      </w:r>
    </w:p>
    <w:p w14:paraId="51333FD6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 xml:space="preserve">Proficient in leveraging Azure Databricks and Spark for distributed data processing and transformation tasks. </w:t>
      </w:r>
    </w:p>
    <w:p w14:paraId="3624D746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 xml:space="preserve">Skilled in ensuring data quality and integrity through validation, cleansing, and transformation operations. </w:t>
      </w:r>
    </w:p>
    <w:p w14:paraId="3E636CCD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>Adept at designing cloud-based data warehouse solutions using Snowflake on Azure, optimizing schemas, tables, and views for efficient data storage and retrieval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.</w:t>
      </w:r>
    </w:p>
    <w:p w14:paraId="0751BC2F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Good knowledge on AWS cloud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formation templates and configured SQS service through Java API to send and receive the information. </w:t>
      </w:r>
    </w:p>
    <w:p w14:paraId="65AD0407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Configured Spark streaming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to get ongoing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information from Kafka and store the stream information to HDFS.</w:t>
      </w:r>
    </w:p>
    <w:p w14:paraId="39808026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Comprehensive knowledge in RDBMS databases like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Oracle 10g/11g, SQL Server 2005, 2008, DB2, and MySQL 4.x, 5.0. </w:t>
      </w:r>
    </w:p>
    <w:p w14:paraId="11C0F219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Experience with complete Spring framework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- Spring Boot, AOP, Transactions, Security, ORM, MVC, spring integration with AWS</w:t>
      </w:r>
    </w:p>
    <w:p w14:paraId="321456B7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Worked extensively with Core Java, Multithreading, Transactions, Exception Handling and Collections</w:t>
      </w:r>
    </w:p>
    <w:p w14:paraId="514F75B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Extensive experience in developing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GUIs using Struts, SPRING MVC, SPRING web flow Frameworks.</w:t>
      </w:r>
    </w:p>
    <w:p w14:paraId="706388AD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Experience Hands on with PL-SQL Stored Procedures, Triggers and Views.</w:t>
      </w:r>
    </w:p>
    <w:p w14:paraId="357F529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lastRenderedPageBreak/>
        <w:t>Experience on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Web Services, SOAP, JAX-RPC, WSDL, JSF, HIBERNATE, EJB, XML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708FC9CF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Experience in SPRING, struts frameworks.</w:t>
      </w:r>
    </w:p>
    <w:p w14:paraId="1A8E196E" w14:textId="77777777" w:rsidR="00142903" w:rsidRPr="004D438F" w:rsidRDefault="00142903" w:rsidP="00142903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Built real-time data processing pipelines using Azure Stream Analytics, allowing for immediate insights and actions on incoming data streams.</w:t>
      </w:r>
    </w:p>
    <w:p w14:paraId="1715CF1F" w14:textId="348839FF" w:rsidR="00142903" w:rsidRPr="004D438F" w:rsidRDefault="00142903" w:rsidP="00142903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Orchestrated data workflows and scheduling using Azure Data Factory pipelines, ensuring reliable and automated data movement and transformations.</w:t>
      </w:r>
    </w:p>
    <w:p w14:paraId="573E066E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Development experience in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Windows, Linux, Mac OS, Docker containers and UNIX operating systems. </w:t>
      </w:r>
    </w:p>
    <w:p w14:paraId="01898A19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Used DAO access and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writing DML, DDL and triggers for DB2 database and other client environment specific tools to design the client module.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 </w:t>
      </w:r>
    </w:p>
    <w:p w14:paraId="14839649" w14:textId="3181DE82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DevOps Engineering experience on creating AWS resources using terraform code and pipeline creation using CI/CD </w:t>
      </w:r>
      <w:r w:rsidR="00A4631D"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on GitLab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, bitbucket and </w:t>
      </w:r>
      <w:r w:rsidR="00A4631D"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Jenkins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. </w:t>
      </w:r>
    </w:p>
    <w:p w14:paraId="172920A7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Experience in ins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talling, configuring, tuning Apache Tomcat, WebLogic and WebSphere. </w:t>
      </w:r>
    </w:p>
    <w:p w14:paraId="1FD6532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Experience in client side designing and validations using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HTML, CSS, JavaScript, AJAX, jQuery, Angular 11 and Nodes </w:t>
      </w:r>
    </w:p>
    <w:p w14:paraId="7C404B3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Designing the services and endpoints based on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the Domain Driven Design approach and Richardson’s Maturity model.</w:t>
      </w:r>
    </w:p>
    <w:p w14:paraId="4991F826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Implemented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Spark using Scala and Spark SQL for faster testing and processing of data</w:t>
      </w:r>
    </w:p>
    <w:p w14:paraId="7FE99B66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Following Domain Driven Design approach for the Micro services and API/Endpoint’s to facilitate reusability and maintenance.</w:t>
      </w:r>
    </w:p>
    <w:p w14:paraId="3FFB90D7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Utilized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Java 11 features like Lambda expressions and Stream API for Bulk data operations on Collections which would increase the performance of the Application</w:t>
      </w:r>
    </w:p>
    <w:p w14:paraId="705E3766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Expertise in using issue tracking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tools such as Quality Centre and JIRA.</w:t>
      </w:r>
    </w:p>
    <w:p w14:paraId="6980296E" w14:textId="77777777" w:rsidR="007E1E98" w:rsidRPr="004D438F" w:rsidRDefault="007E1E98" w:rsidP="007E1E98">
      <w:pPr>
        <w:pStyle w:val="NoSpacing"/>
        <w:suppressAutoHyphens w:val="0"/>
        <w:spacing w:line="276" w:lineRule="auto"/>
        <w:jc w:val="both"/>
        <w:rPr>
          <w:rFonts w:ascii="Book Antiqua" w:eastAsia="Calibri" w:hAnsi="Book Antiqua" w:cs="Times New Roman"/>
          <w:color w:val="000000" w:themeColor="text1"/>
          <w:sz w:val="20"/>
          <w:szCs w:val="20"/>
        </w:rPr>
      </w:pPr>
    </w:p>
    <w:p w14:paraId="7521B8AE" w14:textId="77777777" w:rsidR="007E1E98" w:rsidRPr="004D438F" w:rsidRDefault="007E1E98" w:rsidP="007E1E98">
      <w:pPr>
        <w:spacing w:after="120"/>
        <w:rPr>
          <w:rFonts w:ascii="Book Antiqua" w:eastAsia="Calibri" w:hAnsi="Book Antiqua" w:cs="Times New Roman"/>
          <w:b/>
          <w:color w:val="000000" w:themeColor="text1"/>
          <w:sz w:val="20"/>
          <w:szCs w:val="20"/>
          <w:u w:val="single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  <w:u w:val="single"/>
        </w:rPr>
        <w:t>Technical Skills</w:t>
      </w:r>
      <w:r w:rsidRPr="004D438F">
        <w:rPr>
          <w:rFonts w:ascii="Book Antiqua" w:eastAsia="Calibri" w:hAnsi="Book Antiqua" w:cs="Times New Roman"/>
          <w:b/>
          <w:color w:val="000000" w:themeColor="text1"/>
          <w:sz w:val="20"/>
          <w:szCs w:val="20"/>
          <w:u w:val="single"/>
        </w:rPr>
        <w:t>:</w:t>
      </w:r>
    </w:p>
    <w:p w14:paraId="29B6E4F9" w14:textId="77777777" w:rsidR="007E1E98" w:rsidRPr="004D438F" w:rsidRDefault="007E1E98" w:rsidP="007E1E98">
      <w:pPr>
        <w:pStyle w:val="ListParagraph"/>
        <w:numPr>
          <w:ilvl w:val="0"/>
          <w:numId w:val="2"/>
        </w:numPr>
        <w:spacing w:after="0" w:line="276" w:lineRule="auto"/>
        <w:rPr>
          <w:rFonts w:ascii="Book Antiqua" w:hAnsi="Book Antiqua" w:cstheme="minorHAnsi"/>
          <w:b/>
          <w:color w:val="000000"/>
          <w:sz w:val="20"/>
          <w:szCs w:val="20"/>
          <w:lang w:val="fr-FR"/>
        </w:rPr>
      </w:pPr>
      <w:r w:rsidRPr="004D438F">
        <w:rPr>
          <w:rFonts w:ascii="Book Antiqua" w:hAnsi="Book Antiqua" w:cstheme="minorHAnsi"/>
          <w:b/>
          <w:color w:val="000000"/>
          <w:sz w:val="20"/>
          <w:szCs w:val="20"/>
          <w:lang w:val="fr-FR"/>
        </w:rPr>
        <w:t>Langages</w:t>
      </w:r>
      <w:r w:rsidRPr="004D438F">
        <w:rPr>
          <w:rFonts w:ascii="Book Antiqua" w:hAnsi="Book Antiqua" w:cstheme="minorHAnsi"/>
          <w:bCs/>
          <w:color w:val="000000"/>
          <w:sz w:val="20"/>
          <w:szCs w:val="20"/>
          <w:lang w:val="fr-FR"/>
        </w:rPr>
        <w:t>-</w:t>
      </w:r>
      <w:r w:rsidRPr="004D438F">
        <w:rPr>
          <w:rFonts w:ascii="Book Antiqua" w:hAnsi="Book Antiqua" w:cstheme="minorHAnsi"/>
          <w:color w:val="000000"/>
          <w:sz w:val="20"/>
          <w:szCs w:val="20"/>
          <w:lang w:val="fr-FR"/>
        </w:rPr>
        <w:t xml:space="preserve">Java (J2SE1.8/1.6/1.5, J2EE 6/5), SQL, PL/SQL, UML2.0, </w:t>
      </w:r>
    </w:p>
    <w:p w14:paraId="687ADE60" w14:textId="77777777" w:rsidR="007E1E98" w:rsidRPr="004D438F" w:rsidRDefault="007E1E98" w:rsidP="007E1E98">
      <w:pPr>
        <w:pStyle w:val="ListParagraph"/>
        <w:numPr>
          <w:ilvl w:val="0"/>
          <w:numId w:val="2"/>
        </w:numPr>
        <w:spacing w:after="0" w:line="276" w:lineRule="auto"/>
        <w:rPr>
          <w:rFonts w:ascii="Book Antiqua" w:hAnsi="Book Antiqua" w:cstheme="minorHAnsi"/>
          <w:sz w:val="20"/>
          <w:szCs w:val="20"/>
          <w:lang w:val="fr-FR"/>
        </w:rPr>
      </w:pPr>
      <w:r w:rsidRPr="004D438F">
        <w:rPr>
          <w:rFonts w:ascii="Book Antiqua" w:hAnsi="Book Antiqua" w:cstheme="minorHAnsi"/>
          <w:b/>
          <w:color w:val="000000"/>
          <w:sz w:val="20"/>
          <w:szCs w:val="20"/>
          <w:lang w:val="fr-FR"/>
        </w:rPr>
        <w:t>Technologies</w:t>
      </w:r>
      <w:r w:rsidRPr="004D438F">
        <w:rPr>
          <w:rFonts w:ascii="Book Antiqua" w:hAnsi="Book Antiqua" w:cstheme="minorHAnsi"/>
          <w:bCs/>
          <w:color w:val="000000"/>
          <w:sz w:val="20"/>
          <w:szCs w:val="20"/>
          <w:lang w:val="fr-FR"/>
        </w:rPr>
        <w:t>-</w:t>
      </w:r>
      <w:r w:rsidRPr="004D438F">
        <w:rPr>
          <w:rFonts w:ascii="Book Antiqua" w:hAnsi="Book Antiqua" w:cstheme="minorHAnsi"/>
          <w:color w:val="000000"/>
          <w:sz w:val="20"/>
          <w:szCs w:val="20"/>
          <w:lang w:val="fr-FR"/>
        </w:rPr>
        <w:t xml:space="preserve">JSP2.1/2.0/1.2, Servlets2.x, JavaBeans, JDBC, Struts2.x/1.x, RMI, EJB3.0/2.1, Hibernate3.x/2.x, Spring 3.0, Spring 4, SOA, SAX and DOM </w:t>
      </w:r>
      <w:proofErr w:type="spellStart"/>
      <w:r w:rsidRPr="004D438F">
        <w:rPr>
          <w:rFonts w:ascii="Book Antiqua" w:hAnsi="Book Antiqua" w:cstheme="minorHAnsi"/>
          <w:color w:val="000000"/>
          <w:sz w:val="20"/>
          <w:szCs w:val="20"/>
          <w:lang w:val="fr-FR"/>
        </w:rPr>
        <w:t>Parsers</w:t>
      </w:r>
      <w:proofErr w:type="spellEnd"/>
      <w:r w:rsidRPr="004D438F">
        <w:rPr>
          <w:rFonts w:ascii="Book Antiqua" w:hAnsi="Book Antiqua" w:cstheme="minorHAnsi"/>
          <w:color w:val="000000"/>
          <w:sz w:val="20"/>
          <w:szCs w:val="20"/>
          <w:lang w:val="fr-FR"/>
        </w:rPr>
        <w:t>, AJAX, JAXB2.1/2.0, JAXP1.x, LDAP, Sybase Power Designer, RESTful and SOAP web services</w:t>
      </w:r>
    </w:p>
    <w:p w14:paraId="4CB1F260" w14:textId="77777777" w:rsidR="007E1E98" w:rsidRPr="004D438F" w:rsidRDefault="007E1E98" w:rsidP="007E1E98">
      <w:pPr>
        <w:pStyle w:val="ListParagraph"/>
        <w:numPr>
          <w:ilvl w:val="0"/>
          <w:numId w:val="2"/>
        </w:numPr>
        <w:spacing w:after="0" w:line="276" w:lineRule="auto"/>
        <w:rPr>
          <w:rFonts w:ascii="Book Antiqua" w:hAnsi="Book Antiqua" w:cstheme="minorHAnsi"/>
          <w:color w:val="000000"/>
          <w:sz w:val="20"/>
          <w:szCs w:val="20"/>
          <w:lang w:val="fr-FR"/>
        </w:rPr>
      </w:pPr>
      <w:r w:rsidRPr="004D438F">
        <w:rPr>
          <w:rFonts w:ascii="Book Antiqua" w:hAnsi="Book Antiqua" w:cstheme="minorHAnsi"/>
          <w:b/>
          <w:color w:val="000000"/>
          <w:sz w:val="20"/>
          <w:szCs w:val="20"/>
          <w:lang w:val="fr-FR"/>
        </w:rPr>
        <w:t>Web Technologies</w:t>
      </w:r>
      <w:r w:rsidRPr="004D438F">
        <w:rPr>
          <w:rFonts w:ascii="Book Antiqua" w:hAnsi="Book Antiqua" w:cstheme="minorHAnsi"/>
          <w:bCs/>
          <w:color w:val="000000"/>
          <w:sz w:val="20"/>
          <w:szCs w:val="20"/>
          <w:lang w:val="fr-FR"/>
        </w:rPr>
        <w:t>-</w:t>
      </w:r>
      <w:r w:rsidRPr="004D438F">
        <w:rPr>
          <w:rFonts w:ascii="Book Antiqua" w:hAnsi="Book Antiqua" w:cstheme="minorHAnsi"/>
          <w:color w:val="000000"/>
          <w:sz w:val="20"/>
          <w:szCs w:val="20"/>
          <w:lang w:val="fr-FR"/>
        </w:rPr>
        <w:t xml:space="preserve">HTML/DHTML, XHTML1.1, JavaScript1.x, XML1.0, XSL, XSLT, CSS, Bootstrap, AngularJS, JQuery </w:t>
      </w:r>
    </w:p>
    <w:p w14:paraId="61AC1D1F" w14:textId="77777777" w:rsidR="007E1E98" w:rsidRPr="004D438F" w:rsidRDefault="007E1E98" w:rsidP="007E1E98">
      <w:pPr>
        <w:pStyle w:val="ListParagraph"/>
        <w:numPr>
          <w:ilvl w:val="0"/>
          <w:numId w:val="2"/>
        </w:numPr>
        <w:spacing w:after="0" w:line="276" w:lineRule="auto"/>
        <w:rPr>
          <w:rFonts w:ascii="Book Antiqua" w:hAnsi="Book Antiqua" w:cstheme="minorHAnsi"/>
          <w:color w:val="000000"/>
          <w:sz w:val="20"/>
          <w:szCs w:val="20"/>
        </w:rPr>
      </w:pPr>
      <w:r w:rsidRPr="004D438F">
        <w:rPr>
          <w:rFonts w:ascii="Book Antiqua" w:hAnsi="Book Antiqua" w:cstheme="minorHAnsi"/>
          <w:b/>
          <w:color w:val="000000"/>
          <w:sz w:val="20"/>
          <w:szCs w:val="20"/>
        </w:rPr>
        <w:t>Development Tools</w:t>
      </w:r>
      <w:r w:rsidRPr="004D438F">
        <w:rPr>
          <w:rFonts w:ascii="Book Antiqua" w:hAnsi="Book Antiqua" w:cstheme="minorHAnsi"/>
          <w:bCs/>
          <w:color w:val="000000"/>
          <w:sz w:val="20"/>
          <w:szCs w:val="20"/>
        </w:rPr>
        <w:t xml:space="preserve"> (IDEs)-</w:t>
      </w:r>
      <w:r w:rsidRPr="004D438F">
        <w:rPr>
          <w:rFonts w:ascii="Book Antiqua" w:hAnsi="Book Antiqua" w:cstheme="minorHAnsi"/>
          <w:color w:val="000000"/>
          <w:sz w:val="20"/>
          <w:szCs w:val="20"/>
        </w:rPr>
        <w:t>Eclipse3.2/3.0/2.1.1, MyEclipse6.0/5.1.1, RAD7.0/6.0, WSAD5.x/ 4.x, NetBeans3.3, MS Visual Studio 2005, Brackets and Web storm</w:t>
      </w:r>
    </w:p>
    <w:p w14:paraId="22E61CB5" w14:textId="77777777" w:rsidR="007E1E98" w:rsidRPr="004D438F" w:rsidRDefault="007E1E98" w:rsidP="007E1E98">
      <w:pPr>
        <w:pStyle w:val="ListParagraph"/>
        <w:numPr>
          <w:ilvl w:val="0"/>
          <w:numId w:val="2"/>
        </w:numPr>
        <w:spacing w:after="0" w:line="276" w:lineRule="auto"/>
        <w:rPr>
          <w:rFonts w:ascii="Book Antiqua" w:hAnsi="Book Antiqua" w:cstheme="minorHAnsi"/>
          <w:color w:val="000000"/>
          <w:sz w:val="20"/>
          <w:szCs w:val="20"/>
        </w:rPr>
      </w:pPr>
      <w:r w:rsidRPr="004D438F">
        <w:rPr>
          <w:rFonts w:ascii="Book Antiqua" w:hAnsi="Book Antiqua" w:cstheme="minorHAnsi"/>
          <w:b/>
          <w:color w:val="000000"/>
          <w:sz w:val="20"/>
          <w:szCs w:val="20"/>
        </w:rPr>
        <w:t>Web/Application Servers-</w:t>
      </w:r>
      <w:r w:rsidRPr="004D438F">
        <w:rPr>
          <w:rFonts w:ascii="Book Antiqua" w:hAnsi="Book Antiqua" w:cstheme="minorHAnsi"/>
          <w:color w:val="000000"/>
          <w:sz w:val="20"/>
          <w:szCs w:val="20"/>
        </w:rPr>
        <w:t>Tomcat 7.x/6.x/5.x, WebLogic10.3/9.2/8.1/7.0, IBM WebSphere 8.x/7.x/6. x.</w:t>
      </w:r>
    </w:p>
    <w:p w14:paraId="70E81B8D" w14:textId="77777777" w:rsidR="007E1E98" w:rsidRPr="004D438F" w:rsidRDefault="007E1E98" w:rsidP="007E1E98">
      <w:pPr>
        <w:pStyle w:val="ListParagraph"/>
        <w:numPr>
          <w:ilvl w:val="0"/>
          <w:numId w:val="2"/>
        </w:numPr>
        <w:spacing w:after="0" w:line="276" w:lineRule="auto"/>
        <w:rPr>
          <w:rFonts w:ascii="Book Antiqua" w:hAnsi="Book Antiqua" w:cstheme="minorHAnsi"/>
          <w:color w:val="000000"/>
          <w:sz w:val="20"/>
          <w:szCs w:val="20"/>
        </w:rPr>
      </w:pPr>
      <w:r w:rsidRPr="004D438F">
        <w:rPr>
          <w:rFonts w:ascii="Book Antiqua" w:hAnsi="Book Antiqua" w:cstheme="minorHAnsi"/>
          <w:b/>
          <w:color w:val="000000"/>
          <w:sz w:val="20"/>
          <w:szCs w:val="20"/>
        </w:rPr>
        <w:t>Data Base-Oracle</w:t>
      </w:r>
      <w:r w:rsidRPr="004D438F">
        <w:rPr>
          <w:rFonts w:ascii="Book Antiqua" w:hAnsi="Book Antiqua" w:cstheme="minorHAnsi"/>
          <w:color w:val="000000"/>
          <w:sz w:val="20"/>
          <w:szCs w:val="20"/>
        </w:rPr>
        <w:t xml:space="preserve"> 11g/10g/9i/8i, MS SQL Server 2005/2000, MySQL5.1/4.1, DB2 9.1/8.1/7.2, Mongo DB.</w:t>
      </w:r>
    </w:p>
    <w:p w14:paraId="1375DB39" w14:textId="77777777" w:rsidR="007E1E98" w:rsidRPr="004D438F" w:rsidRDefault="007E1E98" w:rsidP="007E1E98">
      <w:pPr>
        <w:pStyle w:val="ListParagraph"/>
        <w:numPr>
          <w:ilvl w:val="0"/>
          <w:numId w:val="2"/>
        </w:numPr>
        <w:spacing w:after="0" w:line="276" w:lineRule="auto"/>
        <w:rPr>
          <w:rFonts w:ascii="Book Antiqua" w:hAnsi="Book Antiqua" w:cstheme="minorHAnsi"/>
          <w:color w:val="000000"/>
          <w:sz w:val="20"/>
          <w:szCs w:val="20"/>
        </w:rPr>
      </w:pPr>
      <w:r w:rsidRPr="004D438F">
        <w:rPr>
          <w:rFonts w:ascii="Book Antiqua" w:hAnsi="Book Antiqua" w:cstheme="minorHAnsi"/>
          <w:b/>
          <w:color w:val="000000"/>
          <w:sz w:val="20"/>
          <w:szCs w:val="20"/>
        </w:rPr>
        <w:t>Platforms</w:t>
      </w:r>
      <w:r w:rsidRPr="004D438F">
        <w:rPr>
          <w:rFonts w:ascii="Book Antiqua" w:hAnsi="Book Antiqua" w:cstheme="minorHAnsi"/>
          <w:bCs/>
          <w:color w:val="000000"/>
          <w:sz w:val="20"/>
          <w:szCs w:val="20"/>
        </w:rPr>
        <w:t>-</w:t>
      </w:r>
      <w:r w:rsidRPr="004D438F">
        <w:rPr>
          <w:rFonts w:ascii="Book Antiqua" w:hAnsi="Book Antiqua" w:cstheme="minorHAnsi"/>
          <w:color w:val="000000"/>
          <w:sz w:val="20"/>
          <w:szCs w:val="20"/>
        </w:rPr>
        <w:t>Windows, UNIX, LINUX</w:t>
      </w:r>
    </w:p>
    <w:p w14:paraId="2B67DBDF" w14:textId="77777777" w:rsidR="007E1E98" w:rsidRPr="004D438F" w:rsidRDefault="007E1E98" w:rsidP="007E1E98">
      <w:pPr>
        <w:pStyle w:val="ListParagraph"/>
        <w:numPr>
          <w:ilvl w:val="0"/>
          <w:numId w:val="2"/>
        </w:numPr>
        <w:spacing w:after="0" w:line="276" w:lineRule="auto"/>
        <w:rPr>
          <w:rFonts w:ascii="Book Antiqua" w:hAnsi="Book Antiqua" w:cstheme="minorHAnsi"/>
          <w:color w:val="000000"/>
          <w:sz w:val="20"/>
          <w:szCs w:val="20"/>
        </w:rPr>
      </w:pPr>
      <w:r w:rsidRPr="004D438F">
        <w:rPr>
          <w:rFonts w:ascii="Book Antiqua" w:hAnsi="Book Antiqua" w:cstheme="minorHAnsi"/>
          <w:b/>
          <w:color w:val="000000"/>
          <w:sz w:val="20"/>
          <w:szCs w:val="20"/>
        </w:rPr>
        <w:t>Methodologies</w:t>
      </w:r>
      <w:r w:rsidRPr="004D438F">
        <w:rPr>
          <w:rFonts w:ascii="Book Antiqua" w:hAnsi="Book Antiqua" w:cstheme="minorHAnsi"/>
          <w:bCs/>
          <w:color w:val="000000"/>
          <w:sz w:val="20"/>
          <w:szCs w:val="20"/>
        </w:rPr>
        <w:t>-</w:t>
      </w:r>
      <w:r w:rsidRPr="004D438F">
        <w:rPr>
          <w:rFonts w:ascii="Book Antiqua" w:hAnsi="Book Antiqua" w:cstheme="minorHAnsi"/>
          <w:color w:val="000000"/>
          <w:sz w:val="20"/>
          <w:szCs w:val="20"/>
        </w:rPr>
        <w:t>Agile Methodology, RUP, Extreme Programming</w:t>
      </w:r>
    </w:p>
    <w:p w14:paraId="4A6ABC66" w14:textId="77777777" w:rsidR="007E1E98" w:rsidRPr="004D438F" w:rsidRDefault="007E1E98" w:rsidP="007E1E98">
      <w:pPr>
        <w:pStyle w:val="ListParagraph"/>
        <w:numPr>
          <w:ilvl w:val="0"/>
          <w:numId w:val="2"/>
        </w:numPr>
        <w:spacing w:after="0" w:line="276" w:lineRule="auto"/>
        <w:rPr>
          <w:rFonts w:ascii="Book Antiqua" w:hAnsi="Book Antiqua" w:cstheme="minorHAnsi"/>
          <w:color w:val="000000"/>
          <w:sz w:val="20"/>
          <w:szCs w:val="20"/>
        </w:rPr>
      </w:pPr>
      <w:r w:rsidRPr="004D438F">
        <w:rPr>
          <w:rFonts w:ascii="Book Antiqua" w:hAnsi="Book Antiqua" w:cstheme="minorHAnsi"/>
          <w:b/>
          <w:color w:val="000000"/>
          <w:sz w:val="20"/>
          <w:szCs w:val="20"/>
        </w:rPr>
        <w:t>Build Tools</w:t>
      </w:r>
      <w:r w:rsidRPr="004D438F">
        <w:rPr>
          <w:rFonts w:ascii="Book Antiqua" w:hAnsi="Book Antiqua" w:cstheme="minorHAnsi"/>
          <w:bCs/>
          <w:color w:val="000000"/>
          <w:sz w:val="20"/>
          <w:szCs w:val="20"/>
        </w:rPr>
        <w:t>-</w:t>
      </w:r>
      <w:r w:rsidRPr="004D438F">
        <w:rPr>
          <w:rFonts w:ascii="Book Antiqua" w:hAnsi="Book Antiqua" w:cstheme="minorHAnsi"/>
          <w:sz w:val="20"/>
          <w:szCs w:val="20"/>
        </w:rPr>
        <w:t>Rational Rose, CVS, GIT, SVN, VSS, Clear Case, JIRA, Jenkins, JUnit, TestNG, Selenium, Cucumber, Beehive, Mockito, IBM MQ, Log4j, ANT, Maven, Gradle, EC2, VPC, SNS, SQS.</w:t>
      </w:r>
    </w:p>
    <w:p w14:paraId="7BCA6C58" w14:textId="77777777" w:rsidR="007E1E98" w:rsidRPr="004D438F" w:rsidRDefault="007E1E98" w:rsidP="007E1E98">
      <w:pPr>
        <w:pStyle w:val="ListParagraph"/>
        <w:spacing w:after="0" w:line="276" w:lineRule="auto"/>
        <w:rPr>
          <w:rFonts w:ascii="Book Antiqua" w:hAnsi="Book Antiqua" w:cstheme="minorHAnsi"/>
          <w:color w:val="000000"/>
          <w:sz w:val="20"/>
          <w:szCs w:val="20"/>
        </w:rPr>
      </w:pPr>
    </w:p>
    <w:p w14:paraId="1FAB5D43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  <w:u w:val="single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  <w:u w:val="single"/>
        </w:rPr>
        <w:t xml:space="preserve">Professional Experience:   </w:t>
      </w:r>
    </w:p>
    <w:p w14:paraId="0C259F65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           </w:t>
      </w:r>
    </w:p>
    <w:p w14:paraId="1A60A72E" w14:textId="4DC77835" w:rsidR="007E1E98" w:rsidRPr="00A274F6" w:rsidRDefault="007E1E98" w:rsidP="00A274F6">
      <w:pPr>
        <w:spacing w:after="0"/>
        <w:jc w:val="both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Client: </w:t>
      </w:r>
      <w:r w:rsidR="009F415D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Bank Of</w:t>
      </w:r>
      <w:r w:rsidR="00601ECE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America</w:t>
      </w:r>
      <w:r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,</w:t>
      </w:r>
      <w:r w:rsidR="00416097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</w:t>
      </w:r>
      <w:r w:rsidR="009F415D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Pit</w:t>
      </w:r>
      <w:r w:rsidR="006B17D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</w:t>
      </w:r>
      <w:r w:rsidR="009F415D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sburgh,</w:t>
      </w:r>
      <w:r w:rsidR="00416097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</w:t>
      </w:r>
      <w:r w:rsidR="009F415D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PA </w:t>
      </w:r>
      <w:r w:rsidR="009F415D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ab/>
      </w:r>
      <w:r w:rsidR="009F415D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ab/>
      </w:r>
      <w:r w:rsidR="009F415D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ab/>
      </w:r>
      <w:r w:rsidR="009F415D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ab/>
      </w:r>
      <w:r w:rsidR="009F415D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ab/>
      </w:r>
      <w:r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</w:t>
      </w:r>
      <w:r w:rsidR="00953B26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Jan</w:t>
      </w:r>
      <w:r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202</w:t>
      </w:r>
      <w:r w:rsidR="00953B26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4</w:t>
      </w:r>
      <w:r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- Present                          </w:t>
      </w:r>
    </w:p>
    <w:p w14:paraId="09581B27" w14:textId="782ABC7B" w:rsidR="00AC6C4C" w:rsidRDefault="007E1E98" w:rsidP="00583933">
      <w:pPr>
        <w:spacing w:after="0"/>
        <w:jc w:val="both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Role: </w:t>
      </w:r>
      <w:proofErr w:type="spellStart"/>
      <w:r w:rsidR="00425673"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Sr.</w:t>
      </w:r>
      <w:r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Full</w:t>
      </w:r>
      <w:proofErr w:type="spellEnd"/>
      <w:r w:rsidRPr="00A274F6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Stack developer</w:t>
      </w:r>
    </w:p>
    <w:p w14:paraId="3052A3ED" w14:textId="77777777" w:rsidR="00583933" w:rsidRPr="004D438F" w:rsidRDefault="00583933" w:rsidP="00583933">
      <w:pPr>
        <w:spacing w:after="0"/>
        <w:jc w:val="both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</w:p>
    <w:p w14:paraId="4A476836" w14:textId="2FD7FB65" w:rsidR="00583933" w:rsidRPr="00583933" w:rsidRDefault="007E1E98" w:rsidP="00583933">
      <w:pPr>
        <w:spacing w:after="0"/>
        <w:jc w:val="both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Responsibilities:</w:t>
      </w:r>
    </w:p>
    <w:p w14:paraId="2232357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Designing and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programming system-level software, especially for micro services-based APIs and API endpoint implementation.  </w:t>
      </w:r>
    </w:p>
    <w:p w14:paraId="7B3A0A1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Cloud native frameworks (specifically pivotal technologies), database systems, and relevant programming languages.</w:t>
      </w:r>
    </w:p>
    <w:p w14:paraId="7CA1275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lastRenderedPageBreak/>
        <w:t>Implemented Router Module of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Angular 11 to make the whole project a Single Page Application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and add routers according to the requirements.</w:t>
      </w:r>
    </w:p>
    <w:p w14:paraId="4D6EDD24" w14:textId="16A3E522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Worked on </w:t>
      </w:r>
      <w:r w:rsidR="00B46ECF"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analysing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Hadoop cluster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using different big data analytic tools including Flume, Pig, Hive, HBase, Oozie, Zookeeper, Sqoop, Spark and Kafka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31269242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Worked on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Angular11 CLI to deal with troubleshooting and deal with the Angular11 virtual environment bugs.</w:t>
      </w:r>
    </w:p>
    <w:p w14:paraId="2FC5C233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Implemented APIs using Java 8 and Hibernate ORM. Implemented Java EE components using Propellant framework.</w:t>
      </w:r>
    </w:p>
    <w:p w14:paraId="50B7D84C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A strong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understanding of the Spring Framework and building software for the cloud.</w:t>
      </w:r>
    </w:p>
    <w:p w14:paraId="37F1B72C" w14:textId="339B5D93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Spring Integration (with a specific focus on)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Async Channels, Global error handling, HTTP Outbound gateway, Spring Cloud Config Server</w:t>
      </w:r>
    </w:p>
    <w:p w14:paraId="4F0CEB79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Developed various commands and helper classes using core Java mainly following multi-threaded concepts and MVC design patterns for the application.</w:t>
      </w:r>
    </w:p>
    <w:p w14:paraId="3DB26EA7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Proficient in Core Java and implementing concepts like Multithreading, Concurrency, Exception Handling, File handling, IO, Generics, and Java collections in various projects.</w:t>
      </w:r>
    </w:p>
    <w:p w14:paraId="014BD384" w14:textId="0E00514A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Designed and developed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user interfaces using Spring MVC Framework, Spring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Boot, Hibernate, </w:t>
      </w:r>
      <w:r w:rsidR="00416097"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JSP,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 HTML5 , CSS3, Java Script, Angular JS and React JS .</w:t>
      </w:r>
    </w:p>
    <w:p w14:paraId="7D777F7D" w14:textId="4E732EA7" w:rsidR="007E1E98" w:rsidRPr="004D438F" w:rsidRDefault="007E1E98" w:rsidP="009D0447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Experience in java 11 features like Parallel Streams, Lambdas, functional interfaces and filters.</w:t>
      </w:r>
    </w:p>
    <w:p w14:paraId="6C62E24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Designed and implemented complex data integration solutions using Azure Logic Apps and Azure Functions, streamlining data flow between various applications and systems.</w:t>
      </w:r>
    </w:p>
    <w:p w14:paraId="2B0B7679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Developed REST services using Spring Boot,</w:t>
      </w:r>
      <w:r w:rsidRPr="004D438F">
        <w:rPr>
          <w:rFonts w:ascii="Book Antiqua" w:hAnsi="Book Antiqua" w:cstheme="minorHAnsi"/>
          <w:b/>
          <w:sz w:val="20"/>
          <w:szCs w:val="20"/>
        </w:rPr>
        <w:t> Spring REST and involved in</w:t>
      </w:r>
    </w:p>
    <w:p w14:paraId="71CCDAD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Implemented Angular component-based architecture to create modular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and reusable UI components, reducing development time and ensuring code maintainability using Angular 12.</w:t>
      </w:r>
    </w:p>
    <w:p w14:paraId="5AF476F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Exposed the application using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Rest Web service, developed http post, get methods based on requirement and handled the errors using http status codes.</w:t>
      </w:r>
    </w:p>
    <w:p w14:paraId="68609323" w14:textId="65499D0D" w:rsidR="00142903" w:rsidRPr="004D438F" w:rsidRDefault="00142903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>Developed Azure DevOps pipelines for automating deployment, testing, and monitoring of data engineering solutions, enhancing the efficiency of development cycles.</w:t>
      </w:r>
    </w:p>
    <w:p w14:paraId="5AA53F6C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Expertise in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Apache Kafka message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implementations and their integrations with the systems.</w:t>
      </w:r>
    </w:p>
    <w:p w14:paraId="1A68148C" w14:textId="202D304E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Worked on associated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REST tools such as Swagger, Postman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and SOAP UI testing HTTP Requests and response.</w:t>
      </w:r>
    </w:p>
    <w:p w14:paraId="25E8FD80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Worked on some of the new features of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Angular 11 like new if else syntax, ng-templates, form validators, Router etc.</w:t>
      </w:r>
    </w:p>
    <w:p w14:paraId="7651EBA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Experienced on spring framework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applications like Spring Core, Spring AOP, Spring MVC, Spring Batch,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Spring Security, and Spring Boot and did integration to Microservices into the existing system architecture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3FC9F21B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Design and deploy new features to streamline all the manual operations.</w:t>
      </w:r>
    </w:p>
    <w:p w14:paraId="4159D5A4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Closely worked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with Kafka Admin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team to set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up Kafka cluster setup on the QA and Production environments.</w:t>
      </w:r>
      <w:r w:rsidRPr="004D438F">
        <w:rPr>
          <w:rFonts w:ascii="Book Antiqua" w:hAnsi="Book Antiqua"/>
          <w:b/>
          <w:sz w:val="20"/>
          <w:szCs w:val="20"/>
        </w:rPr>
        <w:t xml:space="preserve"> </w:t>
      </w:r>
    </w:p>
    <w:p w14:paraId="2E65DAA2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Developed and maintained responsive web applications using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Angular 12, leveraging the latest features and best practices for optimal performance and user experience.</w:t>
      </w:r>
    </w:p>
    <w:p w14:paraId="26093BD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Designed and implemented scalable data ingestion pipelines using Azure Data Factory, ingesting data from various sources such as SQL databases, CSV files, and REST APIs.</w:t>
      </w:r>
    </w:p>
    <w:p w14:paraId="098E31BA" w14:textId="7C9BFF63" w:rsidR="007E1E98" w:rsidRPr="004D438F" w:rsidRDefault="007E1E98" w:rsidP="00B46ECF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Developed data processing workflows using Azure Databricks, leveraging Spark for distributed data processing and transformation tasks.</w:t>
      </w:r>
    </w:p>
    <w:p w14:paraId="2F16708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A strong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understanding of the Spring Framework and building software for the cloud.</w:t>
      </w:r>
    </w:p>
    <w:p w14:paraId="7CC5D23D" w14:textId="7CC03DCB" w:rsidR="007E1E98" w:rsidRPr="004D438F" w:rsidRDefault="007E1E98" w:rsidP="00356E06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Spring Integration (with a specific focus on)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Async Channels, Global error handling, HTTP Outbound gateway,</w:t>
      </w:r>
      <w:r w:rsidR="00356E06"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Spring Cloud Config Server</w:t>
      </w:r>
    </w:p>
    <w:p w14:paraId="79DFB1D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Experienced on spring framework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applications like Spring Core, Spring AOP, Spring MVC, Spring Batch,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Spring Security, and Spring Boot and did integration to Microservices into the existing system architecture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136A2B4F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Had knowledge on Kibana and Elastic search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to identify the Kafka message failure scenarios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6B0C2A72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lastRenderedPageBreak/>
        <w:t xml:space="preserve">Extensive experience in deploying, managing and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developing MongoDB clusters. Experience in creating JavaScript for using DML operation with MongoDB.</w:t>
      </w:r>
    </w:p>
    <w:p w14:paraId="4CC552D2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Designed and developed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the REST based Micro services using the Spring Boot.</w:t>
      </w:r>
    </w:p>
    <w:p w14:paraId="4907226C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Created RFP Micro service to provide RESTful API utilizing Spring Boot with Microservices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31C064CC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Working Knowledge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in EC2 by creating snapshots, volumes and security groups for public and private instances.</w:t>
      </w:r>
    </w:p>
    <w:p w14:paraId="3CE7BE9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Designing and developing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Restful API and services using best practices to interact within the Microservices and with the front end.</w:t>
      </w:r>
    </w:p>
    <w:p w14:paraId="3B6B47D9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Implemented Angular component-based architecture to create modular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and reusable UI components, reducing development time and ensuring code maintainability using Angular 12.</w:t>
      </w:r>
    </w:p>
    <w:p w14:paraId="1DB0261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Exposed the application using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Rest Web service, developed http post, get methods based on requirement and handled the errors using http status codes.</w:t>
      </w:r>
    </w:p>
    <w:p w14:paraId="09B1835E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Worked on Meter for load balancing and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performance testing, and clustering technologies through Kubernetes.</w:t>
      </w:r>
    </w:p>
    <w:p w14:paraId="55A1623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Worked on associated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REST tools such as Swagger, Postman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and SOAP UI testing HTTP Requests and response.</w:t>
      </w:r>
    </w:p>
    <w:p w14:paraId="2B422669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Moved the project to Java 8 to extensively use Lambda expressions and have better connectivity to Cloud in addition adding Spring boot Libraries and UI Enhancement.</w:t>
      </w:r>
    </w:p>
    <w:p w14:paraId="24C3295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Designing and developing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Restful API and services using best practices to interact within the Microservices and with the front end.</w:t>
      </w:r>
    </w:p>
    <w:p w14:paraId="487B49F3" w14:textId="5EEF9820" w:rsidR="007E1E98" w:rsidRPr="004D438F" w:rsidRDefault="007E1E98" w:rsidP="007E1E98">
      <w:pPr>
        <w:numPr>
          <w:ilvl w:val="0"/>
          <w:numId w:val="1"/>
        </w:numPr>
        <w:spacing w:after="0"/>
        <w:rPr>
          <w:rFonts w:ascii="Book Antiqua" w:eastAsia="Cambria" w:hAnsi="Book Antiqua" w:cs="Cambria"/>
          <w:color w:val="000000"/>
          <w:sz w:val="20"/>
          <w:szCs w:val="20"/>
        </w:rPr>
      </w:pPr>
      <w:r w:rsidRPr="004D438F">
        <w:rPr>
          <w:rFonts w:ascii="Book Antiqua" w:eastAsia="Cambria" w:hAnsi="Book Antiqua" w:cs="Cambria"/>
          <w:color w:val="000000"/>
          <w:sz w:val="20"/>
          <w:szCs w:val="20"/>
        </w:rPr>
        <w:t xml:space="preserve">Collaborated with DevOps engineers to </w:t>
      </w:r>
      <w:r w:rsidR="009D0447" w:rsidRPr="004D438F">
        <w:rPr>
          <w:rFonts w:ascii="Book Antiqua" w:eastAsia="Cambria" w:hAnsi="Book Antiqua" w:cs="Cambria"/>
          <w:color w:val="000000"/>
          <w:sz w:val="20"/>
          <w:szCs w:val="20"/>
        </w:rPr>
        <w:t>develop</w:t>
      </w:r>
      <w:r w:rsidRPr="004D438F">
        <w:rPr>
          <w:rFonts w:ascii="Book Antiqua" w:eastAsia="Cambria" w:hAnsi="Book Antiqua" w:cs="Cambria"/>
          <w:color w:val="000000"/>
          <w:sz w:val="20"/>
          <w:szCs w:val="20"/>
        </w:rPr>
        <w:t xml:space="preserve"> automated CI/CD and test-driven development pipeline using azure as per the client requirement.</w:t>
      </w:r>
    </w:p>
    <w:p w14:paraId="33B7336E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>Built and deployed Docker containers to Azure Container Registry, managing container images and ensuring consistent deployments.</w:t>
      </w:r>
    </w:p>
    <w:p w14:paraId="163CCE91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 xml:space="preserve"> Collaborated with data engineering teams to implement data pipelines using Azure Data Factory, extracting, transforming, and loading data from diverse sources.</w:t>
      </w:r>
    </w:p>
    <w:p w14:paraId="119B34F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>Leveraged Azure Cosmos DB for globally distributed and highly available NoSQL databases, achieving low-latency data access across regions.</w:t>
      </w:r>
    </w:p>
    <w:p w14:paraId="493D5BF7" w14:textId="41F5171E" w:rsidR="007E1E98" w:rsidRPr="004D438F" w:rsidRDefault="007E1E98" w:rsidP="00356E06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Participate in planning, implementation, and growth of our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customer's Confidential Web Services (AWS) foundational </w:t>
      </w:r>
      <w:r w:rsidR="009D0447"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footprint.</w:t>
      </w:r>
    </w:p>
    <w:p w14:paraId="160C13B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Built Cassandra Cluster on both the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physical machines and on AWS</w:t>
      </w:r>
    </w:p>
    <w:p w14:paraId="655C4D50" w14:textId="3EF6588A" w:rsidR="007E1E98" w:rsidRPr="004D438F" w:rsidRDefault="007E1E98" w:rsidP="00A9524B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Designed and developed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the REST based Micro services using the Spring Boot.</w:t>
      </w:r>
    </w:p>
    <w:p w14:paraId="08C5D286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Integrated Azure DevOps for continuous integration and continuous deployment (CI/CD), resulting in frequent and reliable releases.</w:t>
      </w:r>
    </w:p>
    <w:p w14:paraId="282A0AE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Utilized Azure Logic Apps to create scalable workflows, automate business processes, and integrate with various services and APIs.</w:t>
      </w:r>
    </w:p>
    <w:p w14:paraId="1133670D" w14:textId="592395A5" w:rsidR="007E1E98" w:rsidRPr="004D438F" w:rsidRDefault="007E1E98" w:rsidP="007E1E98">
      <w:pPr>
        <w:rPr>
          <w:rFonts w:ascii="Book Antiqua" w:hAnsi="Book Antiqua" w:cstheme="minorHAnsi"/>
          <w:sz w:val="20"/>
          <w:szCs w:val="20"/>
          <w:lang w:val="en-IN"/>
        </w:rPr>
      </w:pPr>
      <w:r w:rsidRPr="004D438F">
        <w:rPr>
          <w:rFonts w:ascii="Book Antiqua" w:hAnsi="Book Antiqua" w:cstheme="minorHAnsi"/>
          <w:b/>
          <w:sz w:val="20"/>
          <w:szCs w:val="20"/>
        </w:rPr>
        <w:t>Environment</w:t>
      </w:r>
      <w:r w:rsidRPr="004D438F">
        <w:rPr>
          <w:rFonts w:ascii="Book Antiqua" w:hAnsi="Book Antiqua" w:cstheme="minorHAnsi"/>
          <w:sz w:val="20"/>
          <w:szCs w:val="20"/>
        </w:rPr>
        <w:t xml:space="preserve">: Java 11,Java 8 JDK 17, REST, Core </w:t>
      </w:r>
      <w:r w:rsidR="008C20EA" w:rsidRPr="004D438F">
        <w:rPr>
          <w:rFonts w:ascii="Book Antiqua" w:hAnsi="Book Antiqua" w:cstheme="minorHAnsi"/>
          <w:sz w:val="20"/>
          <w:szCs w:val="20"/>
        </w:rPr>
        <w:t>Java, Microservices</w:t>
      </w:r>
      <w:r w:rsidRPr="004D438F">
        <w:rPr>
          <w:rFonts w:ascii="Book Antiqua" w:hAnsi="Book Antiqua" w:cstheme="minorHAnsi"/>
          <w:sz w:val="20"/>
          <w:szCs w:val="20"/>
        </w:rPr>
        <w:t>, SOAP, XML, Angular 12, Spring, Spring Boot, Spring MVC, Docker, Confluence, Git, Jenkins, Kubernetes, Maven, Kafka, Meter, JBoss, Apache Tomcat, Active M</w:t>
      </w:r>
      <w:r w:rsidR="00F033AA">
        <w:rPr>
          <w:rFonts w:ascii="Book Antiqua" w:hAnsi="Book Antiqua" w:cstheme="minorHAnsi"/>
          <w:sz w:val="20"/>
          <w:szCs w:val="20"/>
        </w:rPr>
        <w:t>Q</w:t>
      </w:r>
      <w:r w:rsidRPr="004D438F">
        <w:rPr>
          <w:rFonts w:ascii="Book Antiqua" w:hAnsi="Book Antiqua" w:cstheme="minorHAnsi"/>
          <w:sz w:val="20"/>
          <w:szCs w:val="20"/>
        </w:rPr>
        <w:t>, Splunk, POSTMAN,</w:t>
      </w:r>
      <w:r w:rsidRPr="004D438F">
        <w:rPr>
          <w:rFonts w:ascii="Book Antiqua" w:hAnsi="Book Antiqua"/>
          <w:sz w:val="20"/>
          <w:szCs w:val="20"/>
        </w:rPr>
        <w:t xml:space="preserve"> </w:t>
      </w:r>
      <w:r w:rsidRPr="004D438F">
        <w:rPr>
          <w:rFonts w:ascii="Book Antiqua" w:hAnsi="Book Antiqua" w:cstheme="minorHAnsi"/>
          <w:sz w:val="20"/>
          <w:szCs w:val="20"/>
        </w:rPr>
        <w:t xml:space="preserve">AWS (EC2, S3, Cognito, EBS, ELB, CloudWatch, SNS, SQS, SES, Step Functions, Spring framework, Spring Boot, Spring Reactive, Restful webservices, AWS Infrastructure, Cloud formation template, Kafka, Docker, Angular framework, Bootstrap, </w:t>
      </w:r>
      <w:proofErr w:type="spellStart"/>
      <w:r w:rsidRPr="004D438F">
        <w:rPr>
          <w:rFonts w:ascii="Book Antiqua" w:hAnsi="Book Antiqua" w:cstheme="minorHAnsi"/>
          <w:sz w:val="20"/>
          <w:szCs w:val="20"/>
        </w:rPr>
        <w:t>GraphQL</w:t>
      </w:r>
      <w:proofErr w:type="spellEnd"/>
      <w:r w:rsidRPr="004D438F">
        <w:rPr>
          <w:rFonts w:ascii="Book Antiqua" w:hAnsi="Book Antiqua" w:cstheme="minorHAnsi"/>
          <w:sz w:val="20"/>
          <w:szCs w:val="20"/>
        </w:rPr>
        <w:t xml:space="preserve">, Azure Data Factory, </w:t>
      </w:r>
      <w:r w:rsidRPr="004D438F">
        <w:rPr>
          <w:rFonts w:ascii="Book Antiqua" w:hAnsi="Book Antiqua" w:cstheme="minorHAnsi"/>
          <w:sz w:val="20"/>
          <w:szCs w:val="20"/>
          <w:lang w:val="en-IN"/>
        </w:rPr>
        <w:t>Azure Service Bus, Azure Event Grid, Azure Logic Apps,</w:t>
      </w:r>
      <w:r w:rsidRPr="004D438F">
        <w:rPr>
          <w:rFonts w:ascii="Book Antiqua" w:hAnsi="Book Antiqua" w:cstheme="minorHAnsi"/>
          <w:sz w:val="20"/>
          <w:szCs w:val="20"/>
        </w:rPr>
        <w:t xml:space="preserve"> Oracle, Type script, ReactJS, HTML5, NoSQL, </w:t>
      </w:r>
      <w:r w:rsidR="00416097" w:rsidRPr="004D438F">
        <w:rPr>
          <w:rFonts w:ascii="Book Antiqua" w:hAnsi="Book Antiqua" w:cstheme="minorHAnsi"/>
          <w:sz w:val="20"/>
          <w:szCs w:val="20"/>
        </w:rPr>
        <w:t>OpenShift</w:t>
      </w:r>
      <w:r w:rsidRPr="004D438F">
        <w:rPr>
          <w:rFonts w:ascii="Book Antiqua" w:hAnsi="Book Antiqua" w:cstheme="minorHAnsi"/>
          <w:sz w:val="20"/>
          <w:szCs w:val="20"/>
        </w:rPr>
        <w:t>, Kubernetes, Node JS, CSS3, JPA, GIT Hub, Jenkins, JSON, DB2, Gradle, Junit, Mockito framework, Swagger, Post man, Jira.</w:t>
      </w:r>
    </w:p>
    <w:p w14:paraId="03D131F2" w14:textId="77777777" w:rsidR="009D0447" w:rsidRPr="004D438F" w:rsidRDefault="009D0447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</w:p>
    <w:p w14:paraId="7C051C36" w14:textId="47E8CF8F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Client:</w:t>
      </w:r>
      <w:r w:rsidRPr="004D438F">
        <w:rPr>
          <w:rFonts w:ascii="Book Antiqua" w:eastAsia="Times New Roman" w:hAnsi="Book Antiqua" w:cs="Times New Roman"/>
          <w:b/>
          <w:color w:val="000000"/>
          <w:sz w:val="20"/>
          <w:szCs w:val="20"/>
        </w:rPr>
        <w:t xml:space="preserve"> </w:t>
      </w:r>
      <w:r w:rsidR="00670F88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CVS Health,</w:t>
      </w:r>
      <w:r w:rsidR="0040710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670F88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Woon</w:t>
      </w:r>
      <w:r w:rsidR="00F033AA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670F88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Socket,</w:t>
      </w:r>
      <w:r w:rsidR="0040710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670F88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RI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Aug</w:t>
      </w:r>
      <w:r w:rsidR="009A6448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2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02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2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– 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Dec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202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3</w:t>
      </w:r>
    </w:p>
    <w:p w14:paraId="6B183030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Role: Full Stack developer</w:t>
      </w:r>
    </w:p>
    <w:p w14:paraId="19FD82EC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Responsibilities</w:t>
      </w:r>
    </w:p>
    <w:p w14:paraId="2D94575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Involved in reviewing business requirements and functional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designs for application and participated in creating Wire Frames.</w:t>
      </w:r>
    </w:p>
    <w:p w14:paraId="2EE7D357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lastRenderedPageBreak/>
        <w:t>Involved in Agile process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, bi-weekly Sprints, and daily Scrums to discuss the development and achieve TDD (Test driven development approach).</w:t>
      </w:r>
    </w:p>
    <w:p w14:paraId="0EA37A90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Worked with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Angular 8 Flex Layout that provides a sophisticated layout API using Flexbox CSS and media Query. This module component layout features using a custom Layout API, media Query observables, and can be injected to DOM.</w:t>
      </w:r>
    </w:p>
    <w:p w14:paraId="30A1A48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Developing single page application by using Covalent open-source framework,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which is built on Angular 8, 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Angular-cli, Typescript, Material design, Karma, Jasmine, d3, NGX, SCSS.</w:t>
      </w:r>
    </w:p>
    <w:p w14:paraId="4430B990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Developed different cloud-based analytics enterprise products like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GSS-CUSTOMER JOURNEY, AI-FRAUD, Analytic -OPS.</w:t>
      </w:r>
    </w:p>
    <w:p w14:paraId="1C4B94D8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Scripting and setup of CI/CD pipeline to deploy and execute ETL utilities on AWS.</w:t>
      </w:r>
    </w:p>
    <w:p w14:paraId="1A99D98B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Involved in implementing the complete Application in the in-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build MVC Architecture with Angular 8.</w:t>
      </w:r>
    </w:p>
    <w:p w14:paraId="1B3B706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Worked on server-side implementation using spring core, spring annotations navigation from presentation to other layers using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Spring MVC and integrated spring with Hibernate using Hibernate template to implement persistent layer.</w:t>
      </w:r>
    </w:p>
    <w:p w14:paraId="52530CA2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Developed a shell script which picks up and changes the server commands for various other scripts to identify the java 8 version.</w:t>
      </w:r>
    </w:p>
    <w:p w14:paraId="5718830F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Implemented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Spring Boot and Micro Services to divide the application into various sub modules.</w:t>
      </w:r>
    </w:p>
    <w:p w14:paraId="6268B8F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Debugging the code using developer tools and Firebug tools and validations by cross-examining the Web pages at different browsers. worked with Jasmine and Karma in testing and performed Unit testing.</w:t>
      </w:r>
    </w:p>
    <w:p w14:paraId="668D498D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Maintained Interface compatibility and concurrency in the project using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Java 11 new features like default, static methods and Concurrency API.</w:t>
      </w:r>
    </w:p>
    <w:p w14:paraId="554B944B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Used Angular 8 and Confidential Covalent UI as framework to create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 Single Page Application (SPA) which can bind data to specific views and synchronize data with server.</w:t>
      </w:r>
    </w:p>
    <w:p w14:paraId="4F84D49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Implemented Microservices Architecture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with Spring Boot based RESTful services and consumed SOAP based Web Services.</w:t>
      </w:r>
    </w:p>
    <w:p w14:paraId="445FD2A9" w14:textId="0110EAEC" w:rsidR="007E1E98" w:rsidRPr="004D438F" w:rsidRDefault="007E1E98" w:rsidP="00356E06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>Developed and deployed Azure Functions for data preprocessing, data enrichment, and data validation tasks in data pipelines</w:t>
      </w:r>
    </w:p>
    <w:p w14:paraId="2B21716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Implemented the project as a multi-tier application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using Spring MVC, Spring boot, Microservices&amp; used core Spring concepts like AOP, IOC.</w:t>
      </w:r>
    </w:p>
    <w:p w14:paraId="3D07D48E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Configure backup, alerts, repairs and monitoring of Cassandra clusters using OpsCenter.</w:t>
      </w:r>
    </w:p>
    <w:p w14:paraId="70723382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Administered, monitored and maintained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multi data-centre Cassandra cluster using OpsCenter and Nagios in production.</w:t>
      </w:r>
    </w:p>
    <w:p w14:paraId="682EFFF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Used MongoDB internal tools like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Mongo Compass, Mongo Atlas Manager &amp; Ops Manager, Cloud Manager etc.</w:t>
      </w:r>
    </w:p>
    <w:p w14:paraId="6E1E2C0C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>Integrated Snowflake with Power BI and Azure Analysis Services for creating interactive dashboards and reports, enabling self-service analytics for business users.</w:t>
      </w:r>
    </w:p>
    <w:p w14:paraId="168CC49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Cs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Cs/>
          <w:sz w:val="20"/>
          <w:szCs w:val="20"/>
          <w:shd w:val="clear" w:color="auto" w:fill="FFFFFF"/>
        </w:rPr>
        <w:t>Optimized data pipelines and Spark jobs in Azure Databricks for improved performance, including tuning of Spark configurations, caching, and leveraging data partitioning techniques.</w:t>
      </w:r>
    </w:p>
    <w:p w14:paraId="315EB4FD" w14:textId="4A48248D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Good working experience on </w:t>
      </w:r>
      <w:r w:rsidR="00043F1C"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Spark (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Spark streaming, </w:t>
      </w:r>
      <w:r w:rsidR="00043F1C"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Spark SQL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),</w:t>
      </w:r>
      <w:r w:rsidR="00043F1C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Scala and Spark</w:t>
      </w:r>
    </w:p>
    <w:p w14:paraId="1952297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Worked on MongoDB database concepts such as locking, transactions, indexes, sharding, replication and schema design.</w:t>
      </w:r>
    </w:p>
    <w:p w14:paraId="000DDF7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Collaborated with cross-functional teams to migrate legacy applications to the Cloud, leading to increased application availability and reliability.</w:t>
      </w:r>
    </w:p>
    <w:p w14:paraId="2F42061C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Lead daily stand-ups and scrum ceremonies for two scrum teams.</w:t>
      </w:r>
    </w:p>
    <w:p w14:paraId="12F1370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Utilized Azure Logic Apps to create scalable workflows, automate business processes, and integrate with various services and APIs.</w:t>
      </w:r>
    </w:p>
    <w:p w14:paraId="4AD86992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Built and deployed Docker containers to Azure Container Registry, managing container images and ensuring consistent deployments.</w:t>
      </w:r>
    </w:p>
    <w:p w14:paraId="6B56ED10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lastRenderedPageBreak/>
        <w:t>Collaborated with data engineering teams to implement data pipelines using Azure Data Factory, extracting, transforming, and loading data from diverse sources.</w:t>
      </w:r>
    </w:p>
    <w:p w14:paraId="00D175A7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Developing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CSS Style for web page using SCSS Structure and also implemented routing and SPA application using Angular 8.</w:t>
      </w:r>
    </w:p>
    <w:p w14:paraId="7E9B3E70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 with product owners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to groom the backlog and plan sprints.</w:t>
      </w:r>
    </w:p>
    <w:p w14:paraId="24B7466D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Enhance the performance and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capacity of the virtual system of enterprise.</w:t>
      </w:r>
    </w:p>
    <w:p w14:paraId="26158CA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Worked on creating Microservices using Jersey and Spring.</w:t>
      </w:r>
    </w:p>
    <w:p w14:paraId="23C1C05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Restful APIs and Microservices using spring, Hibernate and Jersey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5AFC324D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Used Express Framework to set up middleware to respond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to the HTTP requests with the help of Node JS.</w:t>
      </w:r>
    </w:p>
    <w:p w14:paraId="1822A15F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Extensively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used ECMAScript 5.0 for large applications and library creation.</w:t>
      </w:r>
    </w:p>
    <w:p w14:paraId="17A26AA7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Worked on Big Data Integration &amp;Analytics based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on Hadoop, SOLR, Spark, Kafka, Storm and web Methods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.</w:t>
      </w:r>
    </w:p>
    <w:p w14:paraId="1F9458D2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Developed the functionalities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under Agile Methodology and used JIRA for task assignment, bug tracking and fixture and used cleaner patterns like module pattern and followed DRY principles.</w:t>
      </w:r>
    </w:p>
    <w:p w14:paraId="19203527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Used Node.js NPM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module Grunt to run tasks and build properly the project (compile, minify, </w:t>
      </w:r>
      <w:proofErr w:type="spellStart"/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concat</w:t>
      </w:r>
      <w:proofErr w:type="spellEnd"/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etc.).</w:t>
      </w:r>
    </w:p>
    <w:p w14:paraId="03A3C9E0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Used GitHub 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and Gitlab, private and public repo for version controls and JIRA for defect tracking.</w:t>
      </w:r>
    </w:p>
    <w:p w14:paraId="3D844C66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Worked with Docker containers, running/managing containers, containers snapshots and managing image.</w:t>
      </w:r>
    </w:p>
    <w:p w14:paraId="1773BD79" w14:textId="356A6AA6" w:rsidR="007E1E98" w:rsidRPr="004D438F" w:rsidRDefault="007E1E98" w:rsidP="007E1E98">
      <w:pPr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Environment</w:t>
      </w:r>
      <w:r w:rsidR="00043F1C"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: HTML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5, CSS 3, JAVA 11, Java 8,</w:t>
      </w:r>
      <w:r w:rsidR="007D4F66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Core Java</w:t>
      </w:r>
      <w:r w:rsidR="007D4F66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, 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JavaScript, Angular 8, Angular 12, Angular-Material, Node.js, Express, MongoDB, SCSS, FLEX-BOX, DOCKER,</w:t>
      </w:r>
      <w:r w:rsidRPr="004D438F">
        <w:rPr>
          <w:rFonts w:ascii="Book Antiqua" w:hAnsi="Book Antiqua"/>
          <w:sz w:val="20"/>
          <w:szCs w:val="20"/>
        </w:rPr>
        <w:t xml:space="preserve"> 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Spark, APP CENTER, HTTP Module, Http Client Module, MEAN STACK, NPM, Azure Databricks, Data Factory, </w:t>
      </w:r>
      <w:r w:rsidR="007D4F66">
        <w:rPr>
          <w:rFonts w:ascii="Book Antiqua" w:hAnsi="Book Antiqua" w:cstheme="minorHAnsi"/>
          <w:sz w:val="20"/>
          <w:szCs w:val="20"/>
          <w:shd w:val="clear" w:color="auto" w:fill="FFFFFF"/>
        </w:rPr>
        <w:t>AWS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 Grunt, underscore.js, require.js, crypto.js, passport.js.</w:t>
      </w:r>
      <w:r w:rsidRPr="004D438F">
        <w:rPr>
          <w:rFonts w:ascii="Book Antiqua" w:hAnsi="Book Antiqua"/>
          <w:sz w:val="20"/>
          <w:szCs w:val="20"/>
        </w:rPr>
        <w:t xml:space="preserve"> 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Java 8, J2EE, Angular 4/6/7/8, XML, CSS, Spring, Hibernate, Struts, WebLogic</w:t>
      </w:r>
    </w:p>
    <w:p w14:paraId="4E388B52" w14:textId="59488250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Client: </w:t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Walmart,</w:t>
      </w:r>
      <w:r w:rsidR="0040710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3C70E1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Sunnyvale</w:t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,</w:t>
      </w:r>
      <w:r w:rsidR="0040710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CA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="00042EF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="00042EF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="00042EF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="00042EF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="00042EF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Apr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20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21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– 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Jul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202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2</w:t>
      </w:r>
    </w:p>
    <w:p w14:paraId="6A45A3C0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Role: Full Stack developer</w:t>
      </w:r>
    </w:p>
    <w:p w14:paraId="0CA7EA39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Responsibilities</w:t>
      </w:r>
    </w:p>
    <w:p w14:paraId="20D14EA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Worked with Business Analysis teams, Product Owner and Clients in collecting and understanding the business requirements and worked with architects in converting them to functional and technical specifications.</w:t>
      </w:r>
    </w:p>
    <w:p w14:paraId="18C2E3C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Involved in the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Software Development Life Cycle (SDLC), Requirements gathering, Design, Code, Integration, and Deployment and production phases.</w:t>
      </w:r>
    </w:p>
    <w:p w14:paraId="07A979AE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Built Restful web services using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Node JS and Express JS and used a full complement of Express.</w:t>
      </w:r>
    </w:p>
    <w:p w14:paraId="0BADABA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Created Typescript reusable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components and services to consume REST API's using Component-based architecture provided by Angular 7/6.</w:t>
      </w:r>
    </w:p>
    <w:p w14:paraId="209EFC4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Created and consumed RESTful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API using Express.js to provide centralized logic and reusable data retrieval build on top of Node.js.</w:t>
      </w:r>
    </w:p>
    <w:p w14:paraId="0E415576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200" w:line="276" w:lineRule="auto"/>
        <w:rPr>
          <w:rFonts w:ascii="Book Antiqua" w:hAnsi="Book Antiqua" w:cs="Times New Roman"/>
          <w:sz w:val="20"/>
          <w:szCs w:val="20"/>
        </w:rPr>
      </w:pPr>
      <w:r w:rsidRPr="004D438F">
        <w:rPr>
          <w:rFonts w:ascii="Book Antiqua" w:hAnsi="Book Antiqua" w:cs="Times New Roman"/>
          <w:sz w:val="20"/>
          <w:szCs w:val="20"/>
        </w:rPr>
        <w:t>Built micro services using </w:t>
      </w:r>
      <w:r w:rsidRPr="004D438F">
        <w:rPr>
          <w:rFonts w:ascii="Book Antiqua" w:hAnsi="Book Antiqua" w:cs="Times New Roman"/>
          <w:b/>
          <w:sz w:val="20"/>
          <w:szCs w:val="20"/>
        </w:rPr>
        <w:t>Docker, AWS Lambda, and Elastic Beanstalk</w:t>
      </w:r>
      <w:r w:rsidRPr="004D438F">
        <w:rPr>
          <w:rFonts w:ascii="Book Antiqua" w:hAnsi="Book Antiqua" w:cs="Times New Roman"/>
          <w:sz w:val="20"/>
          <w:szCs w:val="20"/>
        </w:rPr>
        <w:t>.</w:t>
      </w:r>
    </w:p>
    <w:p w14:paraId="7B785AA4" w14:textId="77777777" w:rsidR="007E1E98" w:rsidRPr="004D438F" w:rsidRDefault="007E1E98" w:rsidP="007E1E98">
      <w:pPr>
        <w:pStyle w:val="ListParagraph"/>
        <w:numPr>
          <w:ilvl w:val="0"/>
          <w:numId w:val="1"/>
        </w:numPr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Involved in design development and testing of web application and integration projects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using Object Oriented technologies such as Core Java, J2EE, Struts, hibernate, Java Beans, XML, XSLT, XSL and ANT.</w:t>
      </w:r>
    </w:p>
    <w:p w14:paraId="533A506B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Implemented Logic for pulling the data from the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REST API with Axios AJAX and issued HTTP requests to interact with REST endpoints.</w:t>
      </w:r>
    </w:p>
    <w:p w14:paraId="7F2C0909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Involved in development of Restful web services using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MERN stack, MongoDB, Express React-Redux and Node JS.</w:t>
      </w:r>
    </w:p>
    <w:p w14:paraId="2347BF3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Involved in design, develop and implementation of the application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using Spring and J2EE framework.</w:t>
      </w:r>
    </w:p>
    <w:p w14:paraId="127E859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Built web-based application using Spring MVC Architecture and REST Web-services.</w:t>
      </w:r>
    </w:p>
    <w:p w14:paraId="33074A0C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Implemented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JSON web tokens mechanism for authentication and authorization security configurations using Node.js.</w:t>
      </w:r>
    </w:p>
    <w:p w14:paraId="39B08B6C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Used React JS virtual DOM for client-side view rendering services, React-Redux for state management and React-Router for client-side routing for dynamically changing client-side content.</w:t>
      </w:r>
    </w:p>
    <w:p w14:paraId="44E178A3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lastRenderedPageBreak/>
        <w:t xml:space="preserve">Implemented asynchronous logic for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CRUD operations in MongoDB using mongoose connector, and assertions.</w:t>
      </w:r>
    </w:p>
    <w:p w14:paraId="18DDED3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Created Angular 7/6HTTP Client interceptors to add necessary JWT tokens for the outgoing requests from UI.</w:t>
      </w:r>
    </w:p>
    <w:p w14:paraId="4524323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Developed, implemented unit test cases and integration test cases using chai and mocha.</w:t>
      </w:r>
    </w:p>
    <w:p w14:paraId="18A6BD33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Use Selenium for creating the web-based test automation suite and perform functional testing.</w:t>
      </w:r>
    </w:p>
    <w:p w14:paraId="4FB50BDE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We hosted all our micro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services in AWS cloud infrastructure using Jenkins CI/CD pipelines.</w:t>
      </w:r>
    </w:p>
    <w:p w14:paraId="6F95224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Used Pivotal Cloud Foundry to quickly build, deploy and update the applications and managed Pivotal Cloud Foundry based platform built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on Kubernetes programming with deployment manager and containerized using Docker.</w:t>
      </w:r>
    </w:p>
    <w:p w14:paraId="47510DCE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Developed and maintained web applications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using Angular 12, adhering to best practices and industry standards.</w:t>
      </w:r>
    </w:p>
    <w:p w14:paraId="0B8B762D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Implemented a component-based architecture, resulting in improved code reusability and maintainability.</w:t>
      </w:r>
    </w:p>
    <w:p w14:paraId="004143C4" w14:textId="77777777" w:rsidR="007E1E98" w:rsidRPr="004D438F" w:rsidRDefault="007E1E98" w:rsidP="007E1E98">
      <w:pPr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Environment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: Java, HTML5, CSS3, Typescript, REACT JS, REDUX Chai, Angular 7/6, Spring, Mocha, Git, NPM, YARGS Grunt, Bower, Spring Security (JWT), MongoDB, Kafka, Node.js, Express, Jetty Server, AEM, Kubernetes, Docker, AWS, EC2, Jenkins, Splunk, Git, Pivotal Cloud Foundry, Selenium.</w:t>
      </w:r>
    </w:p>
    <w:p w14:paraId="62D15825" w14:textId="77777777" w:rsidR="007E1E98" w:rsidRPr="004D438F" w:rsidRDefault="007E1E98" w:rsidP="007E1E98">
      <w:pPr>
        <w:spacing w:after="0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</w:p>
    <w:p w14:paraId="142F6826" w14:textId="732BD77C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Client: </w:t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Charter Communications,</w:t>
      </w:r>
      <w:r w:rsidR="007D4F6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Stamford,</w:t>
      </w:r>
      <w:r w:rsidR="007D4F6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CT</w:t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="000B1562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ab/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Nov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201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9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t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o Apr 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20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21</w:t>
      </w:r>
    </w:p>
    <w:p w14:paraId="79BB4075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Role: Full Stack Developer. </w:t>
      </w:r>
    </w:p>
    <w:p w14:paraId="1FA4D3B9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Responsibilities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  <w:cs/>
          <w:lang w:bidi="hi-IN"/>
        </w:rPr>
        <w:t>:</w:t>
      </w:r>
    </w:p>
    <w:p w14:paraId="115B269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Designed and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Developed UI for Customer Service Modules and Reports using Angular1.5, HTML5, CSS3, Bootstrap3, JavaScript and jQuery.</w:t>
      </w:r>
    </w:p>
    <w:p w14:paraId="70E351A7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Used a Microservices architecture,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with Spring Boot-based services interacting through a combination of REST and Spring Boot.</w:t>
      </w:r>
    </w:p>
    <w:p w14:paraId="5BC070B9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Configured Queues and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Topics as part of application integration and defined Camel routing between queues/topics.</w:t>
      </w:r>
    </w:p>
    <w:p w14:paraId="00B14932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Mainly responsible for developing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Restful API using spring framework. Developed different controllers that return the response both in JSON and XML based on the request type.</w:t>
      </w:r>
    </w:p>
    <w:p w14:paraId="2C51AA6E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Web Services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in JAXP based on SOAP protocols using XML and XSLTW and created data sources with JDBC.</w:t>
      </w:r>
    </w:p>
    <w:p w14:paraId="5403F85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Used CSS3 for de scribing the presentation of Web pages, including colours, layout, and fonts. Validations for the Client Side were done using JavaScript.</w:t>
      </w:r>
    </w:p>
    <w:p w14:paraId="375AA6F7" w14:textId="7EE4FD81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Maintained 24/7 high volume availability demands using </w:t>
      </w:r>
      <w:r w:rsidR="00043F1C"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open-source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 tools such as Linux, Apache, PHP, and MySQL.</w:t>
      </w:r>
    </w:p>
    <w:p w14:paraId="2BC417DD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Developed real time tracking of class schedules using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Node JS (socket.io based on socket technology, Express JS framework).</w:t>
      </w:r>
    </w:p>
    <w:p w14:paraId="1CD453BA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Created data model for structuring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and storing the data efficiently and implemented partitioning and bucketing of tables in Cassandra.</w:t>
      </w:r>
    </w:p>
    <w:p w14:paraId="189CC34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Involved in securing API proxies using various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mechanisms like API key, Spring OAuth, LDAP, content protection policies in Apigee Edge.</w:t>
      </w:r>
    </w:p>
    <w:p w14:paraId="085F279C" w14:textId="77777777" w:rsidR="007E1E98" w:rsidRPr="004D438F" w:rsidRDefault="007E1E98" w:rsidP="007E1E98">
      <w:pPr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Environment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: JAVA, JSP, Servlet, EJB, Spring, JavaScript, Hibernate, UML, jQuery, Struts, Eclipse, Apache, Oracle ECM, Struts, Web service, SOAP, ILOG, AWS, ETL, Web2.0, LDAP, Kafka, Apache Tomcat Server, SOA, PL/SQL, Oracle10g, UML, Web logic, Junit.</w:t>
      </w:r>
    </w:p>
    <w:p w14:paraId="457F466A" w14:textId="77777777" w:rsidR="007E1E98" w:rsidRPr="004D438F" w:rsidRDefault="007E1E98" w:rsidP="007E1E98">
      <w:pPr>
        <w:spacing w:after="0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</w:p>
    <w:p w14:paraId="3EBD39EF" w14:textId="14A1ADC1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Client: 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Bass </w:t>
      </w:r>
      <w:r w:rsidR="007D4F66">
        <w:rPr>
          <w:rFonts w:ascii="Book Antiqua" w:hAnsi="Book Antiqua" w:cs="Times New Roman"/>
          <w:b/>
          <w:color w:val="000000" w:themeColor="text1"/>
          <w:sz w:val="20"/>
          <w:szCs w:val="20"/>
        </w:rPr>
        <w:t>Pro Shops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,</w:t>
      </w:r>
      <w:r w:rsidR="007D4F6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Spring field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,</w:t>
      </w:r>
      <w:r w:rsidR="007D4F6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MO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</w:t>
      </w:r>
      <w:r w:rsidR="00EE359E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M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ay 201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7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—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Oct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201</w:t>
      </w:r>
      <w:r w:rsidR="00953B26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9</w:t>
      </w:r>
    </w:p>
    <w:p w14:paraId="7C644F1A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Role: Java Developer</w:t>
      </w:r>
    </w:p>
    <w:p w14:paraId="2F3B8B03" w14:textId="77777777" w:rsidR="007E1E98" w:rsidRPr="004D438F" w:rsidRDefault="007E1E98" w:rsidP="007E1E98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Responsibilities:</w:t>
      </w:r>
    </w:p>
    <w:p w14:paraId="1A50C197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Developed the User interface using Front-end technologies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such as HTML, CSS, JavaScript, jQuery, and Bootstrap.</w:t>
      </w:r>
    </w:p>
    <w:p w14:paraId="271F8CFB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lastRenderedPageBreak/>
        <w:t xml:space="preserve">Developed applications using various design patterns in the project such as Business Delegate, </w:t>
      </w:r>
    </w:p>
    <w:p w14:paraId="00704BD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Data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Transfer Object, Data Access Object, Service Locator and Singleton.</w:t>
      </w:r>
    </w:p>
    <w:p w14:paraId="6F19EB44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Responsible for developing the web-based admin portal to search the table for messages, view message details, facilitate manual adjustments.</w:t>
      </w:r>
    </w:p>
    <w:p w14:paraId="50637515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Developed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 xml:space="preserve">CDW core application to process claims, send messages to affiliates with claim information, and update the affiliates with HSA balance information, handle reversals and adjustments using Core Java, Spring 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IOC, and Hibernate DAO to maintain persistence and XML for Hibernate mapping.</w:t>
      </w:r>
    </w:p>
    <w:p w14:paraId="128F82DE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Developed CDW batch processing mechanism to process batch files and convert the records to messages for processing by implementing multi-threading concepts, JMS, MQ and Spring batch framework.</w:t>
      </w:r>
    </w:p>
    <w:p w14:paraId="269C4921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Worked extensively with Ajax and jQuery to dynamically load the content into web pages without reloading the pages.</w:t>
      </w:r>
    </w:p>
    <w:p w14:paraId="54AE3F9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Built &amp; deployed scripts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using ANT build tool and used Log4J for debugging of the code.</w:t>
      </w:r>
    </w:p>
    <w:p w14:paraId="3BCA846F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Developed and implemented JSP custom tags for handling cross-side scripting errors.</w:t>
      </w:r>
    </w:p>
    <w:p w14:paraId="63476479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Developed middleware service components and DAO components using Spring Framework and Hibernate</w:t>
      </w:r>
    </w:p>
    <w:p w14:paraId="44E6611B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b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Developed SQL scripts and PL/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SQL stored procedures for querying, populating, and retrieving data from SQL Server.</w:t>
      </w:r>
    </w:p>
    <w:p w14:paraId="552818E8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Worked with Spring Interceptors to validate web service requests and send notifications to the subscribers.</w:t>
      </w:r>
    </w:p>
    <w:p w14:paraId="7E505CC9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 xml:space="preserve">Used SOAP UI tool to generate </w:t>
      </w:r>
      <w:r w:rsidRPr="004D438F">
        <w:rPr>
          <w:rFonts w:ascii="Book Antiqua" w:hAnsi="Book Antiqua" w:cstheme="minorHAnsi"/>
          <w:b/>
          <w:sz w:val="20"/>
          <w:szCs w:val="20"/>
          <w:shd w:val="clear" w:color="auto" w:fill="FFFFFF"/>
        </w:rPr>
        <w:t>request XMLs from WSDL to test the responses</w:t>
      </w: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. </w:t>
      </w:r>
    </w:p>
    <w:p w14:paraId="6C04896C" w14:textId="77777777" w:rsidR="007E1E98" w:rsidRPr="004D438F" w:rsidRDefault="007E1E98" w:rsidP="007E1E98">
      <w:pPr>
        <w:pStyle w:val="ListParagraph"/>
        <w:numPr>
          <w:ilvl w:val="0"/>
          <w:numId w:val="1"/>
        </w:numPr>
        <w:spacing w:after="0" w:line="276" w:lineRule="auto"/>
        <w:rPr>
          <w:rFonts w:ascii="Book Antiqua" w:hAnsi="Book Antiqua" w:cstheme="minorHAnsi"/>
          <w:sz w:val="20"/>
          <w:szCs w:val="20"/>
          <w:shd w:val="clear" w:color="auto" w:fill="FFFFFF"/>
        </w:rPr>
      </w:pPr>
      <w:r w:rsidRPr="004D438F">
        <w:rPr>
          <w:rFonts w:ascii="Book Antiqua" w:hAnsi="Book Antiqua" w:cstheme="minorHAnsi"/>
          <w:sz w:val="20"/>
          <w:szCs w:val="20"/>
          <w:shd w:val="clear" w:color="auto" w:fill="FFFFFF"/>
        </w:rPr>
        <w:t>Implemented Hibernate ORM and performed mapping of object classes to the corresponding database tables.</w:t>
      </w:r>
    </w:p>
    <w:p w14:paraId="0518DE90" w14:textId="77777777" w:rsidR="007E1E98" w:rsidRPr="004D438F" w:rsidRDefault="007E1E98" w:rsidP="007E1E98">
      <w:pPr>
        <w:pStyle w:val="NoSpacing"/>
        <w:suppressAutoHyphens w:val="0"/>
        <w:spacing w:line="276" w:lineRule="auto"/>
        <w:jc w:val="both"/>
        <w:rPr>
          <w:rFonts w:ascii="Book Antiqua" w:eastAsia="Calibri" w:hAnsi="Book Antiqua" w:cs="Times New Roman"/>
          <w:b/>
          <w:color w:val="000000" w:themeColor="text1"/>
          <w:sz w:val="20"/>
          <w:szCs w:val="20"/>
        </w:rPr>
      </w:pPr>
    </w:p>
    <w:p w14:paraId="261EE433" w14:textId="77777777" w:rsidR="007E1E98" w:rsidRPr="004D438F" w:rsidRDefault="007E1E98" w:rsidP="007E1E98">
      <w:pPr>
        <w:pStyle w:val="NoSpacing"/>
        <w:suppressAutoHyphens w:val="0"/>
        <w:spacing w:line="276" w:lineRule="auto"/>
        <w:jc w:val="both"/>
        <w:rPr>
          <w:rFonts w:ascii="Book Antiqua" w:eastAsia="Calibri" w:hAnsi="Book Antiqua" w:cs="Times New Roman"/>
          <w:color w:val="000000" w:themeColor="text1"/>
          <w:sz w:val="20"/>
          <w:szCs w:val="20"/>
        </w:rPr>
      </w:pPr>
      <w:r w:rsidRPr="004D438F">
        <w:rPr>
          <w:rFonts w:ascii="Book Antiqua" w:eastAsia="Calibri" w:hAnsi="Book Antiqua" w:cs="Times New Roman"/>
          <w:b/>
          <w:color w:val="000000" w:themeColor="text1"/>
          <w:sz w:val="20"/>
          <w:szCs w:val="20"/>
        </w:rPr>
        <w:t>Environment</w:t>
      </w:r>
      <w:r w:rsidRPr="004D438F">
        <w:rPr>
          <w:rFonts w:ascii="Book Antiqua" w:eastAsia="Calibri" w:hAnsi="Book Antiqua" w:cs="Times New Roman"/>
          <w:color w:val="000000" w:themeColor="text1"/>
          <w:sz w:val="20"/>
          <w:szCs w:val="20"/>
        </w:rPr>
        <w:t>: Java 1.7, Hibernate, Servlets, jQuery, JSP, Hibernate, Oracle, AJAX, HTML, CSS, Bootstrap, XML, ANT, Log4J, Maven, PL SQL, CVS, Windows, Linux, Net Beans, Apache Tomcat, SVN, MVC.</w:t>
      </w:r>
    </w:p>
    <w:p w14:paraId="31937C78" w14:textId="77777777" w:rsidR="00953B26" w:rsidRPr="004D438F" w:rsidRDefault="00953B26" w:rsidP="007E1E98">
      <w:pPr>
        <w:pStyle w:val="NoSpacing"/>
        <w:suppressAutoHyphens w:val="0"/>
        <w:spacing w:line="276" w:lineRule="auto"/>
        <w:jc w:val="both"/>
        <w:rPr>
          <w:rFonts w:ascii="Book Antiqua" w:eastAsia="Calibri" w:hAnsi="Book Antiqua" w:cs="Times New Roman"/>
          <w:color w:val="000000" w:themeColor="text1"/>
          <w:sz w:val="20"/>
          <w:szCs w:val="20"/>
        </w:rPr>
      </w:pPr>
    </w:p>
    <w:p w14:paraId="5A3648CA" w14:textId="77777777" w:rsidR="00953B26" w:rsidRPr="004D438F" w:rsidRDefault="00953B26" w:rsidP="007E1E98">
      <w:pPr>
        <w:pStyle w:val="NoSpacing"/>
        <w:suppressAutoHyphens w:val="0"/>
        <w:spacing w:line="276" w:lineRule="auto"/>
        <w:jc w:val="both"/>
        <w:rPr>
          <w:rFonts w:ascii="Book Antiqua" w:eastAsia="Calibri" w:hAnsi="Book Antiqua" w:cs="Times New Roman"/>
          <w:color w:val="000000" w:themeColor="text1"/>
          <w:sz w:val="20"/>
          <w:szCs w:val="20"/>
        </w:rPr>
      </w:pPr>
    </w:p>
    <w:p w14:paraId="3631AFCC" w14:textId="48B713D7" w:rsidR="00953B26" w:rsidRPr="004D438F" w:rsidRDefault="00953B26" w:rsidP="00953B26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Client: </w:t>
      </w:r>
      <w:r w:rsidR="002E0943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United Airlines,</w:t>
      </w:r>
      <w:r w:rsidR="007D4F6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2E0943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Chicago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,</w:t>
      </w:r>
      <w:r w:rsidR="007D4F66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</w:t>
      </w:r>
      <w:r w:rsidR="002E0943"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IL</w:t>
      </w: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 Feb 2014—April 2017</w:t>
      </w:r>
    </w:p>
    <w:p w14:paraId="2B31F24A" w14:textId="77777777" w:rsidR="00953B26" w:rsidRPr="004D438F" w:rsidRDefault="00953B26" w:rsidP="00953B26">
      <w:pPr>
        <w:spacing w:after="0"/>
        <w:jc w:val="both"/>
        <w:rPr>
          <w:rFonts w:ascii="Book Antiqua" w:hAnsi="Book Antiqua" w:cs="Times New Roman"/>
          <w:b/>
          <w:color w:val="000000" w:themeColor="text1"/>
          <w:sz w:val="20"/>
          <w:szCs w:val="20"/>
        </w:rPr>
      </w:pPr>
      <w:r w:rsidRPr="004D438F">
        <w:rPr>
          <w:rFonts w:ascii="Book Antiqua" w:hAnsi="Book Antiqua" w:cs="Times New Roman"/>
          <w:b/>
          <w:color w:val="000000" w:themeColor="text1"/>
          <w:sz w:val="20"/>
          <w:szCs w:val="20"/>
        </w:rPr>
        <w:t>Role: Java Developer</w:t>
      </w:r>
    </w:p>
    <w:p w14:paraId="1597B998" w14:textId="77777777" w:rsidR="0084285C" w:rsidRPr="004D438F" w:rsidRDefault="0084285C" w:rsidP="0084285C">
      <w:pPr>
        <w:spacing w:after="0"/>
        <w:ind w:right="-720"/>
        <w:rPr>
          <w:rFonts w:ascii="Book Antiqua" w:hAnsi="Book Antiqua" w:cs="Times New Roman"/>
          <w:b/>
          <w:sz w:val="20"/>
          <w:szCs w:val="20"/>
        </w:rPr>
      </w:pPr>
    </w:p>
    <w:p w14:paraId="78B7CC64" w14:textId="77777777" w:rsidR="0084285C" w:rsidRPr="004D438F" w:rsidRDefault="0084285C" w:rsidP="0084285C">
      <w:pPr>
        <w:ind w:right="-720"/>
        <w:rPr>
          <w:rFonts w:ascii="Book Antiqua" w:hAnsi="Book Antiqua" w:cs="Times New Roman"/>
          <w:b/>
          <w:sz w:val="20"/>
          <w:szCs w:val="20"/>
        </w:rPr>
      </w:pPr>
      <w:r w:rsidRPr="004D438F">
        <w:rPr>
          <w:rFonts w:ascii="Book Antiqua" w:hAnsi="Book Antiqua" w:cs="Times New Roman"/>
          <w:b/>
          <w:sz w:val="20"/>
          <w:szCs w:val="20"/>
        </w:rPr>
        <w:t>Responsibilities:</w:t>
      </w:r>
    </w:p>
    <w:p w14:paraId="3E28FFCE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Responsible for design and development of web pages using HTML, CSS including AJAX controls and XML.</w:t>
      </w:r>
    </w:p>
    <w:p w14:paraId="45EA55D5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Developed UI using HTML, CSS, JavaScript validations and XML.</w:t>
      </w:r>
    </w:p>
    <w:p w14:paraId="49EB979B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Coordinated with BA group for better understanding of functional requirements, analyzed and designed the business requirements to be documented and implemented.</w:t>
      </w:r>
    </w:p>
    <w:p w14:paraId="6E23FD3B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Implemented applications in JavaScript and MySQL.</w:t>
      </w:r>
    </w:p>
    <w:p w14:paraId="75B6BE29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Worked extensively with AngularJS CLI for creating components, Services, pipes, and Directives, and integrated frontend with Java backend services.</w:t>
      </w:r>
    </w:p>
    <w:p w14:paraId="7EAA234D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Developed portals for implementing health care benefits for the employees.</w:t>
      </w:r>
    </w:p>
    <w:p w14:paraId="60193D47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Created various web page layouts using HTML and CSS.</w:t>
      </w:r>
    </w:p>
    <w:p w14:paraId="4350B3D2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Developed single page applications using AngularJS, TypeScript, Webpack, and Grunt.</w:t>
      </w:r>
    </w:p>
    <w:p w14:paraId="0A0F4FC4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Designed, developed, and updated User Interface Web Forms using CSS, Dreamweaver, and JavaScript.</w:t>
      </w:r>
    </w:p>
    <w:p w14:paraId="0873C8D4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Validated input values to make sure that they will be accepted before they are submitted to the server.</w:t>
      </w:r>
    </w:p>
    <w:p w14:paraId="5CEC3073" w14:textId="77777777" w:rsidR="0084285C" w:rsidRPr="004D438F" w:rsidRDefault="0084285C" w:rsidP="0084285C">
      <w:pPr>
        <w:pStyle w:val="NormalWeb"/>
        <w:numPr>
          <w:ilvl w:val="0"/>
          <w:numId w:val="3"/>
        </w:numPr>
        <w:spacing w:before="100" w:beforeAutospacing="1" w:after="0" w:line="240" w:lineRule="auto"/>
        <w:jc w:val="both"/>
        <w:rPr>
          <w:rFonts w:ascii="Book Antiqua" w:hAnsi="Book Antiqua"/>
          <w:sz w:val="20"/>
          <w:szCs w:val="20"/>
        </w:rPr>
      </w:pPr>
      <w:r w:rsidRPr="004D438F">
        <w:rPr>
          <w:rFonts w:ascii="Book Antiqua" w:hAnsi="Book Antiqua"/>
          <w:sz w:val="20"/>
          <w:szCs w:val="20"/>
        </w:rPr>
        <w:t>Responsible for developing, editing, publishing, and managing content on the external Web pages and internal layouts.</w:t>
      </w:r>
    </w:p>
    <w:p w14:paraId="6C0B97E6" w14:textId="77777777" w:rsidR="0084285C" w:rsidRPr="004D438F" w:rsidRDefault="0084285C" w:rsidP="0084285C">
      <w:pPr>
        <w:pStyle w:val="NormalWeb"/>
        <w:spacing w:after="0"/>
        <w:jc w:val="both"/>
        <w:rPr>
          <w:rFonts w:ascii="Book Antiqua" w:hAnsi="Book Antiqua"/>
          <w:sz w:val="20"/>
          <w:szCs w:val="20"/>
        </w:rPr>
      </w:pPr>
    </w:p>
    <w:p w14:paraId="13CF3085" w14:textId="001A9AB0" w:rsidR="0084285C" w:rsidRPr="004D438F" w:rsidRDefault="0084285C" w:rsidP="0084285C">
      <w:pPr>
        <w:ind w:right="-720"/>
        <w:rPr>
          <w:rFonts w:ascii="Book Antiqua" w:hAnsi="Book Antiqua" w:cs="Times New Roman"/>
          <w:sz w:val="20"/>
          <w:szCs w:val="20"/>
          <w:lang w:val="en-IN"/>
        </w:rPr>
      </w:pPr>
      <w:r w:rsidRPr="004D438F">
        <w:rPr>
          <w:rFonts w:ascii="Book Antiqua" w:hAnsi="Book Antiqua" w:cs="Times New Roman"/>
          <w:b/>
          <w:sz w:val="20"/>
          <w:szCs w:val="20"/>
          <w:u w:val="single"/>
          <w:lang w:val="en"/>
        </w:rPr>
        <w:t>Environment</w:t>
      </w:r>
      <w:r w:rsidR="00880C30" w:rsidRPr="004D438F">
        <w:rPr>
          <w:rFonts w:ascii="Book Antiqua" w:hAnsi="Book Antiqua" w:cs="Times New Roman"/>
          <w:b/>
          <w:sz w:val="20"/>
          <w:szCs w:val="20"/>
          <w:u w:val="single"/>
          <w:lang w:val="en"/>
        </w:rPr>
        <w:t>:</w:t>
      </w:r>
      <w:r w:rsidR="00880C30" w:rsidRPr="004D438F">
        <w:rPr>
          <w:rFonts w:ascii="Book Antiqua" w:hAnsi="Book Antiqua" w:cs="Times New Roman"/>
          <w:b/>
          <w:sz w:val="20"/>
          <w:szCs w:val="20"/>
          <w:lang w:val="en"/>
        </w:rPr>
        <w:t xml:space="preserve"> Java</w:t>
      </w:r>
      <w:r w:rsidRPr="004D438F">
        <w:rPr>
          <w:rFonts w:ascii="Book Antiqua" w:hAnsi="Book Antiqua" w:cs="Times New Roman"/>
          <w:sz w:val="20"/>
          <w:szCs w:val="20"/>
        </w:rPr>
        <w:t>, OOPs, HTML, CSS, IntelliJ, XML, JavaScript, AngularJS, TypeScript, Ajax, MySQL.</w:t>
      </w:r>
    </w:p>
    <w:p w14:paraId="72D4A157" w14:textId="77777777" w:rsidR="00CF6465" w:rsidRPr="004D438F" w:rsidRDefault="00CF6465">
      <w:pPr>
        <w:rPr>
          <w:rFonts w:ascii="Book Antiqua" w:hAnsi="Book Antiqua"/>
          <w:sz w:val="20"/>
          <w:szCs w:val="20"/>
        </w:rPr>
      </w:pPr>
    </w:p>
    <w:sectPr w:rsidR="00CF6465" w:rsidRPr="004D438F" w:rsidSect="000D7976">
      <w:pgSz w:w="12240" w:h="15840"/>
      <w:pgMar w:top="864" w:right="864" w:bottom="864" w:left="864" w:header="720" w:footer="720" w:gutter="0"/>
      <w:pgBorders w:offsetFrom="page">
        <w:top w:val="single" w:sz="12" w:space="24" w:color="385623" w:themeColor="accent6" w:themeShade="80"/>
        <w:left w:val="single" w:sz="12" w:space="24" w:color="385623" w:themeColor="accent6" w:themeShade="80"/>
        <w:bottom w:val="single" w:sz="12" w:space="24" w:color="385623" w:themeColor="accent6" w:themeShade="80"/>
        <w:right w:val="single" w:sz="12" w:space="24" w:color="385623" w:themeColor="accent6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ont183">
    <w:altName w:val="Times New Roman"/>
    <w:charset w:val="00"/>
    <w:family w:val="auto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F54"/>
    <w:multiLevelType w:val="hybridMultilevel"/>
    <w:tmpl w:val="C8888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C139B"/>
    <w:multiLevelType w:val="hybridMultilevel"/>
    <w:tmpl w:val="DEFE5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F0869"/>
    <w:multiLevelType w:val="hybridMultilevel"/>
    <w:tmpl w:val="96C6A9F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944680145">
    <w:abstractNumId w:val="1"/>
  </w:num>
  <w:num w:numId="2" w16cid:durableId="140778034">
    <w:abstractNumId w:val="0"/>
  </w:num>
  <w:num w:numId="3" w16cid:durableId="1912616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98"/>
    <w:rsid w:val="00042EF2"/>
    <w:rsid w:val="00043F1C"/>
    <w:rsid w:val="000B1562"/>
    <w:rsid w:val="000D52CF"/>
    <w:rsid w:val="00142903"/>
    <w:rsid w:val="002D5ECE"/>
    <w:rsid w:val="002E0943"/>
    <w:rsid w:val="00356E06"/>
    <w:rsid w:val="00395EF4"/>
    <w:rsid w:val="003C70E1"/>
    <w:rsid w:val="00407106"/>
    <w:rsid w:val="00416097"/>
    <w:rsid w:val="00425673"/>
    <w:rsid w:val="004B09BF"/>
    <w:rsid w:val="004D438F"/>
    <w:rsid w:val="00583933"/>
    <w:rsid w:val="005F167D"/>
    <w:rsid w:val="00601ECE"/>
    <w:rsid w:val="00665F50"/>
    <w:rsid w:val="00670F88"/>
    <w:rsid w:val="006B17D6"/>
    <w:rsid w:val="006D174C"/>
    <w:rsid w:val="006D7133"/>
    <w:rsid w:val="006E707F"/>
    <w:rsid w:val="007329C7"/>
    <w:rsid w:val="007766DE"/>
    <w:rsid w:val="007D4F66"/>
    <w:rsid w:val="007E1E98"/>
    <w:rsid w:val="0084285C"/>
    <w:rsid w:val="00880C30"/>
    <w:rsid w:val="00882D0C"/>
    <w:rsid w:val="008C1569"/>
    <w:rsid w:val="008C20EA"/>
    <w:rsid w:val="00953B26"/>
    <w:rsid w:val="009A6448"/>
    <w:rsid w:val="009B5A50"/>
    <w:rsid w:val="009B5B2A"/>
    <w:rsid w:val="009D0447"/>
    <w:rsid w:val="009F415D"/>
    <w:rsid w:val="00A274F6"/>
    <w:rsid w:val="00A4631D"/>
    <w:rsid w:val="00A9524B"/>
    <w:rsid w:val="00AC6C4C"/>
    <w:rsid w:val="00B46ECF"/>
    <w:rsid w:val="00B60737"/>
    <w:rsid w:val="00CF6465"/>
    <w:rsid w:val="00DC7D0E"/>
    <w:rsid w:val="00DF3C3F"/>
    <w:rsid w:val="00E2317B"/>
    <w:rsid w:val="00E75002"/>
    <w:rsid w:val="00EE359E"/>
    <w:rsid w:val="00F033AA"/>
    <w:rsid w:val="00FB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731B"/>
  <w15:chartTrackingRefBased/>
  <w15:docId w15:val="{326D15EF-5B1F-4487-8846-5A8641DED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E9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7E1E98"/>
    <w:pPr>
      <w:suppressAutoHyphens/>
      <w:spacing w:after="0" w:line="100" w:lineRule="atLeast"/>
    </w:pPr>
    <w:rPr>
      <w:rFonts w:ascii="Calibri" w:eastAsia="SimSun" w:hAnsi="Calibri" w:cs="font183"/>
      <w:kern w:val="1"/>
      <w:lang w:eastAsia="ar-SA"/>
    </w:rPr>
  </w:style>
  <w:style w:type="character" w:customStyle="1" w:styleId="NoSpacingChar">
    <w:name w:val="No Spacing Char"/>
    <w:link w:val="NoSpacing"/>
    <w:uiPriority w:val="1"/>
    <w:qFormat/>
    <w:locked/>
    <w:rsid w:val="007E1E98"/>
    <w:rPr>
      <w:rFonts w:ascii="Calibri" w:eastAsia="SimSun" w:hAnsi="Calibri" w:cs="font183"/>
      <w:kern w:val="1"/>
      <w:lang w:eastAsia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7E1E98"/>
    <w:rPr>
      <w:color w:val="0563C1" w:themeColor="hyperlink"/>
      <w:u w:val="single"/>
    </w:rPr>
  </w:style>
  <w:style w:type="paragraph" w:styleId="ListParagraph">
    <w:name w:val="List Paragraph"/>
    <w:aliases w:val="Indented Paragraph,Bullet 1,Use Case List Paragraph,b1,Bullet for no #'s,B1,Figure_name,List Paragraph1,Bullet- First level"/>
    <w:basedOn w:val="Normal"/>
    <w:link w:val="ListParagraphChar"/>
    <w:uiPriority w:val="34"/>
    <w:qFormat/>
    <w:rsid w:val="007E1E98"/>
    <w:pPr>
      <w:spacing w:after="160" w:line="259" w:lineRule="auto"/>
      <w:ind w:left="720"/>
      <w:contextualSpacing/>
    </w:pPr>
    <w:rPr>
      <w:lang w:val="en-IN"/>
    </w:rPr>
  </w:style>
  <w:style w:type="character" w:customStyle="1" w:styleId="ListParagraphChar">
    <w:name w:val="List Paragraph Char"/>
    <w:aliases w:val="Indented Paragraph Char,Bullet 1 Char,Use Case List Paragraph Char,b1 Char,Bullet for no #'s Char,B1 Char,Figure_name Char,List Paragraph1 Char,Bullet- First level Char"/>
    <w:link w:val="ListParagraph"/>
    <w:uiPriority w:val="34"/>
    <w:qFormat/>
    <w:rsid w:val="007E1E98"/>
    <w:rPr>
      <w:kern w:val="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84285C"/>
    <w:rPr>
      <w:rFonts w:ascii="Times New Roman" w:eastAsia="Calibri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4068</Words>
  <Characters>23190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Jalli, Tejaswini</dc:creator>
  <cp:keywords/>
  <dc:description/>
  <cp:lastModifiedBy>Administrator</cp:lastModifiedBy>
  <cp:revision>18</cp:revision>
  <dcterms:created xsi:type="dcterms:W3CDTF">2025-12-16T17:35:00Z</dcterms:created>
  <dcterms:modified xsi:type="dcterms:W3CDTF">2026-01-07T16:28:00Z</dcterms:modified>
</cp:coreProperties>
</file>