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C18BB" w:rsidR="00FC29A5" w:rsidP="00FC29A5" w:rsidRDefault="004C18BB" w14:paraId="0C72A8FD" w14:textId="7BA22842">
      <w:pPr>
        <w:spacing w:after="0"/>
        <w:jc w:val="center"/>
        <w:rPr>
          <w:rFonts w:cstheme="minorHAnsi"/>
          <w:b/>
          <w:i/>
          <w:sz w:val="28"/>
          <w:szCs w:val="28"/>
        </w:rPr>
      </w:pPr>
      <w:r w:rsidRPr="004C18BB">
        <w:rPr>
          <w:rFonts w:cstheme="minorHAnsi"/>
          <w:b/>
          <w:sz w:val="28"/>
          <w:szCs w:val="28"/>
        </w:rPr>
        <w:t>NIKHIL VASALA</w:t>
      </w:r>
    </w:p>
    <w:p w:rsidRPr="00FC29A5" w:rsidR="00FC29A5" w:rsidP="00FC29A5" w:rsidRDefault="00FC29A5" w14:paraId="25C99820" w14:textId="208D3679">
      <w:pPr>
        <w:spacing w:after="0"/>
        <w:jc w:val="center"/>
        <w:rPr>
          <w:rFonts w:cstheme="minorHAnsi"/>
          <w:b/>
        </w:rPr>
      </w:pPr>
      <w:r w:rsidRPr="00FC29A5">
        <w:rPr>
          <w:rFonts w:cstheme="minorHAnsi"/>
          <w:b/>
        </w:rPr>
        <w:t>Full Stack Java Developer</w:t>
      </w:r>
    </w:p>
    <w:p w:rsidRPr="000F065F" w:rsidR="00FC29A5" w:rsidP="6A9F7E6F" w:rsidRDefault="00FC29A5" w14:paraId="41DDCF87" w14:textId="1F8B193B">
      <w:pPr>
        <w:pStyle w:val="NoSpacing"/>
        <w:spacing w:line="276" w:lineRule="auto"/>
        <w:rPr>
          <w:rFonts w:eastAsia="" w:cs="Calibri" w:eastAsiaTheme="minorEastAsia" w:cstheme="minorAscii"/>
        </w:rPr>
      </w:pPr>
      <w:r w:rsidRPr="6A9F7E6F" w:rsidR="5CFC3442">
        <w:rPr>
          <w:rFonts w:cs="Calibri" w:cstheme="minorAscii"/>
          <w:b w:val="1"/>
          <w:bCs w:val="1"/>
          <w:color w:val="000000" w:themeColor="text1" w:themeTint="FF" w:themeShade="FF"/>
        </w:rPr>
        <w:t>E</w:t>
      </w:r>
      <w:r w:rsidRPr="6A9F7E6F" w:rsidR="5CFC3442">
        <w:rPr>
          <w:rFonts w:cs="Calibri" w:cstheme="minorAscii"/>
          <w:b w:val="1"/>
          <w:bCs w:val="1"/>
          <w:color w:val="000000" w:themeColor="text1" w:themeTint="FF" w:themeShade="FF"/>
        </w:rPr>
        <w:t>m</w:t>
      </w:r>
      <w:r w:rsidRPr="6A9F7E6F" w:rsidR="5CFC3442">
        <w:rPr>
          <w:rFonts w:cs="Calibri" w:cstheme="minorAscii"/>
          <w:b w:val="1"/>
          <w:bCs w:val="1"/>
          <w:color w:val="000000" w:themeColor="text1" w:themeTint="FF" w:themeShade="FF"/>
        </w:rPr>
        <w:t xml:space="preserve">ail: </w:t>
      </w:r>
      <w:r w:rsidRPr="6A9F7E6F" w:rsidR="39C09717">
        <w:rPr>
          <w:rFonts w:ascii="Aptos" w:hAnsi="Aptos" w:eastAsia="Aptos" w:cs="Aptos"/>
          <w:b w:val="1"/>
          <w:bCs w:val="1"/>
          <w:i w:val="1"/>
          <w:iCs w:val="1"/>
          <w:color w:val="000000" w:themeColor="text1" w:themeTint="FF" w:themeShade="FF"/>
          <w:sz w:val="20"/>
          <w:szCs w:val="20"/>
        </w:rPr>
        <w:t>nikhilvasala23@gmail.com</w:t>
      </w:r>
    </w:p>
    <w:p w:rsidRPr="000F065F" w:rsidR="00FC29A5" w:rsidP="6A9F7E6F" w:rsidRDefault="00FC29A5" w14:paraId="756F47F4" w14:textId="476485FE">
      <w:pPr>
        <w:pBdr>
          <w:bottom w:val="dashDotStroked" w:color="000000" w:themeColor="text1" w:sz="24" w:space="1"/>
        </w:pBdr>
        <w:spacing w:after="0"/>
        <w:rPr>
          <w:rFonts w:cs="Calibri" w:cstheme="minorAscii"/>
        </w:rPr>
      </w:pPr>
      <w:r w:rsidRPr="6A9F7E6F" w:rsidR="5CFC3442">
        <w:rPr>
          <w:rFonts w:cs="Calibri" w:cstheme="minorAscii"/>
          <w:b w:val="1"/>
          <w:bCs w:val="1"/>
          <w:color w:val="000000" w:themeColor="text1" w:themeTint="FF" w:themeShade="FF"/>
        </w:rPr>
        <w:t xml:space="preserve">Phone: </w:t>
      </w:r>
      <w:r w:rsidRPr="6A9F7E6F" w:rsidR="5A58CC1F">
        <w:rPr>
          <w:rFonts w:ascii="Aptos" w:hAnsi="Aptos" w:eastAsia="Aptos" w:cs="Aptos"/>
          <w:b w:val="1"/>
          <w:bCs w:val="1"/>
          <w:i w:val="1"/>
          <w:iCs w:val="1"/>
          <w:color w:val="000000" w:themeColor="text1" w:themeTint="FF" w:themeShade="FF"/>
          <w:sz w:val="20"/>
          <w:szCs w:val="20"/>
        </w:rPr>
        <w:t>9184712347</w:t>
      </w:r>
    </w:p>
    <w:p w:rsidRPr="00FC29A5" w:rsidR="00FC29A5" w:rsidP="00FC29A5" w:rsidRDefault="00FC29A5" w14:paraId="2C2A4149" w14:textId="77777777">
      <w:pPr>
        <w:spacing w:after="0"/>
        <w:rPr>
          <w:rFonts w:ascii="Aptos Narrow" w:hAnsi="Aptos Narrow" w:cs="Calibri"/>
          <w:b/>
          <w:bCs/>
          <w:sz w:val="20"/>
          <w:szCs w:val="20"/>
          <w:u w:val="single"/>
          <w:lang w:bidi="hi-IN"/>
        </w:rPr>
      </w:pPr>
      <w:r w:rsidRPr="00FC29A5">
        <w:rPr>
          <w:rFonts w:ascii="Aptos Narrow" w:hAnsi="Aptos Narrow" w:cs="Calibri"/>
          <w:b/>
          <w:bCs/>
          <w:sz w:val="20"/>
          <w:szCs w:val="20"/>
          <w:u w:val="single"/>
          <w:lang w:bidi="hi-IN"/>
        </w:rPr>
        <w:t>OBJECTIVE</w:t>
      </w:r>
    </w:p>
    <w:p w:rsidRPr="00FC29A5" w:rsidR="00FC29A5" w:rsidP="00FC29A5" w:rsidRDefault="00FC29A5" w14:paraId="58412D77" w14:textId="053DE625">
      <w:pPr>
        <w:pStyle w:val="NoSpacing"/>
        <w:ind w:firstLine="720"/>
        <w:jc w:val="both"/>
        <w:rPr>
          <w:rFonts w:ascii="Aptos Narrow" w:hAnsi="Aptos Narrow" w:cs="Arial Unicode MS"/>
          <w:i/>
          <w:iCs/>
          <w:color w:val="000000"/>
          <w:sz w:val="20"/>
          <w:szCs w:val="20"/>
          <w:cs/>
          <w:lang w:bidi="hi-IN"/>
        </w:rPr>
      </w:pPr>
      <w:r w:rsidRPr="00FC29A5">
        <w:rPr>
          <w:rFonts w:ascii="Aptos Narrow" w:hAnsi="Aptos Narrow" w:cstheme="minorHAnsi"/>
          <w:i/>
          <w:iCs/>
          <w:color w:val="000000"/>
          <w:sz w:val="20"/>
          <w:szCs w:val="20"/>
        </w:rPr>
        <w:t xml:space="preserve">IT professional with 10+ years of experience in Full Stack Java </w:t>
      </w:r>
      <w:r w:rsidRPr="00FC29A5" w:rsidR="0023722A">
        <w:rPr>
          <w:rFonts w:ascii="Aptos Narrow" w:hAnsi="Aptos Narrow" w:cstheme="minorHAnsi"/>
          <w:i/>
          <w:iCs/>
          <w:color w:val="000000"/>
          <w:sz w:val="20"/>
          <w:szCs w:val="20"/>
        </w:rPr>
        <w:t>Developer and</w:t>
      </w:r>
      <w:r w:rsidRPr="00FC29A5">
        <w:rPr>
          <w:rFonts w:ascii="Aptos Narrow" w:hAnsi="Aptos Narrow" w:cstheme="minorHAnsi"/>
          <w:i/>
          <w:iCs/>
          <w:color w:val="000000"/>
          <w:sz w:val="20"/>
          <w:szCs w:val="20"/>
        </w:rPr>
        <w:t xml:space="preserve"> Java /J2EE technologies including analysis, design implementation, testing and maintenance of applications</w:t>
      </w:r>
      <w:r w:rsidRPr="00FC29A5">
        <w:rPr>
          <w:rFonts w:ascii="Aptos Narrow" w:hAnsi="Aptos Narrow" w:cstheme="minorHAnsi"/>
          <w:i/>
          <w:iCs/>
          <w:color w:val="000000"/>
          <w:sz w:val="20"/>
          <w:szCs w:val="20"/>
          <w:cs/>
          <w:lang w:bidi="hi-IN"/>
        </w:rPr>
        <w:t xml:space="preserve">, with </w:t>
      </w:r>
      <w:r w:rsidRPr="00FC29A5">
        <w:rPr>
          <w:rFonts w:ascii="Aptos Narrow" w:hAnsi="Aptos Narrow" w:cstheme="minorHAnsi"/>
          <w:i/>
          <w:iCs/>
          <w:color w:val="000000"/>
          <w:sz w:val="20"/>
          <w:szCs w:val="20"/>
        </w:rPr>
        <w:t xml:space="preserve">large-scale Software Development Life Cycle </w:t>
      </w:r>
      <w:r w:rsidRPr="00FC29A5">
        <w:rPr>
          <w:rFonts w:ascii="Aptos Narrow" w:hAnsi="Aptos Narrow" w:cstheme="minorHAnsi"/>
          <w:i/>
          <w:iCs/>
          <w:color w:val="000000"/>
          <w:sz w:val="20"/>
          <w:szCs w:val="20"/>
          <w:cs/>
          <w:lang w:bidi="hi-IN"/>
        </w:rPr>
        <w:t>(</w:t>
      </w:r>
      <w:r w:rsidRPr="00FC29A5">
        <w:rPr>
          <w:rFonts w:ascii="Aptos Narrow" w:hAnsi="Aptos Narrow" w:cstheme="minorHAnsi"/>
          <w:i/>
          <w:iCs/>
          <w:color w:val="000000"/>
          <w:sz w:val="20"/>
          <w:szCs w:val="20"/>
        </w:rPr>
        <w:t>SDLC</w:t>
      </w:r>
      <w:r w:rsidRPr="00FC29A5">
        <w:rPr>
          <w:rFonts w:ascii="Aptos Narrow" w:hAnsi="Aptos Narrow" w:cstheme="minorHAnsi"/>
          <w:i/>
          <w:iCs/>
          <w:color w:val="000000"/>
          <w:sz w:val="20"/>
          <w:szCs w:val="20"/>
          <w:cs/>
          <w:lang w:bidi="hi-IN"/>
        </w:rPr>
        <w:t xml:space="preserve">) </w:t>
      </w:r>
      <w:r w:rsidRPr="00FC29A5">
        <w:rPr>
          <w:rFonts w:ascii="Aptos Narrow" w:hAnsi="Aptos Narrow" w:cstheme="minorHAnsi"/>
          <w:i/>
          <w:iCs/>
          <w:color w:val="000000"/>
          <w:sz w:val="20"/>
          <w:szCs w:val="20"/>
        </w:rPr>
        <w:t xml:space="preserve">including Requirement Analysis, Project Planning, System and Database Design, UML design using Rational Unified Process and Object </w:t>
      </w:r>
      <w:r w:rsidRPr="00FC29A5">
        <w:rPr>
          <w:rFonts w:ascii="Aptos Narrow" w:hAnsi="Aptos Narrow" w:cstheme="minorHAnsi"/>
          <w:i/>
          <w:iCs/>
          <w:color w:val="000000"/>
          <w:sz w:val="20"/>
          <w:szCs w:val="20"/>
          <w:cs/>
          <w:lang w:bidi="hi-IN"/>
        </w:rPr>
        <w:t xml:space="preserve">- </w:t>
      </w:r>
      <w:r w:rsidRPr="00FC29A5">
        <w:rPr>
          <w:rFonts w:ascii="Aptos Narrow" w:hAnsi="Aptos Narrow" w:cstheme="minorHAnsi"/>
          <w:i/>
          <w:iCs/>
          <w:color w:val="000000"/>
          <w:sz w:val="20"/>
          <w:szCs w:val="20"/>
        </w:rPr>
        <w:t>Oriented Analysis and Design, Development, Testing, Implementation and Documentation</w:t>
      </w:r>
      <w:r w:rsidRPr="00FC29A5">
        <w:rPr>
          <w:rFonts w:ascii="Aptos Narrow" w:hAnsi="Aptos Narrow" w:cstheme="minorHAnsi"/>
          <w:i/>
          <w:iCs/>
          <w:color w:val="000000"/>
          <w:sz w:val="20"/>
          <w:szCs w:val="20"/>
          <w:cs/>
          <w:lang w:bidi="hi-IN"/>
        </w:rPr>
        <w:t>.</w:t>
      </w:r>
    </w:p>
    <w:p w:rsidRPr="00FC29A5" w:rsidR="00FC29A5" w:rsidP="00FC29A5" w:rsidRDefault="00FC29A5" w14:paraId="01543FFC" w14:textId="77777777">
      <w:pPr>
        <w:pStyle w:val="NoSpacing"/>
        <w:jc w:val="both"/>
        <w:rPr>
          <w:rFonts w:ascii="Aptos Narrow" w:hAnsi="Aptos Narrow" w:cs="Arial Unicode MS"/>
          <w:i/>
          <w:iCs/>
          <w:color w:val="000000"/>
          <w:sz w:val="20"/>
          <w:szCs w:val="20"/>
          <w:cs/>
          <w:lang w:bidi="hi-IN"/>
        </w:rPr>
      </w:pPr>
    </w:p>
    <w:p w:rsidRPr="00FC29A5" w:rsidR="00FC29A5" w:rsidP="00FC29A5" w:rsidRDefault="00FC29A5" w14:paraId="577A0C6A" w14:textId="77777777">
      <w:pPr>
        <w:spacing w:after="0"/>
        <w:rPr>
          <w:rFonts w:ascii="Aptos Narrow" w:hAnsi="Aptos Narrow" w:cs="Calibri"/>
          <w:b/>
          <w:bCs/>
          <w:sz w:val="20"/>
          <w:szCs w:val="20"/>
          <w:u w:val="single"/>
          <w:cs/>
        </w:rPr>
      </w:pPr>
      <w:r w:rsidRPr="00FC29A5">
        <w:rPr>
          <w:rFonts w:ascii="Aptos Narrow" w:hAnsi="Aptos Narrow" w:cs="Calibri"/>
          <w:b/>
          <w:bCs/>
          <w:sz w:val="20"/>
          <w:szCs w:val="20"/>
          <w:u w:val="single"/>
          <w:cs/>
          <w:lang w:bidi="hi-IN"/>
        </w:rPr>
        <w:t>PROFESSIONAL SUMMARY</w:t>
      </w:r>
    </w:p>
    <w:p w:rsidRPr="00FC29A5" w:rsidR="00FC29A5" w:rsidP="00FC29A5" w:rsidRDefault="00FC29A5" w14:paraId="77FC2AA9" w14:textId="77777777">
      <w:pPr>
        <w:pStyle w:val="NoSpacing"/>
        <w:numPr>
          <w:ilvl w:val="0"/>
          <w:numId w:val="4"/>
        </w:numPr>
        <w:rPr>
          <w:rFonts w:ascii="Aptos Narrow" w:hAnsi="Aptos Narrow" w:cstheme="minorHAnsi"/>
          <w:color w:val="000000"/>
          <w:sz w:val="20"/>
          <w:szCs w:val="20"/>
        </w:rPr>
      </w:pPr>
      <w:r w:rsidRPr="00FC29A5">
        <w:rPr>
          <w:rFonts w:ascii="Aptos Narrow" w:hAnsi="Aptos Narrow" w:cstheme="minorHAnsi"/>
          <w:color w:val="000000"/>
          <w:sz w:val="20"/>
          <w:szCs w:val="20"/>
        </w:rPr>
        <w:t>Experience in all phases of the Software Development Life Cycle (SDLC), which includes Integration, Implementation, Interaction, Business Analysis/Modeling, Documentation, and Testing of all software applications. </w:t>
      </w:r>
    </w:p>
    <w:p w:rsidRPr="00FC29A5" w:rsidR="00FC29A5" w:rsidP="00FC29A5" w:rsidRDefault="00FC29A5" w14:paraId="1FFD9FB7"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 xml:space="preserve">JavaScript Full Stack Developer with exclusive experience in micro services architecture using React/Redux. </w:t>
      </w:r>
    </w:p>
    <w:p w:rsidRPr="00FC29A5" w:rsidR="00FC29A5" w:rsidP="00FC29A5" w:rsidRDefault="00FC29A5" w14:paraId="5FE4FD2E"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Hold cutting edge technologies experience on JavaScript and Java tech stack.</w:t>
      </w:r>
    </w:p>
    <w:p w:rsidRPr="00FC29A5" w:rsidR="00FC29A5" w:rsidP="00FC29A5" w:rsidRDefault="00FC29A5" w14:paraId="6ED1B569"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Functional expertise includes Web Application &amp; Desktop Application, CRM Applications.</w:t>
      </w:r>
    </w:p>
    <w:p w:rsidRPr="00FC29A5" w:rsidR="00FC29A5" w:rsidP="00FC29A5" w:rsidRDefault="00FC29A5" w14:paraId="7E2965F7"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Expertise with Object Oriented Design (OOD), Object Oriented Analysis (OOA), Object Oriented Modeling (OOM) based on Unified Modeling Language (UML) architecture. </w:t>
      </w:r>
    </w:p>
    <w:p w:rsidRPr="00FC29A5" w:rsidR="00FC29A5" w:rsidP="00FC29A5" w:rsidRDefault="00FC29A5" w14:paraId="1539B96E"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Expertise in developing SOA (Service Oriented Architecture), REST and J2EE Web Services based on SOAP, BPM, WSDL, JAX-WS, JAXB, JAX-RPC using tools like Apache Axis.</w:t>
      </w:r>
    </w:p>
    <w:p w:rsidRPr="00FC29A5" w:rsidR="00FC29A5" w:rsidP="00FC29A5" w:rsidRDefault="00FC29A5" w14:paraId="628B7ECF"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Developed RESTFUL web services using Spring MVC. </w:t>
      </w:r>
    </w:p>
    <w:p w:rsidRPr="00FC29A5" w:rsidR="00FC29A5" w:rsidP="00FC29A5" w:rsidRDefault="00FC29A5" w14:paraId="1C8CC0D7"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Good knowledge on reading and following UML design documentation such as Database, and Data Flow diagrams. </w:t>
      </w:r>
    </w:p>
    <w:p w:rsidRPr="00FC29A5" w:rsidR="00FC29A5" w:rsidP="00FC29A5" w:rsidRDefault="00FC29A5" w14:paraId="5ECEB253"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Proficient in design and rapid development of web and J2EE applications using Core Java, JSP, JSF, CSS, Servlets, EJB, JavaScript, Spring, JDBC, JNDI, HTML/DHTML, XML and Struts framework. </w:t>
      </w:r>
    </w:p>
    <w:p w:rsidRPr="00FC29A5" w:rsidR="00FC29A5" w:rsidP="00FC29A5" w:rsidRDefault="00FC29A5" w14:paraId="3A9BF929"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Expertise in Spring framework, extensively used Spring DI, Spring AOP, Spring JDBC templates and Spring MVC.</w:t>
      </w:r>
    </w:p>
    <w:p w:rsidRPr="00FC29A5" w:rsidR="00FC29A5" w:rsidP="00FC29A5" w:rsidRDefault="00FC29A5" w14:paraId="0CB28006"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Experience in Agile software development process, Test Driven Development and Scrum. </w:t>
      </w:r>
    </w:p>
    <w:p w:rsidRPr="00FC29A5" w:rsidR="00FC29A5" w:rsidP="00FC29A5" w:rsidRDefault="00FC29A5" w14:paraId="36E62FC3"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Experience in client side designing and validations using HTML, CSS, JavaScript, AJAX, JQuery, Angular 11 and Nodes </w:t>
      </w:r>
    </w:p>
    <w:p w:rsidRPr="00FC29A5" w:rsidR="00FC29A5" w:rsidP="6A9F7E6F" w:rsidRDefault="00FC29A5" w14:paraId="37C30D8E" w14:textId="77777777">
      <w:pPr>
        <w:pStyle w:val="ListParagraph"/>
        <w:numPr>
          <w:ilvl w:val="0"/>
          <w:numId w:val="4"/>
        </w:numPr>
        <w:spacing w:after="0" w:line="276" w:lineRule="auto"/>
        <w:rPr>
          <w:rFonts w:ascii="Aptos Narrow" w:hAnsi="Aptos Narrow" w:cs="Calibri" w:cstheme="minorAscii"/>
          <w:color w:val="000000"/>
          <w:sz w:val="20"/>
          <w:szCs w:val="20"/>
        </w:rPr>
      </w:pPr>
      <w:r w:rsidRPr="6A9F7E6F" w:rsidR="5CFC3442">
        <w:rPr>
          <w:rFonts w:ascii="Aptos Narrow" w:hAnsi="Aptos Narrow" w:cs="Calibri" w:cstheme="minorAscii"/>
          <w:color w:val="000000" w:themeColor="text1" w:themeTint="FF" w:themeShade="FF"/>
          <w:sz w:val="20"/>
          <w:szCs w:val="20"/>
        </w:rPr>
        <w:t xml:space="preserve">Utilized Java 8 features like Lambda expressions and Stream API for Bulk data operations on Collections which would increase the performance of the </w:t>
      </w:r>
      <w:bookmarkStart w:name="_Int_NqPRDyK7" w:id="1663794644"/>
      <w:r w:rsidRPr="6A9F7E6F" w:rsidR="5CFC3442">
        <w:rPr>
          <w:rFonts w:ascii="Aptos Narrow" w:hAnsi="Aptos Narrow" w:cs="Calibri" w:cstheme="minorAscii"/>
          <w:color w:val="000000" w:themeColor="text1" w:themeTint="FF" w:themeShade="FF"/>
          <w:sz w:val="20"/>
          <w:szCs w:val="20"/>
        </w:rPr>
        <w:t>Application.</w:t>
      </w:r>
      <w:r>
        <w:tab/>
      </w:r>
      <w:bookmarkEnd w:id="1663794644"/>
    </w:p>
    <w:p w:rsidRPr="00FC29A5" w:rsidR="00FC29A5" w:rsidP="00FC29A5" w:rsidRDefault="00FC29A5" w14:paraId="50EBBF86"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Experience in developing client-side validations using Angular 11 and in developing Custom pipes, Shadow DOM.</w:t>
      </w:r>
    </w:p>
    <w:p w:rsidRPr="00FC29A5" w:rsidR="00FC29A5" w:rsidP="00FC29A5" w:rsidRDefault="00FC29A5" w14:paraId="7F1F67B2"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RIA applications using Flex, HTML5, CSS, Ajax, Dojo and Node JS</w:t>
      </w:r>
    </w:p>
    <w:p w:rsidRPr="00FC29A5" w:rsidR="00FC29A5" w:rsidP="00FC29A5" w:rsidRDefault="00FC29A5" w14:paraId="72DA06B4"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Developed Graphical User Interfaces using UI frameworks Angular 11 and Webpage's using HTML, CSS and JSP's for user interaction. </w:t>
      </w:r>
    </w:p>
    <w:p w:rsidRPr="00FC29A5" w:rsidR="00FC29A5" w:rsidP="00FC29A5" w:rsidRDefault="00FC29A5" w14:paraId="31402F16"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Good knowledge on AWS cloud formation templates and configured SQS service through Java API to send and receive the information. </w:t>
      </w:r>
    </w:p>
    <w:p w:rsidRPr="00FC29A5" w:rsidR="00FC29A5" w:rsidP="00FC29A5" w:rsidRDefault="00FC29A5" w14:paraId="065B3709"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Comprehensive knowledge in RDBMS databases like Oracle 10g/11g, SQL Server 2005, 2008, DB2, and MySQL 4.x, 5.0. </w:t>
      </w:r>
    </w:p>
    <w:p w:rsidRPr="00FC29A5" w:rsidR="00FC29A5" w:rsidP="00FC29A5" w:rsidRDefault="00FC29A5" w14:paraId="745B1827"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Extensive experience in developing GUIs using Struts, SPRING MVC, SPRING web flow Frameworks.</w:t>
      </w:r>
    </w:p>
    <w:p w:rsidRPr="00FC29A5" w:rsidR="00FC29A5" w:rsidP="00FC29A5" w:rsidRDefault="00FC29A5" w14:paraId="65BA7FBC"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Experience Hands on with PL-SQL Stored Procedures, Triggers and Views.</w:t>
      </w:r>
    </w:p>
    <w:p w:rsidRPr="00FC29A5" w:rsidR="00FC29A5" w:rsidP="00FC29A5" w:rsidRDefault="00FC29A5" w14:paraId="3EC33AF8"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Experience on Web Services, SOAP, JAX-RPC, WSDL, JSF, HIBERNATE, EJB, XML.</w:t>
      </w:r>
    </w:p>
    <w:p w:rsidRPr="00FC29A5" w:rsidR="00FC29A5" w:rsidP="00FC29A5" w:rsidRDefault="00FC29A5" w14:paraId="62BA169B"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Experience in SPRING, struts frameworks.</w:t>
      </w:r>
    </w:p>
    <w:p w:rsidRPr="00FC29A5" w:rsidR="00FC29A5" w:rsidP="00FC29A5" w:rsidRDefault="00FC29A5" w14:paraId="18022256"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Development experience in Windows, Linux, Mac OS, Docker containers and UNIX operating systems. </w:t>
      </w:r>
    </w:p>
    <w:p w:rsidRPr="00FC29A5" w:rsidR="00FC29A5" w:rsidP="00FC29A5" w:rsidRDefault="00FC29A5" w14:paraId="24EBF18B"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Used DAO access and writing DML, DDL and triggers for DB2 database and other client environment specific tools to design the client module. </w:t>
      </w:r>
    </w:p>
    <w:p w:rsidRPr="00FC29A5" w:rsidR="00FC29A5" w:rsidP="00FC29A5" w:rsidRDefault="00FC29A5" w14:paraId="0A9E3319"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Experience in working with build management tools like Ant, Maven and Jenkins.</w:t>
      </w:r>
    </w:p>
    <w:p w:rsidRPr="00FC29A5" w:rsidR="00FC29A5" w:rsidP="00FC29A5" w:rsidRDefault="00FC29A5" w14:paraId="721AF223"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Experience in installing, configuring, tuning Apache Tomcat, WebLogic and WebSphere. </w:t>
      </w:r>
    </w:p>
    <w:p w:rsidRPr="00FC29A5" w:rsidR="00FC29A5" w:rsidP="00FC29A5" w:rsidRDefault="00FC29A5" w14:paraId="0EC8216D"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Ability to work individually as well as in a team with excellent problem-solving skills, troubleshooting capabilities, learn new tools and concepts. </w:t>
      </w:r>
    </w:p>
    <w:p w:rsidRPr="00FC29A5" w:rsidR="00FC29A5" w:rsidP="00FC29A5" w:rsidRDefault="00FC29A5" w14:paraId="2EB71E0D"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Designing the services and endpoints based on the Domain Driven Design approach and Richardson’s Maturity model.</w:t>
      </w:r>
    </w:p>
    <w:p w:rsidRPr="00FC29A5" w:rsidR="00FC29A5" w:rsidP="6A9F7E6F" w:rsidRDefault="00FC29A5" w14:paraId="4208AF31" w14:textId="77777777">
      <w:pPr>
        <w:pStyle w:val="ListParagraph"/>
        <w:numPr>
          <w:ilvl w:val="0"/>
          <w:numId w:val="4"/>
        </w:numPr>
        <w:spacing w:after="0" w:line="276" w:lineRule="auto"/>
        <w:rPr>
          <w:rFonts w:ascii="Aptos Narrow" w:hAnsi="Aptos Narrow" w:cs="Calibri" w:cstheme="minorAscii"/>
          <w:color w:val="000000"/>
          <w:sz w:val="20"/>
          <w:szCs w:val="20"/>
        </w:rPr>
      </w:pPr>
      <w:r w:rsidRPr="6A9F7E6F" w:rsidR="5CFC3442">
        <w:rPr>
          <w:rFonts w:ascii="Aptos Narrow" w:hAnsi="Aptos Narrow" w:cs="Calibri" w:cstheme="minorAscii"/>
          <w:color w:val="000000" w:themeColor="text1" w:themeTint="FF" w:themeShade="FF"/>
          <w:sz w:val="20"/>
          <w:szCs w:val="20"/>
        </w:rPr>
        <w:t>Following Domain Driven Design approach for the Micro services and API/</w:t>
      </w:r>
      <w:bookmarkStart w:name="_Int_tsbwp20P" w:id="1930149095"/>
      <w:r w:rsidRPr="6A9F7E6F" w:rsidR="5CFC3442">
        <w:rPr>
          <w:rFonts w:ascii="Aptos Narrow" w:hAnsi="Aptos Narrow" w:cs="Calibri" w:cstheme="minorAscii"/>
          <w:color w:val="000000" w:themeColor="text1" w:themeTint="FF" w:themeShade="FF"/>
          <w:sz w:val="20"/>
          <w:szCs w:val="20"/>
        </w:rPr>
        <w:t>Endpoint’s</w:t>
      </w:r>
      <w:bookmarkEnd w:id="1930149095"/>
      <w:r w:rsidRPr="6A9F7E6F" w:rsidR="5CFC3442">
        <w:rPr>
          <w:rFonts w:ascii="Aptos Narrow" w:hAnsi="Aptos Narrow" w:cs="Calibri" w:cstheme="minorAscii"/>
          <w:color w:val="000000" w:themeColor="text1" w:themeTint="FF" w:themeShade="FF"/>
          <w:sz w:val="20"/>
          <w:szCs w:val="20"/>
        </w:rPr>
        <w:t xml:space="preserve"> to </w:t>
      </w:r>
      <w:r w:rsidRPr="6A9F7E6F" w:rsidR="5CFC3442">
        <w:rPr>
          <w:rFonts w:ascii="Aptos Narrow" w:hAnsi="Aptos Narrow" w:cs="Calibri" w:cstheme="minorAscii"/>
          <w:color w:val="000000" w:themeColor="text1" w:themeTint="FF" w:themeShade="FF"/>
          <w:sz w:val="20"/>
          <w:szCs w:val="20"/>
        </w:rPr>
        <w:t>facilitate</w:t>
      </w:r>
      <w:r w:rsidRPr="6A9F7E6F" w:rsidR="5CFC3442">
        <w:rPr>
          <w:rFonts w:ascii="Aptos Narrow" w:hAnsi="Aptos Narrow" w:cs="Calibri" w:cstheme="minorAscii"/>
          <w:color w:val="000000" w:themeColor="text1" w:themeTint="FF" w:themeShade="FF"/>
          <w:sz w:val="20"/>
          <w:szCs w:val="20"/>
        </w:rPr>
        <w:t xml:space="preserve"> reusability and maintenance.</w:t>
      </w:r>
    </w:p>
    <w:p w:rsidRPr="00FC29A5" w:rsidR="00FC29A5" w:rsidP="00FC29A5" w:rsidRDefault="00FC29A5" w14:paraId="6235B5CD"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Worked on IDEs such as Eclipse/My Eclipse, JBuilder. </w:t>
      </w:r>
    </w:p>
    <w:p w:rsidRPr="00FC29A5" w:rsidR="00FC29A5" w:rsidP="00FC29A5" w:rsidRDefault="00FC29A5" w14:paraId="418C72DB"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Comprehensive knowledge in databases like MySQL, SQL Server, DB2 and Oracle writing Triggers, Stored Procedures and Normalization of databases. </w:t>
      </w:r>
    </w:p>
    <w:p w:rsidRPr="00FC29A5" w:rsidR="00FC29A5" w:rsidP="00FC29A5" w:rsidRDefault="00FC29A5" w14:paraId="441F1F4A"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Expertise in database modeling, administration and development using SQL and PL/SQL in SQL Server environments. </w:t>
      </w:r>
    </w:p>
    <w:p w:rsidRPr="00FC29A5" w:rsidR="00FC29A5" w:rsidP="00FC29A5" w:rsidRDefault="00FC29A5" w14:paraId="79002AA7"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Excellent troubleshooting &amp; problem-solving skills with Client-Server Applications &amp; Web Application. </w:t>
      </w:r>
    </w:p>
    <w:p w:rsidRPr="00FC29A5" w:rsidR="00FC29A5" w:rsidP="00FC29A5" w:rsidRDefault="00FC29A5" w14:paraId="16714188"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Designed Use Case Model, Use Case Diagrams, and Class Diagrams, sequence diagrams. </w:t>
      </w:r>
    </w:p>
    <w:p w:rsidRPr="00FC29A5" w:rsidR="00FC29A5" w:rsidP="00FC29A5" w:rsidRDefault="00FC29A5" w14:paraId="11EBB170" w14:textId="77777777">
      <w:pPr>
        <w:pStyle w:val="ListParagraph"/>
        <w:numPr>
          <w:ilvl w:val="0"/>
          <w:numId w:val="4"/>
        </w:numPr>
        <w:spacing w:after="0" w:line="276" w:lineRule="auto"/>
        <w:rPr>
          <w:rFonts w:ascii="Aptos Narrow" w:hAnsi="Aptos Narrow" w:cstheme="minorHAnsi"/>
          <w:color w:val="000000"/>
          <w:sz w:val="20"/>
          <w:szCs w:val="20"/>
        </w:rPr>
      </w:pPr>
      <w:r w:rsidRPr="00FC29A5">
        <w:rPr>
          <w:rFonts w:ascii="Aptos Narrow" w:hAnsi="Aptos Narrow" w:cstheme="minorHAnsi"/>
          <w:color w:val="000000"/>
          <w:sz w:val="20"/>
          <w:szCs w:val="20"/>
        </w:rPr>
        <w:t>Expertise in using issue tracking tools such as Quality Center and JIRA.</w:t>
      </w:r>
    </w:p>
    <w:p w:rsidRPr="00FC29A5" w:rsidR="00FC29A5" w:rsidP="00FC29A5" w:rsidRDefault="00FC29A5" w14:paraId="762E95F9" w14:textId="77777777">
      <w:pPr>
        <w:spacing w:after="0"/>
        <w:rPr>
          <w:rFonts w:ascii="Aptos" w:hAnsi="Aptos" w:cs="Calibri"/>
          <w:b/>
          <w:bCs/>
          <w:sz w:val="20"/>
          <w:szCs w:val="20"/>
          <w:u w:val="single"/>
          <w:lang w:bidi="hi-IN"/>
        </w:rPr>
      </w:pPr>
      <w:r w:rsidRPr="00FC29A5">
        <w:rPr>
          <w:rFonts w:ascii="Aptos" w:hAnsi="Aptos" w:cs="Calibri"/>
          <w:b/>
          <w:bCs/>
          <w:sz w:val="20"/>
          <w:szCs w:val="20"/>
          <w:u w:val="single"/>
          <w:lang w:bidi="hi-IN"/>
        </w:rPr>
        <w:t>TECHNICAL SKILLS</w:t>
      </w:r>
    </w:p>
    <w:tbl>
      <w:tblPr>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90"/>
        <w:gridCol w:w="8085"/>
      </w:tblGrid>
      <w:tr w:rsidRPr="00C12A93" w:rsidR="00FC29A5" w:rsidTr="6A9F7E6F" w14:paraId="226DC99C" w14:textId="77777777">
        <w:trPr>
          <w:trHeight w:val="309"/>
          <w:jc w:val="center"/>
        </w:trPr>
        <w:tc>
          <w:tcPr>
            <w:tcW w:w="1990" w:type="dxa"/>
            <w:tcMar/>
            <w:vAlign w:val="center"/>
          </w:tcPr>
          <w:p w:rsidRPr="00FC29A5" w:rsidR="00FC29A5" w:rsidP="00FC29A5" w:rsidRDefault="00FC29A5" w14:paraId="743C63CB"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Languages</w:t>
            </w:r>
          </w:p>
        </w:tc>
        <w:tc>
          <w:tcPr>
            <w:tcW w:w="8085" w:type="dxa"/>
            <w:tcMar/>
            <w:vAlign w:val="center"/>
          </w:tcPr>
          <w:p w:rsidRPr="00C12A93" w:rsidR="00FC29A5" w:rsidP="6A9F7E6F" w:rsidRDefault="00FC29A5" w14:paraId="4BCD6A24" w14:textId="0C89942E">
            <w:pPr>
              <w:spacing w:after="0" w:line="240" w:lineRule="auto"/>
              <w:ind w:left="270" w:hanging="270"/>
              <w:rPr>
                <w:rFonts w:ascii="Aptos" w:hAnsi="Aptos" w:cs="Calibri" w:cstheme="minorAscii"/>
                <w:sz w:val="20"/>
                <w:szCs w:val="20"/>
                <w:lang w:val="sv-SE"/>
              </w:rPr>
            </w:pPr>
            <w:r w:rsidRPr="6A9F7E6F" w:rsidR="5CFC3442">
              <w:rPr>
                <w:rFonts w:ascii="Aptos" w:hAnsi="Aptos" w:cs="Calibri" w:cstheme="minorAscii"/>
                <w:sz w:val="20"/>
                <w:szCs w:val="20"/>
                <w:lang w:val="sv-SE"/>
              </w:rPr>
              <w:t>Java (J2SE1.8/1.6/1.5, J2EE 6/5), SQL, PL/SQL, UML2.0</w:t>
            </w:r>
          </w:p>
        </w:tc>
      </w:tr>
      <w:tr w:rsidRPr="00FC29A5" w:rsidR="00FC29A5" w:rsidTr="6A9F7E6F" w14:paraId="454EEFB6" w14:textId="77777777">
        <w:trPr>
          <w:trHeight w:val="326"/>
          <w:jc w:val="center"/>
        </w:trPr>
        <w:tc>
          <w:tcPr>
            <w:tcW w:w="1990" w:type="dxa"/>
            <w:tcMar/>
            <w:vAlign w:val="center"/>
          </w:tcPr>
          <w:p w:rsidRPr="00FC29A5" w:rsidR="00FC29A5" w:rsidP="00FC29A5" w:rsidRDefault="00FC29A5" w14:paraId="68DC3A0A"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Technologies</w:t>
            </w:r>
          </w:p>
        </w:tc>
        <w:tc>
          <w:tcPr>
            <w:tcW w:w="8085" w:type="dxa"/>
            <w:tcMar/>
          </w:tcPr>
          <w:p w:rsidRPr="00FC29A5" w:rsidR="00FC29A5" w:rsidP="6A9F7E6F" w:rsidRDefault="00FC29A5" w14:paraId="63AB7FB3" w14:textId="7FEDFC35">
            <w:pPr>
              <w:spacing w:after="0" w:line="240" w:lineRule="auto"/>
              <w:rPr>
                <w:rFonts w:ascii="Aptos" w:hAnsi="Aptos" w:cs="Calibri" w:cstheme="minorAscii"/>
                <w:sz w:val="20"/>
                <w:szCs w:val="20"/>
              </w:rPr>
            </w:pPr>
            <w:r w:rsidRPr="6A9F7E6F" w:rsidR="5CFC3442">
              <w:rPr>
                <w:rFonts w:ascii="Aptos" w:hAnsi="Aptos" w:cs="Calibri" w:cstheme="minorAscii"/>
                <w:sz w:val="20"/>
                <w:szCs w:val="20"/>
              </w:rPr>
              <w:t>JSP2.1/2.0/1.2, Servlets2.x, JavaBeans, JDBC, Struts2.x/1.x, RMI, EJB3.0/2.1, Hibernate3.x/2.x, Spring 3.0, Spring 4, SOA, SAX and DOM Parsers, AJAX, JAXB2.1/2.0, JAXP1.x, LDAP, Sybase Power Designer, RESTful and SOAP web services</w:t>
            </w:r>
          </w:p>
        </w:tc>
      </w:tr>
      <w:tr w:rsidRPr="00FC29A5" w:rsidR="00FC29A5" w:rsidTr="6A9F7E6F" w14:paraId="2713EF3A" w14:textId="77777777">
        <w:trPr>
          <w:trHeight w:val="661"/>
          <w:jc w:val="center"/>
        </w:trPr>
        <w:tc>
          <w:tcPr>
            <w:tcW w:w="1990" w:type="dxa"/>
            <w:tcMar/>
            <w:vAlign w:val="center"/>
          </w:tcPr>
          <w:p w:rsidRPr="00FC29A5" w:rsidR="00FC29A5" w:rsidP="00FC29A5" w:rsidRDefault="00FC29A5" w14:paraId="004EF25C"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Mark-up/Web</w:t>
            </w:r>
          </w:p>
          <w:p w:rsidRPr="00FC29A5" w:rsidR="00FC29A5" w:rsidP="00FC29A5" w:rsidRDefault="00FC29A5" w14:paraId="6FB473B5"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Technologies</w:t>
            </w:r>
          </w:p>
        </w:tc>
        <w:tc>
          <w:tcPr>
            <w:tcW w:w="8085" w:type="dxa"/>
            <w:tcMar/>
            <w:vAlign w:val="center"/>
          </w:tcPr>
          <w:p w:rsidRPr="00FC29A5" w:rsidR="00FC29A5" w:rsidP="00FC29A5" w:rsidRDefault="00FC29A5" w14:paraId="78C7E11C" w14:textId="77777777">
            <w:pPr>
              <w:spacing w:after="0" w:line="240" w:lineRule="auto"/>
              <w:ind w:left="22"/>
              <w:rPr>
                <w:rFonts w:ascii="Aptos" w:hAnsi="Aptos" w:cstheme="minorHAnsi"/>
                <w:sz w:val="20"/>
                <w:szCs w:val="20"/>
              </w:rPr>
            </w:pPr>
            <w:r w:rsidRPr="00FC29A5">
              <w:rPr>
                <w:rFonts w:ascii="Aptos" w:hAnsi="Aptos" w:cstheme="minorHAnsi"/>
                <w:sz w:val="20"/>
                <w:szCs w:val="20"/>
              </w:rPr>
              <w:t>HTML/DHTML, XHTML1.1, JavaScript1.x, XML1.0, XSL, XSLT, CSS, Bootstrap, Angular-JS, JQuery, React.JS, D3.JS, Vue.JS, Node.JS, Require.JS, JSP, JSTL, XML, XSD, XSL/XSLT, SAX/DOM, JSON.</w:t>
            </w:r>
          </w:p>
        </w:tc>
      </w:tr>
      <w:tr w:rsidRPr="00FC29A5" w:rsidR="00FC29A5" w:rsidTr="6A9F7E6F" w14:paraId="1EF4FD8A" w14:textId="77777777">
        <w:trPr>
          <w:trHeight w:val="577"/>
          <w:jc w:val="center"/>
        </w:trPr>
        <w:tc>
          <w:tcPr>
            <w:tcW w:w="1990" w:type="dxa"/>
            <w:tcMar/>
            <w:vAlign w:val="center"/>
          </w:tcPr>
          <w:p w:rsidRPr="00FC29A5" w:rsidR="00FC29A5" w:rsidP="00FC29A5" w:rsidRDefault="00FC29A5" w14:paraId="42CD47E1"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Tools &amp; Framework</w:t>
            </w:r>
          </w:p>
        </w:tc>
        <w:tc>
          <w:tcPr>
            <w:tcW w:w="8085" w:type="dxa"/>
            <w:tcMar/>
            <w:vAlign w:val="center"/>
          </w:tcPr>
          <w:p w:rsidRPr="00FC29A5" w:rsidR="00FC29A5" w:rsidP="00FC29A5" w:rsidRDefault="00FC29A5" w14:paraId="584B6B56" w14:textId="77777777">
            <w:pPr>
              <w:spacing w:after="0" w:line="240" w:lineRule="auto"/>
              <w:ind w:left="270" w:hanging="270"/>
              <w:rPr>
                <w:rFonts w:ascii="Aptos" w:hAnsi="Aptos" w:cstheme="minorHAnsi"/>
                <w:sz w:val="20"/>
                <w:szCs w:val="20"/>
              </w:rPr>
            </w:pPr>
            <w:r w:rsidRPr="00FC29A5">
              <w:rPr>
                <w:rFonts w:ascii="Aptos" w:hAnsi="Aptos" w:cstheme="minorHAnsi"/>
                <w:sz w:val="20"/>
                <w:szCs w:val="20"/>
              </w:rPr>
              <w:t>Struts, Spring, Hibernate, Spring MVC, Spring Web Flow, Spring IOC, Spring AOP, Spark,</w:t>
            </w:r>
          </w:p>
          <w:p w:rsidRPr="00FC29A5" w:rsidR="00FC29A5" w:rsidP="00FC29A5" w:rsidRDefault="00FC29A5" w14:paraId="6061B1F5" w14:textId="77777777">
            <w:pPr>
              <w:spacing w:after="0" w:line="240" w:lineRule="auto"/>
              <w:ind w:left="270" w:hanging="270"/>
              <w:rPr>
                <w:rFonts w:ascii="Aptos" w:hAnsi="Aptos" w:cstheme="minorHAnsi"/>
                <w:sz w:val="20"/>
                <w:szCs w:val="20"/>
              </w:rPr>
            </w:pPr>
            <w:r w:rsidRPr="00FC29A5">
              <w:rPr>
                <w:rFonts w:ascii="Aptos" w:hAnsi="Aptos" w:cstheme="minorHAnsi"/>
                <w:sz w:val="20"/>
                <w:szCs w:val="20"/>
              </w:rPr>
              <w:t>Spring Boot, Micro Services, JSF, JUnit, SOAP UI, ANT, Maven, Jenkins, Kubernetes</w:t>
            </w:r>
          </w:p>
        </w:tc>
      </w:tr>
      <w:tr w:rsidRPr="00FC29A5" w:rsidR="00FC29A5" w:rsidTr="6A9F7E6F" w14:paraId="2A66D697" w14:textId="77777777">
        <w:trPr>
          <w:trHeight w:val="326"/>
          <w:jc w:val="center"/>
        </w:trPr>
        <w:tc>
          <w:tcPr>
            <w:tcW w:w="1990" w:type="dxa"/>
            <w:tcMar/>
            <w:vAlign w:val="center"/>
          </w:tcPr>
          <w:p w:rsidRPr="00FC29A5" w:rsidR="00FC29A5" w:rsidP="00FC29A5" w:rsidRDefault="00FC29A5" w14:paraId="37AF6270"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Web services</w:t>
            </w:r>
          </w:p>
        </w:tc>
        <w:tc>
          <w:tcPr>
            <w:tcW w:w="8085" w:type="dxa"/>
            <w:tcMar/>
            <w:vAlign w:val="center"/>
          </w:tcPr>
          <w:p w:rsidRPr="00FC29A5" w:rsidR="00FC29A5" w:rsidP="00FC29A5" w:rsidRDefault="00FC29A5" w14:paraId="5E602B37" w14:textId="77777777">
            <w:pPr>
              <w:spacing w:after="0" w:line="240" w:lineRule="auto"/>
              <w:ind w:left="270" w:hanging="270"/>
              <w:rPr>
                <w:rFonts w:ascii="Aptos" w:hAnsi="Aptos" w:cstheme="minorHAnsi"/>
                <w:sz w:val="20"/>
                <w:szCs w:val="20"/>
              </w:rPr>
            </w:pPr>
            <w:r w:rsidRPr="00FC29A5">
              <w:rPr>
                <w:rFonts w:ascii="Aptos" w:hAnsi="Aptos" w:cstheme="minorHAnsi"/>
                <w:sz w:val="20"/>
                <w:szCs w:val="20"/>
              </w:rPr>
              <w:t>SOAP, Restful, UDDI, WSDL, JAX-RPC, JAX-RS, JAX-WS, JAX-B, Axis</w:t>
            </w:r>
          </w:p>
        </w:tc>
      </w:tr>
      <w:tr w:rsidRPr="00FC29A5" w:rsidR="00FC29A5" w:rsidTr="6A9F7E6F" w14:paraId="667DB3AC" w14:textId="77777777">
        <w:trPr>
          <w:trHeight w:val="326"/>
          <w:jc w:val="center"/>
        </w:trPr>
        <w:tc>
          <w:tcPr>
            <w:tcW w:w="1990" w:type="dxa"/>
            <w:tcMar/>
            <w:vAlign w:val="center"/>
          </w:tcPr>
          <w:p w:rsidRPr="00FC29A5" w:rsidR="00FC29A5" w:rsidP="00FC29A5" w:rsidRDefault="00FC29A5" w14:paraId="46433120" w14:textId="77777777">
            <w:pPr>
              <w:pStyle w:val="NormalWeb"/>
              <w:rPr>
                <w:rFonts w:ascii="Aptos" w:hAnsi="Aptos" w:cstheme="minorHAnsi"/>
                <w:sz w:val="20"/>
                <w:szCs w:val="20"/>
              </w:rPr>
            </w:pPr>
            <w:r w:rsidRPr="00FC29A5">
              <w:rPr>
                <w:rFonts w:ascii="Aptos" w:hAnsi="Aptos" w:cstheme="minorHAnsi"/>
                <w:b/>
                <w:bCs/>
                <w:sz w:val="20"/>
                <w:szCs w:val="20"/>
              </w:rPr>
              <w:t>Messaging Services</w:t>
            </w:r>
          </w:p>
        </w:tc>
        <w:tc>
          <w:tcPr>
            <w:tcW w:w="8085" w:type="dxa"/>
            <w:tcMar/>
            <w:vAlign w:val="center"/>
          </w:tcPr>
          <w:p w:rsidRPr="00FC29A5" w:rsidR="00FC29A5" w:rsidP="00FC29A5" w:rsidRDefault="00FC29A5" w14:paraId="1AC08367" w14:textId="77777777">
            <w:pPr>
              <w:pStyle w:val="NormalWeb"/>
              <w:rPr>
                <w:rFonts w:ascii="Aptos" w:hAnsi="Aptos" w:eastAsiaTheme="minorEastAsia" w:cstheme="minorHAnsi"/>
                <w:sz w:val="20"/>
                <w:szCs w:val="20"/>
                <w:lang w:val="en-IN"/>
              </w:rPr>
            </w:pPr>
            <w:r w:rsidRPr="00FC29A5">
              <w:rPr>
                <w:rFonts w:ascii="Aptos" w:hAnsi="Aptos" w:eastAsiaTheme="minorEastAsia" w:cstheme="minorHAnsi"/>
                <w:sz w:val="20"/>
                <w:szCs w:val="20"/>
                <w:lang w:val="en-IN"/>
              </w:rPr>
              <w:t xml:space="preserve"> (Active MQ, Rabbit MQ), Kafka and Apache Camel</w:t>
            </w:r>
          </w:p>
        </w:tc>
      </w:tr>
      <w:tr w:rsidRPr="00FC29A5" w:rsidR="00FC29A5" w:rsidTr="6A9F7E6F" w14:paraId="71DDC464" w14:textId="77777777">
        <w:trPr>
          <w:trHeight w:val="305"/>
          <w:jc w:val="center"/>
        </w:trPr>
        <w:tc>
          <w:tcPr>
            <w:tcW w:w="1990" w:type="dxa"/>
            <w:tcMar/>
            <w:vAlign w:val="center"/>
          </w:tcPr>
          <w:p w:rsidRPr="00FC29A5" w:rsidR="00FC29A5" w:rsidP="00FC29A5" w:rsidRDefault="00FC29A5" w14:paraId="7F62C298"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Web/App Servers</w:t>
            </w:r>
          </w:p>
        </w:tc>
        <w:tc>
          <w:tcPr>
            <w:tcW w:w="8085" w:type="dxa"/>
            <w:tcMar/>
            <w:vAlign w:val="center"/>
          </w:tcPr>
          <w:p w:rsidRPr="00FC29A5" w:rsidR="00FC29A5" w:rsidP="00FC29A5" w:rsidRDefault="00FC29A5" w14:paraId="0AD03DC1" w14:textId="77777777">
            <w:pPr>
              <w:pStyle w:val="NormalWeb"/>
              <w:rPr>
                <w:rFonts w:ascii="Aptos" w:hAnsi="Aptos" w:eastAsiaTheme="minorEastAsia" w:cstheme="minorHAnsi"/>
                <w:sz w:val="20"/>
                <w:szCs w:val="20"/>
                <w:lang w:val="en-IN"/>
              </w:rPr>
            </w:pPr>
            <w:r w:rsidRPr="00FC29A5">
              <w:rPr>
                <w:rFonts w:ascii="Aptos" w:hAnsi="Aptos" w:eastAsiaTheme="minorEastAsia" w:cstheme="minorHAnsi"/>
                <w:sz w:val="20"/>
                <w:szCs w:val="20"/>
                <w:lang w:val="en-IN"/>
              </w:rPr>
              <w:t>Tomcat 7.x/6.x/5.x, WebLogic10.3/9.2/8.1/7.0, IBM WebSphere 8.x/7.x/6. x.</w:t>
            </w:r>
          </w:p>
        </w:tc>
      </w:tr>
      <w:tr w:rsidRPr="00FC29A5" w:rsidR="00FC29A5" w:rsidTr="6A9F7E6F" w14:paraId="040152F1" w14:textId="77777777">
        <w:trPr>
          <w:trHeight w:val="305"/>
          <w:jc w:val="center"/>
        </w:trPr>
        <w:tc>
          <w:tcPr>
            <w:tcW w:w="1990" w:type="dxa"/>
            <w:tcMar/>
            <w:vAlign w:val="center"/>
          </w:tcPr>
          <w:p w:rsidRPr="00FC29A5" w:rsidR="00FC29A5" w:rsidP="00FC29A5" w:rsidRDefault="00FC29A5" w14:paraId="63C421C5"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Database</w:t>
            </w:r>
          </w:p>
        </w:tc>
        <w:tc>
          <w:tcPr>
            <w:tcW w:w="8085" w:type="dxa"/>
            <w:tcMar/>
            <w:vAlign w:val="center"/>
          </w:tcPr>
          <w:p w:rsidRPr="00FC29A5" w:rsidR="00FC29A5" w:rsidP="00FC29A5" w:rsidRDefault="00FC29A5" w14:paraId="76505CB4" w14:textId="77777777">
            <w:pPr>
              <w:pStyle w:val="NormalWeb"/>
              <w:rPr>
                <w:rFonts w:ascii="Aptos" w:hAnsi="Aptos" w:eastAsiaTheme="minorEastAsia" w:cstheme="minorHAnsi"/>
                <w:sz w:val="20"/>
                <w:szCs w:val="20"/>
                <w:lang w:val="en-IN"/>
              </w:rPr>
            </w:pPr>
            <w:r w:rsidRPr="00FC29A5">
              <w:rPr>
                <w:rFonts w:ascii="Aptos" w:hAnsi="Aptos" w:eastAsiaTheme="minorEastAsia" w:cstheme="minorHAnsi"/>
                <w:sz w:val="20"/>
                <w:szCs w:val="20"/>
                <w:lang w:val="en-IN"/>
              </w:rPr>
              <w:t>Oracle 11g/10g/9i/8i, MS SQL Server 2005/2000, MySQL5.1/4.1, DB2 9.1/8.1/7.2, Mongo DB.</w:t>
            </w:r>
          </w:p>
        </w:tc>
      </w:tr>
      <w:tr w:rsidRPr="00FC29A5" w:rsidR="00FC29A5" w:rsidTr="6A9F7E6F" w14:paraId="052DC8DE" w14:textId="77777777">
        <w:trPr>
          <w:trHeight w:val="305"/>
          <w:jc w:val="center"/>
        </w:trPr>
        <w:tc>
          <w:tcPr>
            <w:tcW w:w="1990" w:type="dxa"/>
            <w:tcMar/>
            <w:vAlign w:val="center"/>
          </w:tcPr>
          <w:p w:rsidRPr="00FC29A5" w:rsidR="00FC29A5" w:rsidP="00FC29A5" w:rsidRDefault="00FC29A5" w14:paraId="41D78A3E"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IDEs</w:t>
            </w:r>
          </w:p>
        </w:tc>
        <w:tc>
          <w:tcPr>
            <w:tcW w:w="8085" w:type="dxa"/>
            <w:tcMar/>
            <w:vAlign w:val="center"/>
          </w:tcPr>
          <w:p w:rsidRPr="00FC29A5" w:rsidR="00FC29A5" w:rsidP="00FC29A5" w:rsidRDefault="00FC29A5" w14:paraId="04DF4A30" w14:textId="77777777">
            <w:pPr>
              <w:pStyle w:val="NormalWeb"/>
              <w:rPr>
                <w:rFonts w:ascii="Aptos" w:hAnsi="Aptos" w:eastAsiaTheme="minorEastAsia" w:cstheme="minorHAnsi"/>
                <w:sz w:val="20"/>
                <w:szCs w:val="20"/>
                <w:lang w:val="en-IN"/>
              </w:rPr>
            </w:pPr>
            <w:r w:rsidRPr="00FC29A5">
              <w:rPr>
                <w:rFonts w:ascii="Aptos" w:hAnsi="Aptos" w:eastAsiaTheme="minorEastAsia" w:cstheme="minorHAnsi"/>
                <w:sz w:val="20"/>
                <w:szCs w:val="20"/>
                <w:lang w:val="en-IN"/>
              </w:rPr>
              <w:t>Eclipse3.2/3.0/2.1.1, MyEclipse6.0/5.1.1, RAD7.0/6.0, WSAD5.x/ 4.x, NetBeans3.3, MS Visual Studio 2005, Brackets and Web storm</w:t>
            </w:r>
          </w:p>
        </w:tc>
      </w:tr>
      <w:tr w:rsidRPr="00FC29A5" w:rsidR="00FC29A5" w:rsidTr="6A9F7E6F" w14:paraId="74171371" w14:textId="77777777">
        <w:trPr>
          <w:trHeight w:val="305"/>
          <w:jc w:val="center"/>
        </w:trPr>
        <w:tc>
          <w:tcPr>
            <w:tcW w:w="1990" w:type="dxa"/>
            <w:tcMar/>
            <w:vAlign w:val="center"/>
          </w:tcPr>
          <w:p w:rsidRPr="00FC29A5" w:rsidR="00FC29A5" w:rsidP="00FC29A5" w:rsidRDefault="00FC29A5" w14:paraId="487F8D51"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O-R mapping</w:t>
            </w:r>
          </w:p>
        </w:tc>
        <w:tc>
          <w:tcPr>
            <w:tcW w:w="8085" w:type="dxa"/>
            <w:tcMar/>
            <w:vAlign w:val="center"/>
          </w:tcPr>
          <w:p w:rsidRPr="00FC29A5" w:rsidR="00FC29A5" w:rsidP="00FC29A5" w:rsidRDefault="00FC29A5" w14:paraId="605D3DC2" w14:textId="77777777">
            <w:pPr>
              <w:pStyle w:val="NormalWeb"/>
              <w:rPr>
                <w:rFonts w:ascii="Aptos" w:hAnsi="Aptos" w:eastAsiaTheme="minorEastAsia" w:cstheme="minorHAnsi"/>
                <w:sz w:val="20"/>
                <w:szCs w:val="20"/>
                <w:lang w:val="en-IN"/>
              </w:rPr>
            </w:pPr>
            <w:r w:rsidRPr="00FC29A5">
              <w:rPr>
                <w:rFonts w:ascii="Aptos" w:hAnsi="Aptos" w:eastAsiaTheme="minorEastAsia" w:cstheme="minorHAnsi"/>
                <w:sz w:val="20"/>
                <w:szCs w:val="20"/>
                <w:lang w:val="en-IN"/>
              </w:rPr>
              <w:t>Hibernate, MyBatis</w:t>
            </w:r>
          </w:p>
        </w:tc>
      </w:tr>
      <w:tr w:rsidRPr="00FC29A5" w:rsidR="00FC29A5" w:rsidTr="6A9F7E6F" w14:paraId="2E99F8FC" w14:textId="77777777">
        <w:trPr>
          <w:trHeight w:val="305"/>
          <w:jc w:val="center"/>
        </w:trPr>
        <w:tc>
          <w:tcPr>
            <w:tcW w:w="1990" w:type="dxa"/>
            <w:tcMar/>
            <w:vAlign w:val="center"/>
          </w:tcPr>
          <w:p w:rsidRPr="00FC29A5" w:rsidR="00FC29A5" w:rsidP="00FC29A5" w:rsidRDefault="00FC29A5" w14:paraId="3451B955" w14:textId="77777777">
            <w:pPr>
              <w:spacing w:after="0" w:line="240" w:lineRule="auto"/>
              <w:rPr>
                <w:rFonts w:ascii="Aptos" w:hAnsi="Aptos" w:cstheme="minorHAnsi"/>
                <w:b/>
                <w:sz w:val="20"/>
                <w:szCs w:val="20"/>
              </w:rPr>
            </w:pPr>
            <w:r w:rsidRPr="00FC29A5">
              <w:rPr>
                <w:rFonts w:ascii="Aptos" w:hAnsi="Aptos" w:cstheme="minorHAnsi"/>
                <w:b/>
                <w:sz w:val="20"/>
                <w:szCs w:val="20"/>
              </w:rPr>
              <w:t>Testing Tools/ Others</w:t>
            </w:r>
          </w:p>
        </w:tc>
        <w:tc>
          <w:tcPr>
            <w:tcW w:w="8085" w:type="dxa"/>
            <w:tcMar/>
            <w:vAlign w:val="center"/>
          </w:tcPr>
          <w:p w:rsidRPr="00FC29A5" w:rsidR="00FC29A5" w:rsidP="00FC29A5" w:rsidRDefault="00FC29A5" w14:paraId="3E3FBF48" w14:textId="77777777">
            <w:pPr>
              <w:pStyle w:val="NormalWeb"/>
              <w:rPr>
                <w:rFonts w:ascii="Aptos" w:hAnsi="Aptos" w:eastAsiaTheme="minorEastAsia" w:cstheme="minorHAnsi"/>
                <w:sz w:val="20"/>
                <w:szCs w:val="20"/>
                <w:lang w:val="en-IN"/>
              </w:rPr>
            </w:pPr>
            <w:r w:rsidRPr="00FC29A5">
              <w:rPr>
                <w:rFonts w:ascii="Aptos" w:hAnsi="Aptos" w:eastAsiaTheme="minorEastAsia" w:cstheme="minorHAnsi"/>
                <w:sz w:val="20"/>
                <w:szCs w:val="20"/>
                <w:lang w:val="en-IN"/>
              </w:rPr>
              <w:t>JUnit, Soap UI, Putty, Rational Clear Quest, RTC, StarTeam</w:t>
            </w:r>
          </w:p>
        </w:tc>
      </w:tr>
      <w:tr w:rsidRPr="00FC29A5" w:rsidR="00FC29A5" w:rsidTr="6A9F7E6F" w14:paraId="641500A9" w14:textId="77777777">
        <w:trPr>
          <w:trHeight w:val="305"/>
          <w:jc w:val="center"/>
        </w:trPr>
        <w:tc>
          <w:tcPr>
            <w:tcW w:w="1990" w:type="dxa"/>
            <w:tcMar/>
            <w:vAlign w:val="center"/>
          </w:tcPr>
          <w:p w:rsidRPr="00FC29A5" w:rsidR="00FC29A5" w:rsidP="00FC29A5" w:rsidRDefault="00FC29A5" w14:paraId="63F1AE7E" w14:textId="77777777">
            <w:pPr>
              <w:spacing w:after="0" w:line="240" w:lineRule="auto"/>
              <w:ind w:left="270" w:hanging="270"/>
              <w:rPr>
                <w:rFonts w:ascii="Aptos" w:hAnsi="Aptos" w:cstheme="minorHAnsi"/>
                <w:b/>
                <w:sz w:val="20"/>
                <w:szCs w:val="20"/>
              </w:rPr>
            </w:pPr>
            <w:r w:rsidRPr="00FC29A5">
              <w:rPr>
                <w:rFonts w:ascii="Aptos" w:hAnsi="Aptos" w:eastAsia="Calibri" w:cstheme="minorHAnsi"/>
                <w:b/>
                <w:sz w:val="20"/>
                <w:szCs w:val="20"/>
              </w:rPr>
              <w:t>Version Control</w:t>
            </w:r>
          </w:p>
        </w:tc>
        <w:tc>
          <w:tcPr>
            <w:tcW w:w="8085" w:type="dxa"/>
            <w:tcMar/>
            <w:vAlign w:val="center"/>
          </w:tcPr>
          <w:p w:rsidRPr="00FC29A5" w:rsidR="00FC29A5" w:rsidP="00FC29A5" w:rsidRDefault="00FC29A5" w14:paraId="49BFF489" w14:textId="77777777">
            <w:pPr>
              <w:pStyle w:val="NormalWeb"/>
              <w:rPr>
                <w:rFonts w:ascii="Aptos" w:hAnsi="Aptos" w:eastAsiaTheme="minorEastAsia" w:cstheme="minorHAnsi"/>
                <w:sz w:val="20"/>
                <w:szCs w:val="20"/>
                <w:lang w:val="en-IN"/>
              </w:rPr>
            </w:pPr>
            <w:r w:rsidRPr="00FC29A5">
              <w:rPr>
                <w:rFonts w:ascii="Aptos" w:hAnsi="Aptos" w:eastAsiaTheme="minorEastAsia" w:cstheme="minorHAnsi"/>
                <w:sz w:val="20"/>
                <w:szCs w:val="20"/>
                <w:lang w:val="en-IN"/>
              </w:rPr>
              <w:t>Tortoise SVN, CVS, Rational Clear case, Git and Mercurial, Docker</w:t>
            </w:r>
          </w:p>
        </w:tc>
      </w:tr>
      <w:tr w:rsidRPr="00FC29A5" w:rsidR="00FC29A5" w:rsidTr="6A9F7E6F" w14:paraId="4CDF8A44" w14:textId="77777777">
        <w:trPr>
          <w:trHeight w:val="305"/>
          <w:jc w:val="center"/>
        </w:trPr>
        <w:tc>
          <w:tcPr>
            <w:tcW w:w="1990" w:type="dxa"/>
            <w:tcMar/>
            <w:vAlign w:val="center"/>
          </w:tcPr>
          <w:p w:rsidRPr="00FC29A5" w:rsidR="00FC29A5" w:rsidP="00FC29A5" w:rsidRDefault="00FC29A5" w14:paraId="14C74BE2"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OS &amp; Environment</w:t>
            </w:r>
          </w:p>
        </w:tc>
        <w:tc>
          <w:tcPr>
            <w:tcW w:w="8085" w:type="dxa"/>
            <w:tcMar/>
            <w:vAlign w:val="center"/>
          </w:tcPr>
          <w:p w:rsidRPr="00FC29A5" w:rsidR="00FC29A5" w:rsidP="00FC29A5" w:rsidRDefault="00FC29A5" w14:paraId="3CB6D393" w14:textId="77777777">
            <w:pPr>
              <w:pStyle w:val="NormalWeb"/>
              <w:rPr>
                <w:rFonts w:ascii="Aptos" w:hAnsi="Aptos" w:eastAsiaTheme="minorEastAsia" w:cstheme="minorHAnsi"/>
                <w:sz w:val="20"/>
                <w:szCs w:val="20"/>
                <w:lang w:val="en-IN"/>
              </w:rPr>
            </w:pPr>
            <w:r w:rsidRPr="00FC29A5">
              <w:rPr>
                <w:rFonts w:ascii="Aptos" w:hAnsi="Aptos" w:eastAsiaTheme="minorEastAsia" w:cstheme="minorHAnsi"/>
                <w:sz w:val="20"/>
                <w:szCs w:val="20"/>
                <w:lang w:val="en-IN"/>
              </w:rPr>
              <w:t>Windows Win2k Server, Sun Solaris, UNIX, Linux</w:t>
            </w:r>
          </w:p>
        </w:tc>
      </w:tr>
      <w:tr w:rsidRPr="00FC29A5" w:rsidR="00FC29A5" w:rsidTr="6A9F7E6F" w14:paraId="0521CA4A" w14:textId="77777777">
        <w:trPr>
          <w:trHeight w:val="305"/>
          <w:jc w:val="center"/>
        </w:trPr>
        <w:tc>
          <w:tcPr>
            <w:tcW w:w="1990" w:type="dxa"/>
            <w:tcMar/>
            <w:vAlign w:val="center"/>
          </w:tcPr>
          <w:p w:rsidRPr="00FC29A5" w:rsidR="00FC29A5" w:rsidP="00FC29A5" w:rsidRDefault="00FC29A5" w14:paraId="36C820B4" w14:textId="77777777">
            <w:pPr>
              <w:spacing w:after="0" w:line="240" w:lineRule="auto"/>
              <w:ind w:left="270" w:hanging="270"/>
              <w:rPr>
                <w:rFonts w:ascii="Aptos" w:hAnsi="Aptos" w:cstheme="minorHAnsi"/>
                <w:b/>
                <w:sz w:val="20"/>
                <w:szCs w:val="20"/>
              </w:rPr>
            </w:pPr>
            <w:r w:rsidRPr="00FC29A5">
              <w:rPr>
                <w:rFonts w:ascii="Aptos" w:hAnsi="Aptos" w:cstheme="minorHAnsi"/>
                <w:b/>
                <w:sz w:val="20"/>
                <w:szCs w:val="20"/>
              </w:rPr>
              <w:t>Cloud Technology</w:t>
            </w:r>
          </w:p>
        </w:tc>
        <w:tc>
          <w:tcPr>
            <w:tcW w:w="8085" w:type="dxa"/>
            <w:tcMar/>
            <w:vAlign w:val="center"/>
          </w:tcPr>
          <w:p w:rsidRPr="00FC29A5" w:rsidR="00FC29A5" w:rsidP="00FC29A5" w:rsidRDefault="00FC29A5" w14:paraId="369B769A" w14:textId="77777777">
            <w:pPr>
              <w:pStyle w:val="NormalWeb"/>
              <w:rPr>
                <w:rFonts w:ascii="Aptos" w:hAnsi="Aptos" w:eastAsiaTheme="minorEastAsia" w:cstheme="minorHAnsi"/>
                <w:sz w:val="20"/>
                <w:szCs w:val="20"/>
                <w:lang w:val="en-IN"/>
              </w:rPr>
            </w:pPr>
            <w:r w:rsidRPr="00FC29A5">
              <w:rPr>
                <w:rFonts w:ascii="Aptos" w:hAnsi="Aptos" w:eastAsiaTheme="minorEastAsia" w:cstheme="minorHAnsi"/>
                <w:sz w:val="20"/>
                <w:szCs w:val="20"/>
                <w:lang w:val="en-IN"/>
              </w:rPr>
              <w:t>AWS (Amazon Web Services) and Azure</w:t>
            </w:r>
          </w:p>
        </w:tc>
      </w:tr>
    </w:tbl>
    <w:p w:rsidRPr="00FC29A5" w:rsidR="00FC29A5" w:rsidP="00FC29A5" w:rsidRDefault="00FC29A5" w14:paraId="7C5A3246" w14:textId="77777777">
      <w:pPr>
        <w:spacing w:after="0"/>
        <w:rPr>
          <w:rFonts w:ascii="Aptos" w:hAnsi="Aptos" w:cs="Calibri"/>
          <w:sz w:val="20"/>
          <w:szCs w:val="20"/>
          <w:lang w:val="en-US"/>
        </w:rPr>
      </w:pPr>
    </w:p>
    <w:p w:rsidRPr="00FC29A5" w:rsidR="00FC29A5" w:rsidP="00FC29A5" w:rsidRDefault="00FC29A5" w14:paraId="2B47ACE1" w14:textId="77777777">
      <w:pPr>
        <w:spacing w:after="0"/>
        <w:rPr>
          <w:rFonts w:ascii="Aptos" w:hAnsi="Aptos" w:cs="Calibri"/>
          <w:b/>
          <w:bCs/>
          <w:sz w:val="20"/>
          <w:szCs w:val="20"/>
          <w:u w:val="single"/>
          <w:lang w:bidi="hi-IN"/>
        </w:rPr>
      </w:pPr>
      <w:r w:rsidRPr="00FC29A5">
        <w:rPr>
          <w:rFonts w:ascii="Aptos" w:hAnsi="Aptos" w:cs="Calibri"/>
          <w:b/>
          <w:bCs/>
          <w:sz w:val="20"/>
          <w:szCs w:val="20"/>
          <w:u w:val="single"/>
          <w:lang w:bidi="hi-IN"/>
        </w:rPr>
        <w:t>WORK EXPERIENCE</w:t>
      </w:r>
    </w:p>
    <w:p w:rsidR="0023722A" w:rsidP="0023722A" w:rsidRDefault="0023722A" w14:paraId="3993BB31" w14:textId="77777777">
      <w:pPr>
        <w:spacing w:after="0"/>
        <w:rPr>
          <w:rFonts w:ascii="Aptos" w:hAnsi="Aptos" w:cs="Calibri"/>
          <w:b/>
          <w:bCs/>
          <w:sz w:val="20"/>
          <w:szCs w:val="20"/>
          <w:lang w:val="en-US"/>
        </w:rPr>
      </w:pPr>
    </w:p>
    <w:p w:rsidRPr="0023722A" w:rsidR="00FC29A5" w:rsidP="0023722A" w:rsidRDefault="00FC29A5" w14:paraId="77BFFA8B" w14:textId="23A1BC22">
      <w:pP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Client:</w:t>
      </w:r>
      <w:r w:rsidR="00C12A93">
        <w:rPr>
          <w:rFonts w:ascii="Aptos" w:hAnsi="Aptos" w:cs="Calibri"/>
          <w:b/>
          <w:bCs/>
          <w:color w:val="002060"/>
          <w:sz w:val="20"/>
          <w:szCs w:val="20"/>
          <w:lang w:val="en-US"/>
        </w:rPr>
        <w:t xml:space="preserve"> Prudential Finacial, NewYork,NY</w:t>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Jul 2023-Present</w:t>
      </w:r>
    </w:p>
    <w:p w:rsidRPr="0023722A" w:rsidR="00FC29A5" w:rsidP="0023722A" w:rsidRDefault="00FC29A5" w14:paraId="1AFB994A" w14:textId="1FF49E52">
      <w:pPr>
        <w:pBdr>
          <w:bottom w:val="single" w:color="auto" w:sz="12" w:space="1"/>
        </w:pBd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Role: Senior Full stack</w:t>
      </w:r>
      <w:r w:rsidR="0023722A">
        <w:rPr>
          <w:rFonts w:ascii="Aptos" w:hAnsi="Aptos" w:cs="Calibri"/>
          <w:b/>
          <w:bCs/>
          <w:color w:val="002060"/>
          <w:sz w:val="20"/>
          <w:szCs w:val="20"/>
          <w:lang w:val="en-US"/>
        </w:rPr>
        <w:t xml:space="preserve"> Java</w:t>
      </w:r>
      <w:r w:rsidRPr="0023722A">
        <w:rPr>
          <w:rFonts w:ascii="Aptos" w:hAnsi="Aptos" w:cs="Calibri"/>
          <w:b/>
          <w:bCs/>
          <w:color w:val="002060"/>
          <w:sz w:val="20"/>
          <w:szCs w:val="20"/>
          <w:lang w:val="en-US"/>
        </w:rPr>
        <w:t xml:space="preserve"> Developer</w:t>
      </w:r>
    </w:p>
    <w:p w:rsidRPr="00FC29A5" w:rsidR="00FC29A5" w:rsidP="00FC29A5" w:rsidRDefault="00FC29A5" w14:paraId="12CD8BFE"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Designing and programming system-level software, especially for micro services-based APIs and API endpoint implementation.  </w:t>
      </w:r>
    </w:p>
    <w:p w:rsidRPr="00FC29A5" w:rsidR="00FC29A5" w:rsidP="00FC29A5" w:rsidRDefault="00FC29A5" w14:paraId="728040C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Cloud native frameworks (specifically pivotal technologies), database systems, and relevant programming languages.  </w:t>
      </w:r>
    </w:p>
    <w:p w:rsidRPr="00FC29A5" w:rsidR="00FC29A5" w:rsidP="00FC29A5" w:rsidRDefault="00FC29A5" w14:paraId="3D42D4C9"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Implemented Router Module of Angular 11 to make the whole project a Single Page Application and add routers according to the requirements.</w:t>
      </w:r>
    </w:p>
    <w:p w:rsidRPr="00FC29A5" w:rsidR="00FC29A5" w:rsidP="00FC29A5" w:rsidRDefault="00FC29A5" w14:paraId="47E9F477"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some of the new features of Angular 11 like new if else syntax, ng-templates, form validators, Router etc.</w:t>
      </w:r>
    </w:p>
    <w:p w:rsidRPr="00FC29A5" w:rsidR="00FC29A5" w:rsidP="00FC29A5" w:rsidRDefault="00FC29A5" w14:paraId="7554641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Angular11 CLI to deal with troubleshooting and deal with the Angular11 virtual environment bugs.</w:t>
      </w:r>
    </w:p>
    <w:p w:rsidRPr="00FC29A5" w:rsidR="00FC29A5" w:rsidP="00FC29A5" w:rsidRDefault="00FC29A5" w14:paraId="41902DD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Works with other agile team members, interacts with onshore Technical Lead and offshore Product Owners to assess and help refine/elaborate backlog requirements and success criteria during implementation. </w:t>
      </w:r>
    </w:p>
    <w:p w:rsidRPr="00FC29A5" w:rsidR="00FC29A5" w:rsidP="00FC29A5" w:rsidRDefault="00FC29A5" w14:paraId="533BF54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A strong understanding of the Spring Framework and building software for the cloud.</w:t>
      </w:r>
    </w:p>
    <w:p w:rsidRPr="00FC29A5" w:rsidR="00FC29A5" w:rsidP="00FC29A5" w:rsidRDefault="00FC29A5" w14:paraId="3E3CE8DA"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Spring Integration (with a specific focus on) Async Channels, Global error handling, HTTP Outbound gateway</w:t>
      </w:r>
    </w:p>
    <w:p w:rsidRPr="00FC29A5" w:rsidR="00FC29A5" w:rsidP="00FC29A5" w:rsidRDefault="00FC29A5" w14:paraId="41BDC10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Spring Cloud Config Server</w:t>
      </w:r>
    </w:p>
    <w:p w:rsidRPr="00FC29A5" w:rsidR="00FC29A5" w:rsidP="6A9F7E6F" w:rsidRDefault="00FC29A5" w14:paraId="27A3B8A3" w14:textId="77777777">
      <w:pPr>
        <w:pStyle w:val="ListParagraph"/>
        <w:numPr>
          <w:ilvl w:val="0"/>
          <w:numId w:val="4"/>
        </w:numPr>
        <w:spacing w:after="0" w:line="276" w:lineRule="auto"/>
        <w:rPr>
          <w:rFonts w:ascii="Aptos" w:hAnsi="Aptos" w:cs="Calibri" w:cstheme="minorAscii"/>
          <w:color w:val="000000"/>
          <w:sz w:val="20"/>
          <w:szCs w:val="20"/>
        </w:rPr>
      </w:pPr>
      <w:r w:rsidRPr="6A9F7E6F" w:rsidR="5CFC3442">
        <w:rPr>
          <w:rFonts w:ascii="Aptos" w:hAnsi="Aptos" w:cs="Calibri" w:cstheme="minorAscii"/>
          <w:color w:val="000000" w:themeColor="text1" w:themeTint="FF" w:themeShade="FF"/>
          <w:sz w:val="20"/>
          <w:szCs w:val="20"/>
        </w:rPr>
        <w:t>Designed and developed user interfaces using Spring MVC Framework, Spring Boot, Hibernate, </w:t>
      </w:r>
      <w:bookmarkStart w:name="_Int_hB1eNPnU" w:id="133928033"/>
      <w:r w:rsidRPr="6A9F7E6F" w:rsidR="5CFC3442">
        <w:rPr>
          <w:rFonts w:ascii="Aptos" w:hAnsi="Aptos" w:cs="Calibri" w:cstheme="minorAscii"/>
          <w:color w:val="000000" w:themeColor="text1" w:themeTint="FF" w:themeShade="FF"/>
          <w:sz w:val="20"/>
          <w:szCs w:val="20"/>
        </w:rPr>
        <w:t>JSP ,</w:t>
      </w:r>
      <w:bookmarkEnd w:id="133928033"/>
      <w:r w:rsidRPr="6A9F7E6F" w:rsidR="5CFC3442">
        <w:rPr>
          <w:rFonts w:ascii="Aptos" w:hAnsi="Aptos" w:cs="Calibri" w:cstheme="minorAscii"/>
          <w:color w:val="000000" w:themeColor="text1" w:themeTint="FF" w:themeShade="FF"/>
          <w:sz w:val="20"/>
          <w:szCs w:val="20"/>
        </w:rPr>
        <w:t> HTML</w:t>
      </w:r>
      <w:bookmarkStart w:name="_Int_GddjKlBE" w:id="577916328"/>
      <w:r w:rsidRPr="6A9F7E6F" w:rsidR="5CFC3442">
        <w:rPr>
          <w:rFonts w:ascii="Aptos" w:hAnsi="Aptos" w:cs="Calibri" w:cstheme="minorAscii"/>
          <w:color w:val="000000" w:themeColor="text1" w:themeTint="FF" w:themeShade="FF"/>
          <w:sz w:val="20"/>
          <w:szCs w:val="20"/>
        </w:rPr>
        <w:t>5 ,</w:t>
      </w:r>
      <w:bookmarkEnd w:id="577916328"/>
      <w:r w:rsidRPr="6A9F7E6F" w:rsidR="5CFC3442">
        <w:rPr>
          <w:rFonts w:ascii="Aptos" w:hAnsi="Aptos" w:cs="Calibri" w:cstheme="minorAscii"/>
          <w:color w:val="000000" w:themeColor="text1" w:themeTint="FF" w:themeShade="FF"/>
          <w:sz w:val="20"/>
          <w:szCs w:val="20"/>
        </w:rPr>
        <w:t xml:space="preserve"> CSS3, Java Script, Angular </w:t>
      </w:r>
      <w:r w:rsidRPr="6A9F7E6F" w:rsidR="5CFC3442">
        <w:rPr>
          <w:rFonts w:ascii="Aptos" w:hAnsi="Aptos" w:cs="Calibri" w:cstheme="minorAscii"/>
          <w:color w:val="000000" w:themeColor="text1" w:themeTint="FF" w:themeShade="FF"/>
          <w:sz w:val="20"/>
          <w:szCs w:val="20"/>
        </w:rPr>
        <w:t>JS</w:t>
      </w:r>
      <w:r w:rsidRPr="6A9F7E6F" w:rsidR="5CFC3442">
        <w:rPr>
          <w:rFonts w:ascii="Aptos" w:hAnsi="Aptos" w:cs="Calibri" w:cstheme="minorAscii"/>
          <w:color w:val="000000" w:themeColor="text1" w:themeTint="FF" w:themeShade="FF"/>
          <w:sz w:val="20"/>
          <w:szCs w:val="20"/>
        </w:rPr>
        <w:t xml:space="preserve"> and React </w:t>
      </w:r>
      <w:bookmarkStart w:name="_Int_5Z49A77j" w:id="470747267"/>
      <w:r w:rsidRPr="6A9F7E6F" w:rsidR="5CFC3442">
        <w:rPr>
          <w:rFonts w:ascii="Aptos" w:hAnsi="Aptos" w:cs="Calibri" w:cstheme="minorAscii"/>
          <w:color w:val="000000" w:themeColor="text1" w:themeTint="FF" w:themeShade="FF"/>
          <w:sz w:val="20"/>
          <w:szCs w:val="20"/>
        </w:rPr>
        <w:t>JS .</w:t>
      </w:r>
      <w:bookmarkEnd w:id="470747267"/>
    </w:p>
    <w:p w:rsidRPr="00FC29A5" w:rsidR="00FC29A5" w:rsidP="00FC29A5" w:rsidRDefault="00FC29A5" w14:paraId="4EEEFF6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Experienced on spring framework applications like Spring Core, Spring AOP, Spring MVC, Spring Batch, Spring Security, and Spring Boot and did integration to Microservices into the existing system architecture.</w:t>
      </w:r>
    </w:p>
    <w:p w:rsidRPr="00FC29A5" w:rsidR="00FC29A5" w:rsidP="00FC29A5" w:rsidRDefault="00FC29A5" w14:paraId="41CA2455"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Using REST APIs with JAX-RS to consume Web Services, to handle two interfaces, XML and JSON.</w:t>
      </w:r>
    </w:p>
    <w:p w:rsidRPr="00FC29A5" w:rsidR="00FC29A5" w:rsidP="00FC29A5" w:rsidRDefault="00FC29A5" w14:paraId="02E0B70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REST services using Spring Boot, Spring REST and involved in</w:t>
      </w:r>
    </w:p>
    <w:p w:rsidRPr="00FC29A5" w:rsidR="00FC29A5" w:rsidP="00FC29A5" w:rsidRDefault="00FC29A5" w14:paraId="01D9914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Exposed the application using Rest Web service, developed http post, get methods based on requirement and handled the errors using http status codes. Used Postman API to test REST API output data.</w:t>
      </w:r>
    </w:p>
    <w:p w:rsidRPr="00FC29A5" w:rsidR="00FC29A5" w:rsidP="00FC29A5" w:rsidRDefault="00FC29A5" w14:paraId="12A8456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Meter for load balancing and performance testing, and clustering technologies through Kubernetes.</w:t>
      </w:r>
    </w:p>
    <w:p w:rsidRPr="00FC29A5" w:rsidR="00FC29A5" w:rsidP="00FC29A5" w:rsidRDefault="00FC29A5" w14:paraId="5C7BC972"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Expertise in Apache Kafka message implementations and their integrations with the systems.</w:t>
      </w:r>
    </w:p>
    <w:p w:rsidRPr="00FC29A5" w:rsidR="00FC29A5" w:rsidP="00FC29A5" w:rsidRDefault="00FC29A5" w14:paraId="13EBF9B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associated REST tools such as Swagger, Postman and SOAP UI testing HTTP Requests and response.</w:t>
      </w:r>
    </w:p>
    <w:p w:rsidRPr="00FC29A5" w:rsidR="00FC29A5" w:rsidP="00FC29A5" w:rsidRDefault="00FC29A5" w14:paraId="5ED8C1C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system integration test to verify the code running in its functional environment.</w:t>
      </w:r>
    </w:p>
    <w:p w:rsidRPr="00FC29A5" w:rsidR="00FC29A5" w:rsidP="00FC29A5" w:rsidRDefault="00FC29A5" w14:paraId="3C8F656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Responsible for creating web-based applications using Node.js, and Redux workflow.</w:t>
      </w:r>
    </w:p>
    <w:p w:rsidRPr="00FC29A5" w:rsidR="00FC29A5" w:rsidP="00FC29A5" w:rsidRDefault="00FC29A5" w14:paraId="6433213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Validating the Application by Deploying and testing on JBoss Server.</w:t>
      </w:r>
    </w:p>
    <w:p w:rsidRPr="00FC29A5" w:rsidR="00FC29A5" w:rsidP="6A9F7E6F" w:rsidRDefault="00FC29A5" w14:paraId="188F6A7F" w14:textId="77777777">
      <w:pPr>
        <w:pStyle w:val="ListParagraph"/>
        <w:numPr>
          <w:ilvl w:val="0"/>
          <w:numId w:val="4"/>
        </w:numPr>
        <w:spacing w:after="0" w:line="276" w:lineRule="auto"/>
        <w:rPr>
          <w:rFonts w:ascii="Aptos" w:hAnsi="Aptos" w:cs="Calibri" w:cstheme="minorAscii"/>
          <w:color w:val="000000"/>
          <w:sz w:val="20"/>
          <w:szCs w:val="20"/>
        </w:rPr>
      </w:pPr>
      <w:r w:rsidRPr="6A9F7E6F" w:rsidR="5CFC3442">
        <w:rPr>
          <w:rFonts w:ascii="Aptos" w:hAnsi="Aptos" w:cs="Calibri" w:cstheme="minorAscii"/>
          <w:color w:val="000000" w:themeColor="text1" w:themeTint="FF" w:themeShade="FF"/>
          <w:sz w:val="20"/>
          <w:szCs w:val="20"/>
        </w:rPr>
        <w:t xml:space="preserve">Used Spring Batch for scheduling and maintenance of batch jobs. Deployed the application in various environments DEV, QA </w:t>
      </w:r>
      <w:bookmarkStart w:name="_Int_l2Rzx1JK" w:id="120289035"/>
      <w:r w:rsidRPr="6A9F7E6F" w:rsidR="5CFC3442">
        <w:rPr>
          <w:rFonts w:ascii="Aptos" w:hAnsi="Aptos" w:cs="Calibri" w:cstheme="minorAscii"/>
          <w:color w:val="000000" w:themeColor="text1" w:themeTint="FF" w:themeShade="FF"/>
          <w:sz w:val="20"/>
          <w:szCs w:val="20"/>
        </w:rPr>
        <w:t>and also</w:t>
      </w:r>
      <w:bookmarkEnd w:id="120289035"/>
      <w:r w:rsidRPr="6A9F7E6F" w:rsidR="5CFC3442">
        <w:rPr>
          <w:rFonts w:ascii="Aptos" w:hAnsi="Aptos" w:cs="Calibri" w:cstheme="minorAscii"/>
          <w:color w:val="000000" w:themeColor="text1" w:themeTint="FF" w:themeShade="FF"/>
          <w:sz w:val="20"/>
          <w:szCs w:val="20"/>
        </w:rPr>
        <w:t xml:space="preserve"> Production.</w:t>
      </w:r>
    </w:p>
    <w:p w:rsidRPr="00FC29A5" w:rsidR="00FC29A5" w:rsidP="00FC29A5" w:rsidRDefault="00FC29A5" w14:paraId="50F5403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Design and deploy new features to streamline all the manual operations.</w:t>
      </w:r>
    </w:p>
    <w:p w:rsidRPr="00FC29A5" w:rsidR="00FC29A5" w:rsidP="00FC29A5" w:rsidRDefault="00FC29A5" w14:paraId="6BAE1D2E"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Track burn down, issues and progress.</w:t>
      </w:r>
    </w:p>
    <w:p w:rsidRPr="00FC29A5" w:rsidR="00FC29A5" w:rsidP="00FC29A5" w:rsidRDefault="00FC29A5" w14:paraId="11A25052"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 with component teams to resolve issues.</w:t>
      </w:r>
    </w:p>
    <w:p w:rsidRPr="00FC29A5" w:rsidR="00FC29A5" w:rsidP="00FC29A5" w:rsidRDefault="00FC29A5" w14:paraId="1AF00EC4"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Participate in planning, implementation, and growth of our customer's Confidential Web Services (AWS) foundational footprint</w:t>
      </w:r>
    </w:p>
    <w:p w:rsidRPr="00FC29A5" w:rsidR="00FC29A5" w:rsidP="00FC29A5" w:rsidRDefault="00FC29A5" w14:paraId="067338C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Closely worked with Kafka Admin team to set up Kafka cluster setup on the QA and Production environments.</w:t>
      </w:r>
    </w:p>
    <w:p w:rsidRPr="00FC29A5" w:rsidR="00FC29A5" w:rsidP="00FC29A5" w:rsidRDefault="00FC29A5" w14:paraId="0D567115"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Had knowledge on Kibana and Elastic search to identify the Kafka message failure scenarios.</w:t>
      </w:r>
    </w:p>
    <w:p w:rsidRPr="00FC29A5" w:rsidR="00FC29A5" w:rsidP="00FC29A5" w:rsidRDefault="00FC29A5" w14:paraId="483CE1F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Extensive experience in deploying, managing and developing MongoDB clusters. Experience in creating JavaScript for using DML operation with MongoDB.</w:t>
      </w:r>
    </w:p>
    <w:p w:rsidRPr="00FC29A5" w:rsidR="00FC29A5" w:rsidP="00FC29A5" w:rsidRDefault="00FC29A5" w14:paraId="62B65297"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Built Cassandra Cluster on both the physical machines and on AWS</w:t>
      </w:r>
    </w:p>
    <w:p w:rsidRPr="00FC29A5" w:rsidR="00FC29A5" w:rsidP="00FC29A5" w:rsidRDefault="00FC29A5" w14:paraId="078B6717"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Automated Cassandra Builds/installation/monitoring etc.</w:t>
      </w:r>
    </w:p>
    <w:p w:rsidRPr="00FC29A5" w:rsidR="00FC29A5" w:rsidP="00FC29A5" w:rsidRDefault="00FC29A5" w14:paraId="09FE96F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Designed and developed the REST based Micro services using the Spring Boot.</w:t>
      </w:r>
    </w:p>
    <w:p w:rsidRPr="00FC29A5" w:rsidR="00FC29A5" w:rsidP="00FC29A5" w:rsidRDefault="00FC29A5" w14:paraId="06F2C27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Created RFP Micro service to provide RESTful API utilizing Spring Boot with Microservices.</w:t>
      </w:r>
    </w:p>
    <w:p w:rsidRPr="00FC29A5" w:rsidR="00FC29A5" w:rsidP="00FC29A5" w:rsidRDefault="00FC29A5" w14:paraId="2A1A702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Working Knowledge in EC2 by creating snapshots, volumes and security groups for public and private instances.</w:t>
      </w:r>
    </w:p>
    <w:p w:rsidRPr="00FC29A5" w:rsidR="00FC29A5" w:rsidP="00FC29A5" w:rsidRDefault="00FC29A5" w14:paraId="534D286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Designing and developing Restful API and services using best practices to interact within the Microservices and with the front end. </w:t>
      </w:r>
    </w:p>
    <w:p w:rsidRPr="00FC29A5" w:rsidR="00FC29A5" w:rsidP="00FC29A5" w:rsidRDefault="00FC29A5" w14:paraId="52133BD9"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Using spring MVC and spring rest.</w:t>
      </w:r>
    </w:p>
    <w:p w:rsidRPr="00FC29A5" w:rsidR="00FC29A5" w:rsidP="00FC29A5" w:rsidRDefault="00FC29A5" w14:paraId="46EBE48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Performed Angular 11 end to end testing using Protractor framework and Integration testing methods and Behavioral driven are implemented using Selenium and Cucumber respectively.</w:t>
      </w:r>
    </w:p>
    <w:p w:rsidRPr="00FC29A5" w:rsidR="00FC29A5" w:rsidP="00FC29A5" w:rsidRDefault="00FC29A5" w14:paraId="62AAC9B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GIT used for defects, change tracking across the application.</w:t>
      </w:r>
    </w:p>
    <w:p w:rsidRPr="00FC29A5" w:rsidR="00FC29A5" w:rsidP="00FC29A5" w:rsidRDefault="00FC29A5" w14:paraId="4D092D9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Wrote Junit test cases and ANT as a build tool for the services and prepared documentation.</w:t>
      </w:r>
    </w:p>
    <w:p w:rsidRPr="00FC29A5" w:rsidR="00FC29A5" w:rsidP="00FC29A5" w:rsidRDefault="00FC29A5" w14:paraId="74262DCD"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Involved in functional test of the application and tested Java applications using Functional Testing, JBoss and Log statements.</w:t>
      </w:r>
    </w:p>
    <w:p w:rsidRPr="00FC29A5" w:rsidR="00FC29A5" w:rsidP="00FC29A5" w:rsidRDefault="00FC29A5" w14:paraId="77B803A9" w14:textId="77777777">
      <w:pPr>
        <w:pStyle w:val="NoSpacing"/>
        <w:jc w:val="both"/>
        <w:rPr>
          <w:rFonts w:ascii="Aptos" w:hAnsi="Aptos" w:cstheme="minorHAnsi"/>
          <w:color w:val="000000"/>
          <w:sz w:val="20"/>
          <w:szCs w:val="20"/>
        </w:rPr>
      </w:pPr>
      <w:r w:rsidRPr="00FC29A5">
        <w:rPr>
          <w:rFonts w:ascii="Aptos" w:hAnsi="Aptos"/>
          <w:b/>
          <w:sz w:val="20"/>
          <w:szCs w:val="20"/>
        </w:rPr>
        <w:t>Environment</w:t>
      </w:r>
      <w:r w:rsidRPr="00FC29A5">
        <w:rPr>
          <w:rFonts w:ascii="Aptos" w:hAnsi="Aptos"/>
          <w:sz w:val="20"/>
          <w:szCs w:val="20"/>
        </w:rPr>
        <w:t>: Java8, REST, Microservices, SOAP, XML, Angular 11, Spring, Spring Boot, Spring MVC, Docker, Confluence, Git, Jenkins, Kubernetes, Maven, Kafka, Meter, JBoss, Apache Tomcat, Active Mq, Splunk, POSTMAN.</w:t>
      </w:r>
    </w:p>
    <w:p w:rsidRPr="00FC29A5" w:rsidR="00FC29A5" w:rsidP="00FC29A5" w:rsidRDefault="00FC29A5" w14:paraId="697163B4" w14:textId="77777777">
      <w:pPr>
        <w:rPr>
          <w:rFonts w:ascii="Aptos" w:hAnsi="Aptos" w:cs="Calibri"/>
          <w:b/>
          <w:bCs/>
          <w:sz w:val="20"/>
          <w:szCs w:val="20"/>
          <w:lang w:val="en-US"/>
        </w:rPr>
      </w:pPr>
    </w:p>
    <w:p w:rsidRPr="0023722A" w:rsidR="0023722A" w:rsidP="0023722A" w:rsidRDefault="0023722A" w14:paraId="68E45338" w14:textId="6864F945">
      <w:pP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Client:</w:t>
      </w:r>
      <w:r w:rsidR="00C12A93">
        <w:rPr>
          <w:rFonts w:ascii="Aptos" w:hAnsi="Aptos" w:cs="Calibri"/>
          <w:b/>
          <w:bCs/>
          <w:color w:val="002060"/>
          <w:sz w:val="20"/>
          <w:szCs w:val="20"/>
          <w:lang w:val="en-US"/>
        </w:rPr>
        <w:t xml:space="preserve"> AT&amp;T,Plano,TX</w:t>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Feb 2021-Jul 2023</w:t>
      </w:r>
    </w:p>
    <w:p w:rsidRPr="0023722A" w:rsidR="0023722A" w:rsidP="0023722A" w:rsidRDefault="0023722A" w14:paraId="309E82A1" w14:textId="7714D97F">
      <w:pPr>
        <w:pBdr>
          <w:bottom w:val="single" w:color="auto" w:sz="12" w:space="1"/>
        </w:pBd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Role: Senior Full stack</w:t>
      </w:r>
      <w:r>
        <w:rPr>
          <w:rFonts w:ascii="Aptos" w:hAnsi="Aptos" w:cs="Calibri"/>
          <w:b/>
          <w:bCs/>
          <w:color w:val="002060"/>
          <w:sz w:val="20"/>
          <w:szCs w:val="20"/>
          <w:lang w:val="en-US"/>
        </w:rPr>
        <w:t xml:space="preserve"> Java</w:t>
      </w:r>
      <w:r w:rsidRPr="0023722A">
        <w:rPr>
          <w:rFonts w:ascii="Aptos" w:hAnsi="Aptos" w:cs="Calibri"/>
          <w:b/>
          <w:bCs/>
          <w:color w:val="002060"/>
          <w:sz w:val="20"/>
          <w:szCs w:val="20"/>
          <w:lang w:val="en-US"/>
        </w:rPr>
        <w:t xml:space="preserve"> Developer</w:t>
      </w:r>
    </w:p>
    <w:p w:rsidRPr="00FC29A5" w:rsidR="00FC29A5" w:rsidP="6A9F7E6F" w:rsidRDefault="00FC29A5" w14:paraId="70EECEDC" w14:textId="63B1A1F1">
      <w:pPr>
        <w:pStyle w:val="ListParagraph"/>
        <w:numPr>
          <w:ilvl w:val="0"/>
          <w:numId w:val="4"/>
        </w:numPr>
        <w:spacing w:after="0" w:line="276" w:lineRule="auto"/>
        <w:rPr>
          <w:rFonts w:ascii="Aptos" w:hAnsi="Aptos" w:cs="Calibri" w:cstheme="minorAscii"/>
          <w:color w:val="000000"/>
          <w:sz w:val="20"/>
          <w:szCs w:val="20"/>
        </w:rPr>
      </w:pPr>
      <w:r w:rsidRPr="6A9F7E6F" w:rsidR="5CFC3442">
        <w:rPr>
          <w:rFonts w:ascii="Aptos" w:hAnsi="Aptos" w:cs="Calibri" w:cstheme="minorAscii"/>
          <w:color w:val="000000" w:themeColor="text1" w:themeTint="FF" w:themeShade="FF"/>
          <w:sz w:val="20"/>
          <w:szCs w:val="20"/>
        </w:rPr>
        <w:t xml:space="preserve">Developed user interfaces using JSP, and JSF </w:t>
      </w:r>
      <w:bookmarkStart w:name="_Int_5jRxOsyO" w:id="1585094197"/>
      <w:r w:rsidRPr="6A9F7E6F" w:rsidR="5CFC3442">
        <w:rPr>
          <w:rFonts w:ascii="Aptos" w:hAnsi="Aptos" w:cs="Calibri" w:cstheme="minorAscii"/>
          <w:color w:val="000000" w:themeColor="text1" w:themeTint="FF" w:themeShade="FF"/>
          <w:sz w:val="20"/>
          <w:szCs w:val="20"/>
        </w:rPr>
        <w:t>frame work</w:t>
      </w:r>
      <w:bookmarkEnd w:id="1585094197"/>
      <w:r w:rsidRPr="6A9F7E6F" w:rsidR="5CFC3442">
        <w:rPr>
          <w:rFonts w:ascii="Aptos" w:hAnsi="Aptos" w:cs="Calibri" w:cstheme="minorAscii"/>
          <w:color w:val="000000" w:themeColor="text1" w:themeTint="FF" w:themeShade="FF"/>
          <w:sz w:val="20"/>
          <w:szCs w:val="20"/>
        </w:rPr>
        <w:t xml:space="preserve"> with AJAX, Java Script, HTML, DHTML, and CSS.</w:t>
      </w:r>
    </w:p>
    <w:p w:rsidRPr="00FC29A5" w:rsidR="00FC29A5" w:rsidP="00FC29A5" w:rsidRDefault="00FC29A5" w14:paraId="1482CCA1"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Designed and developed the REST-based Microservices using Spring Boot.</w:t>
      </w:r>
    </w:p>
    <w:p w:rsidRPr="00FC29A5" w:rsidR="00FC29A5" w:rsidP="00FC29A5" w:rsidRDefault="00FC29A5" w14:paraId="7E746835"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Worked in ReactJs, for creating interactive UI using One-way data flow, Virtual DOM, JSX, and React Native concepts.  </w:t>
      </w:r>
    </w:p>
    <w:p w:rsidRPr="00FC29A5" w:rsidR="00FC29A5" w:rsidP="00FC29A5" w:rsidRDefault="00FC29A5" w14:paraId="52CEB36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 Java 8 features including Lambda, Advanced for each loop, and Streams.</w:t>
      </w:r>
    </w:p>
    <w:p w:rsidRPr="00FC29A5" w:rsidR="00FC29A5" w:rsidP="00FC29A5" w:rsidRDefault="00FC29A5" w14:paraId="5EC4B9CD"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Java 8, and Lambda expressions (for code optimization and improved performance).</w:t>
      </w:r>
    </w:p>
    <w:p w:rsidRPr="00FC29A5" w:rsidR="00FC29A5" w:rsidP="00FC29A5" w:rsidRDefault="00FC29A5" w14:paraId="3C18C95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Designed and developed a MongoDB (NoSQL) based external RESTful API for exposing the functionality of an existing SaaS platform to clients in an agile work environment using a web client.</w:t>
      </w:r>
    </w:p>
    <w:p w:rsidRPr="00FC29A5" w:rsidR="00FC29A5" w:rsidP="6A9F7E6F" w:rsidRDefault="00FC29A5" w14:paraId="1DF0B63F" w14:textId="77777777">
      <w:pPr>
        <w:pStyle w:val="ListParagraph"/>
        <w:numPr>
          <w:ilvl w:val="0"/>
          <w:numId w:val="4"/>
        </w:numPr>
        <w:spacing w:after="0" w:line="276" w:lineRule="auto"/>
        <w:rPr>
          <w:rFonts w:ascii="Aptos" w:hAnsi="Aptos" w:cs="Calibri" w:cstheme="minorAscii"/>
          <w:color w:val="000000"/>
          <w:sz w:val="20"/>
          <w:szCs w:val="20"/>
        </w:rPr>
      </w:pPr>
      <w:r w:rsidRPr="6A9F7E6F" w:rsidR="5CFC3442">
        <w:rPr>
          <w:rFonts w:ascii="Aptos" w:hAnsi="Aptos" w:cs="Calibri" w:cstheme="minorAscii"/>
          <w:color w:val="000000" w:themeColor="text1" w:themeTint="FF" w:themeShade="FF"/>
          <w:sz w:val="20"/>
          <w:szCs w:val="20"/>
        </w:rPr>
        <w:t xml:space="preserve">Implemented </w:t>
      </w:r>
      <w:bookmarkStart w:name="_Int_ei8v52nm" w:id="1594229415"/>
      <w:r w:rsidRPr="6A9F7E6F" w:rsidR="5CFC3442">
        <w:rPr>
          <w:rFonts w:ascii="Aptos" w:hAnsi="Aptos" w:cs="Calibri" w:cstheme="minorAscii"/>
          <w:color w:val="000000" w:themeColor="text1" w:themeTint="FF" w:themeShade="FF"/>
          <w:sz w:val="20"/>
          <w:szCs w:val="20"/>
        </w:rPr>
        <w:t>application level</w:t>
      </w:r>
      <w:bookmarkEnd w:id="1594229415"/>
      <w:r w:rsidRPr="6A9F7E6F" w:rsidR="5CFC3442">
        <w:rPr>
          <w:rFonts w:ascii="Aptos" w:hAnsi="Aptos" w:cs="Calibri" w:cstheme="minorAscii"/>
          <w:color w:val="000000" w:themeColor="text1" w:themeTint="FF" w:themeShade="FF"/>
          <w:sz w:val="20"/>
          <w:szCs w:val="20"/>
        </w:rPr>
        <w:t xml:space="preserve"> persistence using Hibernate and Spring boot.</w:t>
      </w:r>
    </w:p>
    <w:p w:rsidRPr="00FC29A5" w:rsidR="00FC29A5" w:rsidP="00FC29A5" w:rsidRDefault="00FC29A5" w14:paraId="368C45B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Worked in React JS for creating interactive UI's using One-way data flow, Virtual DOM, JSX, React Native concepts.  </w:t>
      </w:r>
    </w:p>
    <w:p w:rsidRPr="00FC29A5" w:rsidR="00FC29A5" w:rsidP="00FC29A5" w:rsidRDefault="00FC29A5" w14:paraId="3E5C15A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core Java concepts like Collections, Generics, Exception handling, multithreading, IO, Singleton Concurrency to develop business logic.</w:t>
      </w:r>
    </w:p>
    <w:p w:rsidRPr="00FC29A5" w:rsidR="00FC29A5" w:rsidP="00FC29A5" w:rsidRDefault="00FC29A5" w14:paraId="6DB6EDF9"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software's for AWS in Java 8 (using Spring Boot, Framework, MySQL 5.6, AWS Aurora, Lambda, API Gateway, S3, SNS, SQS, Dynamo DB, EC2, (web application firewall) and Apache Tomcat web server.)</w:t>
      </w:r>
    </w:p>
    <w:p w:rsidRPr="00FC29A5" w:rsidR="00FC29A5" w:rsidP="00FC29A5" w:rsidRDefault="00FC29A5" w14:paraId="1DD4488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Java 8 features like Lambda Expressions, Java Stream API and Concurrent Accumulators.</w:t>
      </w:r>
    </w:p>
    <w:p w:rsidRPr="00FC29A5" w:rsidR="00FC29A5" w:rsidP="00FC29A5" w:rsidRDefault="00FC29A5" w14:paraId="73EFC34D"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environments of different applications on AWS by provisioning on EC2 instances using Docker, Bash and Terraform</w:t>
      </w:r>
    </w:p>
    <w:p w:rsidRPr="00FC29A5" w:rsidR="00FC29A5" w:rsidP="00FC29A5" w:rsidRDefault="00FC29A5" w14:paraId="502453C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Developing multiple Java based Kafka Producers and Consumers from scratch as per teh business requirements.</w:t>
      </w:r>
    </w:p>
    <w:p w:rsidRPr="00FC29A5" w:rsidR="00FC29A5" w:rsidP="00FC29A5" w:rsidRDefault="00FC29A5" w14:paraId="1CAE442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Responsible for creating, modifying and deleting topics (Kafka Queues) as and when required by teh Business team.</w:t>
      </w:r>
    </w:p>
    <w:p w:rsidRPr="00FC29A5" w:rsidR="00FC29A5" w:rsidP="00FC29A5" w:rsidRDefault="00FC29A5" w14:paraId="647A07C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with application teams to install operating system, Hadoop updates, patches, version upgrades as required.</w:t>
      </w:r>
    </w:p>
    <w:p w:rsidRPr="00FC29A5" w:rsidR="00FC29A5" w:rsidP="00FC29A5" w:rsidRDefault="00FC29A5" w14:paraId="3889352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Spark API over Cloudera Hadoop YARN to perform analytics on data in Hive.</w:t>
      </w:r>
    </w:p>
    <w:p w:rsidRPr="00FC29A5" w:rsidR="00FC29A5" w:rsidP="00FC29A5" w:rsidRDefault="00FC29A5" w14:paraId="02CA2864"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Configured deployed and maintained multi-node Dev and Test Kafka Clusters.</w:t>
      </w:r>
    </w:p>
    <w:p w:rsidRPr="00FC29A5" w:rsidR="00FC29A5" w:rsidP="00FC29A5" w:rsidRDefault="00FC29A5" w14:paraId="207C2F6A"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multiple Kafka Producers and Consumers from scratch implementing organization’s requirements.</w:t>
      </w:r>
    </w:p>
    <w:p w:rsidRPr="00FC29A5" w:rsidR="00FC29A5" w:rsidP="00FC29A5" w:rsidRDefault="00FC29A5" w14:paraId="5733B9FE"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Designed and developed the REST based Micro services using the Spring Boot.</w:t>
      </w:r>
    </w:p>
    <w:p w:rsidRPr="00FC29A5" w:rsidR="00FC29A5" w:rsidP="00FC29A5" w:rsidRDefault="00FC29A5" w14:paraId="767336DD"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Created RFP Micro service to provide RESTful API utilizing Spring Boot with Micro services.</w:t>
      </w:r>
    </w:p>
    <w:p w:rsidRPr="00FC29A5" w:rsidR="00FC29A5" w:rsidP="00FC29A5" w:rsidRDefault="00FC29A5" w14:paraId="3D0CA43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Configure backup, alerts, repairs and monitoring of Cassandra clusters using Opscenter.</w:t>
      </w:r>
    </w:p>
    <w:p w:rsidRPr="00FC29A5" w:rsidR="00FC29A5" w:rsidP="00FC29A5" w:rsidRDefault="00FC29A5" w14:paraId="2904830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AWS Beanstalk for deploying and scaling web applications and services developed with Java.</w:t>
      </w:r>
    </w:p>
    <w:p w:rsidRPr="00FC29A5" w:rsidR="00FC29A5" w:rsidP="00FC29A5" w:rsidRDefault="00FC29A5" w14:paraId="2D24AF51"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Lead daily stand-ups and scrum ceremonies for two scrum teams.</w:t>
      </w:r>
    </w:p>
    <w:p w:rsidRPr="00FC29A5" w:rsidR="00FC29A5" w:rsidP="00FC29A5" w:rsidRDefault="00FC29A5" w14:paraId="73667A3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 with product owners to groom the backlog and plan sprints.</w:t>
      </w:r>
    </w:p>
    <w:p w:rsidRPr="00FC29A5" w:rsidR="00FC29A5" w:rsidP="00FC29A5" w:rsidRDefault="00FC29A5" w14:paraId="3D6C386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Enhance the performance and capacity of the virtual system of enterprise.</w:t>
      </w:r>
    </w:p>
    <w:p w:rsidRPr="00FC29A5" w:rsidR="00FC29A5" w:rsidP="00FC29A5" w:rsidRDefault="00FC29A5" w14:paraId="7BBC6A68"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Implemented a Continuous Delivery pipeline with Docker, Jenkins and GitHub and AWS AMI’s.</w:t>
      </w:r>
    </w:p>
    <w:p w:rsidRPr="00FC29A5" w:rsidR="00FC29A5" w:rsidP="00FC29A5" w:rsidRDefault="00FC29A5" w14:paraId="064B1152"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in a CI/CD environment with Jenkins, Maven, Ansible, AWS and Terraform.</w:t>
      </w:r>
    </w:p>
    <w:p w:rsidRPr="00FC29A5" w:rsidR="00FC29A5" w:rsidP="00FC29A5" w:rsidRDefault="00FC29A5" w14:paraId="08E41BE2"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Responsible for Continuous Integration (CI) and Continuous Delivery (CD) process implementation using Jenkins.</w:t>
      </w:r>
    </w:p>
    <w:p w:rsidRPr="00FC29A5" w:rsidR="00FC29A5" w:rsidP="00FC29A5" w:rsidRDefault="00FC29A5" w14:paraId="320E5D35"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Using JIRA to manage the issues/project workflow Configuring Hibernate, Struts and Tiles related XML </w:t>
      </w:r>
    </w:p>
    <w:p w:rsidRPr="00FC29A5" w:rsidR="00FC29A5" w:rsidP="00FC29A5" w:rsidRDefault="00FC29A5" w14:paraId="6C1A8541"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files.    </w:t>
      </w:r>
    </w:p>
    <w:p w:rsidRPr="00FC29A5" w:rsidR="00FC29A5" w:rsidP="00FC29A5" w:rsidRDefault="00FC29A5" w14:paraId="507707F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Splunk reports that provide a high-level overview of the Application Health.</w:t>
      </w:r>
    </w:p>
    <w:p w:rsidRPr="00FC29A5" w:rsidR="00FC29A5" w:rsidP="00FC29A5" w:rsidRDefault="00FC29A5" w14:paraId="017AA55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Splunk for the engineering dashboards used by the developers for easy tracking of application health.</w:t>
      </w:r>
    </w:p>
    <w:p w:rsidRPr="00FC29A5" w:rsidR="00FC29A5" w:rsidP="00FC29A5" w:rsidRDefault="00FC29A5" w14:paraId="42364B3B" w14:textId="19DEB9CF">
      <w:pPr>
        <w:pStyle w:val="NoSpacing"/>
        <w:jc w:val="both"/>
        <w:rPr>
          <w:rFonts w:ascii="Aptos" w:hAnsi="Aptos" w:cstheme="minorHAnsi"/>
          <w:color w:val="000000"/>
          <w:sz w:val="20"/>
          <w:szCs w:val="20"/>
        </w:rPr>
      </w:pPr>
      <w:r w:rsidRPr="00FC29A5">
        <w:rPr>
          <w:rFonts w:ascii="Aptos" w:hAnsi="Aptos" w:cstheme="minorHAnsi"/>
          <w:b/>
          <w:color w:val="000000"/>
          <w:sz w:val="20"/>
          <w:szCs w:val="20"/>
        </w:rPr>
        <w:t>Environment</w:t>
      </w:r>
      <w:r w:rsidRPr="00FC29A5">
        <w:rPr>
          <w:rFonts w:ascii="Aptos" w:hAnsi="Aptos" w:cstheme="minorHAnsi"/>
          <w:color w:val="000000"/>
          <w:sz w:val="20"/>
          <w:szCs w:val="20"/>
        </w:rPr>
        <w:t>: Java 1.8, J2EE, HTML5, CSS3, Bootstrap, JavaScript, Node.js, , Spring IOC, Spring Boot, Spring Security, Spring Batch, Spring MVC, XML, JSON, Git, JDBC, Rabbit MQ, Oracle, Mongo DB, Docker, Kafka, Apache Spark, Hadoop, Splunk, Mockito, Gradle, Jenkins, WebLogic, Selenium, Restful, SOAP, Soap UI, Microservices, AWS, Agile Methodology, Log4J, JIRA and STS.</w:t>
      </w:r>
    </w:p>
    <w:p w:rsidRPr="00FC29A5" w:rsidR="00FC29A5" w:rsidP="00FC29A5" w:rsidRDefault="00FC29A5" w14:paraId="37F0FB37" w14:textId="77777777">
      <w:pPr>
        <w:pStyle w:val="NoSpacing"/>
        <w:jc w:val="both"/>
        <w:rPr>
          <w:rFonts w:ascii="Aptos" w:hAnsi="Aptos" w:cs="Calibri"/>
          <w:b/>
          <w:bCs/>
          <w:sz w:val="20"/>
          <w:szCs w:val="20"/>
          <w:lang w:val="en-US"/>
        </w:rPr>
      </w:pPr>
    </w:p>
    <w:p w:rsidRPr="0023722A" w:rsidR="0023722A" w:rsidP="0023722A" w:rsidRDefault="0023722A" w14:paraId="0AE3AC95" w14:textId="2148B998">
      <w:pP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Client:</w:t>
      </w:r>
      <w:r w:rsidR="00C12A93">
        <w:rPr>
          <w:rFonts w:ascii="Aptos" w:hAnsi="Aptos" w:cs="Calibri"/>
          <w:b/>
          <w:bCs/>
          <w:color w:val="002060"/>
          <w:sz w:val="20"/>
          <w:szCs w:val="20"/>
          <w:lang w:val="en-US"/>
        </w:rPr>
        <w:t xml:space="preserve"> Thermo fisher Scientific,Pittsburgh,PA</w:t>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Nov 2020-Feb 2021</w:t>
      </w:r>
    </w:p>
    <w:p w:rsidRPr="0023722A" w:rsidR="0023722A" w:rsidP="0023722A" w:rsidRDefault="0023722A" w14:paraId="5B608195" w14:textId="77777777">
      <w:pPr>
        <w:pBdr>
          <w:bottom w:val="single" w:color="auto" w:sz="12" w:space="1"/>
        </w:pBd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Role: Senior Full stack</w:t>
      </w:r>
      <w:r>
        <w:rPr>
          <w:rFonts w:ascii="Aptos" w:hAnsi="Aptos" w:cs="Calibri"/>
          <w:b/>
          <w:bCs/>
          <w:color w:val="002060"/>
          <w:sz w:val="20"/>
          <w:szCs w:val="20"/>
          <w:lang w:val="en-US"/>
        </w:rPr>
        <w:t xml:space="preserve"> Java</w:t>
      </w:r>
      <w:r w:rsidRPr="0023722A">
        <w:rPr>
          <w:rFonts w:ascii="Aptos" w:hAnsi="Aptos" w:cs="Calibri"/>
          <w:b/>
          <w:bCs/>
          <w:color w:val="002060"/>
          <w:sz w:val="20"/>
          <w:szCs w:val="20"/>
          <w:lang w:val="en-US"/>
        </w:rPr>
        <w:t xml:space="preserve"> Developer</w:t>
      </w:r>
    </w:p>
    <w:p w:rsidRPr="00FC29A5" w:rsidR="00FC29A5" w:rsidP="00FC29A5" w:rsidRDefault="00FC29A5" w14:paraId="402F75B8" w14:textId="75E8CD9A">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Involved in reviewing business requirements and functional designs for application and participated in creating Wire Frames.</w:t>
      </w:r>
    </w:p>
    <w:p w:rsidRPr="00FC29A5" w:rsidR="00FC29A5" w:rsidP="00FC29A5" w:rsidRDefault="00FC29A5" w14:paraId="77C3F62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Involved in Agile process, bi-weekly Sprints, and daily Scrums to discuss the development and achieve TDD (Test driven development approach).</w:t>
      </w:r>
    </w:p>
    <w:p w:rsidRPr="00FC29A5" w:rsidR="00FC29A5" w:rsidP="00FC29A5" w:rsidRDefault="00FC29A5" w14:paraId="33C6F5A2"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with Angular 8 Flex Layout that provides a sophisticated layout API using Flexbox CSS and media Query. This module component layout features using a custom Layout API, media Query observables, and can be injected to DOM.</w:t>
      </w:r>
    </w:p>
    <w:p w:rsidRPr="00FC29A5" w:rsidR="00FC29A5" w:rsidP="00FC29A5" w:rsidRDefault="00FC29A5" w14:paraId="72CA1BFE"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Developing single page application by using Covalent open-source framework, which is built on Angular 8, Angular-cli, Typescript, Material design, Karma, Jasmine, d3, NGX, SCSS.</w:t>
      </w:r>
    </w:p>
    <w:p w:rsidRPr="00FC29A5" w:rsidR="00FC29A5" w:rsidP="00FC29A5" w:rsidRDefault="00FC29A5" w14:paraId="4EA0DECD"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different cloud-based analytics enterprise products like GSS-CUSTOMER JOURNEY, AI-FRAUD, Analytic -OPS.</w:t>
      </w:r>
    </w:p>
    <w:p w:rsidRPr="00FC29A5" w:rsidR="00FC29A5" w:rsidP="00FC29A5" w:rsidRDefault="00FC29A5" w14:paraId="0C903E4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Served as POC for on call support in the production team on a rotation basis.</w:t>
      </w:r>
    </w:p>
    <w:p w:rsidRPr="00FC29A5" w:rsidR="00FC29A5" w:rsidP="00FC29A5" w:rsidRDefault="00FC29A5" w14:paraId="14B31C64"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server-side implementation using spring core, spring annotations navigation from presentation to other layers using Spring MVC and integrated spring with Hibernate using Hibernate template to implement persistent layer.</w:t>
      </w:r>
    </w:p>
    <w:p w:rsidRPr="00FC29A5" w:rsidR="00FC29A5" w:rsidP="00FC29A5" w:rsidRDefault="00FC29A5" w14:paraId="3654EAF1"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Implemented Spring Boot and Micro Services to divide the application into various sub modules.</w:t>
      </w:r>
    </w:p>
    <w:p w:rsidRPr="00FC29A5" w:rsidR="00FC29A5" w:rsidP="00FC29A5" w:rsidRDefault="00FC29A5" w14:paraId="72C5E562"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Implemented the project as a multi-tier application using Spring MVC, Spring boot, Microservices&amp; used core Spring concepts like AOP, IOC.</w:t>
      </w:r>
    </w:p>
    <w:p w:rsidRPr="00FC29A5" w:rsidR="00FC29A5" w:rsidP="00FC29A5" w:rsidRDefault="00FC29A5" w14:paraId="2CFDC588"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Debugging the code using developer tools and Firebug tools and validations by cross-examining the Web pages at different browsers. worked with Jasmine and Karma in testing and performed Unit testing.</w:t>
      </w:r>
    </w:p>
    <w:p w:rsidRPr="00FC29A5" w:rsidR="00FC29A5" w:rsidP="00FC29A5" w:rsidRDefault="00FC29A5" w14:paraId="1E8FBFA9"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Angular 8 and Confidential Covalent UI as framework to create a Single Page Application (SPA) which can bind data to specific views and synchronize data with server.</w:t>
      </w:r>
    </w:p>
    <w:p w:rsidRPr="00FC29A5" w:rsidR="00FC29A5" w:rsidP="00FC29A5" w:rsidRDefault="00FC29A5" w14:paraId="0BB8744A"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Involved in implementing the complete Application in the in-build MVC Architecture with Angular 8.</w:t>
      </w:r>
    </w:p>
    <w:p w:rsidRPr="00FC29A5" w:rsidR="00FC29A5" w:rsidP="00FC29A5" w:rsidRDefault="00FC29A5" w14:paraId="3E51EFB5"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Angular 7/6material responsive web application pages using Angular 8 -Material services, controllers and directives for front end UI and consumed RESTful web service API.</w:t>
      </w:r>
    </w:p>
    <w:p w:rsidRPr="00FC29A5" w:rsidR="00FC29A5" w:rsidP="6A9F7E6F" w:rsidRDefault="00FC29A5" w14:paraId="6865CEC4" w14:textId="77777777">
      <w:pPr>
        <w:pStyle w:val="ListParagraph"/>
        <w:numPr>
          <w:ilvl w:val="0"/>
          <w:numId w:val="4"/>
        </w:numPr>
        <w:spacing w:after="0" w:line="276" w:lineRule="auto"/>
        <w:rPr>
          <w:rFonts w:ascii="Aptos" w:hAnsi="Aptos" w:cs="Calibri" w:cstheme="minorAscii"/>
          <w:color w:val="000000"/>
          <w:sz w:val="20"/>
          <w:szCs w:val="20"/>
        </w:rPr>
      </w:pPr>
      <w:r w:rsidRPr="6A9F7E6F" w:rsidR="5CFC3442">
        <w:rPr>
          <w:rFonts w:ascii="Aptos" w:hAnsi="Aptos" w:cs="Calibri" w:cstheme="minorAscii"/>
          <w:color w:val="000000" w:themeColor="text1" w:themeTint="FF" w:themeShade="FF"/>
          <w:sz w:val="20"/>
          <w:szCs w:val="20"/>
        </w:rPr>
        <w:t xml:space="preserve">Developing CSS Style for web page using SCSS Structure </w:t>
      </w:r>
      <w:bookmarkStart w:name="_Int_YPn7sDXQ" w:id="1524239523"/>
      <w:r w:rsidRPr="6A9F7E6F" w:rsidR="5CFC3442">
        <w:rPr>
          <w:rFonts w:ascii="Aptos" w:hAnsi="Aptos" w:cs="Calibri" w:cstheme="minorAscii"/>
          <w:color w:val="000000" w:themeColor="text1" w:themeTint="FF" w:themeShade="FF"/>
          <w:sz w:val="20"/>
          <w:szCs w:val="20"/>
        </w:rPr>
        <w:t>and also</w:t>
      </w:r>
      <w:bookmarkEnd w:id="1524239523"/>
      <w:r w:rsidRPr="6A9F7E6F" w:rsidR="5CFC3442">
        <w:rPr>
          <w:rFonts w:ascii="Aptos" w:hAnsi="Aptos" w:cs="Calibri" w:cstheme="minorAscii"/>
          <w:color w:val="000000" w:themeColor="text1" w:themeTint="FF" w:themeShade="FF"/>
          <w:sz w:val="20"/>
          <w:szCs w:val="20"/>
        </w:rPr>
        <w:t xml:space="preserve"> implemented routing and SPA application using Angular 8.</w:t>
      </w:r>
    </w:p>
    <w:p w:rsidRPr="00FC29A5" w:rsidR="00FC29A5" w:rsidP="00FC29A5" w:rsidRDefault="00FC29A5" w14:paraId="24BA1124"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Implemented Microservices Architecture with Spring Boot based RESTful services and consumed SOAP based Web Services.</w:t>
      </w:r>
    </w:p>
    <w:p w:rsidRPr="00FC29A5" w:rsidR="00FC29A5" w:rsidP="00FC29A5" w:rsidRDefault="00FC29A5" w14:paraId="1130670D"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Configure backup, alerts, repairs and monitoring of Cassandra clusters using Opscenter.</w:t>
      </w:r>
    </w:p>
    <w:p w:rsidRPr="00FC29A5" w:rsidR="00FC29A5" w:rsidP="00FC29A5" w:rsidRDefault="00FC29A5" w14:paraId="08EE1074"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Administered, monitored and maintained multi data-center Cassandra cluster using OpsCenter and Nagios in production.</w:t>
      </w:r>
    </w:p>
    <w:p w:rsidRPr="00FC29A5" w:rsidR="00FC29A5" w:rsidP="00FC29A5" w:rsidRDefault="00FC29A5" w14:paraId="2FF9E47E"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MongoDB internal tools like Mongo Compass, Mongo Atlas Manager &amp; Ops Manager, Cloud Manager etc.</w:t>
      </w:r>
    </w:p>
    <w:p w:rsidRPr="00FC29A5" w:rsidR="00FC29A5" w:rsidP="00FC29A5" w:rsidRDefault="00FC29A5" w14:paraId="20BF920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MongoDB database concepts such as locking, transactions, indexes, sharding, replication and schema design.</w:t>
      </w:r>
    </w:p>
    <w:p w:rsidRPr="00FC29A5" w:rsidR="00FC29A5" w:rsidP="00FC29A5" w:rsidRDefault="00FC29A5" w14:paraId="70514791"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Big Data Integration &amp;Analytics based on Hadoop, SOLR, Spark, Kafka, Storm and web Methods.</w:t>
      </w:r>
    </w:p>
    <w:p w:rsidRPr="00FC29A5" w:rsidR="00FC29A5" w:rsidP="00FC29A5" w:rsidRDefault="00FC29A5" w14:paraId="793374A4"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analyzing Hadoop cluster using different big data analytic tools including Flume, Pig, Hive, HBase, Oozie, Zookeeper, Sqoop, Spark and Kafka.</w:t>
      </w:r>
    </w:p>
    <w:p w:rsidRPr="00FC29A5" w:rsidR="00FC29A5" w:rsidP="00FC29A5" w:rsidRDefault="00FC29A5" w14:paraId="460EB83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AWS Beanstalk for deploying and scaling web applications and services developed with Java.</w:t>
      </w:r>
    </w:p>
    <w:p w:rsidRPr="00FC29A5" w:rsidR="00FC29A5" w:rsidP="00FC29A5" w:rsidRDefault="00FC29A5" w14:paraId="3DBE84A1"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Lead daily stand-ups and scrum ceremonies for two scrum teams.</w:t>
      </w:r>
    </w:p>
    <w:p w:rsidRPr="00FC29A5" w:rsidR="00FC29A5" w:rsidP="00FC29A5" w:rsidRDefault="00FC29A5" w14:paraId="50F2DC1E"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 with product owners to groom the backlog and plan sprints.</w:t>
      </w:r>
    </w:p>
    <w:p w:rsidRPr="00FC29A5" w:rsidR="00FC29A5" w:rsidP="00FC29A5" w:rsidRDefault="00FC29A5" w14:paraId="0FF35D9E"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Enhance the performance and capacity of the virtual system of enterprise.</w:t>
      </w:r>
    </w:p>
    <w:p w:rsidRPr="00FC29A5" w:rsidR="00FC29A5" w:rsidP="00FC29A5" w:rsidRDefault="00FC29A5" w14:paraId="065B2D6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creating Microservices using Jersey and Spring.</w:t>
      </w:r>
    </w:p>
    <w:p w:rsidRPr="00FC29A5" w:rsidR="00FC29A5" w:rsidP="00FC29A5" w:rsidRDefault="00FC29A5" w14:paraId="72E961F7"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Restful APIs and Microservices using spring, Hibernate and Jersey.</w:t>
      </w:r>
    </w:p>
    <w:p w:rsidRPr="00FC29A5" w:rsidR="00FC29A5" w:rsidP="00FC29A5" w:rsidRDefault="00FC29A5" w14:paraId="7E603E9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Scaled Microservices, distributed systems and server less applications using Simple Queue Service (SQS).</w:t>
      </w:r>
    </w:p>
    <w:p w:rsidRPr="00FC29A5" w:rsidR="00FC29A5" w:rsidP="00FC29A5" w:rsidRDefault="00FC29A5" w14:paraId="4D4EC681"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Express Framework to set up middleware to respond to the HTTP requests with the help of Node JS.</w:t>
      </w:r>
    </w:p>
    <w:p w:rsidRPr="00FC29A5" w:rsidR="00FC29A5" w:rsidP="00FC29A5" w:rsidRDefault="00FC29A5" w14:paraId="622228FD"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Extensively used ECMAScript 5.0 for large applications and library creation.</w:t>
      </w:r>
    </w:p>
    <w:p w:rsidRPr="00FC29A5" w:rsidR="00FC29A5" w:rsidP="00FC29A5" w:rsidRDefault="00FC29A5" w14:paraId="538B61DA"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REST services using Node-JS, Express-JS, Body-Parser, Mongoose, Underscore-JS and other node modules to serve the web application with JSON data.</w:t>
      </w:r>
    </w:p>
    <w:p w:rsidRPr="00FC29A5" w:rsidR="00FC29A5" w:rsidP="00FC29A5" w:rsidRDefault="00FC29A5" w14:paraId="2535D04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the functionalities under Agile Methodology and used JIRA for task assignment, bug tracking and fixture and used cleaner patterns like module pattern and followed DRY principles.</w:t>
      </w:r>
    </w:p>
    <w:p w:rsidRPr="00FC29A5" w:rsidR="00FC29A5" w:rsidP="00FC29A5" w:rsidRDefault="00FC29A5" w14:paraId="1C83CC5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Node.js NPM module Grunt to run tasks and build properly the project (compile, minify, concat etc.).</w:t>
      </w:r>
    </w:p>
    <w:p w:rsidRPr="00FC29A5" w:rsidR="00FC29A5" w:rsidP="00FC29A5" w:rsidRDefault="00FC29A5" w14:paraId="0744222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GitHub and Gitlab, private and public repo for version controls and JIRA for defect tracking.</w:t>
      </w:r>
    </w:p>
    <w:p w:rsidRPr="00FC29A5" w:rsidR="00FC29A5" w:rsidP="00FC29A5" w:rsidRDefault="00FC29A5" w14:paraId="5BDF944D"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with Docker containers, running/managing containers, containers snapshots and managing image.</w:t>
      </w:r>
    </w:p>
    <w:p w:rsidRPr="00FC29A5" w:rsidR="00FC29A5" w:rsidP="00FC29A5" w:rsidRDefault="00FC29A5" w14:paraId="31A2DB90" w14:textId="77777777">
      <w:pPr>
        <w:spacing w:line="276" w:lineRule="auto"/>
        <w:rPr>
          <w:rFonts w:ascii="Aptos" w:hAnsi="Aptos" w:cs="Calibri"/>
          <w:b/>
          <w:bCs/>
          <w:sz w:val="20"/>
          <w:szCs w:val="20"/>
          <w:lang w:val="en-US"/>
        </w:rPr>
      </w:pPr>
      <w:r w:rsidRPr="00FC29A5">
        <w:rPr>
          <w:rFonts w:ascii="Aptos" w:hAnsi="Aptos" w:eastAsiaTheme="minorHAnsi" w:cstheme="minorHAnsi"/>
          <w:b/>
          <w:bCs/>
          <w:color w:val="000000"/>
          <w:sz w:val="20"/>
          <w:szCs w:val="20"/>
        </w:rPr>
        <w:t>Environment</w:t>
      </w:r>
      <w:r w:rsidRPr="00FC29A5">
        <w:rPr>
          <w:rFonts w:ascii="Aptos" w:hAnsi="Aptos" w:eastAsiaTheme="minorHAnsi" w:cstheme="minorHAnsi"/>
          <w:color w:val="000000"/>
          <w:sz w:val="20"/>
          <w:szCs w:val="20"/>
        </w:rPr>
        <w:t>:  HTML 5, CSS 3, JavaScript, Angular 8, Angular-Material, Node.js, Express, MongoDB, SCSS, FLEX-BOX, DOCKER, APP CENTER, HTTP Module, Http Client Module, MEAN STACK, NPM, Grunt, underscore.js, require.js, crypto.js, passport.js.</w:t>
      </w:r>
    </w:p>
    <w:p w:rsidRPr="0023722A" w:rsidR="0023722A" w:rsidP="0023722A" w:rsidRDefault="0023722A" w14:paraId="6C1C2E0D" w14:textId="4936797D">
      <w:pP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Client:</w:t>
      </w:r>
      <w:r w:rsidR="00C12A93">
        <w:rPr>
          <w:rFonts w:ascii="Aptos" w:hAnsi="Aptos" w:cs="Calibri"/>
          <w:b/>
          <w:bCs/>
          <w:color w:val="002060"/>
          <w:sz w:val="20"/>
          <w:szCs w:val="20"/>
          <w:lang w:val="en-US"/>
        </w:rPr>
        <w:t xml:space="preserve"> Neimun Marcus,Dallas,TX</w:t>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May 2019-Oct 2020</w:t>
      </w:r>
    </w:p>
    <w:p w:rsidRPr="0023722A" w:rsidR="0023722A" w:rsidP="0023722A" w:rsidRDefault="0023722A" w14:paraId="101FA329" w14:textId="0EA4E1E9">
      <w:pPr>
        <w:pBdr>
          <w:bottom w:val="single" w:color="auto" w:sz="12" w:space="1"/>
        </w:pBd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Role: Full stack</w:t>
      </w:r>
      <w:r>
        <w:rPr>
          <w:rFonts w:ascii="Aptos" w:hAnsi="Aptos" w:cs="Calibri"/>
          <w:b/>
          <w:bCs/>
          <w:color w:val="002060"/>
          <w:sz w:val="20"/>
          <w:szCs w:val="20"/>
          <w:lang w:val="en-US"/>
        </w:rPr>
        <w:t xml:space="preserve"> Java</w:t>
      </w:r>
      <w:r w:rsidRPr="0023722A">
        <w:rPr>
          <w:rFonts w:ascii="Aptos" w:hAnsi="Aptos" w:cs="Calibri"/>
          <w:b/>
          <w:bCs/>
          <w:color w:val="002060"/>
          <w:sz w:val="20"/>
          <w:szCs w:val="20"/>
          <w:lang w:val="en-US"/>
        </w:rPr>
        <w:t xml:space="preserve"> Developer</w:t>
      </w:r>
    </w:p>
    <w:p w:rsidRPr="00FC29A5" w:rsidR="00FC29A5" w:rsidP="00FC29A5" w:rsidRDefault="00FC29A5" w14:paraId="3FD82D66" w14:textId="20580679">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with Business Analysis teams, Product Owner and Clients in collecting and understanding the business requirements and worked with architects in converting them to functional and technical specifications.</w:t>
      </w:r>
    </w:p>
    <w:p w:rsidRPr="00FC29A5" w:rsidR="00FC29A5" w:rsidP="00FC29A5" w:rsidRDefault="00FC29A5" w14:paraId="63527AB1"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Involved in the Software Development Life Cycle (SDLC), Requirements gathering, Design, Code, Integration, and Deployment and production phases.</w:t>
      </w:r>
    </w:p>
    <w:p w:rsidRPr="00FC29A5" w:rsidR="00FC29A5" w:rsidP="00FC29A5" w:rsidRDefault="00FC29A5" w14:paraId="6E39D3EE"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Built Restful web services using Node JS and Express JS and used a full complement of Express.</w:t>
      </w:r>
    </w:p>
    <w:p w:rsidRPr="00FC29A5" w:rsidR="00FC29A5" w:rsidP="00FC29A5" w:rsidRDefault="00FC29A5" w14:paraId="5C8E8BE7"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Created and consumed RESTful API using Express.js to provide centralized logic and reusable data retrieval build on top of Node.js.</w:t>
      </w:r>
    </w:p>
    <w:p w:rsidRPr="00FC29A5" w:rsidR="00FC29A5" w:rsidP="00FC29A5" w:rsidRDefault="00FC29A5" w14:paraId="639A019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Implemented Logic for pulling the data from the REST API with Axios AJAX and issued HTTP requests to interact with REST endpoints.</w:t>
      </w:r>
    </w:p>
    <w:p w:rsidRPr="00FC29A5" w:rsidR="00FC29A5" w:rsidP="00FC29A5" w:rsidRDefault="00FC29A5" w14:paraId="263D0F6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Involved in development of Restful web services using MERN stack, MongoDB, Express React-Redux and Node JS.</w:t>
      </w:r>
    </w:p>
    <w:p w:rsidRPr="00FC29A5" w:rsidR="00FC29A5" w:rsidP="00FC29A5" w:rsidRDefault="00FC29A5" w14:paraId="0F847F58"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various single page applications (SPA) using React JS and used various components in the Redux library.</w:t>
      </w:r>
    </w:p>
    <w:p w:rsidRPr="00FC29A5" w:rsidR="00FC29A5" w:rsidP="00FC29A5" w:rsidRDefault="00FC29A5" w14:paraId="69160ACA"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Involved in design, develop and implementation of the application using Spring and J2EE framework.</w:t>
      </w:r>
    </w:p>
    <w:p w:rsidRPr="00FC29A5" w:rsidR="00FC29A5" w:rsidP="00FC29A5" w:rsidRDefault="00FC29A5" w14:paraId="0DA8CD97"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Built web-based application using Spring MVC Architecture and REST Web-services.</w:t>
      </w:r>
    </w:p>
    <w:p w:rsidRPr="00FC29A5" w:rsidR="00FC29A5" w:rsidP="00FC29A5" w:rsidRDefault="00FC29A5" w14:paraId="1FE3C40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React-Routers for connecting the APIs which enforces the communication to the server while also implementing mock services in Node.js with the help of modules using Express.js.</w:t>
      </w:r>
    </w:p>
    <w:p w:rsidRPr="00FC29A5" w:rsidR="00FC29A5" w:rsidP="00FC29A5" w:rsidRDefault="00FC29A5" w14:paraId="7FE49795"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dashboard based on Ajax calls with Business Customers Count, Flags, Real-time graphs for Analytical Reporting using Node JS.</w:t>
      </w:r>
    </w:p>
    <w:p w:rsidRPr="00FC29A5" w:rsidR="00FC29A5" w:rsidP="00FC29A5" w:rsidRDefault="00FC29A5" w14:paraId="7F983B2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Implemented JSON web tokens mechanism for authentication and authorization security configurations using Node.js.</w:t>
      </w:r>
    </w:p>
    <w:p w:rsidRPr="00FC29A5" w:rsidR="00FC29A5" w:rsidP="00FC29A5" w:rsidRDefault="00FC29A5" w14:paraId="0E22CD32"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React JS virtual DOM for client-side view rendering services, React-Redux for state management and React-Router for client-side routing for dynamically changing client-side content.</w:t>
      </w:r>
    </w:p>
    <w:p w:rsidRPr="00FC29A5" w:rsidR="00FC29A5" w:rsidP="00FC29A5" w:rsidRDefault="00FC29A5" w14:paraId="6826B248"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Implemented asynchronous logic for CRUD operations in MongoDB using mongoose connector, and assertions.</w:t>
      </w:r>
    </w:p>
    <w:p w:rsidRPr="00FC29A5" w:rsidR="00FC29A5" w:rsidP="00FC29A5" w:rsidRDefault="00FC29A5" w14:paraId="1C95CC7D"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Closely worked with Kafka Admin team to set up Kafka cluster setup on the QA and Production environments.</w:t>
      </w:r>
    </w:p>
    <w:p w:rsidRPr="00FC29A5" w:rsidR="00FC29A5" w:rsidP="00FC29A5" w:rsidRDefault="00FC29A5" w14:paraId="39D2A57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implemented unit test cases and integration test cases using chai and mocha.</w:t>
      </w:r>
    </w:p>
    <w:p w:rsidRPr="00FC29A5" w:rsidR="00FC29A5" w:rsidP="00FC29A5" w:rsidRDefault="00FC29A5" w14:paraId="61236A39"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 Selenium for creating the web-based test automation suite and perform functional testing.</w:t>
      </w:r>
    </w:p>
    <w:p w:rsidRPr="00FC29A5" w:rsidR="00FC29A5" w:rsidP="00FC29A5" w:rsidRDefault="00FC29A5" w14:paraId="26AF074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We hosted all our micro services in AWS cloud infrastructure using Jenkins CI/CD pipelines.</w:t>
      </w:r>
    </w:p>
    <w:p w:rsidRPr="00FC29A5" w:rsidR="00FC29A5" w:rsidP="00FC29A5" w:rsidRDefault="00FC29A5" w14:paraId="23B78205"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Pivotal Cloud Foundry to quickly build, deploy and update the applications and managed Pivotal Cloud Foundry based platform built on Kubernetes programming with deployment manager and containerized using Docker.</w:t>
      </w:r>
    </w:p>
    <w:p w:rsidRPr="00FC29A5" w:rsidR="00FC29A5" w:rsidP="00FC29A5" w:rsidRDefault="00FC29A5" w14:paraId="5203AF04" w14:textId="77777777">
      <w:pPr>
        <w:spacing w:line="276" w:lineRule="auto"/>
        <w:rPr>
          <w:rFonts w:ascii="Aptos" w:hAnsi="Aptos" w:eastAsiaTheme="minorHAnsi" w:cstheme="minorHAnsi"/>
          <w:color w:val="000000"/>
          <w:sz w:val="20"/>
          <w:szCs w:val="20"/>
        </w:rPr>
      </w:pPr>
    </w:p>
    <w:p w:rsidRPr="00FC29A5" w:rsidR="00FC29A5" w:rsidP="00FC29A5" w:rsidRDefault="00FC29A5" w14:paraId="725E04F1" w14:textId="108AF698">
      <w:pPr>
        <w:spacing w:line="276" w:lineRule="auto"/>
        <w:rPr>
          <w:rFonts w:ascii="Aptos" w:hAnsi="Aptos" w:cs="Calibri"/>
          <w:b/>
          <w:sz w:val="20"/>
          <w:szCs w:val="20"/>
          <w:lang w:val="en-US"/>
        </w:rPr>
      </w:pPr>
      <w:r w:rsidRPr="00FC29A5">
        <w:rPr>
          <w:rFonts w:ascii="Aptos" w:hAnsi="Aptos" w:eastAsiaTheme="minorHAnsi" w:cstheme="minorHAnsi"/>
          <w:b/>
          <w:bCs/>
          <w:color w:val="000000"/>
          <w:sz w:val="20"/>
          <w:szCs w:val="20"/>
        </w:rPr>
        <w:t>Environment</w:t>
      </w:r>
      <w:r w:rsidRPr="00FC29A5">
        <w:rPr>
          <w:rFonts w:ascii="Aptos" w:hAnsi="Aptos" w:eastAsiaTheme="minorHAnsi" w:cstheme="minorHAnsi"/>
          <w:color w:val="000000"/>
          <w:sz w:val="20"/>
          <w:szCs w:val="20"/>
        </w:rPr>
        <w:t>: Java, HTML5, CSS3, Typescript, REACT JS, REDUX Chai, Spring, Mocha, Git, NPM, YARGS Grunt, Bower, Spring Security (JWT), MongoDB, Kafka, Node.js, Express, Jetty Server, AEM, Kubernetes, Docker, AWS, EC2, Jenkins, Splunk, Git, Pivotal Cloud Foundry, Selenium.</w:t>
      </w:r>
    </w:p>
    <w:p w:rsidRPr="0023722A" w:rsidR="0023722A" w:rsidP="0023722A" w:rsidRDefault="0023722A" w14:paraId="5EA4AF1D" w14:textId="42526D41">
      <w:pP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Client:</w:t>
      </w:r>
      <w:r w:rsidR="00C12A93">
        <w:rPr>
          <w:rFonts w:ascii="Aptos" w:hAnsi="Aptos" w:cs="Calibri"/>
          <w:b/>
          <w:bCs/>
          <w:color w:val="002060"/>
          <w:sz w:val="20"/>
          <w:szCs w:val="20"/>
          <w:lang w:val="en-US"/>
        </w:rPr>
        <w:t xml:space="preserve"> Wells Fargo,Charlotte,NC</w:t>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Sep 2017-Apr 2019</w:t>
      </w:r>
    </w:p>
    <w:p w:rsidRPr="0023722A" w:rsidR="0023722A" w:rsidP="0023722A" w:rsidRDefault="0023722A" w14:paraId="6EDEDCC0" w14:textId="70A1EA42">
      <w:pPr>
        <w:pBdr>
          <w:bottom w:val="single" w:color="auto" w:sz="12" w:space="1"/>
        </w:pBd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Role: Full stack</w:t>
      </w:r>
      <w:r>
        <w:rPr>
          <w:rFonts w:ascii="Aptos" w:hAnsi="Aptos" w:cs="Calibri"/>
          <w:b/>
          <w:bCs/>
          <w:color w:val="002060"/>
          <w:sz w:val="20"/>
          <w:szCs w:val="20"/>
          <w:lang w:val="en-US"/>
        </w:rPr>
        <w:t xml:space="preserve"> Java</w:t>
      </w:r>
      <w:r w:rsidRPr="0023722A">
        <w:rPr>
          <w:rFonts w:ascii="Aptos" w:hAnsi="Aptos" w:cs="Calibri"/>
          <w:b/>
          <w:bCs/>
          <w:color w:val="002060"/>
          <w:sz w:val="20"/>
          <w:szCs w:val="20"/>
          <w:lang w:val="en-US"/>
        </w:rPr>
        <w:t xml:space="preserve"> Developer</w:t>
      </w:r>
    </w:p>
    <w:p w:rsidRPr="00FC29A5" w:rsidR="00FC29A5" w:rsidP="00FC29A5" w:rsidRDefault="00FC29A5" w14:paraId="53307A6F" w14:textId="28C307E1">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Implemented Agile, Scrum methodologies actively involved in technical meetings, requirements gathering, analysis, planning, effort estimations, development, and testing. </w:t>
      </w:r>
    </w:p>
    <w:p w:rsidRPr="00FC29A5" w:rsidR="00FC29A5" w:rsidP="00FC29A5" w:rsidRDefault="00FC29A5" w14:paraId="05D5E7F1"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Followed agile methodology and used Test Driven Development. Created Design Docs from Functional Specifications </w:t>
      </w:r>
    </w:p>
    <w:p w:rsidRPr="00FC29A5" w:rsidR="00FC29A5" w:rsidP="00FC29A5" w:rsidRDefault="00FC29A5" w14:paraId="7A2FC670"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Expertise in the implementation of Core concepts of Java, J2EE Technologies: JSP, Servlets, Spring, Hibernate, Java Beans, JDBC, XML, Web Services</w:t>
      </w:r>
    </w:p>
    <w:p w:rsidRPr="00FC29A5" w:rsidR="00FC29A5" w:rsidP="00FC29A5" w:rsidRDefault="00FC29A5" w14:paraId="15DCB83E"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PostgreSQL for querying PL/SQL statements to store &amp; retrieve data from database using JDBC</w:t>
      </w:r>
    </w:p>
    <w:p w:rsidRPr="00FC29A5" w:rsidR="00FC29A5" w:rsidP="00FC29A5" w:rsidRDefault="00FC29A5" w14:paraId="4F94D83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RXJS Compatibility package to get backwards compatibility with Rx JS before Angular4/2JS 8.</w:t>
      </w:r>
    </w:p>
    <w:p w:rsidRPr="00FC29A5" w:rsidR="00FC29A5" w:rsidP="00FC29A5" w:rsidRDefault="00FC29A5" w14:paraId="1C38CBCB"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Used GIT-Hub for project version management. </w:t>
      </w:r>
    </w:p>
    <w:p w:rsidRPr="00FC29A5" w:rsidR="00FC29A5" w:rsidP="00FC29A5" w:rsidRDefault="00FC29A5" w14:paraId="49EEFB98"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Experienced in using Agile Project Management tool like Azure Boards for agile planning, tracking and management. </w:t>
      </w:r>
    </w:p>
    <w:p w:rsidRPr="00FC29A5" w:rsidR="00FC29A5" w:rsidP="00FC29A5" w:rsidRDefault="00FC29A5" w14:paraId="7036CFAE"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Extensively worked on Java 8, micro-Services, Sprint Boot, and Pivotal Cloud Foundry (PCP) cloud structure.</w:t>
      </w:r>
    </w:p>
    <w:p w:rsidRPr="00FC29A5" w:rsidR="00FC29A5" w:rsidP="00FC29A5" w:rsidRDefault="00FC29A5" w14:paraId="01CA41C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Responsible for maintaining and expanding our AWS infrastructure using AWS EC2, manage documents in S3, providing IAM access to S3 buckets.</w:t>
      </w:r>
    </w:p>
    <w:p w:rsidRPr="00FC29A5" w:rsidR="00FC29A5" w:rsidP="00FC29A5" w:rsidRDefault="00FC29A5" w14:paraId="4749EA4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Good knowledge on using Splunk to identify the failures, errors in the applications.</w:t>
      </w:r>
    </w:p>
    <w:p w:rsidRPr="00FC29A5" w:rsidR="00FC29A5" w:rsidP="00FC29A5" w:rsidRDefault="00FC29A5" w14:paraId="79AD52C0"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Developed Live Chat Escalation functionality to redirect user during outage. Used Splunk to view 13 million logs.</w:t>
      </w:r>
    </w:p>
    <w:p w:rsidRPr="00FC29A5" w:rsidR="00FC29A5" w:rsidP="00FC29A5" w:rsidRDefault="00FC29A5" w14:paraId="094C7FFF"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Worked on Rest Web services for backend services, used couch base DB (NoSQL) for database services.</w:t>
      </w:r>
    </w:p>
    <w:p w:rsidRPr="00FC29A5" w:rsidR="00FC29A5" w:rsidP="00FC29A5" w:rsidRDefault="00FC29A5" w14:paraId="56D71102"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Developed Class and Sequence Diagrams using Rational Rose Software. </w:t>
      </w:r>
    </w:p>
    <w:p w:rsidRPr="00FC29A5" w:rsidR="00FC29A5" w:rsidP="00FC29A5" w:rsidRDefault="00FC29A5" w14:paraId="13B45C7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Used Maven to build and deploy applications</w:t>
      </w:r>
    </w:p>
    <w:p w:rsidRPr="00FC29A5" w:rsidR="00FC29A5" w:rsidP="00FC29A5" w:rsidRDefault="00FC29A5" w14:paraId="094CC3F6"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 xml:space="preserve">Involved in developing REST API which produces and consumes Web services from other APIs. Used Hibernate and Spring JPA to persist data into the database. </w:t>
      </w:r>
    </w:p>
    <w:p w:rsidRPr="00FC29A5" w:rsidR="00FC29A5" w:rsidP="00FC29A5" w:rsidRDefault="00FC29A5" w14:paraId="61066FB5"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Solved Callback hells in Node. JS by using Promises and Generators from ES6 resulting in unchaining of events and making the code efficient.</w:t>
      </w:r>
    </w:p>
    <w:p w:rsidRPr="00FC29A5" w:rsidR="00FC29A5" w:rsidP="00FC29A5" w:rsidRDefault="00FC29A5" w14:paraId="2B8FFBFD" w14:textId="77777777">
      <w:pPr>
        <w:pStyle w:val="NoSpacing"/>
        <w:jc w:val="both"/>
        <w:rPr>
          <w:rFonts w:ascii="Aptos" w:hAnsi="Aptos" w:cstheme="minorHAnsi"/>
          <w:color w:val="000000"/>
          <w:sz w:val="20"/>
          <w:szCs w:val="20"/>
        </w:rPr>
      </w:pPr>
      <w:r w:rsidRPr="00FC29A5">
        <w:rPr>
          <w:rFonts w:ascii="Aptos" w:hAnsi="Aptos" w:cstheme="minorHAnsi"/>
          <w:b/>
          <w:color w:val="000000"/>
          <w:sz w:val="20"/>
          <w:szCs w:val="20"/>
        </w:rPr>
        <w:t>Environment</w:t>
      </w:r>
      <w:r w:rsidRPr="00FC29A5">
        <w:rPr>
          <w:rFonts w:ascii="Aptos" w:hAnsi="Aptos" w:cstheme="minorHAnsi"/>
          <w:color w:val="000000"/>
          <w:sz w:val="20"/>
          <w:szCs w:val="20"/>
        </w:rPr>
        <w:t>: Java 1.8, Spring 2.5, NodeJS Hibernate, Spring JPA, Java Web Services (REST, JAX-WS), EJB 3.0, JERSEY, jQuery, Spring Boot, JavaScript, Bootstrap, GCP, Web services, AWS, My Eclipse 10, PostgreSQL, Tomcat 8, Splunk, GraphQL, Java Beans, Maven, SQL, Log4j, Azure, Confluence, UNIX Shell Script.</w:t>
      </w:r>
    </w:p>
    <w:p w:rsidRPr="00FC29A5" w:rsidR="00FC29A5" w:rsidP="00FC29A5" w:rsidRDefault="00FC29A5" w14:paraId="4DC2E81C" w14:textId="77777777">
      <w:pPr>
        <w:spacing w:after="0"/>
        <w:rPr>
          <w:rFonts w:ascii="Aptos" w:hAnsi="Aptos" w:cs="Calibri"/>
          <w:b/>
          <w:bCs/>
          <w:sz w:val="20"/>
          <w:szCs w:val="20"/>
          <w:lang w:val="en-US"/>
        </w:rPr>
      </w:pPr>
    </w:p>
    <w:p w:rsidRPr="0023722A" w:rsidR="0023722A" w:rsidP="0023722A" w:rsidRDefault="0023722A" w14:paraId="3DE1958E" w14:textId="038EEFC3">
      <w:pP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Client:</w:t>
      </w:r>
      <w:r w:rsidR="00C12A93">
        <w:rPr>
          <w:rFonts w:ascii="Aptos" w:hAnsi="Aptos" w:cs="Calibri"/>
          <w:b/>
          <w:bCs/>
          <w:color w:val="002060"/>
          <w:sz w:val="20"/>
          <w:szCs w:val="20"/>
          <w:lang w:val="en-US"/>
        </w:rPr>
        <w:t xml:space="preserve"> Walgreens,Deerfield,IL</w:t>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C12A93">
        <w:rPr>
          <w:rFonts w:ascii="Aptos" w:hAnsi="Aptos" w:cs="Calibri"/>
          <w:b/>
          <w:bCs/>
          <w:color w:val="002060"/>
          <w:sz w:val="20"/>
          <w:szCs w:val="20"/>
          <w:lang w:val="en-US"/>
        </w:rPr>
        <w:tab/>
      </w:r>
      <w:r w:rsidR="0098648A">
        <w:rPr>
          <w:rFonts w:ascii="Aptos" w:hAnsi="Aptos" w:cs="Calibri"/>
          <w:b/>
          <w:bCs/>
          <w:color w:val="002060"/>
          <w:sz w:val="20"/>
          <w:szCs w:val="20"/>
          <w:lang w:val="en-US"/>
        </w:rPr>
        <w:t>Oct</w:t>
      </w:r>
      <w:r w:rsidR="00C12A93">
        <w:rPr>
          <w:rFonts w:ascii="Aptos" w:hAnsi="Aptos" w:cs="Calibri"/>
          <w:b/>
          <w:bCs/>
          <w:color w:val="002060"/>
          <w:sz w:val="20"/>
          <w:szCs w:val="20"/>
          <w:lang w:val="en-US"/>
        </w:rPr>
        <w:t xml:space="preserve"> 2014-Aug 2017</w:t>
      </w:r>
    </w:p>
    <w:p w:rsidRPr="0023722A" w:rsidR="0023722A" w:rsidP="0023722A" w:rsidRDefault="0023722A" w14:paraId="123340DB" w14:textId="2E46E3E7">
      <w:pPr>
        <w:pBdr>
          <w:bottom w:val="single" w:color="auto" w:sz="12" w:space="1"/>
        </w:pBdr>
        <w:spacing w:after="0"/>
        <w:rPr>
          <w:rFonts w:ascii="Aptos" w:hAnsi="Aptos" w:cs="Calibri"/>
          <w:b/>
          <w:bCs/>
          <w:color w:val="002060"/>
          <w:sz w:val="20"/>
          <w:szCs w:val="20"/>
          <w:lang w:val="en-US"/>
        </w:rPr>
      </w:pPr>
      <w:r w:rsidRPr="0023722A">
        <w:rPr>
          <w:rFonts w:ascii="Aptos" w:hAnsi="Aptos" w:cs="Calibri"/>
          <w:b/>
          <w:bCs/>
          <w:color w:val="002060"/>
          <w:sz w:val="20"/>
          <w:szCs w:val="20"/>
          <w:lang w:val="en-US"/>
        </w:rPr>
        <w:t xml:space="preserve">Role: </w:t>
      </w:r>
      <w:r>
        <w:rPr>
          <w:rFonts w:ascii="Aptos" w:hAnsi="Aptos" w:cs="Calibri"/>
          <w:b/>
          <w:bCs/>
          <w:color w:val="002060"/>
          <w:sz w:val="20"/>
          <w:szCs w:val="20"/>
          <w:lang w:val="en-US"/>
        </w:rPr>
        <w:t>Java</w:t>
      </w:r>
      <w:r w:rsidRPr="0023722A">
        <w:rPr>
          <w:rFonts w:ascii="Aptos" w:hAnsi="Aptos" w:cs="Calibri"/>
          <w:b/>
          <w:bCs/>
          <w:color w:val="002060"/>
          <w:sz w:val="20"/>
          <w:szCs w:val="20"/>
          <w:lang w:val="en-US"/>
        </w:rPr>
        <w:t xml:space="preserve"> Developer</w:t>
      </w:r>
    </w:p>
    <w:p w:rsidRPr="00FC29A5" w:rsidR="00FC29A5" w:rsidP="00FC29A5" w:rsidRDefault="00FC29A5" w14:paraId="16F0470E" w14:textId="76C79D32">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Implemented data maintenance UI screens to maintain Default Settlement Cycle for Equity, Fixed</w:t>
      </w:r>
    </w:p>
    <w:p w:rsidRPr="00FC29A5" w:rsidR="00FC29A5" w:rsidP="00FC29A5" w:rsidRDefault="00FC29A5" w14:paraId="1AE2AB0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Income type securities using Trading Data Maintenance application.</w:t>
      </w:r>
    </w:p>
    <w:p w:rsidRPr="00FC29A5" w:rsidR="00FC29A5" w:rsidP="00FC29A5" w:rsidRDefault="00FC29A5" w14:paraId="04C89F5D"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Fixed various defects raised for maintenance of Client account specific settlement cycle for various security types.</w:t>
      </w:r>
    </w:p>
    <w:p w:rsidRPr="00FC29A5" w:rsidR="00FC29A5" w:rsidP="00FC29A5" w:rsidRDefault="00FC29A5" w14:paraId="1F96688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Involved in code build and deployment activities to Test and Stage environments.</w:t>
      </w:r>
    </w:p>
    <w:p w:rsidRPr="00FC29A5" w:rsidR="00FC29A5" w:rsidP="00FC29A5" w:rsidRDefault="00FC29A5" w14:paraId="68342621"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Involved in preparation of DB scripts to deploy DB components.</w:t>
      </w:r>
    </w:p>
    <w:p w:rsidRPr="00FC29A5" w:rsidR="00FC29A5" w:rsidP="00FC29A5" w:rsidRDefault="00FC29A5" w14:paraId="33A7B733"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Supported and participated in test cycles for 'Trading Data Maintenance' application UI.</w:t>
      </w:r>
    </w:p>
    <w:p w:rsidRPr="00FC29A5" w:rsidR="00FC29A5" w:rsidP="00FC29A5" w:rsidRDefault="00FC29A5" w14:paraId="442BF8FE"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Participated with BA to analyze existing data &amp;business process logic related to validation of given Trade Date and Settlement Date combinations for different asset class &amp; security types that is present in existing database stored procedure and participated documenting the same.</w:t>
      </w:r>
    </w:p>
    <w:p w:rsidRPr="00FC29A5" w:rsidR="00FC29A5" w:rsidP="00FC29A5" w:rsidRDefault="00FC29A5" w14:paraId="65FBFD77"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Implemented and improved existing business process logic (modified existing database procedure) to validate given Trade Date and Settlement Dates as per client account criteria.</w:t>
      </w:r>
    </w:p>
    <w:p w:rsidRPr="00FC29A5" w:rsidR="00FC29A5" w:rsidP="00FC29A5" w:rsidRDefault="00FC29A5" w14:paraId="0F37AC3A"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Implemented test harness tool to automate scenario testing process for testing of Trade Date and Settlement Date validation logic present in database stored procedure.</w:t>
      </w:r>
    </w:p>
    <w:p w:rsidRPr="00FC29A5" w:rsidR="00FC29A5" w:rsidP="00FC29A5" w:rsidRDefault="00FC29A5" w14:paraId="65D6F96C"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Participated and supported test cycles to capture various business test scenario for the automated test harness tool.</w:t>
      </w:r>
    </w:p>
    <w:p w:rsidRPr="00FC29A5" w:rsidR="00FC29A5" w:rsidP="00FC29A5" w:rsidRDefault="00FC29A5" w14:paraId="032B8199" w14:textId="77777777">
      <w:pPr>
        <w:pStyle w:val="ListParagraph"/>
        <w:numPr>
          <w:ilvl w:val="0"/>
          <w:numId w:val="4"/>
        </w:numPr>
        <w:spacing w:after="0" w:line="276" w:lineRule="auto"/>
        <w:rPr>
          <w:rFonts w:ascii="Aptos" w:hAnsi="Aptos" w:cstheme="minorHAnsi"/>
          <w:color w:val="000000"/>
          <w:sz w:val="20"/>
          <w:szCs w:val="20"/>
        </w:rPr>
      </w:pPr>
      <w:r w:rsidRPr="00FC29A5">
        <w:rPr>
          <w:rFonts w:ascii="Aptos" w:hAnsi="Aptos" w:cstheme="minorHAnsi"/>
          <w:color w:val="000000"/>
          <w:sz w:val="20"/>
          <w:szCs w:val="20"/>
        </w:rPr>
        <w:t>Participated in creating required support documents for Trade Date and Settlement Date validation logic.</w:t>
      </w:r>
    </w:p>
    <w:p w:rsidRPr="00FC29A5" w:rsidR="00FC29A5" w:rsidP="00FC29A5" w:rsidRDefault="00FC29A5" w14:paraId="1D2901A8" w14:textId="77777777">
      <w:pPr>
        <w:pStyle w:val="NoSpacing"/>
        <w:jc w:val="both"/>
        <w:rPr>
          <w:rFonts w:ascii="Aptos" w:hAnsi="Aptos" w:cstheme="minorHAnsi"/>
          <w:color w:val="000000"/>
          <w:sz w:val="20"/>
          <w:szCs w:val="20"/>
        </w:rPr>
      </w:pPr>
      <w:r w:rsidRPr="00FC29A5">
        <w:rPr>
          <w:rFonts w:ascii="Aptos" w:hAnsi="Aptos" w:cstheme="minorHAnsi"/>
          <w:b/>
          <w:color w:val="000000"/>
          <w:sz w:val="20"/>
          <w:szCs w:val="20"/>
        </w:rPr>
        <w:t>Environment</w:t>
      </w:r>
      <w:r w:rsidRPr="00FC29A5">
        <w:rPr>
          <w:rFonts w:ascii="Aptos" w:hAnsi="Aptos" w:cstheme="minorHAnsi"/>
          <w:color w:val="000000"/>
          <w:sz w:val="20"/>
          <w:szCs w:val="20"/>
        </w:rPr>
        <w:t>: Java1.7, JSP2.0, Servlets2.4, EJB2.0, Struts1.2, Spring 2.0.3, JDBC3.0, Design patterns, Html, XML, CSS, Log4j, Ant, SOAP, Web services, RAD6.0, IBM WebSphere server6.1, IBM DB29.0, VSS, Junit, Maven.</w:t>
      </w:r>
    </w:p>
    <w:p w:rsidRPr="0003772B" w:rsidR="00FC29A5" w:rsidP="00FC29A5" w:rsidRDefault="00FC29A5" w14:paraId="49315A81" w14:textId="77777777">
      <w:pPr>
        <w:rPr>
          <w:rFonts w:ascii="Calibri" w:hAnsi="Calibri" w:cs="Calibri"/>
          <w:lang w:val="en-US"/>
        </w:rPr>
      </w:pPr>
    </w:p>
    <w:p w:rsidR="00FC29A5" w:rsidP="00FC29A5" w:rsidRDefault="00FC29A5" w14:paraId="0569E3DA" w14:textId="77777777"/>
    <w:p w:rsidR="001D168C" w:rsidP="00FC29A5" w:rsidRDefault="001D168C" w14:paraId="4A56E5A1" w14:textId="77777777"/>
    <w:sectPr w:rsidR="001D168C" w:rsidSect="0023722A">
      <w:pgSz w:w="11906" w:h="16838" w:orient="portrait"/>
      <w:pgMar w:top="720" w:right="720" w:bottom="720" w:left="720" w:header="708" w:footer="708" w:gutter="0"/>
      <w:pgBorders>
        <w:top w:val="threeDEmboss" w:color="000000" w:themeColor="text1" w:sz="24" w:space="31"/>
        <w:left w:val="threeDEmboss" w:color="000000" w:themeColor="text1" w:sz="24" w:space="31"/>
        <w:bottom w:val="threeDEngrave" w:color="000000" w:themeColor="text1" w:sz="24" w:space="31"/>
        <w:right w:val="threeDEngrave" w:color="000000" w:themeColor="text1" w:sz="24" w:space="3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A8nYLDUDhWNvQH" int2:id="Ge53wkV3">
      <int2:state int2:type="spell" int2:value="Rejected"/>
    </int2:textHash>
    <int2:textHash int2:hashCode="byq5Y7WlHRVdaa" int2:id="HcMDSWnx">
      <int2:state int2:type="spell" int2:value="Rejected"/>
    </int2:textHash>
    <int2:textHash int2:hashCode="Se844RGIol5rpu" int2:id="5Gl9LRnI">
      <int2:state int2:type="spell" int2:value="Rejected"/>
    </int2:textHash>
    <int2:textHash int2:hashCode="wfkN5X51oqhx+X" int2:id="VtOy6BVJ">
      <int2:state int2:type="spell" int2:value="Rejected"/>
    </int2:textHash>
    <int2:textHash int2:hashCode="3NLQbvEayWPrMP" int2:id="4tSqkLT4">
      <int2:state int2:type="spell" int2:value="Rejected"/>
    </int2:textHash>
    <int2:textHash int2:hashCode="7+PFWFP4906Djd" int2:id="L83lB3HV">
      <int2:state int2:type="spell" int2:value="Rejected"/>
    </int2:textHash>
    <int2:textHash int2:hashCode="OMQlIzsQa0pLa3" int2:id="ZY8M0IEG">
      <int2:state int2:type="spell" int2:value="Rejected"/>
    </int2:textHash>
    <int2:textHash int2:hashCode="H4LFGAF+W79Hlw" int2:id="sWMP4SfZ">
      <int2:state int2:type="spell" int2:value="Rejected"/>
    </int2:textHash>
    <int2:textHash int2:hashCode="Rlf4vu817PQjDG" int2:id="1UZGxExl">
      <int2:state int2:type="spell" int2:value="Rejected"/>
    </int2:textHash>
    <int2:textHash int2:hashCode="N8bStdi1ZV900x" int2:id="vxQzsZ9r">
      <int2:state int2:type="spell" int2:value="Rejected"/>
    </int2:textHash>
    <int2:textHash int2:hashCode="UsVaVyMTcQx85Y" int2:id="Y6zFzCl8">
      <int2:state int2:type="spell" int2:value="Rejected"/>
    </int2:textHash>
    <int2:textHash int2:hashCode="MFBH6W7AiQIWYO" int2:id="zMCvqfkd">
      <int2:state int2:type="spell" int2:value="Rejected"/>
    </int2:textHash>
    <int2:textHash int2:hashCode="Sbo1jDJywttA/G" int2:id="0S3lrSZ4">
      <int2:state int2:type="spell" int2:value="Rejected"/>
    </int2:textHash>
    <int2:textHash int2:hashCode="wmsq5yXfqgPISv" int2:id="ugkLoDBA">
      <int2:state int2:type="spell" int2:value="Rejected"/>
    </int2:textHash>
    <int2:textHash int2:hashCode="J2QAfGyV/Mk943" int2:id="rkEitgg5">
      <int2:state int2:type="spell" int2:value="Rejected"/>
    </int2:textHash>
    <int2:textHash int2:hashCode="14wrEH7F2l0/Bg" int2:id="C0wtfR7P">
      <int2:state int2:type="spell" int2:value="Rejected"/>
    </int2:textHash>
    <int2:textHash int2:hashCode="n9zH8pxZ5vmrqq" int2:id="LNxDfHLu">
      <int2:state int2:type="spell" int2:value="Rejected"/>
    </int2:textHash>
    <int2:textHash int2:hashCode="f+fNW7Ro2xq2Mo" int2:id="FaNqWulu">
      <int2:state int2:type="spell" int2:value="Rejected"/>
    </int2:textHash>
    <int2:bookmark int2:bookmarkName="_Int_NqPRDyK7" int2:invalidationBookmarkName="" int2:hashCode="GwOWeaDRfax0ry" int2:id="MtIeF3rd">
      <int2:state int2:type="gram" int2:value="Rejected"/>
    </int2:bookmark>
    <int2:bookmark int2:bookmarkName="_Int_tsbwp20P" int2:invalidationBookmarkName="" int2:hashCode="Ct9gzPO/tUUgsK" int2:id="qCmBpSLa">
      <int2:state int2:type="gram" int2:value="Rejected"/>
    </int2:bookmark>
    <int2:bookmark int2:bookmarkName="_Int_hB1eNPnU" int2:invalidationBookmarkName="" int2:hashCode="TdR3P7xNTOtW3p" int2:id="L3j9xfhk">
      <int2:state int2:type="gram" int2:value="Rejected"/>
    </int2:bookmark>
    <int2:bookmark int2:bookmarkName="_Int_GddjKlBE" int2:invalidationBookmarkName="" int2:hashCode="L0Tx8wmqhZ8ZCg" int2:id="1dAGFy7e">
      <int2:state int2:type="gram" int2:value="Rejected"/>
    </int2:bookmark>
    <int2:bookmark int2:bookmarkName="_Int_5Z49A77j" int2:invalidationBookmarkName="" int2:hashCode="aw7jh7gwsbcQRP" int2:id="gl7wlJbN">
      <int2:state int2:type="gram" int2:value="Rejected"/>
    </int2:bookmark>
    <int2:bookmark int2:bookmarkName="_Int_l2Rzx1JK" int2:invalidationBookmarkName="" int2:hashCode="oDKeFME1Nby2NZ" int2:id="ijVFQzjb">
      <int2:state int2:type="style" int2:value="Rejected"/>
    </int2:bookmark>
    <int2:bookmark int2:bookmarkName="_Int_5jRxOsyO" int2:invalidationBookmarkName="" int2:hashCode="komjbvVpZGBHI4" int2:id="ZYZmZpET">
      <int2:state int2:type="gram" int2:value="Rejected"/>
    </int2:bookmark>
    <int2:bookmark int2:bookmarkName="_Int_ei8v52nm" int2:invalidationBookmarkName="" int2:hashCode="+SqX+iNFnqPpND" int2:id="lVCPhq9F">
      <int2:state int2:type="gram" int2:value="Rejected"/>
    </int2:bookmark>
    <int2:bookmark int2:bookmarkName="_Int_YPn7sDXQ" int2:invalidationBookmarkName="" int2:hashCode="oDKeFME1Nby2NZ" int2:id="e2qoNKsO">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1CF2"/>
    <w:multiLevelType w:val="hybridMultilevel"/>
    <w:tmpl w:val="F8EE6180"/>
    <w:lvl w:ilvl="0" w:tplc="632058D6">
      <w:start w:val="1"/>
      <w:numFmt w:val="bullet"/>
      <w:lvlText w:val=""/>
      <w:lvlJc w:val="left"/>
      <w:pPr>
        <w:ind w:left="720" w:hanging="360"/>
      </w:pPr>
      <w:rPr>
        <w:rFonts w:hint="default" w:ascii="Wingdings" w:hAnsi="Wingdings"/>
        <w:color w:val="2F5496" w:themeColor="accent1" w:themeShade="BF"/>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3DC139B"/>
    <w:multiLevelType w:val="hybridMultilevel"/>
    <w:tmpl w:val="7A50B40E"/>
    <w:lvl w:ilvl="0" w:tplc="4009000D">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 w15:restartNumberingAfterBreak="0">
    <w:nsid w:val="667738F6"/>
    <w:multiLevelType w:val="hybridMultilevel"/>
    <w:tmpl w:val="F6A4805C"/>
    <w:lvl w:ilvl="0" w:tplc="632058D6">
      <w:start w:val="1"/>
      <w:numFmt w:val="bullet"/>
      <w:lvlText w:val=""/>
      <w:lvlJc w:val="left"/>
      <w:pPr>
        <w:ind w:left="720" w:hanging="360"/>
      </w:pPr>
      <w:rPr>
        <w:rFonts w:hint="default" w:ascii="Wingdings" w:hAnsi="Wingdings"/>
        <w:color w:val="2F5496" w:themeColor="accent1" w:themeShade="BF"/>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67D1D6F"/>
    <w:multiLevelType w:val="hybridMultilevel"/>
    <w:tmpl w:val="9542B3F4"/>
    <w:lvl w:ilvl="0" w:tplc="49AEFC5A">
      <w:start w:val="1"/>
      <w:numFmt w:val="bullet"/>
      <w:lvlText w:val=""/>
      <w:lvlJc w:val="left"/>
      <w:pPr>
        <w:ind w:left="360" w:hanging="360"/>
      </w:pPr>
      <w:rPr>
        <w:rFonts w:hint="default" w:ascii="Wingdings 3" w:hAnsi="Wingdings 3"/>
        <w:color w:val="000000" w:themeColor="text1"/>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num w:numId="1" w16cid:durableId="1898589475">
    <w:abstractNumId w:val="0"/>
  </w:num>
  <w:num w:numId="2" w16cid:durableId="1064836828">
    <w:abstractNumId w:val="1"/>
  </w:num>
  <w:num w:numId="3" w16cid:durableId="19094096">
    <w:abstractNumId w:val="2"/>
  </w:num>
  <w:num w:numId="4" w16cid:durableId="1345016124">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9A5"/>
    <w:rsid w:val="000F6BD9"/>
    <w:rsid w:val="001B5792"/>
    <w:rsid w:val="001D168C"/>
    <w:rsid w:val="0023722A"/>
    <w:rsid w:val="00456F77"/>
    <w:rsid w:val="004C18BB"/>
    <w:rsid w:val="005D468E"/>
    <w:rsid w:val="0098648A"/>
    <w:rsid w:val="00BF757D"/>
    <w:rsid w:val="00C12A93"/>
    <w:rsid w:val="00D96CCA"/>
    <w:rsid w:val="00FC29A5"/>
    <w:rsid w:val="041DCF71"/>
    <w:rsid w:val="0AD8C08C"/>
    <w:rsid w:val="0E0ED9D6"/>
    <w:rsid w:val="39377644"/>
    <w:rsid w:val="39C09717"/>
    <w:rsid w:val="5A58CC1F"/>
    <w:rsid w:val="5AE19F0F"/>
    <w:rsid w:val="5CFC3442"/>
    <w:rsid w:val="6A9F7E6F"/>
    <w:rsid w:val="6E6E04E7"/>
    <w:rsid w:val="7338C2A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273A"/>
  <w15:chartTrackingRefBased/>
  <w15:docId w15:val="{FCF4431D-F3F7-4E22-B1B3-D885508C71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29A5"/>
    <w:pPr>
      <w:spacing w:line="259" w:lineRule="auto"/>
    </w:pPr>
    <w:rPr>
      <w:rFonts w:eastAsiaTheme="minorEastAsia"/>
      <w:kern w:val="0"/>
      <w:sz w:val="22"/>
      <w:szCs w:val="22"/>
      <w:lang w:val="en-IN"/>
      <w14:ligatures w14:val="none"/>
    </w:rPr>
  </w:style>
  <w:style w:type="paragraph" w:styleId="Heading1">
    <w:name w:val="heading 1"/>
    <w:basedOn w:val="Normal"/>
    <w:next w:val="Normal"/>
    <w:link w:val="Heading1Char"/>
    <w:uiPriority w:val="9"/>
    <w:qFormat/>
    <w:rsid w:val="00FC29A5"/>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29A5"/>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2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2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2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2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9A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C29A5"/>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C29A5"/>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FC29A5"/>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C29A5"/>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C29A5"/>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C29A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C29A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C29A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C29A5"/>
    <w:rPr>
      <w:rFonts w:eastAsiaTheme="majorEastAsia" w:cstheme="majorBidi"/>
      <w:color w:val="272727" w:themeColor="text1" w:themeTint="D8"/>
    </w:rPr>
  </w:style>
  <w:style w:type="paragraph" w:styleId="Title">
    <w:name w:val="Title"/>
    <w:basedOn w:val="Normal"/>
    <w:next w:val="Normal"/>
    <w:link w:val="TitleChar"/>
    <w:uiPriority w:val="10"/>
    <w:qFormat/>
    <w:rsid w:val="00FC29A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C29A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C29A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C2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9A5"/>
    <w:pPr>
      <w:spacing w:before="160"/>
      <w:jc w:val="center"/>
    </w:pPr>
    <w:rPr>
      <w:i/>
      <w:iCs/>
      <w:color w:val="404040" w:themeColor="text1" w:themeTint="BF"/>
    </w:rPr>
  </w:style>
  <w:style w:type="character" w:styleId="QuoteChar" w:customStyle="1">
    <w:name w:val="Quote Char"/>
    <w:basedOn w:val="DefaultParagraphFont"/>
    <w:link w:val="Quote"/>
    <w:uiPriority w:val="29"/>
    <w:rsid w:val="00FC29A5"/>
    <w:rPr>
      <w:i/>
      <w:iCs/>
      <w:color w:val="404040" w:themeColor="text1" w:themeTint="BF"/>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list1,b1,Number_1"/>
    <w:basedOn w:val="Normal"/>
    <w:link w:val="ListParagraphChar"/>
    <w:uiPriority w:val="34"/>
    <w:qFormat/>
    <w:rsid w:val="00FC29A5"/>
    <w:pPr>
      <w:ind w:left="720"/>
      <w:contextualSpacing/>
    </w:pPr>
  </w:style>
  <w:style w:type="character" w:styleId="IntenseEmphasis">
    <w:name w:val="Intense Emphasis"/>
    <w:basedOn w:val="DefaultParagraphFont"/>
    <w:uiPriority w:val="21"/>
    <w:qFormat/>
    <w:rsid w:val="00FC29A5"/>
    <w:rPr>
      <w:i/>
      <w:iCs/>
      <w:color w:val="2F5496" w:themeColor="accent1" w:themeShade="BF"/>
    </w:rPr>
  </w:style>
  <w:style w:type="paragraph" w:styleId="IntenseQuote">
    <w:name w:val="Intense Quote"/>
    <w:basedOn w:val="Normal"/>
    <w:next w:val="Normal"/>
    <w:link w:val="IntenseQuoteChar"/>
    <w:uiPriority w:val="30"/>
    <w:qFormat/>
    <w:rsid w:val="00FC29A5"/>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C29A5"/>
    <w:rPr>
      <w:i/>
      <w:iCs/>
      <w:color w:val="2F5496" w:themeColor="accent1" w:themeShade="BF"/>
    </w:rPr>
  </w:style>
  <w:style w:type="character" w:styleId="IntenseReference">
    <w:name w:val="Intense Reference"/>
    <w:basedOn w:val="DefaultParagraphFont"/>
    <w:uiPriority w:val="32"/>
    <w:qFormat/>
    <w:rsid w:val="00FC29A5"/>
    <w:rPr>
      <w:b/>
      <w:bCs/>
      <w:smallCaps/>
      <w:color w:val="2F5496" w:themeColor="accent1" w:themeShade="BF"/>
      <w:spacing w:val="5"/>
    </w:rPr>
  </w:style>
  <w:style w:type="paragraph" w:styleId="NoSpacing">
    <w:name w:val="No Spacing"/>
    <w:link w:val="NoSpacingChar"/>
    <w:uiPriority w:val="1"/>
    <w:qFormat/>
    <w:rsid w:val="00FC29A5"/>
    <w:pPr>
      <w:spacing w:after="0" w:line="240" w:lineRule="auto"/>
    </w:pPr>
    <w:rPr>
      <w:kern w:val="0"/>
      <w:sz w:val="22"/>
      <w:szCs w:val="22"/>
      <w:lang w:val="en-IN"/>
      <w14:ligatures w14:val="none"/>
    </w:rPr>
  </w:style>
  <w:style w:type="character" w:styleId="ListParagraphChar" w:customStyle="1">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FC29A5"/>
  </w:style>
  <w:style w:type="character" w:styleId="NoSpacingChar" w:customStyle="1">
    <w:name w:val="No Spacing Char"/>
    <w:link w:val="NoSpacing"/>
    <w:uiPriority w:val="1"/>
    <w:qFormat/>
    <w:rsid w:val="00FC29A5"/>
    <w:rPr>
      <w:kern w:val="0"/>
      <w:sz w:val="22"/>
      <w:szCs w:val="22"/>
      <w:lang w:val="en-IN"/>
      <w14:ligatures w14:val="none"/>
    </w:rPr>
  </w:style>
  <w:style w:type="paragraph" w:styleId="NormalWeb">
    <w:name w:val="Normal (Web)"/>
    <w:basedOn w:val="Normal"/>
    <w:link w:val="NormalWebChar"/>
    <w:uiPriority w:val="99"/>
    <w:unhideWhenUsed/>
    <w:rsid w:val="00FC29A5"/>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NormalWebChar" w:customStyle="1">
    <w:name w:val="Normal (Web) Char"/>
    <w:link w:val="NormalWeb"/>
    <w:uiPriority w:val="99"/>
    <w:rsid w:val="00FC29A5"/>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microsoft.com/office/2020/10/relationships/intelligence" Target="intelligence2.xml" Id="Rb0ef354474f34c8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Rakesh G</dc:creator>
  <keywords/>
  <dc:description/>
  <lastModifiedBy>Nikhil Vasala</lastModifiedBy>
  <revision>4</revision>
  <dcterms:created xsi:type="dcterms:W3CDTF">2026-02-17T20:51:00.0000000Z</dcterms:created>
  <dcterms:modified xsi:type="dcterms:W3CDTF">2026-02-17T22:03:23.6357351Z</dcterms:modified>
</coreProperties>
</file>