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312D" w14:textId="77777777" w:rsidR="004C502D" w:rsidRPr="00501A83" w:rsidRDefault="004C502D" w:rsidP="00CD3A3B">
      <w:pPr>
        <w:spacing w:after="0" w:line="259" w:lineRule="auto"/>
        <w:ind w:left="0" w:firstLine="0"/>
        <w:jc w:val="center"/>
        <w:rPr>
          <w:rFonts w:ascii="Cambria" w:hAnsi="Cambria"/>
          <w:b/>
          <w:color w:val="102A73"/>
          <w:sz w:val="26"/>
          <w:szCs w:val="26"/>
        </w:rPr>
      </w:pPr>
      <w:r w:rsidRPr="00501A83">
        <w:rPr>
          <w:rFonts w:ascii="Cambria" w:hAnsi="Cambria"/>
          <w:b/>
          <w:color w:val="102A73"/>
          <w:sz w:val="26"/>
          <w:szCs w:val="26"/>
        </w:rPr>
        <w:t>Nikhila Janga</w:t>
      </w:r>
    </w:p>
    <w:p w14:paraId="28E62140" w14:textId="3B966771" w:rsidR="00A40591" w:rsidRPr="00501A83" w:rsidRDefault="00A40591" w:rsidP="00CD3A3B">
      <w:pPr>
        <w:spacing w:after="318" w:line="259" w:lineRule="auto"/>
        <w:ind w:left="0" w:right="-80" w:firstLine="0"/>
        <w:jc w:val="center"/>
        <w:rPr>
          <w:rFonts w:ascii="Cambria" w:hAnsi="Cambria"/>
          <w:b/>
          <w:sz w:val="26"/>
          <w:szCs w:val="26"/>
        </w:rPr>
      </w:pPr>
      <w:r w:rsidRPr="00501A83">
        <w:rPr>
          <w:rFonts w:ascii="Cambria" w:hAnsi="Cambria"/>
          <w:b/>
          <w:sz w:val="26"/>
          <w:szCs w:val="26"/>
        </w:rPr>
        <w:t>Frisco, Texas</w:t>
      </w:r>
      <w:r w:rsidR="00501A83">
        <w:rPr>
          <w:rFonts w:ascii="Cambria" w:hAnsi="Cambria"/>
          <w:b/>
          <w:sz w:val="26"/>
          <w:szCs w:val="26"/>
        </w:rPr>
        <w:br/>
      </w:r>
      <w:r w:rsidR="00501A83" w:rsidRPr="00501A83">
        <w:rPr>
          <w:rFonts w:ascii="Cambria" w:hAnsi="Cambria"/>
          <w:bCs/>
          <w:sz w:val="26"/>
          <w:szCs w:val="26"/>
        </w:rPr>
        <w:t xml:space="preserve">Ph: </w:t>
      </w:r>
      <w:r w:rsidR="00D465B8" w:rsidRPr="00501A83">
        <w:rPr>
          <w:rFonts w:ascii="Cambria" w:hAnsi="Cambria"/>
          <w:b/>
          <w:sz w:val="26"/>
          <w:szCs w:val="26"/>
        </w:rPr>
        <w:t xml:space="preserve">+1 </w:t>
      </w:r>
      <w:r w:rsidRPr="00501A83">
        <w:rPr>
          <w:rFonts w:ascii="Cambria" w:hAnsi="Cambria"/>
          <w:b/>
          <w:sz w:val="26"/>
          <w:szCs w:val="26"/>
        </w:rPr>
        <w:t>469</w:t>
      </w:r>
      <w:r w:rsidR="00D465B8" w:rsidRPr="00501A83">
        <w:rPr>
          <w:rFonts w:ascii="Cambria" w:hAnsi="Cambria"/>
          <w:b/>
          <w:sz w:val="26"/>
          <w:szCs w:val="26"/>
        </w:rPr>
        <w:t xml:space="preserve"> </w:t>
      </w:r>
      <w:r w:rsidRPr="00501A83">
        <w:rPr>
          <w:rFonts w:ascii="Cambria" w:hAnsi="Cambria"/>
          <w:b/>
          <w:sz w:val="26"/>
          <w:szCs w:val="26"/>
        </w:rPr>
        <w:t>294</w:t>
      </w:r>
      <w:r w:rsidR="00D465B8" w:rsidRPr="00501A83">
        <w:rPr>
          <w:rFonts w:ascii="Cambria" w:hAnsi="Cambria"/>
          <w:b/>
          <w:sz w:val="26"/>
          <w:szCs w:val="26"/>
        </w:rPr>
        <w:t xml:space="preserve"> </w:t>
      </w:r>
      <w:r w:rsidRPr="00501A83">
        <w:rPr>
          <w:rFonts w:ascii="Cambria" w:hAnsi="Cambria"/>
          <w:b/>
          <w:sz w:val="26"/>
          <w:szCs w:val="26"/>
        </w:rPr>
        <w:t xml:space="preserve">2682 </w:t>
      </w:r>
      <w:r w:rsidR="00501A83" w:rsidRPr="00501A83">
        <w:rPr>
          <w:rFonts w:ascii="Cambria" w:hAnsi="Cambria"/>
          <w:bCs/>
          <w:sz w:val="26"/>
          <w:szCs w:val="26"/>
        </w:rPr>
        <w:br/>
        <w:t xml:space="preserve">Mail: </w:t>
      </w:r>
      <w:hyperlink r:id="rId7" w:history="1">
        <w:r w:rsidRPr="00501A83">
          <w:rPr>
            <w:rStyle w:val="Hyperlink"/>
            <w:rFonts w:ascii="Cambria" w:hAnsi="Cambria"/>
            <w:b/>
            <w:sz w:val="26"/>
            <w:szCs w:val="26"/>
          </w:rPr>
          <w:t>Nikhila.janga91@gmail.com</w:t>
        </w:r>
      </w:hyperlink>
    </w:p>
    <w:p w14:paraId="31F2BD73" w14:textId="77777777" w:rsidR="002872F0" w:rsidRDefault="00A15FDB" w:rsidP="002812D4">
      <w:pPr>
        <w:spacing w:after="318" w:line="259" w:lineRule="auto"/>
        <w:ind w:left="0" w:right="-80" w:firstLine="0"/>
        <w:rPr>
          <w:sz w:val="26"/>
          <w:szCs w:val="26"/>
        </w:rPr>
      </w:pPr>
      <w:r w:rsidRPr="002872F0">
        <w:rPr>
          <w:noProof/>
          <w:sz w:val="26"/>
          <w:szCs w:val="26"/>
        </w:rPr>
        <mc:AlternateContent>
          <mc:Choice Requires="wpg">
            <w:drawing>
              <wp:inline distT="0" distB="0" distL="0" distR="0" wp14:anchorId="0D0E3F82" wp14:editId="18FBB05E">
                <wp:extent cx="5814060" cy="57786"/>
                <wp:effectExtent l="0" t="0" r="0" b="0"/>
                <wp:docPr id="66450270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4060" cy="57786"/>
                          <a:chOff x="0" y="0"/>
                          <a:chExt cx="7009160" cy="76166"/>
                        </a:xfrm>
                      </wpg:grpSpPr>
                      <wps:wsp>
                        <wps:cNvPr id="5597" name="Shape 5597"/>
                        <wps:cNvSpPr/>
                        <wps:spPr>
                          <a:xfrm>
                            <a:off x="0" y="0"/>
                            <a:ext cx="7009160" cy="1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9160" h="12717">
                                <a:moveTo>
                                  <a:pt x="0" y="0"/>
                                </a:moveTo>
                                <a:lnTo>
                                  <a:pt x="7009160" y="0"/>
                                </a:lnTo>
                                <a:lnTo>
                                  <a:pt x="7009160" y="12717"/>
                                </a:lnTo>
                                <a:lnTo>
                                  <a:pt x="0" y="12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2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0" y="38083"/>
                            <a:ext cx="7009160" cy="38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09160" h="38083">
                                <a:moveTo>
                                  <a:pt x="0" y="0"/>
                                </a:moveTo>
                                <a:lnTo>
                                  <a:pt x="7009160" y="0"/>
                                </a:lnTo>
                                <a:lnTo>
                                  <a:pt x="7009160" y="38083"/>
                                </a:lnTo>
                                <a:lnTo>
                                  <a:pt x="0" y="380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2A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8C309" id="Group 2" o:spid="_x0000_s1026" style="width:457.8pt;height:4.55pt;mso-position-horizontal-relative:char;mso-position-vertical-relative:line" coordsize="70091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">
                <v:shape id="Shape 5597" o:spid="_x0000_s1027" style="position:absolute;width:70091;height:127;visibility:visible;mso-wrap-style:square;v-text-anchor:top" coordsize="7009160,12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" path="m,l7009160,r,12717l,12717,,e" fillcolor="#102a73" stroked="f" strokeweight="0">
                  <v:stroke miterlimit="83231f" joinstyle="miter"/>
                  <v:path arrowok="t" textboxrect="0,0,7009160,12717"/>
                </v:shape>
                <v:shape id="Shape 5598" o:spid="_x0000_s1028" style="position:absolute;top:380;width:70091;height:381;visibility:visible;mso-wrap-style:square;v-text-anchor:top" coordsize="7009160,38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" path="m,l7009160,r,38083l,38083,,e" fillcolor="#102a73" stroked="f" strokeweight="0">
                  <v:stroke miterlimit="83231f" joinstyle="miter"/>
                  <v:path arrowok="t" textboxrect="0,0,7009160,38083"/>
                </v:shape>
                <w10:anchorlock/>
              </v:group>
            </w:pict>
          </mc:Fallback>
        </mc:AlternateContent>
      </w:r>
    </w:p>
    <w:p w14:paraId="324F3A91" w14:textId="0AA9B582" w:rsidR="005D0818" w:rsidRPr="00F4015F" w:rsidRDefault="002812D4" w:rsidP="005D0818">
      <w:pPr>
        <w:spacing w:after="318" w:line="259" w:lineRule="auto"/>
        <w:ind w:left="0" w:right="-80" w:firstLine="0"/>
        <w:rPr>
          <w:rFonts w:ascii="Times New Roman" w:hAnsi="Times New Roman" w:cs="Times New Roman"/>
          <w:b/>
          <w:bCs/>
          <w:color w:val="2F5496" w:themeColor="accent1" w:themeShade="BF"/>
          <w:sz w:val="22"/>
          <w:szCs w:val="22"/>
        </w:rPr>
      </w:pPr>
      <w:r w:rsidRPr="00F4015F">
        <w:rPr>
          <w:rFonts w:ascii="Times New Roman" w:hAnsi="Times New Roman" w:cs="Times New Roman"/>
          <w:b/>
          <w:bCs/>
          <w:color w:val="2F5496" w:themeColor="accent1" w:themeShade="BF"/>
          <w:sz w:val="22"/>
          <w:szCs w:val="22"/>
        </w:rPr>
        <w:t>Professional</w:t>
      </w:r>
      <w:r w:rsidRPr="00F4015F">
        <w:rPr>
          <w:rFonts w:ascii="Times New Roman" w:hAnsi="Times New Roman" w:cs="Times New Roman"/>
          <w:color w:val="2F5496" w:themeColor="accent1" w:themeShade="BF"/>
          <w:sz w:val="22"/>
          <w:szCs w:val="22"/>
        </w:rPr>
        <w:t xml:space="preserve"> </w:t>
      </w:r>
      <w:r w:rsidR="00F02ED8" w:rsidRPr="00F4015F">
        <w:rPr>
          <w:rFonts w:ascii="Times New Roman" w:hAnsi="Times New Roman" w:cs="Times New Roman"/>
          <w:b/>
          <w:bCs/>
          <w:color w:val="2F5496" w:themeColor="accent1" w:themeShade="BF"/>
          <w:sz w:val="22"/>
          <w:szCs w:val="22"/>
        </w:rPr>
        <w:t>Summary</w:t>
      </w:r>
      <w:r w:rsidR="002872F0" w:rsidRPr="00F4015F">
        <w:rPr>
          <w:rFonts w:ascii="Times New Roman" w:hAnsi="Times New Roman" w:cs="Times New Roman"/>
          <w:b/>
          <w:bCs/>
          <w:color w:val="2F5496" w:themeColor="accent1" w:themeShade="BF"/>
          <w:sz w:val="22"/>
          <w:szCs w:val="22"/>
        </w:rPr>
        <w:t>:</w:t>
      </w:r>
    </w:p>
    <w:p w14:paraId="496E8DD5" w14:textId="7562738C" w:rsidR="00763785" w:rsidRPr="00906DAC" w:rsidRDefault="00A723FF" w:rsidP="005D0818">
      <w:pPr>
        <w:spacing w:after="318" w:line="259" w:lineRule="auto"/>
        <w:ind w:left="0" w:right="-8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F4015F">
        <w:rPr>
          <w:rFonts w:ascii="Times New Roman" w:hAnsi="Times New Roman" w:cs="Times New Roman"/>
          <w:b/>
          <w:bCs/>
          <w:sz w:val="22"/>
          <w:szCs w:val="22"/>
        </w:rPr>
        <w:t>Experienced Senior Software Engineer</w:t>
      </w:r>
      <w:r w:rsidRPr="00F4015F">
        <w:rPr>
          <w:rFonts w:ascii="Times New Roman" w:hAnsi="Times New Roman" w:cs="Times New Roman"/>
          <w:sz w:val="22"/>
          <w:szCs w:val="22"/>
        </w:rPr>
        <w:t xml:space="preserve"> with </w:t>
      </w:r>
      <w:r w:rsidR="00906DAC" w:rsidRPr="00794D1E">
        <w:rPr>
          <w:rFonts w:ascii="Times New Roman" w:hAnsi="Times New Roman" w:cs="Times New Roman"/>
          <w:b/>
          <w:bCs/>
          <w:sz w:val="22"/>
          <w:szCs w:val="22"/>
        </w:rPr>
        <w:t>9+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 xml:space="preserve"> years</w:t>
      </w:r>
      <w:r w:rsidRPr="00F4015F">
        <w:rPr>
          <w:rFonts w:ascii="Times New Roman" w:hAnsi="Times New Roman" w:cs="Times New Roman"/>
          <w:sz w:val="22"/>
          <w:szCs w:val="22"/>
        </w:rPr>
        <w:t xml:space="preserve"> of expertise in designing and developing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scalable, high-performance web and mobile applications</w:t>
      </w:r>
      <w:r w:rsidRPr="00F4015F">
        <w:rPr>
          <w:rFonts w:ascii="Times New Roman" w:hAnsi="Times New Roman" w:cs="Times New Roman"/>
          <w:sz w:val="22"/>
          <w:szCs w:val="22"/>
        </w:rPr>
        <w:t xml:space="preserve">. Proficient in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ReactJS, React Native, AngularJS, Node.js, Graph</w:t>
      </w:r>
      <w:r w:rsidR="00651FAA" w:rsidRPr="00F401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QL, Java, Spring Boot</w:t>
      </w:r>
      <w:r w:rsidRPr="00F4015F">
        <w:rPr>
          <w:rFonts w:ascii="Times New Roman" w:hAnsi="Times New Roman" w:cs="Times New Roman"/>
          <w:sz w:val="22"/>
          <w:szCs w:val="22"/>
        </w:rPr>
        <w:t xml:space="preserve">, and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API development</w:t>
      </w:r>
      <w:r w:rsidRPr="00F4015F">
        <w:rPr>
          <w:rFonts w:ascii="Times New Roman" w:hAnsi="Times New Roman" w:cs="Times New Roman"/>
          <w:sz w:val="22"/>
          <w:szCs w:val="22"/>
        </w:rPr>
        <w:t xml:space="preserve"> with strong experience in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fronten</w:t>
      </w:r>
      <w:r w:rsidR="004E124C" w:rsidRPr="00F4015F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 xml:space="preserve"> and backend integration</w:t>
      </w:r>
      <w:r w:rsidRPr="00F4015F">
        <w:rPr>
          <w:rFonts w:ascii="Times New Roman" w:hAnsi="Times New Roman" w:cs="Times New Roman"/>
          <w:sz w:val="22"/>
          <w:szCs w:val="22"/>
        </w:rPr>
        <w:t xml:space="preserve">. Skilled in building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user-friendly interfaces, reusable components, and interactive UI elements</w:t>
      </w:r>
      <w:r w:rsidRPr="00F4015F">
        <w:rPr>
          <w:rFonts w:ascii="Times New Roman" w:hAnsi="Times New Roman" w:cs="Times New Roman"/>
          <w:sz w:val="22"/>
          <w:szCs w:val="22"/>
        </w:rPr>
        <w:t xml:space="preserve"> while leveraging </w:t>
      </w:r>
      <w:r w:rsidRPr="00F4015F">
        <w:rPr>
          <w:rFonts w:ascii="Times New Roman" w:hAnsi="Times New Roman" w:cs="Times New Roman"/>
          <w:b/>
          <w:bCs/>
          <w:sz w:val="22"/>
          <w:szCs w:val="22"/>
        </w:rPr>
        <w:t>Redux, Redux-Saga, and modern testing methodologies</w:t>
      </w:r>
      <w:r w:rsidRPr="00F4015F">
        <w:rPr>
          <w:rFonts w:ascii="Times New Roman" w:hAnsi="Times New Roman" w:cs="Times New Roman"/>
          <w:sz w:val="22"/>
          <w:szCs w:val="22"/>
        </w:rPr>
        <w:t xml:space="preserve"> to ensure performance and reliability. </w:t>
      </w:r>
      <w:r w:rsidR="00763785" w:rsidRPr="00F4015F">
        <w:rPr>
          <w:rFonts w:ascii="Times New Roman" w:hAnsi="Times New Roman" w:cs="Times New Roman"/>
          <w:sz w:val="22"/>
          <w:szCs w:val="22"/>
        </w:rPr>
        <w:t xml:space="preserve">Contributed to developing cutting-edge </w:t>
      </w:r>
      <w:r w:rsidR="00763785" w:rsidRPr="00F4015F">
        <w:rPr>
          <w:rFonts w:ascii="Times New Roman" w:hAnsi="Times New Roman" w:cs="Times New Roman"/>
          <w:b/>
          <w:bCs/>
          <w:sz w:val="22"/>
          <w:szCs w:val="22"/>
        </w:rPr>
        <w:t>Generative AI solutions,</w:t>
      </w:r>
      <w:r w:rsidR="00763785" w:rsidRPr="00F4015F">
        <w:rPr>
          <w:rFonts w:ascii="Times New Roman" w:hAnsi="Times New Roman" w:cs="Times New Roman"/>
          <w:sz w:val="22"/>
          <w:szCs w:val="22"/>
        </w:rPr>
        <w:t xml:space="preserve"> delivering innovative Tier-0 features with enhanced scalability, high availability, and enterprise-grade performance.</w:t>
      </w:r>
    </w:p>
    <w:p w14:paraId="01423791" w14:textId="68C05E1E" w:rsidR="004C502D" w:rsidRPr="00F4015F" w:rsidRDefault="004C502D" w:rsidP="00763785">
      <w:pPr>
        <w:pStyle w:val="Heading1"/>
        <w:ind w:left="-5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4015F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  <w:r w:rsidR="00175570" w:rsidRPr="00F4015F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tbl>
      <w:tblPr>
        <w:tblStyle w:val="TableGrid"/>
        <w:tblW w:w="9391" w:type="dxa"/>
        <w:tblInd w:w="-20" w:type="dxa"/>
        <w:tblLook w:val="04A0" w:firstRow="1" w:lastRow="0" w:firstColumn="1" w:lastColumn="0" w:noHBand="0" w:noVBand="1"/>
      </w:tblPr>
      <w:tblGrid>
        <w:gridCol w:w="2754"/>
        <w:gridCol w:w="6637"/>
      </w:tblGrid>
      <w:tr w:rsidR="004C502D" w:rsidRPr="00F4015F" w14:paraId="7924402B" w14:textId="77777777" w:rsidTr="006F1E9F">
        <w:trPr>
          <w:trHeight w:val="969"/>
        </w:trPr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 w14:paraId="1E8483EA" w14:textId="429765EB" w:rsidR="00EF2DC8" w:rsidRPr="00F4015F" w:rsidRDefault="00EF2DC8" w:rsidP="00F60640">
            <w:pPr>
              <w:spacing w:after="5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Frontend Development</w:t>
            </w:r>
          </w:p>
          <w:p w14:paraId="2815E556" w14:textId="6E4E6FA4" w:rsidR="004C502D" w:rsidRPr="00F4015F" w:rsidRDefault="004C502D" w:rsidP="007D52E3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</w:tcPr>
          <w:p w14:paraId="27779EA6" w14:textId="1F677B31" w:rsidR="00EF2DC8" w:rsidRPr="00F4015F" w:rsidRDefault="00513D2E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sz w:val="22"/>
                <w:szCs w:val="22"/>
              </w:rPr>
              <w:t>ReactJS · React Native · AngularJS · HTML5 · CSS3 · JavaScript (ES6+) · TypeScript · Redux · Redux-Saga · Context API · Material-UI · Figma · Responsive UI/UX</w:t>
            </w:r>
          </w:p>
          <w:p w14:paraId="005933C8" w14:textId="6DDF5534" w:rsidR="004C502D" w:rsidRPr="00F4015F" w:rsidRDefault="004C502D" w:rsidP="0095147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C502D" w:rsidRPr="00F4015F" w14:paraId="78E135C9" w14:textId="77777777" w:rsidTr="006F1E9F">
        <w:trPr>
          <w:trHeight w:val="625"/>
        </w:trPr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56438" w14:textId="77777777" w:rsidR="00951475" w:rsidRPr="00F4015F" w:rsidRDefault="00951475" w:rsidP="00951475">
            <w:pPr>
              <w:spacing w:after="50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Backend &amp; API Development</w:t>
            </w:r>
          </w:p>
          <w:p w14:paraId="7EBE9A85" w14:textId="718B87CB" w:rsidR="004C502D" w:rsidRPr="00F4015F" w:rsidRDefault="004C502D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02E09" w14:textId="77777777" w:rsidR="00951475" w:rsidRPr="00F4015F" w:rsidRDefault="00951475" w:rsidP="0095147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sz w:val="22"/>
                <w:szCs w:val="22"/>
              </w:rPr>
              <w:t xml:space="preserve">Node.js · Express.js · Java · Spring Boot · Spring MVC · RESTful APIs · </w:t>
            </w:r>
            <w:proofErr w:type="spellStart"/>
            <w:r w:rsidRPr="00F4015F">
              <w:rPr>
                <w:rFonts w:ascii="Times New Roman" w:hAnsi="Times New Roman" w:cs="Times New Roman"/>
                <w:sz w:val="22"/>
                <w:szCs w:val="22"/>
              </w:rPr>
              <w:t>GraphQL</w:t>
            </w:r>
            <w:proofErr w:type="spellEnd"/>
            <w:r w:rsidRPr="00F4015F">
              <w:rPr>
                <w:rFonts w:ascii="Times New Roman" w:hAnsi="Times New Roman" w:cs="Times New Roman"/>
                <w:sz w:val="22"/>
                <w:szCs w:val="22"/>
              </w:rPr>
              <w:t xml:space="preserve"> · Microservices · API Gateway · Database Query Optimization</w:t>
            </w:r>
          </w:p>
          <w:p w14:paraId="713AD3EE" w14:textId="139F7D8C" w:rsidR="004C502D" w:rsidRPr="00F4015F" w:rsidRDefault="004C502D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C502D" w:rsidRPr="00F4015F" w14:paraId="24E36254" w14:textId="77777777" w:rsidTr="006F1E9F">
        <w:trPr>
          <w:trHeight w:val="625"/>
        </w:trPr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F9D04" w14:textId="77777777" w:rsidR="00951475" w:rsidRPr="00F4015F" w:rsidRDefault="00951475" w:rsidP="00951475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Architecture &amp; Performance</w:t>
            </w:r>
          </w:p>
          <w:p w14:paraId="72D9689C" w14:textId="773778BB" w:rsidR="004C502D" w:rsidRPr="00F4015F" w:rsidRDefault="004C502D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7DFBD" w14:textId="40B7659B" w:rsidR="00951475" w:rsidRPr="00F4015F" w:rsidRDefault="00951475" w:rsidP="0095147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sz w:val="22"/>
                <w:szCs w:val="22"/>
              </w:rPr>
              <w:t>Micro Frontends · High-Scalability Architecture · Component Reusability · CI/CD Pipelines · Cloud-Native Deployments</w:t>
            </w:r>
            <w:r w:rsidR="0027522B" w:rsidRPr="00F4015F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F4015F">
              <w:rPr>
                <w:rFonts w:ascii="Times New Roman" w:hAnsi="Times New Roman" w:cs="Times New Roman"/>
                <w:sz w:val="22"/>
                <w:szCs w:val="22"/>
              </w:rPr>
              <w:t xml:space="preserve"> Caching Strategies</w:t>
            </w:r>
          </w:p>
          <w:p w14:paraId="198F2DF9" w14:textId="11B6F73F" w:rsidR="004C502D" w:rsidRPr="00F4015F" w:rsidRDefault="004C502D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C502D" w:rsidRPr="00F4015F" w14:paraId="69AC52DD" w14:textId="77777777" w:rsidTr="006F1E9F">
        <w:trPr>
          <w:trHeight w:val="625"/>
        </w:trPr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45515" w14:textId="77777777" w:rsidR="00951475" w:rsidRPr="00F4015F" w:rsidRDefault="00951475" w:rsidP="00951475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Testing &amp; Quality Assurance</w:t>
            </w:r>
          </w:p>
          <w:p w14:paraId="4240052F" w14:textId="02E9D170" w:rsidR="004C502D" w:rsidRPr="00F4015F" w:rsidRDefault="004C502D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D9587" w14:textId="77777777" w:rsidR="00951475" w:rsidRPr="00F4015F" w:rsidRDefault="00951475" w:rsidP="00951475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F4015F">
              <w:rPr>
                <w:rFonts w:ascii="Times New Roman" w:hAnsi="Times New Roman" w:cs="Times New Roman"/>
                <w:sz w:val="22"/>
                <w:szCs w:val="22"/>
              </w:rPr>
              <w:t>Jest · React Testing Library · Enzyme · Cypress · Playwright · Unit Testing · Integration Testing · End-to-End Testing</w:t>
            </w:r>
          </w:p>
          <w:p w14:paraId="2D13BFA8" w14:textId="58E89B60" w:rsidR="004C502D" w:rsidRPr="00F4015F" w:rsidRDefault="004C502D" w:rsidP="000720E9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DEBBBFB" w14:textId="77777777" w:rsidR="008B399E" w:rsidRPr="00F4015F" w:rsidRDefault="008B399E" w:rsidP="00D4471F">
      <w:pPr>
        <w:pStyle w:val="Heading1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90BAE81" w14:textId="0912A99C" w:rsidR="004C502D" w:rsidRPr="003414AD" w:rsidRDefault="004C502D" w:rsidP="00D4471F">
      <w:pPr>
        <w:pStyle w:val="Heading1"/>
        <w:ind w:left="0" w:firstLine="0"/>
        <w:rPr>
          <w:rFonts w:ascii="Times New Roman" w:hAnsi="Times New Roman" w:cs="Times New Roman"/>
          <w:b/>
          <w:bCs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Work </w:t>
      </w:r>
      <w:r w:rsidR="00C82439">
        <w:rPr>
          <w:rFonts w:ascii="Times New Roman" w:hAnsi="Times New Roman" w:cs="Times New Roman"/>
          <w:b/>
          <w:bCs/>
          <w:sz w:val="22"/>
          <w:szCs w:val="22"/>
        </w:rPr>
        <w:t>H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istory</w:t>
      </w:r>
      <w:r w:rsidR="003C6530" w:rsidRPr="003414A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685CBB8" w14:textId="2C95C626" w:rsidR="009F5162" w:rsidRPr="003414AD" w:rsidRDefault="009F5162" w:rsidP="009F5162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 xml:space="preserve">Senior Software Engineer                                                                            </w:t>
      </w:r>
      <w:r w:rsidR="003414AD">
        <w:rPr>
          <w:rFonts w:ascii="Times New Roman" w:hAnsi="Times New Roman" w:cs="Times New Roman"/>
          <w:b/>
          <w:sz w:val="22"/>
          <w:szCs w:val="22"/>
        </w:rPr>
        <w:tab/>
        <w:t xml:space="preserve">       </w:t>
      </w:r>
      <w:r w:rsidRPr="009514F7">
        <w:rPr>
          <w:rFonts w:ascii="Times New Roman" w:hAnsi="Times New Roman" w:cs="Times New Roman"/>
          <w:b/>
          <w:bCs/>
          <w:sz w:val="22"/>
          <w:szCs w:val="22"/>
        </w:rPr>
        <w:t xml:space="preserve">09/2025 </w:t>
      </w:r>
      <w:r w:rsidR="00CE22E5" w:rsidRPr="009514F7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9514F7">
        <w:rPr>
          <w:rFonts w:ascii="Times New Roman" w:hAnsi="Times New Roman" w:cs="Times New Roman"/>
          <w:b/>
          <w:bCs/>
          <w:sz w:val="22"/>
          <w:szCs w:val="22"/>
        </w:rPr>
        <w:t xml:space="preserve"> Current</w:t>
      </w:r>
    </w:p>
    <w:p w14:paraId="20AA6D0A" w14:textId="473EC58C" w:rsidR="0044140B" w:rsidRPr="003414AD" w:rsidRDefault="0044140B" w:rsidP="003A489F">
      <w:pPr>
        <w:rPr>
          <w:rFonts w:ascii="Times New Roman" w:hAnsi="Times New Roman" w:cs="Times New Roman"/>
          <w:b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Sam’s</w:t>
      </w:r>
      <w:r w:rsidR="00651FAA" w:rsidRPr="003414AD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414AD">
        <w:rPr>
          <w:rFonts w:ascii="Times New Roman" w:hAnsi="Times New Roman" w:cs="Times New Roman"/>
          <w:b/>
          <w:sz w:val="22"/>
          <w:szCs w:val="22"/>
        </w:rPr>
        <w:t>club – Bentonville</w:t>
      </w:r>
    </w:p>
    <w:p w14:paraId="32C1B803" w14:textId="2C1F9223" w:rsidR="00E54E1F" w:rsidRPr="003414AD" w:rsidRDefault="00E54E1F" w:rsidP="005450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scalable Members Mark application full-stack applications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React </w:t>
      </w:r>
      <w:r w:rsidRPr="003414AD">
        <w:rPr>
          <w:rFonts w:ascii="Times New Roman" w:hAnsi="Times New Roman" w:cs="Times New Roman"/>
          <w:sz w:val="22"/>
          <w:szCs w:val="22"/>
        </w:rPr>
        <w:t xml:space="preserve">on the frontend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Java (Spring Boot) </w:t>
      </w:r>
      <w:r w:rsidRPr="003414AD">
        <w:rPr>
          <w:rFonts w:ascii="Times New Roman" w:hAnsi="Times New Roman" w:cs="Times New Roman"/>
          <w:sz w:val="22"/>
          <w:szCs w:val="22"/>
        </w:rPr>
        <w:t>on the backend, supporting high-traffic enterprise users.</w:t>
      </w:r>
    </w:p>
    <w:p w14:paraId="55B2B670" w14:textId="77777777" w:rsidR="00651FAA" w:rsidRPr="003414AD" w:rsidRDefault="00651FAA" w:rsidP="005450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>Designed and developed scalable backend services using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Java and Spring Boot, </w:t>
      </w:r>
      <w:r w:rsidRPr="003414AD">
        <w:rPr>
          <w:rFonts w:ascii="Times New Roman" w:hAnsi="Times New Roman" w:cs="Times New Roman"/>
          <w:sz w:val="22"/>
          <w:szCs w:val="22"/>
        </w:rPr>
        <w:t>supporting high-availability enterprise applications.</w:t>
      </w:r>
    </w:p>
    <w:p w14:paraId="6044B34B" w14:textId="7D0220D6" w:rsidR="005450C4" w:rsidRPr="003414AD" w:rsidRDefault="005450C4" w:rsidP="005450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lastRenderedPageBreak/>
        <w:t xml:space="preserve">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Micro Frontend architecture</w:t>
      </w:r>
      <w:r w:rsidRPr="003414AD">
        <w:rPr>
          <w:rFonts w:ascii="Times New Roman" w:hAnsi="Times New Roman" w:cs="Times New Roman"/>
          <w:sz w:val="22"/>
          <w:szCs w:val="22"/>
        </w:rPr>
        <w:t xml:space="preserve"> with CI/CD automation, enabling independent module deployment and faster, scalable releases.</w:t>
      </w:r>
    </w:p>
    <w:p w14:paraId="69AFE5C5" w14:textId="77777777" w:rsidR="005450C4" w:rsidRPr="003414AD" w:rsidRDefault="005450C4" w:rsidP="005450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Wrote comprehensive unit and integration tests using JUnit and Mockito</w:t>
      </w:r>
      <w:r w:rsidRPr="003414AD">
        <w:rPr>
          <w:rFonts w:ascii="Times New Roman" w:hAnsi="Times New Roman" w:cs="Times New Roman"/>
          <w:sz w:val="22"/>
          <w:szCs w:val="22"/>
        </w:rPr>
        <w:t>, improving code quality, ensuring regression safety, and maintaining high backend test coverage.</w:t>
      </w:r>
    </w:p>
    <w:p w14:paraId="4336644D" w14:textId="22E1F2DB" w:rsidR="008B399E" w:rsidRPr="003414AD" w:rsidRDefault="008B399E" w:rsidP="005450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Worked with UI/UX designers in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Figma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implement reusable design systems, ensuring consistent UI/UX across applications.</w:t>
      </w:r>
    </w:p>
    <w:p w14:paraId="39EF962B" w14:textId="006CFEFF" w:rsidR="009F5162" w:rsidRPr="003414AD" w:rsidRDefault="00EB0E4A" w:rsidP="009F51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Collaborated with frontend teams to design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schemas aligned with UI requirements</w:t>
      </w:r>
      <w:r w:rsidRPr="003414AD">
        <w:rPr>
          <w:rFonts w:ascii="Times New Roman" w:hAnsi="Times New Roman" w:cs="Times New Roman"/>
          <w:sz w:val="22"/>
          <w:szCs w:val="22"/>
        </w:rPr>
        <w:t>, improving development velocity</w:t>
      </w:r>
      <w:r w:rsidR="009F5162"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529974D" w14:textId="77777777" w:rsidR="008B399E" w:rsidRPr="003414AD" w:rsidRDefault="008B399E" w:rsidP="009F51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responsive, interactive, and reusable mobile UI components using React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Native, Redux, React Navigation, and Material UI</w:t>
      </w:r>
      <w:r w:rsidRPr="003414AD">
        <w:rPr>
          <w:rFonts w:ascii="Times New Roman" w:hAnsi="Times New Roman" w:cs="Times New Roman"/>
          <w:sz w:val="22"/>
          <w:szCs w:val="22"/>
        </w:rPr>
        <w:t>, supporting push notifications, deep linking, and offline data synchronization.</w:t>
      </w:r>
    </w:p>
    <w:p w14:paraId="77C59FC1" w14:textId="77777777" w:rsidR="00651FAA" w:rsidRPr="003414AD" w:rsidRDefault="00651FAA" w:rsidP="008B39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RESTful APIs alongside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>, ensuring backward compatibility and smooth API transitions.</w:t>
      </w:r>
    </w:p>
    <w:p w14:paraId="22ADD56A" w14:textId="27941A67" w:rsidR="005450C4" w:rsidRPr="003414AD" w:rsidRDefault="008B399E" w:rsidP="008B39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Implemented comprehensive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unit and integration testing strategies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Jest, React Native Testing Library, and Enzyme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improve code quality, reduce defects, and ensure reliable releases.</w:t>
      </w:r>
    </w:p>
    <w:p w14:paraId="18147CA6" w14:textId="77777777" w:rsidR="009F5162" w:rsidRPr="003414AD" w:rsidRDefault="009F5162" w:rsidP="009F5162">
      <w:pPr>
        <w:rPr>
          <w:rFonts w:ascii="Times New Roman" w:hAnsi="Times New Roman" w:cs="Times New Roman"/>
          <w:sz w:val="22"/>
          <w:szCs w:val="22"/>
        </w:rPr>
      </w:pPr>
    </w:p>
    <w:p w14:paraId="690CC7AF" w14:textId="2C9C4066" w:rsidR="00627C86" w:rsidRPr="003414AD" w:rsidRDefault="004761FA" w:rsidP="00627C86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 xml:space="preserve">Senior Software Engineer                                                                        </w:t>
      </w:r>
      <w:r w:rsidR="00676BA3" w:rsidRPr="003414AD">
        <w:rPr>
          <w:rFonts w:ascii="Times New Roman" w:hAnsi="Times New Roman" w:cs="Times New Roman"/>
          <w:b/>
          <w:sz w:val="22"/>
          <w:szCs w:val="22"/>
        </w:rPr>
        <w:tab/>
        <w:t xml:space="preserve">   </w:t>
      </w:r>
      <w:r w:rsidR="001037DE">
        <w:rPr>
          <w:rFonts w:ascii="Times New Roman" w:hAnsi="Times New Roman" w:cs="Times New Roman"/>
          <w:b/>
          <w:sz w:val="22"/>
          <w:szCs w:val="22"/>
        </w:rPr>
        <w:t xml:space="preserve">            Mar </w:t>
      </w:r>
      <w:r w:rsidR="004C502D" w:rsidRPr="001C7BE8">
        <w:rPr>
          <w:rFonts w:ascii="Times New Roman" w:hAnsi="Times New Roman" w:cs="Times New Roman"/>
          <w:b/>
          <w:bCs/>
          <w:sz w:val="22"/>
          <w:szCs w:val="22"/>
        </w:rPr>
        <w:t xml:space="preserve">2023 </w:t>
      </w:r>
      <w:r w:rsidR="001037DE"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="004C502D" w:rsidRPr="001C7BE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037DE">
        <w:rPr>
          <w:rFonts w:ascii="Times New Roman" w:hAnsi="Times New Roman" w:cs="Times New Roman"/>
          <w:b/>
          <w:bCs/>
          <w:sz w:val="22"/>
          <w:szCs w:val="22"/>
        </w:rPr>
        <w:t xml:space="preserve">Sept </w:t>
      </w:r>
      <w:r w:rsidR="009F5162" w:rsidRPr="001C7BE8">
        <w:rPr>
          <w:rFonts w:ascii="Times New Roman" w:hAnsi="Times New Roman" w:cs="Times New Roman"/>
          <w:b/>
          <w:bCs/>
          <w:sz w:val="22"/>
          <w:szCs w:val="22"/>
        </w:rPr>
        <w:t>2025</w:t>
      </w:r>
    </w:p>
    <w:p w14:paraId="191A35E2" w14:textId="08CE6129" w:rsidR="004C502D" w:rsidRDefault="004C502D" w:rsidP="00627C8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Verizon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– </w:t>
      </w:r>
      <w:r w:rsidRPr="0072388B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="0072388B">
        <w:rPr>
          <w:rFonts w:ascii="Times New Roman" w:hAnsi="Times New Roman" w:cs="Times New Roman"/>
          <w:b/>
          <w:bCs/>
          <w:sz w:val="22"/>
          <w:szCs w:val="22"/>
        </w:rPr>
        <w:t>X</w:t>
      </w:r>
    </w:p>
    <w:p w14:paraId="5CD29FF8" w14:textId="77777777" w:rsidR="00417A11" w:rsidRPr="003414AD" w:rsidRDefault="00417A11" w:rsidP="00627C86">
      <w:pPr>
        <w:rPr>
          <w:rFonts w:ascii="Times New Roman" w:hAnsi="Times New Roman" w:cs="Times New Roman"/>
          <w:sz w:val="22"/>
          <w:szCs w:val="22"/>
        </w:rPr>
      </w:pPr>
    </w:p>
    <w:p w14:paraId="2B7B2720" w14:textId="174ECD0D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Designed and developed</w:t>
      </w:r>
      <w:r w:rsidRPr="003414AD">
        <w:rPr>
          <w:rFonts w:ascii="Times New Roman" w:hAnsi="Times New Roman" w:cs="Times New Roman"/>
          <w:sz w:val="22"/>
          <w:szCs w:val="22"/>
        </w:rPr>
        <w:t xml:space="preserve"> the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Assisted</w:t>
      </w:r>
      <w:r w:rsidR="00225BC6"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Customer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Care application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ReactJS, HTML, CSS, and JavaScript</w:t>
      </w:r>
      <w:r w:rsidRPr="003414AD">
        <w:rPr>
          <w:rFonts w:ascii="Times New Roman" w:hAnsi="Times New Roman" w:cs="Times New Roman"/>
          <w:sz w:val="22"/>
          <w:szCs w:val="22"/>
        </w:rPr>
        <w:t>, improving organizational productivity through responsive and scalable UI.</w:t>
      </w:r>
    </w:p>
    <w:p w14:paraId="2E98BC62" w14:textId="5BF5792B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Architected and implemented Micro Frontend architecture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enable independent development, deployment, and scaling of modules,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CI/CD pipelines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reducing release cycles and accelerating delivery.</w:t>
      </w:r>
    </w:p>
    <w:p w14:paraId="347FD990" w14:textId="41C84D8B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Collaborated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UI/UX designers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Figma</w:t>
      </w:r>
      <w:r w:rsidRPr="003414AD">
        <w:rPr>
          <w:rFonts w:ascii="Times New Roman" w:hAnsi="Times New Roman" w:cs="Times New Roman"/>
          <w:sz w:val="22"/>
          <w:szCs w:val="22"/>
        </w:rPr>
        <w:t xml:space="preserve">, leveraging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design tokens, variables, auto-layouts, and shared component libraries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maintain consistent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UI/UX</w:t>
      </w:r>
      <w:r w:rsidRPr="003414AD">
        <w:rPr>
          <w:rFonts w:ascii="Times New Roman" w:hAnsi="Times New Roman" w:cs="Times New Roman"/>
          <w:sz w:val="22"/>
          <w:szCs w:val="22"/>
        </w:rPr>
        <w:t xml:space="preserve"> across applications.</w:t>
      </w:r>
    </w:p>
    <w:p w14:paraId="27CA3A9D" w14:textId="358FA9BC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Node.js servers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Express.js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populate data from databases, optimized server performance, and implemented caching strategies for high-transaction environments.</w:t>
      </w:r>
    </w:p>
    <w:p w14:paraId="14374F96" w14:textId="3A7D197B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Designed and integrated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queries and mutations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efficiently fetch, update, and manage data, ensuring seamless asynchronous operations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Axios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Hooks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8F4E9F6" w14:textId="2BE0DC07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Delivered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Generative AI-powered solutions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Tier-0 enterprise applications</w:t>
      </w:r>
      <w:r w:rsidRPr="003414AD">
        <w:rPr>
          <w:rFonts w:ascii="Times New Roman" w:hAnsi="Times New Roman" w:cs="Times New Roman"/>
          <w:sz w:val="22"/>
          <w:szCs w:val="22"/>
        </w:rPr>
        <w:t>, enhancing scalability and introducing innovative features for production-ready systems.</w:t>
      </w:r>
    </w:p>
    <w:p w14:paraId="56C04C3F" w14:textId="34432719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responsive, interactive, and reusable UI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Native, React Navigation, Redux, and Material UI</w:t>
      </w:r>
      <w:r w:rsidRPr="003414AD">
        <w:rPr>
          <w:rFonts w:ascii="Times New Roman" w:hAnsi="Times New Roman" w:cs="Times New Roman"/>
          <w:sz w:val="22"/>
          <w:szCs w:val="22"/>
        </w:rPr>
        <w:t xml:space="preserve">, with support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push notifications, deep linking, and offline data sync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A39EA79" w14:textId="3FD02499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shared design systems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reusable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frontend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improve developer productivity, reduce code duplication, and maintain visual consistency across micro apps.</w:t>
      </w:r>
    </w:p>
    <w:p w14:paraId="0AE4F8C8" w14:textId="0DCAC282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unit and integration tests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Jest, React Native Testing Library, and Enzyme</w:t>
      </w:r>
      <w:r w:rsidRPr="003414AD">
        <w:rPr>
          <w:rFonts w:ascii="Times New Roman" w:hAnsi="Times New Roman" w:cs="Times New Roman"/>
          <w:sz w:val="22"/>
          <w:szCs w:val="22"/>
        </w:rPr>
        <w:t>, achieving high test coverage and improving application reliability.</w:t>
      </w:r>
    </w:p>
    <w:p w14:paraId="0D28B573" w14:textId="46277DF0" w:rsidR="00DC18FD" w:rsidRPr="003414AD" w:rsidRDefault="00DC18FD" w:rsidP="00DC1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Mentored cross-functional teams of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web and iOS developers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accelerate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Native adoption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streamlined development workflows for scalable enterprise applications.</w:t>
      </w:r>
    </w:p>
    <w:p w14:paraId="1D6751F5" w14:textId="77777777" w:rsidR="00E00852" w:rsidRPr="003414AD" w:rsidRDefault="00E00852" w:rsidP="004C502D">
      <w:pPr>
        <w:rPr>
          <w:rFonts w:ascii="Times New Roman" w:hAnsi="Times New Roman" w:cs="Times New Roman"/>
          <w:sz w:val="22"/>
          <w:szCs w:val="22"/>
        </w:rPr>
      </w:pPr>
    </w:p>
    <w:p w14:paraId="0DD049B7" w14:textId="19A44CF6" w:rsidR="004C502D" w:rsidRPr="003414AD" w:rsidRDefault="009618E1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 xml:space="preserve">Senior Software Engineer                                                                             </w:t>
      </w:r>
      <w:r w:rsidR="00417A11" w:rsidRPr="00417A11">
        <w:rPr>
          <w:rFonts w:ascii="Times New Roman" w:hAnsi="Times New Roman" w:cs="Times New Roman"/>
          <w:b/>
          <w:bCs/>
          <w:sz w:val="22"/>
          <w:szCs w:val="22"/>
        </w:rPr>
        <w:t xml:space="preserve">Feb </w:t>
      </w:r>
      <w:r w:rsidR="004C502D" w:rsidRPr="00417A11">
        <w:rPr>
          <w:rFonts w:ascii="Times New Roman" w:hAnsi="Times New Roman" w:cs="Times New Roman"/>
          <w:b/>
          <w:bCs/>
          <w:sz w:val="22"/>
          <w:szCs w:val="22"/>
        </w:rPr>
        <w:t xml:space="preserve">2022 </w:t>
      </w:r>
      <w:r w:rsidR="00EA47FD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4C502D" w:rsidRPr="00417A1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17A11" w:rsidRPr="00417A11">
        <w:rPr>
          <w:rFonts w:ascii="Times New Roman" w:hAnsi="Times New Roman" w:cs="Times New Roman"/>
          <w:b/>
          <w:bCs/>
          <w:sz w:val="22"/>
          <w:szCs w:val="22"/>
        </w:rPr>
        <w:t xml:space="preserve">March </w:t>
      </w:r>
      <w:r w:rsidR="004C502D" w:rsidRPr="00417A11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0AA8A20A" w14:textId="392E9C81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FedEx</w:t>
      </w:r>
      <w:r w:rsidRPr="003414AD">
        <w:rPr>
          <w:rFonts w:ascii="Times New Roman" w:hAnsi="Times New Roman" w:cs="Times New Roman"/>
          <w:sz w:val="22"/>
          <w:szCs w:val="22"/>
        </w:rPr>
        <w:t xml:space="preserve"> –</w:t>
      </w:r>
      <w:r w:rsidRPr="00417A11">
        <w:rPr>
          <w:rFonts w:ascii="Times New Roman" w:hAnsi="Times New Roman" w:cs="Times New Roman"/>
          <w:b/>
          <w:bCs/>
          <w:sz w:val="22"/>
          <w:szCs w:val="22"/>
        </w:rPr>
        <w:t xml:space="preserve"> T</w:t>
      </w:r>
      <w:r w:rsidR="00417A11" w:rsidRPr="00417A11">
        <w:rPr>
          <w:rFonts w:ascii="Times New Roman" w:hAnsi="Times New Roman" w:cs="Times New Roman"/>
          <w:b/>
          <w:bCs/>
          <w:sz w:val="22"/>
          <w:szCs w:val="22"/>
        </w:rPr>
        <w:t>N</w:t>
      </w:r>
    </w:p>
    <w:p w14:paraId="45D6D27D" w14:textId="1A153C55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lastRenderedPageBreak/>
        <w:t>Designed and developed</w:t>
      </w:r>
      <w:r w:rsidRPr="003414AD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ShopRunner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front-end application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ReactJS, HTML, CSS, and JavaScript</w:t>
      </w:r>
      <w:r w:rsidRPr="003414AD">
        <w:rPr>
          <w:rFonts w:ascii="Times New Roman" w:hAnsi="Times New Roman" w:cs="Times New Roman"/>
          <w:sz w:val="22"/>
          <w:szCs w:val="22"/>
        </w:rPr>
        <w:t xml:space="preserve">, delivering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responsive, cross-platform UIs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desktop, tablet, and mobile users.</w:t>
      </w:r>
    </w:p>
    <w:p w14:paraId="5D55DCC6" w14:textId="2939EC3A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enterprise-grade Java applications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Spring Boot, Spring MVC, Spring Data JPA, and Spring Security</w:t>
      </w:r>
      <w:r w:rsidRPr="003414AD">
        <w:rPr>
          <w:rFonts w:ascii="Times New Roman" w:hAnsi="Times New Roman" w:cs="Times New Roman"/>
          <w:sz w:val="22"/>
          <w:szCs w:val="22"/>
        </w:rPr>
        <w:t xml:space="preserve">, improving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application performance and security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large-scale systems.</w:t>
      </w:r>
    </w:p>
    <w:p w14:paraId="42039031" w14:textId="75CF756D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Architected and optimized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Node.js applications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Express.js servers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designed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API gateway layers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routing, load balancing, and throttling</w:t>
      </w:r>
      <w:r w:rsidRPr="003414AD">
        <w:rPr>
          <w:rFonts w:ascii="Times New Roman" w:hAnsi="Times New Roman" w:cs="Times New Roman"/>
          <w:sz w:val="22"/>
          <w:szCs w:val="22"/>
        </w:rPr>
        <w:t xml:space="preserve">, and tuned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SQL queries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reduce response times by up to 40%</w:t>
      </w:r>
      <w:r w:rsidRPr="003414AD">
        <w:rPr>
          <w:rFonts w:ascii="Times New Roman" w:hAnsi="Times New Roman" w:cs="Times New Roman"/>
          <w:sz w:val="22"/>
          <w:szCs w:val="22"/>
        </w:rPr>
        <w:t xml:space="preserve"> in high-load environments.</w:t>
      </w:r>
    </w:p>
    <w:p w14:paraId="1DBF6FBC" w14:textId="3CB56292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Designed and documented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REST APIs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OpenAPI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>/Swagger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migrated existing integrations to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 xml:space="preserve">, improving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data-fetching flexibility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reducing over-fetching/under-fetching issues.</w:t>
      </w:r>
    </w:p>
    <w:p w14:paraId="0D868EC6" w14:textId="049DD42D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handled asynchronous data flows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Axios, React Hooks, and Redux</w:t>
      </w:r>
      <w:r w:rsidRPr="003414AD">
        <w:rPr>
          <w:rFonts w:ascii="Times New Roman" w:hAnsi="Times New Roman" w:cs="Times New Roman"/>
          <w:sz w:val="22"/>
          <w:szCs w:val="22"/>
        </w:rPr>
        <w:t xml:space="preserve">, while designing and consuming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schemas</w:t>
      </w:r>
      <w:r w:rsidRPr="003414AD">
        <w:rPr>
          <w:rFonts w:ascii="Times New Roman" w:hAnsi="Times New Roman" w:cs="Times New Roman"/>
          <w:sz w:val="22"/>
          <w:szCs w:val="22"/>
        </w:rPr>
        <w:t xml:space="preserve"> in collaboration with backend teams.</w:t>
      </w:r>
    </w:p>
    <w:p w14:paraId="7E200357" w14:textId="43E2C313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data-driven, dynamic email campaigns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automated marketing workflows using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Iterable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>, enabling personalized communication and increasing customer engagement.</w:t>
      </w:r>
    </w:p>
    <w:p w14:paraId="2D2D1066" w14:textId="3116AE9E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Led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legacy AngularJS migration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into modern frameworks, 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Router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SPAs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managed code quality via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code reviews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and conducted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unit/integration testing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Jest, React Native Testing Library, and Enzyme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34DAF332" w14:textId="67E85517" w:rsidR="003F2B86" w:rsidRPr="003414AD" w:rsidRDefault="003F2B86" w:rsidP="003F2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Acted as a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technical lead</w:t>
      </w:r>
      <w:r w:rsidRPr="003414AD">
        <w:rPr>
          <w:rFonts w:ascii="Times New Roman" w:hAnsi="Times New Roman" w:cs="Times New Roman"/>
          <w:sz w:val="22"/>
          <w:szCs w:val="22"/>
        </w:rPr>
        <w:t>, collaborating with engineering managers, hosting architecture discussions, mentoring developers, and resolving blockers across teams to streamline development processes.</w:t>
      </w:r>
    </w:p>
    <w:p w14:paraId="28216514" w14:textId="77777777" w:rsidR="003F2B86" w:rsidRPr="003414AD" w:rsidRDefault="003F2B86" w:rsidP="004C502D">
      <w:pPr>
        <w:rPr>
          <w:rFonts w:ascii="Times New Roman" w:hAnsi="Times New Roman" w:cs="Times New Roman"/>
          <w:sz w:val="22"/>
          <w:szCs w:val="22"/>
        </w:rPr>
      </w:pPr>
    </w:p>
    <w:p w14:paraId="19E285B9" w14:textId="508B0C03" w:rsidR="004C502D" w:rsidRPr="003414AD" w:rsidRDefault="00A43EDC" w:rsidP="003F2B86">
      <w:pPr>
        <w:ind w:left="0" w:firstLine="0"/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Senior Frontend Developer</w:t>
      </w:r>
      <w:r w:rsidR="001919BB" w:rsidRPr="003414AD">
        <w:rPr>
          <w:rFonts w:ascii="Times New Roman" w:hAnsi="Times New Roman" w:cs="Times New Roman"/>
          <w:sz w:val="22"/>
          <w:szCs w:val="22"/>
        </w:rPr>
        <w:t xml:space="preserve">        </w:t>
      </w:r>
      <w:r w:rsidRPr="003414AD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</w:t>
      </w:r>
      <w:r w:rsidR="00B96A78">
        <w:rPr>
          <w:rFonts w:ascii="Times New Roman" w:hAnsi="Times New Roman" w:cs="Times New Roman"/>
          <w:sz w:val="22"/>
          <w:szCs w:val="22"/>
        </w:rPr>
        <w:tab/>
      </w:r>
      <w:r w:rsidR="00B96A78" w:rsidRPr="00B96A78">
        <w:rPr>
          <w:rFonts w:ascii="Times New Roman" w:hAnsi="Times New Roman" w:cs="Times New Roman"/>
          <w:b/>
          <w:bCs/>
          <w:sz w:val="22"/>
          <w:szCs w:val="22"/>
        </w:rPr>
        <w:t xml:space="preserve">Nov </w:t>
      </w:r>
      <w:r w:rsidRPr="00B96A78">
        <w:rPr>
          <w:rFonts w:ascii="Times New Roman" w:hAnsi="Times New Roman" w:cs="Times New Roman"/>
          <w:b/>
          <w:bCs/>
          <w:sz w:val="22"/>
          <w:szCs w:val="22"/>
        </w:rPr>
        <w:t xml:space="preserve">2020 </w:t>
      </w:r>
      <w:r w:rsidR="00B96A78">
        <w:rPr>
          <w:rFonts w:ascii="Times New Roman" w:hAnsi="Times New Roman" w:cs="Times New Roman"/>
          <w:b/>
          <w:bCs/>
          <w:sz w:val="22"/>
          <w:szCs w:val="22"/>
        </w:rPr>
        <w:t xml:space="preserve">– Feb </w:t>
      </w:r>
      <w:r w:rsidRPr="00B96A78">
        <w:rPr>
          <w:rFonts w:ascii="Times New Roman" w:hAnsi="Times New Roman" w:cs="Times New Roman"/>
          <w:b/>
          <w:bCs/>
          <w:sz w:val="22"/>
          <w:szCs w:val="22"/>
        </w:rPr>
        <w:t>2022</w:t>
      </w:r>
      <w:r w:rsidR="001919BB" w:rsidRPr="003414AD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</w:t>
      </w:r>
      <w:r w:rsidR="004C502D" w:rsidRPr="003414AD">
        <w:rPr>
          <w:rFonts w:ascii="Times New Roman" w:hAnsi="Times New Roman" w:cs="Times New Roman"/>
          <w:sz w:val="22"/>
          <w:szCs w:val="22"/>
        </w:rPr>
        <w:t xml:space="preserve"> </w:t>
      </w:r>
      <w:r w:rsidR="001919BB" w:rsidRPr="003414AD">
        <w:rPr>
          <w:rFonts w:ascii="Times New Roman" w:hAnsi="Times New Roman" w:cs="Times New Roman"/>
          <w:sz w:val="22"/>
          <w:szCs w:val="22"/>
        </w:rPr>
        <w:t xml:space="preserve">                 </w:t>
      </w:r>
    </w:p>
    <w:p w14:paraId="2230BD03" w14:textId="77777777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Tech Data</w:t>
      </w:r>
      <w:r w:rsidRPr="003414AD">
        <w:rPr>
          <w:rFonts w:ascii="Times New Roman" w:hAnsi="Times New Roman" w:cs="Times New Roman"/>
          <w:sz w:val="22"/>
          <w:szCs w:val="22"/>
        </w:rPr>
        <w:t xml:space="preserve"> – Florida</w:t>
      </w:r>
    </w:p>
    <w:p w14:paraId="71E22BE5" w14:textId="7D8A1F68" w:rsidR="00533C89" w:rsidRPr="003414AD" w:rsidRDefault="00533C89" w:rsidP="00732E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Designed and developed</w:t>
      </w:r>
      <w:r w:rsidRPr="003414AD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ShopRunner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 xml:space="preserve"> front-end application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ReactJS, HTML, CSS, and JavaScript</w:t>
      </w:r>
      <w:r w:rsidRPr="003414AD">
        <w:rPr>
          <w:rFonts w:ascii="Times New Roman" w:hAnsi="Times New Roman" w:cs="Times New Roman"/>
          <w:sz w:val="22"/>
          <w:szCs w:val="22"/>
        </w:rPr>
        <w:t xml:space="preserve">, delivering a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responsive, cross-platform UI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desktop, tablet, and mobile </w:t>
      </w:r>
      <w:proofErr w:type="gramStart"/>
      <w:r w:rsidRPr="003414AD">
        <w:rPr>
          <w:rFonts w:ascii="Times New Roman" w:hAnsi="Times New Roman" w:cs="Times New Roman"/>
          <w:sz w:val="22"/>
          <w:szCs w:val="22"/>
        </w:rPr>
        <w:t>users..</w:t>
      </w:r>
      <w:proofErr w:type="gramEnd"/>
    </w:p>
    <w:p w14:paraId="0CBAE78F" w14:textId="3BB02ABA" w:rsidR="00533C89" w:rsidRPr="003414AD" w:rsidRDefault="00533C89" w:rsidP="00533C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Architected API gateway layers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routing, load balancing, and throttling</w:t>
      </w:r>
      <w:r w:rsidRPr="003414AD">
        <w:rPr>
          <w:rFonts w:ascii="Times New Roman" w:hAnsi="Times New Roman" w:cs="Times New Roman"/>
          <w:sz w:val="22"/>
          <w:szCs w:val="22"/>
        </w:rPr>
        <w:t xml:space="preserve">, designed REST APIs using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OpenAPI</w:t>
      </w:r>
      <w:proofErr w:type="spellEnd"/>
      <w:r w:rsidRPr="003414AD">
        <w:rPr>
          <w:rFonts w:ascii="Times New Roman" w:hAnsi="Times New Roman" w:cs="Times New Roman"/>
          <w:b/>
          <w:bCs/>
          <w:sz w:val="22"/>
          <w:szCs w:val="22"/>
        </w:rPr>
        <w:t>/Swagger</w:t>
      </w:r>
      <w:r w:rsidRPr="003414AD">
        <w:rPr>
          <w:rFonts w:ascii="Times New Roman" w:hAnsi="Times New Roman" w:cs="Times New Roman"/>
          <w:sz w:val="22"/>
          <w:szCs w:val="22"/>
        </w:rPr>
        <w:t xml:space="preserve">, and migrated integrations to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 xml:space="preserve">, improving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data-fetching efficiency by 40%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79520AA0" w14:textId="5F8F3680" w:rsidR="00533C89" w:rsidRPr="003414AD" w:rsidRDefault="00533C89" w:rsidP="00533C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Optimized Node.js applications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developed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Express.js servers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enhancing processing speed and scalability; tuned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SQL queries and database indexes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reduce response times by up to 40%</w:t>
      </w:r>
      <w:r w:rsidRPr="003414AD">
        <w:rPr>
          <w:rFonts w:ascii="Times New Roman" w:hAnsi="Times New Roman" w:cs="Times New Roman"/>
          <w:sz w:val="22"/>
          <w:szCs w:val="22"/>
        </w:rPr>
        <w:t xml:space="preserve"> in high-load systems.</w:t>
      </w:r>
    </w:p>
    <w:p w14:paraId="5B6E865F" w14:textId="2B06290B" w:rsidR="00533C89" w:rsidRPr="003414AD" w:rsidRDefault="00533C89" w:rsidP="00533C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Leveraged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AWS cloud-native services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such as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Lambda, S3, EC2, and RDS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improve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application performance, scalability, and cost efficiency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5931DC9A" w14:textId="22146351" w:rsidR="00533C89" w:rsidRPr="003414AD" w:rsidRDefault="00533C89" w:rsidP="00533C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Designed, developed, and maintained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marketing automation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workflows using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Iterable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 xml:space="preserve">, creating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data-driven email templates, price-drop campaigns, snippets, and scheduling systems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boost user engagement.</w:t>
      </w:r>
    </w:p>
    <w:p w14:paraId="68E8F19C" w14:textId="1CB89020" w:rsidR="00533C89" w:rsidRPr="003414AD" w:rsidRDefault="00533C89" w:rsidP="00533C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Led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legacy AngularJS application migration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into modern frameworks while establishing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shared reusable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implementing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Router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Single Page Applications (SPAs)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02DF79ED" w14:textId="2F651160" w:rsidR="00533C89" w:rsidRPr="003414AD" w:rsidRDefault="00533C89" w:rsidP="00533C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Collaborated closely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engineering managers, product owners, and cross-functional teams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host technical discussions, review architecture decisions, and mentor team members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becoming the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go-to technical lead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1A58E39" w14:textId="77777777" w:rsidR="00E00852" w:rsidRPr="003414AD" w:rsidRDefault="00E00852" w:rsidP="004C502D">
      <w:pPr>
        <w:rPr>
          <w:rFonts w:ascii="Times New Roman" w:hAnsi="Times New Roman" w:cs="Times New Roman"/>
          <w:b/>
          <w:sz w:val="22"/>
          <w:szCs w:val="22"/>
        </w:rPr>
      </w:pPr>
    </w:p>
    <w:p w14:paraId="432C5063" w14:textId="746F94CC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 xml:space="preserve">React JS </w:t>
      </w:r>
      <w:r w:rsidRPr="00DD2B37">
        <w:rPr>
          <w:rFonts w:ascii="Times New Roman" w:hAnsi="Times New Roman" w:cs="Times New Roman"/>
          <w:b/>
          <w:sz w:val="22"/>
          <w:szCs w:val="22"/>
        </w:rPr>
        <w:t xml:space="preserve">Developer </w:t>
      </w:r>
      <w:r w:rsidR="001919BB" w:rsidRPr="00DD2B37">
        <w:rPr>
          <w:rFonts w:ascii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</w:t>
      </w:r>
      <w:r w:rsidR="00DD2B37">
        <w:rPr>
          <w:rFonts w:ascii="Times New Roman" w:hAnsi="Times New Roman" w:cs="Times New Roman"/>
          <w:b/>
          <w:sz w:val="22"/>
          <w:szCs w:val="22"/>
        </w:rPr>
        <w:tab/>
      </w:r>
      <w:r w:rsidR="003C0107">
        <w:rPr>
          <w:rFonts w:ascii="Times New Roman" w:hAnsi="Times New Roman" w:cs="Times New Roman"/>
          <w:b/>
          <w:sz w:val="22"/>
          <w:szCs w:val="22"/>
        </w:rPr>
        <w:t xml:space="preserve">OCT </w:t>
      </w:r>
      <w:r w:rsidRPr="00DD2B37">
        <w:rPr>
          <w:rFonts w:ascii="Times New Roman" w:hAnsi="Times New Roman" w:cs="Times New Roman"/>
          <w:b/>
          <w:sz w:val="22"/>
          <w:szCs w:val="22"/>
        </w:rPr>
        <w:t xml:space="preserve">2018 to </w:t>
      </w:r>
      <w:r w:rsidR="003C0107">
        <w:rPr>
          <w:rFonts w:ascii="Times New Roman" w:hAnsi="Times New Roman" w:cs="Times New Roman"/>
          <w:b/>
          <w:sz w:val="22"/>
          <w:szCs w:val="22"/>
        </w:rPr>
        <w:t xml:space="preserve">Nov </w:t>
      </w:r>
      <w:r w:rsidRPr="00DD2B37">
        <w:rPr>
          <w:rFonts w:ascii="Times New Roman" w:hAnsi="Times New Roman" w:cs="Times New Roman"/>
          <w:b/>
          <w:sz w:val="22"/>
          <w:szCs w:val="22"/>
        </w:rPr>
        <w:t>2020</w:t>
      </w:r>
    </w:p>
    <w:p w14:paraId="1614C820" w14:textId="77777777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WALMART</w:t>
      </w:r>
      <w:r w:rsidRPr="003414AD">
        <w:rPr>
          <w:rFonts w:ascii="Times New Roman" w:hAnsi="Times New Roman" w:cs="Times New Roman"/>
          <w:sz w:val="22"/>
          <w:szCs w:val="22"/>
        </w:rPr>
        <w:t xml:space="preserve"> – Bentonville, Arkansas</w:t>
      </w:r>
    </w:p>
    <w:p w14:paraId="4BBE37FE" w14:textId="6BEC82C7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lastRenderedPageBreak/>
        <w:t>Developed and maintained</w:t>
      </w:r>
      <w:r w:rsidRPr="003414AD">
        <w:rPr>
          <w:rFonts w:ascii="Times New Roman" w:hAnsi="Times New Roman" w:cs="Times New Roman"/>
          <w:sz w:val="22"/>
          <w:szCs w:val="22"/>
        </w:rPr>
        <w:t xml:space="preserve"> a high-scalable and secure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merchandising application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Walmart buyers and merchants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ReactJS, HTML5, CSS3, JavaScript, and Ajax</w:t>
      </w:r>
      <w:r w:rsidRPr="003414AD">
        <w:rPr>
          <w:rFonts w:ascii="Times New Roman" w:hAnsi="Times New Roman" w:cs="Times New Roman"/>
          <w:sz w:val="22"/>
          <w:szCs w:val="22"/>
        </w:rPr>
        <w:t xml:space="preserve">, ensuring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optimized performance and security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5B76F6B8" w14:textId="6892A754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reusable React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stand-alone functions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Flux architecture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Single Page Applications (SPAs)</w:t>
      </w:r>
      <w:r w:rsidRPr="003414AD">
        <w:rPr>
          <w:rFonts w:ascii="Times New Roman" w:hAnsi="Times New Roman" w:cs="Times New Roman"/>
          <w:sz w:val="22"/>
          <w:szCs w:val="22"/>
        </w:rPr>
        <w:t xml:space="preserve">, improving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development efficiency and scalability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7DE3DCD0" w14:textId="2F2C3031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responsive, isomorphic UIs</w:t>
      </w:r>
      <w:r w:rsidRPr="003414AD">
        <w:rPr>
          <w:rFonts w:ascii="Times New Roman" w:hAnsi="Times New Roman" w:cs="Times New Roman"/>
          <w:sz w:val="22"/>
          <w:szCs w:val="22"/>
        </w:rPr>
        <w:t xml:space="preserve"> served seamlessly across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desktop, tablet, and mobile devices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leveraging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SASS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styling and ensuring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cross-browser compatibility</w:t>
      </w:r>
      <w:r w:rsidRPr="003414AD">
        <w:rPr>
          <w:rFonts w:ascii="Times New Roman" w:hAnsi="Times New Roman" w:cs="Times New Roman"/>
          <w:sz w:val="22"/>
          <w:szCs w:val="22"/>
        </w:rPr>
        <w:t xml:space="preserve"> across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Chrome, Firefox, Safari, and IE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99B0DF3" w14:textId="548509C4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Redux</w:t>
      </w:r>
      <w:r w:rsidRPr="003414AD">
        <w:rPr>
          <w:rFonts w:ascii="Times New Roman" w:hAnsi="Times New Roman" w:cs="Times New Roman"/>
          <w:sz w:val="22"/>
          <w:szCs w:val="22"/>
        </w:rPr>
        <w:t xml:space="preserve"> with React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state management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handle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large-scale data sets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efficiently, improving app performance and maintainability.</w:t>
      </w:r>
    </w:p>
    <w:p w14:paraId="3C72FCD1" w14:textId="37F7370D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 visualization features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Ag-Grid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advanced tables and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AMCharts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geographical maps and analytics dashboards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enabling merchants to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gain actionable insights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259BA17" w14:textId="6641AE38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Wrote services to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store and retrieve user data</w:t>
      </w:r>
      <w:r w:rsidRPr="003414AD">
        <w:rPr>
          <w:rFonts w:ascii="Times New Roman" w:hAnsi="Times New Roman" w:cs="Times New Roman"/>
          <w:sz w:val="22"/>
          <w:szCs w:val="22"/>
        </w:rPr>
        <w:t xml:space="preserve"> from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MongoDB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RESTful APIs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HTTP-based JSON contracts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manage dynamic content effectively.</w:t>
      </w:r>
    </w:p>
    <w:p w14:paraId="6744C7DD" w14:textId="3C131556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Worked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Router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build seamless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SPA navigation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developed AJAX-based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web service integrations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real-time data updates.</w:t>
      </w:r>
    </w:p>
    <w:p w14:paraId="54B45C60" w14:textId="3AAB9B2E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unit and integration testing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ensure reliability, used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Firebug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debugging, and optimized UI performance to improve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load times and responsiveness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2648A8B7" w14:textId="2BB5152C" w:rsidR="00755C39" w:rsidRPr="003414AD" w:rsidRDefault="00755C39" w:rsidP="00755C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Collaborated with cross-functional teams, used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GitHub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version control</w:t>
      </w:r>
      <w:r w:rsidRPr="003414AD">
        <w:rPr>
          <w:rFonts w:ascii="Times New Roman" w:hAnsi="Times New Roman" w:cs="Times New Roman"/>
          <w:sz w:val="22"/>
          <w:szCs w:val="22"/>
        </w:rPr>
        <w:t xml:space="preserve">, and contributed to maintaining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clean, reusable, and maintainable codebases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across the project lifecycle.</w:t>
      </w:r>
    </w:p>
    <w:p w14:paraId="51972D3C" w14:textId="77777777" w:rsidR="00755C39" w:rsidRPr="003414AD" w:rsidRDefault="00755C39" w:rsidP="004C502D">
      <w:pPr>
        <w:rPr>
          <w:rFonts w:ascii="Times New Roman" w:hAnsi="Times New Roman" w:cs="Times New Roman"/>
          <w:sz w:val="22"/>
          <w:szCs w:val="22"/>
        </w:rPr>
      </w:pPr>
    </w:p>
    <w:p w14:paraId="5A983774" w14:textId="5E9F1412" w:rsidR="004C502D" w:rsidRPr="003414AD" w:rsidRDefault="004C502D" w:rsidP="004C502D">
      <w:pPr>
        <w:ind w:left="0" w:firstLine="0"/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React JS Developer</w:t>
      </w:r>
      <w:r w:rsidR="001919BB" w:rsidRPr="003414AD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</w:t>
      </w:r>
      <w:r w:rsidRPr="003414AD">
        <w:rPr>
          <w:rFonts w:ascii="Times New Roman" w:hAnsi="Times New Roman" w:cs="Times New Roman"/>
          <w:sz w:val="22"/>
          <w:szCs w:val="22"/>
        </w:rPr>
        <w:t xml:space="preserve"> </w:t>
      </w:r>
      <w:r w:rsidR="001919BB" w:rsidRPr="003414AD">
        <w:rPr>
          <w:rFonts w:ascii="Times New Roman" w:hAnsi="Times New Roman" w:cs="Times New Roman"/>
          <w:sz w:val="22"/>
          <w:szCs w:val="22"/>
        </w:rPr>
        <w:t xml:space="preserve">                  </w:t>
      </w:r>
      <w:r w:rsidR="009B75E9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186F84" w:rsidRPr="00186F84">
        <w:rPr>
          <w:rFonts w:ascii="Times New Roman" w:hAnsi="Times New Roman" w:cs="Times New Roman"/>
          <w:b/>
          <w:bCs/>
          <w:sz w:val="22"/>
          <w:szCs w:val="22"/>
        </w:rPr>
        <w:t xml:space="preserve">Dec </w:t>
      </w:r>
      <w:r w:rsidRPr="00186F84">
        <w:rPr>
          <w:rFonts w:ascii="Times New Roman" w:hAnsi="Times New Roman" w:cs="Times New Roman"/>
          <w:b/>
          <w:bCs/>
          <w:sz w:val="22"/>
          <w:szCs w:val="22"/>
        </w:rPr>
        <w:t xml:space="preserve">2017 </w:t>
      </w:r>
      <w:r w:rsidR="0054799B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186F8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F84" w:rsidRPr="00186F84">
        <w:rPr>
          <w:rFonts w:ascii="Times New Roman" w:hAnsi="Times New Roman" w:cs="Times New Roman"/>
          <w:b/>
          <w:bCs/>
          <w:sz w:val="22"/>
          <w:szCs w:val="22"/>
        </w:rPr>
        <w:t xml:space="preserve">Sep </w:t>
      </w:r>
      <w:r w:rsidRPr="00186F84">
        <w:rPr>
          <w:rFonts w:ascii="Times New Roman" w:hAnsi="Times New Roman" w:cs="Times New Roman"/>
          <w:b/>
          <w:bCs/>
          <w:sz w:val="22"/>
          <w:szCs w:val="22"/>
        </w:rPr>
        <w:t>2018</w:t>
      </w:r>
    </w:p>
    <w:p w14:paraId="486BB72D" w14:textId="77777777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Fannie Mae</w:t>
      </w:r>
      <w:r w:rsidRPr="003414AD">
        <w:rPr>
          <w:rFonts w:ascii="Times New Roman" w:hAnsi="Times New Roman" w:cs="Times New Roman"/>
          <w:sz w:val="22"/>
          <w:szCs w:val="22"/>
        </w:rPr>
        <w:t xml:space="preserve"> – </w:t>
      </w:r>
      <w:r w:rsidRPr="000065C4">
        <w:rPr>
          <w:rFonts w:ascii="Times New Roman" w:hAnsi="Times New Roman" w:cs="Times New Roman"/>
          <w:b/>
          <w:bCs/>
          <w:sz w:val="22"/>
          <w:szCs w:val="22"/>
        </w:rPr>
        <w:t>Dallas, TX</w:t>
      </w:r>
    </w:p>
    <w:p w14:paraId="0434480C" w14:textId="77E2DFA2" w:rsidR="00FE54CB" w:rsidRPr="003414AD" w:rsidRDefault="00FE54CB" w:rsidP="00FE5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Collaborated in requirements analysis, design, development, testing, and maintenance</w:t>
      </w:r>
      <w:r w:rsidRPr="003414AD">
        <w:rPr>
          <w:rFonts w:ascii="Times New Roman" w:hAnsi="Times New Roman" w:cs="Times New Roman"/>
          <w:sz w:val="22"/>
          <w:szCs w:val="22"/>
        </w:rPr>
        <w:t xml:space="preserve"> of multiple websites, ensuring optimal performance and scalability.</w:t>
      </w:r>
    </w:p>
    <w:p w14:paraId="64BCB518" w14:textId="64E25B45" w:rsidR="00FE54CB" w:rsidRPr="003414AD" w:rsidRDefault="00FE54CB" w:rsidP="00FE5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responsive, interactive web applications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HTML, CSS, JavaScript, jQuery, AngularJS, XML, Ajax, and Google Maps API</w:t>
      </w:r>
      <w:r w:rsidRPr="003414AD">
        <w:rPr>
          <w:rFonts w:ascii="Times New Roman" w:hAnsi="Times New Roman" w:cs="Times New Roman"/>
          <w:sz w:val="22"/>
          <w:szCs w:val="22"/>
        </w:rPr>
        <w:t>, delivering enhanced user experiences.</w:t>
      </w:r>
    </w:p>
    <w:p w14:paraId="367C5786" w14:textId="198DFEBF" w:rsidR="00FE54CB" w:rsidRPr="003414AD" w:rsidRDefault="00FE54CB" w:rsidP="00FE5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and updated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UI layouts and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custom AngularJS filters and interceptors</w:t>
      </w:r>
      <w:r w:rsidRPr="003414AD">
        <w:rPr>
          <w:rFonts w:ascii="Times New Roman" w:hAnsi="Times New Roman" w:cs="Times New Roman"/>
          <w:sz w:val="22"/>
          <w:szCs w:val="22"/>
        </w:rPr>
        <w:t>, and optimized code structure using best practices for maintainability.</w:t>
      </w:r>
    </w:p>
    <w:p w14:paraId="5B36888B" w14:textId="05E0F001" w:rsidR="00FE54CB" w:rsidRPr="003414AD" w:rsidRDefault="00FE54CB" w:rsidP="00FE5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form validations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, 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Ajax-based partial page refreshes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reduce server load, and wrote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SQL queries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dynamic content retrieval from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SQL Server</w:t>
      </w:r>
      <w:r w:rsidRPr="003414AD">
        <w:rPr>
          <w:rFonts w:ascii="Times New Roman" w:hAnsi="Times New Roman" w:cs="Times New Roman"/>
          <w:sz w:val="22"/>
          <w:szCs w:val="22"/>
        </w:rPr>
        <w:t>.</w:t>
      </w:r>
    </w:p>
    <w:p w14:paraId="562126AB" w14:textId="78E2E8D5" w:rsidR="00FE54CB" w:rsidRPr="003414AD" w:rsidRDefault="00FE54CB" w:rsidP="00FE5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cross-browser testing, debugging, and performance optimization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Firebug</w:t>
      </w:r>
      <w:r w:rsidRPr="003414AD">
        <w:rPr>
          <w:rFonts w:ascii="Times New Roman" w:hAnsi="Times New Roman" w:cs="Times New Roman"/>
          <w:sz w:val="22"/>
          <w:szCs w:val="22"/>
        </w:rPr>
        <w:t>, ensuring compatibility across major browsers and devices.</w:t>
      </w:r>
    </w:p>
    <w:p w14:paraId="50D556B8" w14:textId="332D8836" w:rsidR="00FE54CB" w:rsidRPr="003414AD" w:rsidRDefault="00FE54CB" w:rsidP="00FE54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Adobe Photoshop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Dreamweaver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design and enhance UI elements, improving visual appeal and brand consistency.</w:t>
      </w:r>
    </w:p>
    <w:p w14:paraId="3EB0F43B" w14:textId="77777777" w:rsidR="003414AD" w:rsidRDefault="003414AD" w:rsidP="004C502D">
      <w:pPr>
        <w:rPr>
          <w:rFonts w:ascii="Times New Roman" w:hAnsi="Times New Roman" w:cs="Times New Roman"/>
          <w:b/>
          <w:sz w:val="22"/>
          <w:szCs w:val="22"/>
        </w:rPr>
      </w:pPr>
    </w:p>
    <w:p w14:paraId="4C7F15FC" w14:textId="683FD272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React JS Developer</w:t>
      </w:r>
      <w:r w:rsidR="001919BB" w:rsidRPr="003414AD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</w:t>
      </w:r>
      <w:r w:rsidRPr="003414AD">
        <w:rPr>
          <w:rFonts w:ascii="Times New Roman" w:hAnsi="Times New Roman" w:cs="Times New Roman"/>
          <w:sz w:val="22"/>
          <w:szCs w:val="22"/>
        </w:rPr>
        <w:t xml:space="preserve"> </w:t>
      </w:r>
      <w:r w:rsidR="00862AE0">
        <w:rPr>
          <w:rFonts w:ascii="Times New Roman" w:hAnsi="Times New Roman" w:cs="Times New Roman"/>
          <w:sz w:val="22"/>
          <w:szCs w:val="22"/>
        </w:rPr>
        <w:t xml:space="preserve">  </w:t>
      </w:r>
      <w:r w:rsidR="00AE10E5" w:rsidRPr="00AE10E5">
        <w:rPr>
          <w:rFonts w:ascii="Times New Roman" w:hAnsi="Times New Roman" w:cs="Times New Roman"/>
          <w:b/>
          <w:bCs/>
          <w:sz w:val="22"/>
          <w:szCs w:val="22"/>
        </w:rPr>
        <w:t xml:space="preserve">Apr </w:t>
      </w:r>
      <w:r w:rsidRPr="00AE10E5">
        <w:rPr>
          <w:rFonts w:ascii="Times New Roman" w:hAnsi="Times New Roman" w:cs="Times New Roman"/>
          <w:b/>
          <w:bCs/>
          <w:sz w:val="22"/>
          <w:szCs w:val="22"/>
        </w:rPr>
        <w:t xml:space="preserve">2017 to </w:t>
      </w:r>
      <w:r w:rsidR="00AE10E5" w:rsidRPr="00AE10E5">
        <w:rPr>
          <w:rFonts w:ascii="Times New Roman" w:hAnsi="Times New Roman" w:cs="Times New Roman"/>
          <w:b/>
          <w:bCs/>
          <w:sz w:val="22"/>
          <w:szCs w:val="22"/>
        </w:rPr>
        <w:t xml:space="preserve">Nov </w:t>
      </w:r>
      <w:r w:rsidRPr="00AE10E5">
        <w:rPr>
          <w:rFonts w:ascii="Times New Roman" w:hAnsi="Times New Roman" w:cs="Times New Roman"/>
          <w:b/>
          <w:bCs/>
          <w:sz w:val="22"/>
          <w:szCs w:val="22"/>
        </w:rPr>
        <w:t>2017</w:t>
      </w:r>
    </w:p>
    <w:p w14:paraId="427B3C70" w14:textId="77777777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sz w:val="22"/>
          <w:szCs w:val="22"/>
        </w:rPr>
        <w:t>CVS Health</w:t>
      </w:r>
      <w:r w:rsidRPr="003414AD">
        <w:rPr>
          <w:rFonts w:ascii="Times New Roman" w:hAnsi="Times New Roman" w:cs="Times New Roman"/>
          <w:sz w:val="22"/>
          <w:szCs w:val="22"/>
        </w:rPr>
        <w:t xml:space="preserve"> – </w:t>
      </w:r>
      <w:r w:rsidRPr="0032366E">
        <w:rPr>
          <w:rFonts w:ascii="Times New Roman" w:hAnsi="Times New Roman" w:cs="Times New Roman"/>
          <w:b/>
          <w:bCs/>
          <w:sz w:val="22"/>
          <w:szCs w:val="22"/>
        </w:rPr>
        <w:t>Woonsocket, RI</w:t>
      </w:r>
    </w:p>
    <w:p w14:paraId="1004F7C4" w14:textId="1CAABD81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b/>
          <w:bCs/>
          <w:sz w:val="22"/>
          <w:szCs w:val="22"/>
        </w:rPr>
        <w:t>Developed dynamic, scalable Single Page Applications (SPAs)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React.js, Redux, HTML, CSS, and ES6</w:t>
      </w:r>
      <w:r w:rsidRPr="003414AD">
        <w:rPr>
          <w:rFonts w:ascii="Times New Roman" w:hAnsi="Times New Roman" w:cs="Times New Roman"/>
          <w:sz w:val="22"/>
          <w:szCs w:val="22"/>
        </w:rPr>
        <w:t>, focusing on performance and maintainability.</w:t>
      </w:r>
    </w:p>
    <w:p w14:paraId="29A1E249" w14:textId="42D44ACA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Built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reusable React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container components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ensure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code reusability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faster development across multiple modules.</w:t>
      </w:r>
    </w:p>
    <w:p w14:paraId="4272DA51" w14:textId="3D9DA5EE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lastRenderedPageBreak/>
        <w:t xml:space="preserve">Integrated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Redux with React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state management</w:t>
      </w:r>
      <w:r w:rsidRPr="003414AD">
        <w:rPr>
          <w:rFonts w:ascii="Times New Roman" w:hAnsi="Times New Roman" w:cs="Times New Roman"/>
          <w:sz w:val="22"/>
          <w:szCs w:val="22"/>
        </w:rPr>
        <w:t xml:space="preserve">, leveraging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Redux Saga</w:t>
      </w:r>
      <w:r w:rsidRPr="003414AD">
        <w:rPr>
          <w:rFonts w:ascii="Times New Roman" w:hAnsi="Times New Roman" w:cs="Times New Roman"/>
          <w:sz w:val="22"/>
          <w:szCs w:val="22"/>
        </w:rPr>
        <w:t xml:space="preserve"> to handle asynchronous API calls efficiently and improve data flow performance.</w:t>
      </w:r>
    </w:p>
    <w:p w14:paraId="4B2E406C" w14:textId="676344CE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 visualization features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proofErr w:type="spellStart"/>
      <w:r w:rsidRPr="003414AD">
        <w:rPr>
          <w:rFonts w:ascii="Times New Roman" w:hAnsi="Times New Roman" w:cs="Times New Roman"/>
          <w:b/>
          <w:bCs/>
          <w:sz w:val="22"/>
          <w:szCs w:val="22"/>
        </w:rPr>
        <w:t>amCharts</w:t>
      </w:r>
      <w:proofErr w:type="spellEnd"/>
      <w:r w:rsidRPr="003414AD">
        <w:rPr>
          <w:rFonts w:ascii="Times New Roman" w:hAnsi="Times New Roman" w:cs="Times New Roman"/>
          <w:sz w:val="22"/>
          <w:szCs w:val="22"/>
        </w:rPr>
        <w:t xml:space="preserve"> to display real-time reports and analytics for end users.</w:t>
      </w:r>
    </w:p>
    <w:p w14:paraId="486A57C2" w14:textId="44CA1D68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client-side validations</w:t>
      </w:r>
      <w:r w:rsidRPr="003414AD">
        <w:rPr>
          <w:rFonts w:ascii="Times New Roman" w:hAnsi="Times New Roman" w:cs="Times New Roman"/>
          <w:sz w:val="22"/>
          <w:szCs w:val="22"/>
        </w:rPr>
        <w:t xml:space="preserve"> using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JavaScript</w:t>
      </w:r>
      <w:r w:rsidRPr="003414AD">
        <w:rPr>
          <w:rFonts w:ascii="Times New Roman" w:hAnsi="Times New Roman" w:cs="Times New Roman"/>
          <w:sz w:val="22"/>
          <w:szCs w:val="22"/>
        </w:rPr>
        <w:t xml:space="preserve"> with custom error handling to enhance user experience and application reliability.</w:t>
      </w:r>
    </w:p>
    <w:p w14:paraId="32B5963A" w14:textId="53D143E7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Collaborated closely with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QA teams</w:t>
      </w:r>
      <w:r w:rsidRPr="003414AD">
        <w:rPr>
          <w:rFonts w:ascii="Times New Roman" w:hAnsi="Times New Roman" w:cs="Times New Roman"/>
          <w:sz w:val="22"/>
          <w:szCs w:val="22"/>
        </w:rPr>
        <w:t xml:space="preserve"> during system testing, debugging issues, and ensuring smooth application releases.</w:t>
      </w:r>
    </w:p>
    <w:p w14:paraId="7B51065C" w14:textId="7E5FB438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Worked on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performance tuning</w:t>
      </w:r>
      <w:r w:rsidRPr="003414AD">
        <w:rPr>
          <w:rFonts w:ascii="Times New Roman" w:hAnsi="Times New Roman" w:cs="Times New Roman"/>
          <w:sz w:val="22"/>
          <w:szCs w:val="22"/>
        </w:rPr>
        <w:t xml:space="preserve"> of both the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React application</w:t>
      </w:r>
      <w:r w:rsidRPr="003414AD">
        <w:rPr>
          <w:rFonts w:ascii="Times New Roman" w:hAnsi="Times New Roman" w:cs="Times New Roman"/>
          <w:sz w:val="22"/>
          <w:szCs w:val="22"/>
        </w:rPr>
        <w:t xml:space="preserve"> and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database queries</w:t>
      </w:r>
      <w:r w:rsidRPr="003414AD">
        <w:rPr>
          <w:rFonts w:ascii="Times New Roman" w:hAnsi="Times New Roman" w:cs="Times New Roman"/>
          <w:sz w:val="22"/>
          <w:szCs w:val="22"/>
        </w:rPr>
        <w:t>, improving response times and overall efficiency.</w:t>
      </w:r>
    </w:p>
    <w:p w14:paraId="6E6DE8B6" w14:textId="0B414377" w:rsidR="00954619" w:rsidRPr="003414AD" w:rsidRDefault="00954619" w:rsidP="009546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3414AD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3414AD">
        <w:rPr>
          <w:rFonts w:ascii="Times New Roman" w:hAnsi="Times New Roman" w:cs="Times New Roman"/>
          <w:b/>
          <w:bCs/>
          <w:sz w:val="22"/>
          <w:szCs w:val="22"/>
        </w:rPr>
        <w:t>Git</w:t>
      </w:r>
      <w:r w:rsidRPr="003414AD">
        <w:rPr>
          <w:rFonts w:ascii="Times New Roman" w:hAnsi="Times New Roman" w:cs="Times New Roman"/>
          <w:sz w:val="22"/>
          <w:szCs w:val="22"/>
        </w:rPr>
        <w:t xml:space="preserve"> for version control, managing code repositories, and maintaining collaborative workflows across multiple developers.</w:t>
      </w:r>
    </w:p>
    <w:p w14:paraId="40843D72" w14:textId="77777777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</w:p>
    <w:p w14:paraId="326FC5BC" w14:textId="77777777" w:rsidR="004C502D" w:rsidRPr="003414AD" w:rsidRDefault="004C502D" w:rsidP="004C502D">
      <w:pPr>
        <w:rPr>
          <w:rFonts w:ascii="Times New Roman" w:hAnsi="Times New Roman" w:cs="Times New Roman"/>
          <w:sz w:val="22"/>
          <w:szCs w:val="22"/>
        </w:rPr>
      </w:pPr>
    </w:p>
    <w:p w14:paraId="27553F4E" w14:textId="77777777" w:rsidR="004C502D" w:rsidRPr="00A67E7D" w:rsidRDefault="004C502D" w:rsidP="004C502D">
      <w:pPr>
        <w:rPr>
          <w:rFonts w:ascii="Times New Roman" w:hAnsi="Times New Roman" w:cs="Times New Roman"/>
          <w:sz w:val="22"/>
          <w:szCs w:val="22"/>
        </w:rPr>
      </w:pPr>
    </w:p>
    <w:p w14:paraId="252AF688" w14:textId="6E01290B" w:rsidR="00A67E7D" w:rsidRPr="00A67E7D" w:rsidRDefault="00A67E7D" w:rsidP="00A67E7D">
      <w:pPr>
        <w:ind w:left="0" w:firstLine="0"/>
        <w:rPr>
          <w:rFonts w:ascii="Times New Roman" w:hAnsi="Times New Roman" w:cs="Times New Roman"/>
          <w:sz w:val="22"/>
          <w:szCs w:val="22"/>
        </w:rPr>
      </w:pPr>
      <w:r w:rsidRPr="00424C7B">
        <w:rPr>
          <w:rFonts w:ascii="Times New Roman" w:hAnsi="Times New Roman" w:cs="Times New Roman"/>
          <w:b/>
          <w:bCs/>
          <w:sz w:val="22"/>
          <w:szCs w:val="22"/>
        </w:rPr>
        <w:t>Education:</w:t>
      </w:r>
      <w:r w:rsidRPr="00424C7B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A67E7D">
        <w:rPr>
          <w:rFonts w:ascii="Times New Roman" w:hAnsi="Times New Roman" w:cs="Times New Roman"/>
          <w:sz w:val="22"/>
          <w:szCs w:val="22"/>
        </w:rPr>
        <w:br/>
        <w:t>Master of Science in Engineering Management (Information Systems Concentration)</w:t>
      </w:r>
    </w:p>
    <w:p w14:paraId="2329E78E" w14:textId="523E9A59" w:rsidR="004C502D" w:rsidRPr="00A67E7D" w:rsidRDefault="00A67E7D" w:rsidP="00A67E7D">
      <w:pPr>
        <w:ind w:left="0" w:firstLine="0"/>
        <w:rPr>
          <w:rFonts w:ascii="Times New Roman" w:hAnsi="Times New Roman" w:cs="Times New Roman"/>
          <w:sz w:val="22"/>
          <w:szCs w:val="22"/>
        </w:rPr>
      </w:pPr>
      <w:r w:rsidRPr="00A67E7D">
        <w:rPr>
          <w:rFonts w:ascii="Times New Roman" w:hAnsi="Times New Roman" w:cs="Times New Roman"/>
          <w:sz w:val="22"/>
          <w:szCs w:val="22"/>
        </w:rPr>
        <w:t xml:space="preserve">Indiana Institute of Technology | </w:t>
      </w:r>
      <w:r w:rsidRPr="00A67E7D">
        <w:rPr>
          <w:rFonts w:ascii="Times New Roman" w:hAnsi="Times New Roman" w:cs="Times New Roman"/>
          <w:b/>
          <w:bCs/>
          <w:sz w:val="22"/>
          <w:szCs w:val="22"/>
        </w:rPr>
        <w:t>2017.</w:t>
      </w:r>
    </w:p>
    <w:sectPr w:rsidR="004C502D" w:rsidRPr="00A67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FFE19" w14:textId="77777777" w:rsidR="00D245E7" w:rsidRDefault="00D245E7" w:rsidP="004617DF">
      <w:pPr>
        <w:spacing w:after="0" w:line="240" w:lineRule="auto"/>
      </w:pPr>
      <w:r>
        <w:separator/>
      </w:r>
    </w:p>
  </w:endnote>
  <w:endnote w:type="continuationSeparator" w:id="0">
    <w:p w14:paraId="1C95994A" w14:textId="77777777" w:rsidR="00D245E7" w:rsidRDefault="00D245E7" w:rsidP="00461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C599A" w14:textId="77777777" w:rsidR="00D245E7" w:rsidRDefault="00D245E7" w:rsidP="004617DF">
      <w:pPr>
        <w:spacing w:after="0" w:line="240" w:lineRule="auto"/>
      </w:pPr>
      <w:r>
        <w:separator/>
      </w:r>
    </w:p>
  </w:footnote>
  <w:footnote w:type="continuationSeparator" w:id="0">
    <w:p w14:paraId="15EF22AD" w14:textId="77777777" w:rsidR="00D245E7" w:rsidRDefault="00D245E7" w:rsidP="00461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2B1"/>
    <w:multiLevelType w:val="hybridMultilevel"/>
    <w:tmpl w:val="601205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884BE6"/>
    <w:multiLevelType w:val="hybridMultilevel"/>
    <w:tmpl w:val="FA74E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4C5198"/>
    <w:multiLevelType w:val="hybridMultilevel"/>
    <w:tmpl w:val="FBFC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31B18"/>
    <w:multiLevelType w:val="hybridMultilevel"/>
    <w:tmpl w:val="9F96EC9E"/>
    <w:lvl w:ilvl="0" w:tplc="13866088">
      <w:start w:val="1"/>
      <w:numFmt w:val="bullet"/>
      <w:lvlText w:val="•"/>
      <w:lvlJc w:val="left"/>
      <w:pPr>
        <w:ind w:left="44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483DE">
      <w:start w:val="1"/>
      <w:numFmt w:val="bullet"/>
      <w:lvlText w:val="o"/>
      <w:lvlJc w:val="left"/>
      <w:pPr>
        <w:ind w:left="126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2A73E8">
      <w:start w:val="1"/>
      <w:numFmt w:val="bullet"/>
      <w:lvlText w:val="▪"/>
      <w:lvlJc w:val="left"/>
      <w:pPr>
        <w:ind w:left="198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FAFCAE">
      <w:start w:val="1"/>
      <w:numFmt w:val="bullet"/>
      <w:lvlText w:val="•"/>
      <w:lvlJc w:val="left"/>
      <w:pPr>
        <w:ind w:left="270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043046">
      <w:start w:val="1"/>
      <w:numFmt w:val="bullet"/>
      <w:lvlText w:val="o"/>
      <w:lvlJc w:val="left"/>
      <w:pPr>
        <w:ind w:left="342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6EF21C">
      <w:start w:val="1"/>
      <w:numFmt w:val="bullet"/>
      <w:lvlText w:val="▪"/>
      <w:lvlJc w:val="left"/>
      <w:pPr>
        <w:ind w:left="414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221F4">
      <w:start w:val="1"/>
      <w:numFmt w:val="bullet"/>
      <w:lvlText w:val="•"/>
      <w:lvlJc w:val="left"/>
      <w:pPr>
        <w:ind w:left="486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80DEB8">
      <w:start w:val="1"/>
      <w:numFmt w:val="bullet"/>
      <w:lvlText w:val="o"/>
      <w:lvlJc w:val="left"/>
      <w:pPr>
        <w:ind w:left="558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6B6AA">
      <w:start w:val="1"/>
      <w:numFmt w:val="bullet"/>
      <w:lvlText w:val="▪"/>
      <w:lvlJc w:val="left"/>
      <w:pPr>
        <w:ind w:left="6301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67041C"/>
    <w:multiLevelType w:val="hybridMultilevel"/>
    <w:tmpl w:val="CEB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46C27"/>
    <w:multiLevelType w:val="hybridMultilevel"/>
    <w:tmpl w:val="D140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309C8"/>
    <w:multiLevelType w:val="hybridMultilevel"/>
    <w:tmpl w:val="11008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B01418"/>
    <w:multiLevelType w:val="hybridMultilevel"/>
    <w:tmpl w:val="0D084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97A78"/>
    <w:multiLevelType w:val="hybridMultilevel"/>
    <w:tmpl w:val="5C0C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E64347"/>
    <w:multiLevelType w:val="hybridMultilevel"/>
    <w:tmpl w:val="6A06D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439491">
    <w:abstractNumId w:val="6"/>
  </w:num>
  <w:num w:numId="2" w16cid:durableId="1411611166">
    <w:abstractNumId w:val="1"/>
  </w:num>
  <w:num w:numId="3" w16cid:durableId="1553613700">
    <w:abstractNumId w:val="3"/>
  </w:num>
  <w:num w:numId="4" w16cid:durableId="208885580">
    <w:abstractNumId w:val="0"/>
  </w:num>
  <w:num w:numId="5" w16cid:durableId="519858015">
    <w:abstractNumId w:val="9"/>
  </w:num>
  <w:num w:numId="6" w16cid:durableId="184096655">
    <w:abstractNumId w:val="8"/>
  </w:num>
  <w:num w:numId="7" w16cid:durableId="145247922">
    <w:abstractNumId w:val="4"/>
  </w:num>
  <w:num w:numId="8" w16cid:durableId="140198394">
    <w:abstractNumId w:val="7"/>
  </w:num>
  <w:num w:numId="9" w16cid:durableId="1159466430">
    <w:abstractNumId w:val="5"/>
  </w:num>
  <w:num w:numId="10" w16cid:durableId="98358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2D"/>
    <w:rsid w:val="000065C4"/>
    <w:rsid w:val="00007EC6"/>
    <w:rsid w:val="000160B2"/>
    <w:rsid w:val="000206C6"/>
    <w:rsid w:val="000245AD"/>
    <w:rsid w:val="000343D4"/>
    <w:rsid w:val="00045E2D"/>
    <w:rsid w:val="000527AE"/>
    <w:rsid w:val="00052C80"/>
    <w:rsid w:val="00052D14"/>
    <w:rsid w:val="0005548C"/>
    <w:rsid w:val="00083E34"/>
    <w:rsid w:val="000844DB"/>
    <w:rsid w:val="000870FF"/>
    <w:rsid w:val="00091B81"/>
    <w:rsid w:val="000A6AE2"/>
    <w:rsid w:val="000C0055"/>
    <w:rsid w:val="001037DE"/>
    <w:rsid w:val="00105996"/>
    <w:rsid w:val="00114835"/>
    <w:rsid w:val="00124BF7"/>
    <w:rsid w:val="001413F6"/>
    <w:rsid w:val="00154927"/>
    <w:rsid w:val="00156F96"/>
    <w:rsid w:val="00157ED2"/>
    <w:rsid w:val="001657EC"/>
    <w:rsid w:val="00170276"/>
    <w:rsid w:val="00175570"/>
    <w:rsid w:val="00176D2B"/>
    <w:rsid w:val="00186C2D"/>
    <w:rsid w:val="00186F84"/>
    <w:rsid w:val="001919BB"/>
    <w:rsid w:val="00197037"/>
    <w:rsid w:val="00197DCA"/>
    <w:rsid w:val="001C7BE8"/>
    <w:rsid w:val="001F7148"/>
    <w:rsid w:val="00225BC6"/>
    <w:rsid w:val="002545A6"/>
    <w:rsid w:val="002555F7"/>
    <w:rsid w:val="0025634E"/>
    <w:rsid w:val="00261637"/>
    <w:rsid w:val="00272AD2"/>
    <w:rsid w:val="0027483B"/>
    <w:rsid w:val="0027522B"/>
    <w:rsid w:val="00275CC0"/>
    <w:rsid w:val="002812D4"/>
    <w:rsid w:val="002872F0"/>
    <w:rsid w:val="002A29AC"/>
    <w:rsid w:val="002B135B"/>
    <w:rsid w:val="002D62C8"/>
    <w:rsid w:val="002E37AB"/>
    <w:rsid w:val="002E6C7A"/>
    <w:rsid w:val="0032366E"/>
    <w:rsid w:val="00326E13"/>
    <w:rsid w:val="003414AD"/>
    <w:rsid w:val="003443D2"/>
    <w:rsid w:val="003515AB"/>
    <w:rsid w:val="003645EA"/>
    <w:rsid w:val="00365C8E"/>
    <w:rsid w:val="00376FA4"/>
    <w:rsid w:val="00384069"/>
    <w:rsid w:val="003A489F"/>
    <w:rsid w:val="003C0107"/>
    <w:rsid w:val="003C4B43"/>
    <w:rsid w:val="003C6530"/>
    <w:rsid w:val="003D2FE4"/>
    <w:rsid w:val="003D6802"/>
    <w:rsid w:val="003E6770"/>
    <w:rsid w:val="003E69BE"/>
    <w:rsid w:val="003F2532"/>
    <w:rsid w:val="003F2B86"/>
    <w:rsid w:val="00412F37"/>
    <w:rsid w:val="00415EE6"/>
    <w:rsid w:val="00417A11"/>
    <w:rsid w:val="00424C7B"/>
    <w:rsid w:val="00424E4A"/>
    <w:rsid w:val="00430178"/>
    <w:rsid w:val="00437829"/>
    <w:rsid w:val="0044140B"/>
    <w:rsid w:val="004617DF"/>
    <w:rsid w:val="004761FA"/>
    <w:rsid w:val="00491BC9"/>
    <w:rsid w:val="004A636D"/>
    <w:rsid w:val="004C502D"/>
    <w:rsid w:val="004D5899"/>
    <w:rsid w:val="004E124C"/>
    <w:rsid w:val="004F6CB0"/>
    <w:rsid w:val="00501A83"/>
    <w:rsid w:val="00512C4B"/>
    <w:rsid w:val="00513D2E"/>
    <w:rsid w:val="00517067"/>
    <w:rsid w:val="00533C89"/>
    <w:rsid w:val="00540067"/>
    <w:rsid w:val="005450C4"/>
    <w:rsid w:val="0054799B"/>
    <w:rsid w:val="005562AA"/>
    <w:rsid w:val="005573C8"/>
    <w:rsid w:val="0058785C"/>
    <w:rsid w:val="005A6822"/>
    <w:rsid w:val="005B7314"/>
    <w:rsid w:val="005C4488"/>
    <w:rsid w:val="005D0818"/>
    <w:rsid w:val="005F3B93"/>
    <w:rsid w:val="00604FCC"/>
    <w:rsid w:val="006137A4"/>
    <w:rsid w:val="00616FD0"/>
    <w:rsid w:val="00627C86"/>
    <w:rsid w:val="00637AE9"/>
    <w:rsid w:val="00651FAA"/>
    <w:rsid w:val="006530D4"/>
    <w:rsid w:val="006607A2"/>
    <w:rsid w:val="00673E16"/>
    <w:rsid w:val="00676BA3"/>
    <w:rsid w:val="00690551"/>
    <w:rsid w:val="006A07F6"/>
    <w:rsid w:val="006A1920"/>
    <w:rsid w:val="006A5FA3"/>
    <w:rsid w:val="006F1E9F"/>
    <w:rsid w:val="00705485"/>
    <w:rsid w:val="00713EB0"/>
    <w:rsid w:val="00715E6E"/>
    <w:rsid w:val="0072388B"/>
    <w:rsid w:val="00732EC9"/>
    <w:rsid w:val="007344D5"/>
    <w:rsid w:val="00737448"/>
    <w:rsid w:val="00737F7E"/>
    <w:rsid w:val="00750AAE"/>
    <w:rsid w:val="00755C39"/>
    <w:rsid w:val="00763785"/>
    <w:rsid w:val="00777B35"/>
    <w:rsid w:val="007831FA"/>
    <w:rsid w:val="00793DDC"/>
    <w:rsid w:val="00794644"/>
    <w:rsid w:val="00794D1E"/>
    <w:rsid w:val="007B4B8D"/>
    <w:rsid w:val="007D52E3"/>
    <w:rsid w:val="007E11C0"/>
    <w:rsid w:val="008077B7"/>
    <w:rsid w:val="008107E5"/>
    <w:rsid w:val="00815EB1"/>
    <w:rsid w:val="00816A60"/>
    <w:rsid w:val="008430E7"/>
    <w:rsid w:val="00851456"/>
    <w:rsid w:val="00855E6C"/>
    <w:rsid w:val="00862AE0"/>
    <w:rsid w:val="008748E3"/>
    <w:rsid w:val="0089036A"/>
    <w:rsid w:val="00892A52"/>
    <w:rsid w:val="00892B24"/>
    <w:rsid w:val="00897ADE"/>
    <w:rsid w:val="008A515A"/>
    <w:rsid w:val="008A5BBB"/>
    <w:rsid w:val="008B399E"/>
    <w:rsid w:val="008B75B8"/>
    <w:rsid w:val="008C659D"/>
    <w:rsid w:val="008D4B6F"/>
    <w:rsid w:val="008F35B3"/>
    <w:rsid w:val="00906DAC"/>
    <w:rsid w:val="00910370"/>
    <w:rsid w:val="00931B94"/>
    <w:rsid w:val="00933331"/>
    <w:rsid w:val="00951475"/>
    <w:rsid w:val="009514F7"/>
    <w:rsid w:val="00954619"/>
    <w:rsid w:val="0095568A"/>
    <w:rsid w:val="009618E1"/>
    <w:rsid w:val="00981B7C"/>
    <w:rsid w:val="009943C6"/>
    <w:rsid w:val="00997257"/>
    <w:rsid w:val="009A0035"/>
    <w:rsid w:val="009B75E9"/>
    <w:rsid w:val="009D159E"/>
    <w:rsid w:val="009F5162"/>
    <w:rsid w:val="00A15FDB"/>
    <w:rsid w:val="00A20554"/>
    <w:rsid w:val="00A40591"/>
    <w:rsid w:val="00A43EDC"/>
    <w:rsid w:val="00A60104"/>
    <w:rsid w:val="00A67E7D"/>
    <w:rsid w:val="00A723FF"/>
    <w:rsid w:val="00A96F55"/>
    <w:rsid w:val="00AA569D"/>
    <w:rsid w:val="00AC065A"/>
    <w:rsid w:val="00AC1E1F"/>
    <w:rsid w:val="00AC690F"/>
    <w:rsid w:val="00AD5F36"/>
    <w:rsid w:val="00AD6384"/>
    <w:rsid w:val="00AE0C40"/>
    <w:rsid w:val="00AE10E5"/>
    <w:rsid w:val="00B34D30"/>
    <w:rsid w:val="00B713E5"/>
    <w:rsid w:val="00B8249F"/>
    <w:rsid w:val="00B90832"/>
    <w:rsid w:val="00B96A78"/>
    <w:rsid w:val="00BB3697"/>
    <w:rsid w:val="00BF4AAA"/>
    <w:rsid w:val="00C04802"/>
    <w:rsid w:val="00C13198"/>
    <w:rsid w:val="00C15680"/>
    <w:rsid w:val="00C158D6"/>
    <w:rsid w:val="00C46E6D"/>
    <w:rsid w:val="00C51B78"/>
    <w:rsid w:val="00C52C6F"/>
    <w:rsid w:val="00C82439"/>
    <w:rsid w:val="00C92FBC"/>
    <w:rsid w:val="00CB5D40"/>
    <w:rsid w:val="00CB65E0"/>
    <w:rsid w:val="00CB7665"/>
    <w:rsid w:val="00CD2B9C"/>
    <w:rsid w:val="00CD3A3B"/>
    <w:rsid w:val="00CD4A09"/>
    <w:rsid w:val="00CE22E5"/>
    <w:rsid w:val="00CF2167"/>
    <w:rsid w:val="00D2354B"/>
    <w:rsid w:val="00D245E7"/>
    <w:rsid w:val="00D4471F"/>
    <w:rsid w:val="00D447D6"/>
    <w:rsid w:val="00D465B8"/>
    <w:rsid w:val="00D467F9"/>
    <w:rsid w:val="00D6128C"/>
    <w:rsid w:val="00D65B88"/>
    <w:rsid w:val="00D94F01"/>
    <w:rsid w:val="00DC18FD"/>
    <w:rsid w:val="00DD045C"/>
    <w:rsid w:val="00DD187C"/>
    <w:rsid w:val="00DD2B37"/>
    <w:rsid w:val="00DD6C0A"/>
    <w:rsid w:val="00DE1EC0"/>
    <w:rsid w:val="00DF7681"/>
    <w:rsid w:val="00E00852"/>
    <w:rsid w:val="00E061C2"/>
    <w:rsid w:val="00E135A5"/>
    <w:rsid w:val="00E458E3"/>
    <w:rsid w:val="00E47CAE"/>
    <w:rsid w:val="00E52240"/>
    <w:rsid w:val="00E54E1F"/>
    <w:rsid w:val="00E6760F"/>
    <w:rsid w:val="00E82BC1"/>
    <w:rsid w:val="00E86A18"/>
    <w:rsid w:val="00E97C70"/>
    <w:rsid w:val="00EA47FD"/>
    <w:rsid w:val="00EB0329"/>
    <w:rsid w:val="00EB0E4A"/>
    <w:rsid w:val="00EB42FB"/>
    <w:rsid w:val="00ED38D3"/>
    <w:rsid w:val="00ED495A"/>
    <w:rsid w:val="00EF2754"/>
    <w:rsid w:val="00EF2DC8"/>
    <w:rsid w:val="00EF328C"/>
    <w:rsid w:val="00EF5C64"/>
    <w:rsid w:val="00F02ED8"/>
    <w:rsid w:val="00F06808"/>
    <w:rsid w:val="00F2368F"/>
    <w:rsid w:val="00F4015F"/>
    <w:rsid w:val="00F50FE9"/>
    <w:rsid w:val="00F56A4D"/>
    <w:rsid w:val="00F60640"/>
    <w:rsid w:val="00F67081"/>
    <w:rsid w:val="00F67BC3"/>
    <w:rsid w:val="00F93861"/>
    <w:rsid w:val="00F952CF"/>
    <w:rsid w:val="00FC2837"/>
    <w:rsid w:val="00FD6855"/>
    <w:rsid w:val="00FE19D5"/>
    <w:rsid w:val="00FE54CB"/>
    <w:rsid w:val="00FF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5C21"/>
  <w15:chartTrackingRefBased/>
  <w15:docId w15:val="{9E9EAF12-F372-4C7C-812A-DCA75F85F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02D"/>
    <w:pPr>
      <w:spacing w:after="64" w:line="265" w:lineRule="auto"/>
      <w:ind w:left="10" w:hanging="10"/>
    </w:pPr>
    <w:rPr>
      <w:rFonts w:ascii="Palatino Linotype" w:eastAsia="Palatino Linotype" w:hAnsi="Palatino Linotype" w:cs="Palatino Linotype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5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2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2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4C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2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C502D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ParagraphChar">
    <w:name w:val="List Paragraph Char"/>
    <w:link w:val="ListParagraph"/>
    <w:locked/>
    <w:rsid w:val="00637AE9"/>
    <w:rPr>
      <w:rFonts w:ascii="Palatino Linotype" w:eastAsia="Palatino Linotype" w:hAnsi="Palatino Linotype" w:cs="Palatino Linotype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1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7DF"/>
    <w:rPr>
      <w:rFonts w:ascii="Palatino Linotype" w:eastAsia="Palatino Linotype" w:hAnsi="Palatino Linotype" w:cs="Palatino Linotype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7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7DF"/>
    <w:rPr>
      <w:rFonts w:ascii="Palatino Linotype" w:eastAsia="Palatino Linotype" w:hAnsi="Palatino Linotype" w:cs="Palatino Linotyp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448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4488"/>
    <w:rPr>
      <w:b/>
      <w:bCs/>
    </w:rPr>
  </w:style>
  <w:style w:type="character" w:styleId="Hyperlink">
    <w:name w:val="Hyperlink"/>
    <w:basedOn w:val="DefaultParagraphFont"/>
    <w:uiPriority w:val="99"/>
    <w:unhideWhenUsed/>
    <w:rsid w:val="00F02E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khila.janga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1848</Words>
  <Characters>10539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janga</dc:creator>
  <cp:keywords/>
  <dc:description/>
  <cp:lastModifiedBy>feroz.96ro@gmail.com</cp:lastModifiedBy>
  <cp:revision>42</cp:revision>
  <dcterms:created xsi:type="dcterms:W3CDTF">2026-02-02T14:06:00Z</dcterms:created>
  <dcterms:modified xsi:type="dcterms:W3CDTF">2026-03-04T20:30:00Z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2025-07-23T20:54:52Z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a9c318ad-7e05-4aee-8a69-44917fbc1079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