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E9ED6" w14:textId="38D76F63" w:rsidR="007F66CA" w:rsidRPr="007C7A8C" w:rsidRDefault="007F66CA" w:rsidP="00175F32">
      <w:pPr>
        <w:rPr>
          <w:b/>
          <w:color w:val="000000"/>
          <w:sz w:val="32"/>
          <w:szCs w:val="32"/>
        </w:rPr>
      </w:pPr>
      <w:r w:rsidRPr="007C7A8C">
        <w:rPr>
          <w:noProof/>
          <w:sz w:val="32"/>
          <w:szCs w:val="32"/>
        </w:rPr>
        <w:drawing>
          <wp:anchor distT="0" distB="0" distL="114300" distR="114300" simplePos="0" relativeHeight="251658240" behindDoc="0" locked="0" layoutInCell="1" allowOverlap="1" wp14:anchorId="26317364" wp14:editId="5A4DE95F">
            <wp:simplePos x="457200" y="457200"/>
            <wp:positionH relativeFrom="column">
              <wp:align>left</wp:align>
            </wp:positionH>
            <wp:positionV relativeFrom="paragraph">
              <wp:align>top</wp:align>
            </wp:positionV>
            <wp:extent cx="2049254" cy="586740"/>
            <wp:effectExtent l="0" t="0" r="8255"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9254" cy="586740"/>
                    </a:xfrm>
                    <a:prstGeom prst="rect">
                      <a:avLst/>
                    </a:prstGeom>
                    <a:noFill/>
                    <a:ln>
                      <a:noFill/>
                    </a:ln>
                  </pic:spPr>
                </pic:pic>
              </a:graphicData>
            </a:graphic>
          </wp:anchor>
        </w:drawing>
      </w:r>
      <w:r w:rsidRPr="007C7A8C">
        <w:rPr>
          <w:b/>
          <w:color w:val="000000"/>
          <w:sz w:val="32"/>
          <w:szCs w:val="32"/>
        </w:rPr>
        <w:t xml:space="preserve">                              </w:t>
      </w:r>
      <w:r w:rsidR="00A241F0" w:rsidRPr="007C7A8C">
        <w:rPr>
          <w:b/>
          <w:color w:val="000000"/>
          <w:sz w:val="32"/>
          <w:szCs w:val="32"/>
        </w:rPr>
        <w:t xml:space="preserve">                              </w:t>
      </w:r>
      <w:r w:rsidRPr="007C7A8C">
        <w:rPr>
          <w:b/>
          <w:color w:val="000000"/>
          <w:sz w:val="32"/>
          <w:szCs w:val="32"/>
        </w:rPr>
        <w:t>Nitheesh.G</w:t>
      </w:r>
      <w:r w:rsidR="00A241F0" w:rsidRPr="007C7A8C">
        <w:rPr>
          <w:b/>
          <w:color w:val="000000"/>
          <w:sz w:val="32"/>
          <w:szCs w:val="32"/>
        </w:rPr>
        <w:t>urrala</w:t>
      </w:r>
    </w:p>
    <w:p w14:paraId="10666147" w14:textId="71BF7DE7" w:rsidR="003B6D01" w:rsidRPr="007C7A8C" w:rsidRDefault="007F66CA" w:rsidP="00175F32">
      <w:pPr>
        <w:rPr>
          <w:b/>
          <w:color w:val="000000"/>
          <w:sz w:val="32"/>
          <w:szCs w:val="32"/>
        </w:rPr>
      </w:pPr>
      <w:r w:rsidRPr="007C7A8C">
        <w:rPr>
          <w:b/>
          <w:color w:val="000000"/>
          <w:sz w:val="32"/>
          <w:szCs w:val="32"/>
        </w:rPr>
        <w:t xml:space="preserve">                                                </w:t>
      </w:r>
      <w:r w:rsidR="003830EB">
        <w:rPr>
          <w:b/>
          <w:color w:val="000000"/>
          <w:sz w:val="32"/>
          <w:szCs w:val="32"/>
        </w:rPr>
        <w:t xml:space="preserve">       </w:t>
      </w:r>
      <w:r w:rsidR="00C4501B">
        <w:rPr>
          <w:b/>
          <w:color w:val="000000"/>
          <w:sz w:val="32"/>
          <w:szCs w:val="32"/>
        </w:rPr>
        <w:t>shifra@stratiscloudtechsolutions.com</w:t>
      </w:r>
    </w:p>
    <w:p w14:paraId="029CB2FE" w14:textId="685166E1" w:rsidR="001C3090" w:rsidRDefault="003B6D01" w:rsidP="00175F32">
      <w:pPr>
        <w:rPr>
          <w:b/>
          <w:color w:val="000000"/>
          <w:sz w:val="32"/>
          <w:szCs w:val="32"/>
        </w:rPr>
      </w:pPr>
      <w:r w:rsidRPr="007C7A8C">
        <w:rPr>
          <w:b/>
          <w:noProof/>
          <w:color w:val="000000"/>
          <w:sz w:val="32"/>
          <w:szCs w:val="32"/>
        </w:rPr>
        <mc:AlternateContent>
          <mc:Choice Requires="wps">
            <w:drawing>
              <wp:anchor distT="0" distB="0" distL="114300" distR="114300" simplePos="0" relativeHeight="251659264" behindDoc="0" locked="0" layoutInCell="1" allowOverlap="1" wp14:anchorId="7A9AE3D3" wp14:editId="36AB7154">
                <wp:simplePos x="0" y="0"/>
                <wp:positionH relativeFrom="column">
                  <wp:posOffset>114300</wp:posOffset>
                </wp:positionH>
                <wp:positionV relativeFrom="paragraph">
                  <wp:posOffset>281940</wp:posOffset>
                </wp:positionV>
                <wp:extent cx="8940800" cy="0"/>
                <wp:effectExtent l="0" t="0" r="12700" b="12700"/>
                <wp:wrapNone/>
                <wp:docPr id="3" name="Straight Connector 3"/>
                <wp:cNvGraphicFramePr/>
                <a:graphic xmlns:a="http://schemas.openxmlformats.org/drawingml/2006/main">
                  <a:graphicData uri="http://schemas.microsoft.com/office/word/2010/wordprocessingShape">
                    <wps:wsp>
                      <wps:cNvCnPr/>
                      <wps:spPr>
                        <a:xfrm flipV="1">
                          <a:off x="0" y="0"/>
                          <a:ext cx="8940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B8212C"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22.2pt" to="713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7PxvwEAAMEDAAAOAAAAZHJzL2Uyb0RvYy54bWysU02PEzEMvSPxH6Lc6Ux3ESqjTvfQFVwQ&#10;VCzLPZtxOhFJHDmhH/8eJ9MOiA8JIS5RnDw/+70467uTd+IAlCyGXi4XrRQQNA427Hv5+OnNi5UU&#10;KaswKIcBenmGJO82z5+tj7GDGxzRDUCCSULqjrGXY86xa5qkR/AqLTBC4EuD5FXmkPbNQOrI7N41&#10;N237qjkiDZFQQ0p8ej9dyk3lNwZ0/mBMgixcL7m3XFeq61NZm81adXtScbT60ob6hy68soGLzlT3&#10;KivxlewvVN5qwoQmLzT6Bo2xGqoGVrNsf1LzMKoIVQubk+JsU/p/tPr9YUfCDr28lSIoz0/0kEnZ&#10;/ZjFFkNgA5HEbfHpGFPH8G3Y0SVKcUdF9MmQF8bZ+JlHoNrAwsSpunyeXYZTFpoPV69ftquWH0Nf&#10;75qJolBFSvktoBdl00tnQzFAderwLmUuy9ArhIPS0tRE3eWzgwJ24SMYFsXFpnbqOMHWkTgoHoTh&#10;y7IIYq6KLCnGOjcntbXkH5Mu2JIGdcT+NnFG14oY8pzobUD6XdV8urZqJvxV9aS1yH7C4VyfpNrB&#10;c1KVXWa6DOKPcU3//vM23wAAAP//AwBQSwMEFAAGAAgAAAAhAMhLrWzdAAAADgEAAA8AAABkcnMv&#10;ZG93bnJldi54bWxMT0FuwjAQvFfqH6xF6q3YoBBQiIMoVdVzgQs3J94mUeN1GhtIf99FPZTLSjOj&#10;mZ3JN6PrxAWH0HrSMJsqEEiVty3VGo6Ht+cViBANWdN5Qg0/GGBTPD7kJrP+Sh942cdacAiFzGho&#10;YuwzKUPVoDNh6nsk1j794ExkONTSDubK4a6Tc6VS6UxL/KExPe4arL72Z6fh8O7UWMZ2h/S9VNvT&#10;yyKl00Lrp8n4uuazXYOIOMZ/B9w2cH8ouFjpz2SD6BiveE/UkCQJiJuezFNmyj9GFrm8n1H8AgAA&#10;//8DAFBLAQItABQABgAIAAAAIQC2gziS/gAAAOEBAAATAAAAAAAAAAAAAAAAAAAAAABbQ29udGVu&#10;dF9UeXBlc10ueG1sUEsBAi0AFAAGAAgAAAAhADj9If/WAAAAlAEAAAsAAAAAAAAAAAAAAAAALwEA&#10;AF9yZWxzLy5yZWxzUEsBAi0AFAAGAAgAAAAhAOKfs/G/AQAAwQMAAA4AAAAAAAAAAAAAAAAALgIA&#10;AGRycy9lMm9Eb2MueG1sUEsBAi0AFAAGAAgAAAAhAMhLrWzdAAAADgEAAA8AAAAAAAAAAAAAAAAA&#10;GQQAAGRycy9kb3ducmV2LnhtbFBLBQYAAAAABAAEAPMAAAAjBQAAAAA=&#10;" strokecolor="black [3200]" strokeweight=".5pt">
                <v:stroke joinstyle="miter"/>
              </v:line>
            </w:pict>
          </mc:Fallback>
        </mc:AlternateContent>
      </w:r>
      <w:r w:rsidRPr="007C7A8C">
        <w:rPr>
          <w:b/>
          <w:color w:val="000000"/>
          <w:sz w:val="32"/>
          <w:szCs w:val="32"/>
        </w:rPr>
        <w:t xml:space="preserve">                                                    Contact: </w:t>
      </w:r>
      <w:r w:rsidR="00B56A06" w:rsidRPr="007C7A8C">
        <w:rPr>
          <w:b/>
          <w:color w:val="000000"/>
          <w:sz w:val="32"/>
          <w:szCs w:val="32"/>
        </w:rPr>
        <w:t>+</w:t>
      </w:r>
      <w:r w:rsidR="003830EB" w:rsidRPr="003830EB">
        <w:rPr>
          <w:b/>
          <w:bCs/>
          <w:color w:val="000000"/>
          <w:sz w:val="32"/>
          <w:szCs w:val="32"/>
        </w:rPr>
        <w:t xml:space="preserve">1 </w:t>
      </w:r>
      <w:r w:rsidR="00C4501B">
        <w:rPr>
          <w:b/>
          <w:bCs/>
          <w:color w:val="000000"/>
          <w:sz w:val="32"/>
          <w:szCs w:val="32"/>
        </w:rPr>
        <w:t>972-441-2149</w:t>
      </w:r>
    </w:p>
    <w:p w14:paraId="1E76CEC9" w14:textId="77777777" w:rsidR="004C3482" w:rsidRPr="004C3482" w:rsidRDefault="004C3482" w:rsidP="00175F32">
      <w:pPr>
        <w:rPr>
          <w:b/>
          <w:color w:val="000000"/>
          <w:sz w:val="32"/>
          <w:szCs w:val="32"/>
        </w:rPr>
      </w:pPr>
    </w:p>
    <w:p w14:paraId="2B935B24" w14:textId="03FC5285" w:rsidR="004C3482" w:rsidRDefault="00473478" w:rsidP="00175F32">
      <w:pPr>
        <w:rPr>
          <w:b/>
          <w:color w:val="000000"/>
          <w:sz w:val="32"/>
          <w:szCs w:val="32"/>
          <w:u w:val="single"/>
        </w:rPr>
      </w:pPr>
      <w:r w:rsidRPr="007C7A8C">
        <w:rPr>
          <w:b/>
          <w:color w:val="000000"/>
          <w:sz w:val="32"/>
          <w:szCs w:val="32"/>
          <w:u w:val="single"/>
        </w:rPr>
        <w:t>Professional Summary:</w:t>
      </w:r>
    </w:p>
    <w:p w14:paraId="222766F2" w14:textId="77777777" w:rsidR="00EC5CB5" w:rsidRPr="007C7A8C" w:rsidRDefault="00EC5CB5" w:rsidP="00175F32">
      <w:pPr>
        <w:rPr>
          <w:b/>
          <w:color w:val="000000"/>
          <w:sz w:val="32"/>
          <w:szCs w:val="32"/>
          <w:u w:val="single"/>
        </w:rPr>
      </w:pPr>
    </w:p>
    <w:p w14:paraId="2849F6AE" w14:textId="64F3B9E7" w:rsidR="00EC5CB5" w:rsidRPr="00394AEA" w:rsidRDefault="00EC5CB5" w:rsidP="007B06B7">
      <w:pPr>
        <w:pStyle w:val="ListParagraph"/>
        <w:numPr>
          <w:ilvl w:val="0"/>
          <w:numId w:val="6"/>
        </w:numPr>
      </w:pPr>
      <w:r w:rsidRPr="00394AEA">
        <w:t xml:space="preserve">Over All </w:t>
      </w:r>
      <w:r w:rsidR="00DA0F32">
        <w:t xml:space="preserve">10 </w:t>
      </w:r>
      <w:r w:rsidRPr="00394AEA">
        <w:t>years of experience in the IT industry with expertise in all phases of Software Development Life Cycle (SDLC) which includes development, design, analysis, testing and Integration of various web based and client/server applications in multi-platform environments with JAVA/J2EE technologies.</w:t>
      </w:r>
    </w:p>
    <w:p w14:paraId="38893625" w14:textId="77777777" w:rsidR="00EC5CB5" w:rsidRPr="00394AEA" w:rsidRDefault="00EC5CB5" w:rsidP="007B06B7">
      <w:pPr>
        <w:pStyle w:val="ListParagraph"/>
        <w:numPr>
          <w:ilvl w:val="0"/>
          <w:numId w:val="6"/>
        </w:numPr>
      </w:pPr>
      <w:r w:rsidRPr="00394AEA">
        <w:t>Expert in Various Agile methodologies like SCRUM, Test Driven Development (TTD), and Iteration methodology, Pair Programming, Agile Development &amp;Testing using SDLC.</w:t>
      </w:r>
    </w:p>
    <w:p w14:paraId="59CD12C3" w14:textId="0ECDBDC5" w:rsidR="003C0CB7" w:rsidRPr="00394AEA" w:rsidRDefault="003C0CB7" w:rsidP="007B06B7">
      <w:pPr>
        <w:pStyle w:val="ListParagraph"/>
        <w:numPr>
          <w:ilvl w:val="0"/>
          <w:numId w:val="6"/>
        </w:numPr>
      </w:pPr>
      <w:r w:rsidRPr="00394AEA">
        <w:t>Experienced Angular developer with a deep understanding of Angular 13, leveraging its latest features to build responsive and dynamic web applications</w:t>
      </w:r>
    </w:p>
    <w:p w14:paraId="02EF077B" w14:textId="77777777" w:rsidR="00EC5CB5" w:rsidRDefault="00EC5CB5" w:rsidP="007B06B7">
      <w:pPr>
        <w:pStyle w:val="ListParagraph"/>
        <w:numPr>
          <w:ilvl w:val="0"/>
          <w:numId w:val="6"/>
        </w:numPr>
      </w:pPr>
      <w:r w:rsidRPr="00394AEA">
        <w:t>Expert in developing User Interface (UI) Applications and professional Web Applications using Web Standards, HTML5, CSS3, Object Oriented, JavaScript, Angular JS, Angular, Node JS, jQuery, Bootstrap3, Typescript, Ajax Concepts, CSS3 Media Queries.</w:t>
      </w:r>
    </w:p>
    <w:p w14:paraId="70FB8C9B" w14:textId="3F157F01" w:rsidR="009E08BE" w:rsidRPr="00394AEA" w:rsidRDefault="009E08BE" w:rsidP="007B06B7">
      <w:pPr>
        <w:pStyle w:val="ListParagraph"/>
        <w:numPr>
          <w:ilvl w:val="0"/>
          <w:numId w:val="6"/>
        </w:numPr>
      </w:pPr>
      <w:r w:rsidRPr="009E08BE">
        <w:t>Principal Front-End Engineer with 10+ years of experience leading large-scale UI architecture and building AI-powered web applications.</w:t>
      </w:r>
    </w:p>
    <w:p w14:paraId="26FEAB96" w14:textId="77777777" w:rsidR="00EC5CB5" w:rsidRPr="00394AEA" w:rsidRDefault="00EC5CB5" w:rsidP="007B06B7">
      <w:pPr>
        <w:pStyle w:val="ListParagraph"/>
        <w:numPr>
          <w:ilvl w:val="0"/>
          <w:numId w:val="6"/>
        </w:numPr>
      </w:pPr>
      <w:r w:rsidRPr="00394AEA">
        <w:t>Experience in building isomorphic applications using React.js and Redux with GraphQL on server side.</w:t>
      </w:r>
    </w:p>
    <w:p w14:paraId="6C722E5D" w14:textId="77777777" w:rsidR="00EC5CB5" w:rsidRPr="00394AEA" w:rsidRDefault="00EC5CB5" w:rsidP="007B06B7">
      <w:pPr>
        <w:pStyle w:val="ListParagraph"/>
        <w:numPr>
          <w:ilvl w:val="0"/>
          <w:numId w:val="6"/>
        </w:numPr>
      </w:pPr>
      <w:r w:rsidRPr="00394AEA">
        <w:t>Expertise in developing MVC architecture for web-based applications using Spring MVC framework and Servlets, JSP, JDBC, Web Services (SOAP &amp; REST).</w:t>
      </w:r>
    </w:p>
    <w:p w14:paraId="73698970" w14:textId="77777777" w:rsidR="00EC5CB5" w:rsidRPr="00394AEA" w:rsidRDefault="00EC5CB5" w:rsidP="007B06B7">
      <w:pPr>
        <w:pStyle w:val="ListParagraph"/>
        <w:numPr>
          <w:ilvl w:val="0"/>
          <w:numId w:val="6"/>
        </w:numPr>
      </w:pPr>
      <w:r w:rsidRPr="00394AEA">
        <w:t>Used a Microservice architecture, with Spring Boot-based services interacting through a combination of REST and Apache Kafka message brokers.</w:t>
      </w:r>
    </w:p>
    <w:p w14:paraId="32CA7DDB" w14:textId="77777777" w:rsidR="00EC5CB5" w:rsidRPr="00394AEA" w:rsidRDefault="00EC5CB5" w:rsidP="007B06B7">
      <w:pPr>
        <w:pStyle w:val="ListParagraph"/>
        <w:numPr>
          <w:ilvl w:val="0"/>
          <w:numId w:val="6"/>
        </w:numPr>
      </w:pPr>
      <w:r w:rsidRPr="00394AEA">
        <w:t>Experienced in developing web-based applications using Java/J2EE, Servlets, Struts, Spring IOC, Spring MVC, Spring AOP, Spring Security, Spring Boot, Spring Web Flow, Spring Data, JDBC, Web Services (SOAP &amp; Restful services) and ORM frameworks like Hibernate, iBatis.</w:t>
      </w:r>
    </w:p>
    <w:p w14:paraId="1D4B1141" w14:textId="77777777" w:rsidR="00EC5CB5" w:rsidRPr="00394AEA" w:rsidRDefault="00EC5CB5" w:rsidP="007B06B7">
      <w:pPr>
        <w:pStyle w:val="ListParagraph"/>
        <w:numPr>
          <w:ilvl w:val="0"/>
          <w:numId w:val="6"/>
        </w:numPr>
      </w:pPr>
      <w:r w:rsidRPr="00394AEA">
        <w:t>Proficient in Java (up to Java 11) for developing robust and efficient applications.</w:t>
      </w:r>
    </w:p>
    <w:p w14:paraId="63E1A428" w14:textId="77777777" w:rsidR="00EC5CB5" w:rsidRPr="00394AEA" w:rsidRDefault="00EC5CB5" w:rsidP="007B06B7">
      <w:pPr>
        <w:pStyle w:val="ListParagraph"/>
        <w:numPr>
          <w:ilvl w:val="0"/>
          <w:numId w:val="6"/>
        </w:numPr>
      </w:pPr>
      <w:r w:rsidRPr="00394AEA">
        <w:t>Developed CI/CD system with Jenkins on Kubernetes container environment utilizing Kubernetes.</w:t>
      </w:r>
    </w:p>
    <w:p w14:paraId="0165C55E" w14:textId="77777777" w:rsidR="00EC5CB5" w:rsidRDefault="00EC5CB5" w:rsidP="007B06B7">
      <w:pPr>
        <w:pStyle w:val="ListParagraph"/>
        <w:numPr>
          <w:ilvl w:val="0"/>
          <w:numId w:val="6"/>
        </w:numPr>
      </w:pPr>
      <w:r w:rsidRPr="00394AEA">
        <w:t xml:space="preserve">Worked with SQL databases like Oracle, My SQL, IBM DB2 and Hands on Experience in working with NoSQL Database like MongoDB, Cassandra to manage extremely large data sets. </w:t>
      </w:r>
    </w:p>
    <w:p w14:paraId="6AE58BA6" w14:textId="341F3506" w:rsidR="009B165A" w:rsidRDefault="009B165A" w:rsidP="009B165A">
      <w:pPr>
        <w:pStyle w:val="NormalWeb"/>
        <w:numPr>
          <w:ilvl w:val="0"/>
          <w:numId w:val="6"/>
        </w:numPr>
        <w:rPr>
          <w:rFonts w:ascii="Calibri" w:eastAsia="Calibri" w:hAnsi="Calibri"/>
          <w:sz w:val="22"/>
          <w:szCs w:val="22"/>
        </w:rPr>
      </w:pPr>
      <w:r w:rsidRPr="009B165A">
        <w:rPr>
          <w:rFonts w:ascii="Calibri" w:eastAsia="Calibri" w:hAnsi="Calibri"/>
          <w:sz w:val="22"/>
          <w:szCs w:val="22"/>
        </w:rPr>
        <w:t>Administered legacy workloads on RHEL 6, ensuring stability of critical enterprise applications and performed init-based service management and troubleshooting for older system architectures.</w:t>
      </w:r>
    </w:p>
    <w:p w14:paraId="63DB0CE5" w14:textId="566A82CD" w:rsidR="009E08BE" w:rsidRPr="009B165A" w:rsidRDefault="009E08BE" w:rsidP="009B165A">
      <w:pPr>
        <w:pStyle w:val="NormalWeb"/>
        <w:numPr>
          <w:ilvl w:val="0"/>
          <w:numId w:val="6"/>
        </w:numPr>
        <w:rPr>
          <w:rFonts w:ascii="Calibri" w:eastAsia="Calibri" w:hAnsi="Calibri"/>
          <w:sz w:val="22"/>
          <w:szCs w:val="22"/>
        </w:rPr>
      </w:pPr>
      <w:r w:rsidRPr="009E08BE">
        <w:rPr>
          <w:rFonts w:ascii="Calibri" w:eastAsia="Calibri" w:hAnsi="Calibri"/>
          <w:sz w:val="22"/>
          <w:szCs w:val="22"/>
        </w:rPr>
        <w:t>Specialized in integrating Generative AI, LLMs, and AI-assisted workflows into production-grade React/Next.js applications.</w:t>
      </w:r>
    </w:p>
    <w:p w14:paraId="2D9AC269" w14:textId="034B23F7" w:rsidR="009B165A" w:rsidRPr="009B165A" w:rsidRDefault="009B165A" w:rsidP="009B165A">
      <w:pPr>
        <w:pStyle w:val="NormalWeb"/>
        <w:numPr>
          <w:ilvl w:val="0"/>
          <w:numId w:val="6"/>
        </w:numPr>
        <w:rPr>
          <w:rFonts w:ascii="Calibri" w:eastAsia="Calibri" w:hAnsi="Calibri"/>
          <w:sz w:val="22"/>
          <w:szCs w:val="22"/>
        </w:rPr>
      </w:pPr>
      <w:r w:rsidRPr="009B165A">
        <w:rPr>
          <w:rFonts w:ascii="Calibri" w:eastAsia="Calibri" w:hAnsi="Calibri"/>
          <w:sz w:val="22"/>
          <w:szCs w:val="22"/>
        </w:rPr>
        <w:t>Configured iptables, SELinux, and basic LVM for security and storage and Coordinated end-of-life migration plans to RHEL 7/8 while maintaining uptime.</w:t>
      </w:r>
    </w:p>
    <w:p w14:paraId="42A29262" w14:textId="6FB0EEFB" w:rsidR="009B165A" w:rsidRPr="009B165A" w:rsidRDefault="009B165A" w:rsidP="009B165A">
      <w:pPr>
        <w:pStyle w:val="NormalWeb"/>
        <w:numPr>
          <w:ilvl w:val="0"/>
          <w:numId w:val="6"/>
        </w:numPr>
        <w:rPr>
          <w:rFonts w:ascii="Calibri" w:eastAsia="Calibri" w:hAnsi="Calibri"/>
          <w:sz w:val="22"/>
          <w:szCs w:val="22"/>
        </w:rPr>
      </w:pPr>
      <w:r w:rsidRPr="009B165A">
        <w:rPr>
          <w:rFonts w:ascii="Calibri" w:eastAsia="Calibri" w:hAnsi="Calibri"/>
          <w:sz w:val="22"/>
          <w:szCs w:val="22"/>
        </w:rPr>
        <w:t>Migrated applications from RHEL 6 to RHEL 7, leveraging systemd for service and process management.</w:t>
      </w:r>
    </w:p>
    <w:p w14:paraId="522AAD78" w14:textId="1F457686" w:rsidR="009B165A" w:rsidRPr="009B165A" w:rsidRDefault="009B165A" w:rsidP="009B165A">
      <w:pPr>
        <w:pStyle w:val="NormalWeb"/>
        <w:numPr>
          <w:ilvl w:val="0"/>
          <w:numId w:val="6"/>
        </w:numPr>
        <w:rPr>
          <w:rFonts w:ascii="Calibri" w:eastAsia="Calibri" w:hAnsi="Calibri"/>
          <w:sz w:val="22"/>
          <w:szCs w:val="22"/>
        </w:rPr>
      </w:pPr>
      <w:r w:rsidRPr="009B165A">
        <w:rPr>
          <w:rFonts w:ascii="Calibri" w:eastAsia="Calibri" w:hAnsi="Calibri"/>
          <w:sz w:val="22"/>
          <w:szCs w:val="22"/>
        </w:rPr>
        <w:t>Deployed and managed Docker containers on RHEL 7 servers as part of modernization and configured firewalld, tuned performance settings, and optimized journald logging.</w:t>
      </w:r>
    </w:p>
    <w:p w14:paraId="4A4DB57A" w14:textId="22FB7E80" w:rsidR="009B165A" w:rsidRPr="009B165A" w:rsidRDefault="009B165A" w:rsidP="009B165A">
      <w:pPr>
        <w:pStyle w:val="NormalWeb"/>
        <w:numPr>
          <w:ilvl w:val="0"/>
          <w:numId w:val="6"/>
        </w:numPr>
        <w:rPr>
          <w:rFonts w:ascii="Calibri" w:eastAsia="Calibri" w:hAnsi="Calibri"/>
          <w:sz w:val="22"/>
          <w:szCs w:val="22"/>
        </w:rPr>
      </w:pPr>
      <w:r w:rsidRPr="009B165A">
        <w:rPr>
          <w:rFonts w:ascii="Calibri" w:eastAsia="Calibri" w:hAnsi="Calibri"/>
          <w:sz w:val="22"/>
          <w:szCs w:val="22"/>
        </w:rPr>
        <w:t>Implemented network teaming, bonding, and advanced storage (XFS, LVM snapshots).</w:t>
      </w:r>
    </w:p>
    <w:p w14:paraId="7DF66A8A" w14:textId="2530A967" w:rsidR="009B165A" w:rsidRPr="009B165A" w:rsidRDefault="009B165A" w:rsidP="009B165A">
      <w:pPr>
        <w:pStyle w:val="NormalWeb"/>
        <w:numPr>
          <w:ilvl w:val="0"/>
          <w:numId w:val="6"/>
        </w:numPr>
        <w:rPr>
          <w:rFonts w:ascii="Calibri" w:eastAsia="Calibri" w:hAnsi="Calibri"/>
          <w:sz w:val="22"/>
          <w:szCs w:val="22"/>
        </w:rPr>
      </w:pPr>
      <w:r w:rsidRPr="009B165A">
        <w:rPr>
          <w:rFonts w:ascii="Calibri" w:eastAsia="Calibri" w:hAnsi="Calibri"/>
          <w:sz w:val="22"/>
          <w:szCs w:val="22"/>
        </w:rPr>
        <w:t>Upgraded infrastructure from RHEL 7 to RHEL 8, ensuring application compatibility and improved performance.</w:t>
      </w:r>
    </w:p>
    <w:p w14:paraId="7162295D" w14:textId="56DF9109" w:rsidR="009B165A" w:rsidRPr="009B165A" w:rsidRDefault="009B165A" w:rsidP="009B165A">
      <w:pPr>
        <w:pStyle w:val="NormalWeb"/>
        <w:numPr>
          <w:ilvl w:val="0"/>
          <w:numId w:val="6"/>
        </w:numPr>
        <w:rPr>
          <w:rFonts w:ascii="Calibri" w:eastAsia="Calibri" w:hAnsi="Calibri"/>
          <w:sz w:val="22"/>
          <w:szCs w:val="22"/>
        </w:rPr>
      </w:pPr>
      <w:r w:rsidRPr="009B165A">
        <w:rPr>
          <w:rFonts w:ascii="Calibri" w:eastAsia="Calibri" w:hAnsi="Calibri"/>
          <w:sz w:val="22"/>
          <w:szCs w:val="22"/>
        </w:rPr>
        <w:t>Managed dnf-based package management and automated OS patching using Ansible &amp; Satellite.</w:t>
      </w:r>
    </w:p>
    <w:p w14:paraId="5DD9D0F1" w14:textId="59CBDE16" w:rsidR="009B165A" w:rsidRPr="009B165A" w:rsidRDefault="009B165A" w:rsidP="009B165A">
      <w:pPr>
        <w:pStyle w:val="NormalWeb"/>
        <w:numPr>
          <w:ilvl w:val="0"/>
          <w:numId w:val="6"/>
        </w:numPr>
        <w:rPr>
          <w:rFonts w:ascii="Calibri" w:eastAsia="Calibri" w:hAnsi="Calibri"/>
          <w:sz w:val="22"/>
          <w:szCs w:val="22"/>
        </w:rPr>
      </w:pPr>
      <w:r w:rsidRPr="009B165A">
        <w:rPr>
          <w:rFonts w:ascii="Calibri" w:eastAsia="Calibri" w:hAnsi="Calibri"/>
          <w:sz w:val="22"/>
          <w:szCs w:val="22"/>
        </w:rPr>
        <w:lastRenderedPageBreak/>
        <w:t>Integrated RHEL 8 with hybrid cloud platforms (AWS, Azure, GCP) and deployed Kubernetes clusters.</w:t>
      </w:r>
    </w:p>
    <w:p w14:paraId="083186A5" w14:textId="7D13C755" w:rsidR="009B165A" w:rsidRPr="009B165A" w:rsidRDefault="009B165A" w:rsidP="009B165A">
      <w:pPr>
        <w:pStyle w:val="NormalWeb"/>
        <w:numPr>
          <w:ilvl w:val="0"/>
          <w:numId w:val="6"/>
        </w:numPr>
        <w:rPr>
          <w:rFonts w:ascii="Calibri" w:eastAsia="Calibri" w:hAnsi="Calibri"/>
          <w:sz w:val="22"/>
          <w:szCs w:val="22"/>
        </w:rPr>
      </w:pPr>
      <w:r w:rsidRPr="009B165A">
        <w:rPr>
          <w:rFonts w:ascii="Calibri" w:eastAsia="Calibri" w:hAnsi="Calibri"/>
          <w:sz w:val="22"/>
          <w:szCs w:val="22"/>
        </w:rPr>
        <w:t>Applied system-wide cryptographic policies, SELinux refinements, and modern security baselines.</w:t>
      </w:r>
    </w:p>
    <w:p w14:paraId="6F071A4A" w14:textId="7AD303CF" w:rsidR="009B165A" w:rsidRDefault="009B165A" w:rsidP="009B165A">
      <w:pPr>
        <w:pStyle w:val="NormalWeb"/>
        <w:numPr>
          <w:ilvl w:val="0"/>
          <w:numId w:val="6"/>
        </w:numPr>
        <w:rPr>
          <w:rFonts w:ascii="Calibri" w:eastAsia="Calibri" w:hAnsi="Calibri"/>
          <w:sz w:val="22"/>
          <w:szCs w:val="22"/>
        </w:rPr>
      </w:pPr>
      <w:r w:rsidRPr="009B165A">
        <w:rPr>
          <w:rFonts w:ascii="Calibri" w:eastAsia="Calibri" w:hAnsi="Calibri"/>
          <w:sz w:val="22"/>
          <w:szCs w:val="22"/>
        </w:rPr>
        <w:t>Leveraged Podman &amp; Buildah for container management, replacing legacy Docker on RHEL 8.</w:t>
      </w:r>
    </w:p>
    <w:p w14:paraId="579CC4A6" w14:textId="3ED6B73E" w:rsidR="009E08BE" w:rsidRPr="009B165A" w:rsidRDefault="009E08BE" w:rsidP="009B165A">
      <w:pPr>
        <w:pStyle w:val="NormalWeb"/>
        <w:numPr>
          <w:ilvl w:val="0"/>
          <w:numId w:val="6"/>
        </w:numPr>
        <w:rPr>
          <w:rFonts w:ascii="Calibri" w:eastAsia="Calibri" w:hAnsi="Calibri"/>
          <w:sz w:val="22"/>
          <w:szCs w:val="22"/>
        </w:rPr>
      </w:pPr>
      <w:r w:rsidRPr="009E08BE">
        <w:rPr>
          <w:rFonts w:ascii="Calibri" w:eastAsia="Calibri" w:hAnsi="Calibri"/>
          <w:sz w:val="22"/>
          <w:szCs w:val="22"/>
        </w:rPr>
        <w:t>Proven track record of scaling frontend systems used by 100K+ users while mentoring engineering teams.</w:t>
      </w:r>
    </w:p>
    <w:p w14:paraId="715204AE" w14:textId="0C4606AD" w:rsidR="009B165A" w:rsidRPr="009B165A" w:rsidRDefault="009B165A" w:rsidP="009B165A">
      <w:pPr>
        <w:pStyle w:val="NormalWeb"/>
        <w:numPr>
          <w:ilvl w:val="0"/>
          <w:numId w:val="6"/>
        </w:numPr>
        <w:rPr>
          <w:rFonts w:ascii="Calibri" w:eastAsia="Calibri" w:hAnsi="Calibri"/>
          <w:sz w:val="22"/>
          <w:szCs w:val="22"/>
        </w:rPr>
      </w:pPr>
      <w:r w:rsidRPr="009B165A">
        <w:rPr>
          <w:rFonts w:ascii="Calibri" w:eastAsia="Calibri" w:hAnsi="Calibri"/>
          <w:sz w:val="22"/>
          <w:szCs w:val="22"/>
        </w:rPr>
        <w:t>Deployed and maintained RHEL 9 servers for cloud-native and containerized workloads.</w:t>
      </w:r>
    </w:p>
    <w:p w14:paraId="728A6F22" w14:textId="757AD2AB" w:rsidR="009B165A" w:rsidRPr="009B165A" w:rsidRDefault="009B165A" w:rsidP="009B165A">
      <w:pPr>
        <w:pStyle w:val="NormalWeb"/>
        <w:numPr>
          <w:ilvl w:val="0"/>
          <w:numId w:val="6"/>
        </w:numPr>
        <w:rPr>
          <w:rFonts w:ascii="Calibri" w:eastAsia="Calibri" w:hAnsi="Calibri"/>
          <w:sz w:val="22"/>
          <w:szCs w:val="22"/>
        </w:rPr>
      </w:pPr>
      <w:r w:rsidRPr="009B165A">
        <w:rPr>
          <w:rFonts w:ascii="Calibri" w:eastAsia="Calibri" w:hAnsi="Calibri"/>
          <w:sz w:val="22"/>
          <w:szCs w:val="22"/>
        </w:rPr>
        <w:t>Utilized improved kernel features, resource control (cgroups v2), and tuned profiles for optimized performance.</w:t>
      </w:r>
    </w:p>
    <w:p w14:paraId="43D66928" w14:textId="03F0D054" w:rsidR="009B165A" w:rsidRPr="009B165A" w:rsidRDefault="009B165A" w:rsidP="009B165A">
      <w:pPr>
        <w:pStyle w:val="NormalWeb"/>
        <w:numPr>
          <w:ilvl w:val="0"/>
          <w:numId w:val="6"/>
        </w:numPr>
        <w:rPr>
          <w:rFonts w:ascii="Calibri" w:eastAsia="Calibri" w:hAnsi="Calibri"/>
          <w:sz w:val="22"/>
          <w:szCs w:val="22"/>
        </w:rPr>
      </w:pPr>
      <w:r w:rsidRPr="009B165A">
        <w:rPr>
          <w:rFonts w:ascii="Calibri" w:eastAsia="Calibri" w:hAnsi="Calibri"/>
          <w:sz w:val="22"/>
          <w:szCs w:val="22"/>
        </w:rPr>
        <w:t>Implemented automated patching, live kernel patching, and compliance scanning with OpenSCAP.</w:t>
      </w:r>
    </w:p>
    <w:p w14:paraId="138CFC79" w14:textId="4874D0B3" w:rsidR="009B165A" w:rsidRPr="009B165A" w:rsidRDefault="009B165A" w:rsidP="009B165A">
      <w:pPr>
        <w:pStyle w:val="NormalWeb"/>
        <w:numPr>
          <w:ilvl w:val="0"/>
          <w:numId w:val="6"/>
        </w:numPr>
        <w:rPr>
          <w:rFonts w:ascii="Calibri" w:eastAsia="Calibri" w:hAnsi="Calibri"/>
          <w:sz w:val="22"/>
          <w:szCs w:val="22"/>
        </w:rPr>
      </w:pPr>
      <w:r w:rsidRPr="009B165A">
        <w:rPr>
          <w:rFonts w:ascii="Calibri" w:eastAsia="Calibri" w:hAnsi="Calibri"/>
          <w:sz w:val="22"/>
          <w:szCs w:val="22"/>
        </w:rPr>
        <w:t>Designed resilient cloud-native workloads with Podman, Kubernetes, and RHEL CoreOS.</w:t>
      </w:r>
    </w:p>
    <w:p w14:paraId="4A75EBA4" w14:textId="77777777" w:rsidR="009B165A" w:rsidRPr="009B165A" w:rsidRDefault="009B165A" w:rsidP="009B165A">
      <w:pPr>
        <w:pStyle w:val="NormalWeb"/>
        <w:numPr>
          <w:ilvl w:val="0"/>
          <w:numId w:val="6"/>
        </w:numPr>
        <w:rPr>
          <w:rFonts w:ascii="Calibri" w:eastAsia="Calibri" w:hAnsi="Calibri"/>
          <w:sz w:val="22"/>
          <w:szCs w:val="22"/>
        </w:rPr>
      </w:pPr>
      <w:r w:rsidRPr="009B165A">
        <w:rPr>
          <w:rFonts w:ascii="Calibri" w:eastAsia="Calibri" w:hAnsi="Calibri"/>
          <w:sz w:val="22"/>
          <w:szCs w:val="22"/>
        </w:rPr>
        <w:t>Ensured FIPS compliance and enhanced security using advanced SELinux and firewalld features.</w:t>
      </w:r>
    </w:p>
    <w:p w14:paraId="38515FB8" w14:textId="77777777" w:rsidR="00EC5CB5" w:rsidRPr="00394AEA" w:rsidRDefault="00EC5CB5" w:rsidP="007B06B7">
      <w:pPr>
        <w:pStyle w:val="ListParagraph"/>
        <w:numPr>
          <w:ilvl w:val="0"/>
          <w:numId w:val="6"/>
        </w:numPr>
      </w:pPr>
      <w:r w:rsidRPr="00394AEA">
        <w:t>Proficient in writing SQL queries, PL/SQL stored procedures, Triggers and creating business tables.</w:t>
      </w:r>
    </w:p>
    <w:p w14:paraId="24D1F501" w14:textId="77777777" w:rsidR="00EC5CB5" w:rsidRPr="00394AEA" w:rsidRDefault="00EC5CB5" w:rsidP="007B06B7">
      <w:pPr>
        <w:pStyle w:val="ListParagraph"/>
        <w:numPr>
          <w:ilvl w:val="0"/>
          <w:numId w:val="6"/>
        </w:numPr>
      </w:pPr>
      <w:r w:rsidRPr="00394AEA">
        <w:t>Developed Applications using J2EE Design patterns such as Model View Controller (MVC), Singleton, Factory and Decorator.</w:t>
      </w:r>
    </w:p>
    <w:p w14:paraId="560DFA6E" w14:textId="0C091C64" w:rsidR="00D42DD7" w:rsidRPr="00394AEA" w:rsidRDefault="00D42DD7" w:rsidP="007B06B7">
      <w:pPr>
        <w:pStyle w:val="ListParagraph"/>
        <w:numPr>
          <w:ilvl w:val="0"/>
          <w:numId w:val="6"/>
        </w:numPr>
      </w:pPr>
      <w:r w:rsidRPr="00394AEA">
        <w:t>Developed reactive RESTful APIs using Spring WebFlux and Project Reactor, achieving high scalability with non-blocking I/O.</w:t>
      </w:r>
    </w:p>
    <w:p w14:paraId="10F9F8C1" w14:textId="714D435F" w:rsidR="00D42DD7" w:rsidRPr="00394AEA" w:rsidRDefault="00D42DD7" w:rsidP="007B06B7">
      <w:pPr>
        <w:pStyle w:val="ListParagraph"/>
        <w:numPr>
          <w:ilvl w:val="0"/>
          <w:numId w:val="6"/>
        </w:numPr>
      </w:pPr>
      <w:r w:rsidRPr="00394AEA">
        <w:t>Migrated legacy Spring MVC services to Spring WebFlux, reducing latency under load and improving throughput by 35%.</w:t>
      </w:r>
    </w:p>
    <w:p w14:paraId="25B10088" w14:textId="77777777" w:rsidR="00EC5CB5" w:rsidRPr="00394AEA" w:rsidRDefault="00EC5CB5" w:rsidP="007B06B7">
      <w:pPr>
        <w:pStyle w:val="ListParagraph"/>
        <w:numPr>
          <w:ilvl w:val="0"/>
          <w:numId w:val="6"/>
        </w:numPr>
      </w:pPr>
      <w:r w:rsidRPr="00394AEA">
        <w:t>Experience working on several Docker components like Docker Engine, Hub, Machine, creating Docker images, Compose, Docker Registry and handling multiple images primarily for middleware installations.</w:t>
      </w:r>
    </w:p>
    <w:p w14:paraId="443D8A4B" w14:textId="1EFD1C5F" w:rsidR="00F37E53" w:rsidRPr="0070422B" w:rsidRDefault="00EC5CB5" w:rsidP="007B06B7">
      <w:pPr>
        <w:pStyle w:val="ListParagraph"/>
        <w:numPr>
          <w:ilvl w:val="0"/>
          <w:numId w:val="6"/>
        </w:numPr>
      </w:pPr>
      <w:r w:rsidRPr="0070422B">
        <w:t xml:space="preserve">Experience in build/deploy tools Ant, Maven, Gradle, and Jenkins, ClearCase, CVS, SVN, Nexus, Git, ClearQuest, Sonar. </w:t>
      </w:r>
    </w:p>
    <w:p w14:paraId="6EF05493" w14:textId="0FABAEF4" w:rsidR="00A55E1F" w:rsidRPr="0070422B" w:rsidRDefault="00A55E1F" w:rsidP="007B06B7">
      <w:pPr>
        <w:pStyle w:val="ListParagraph"/>
        <w:numPr>
          <w:ilvl w:val="0"/>
          <w:numId w:val="6"/>
        </w:numPr>
      </w:pPr>
      <w:r w:rsidRPr="0070422B">
        <w:t>Migrated ECS task IAM roles to EKS service accounts with IAM roles (IRSA) for fine-grained security and compliance.</w:t>
      </w:r>
    </w:p>
    <w:p w14:paraId="3CE758E8" w14:textId="7BC8CF5A" w:rsidR="004033F3" w:rsidRPr="0070422B" w:rsidRDefault="004033F3" w:rsidP="007B06B7">
      <w:pPr>
        <w:pStyle w:val="ListParagraph"/>
        <w:numPr>
          <w:ilvl w:val="0"/>
          <w:numId w:val="6"/>
        </w:numPr>
      </w:pPr>
      <w:r w:rsidRPr="0070422B">
        <w:t>Architected and migrated monolithic ECS services into microservices deployed on Kubernetes (EKS), improving modularity and deployment agility.</w:t>
      </w:r>
    </w:p>
    <w:p w14:paraId="6666AC3F" w14:textId="3BBB8B42" w:rsidR="00692312" w:rsidRPr="0070422B" w:rsidRDefault="00692312" w:rsidP="007B06B7">
      <w:pPr>
        <w:pStyle w:val="ListParagraph"/>
        <w:numPr>
          <w:ilvl w:val="0"/>
          <w:numId w:val="6"/>
        </w:numPr>
      </w:pPr>
      <w:r w:rsidRPr="0070422B">
        <w:t>Adopted EKS Fargate profiles for serverless workloads and managed node groups for stateful/compute-heavy applications.</w:t>
      </w:r>
    </w:p>
    <w:p w14:paraId="250429B0" w14:textId="77777777" w:rsidR="00EC5CB5" w:rsidRPr="0070422B" w:rsidRDefault="00EC5CB5" w:rsidP="007B06B7">
      <w:pPr>
        <w:pStyle w:val="ListParagraph"/>
        <w:numPr>
          <w:ilvl w:val="0"/>
          <w:numId w:val="6"/>
        </w:numPr>
      </w:pPr>
      <w:r w:rsidRPr="0070422B">
        <w:t>Experience in using IDE Tools like Eclipse and NetBeans for Java/2EE application development.</w:t>
      </w:r>
    </w:p>
    <w:p w14:paraId="2BC00FCB" w14:textId="77777777" w:rsidR="00EC5CB5" w:rsidRPr="0070422B" w:rsidRDefault="00EC5CB5" w:rsidP="007B06B7">
      <w:pPr>
        <w:pStyle w:val="ListParagraph"/>
        <w:numPr>
          <w:ilvl w:val="0"/>
          <w:numId w:val="6"/>
        </w:numPr>
      </w:pPr>
      <w:r w:rsidRPr="0070422B">
        <w:t>Expertise in database modelling, administration and development using SQL, T-SQL and PL/SQL in Oracle and SQL Server environments.</w:t>
      </w:r>
    </w:p>
    <w:p w14:paraId="0CE36E71" w14:textId="476ADB8F" w:rsidR="00406E3E" w:rsidRPr="0070422B" w:rsidRDefault="00406E3E" w:rsidP="007B06B7">
      <w:pPr>
        <w:pStyle w:val="ListParagraph"/>
        <w:numPr>
          <w:ilvl w:val="0"/>
          <w:numId w:val="6"/>
        </w:numPr>
      </w:pPr>
      <w:r w:rsidRPr="0070422B">
        <w:t>Created templates as a cloud formation in AWS and Built clouds with AWS.</w:t>
      </w:r>
    </w:p>
    <w:p w14:paraId="0C108E0A" w14:textId="4732D1ED" w:rsidR="00406E3E" w:rsidRPr="00394AEA" w:rsidRDefault="00406E3E" w:rsidP="007B06B7">
      <w:pPr>
        <w:pStyle w:val="ListParagraph"/>
        <w:numPr>
          <w:ilvl w:val="0"/>
          <w:numId w:val="6"/>
        </w:numPr>
      </w:pPr>
      <w:r w:rsidRPr="0070422B">
        <w:t>Setup and build AWS infrastructure various resources VPC EC2, S3, IAM, EBS,</w:t>
      </w:r>
      <w:r w:rsidRPr="00394AEA">
        <w:t xml:space="preserve"> Security Group, Auto</w:t>
      </w:r>
    </w:p>
    <w:p w14:paraId="5887E66D" w14:textId="3ECE833D" w:rsidR="00A8000B" w:rsidRPr="00394AEA" w:rsidRDefault="00A8000B" w:rsidP="007B06B7">
      <w:pPr>
        <w:pStyle w:val="ListParagraph"/>
        <w:numPr>
          <w:ilvl w:val="0"/>
          <w:numId w:val="6"/>
        </w:numPr>
      </w:pPr>
      <w:r w:rsidRPr="00394AEA">
        <w:t>Hands - on experience in migrating existing Java application and .NET application in AWS cloud using SQS to decouple all the components to make best use of AWS.</w:t>
      </w:r>
    </w:p>
    <w:p w14:paraId="675FA4EF" w14:textId="77777777" w:rsidR="00EC5CB5" w:rsidRPr="00394AEA" w:rsidRDefault="00EC5CB5" w:rsidP="007B06B7">
      <w:pPr>
        <w:pStyle w:val="ListParagraph"/>
        <w:numPr>
          <w:ilvl w:val="0"/>
          <w:numId w:val="6"/>
        </w:numPr>
      </w:pPr>
      <w:r w:rsidRPr="00394AEA">
        <w:t>Experience in creating a Kubernetes Clusters in AWS and deploying a Docker Image on top of Kubernetes Cluster.</w:t>
      </w:r>
      <w:bookmarkStart w:id="0" w:name="_Hlk55140829"/>
    </w:p>
    <w:bookmarkEnd w:id="0"/>
    <w:p w14:paraId="2E48A287" w14:textId="77777777" w:rsidR="004C3482" w:rsidRPr="00394AEA" w:rsidRDefault="004C3482" w:rsidP="00394AEA"/>
    <w:p w14:paraId="1F2FCC16" w14:textId="29859D1B" w:rsidR="00684080" w:rsidRPr="00394AEA" w:rsidRDefault="00684080" w:rsidP="00394AEA"/>
    <w:p w14:paraId="6404E410" w14:textId="77777777" w:rsidR="00EC5CB5" w:rsidRPr="00394AEA" w:rsidRDefault="00EC5CB5" w:rsidP="00394AEA"/>
    <w:p w14:paraId="126DF45D" w14:textId="338FE657" w:rsidR="001C3090" w:rsidRPr="00394AEA" w:rsidRDefault="00684080" w:rsidP="00394AEA">
      <w:r w:rsidRPr="00394AEA">
        <w:t>Technical Skills:</w:t>
      </w:r>
    </w:p>
    <w:p w14:paraId="7B62094C" w14:textId="77777777" w:rsidR="001C3090" w:rsidRPr="00394AEA" w:rsidRDefault="001C3090" w:rsidP="00394AEA"/>
    <w:tbl>
      <w:tblPr>
        <w:tblStyle w:val="TableGrid"/>
        <w:tblpPr w:leftFromText="180" w:rightFromText="180" w:vertAnchor="text" w:horzAnchor="page" w:tblpX="1419" w:tblpY="150"/>
        <w:tblW w:w="10885" w:type="dxa"/>
        <w:tblLook w:val="04A0" w:firstRow="1" w:lastRow="0" w:firstColumn="1" w:lastColumn="0" w:noHBand="0" w:noVBand="1"/>
      </w:tblPr>
      <w:tblGrid>
        <w:gridCol w:w="2605"/>
        <w:gridCol w:w="8280"/>
      </w:tblGrid>
      <w:tr w:rsidR="00EC5CB5" w:rsidRPr="00394AEA" w14:paraId="2DEEAC8C" w14:textId="77777777" w:rsidTr="00EC5CB5">
        <w:trPr>
          <w:trHeight w:val="431"/>
        </w:trPr>
        <w:tc>
          <w:tcPr>
            <w:tcW w:w="2605" w:type="dxa"/>
          </w:tcPr>
          <w:p w14:paraId="74E6D82A" w14:textId="77777777" w:rsidR="00EC5CB5" w:rsidRPr="00394AEA" w:rsidRDefault="00EC5CB5" w:rsidP="00394AEA">
            <w:r w:rsidRPr="00394AEA">
              <w:t>Programming Languages</w:t>
            </w:r>
          </w:p>
        </w:tc>
        <w:tc>
          <w:tcPr>
            <w:tcW w:w="8280" w:type="dxa"/>
          </w:tcPr>
          <w:p w14:paraId="56FFC9D4" w14:textId="77777777" w:rsidR="00EC5CB5" w:rsidRPr="00394AEA" w:rsidRDefault="00EC5CB5" w:rsidP="00394AEA">
            <w:r w:rsidRPr="00394AEA">
              <w:t>C, Java, J2EE, Python, SQL and PL/SQL.</w:t>
            </w:r>
          </w:p>
        </w:tc>
      </w:tr>
      <w:tr w:rsidR="00EC5CB5" w:rsidRPr="00394AEA" w14:paraId="7BEEDE65" w14:textId="77777777" w:rsidTr="00EC5CB5">
        <w:trPr>
          <w:trHeight w:val="467"/>
        </w:trPr>
        <w:tc>
          <w:tcPr>
            <w:tcW w:w="2605" w:type="dxa"/>
          </w:tcPr>
          <w:p w14:paraId="385E4B3B" w14:textId="77777777" w:rsidR="00EC5CB5" w:rsidRPr="00394AEA" w:rsidRDefault="00EC5CB5" w:rsidP="00394AEA">
            <w:r w:rsidRPr="00394AEA">
              <w:t>Web Technologies</w:t>
            </w:r>
          </w:p>
        </w:tc>
        <w:tc>
          <w:tcPr>
            <w:tcW w:w="8280" w:type="dxa"/>
          </w:tcPr>
          <w:p w14:paraId="1478DE25" w14:textId="77777777" w:rsidR="00EC5CB5" w:rsidRPr="00394AEA" w:rsidRDefault="00EC5CB5" w:rsidP="00394AEA">
            <w:r w:rsidRPr="00394AEA">
              <w:t>HTML, CSS, JavaScript, jQuery, AJAX, Angular, NodeJS, AngularJS, ReactJS, Bootstrap.</w:t>
            </w:r>
          </w:p>
        </w:tc>
      </w:tr>
      <w:tr w:rsidR="00EC5CB5" w:rsidRPr="00394AEA" w14:paraId="7773EA6B" w14:textId="77777777" w:rsidTr="00EC5CB5">
        <w:trPr>
          <w:trHeight w:val="404"/>
        </w:trPr>
        <w:tc>
          <w:tcPr>
            <w:tcW w:w="2605" w:type="dxa"/>
          </w:tcPr>
          <w:p w14:paraId="15D6C84C" w14:textId="77777777" w:rsidR="00EC5CB5" w:rsidRPr="00394AEA" w:rsidRDefault="00EC5CB5" w:rsidP="00394AEA">
            <w:r w:rsidRPr="00394AEA">
              <w:lastRenderedPageBreak/>
              <w:t>Frameworks</w:t>
            </w:r>
          </w:p>
        </w:tc>
        <w:tc>
          <w:tcPr>
            <w:tcW w:w="8280" w:type="dxa"/>
          </w:tcPr>
          <w:p w14:paraId="6BCECBF8" w14:textId="77777777" w:rsidR="00EC5CB5" w:rsidRPr="00394AEA" w:rsidRDefault="00EC5CB5" w:rsidP="00394AEA">
            <w:r w:rsidRPr="00394AEA">
              <w:t>Spring, Hibernate, Spring MVC, Spring Boot, Spring Security, Spring IOC, Log4j</w:t>
            </w:r>
          </w:p>
        </w:tc>
      </w:tr>
      <w:tr w:rsidR="00EC5CB5" w:rsidRPr="00394AEA" w14:paraId="44D3BCFF" w14:textId="77777777" w:rsidTr="00EC5CB5">
        <w:trPr>
          <w:trHeight w:val="395"/>
        </w:trPr>
        <w:tc>
          <w:tcPr>
            <w:tcW w:w="2605" w:type="dxa"/>
          </w:tcPr>
          <w:p w14:paraId="34F4F858" w14:textId="77777777" w:rsidR="00EC5CB5" w:rsidRPr="00394AEA" w:rsidRDefault="00EC5CB5" w:rsidP="00394AEA">
            <w:r w:rsidRPr="00394AEA">
              <w:t>Web/App Servers</w:t>
            </w:r>
          </w:p>
        </w:tc>
        <w:tc>
          <w:tcPr>
            <w:tcW w:w="8280" w:type="dxa"/>
          </w:tcPr>
          <w:p w14:paraId="34E809FB" w14:textId="77777777" w:rsidR="00EC5CB5" w:rsidRPr="00394AEA" w:rsidRDefault="00EC5CB5" w:rsidP="00394AEA">
            <w:r w:rsidRPr="00394AEA">
              <w:t>Apache, Apache Tomcat, Web Sphere, JBoss, Web Logic Server.</w:t>
            </w:r>
          </w:p>
        </w:tc>
      </w:tr>
      <w:tr w:rsidR="00EC5CB5" w:rsidRPr="00394AEA" w14:paraId="0506AA5B" w14:textId="77777777" w:rsidTr="00EC5CB5">
        <w:trPr>
          <w:trHeight w:val="332"/>
        </w:trPr>
        <w:tc>
          <w:tcPr>
            <w:tcW w:w="2605" w:type="dxa"/>
          </w:tcPr>
          <w:p w14:paraId="0A06622D" w14:textId="77777777" w:rsidR="00EC5CB5" w:rsidRPr="00394AEA" w:rsidRDefault="00EC5CB5" w:rsidP="00394AEA">
            <w:r w:rsidRPr="00394AEA">
              <w:t>Databases</w:t>
            </w:r>
          </w:p>
        </w:tc>
        <w:tc>
          <w:tcPr>
            <w:tcW w:w="8280" w:type="dxa"/>
          </w:tcPr>
          <w:p w14:paraId="31F0FC2A" w14:textId="77777777" w:rsidR="00EC5CB5" w:rsidRPr="00394AEA" w:rsidRDefault="00EC5CB5" w:rsidP="00394AEA">
            <w:r w:rsidRPr="00394AEA">
              <w:t>Oracle, MySQL, MongoDB, SQL, IBM DB2, Cassandra.</w:t>
            </w:r>
          </w:p>
        </w:tc>
      </w:tr>
      <w:tr w:rsidR="00EC5CB5" w:rsidRPr="00394AEA" w14:paraId="247106EB" w14:textId="77777777" w:rsidTr="00EC5CB5">
        <w:trPr>
          <w:trHeight w:val="449"/>
        </w:trPr>
        <w:tc>
          <w:tcPr>
            <w:tcW w:w="2605" w:type="dxa"/>
          </w:tcPr>
          <w:p w14:paraId="6BC22964" w14:textId="77777777" w:rsidR="00EC5CB5" w:rsidRPr="00394AEA" w:rsidRDefault="00EC5CB5" w:rsidP="00394AEA">
            <w:r w:rsidRPr="00394AEA">
              <w:t>Web Services</w:t>
            </w:r>
          </w:p>
        </w:tc>
        <w:tc>
          <w:tcPr>
            <w:tcW w:w="8280" w:type="dxa"/>
          </w:tcPr>
          <w:p w14:paraId="12BAD459" w14:textId="77777777" w:rsidR="00EC5CB5" w:rsidRPr="00394AEA" w:rsidRDefault="00EC5CB5" w:rsidP="00394AEA">
            <w:r w:rsidRPr="00394AEA">
              <w:t>SOAP, RESTful, Micro services, JAX-RAS, JAX-WS, JAX-RS</w:t>
            </w:r>
          </w:p>
        </w:tc>
      </w:tr>
      <w:tr w:rsidR="00EC5CB5" w:rsidRPr="00394AEA" w14:paraId="04C177C0" w14:textId="77777777" w:rsidTr="00EC5CB5">
        <w:trPr>
          <w:trHeight w:val="638"/>
        </w:trPr>
        <w:tc>
          <w:tcPr>
            <w:tcW w:w="2605" w:type="dxa"/>
          </w:tcPr>
          <w:p w14:paraId="1F231BC5" w14:textId="77777777" w:rsidR="00EC5CB5" w:rsidRPr="00394AEA" w:rsidRDefault="00EC5CB5" w:rsidP="00394AEA">
            <w:r w:rsidRPr="00394AEA">
              <w:t>Cloud Technologies</w:t>
            </w:r>
          </w:p>
        </w:tc>
        <w:tc>
          <w:tcPr>
            <w:tcW w:w="8280" w:type="dxa"/>
          </w:tcPr>
          <w:p w14:paraId="20ED2976" w14:textId="65D25DB6" w:rsidR="00EC5CB5" w:rsidRPr="00394AEA" w:rsidRDefault="00EC5CB5" w:rsidP="00394AEA">
            <w:r w:rsidRPr="00394AEA">
              <w:t>Amazon Web Services (EC2, S3, SQS, RDS, IAM, Elastic Load Balancer (ELB), RDS,</w:t>
            </w:r>
            <w:r w:rsidR="0015479E" w:rsidRPr="00394AEA">
              <w:t xml:space="preserve"> </w:t>
            </w:r>
            <w:r w:rsidR="003B471B" w:rsidRPr="00394AEA">
              <w:t>Cloud</w:t>
            </w:r>
            <w:r w:rsidR="0015479E" w:rsidRPr="00394AEA">
              <w:t xml:space="preserve"> Formation,</w:t>
            </w:r>
          </w:p>
          <w:p w14:paraId="455C65FD" w14:textId="0FF635A8" w:rsidR="009E08BE" w:rsidRPr="00394AEA" w:rsidRDefault="00EC5CB5" w:rsidP="00394AEA">
            <w:r w:rsidRPr="00394AEA">
              <w:t>Glacier, SES, VPC), Spring Cloud</w:t>
            </w:r>
            <w:r w:rsidR="003B471B" w:rsidRPr="00394AEA">
              <w:t>.</w:t>
            </w:r>
          </w:p>
        </w:tc>
      </w:tr>
      <w:tr w:rsidR="00EC5CB5" w:rsidRPr="00394AEA" w14:paraId="4F570B76" w14:textId="77777777" w:rsidTr="00EC5CB5">
        <w:trPr>
          <w:trHeight w:val="368"/>
        </w:trPr>
        <w:tc>
          <w:tcPr>
            <w:tcW w:w="2605" w:type="dxa"/>
          </w:tcPr>
          <w:p w14:paraId="0D1BB641" w14:textId="77777777" w:rsidR="00EC5CB5" w:rsidRPr="00394AEA" w:rsidRDefault="00EC5CB5" w:rsidP="00394AEA">
            <w:r w:rsidRPr="00394AEA">
              <w:t>Testing Tools</w:t>
            </w:r>
          </w:p>
        </w:tc>
        <w:tc>
          <w:tcPr>
            <w:tcW w:w="8280" w:type="dxa"/>
          </w:tcPr>
          <w:p w14:paraId="7B2B833F" w14:textId="77777777" w:rsidR="00EC5CB5" w:rsidRPr="00394AEA" w:rsidRDefault="00EC5CB5" w:rsidP="00394AEA">
            <w:r w:rsidRPr="00394AEA">
              <w:t>Junit, Jasmine, Karma, Selenium, Mockito.</w:t>
            </w:r>
          </w:p>
        </w:tc>
      </w:tr>
      <w:tr w:rsidR="00EC5CB5" w:rsidRPr="00394AEA" w14:paraId="3491752D" w14:textId="77777777" w:rsidTr="00EC5CB5">
        <w:trPr>
          <w:trHeight w:val="404"/>
        </w:trPr>
        <w:tc>
          <w:tcPr>
            <w:tcW w:w="2605" w:type="dxa"/>
          </w:tcPr>
          <w:p w14:paraId="595F8635" w14:textId="77777777" w:rsidR="00EC5CB5" w:rsidRPr="00394AEA" w:rsidRDefault="00EC5CB5" w:rsidP="00394AEA">
            <w:r w:rsidRPr="00394AEA">
              <w:t>Defect Tracking Tools</w:t>
            </w:r>
          </w:p>
        </w:tc>
        <w:tc>
          <w:tcPr>
            <w:tcW w:w="8280" w:type="dxa"/>
          </w:tcPr>
          <w:p w14:paraId="40AC7F03" w14:textId="77777777" w:rsidR="00EC5CB5" w:rsidRPr="00394AEA" w:rsidRDefault="00EC5CB5" w:rsidP="00394AEA">
            <w:r w:rsidRPr="00394AEA">
              <w:t>Jira, Rally.</w:t>
            </w:r>
          </w:p>
        </w:tc>
      </w:tr>
      <w:tr w:rsidR="00EC5CB5" w:rsidRPr="00394AEA" w14:paraId="4C7E4971" w14:textId="77777777" w:rsidTr="00EC5CB5">
        <w:trPr>
          <w:trHeight w:val="431"/>
        </w:trPr>
        <w:tc>
          <w:tcPr>
            <w:tcW w:w="2605" w:type="dxa"/>
          </w:tcPr>
          <w:p w14:paraId="4B490614" w14:textId="77777777" w:rsidR="00EC5CB5" w:rsidRPr="00394AEA" w:rsidRDefault="00EC5CB5" w:rsidP="00394AEA">
            <w:r w:rsidRPr="00394AEA">
              <w:t>Build Automation</w:t>
            </w:r>
          </w:p>
        </w:tc>
        <w:tc>
          <w:tcPr>
            <w:tcW w:w="8280" w:type="dxa"/>
          </w:tcPr>
          <w:p w14:paraId="4B7B1916" w14:textId="77777777" w:rsidR="00EC5CB5" w:rsidRPr="00394AEA" w:rsidRDefault="00EC5CB5" w:rsidP="00394AEA">
            <w:r w:rsidRPr="00394AEA">
              <w:t>ANT, Gradle, MAVEN, Jenkins.</w:t>
            </w:r>
          </w:p>
        </w:tc>
      </w:tr>
      <w:tr w:rsidR="00EC5CB5" w:rsidRPr="00394AEA" w14:paraId="6F4AE14C" w14:textId="77777777" w:rsidTr="00EC5CB5">
        <w:trPr>
          <w:trHeight w:val="395"/>
        </w:trPr>
        <w:tc>
          <w:tcPr>
            <w:tcW w:w="2605" w:type="dxa"/>
          </w:tcPr>
          <w:p w14:paraId="23D455D6" w14:textId="77777777" w:rsidR="00EC5CB5" w:rsidRPr="00394AEA" w:rsidRDefault="00EC5CB5" w:rsidP="00394AEA">
            <w:r w:rsidRPr="00394AEA">
              <w:t>Container</w:t>
            </w:r>
          </w:p>
        </w:tc>
        <w:tc>
          <w:tcPr>
            <w:tcW w:w="8280" w:type="dxa"/>
          </w:tcPr>
          <w:p w14:paraId="23EDA7CB" w14:textId="77777777" w:rsidR="00EC5CB5" w:rsidRPr="00394AEA" w:rsidRDefault="00EC5CB5" w:rsidP="00394AEA">
            <w:r w:rsidRPr="00394AEA">
              <w:t>Kubernetes</w:t>
            </w:r>
          </w:p>
        </w:tc>
      </w:tr>
      <w:tr w:rsidR="00EC5CB5" w:rsidRPr="00394AEA" w14:paraId="416B352A" w14:textId="77777777" w:rsidTr="00EC5CB5">
        <w:trPr>
          <w:trHeight w:val="341"/>
        </w:trPr>
        <w:tc>
          <w:tcPr>
            <w:tcW w:w="2605" w:type="dxa"/>
          </w:tcPr>
          <w:p w14:paraId="26B2168C" w14:textId="77777777" w:rsidR="00EC5CB5" w:rsidRPr="00394AEA" w:rsidRDefault="00EC5CB5" w:rsidP="00394AEA">
            <w:r w:rsidRPr="00394AEA">
              <w:t>Container Manager</w:t>
            </w:r>
          </w:p>
        </w:tc>
        <w:tc>
          <w:tcPr>
            <w:tcW w:w="8280" w:type="dxa"/>
          </w:tcPr>
          <w:p w14:paraId="1917CEF4" w14:textId="77777777" w:rsidR="00EC5CB5" w:rsidRPr="00394AEA" w:rsidRDefault="00EC5CB5" w:rsidP="00394AEA">
            <w:r w:rsidRPr="00394AEA">
              <w:t>Docker</w:t>
            </w:r>
          </w:p>
        </w:tc>
      </w:tr>
      <w:tr w:rsidR="00EC5CB5" w:rsidRPr="00394AEA" w14:paraId="5F034762" w14:textId="77777777" w:rsidTr="00EC5CB5">
        <w:trPr>
          <w:trHeight w:val="431"/>
        </w:trPr>
        <w:tc>
          <w:tcPr>
            <w:tcW w:w="2605" w:type="dxa"/>
          </w:tcPr>
          <w:p w14:paraId="48E373E2" w14:textId="77777777" w:rsidR="00EC5CB5" w:rsidRPr="00394AEA" w:rsidRDefault="00EC5CB5" w:rsidP="00394AEA">
            <w:r w:rsidRPr="00394AEA">
              <w:t>Version Control</w:t>
            </w:r>
          </w:p>
        </w:tc>
        <w:tc>
          <w:tcPr>
            <w:tcW w:w="8280" w:type="dxa"/>
          </w:tcPr>
          <w:p w14:paraId="58E186F5" w14:textId="77777777" w:rsidR="00EC5CB5" w:rsidRPr="00394AEA" w:rsidRDefault="00EC5CB5" w:rsidP="00394AEA">
            <w:r w:rsidRPr="00394AEA">
              <w:t xml:space="preserve">Tortoise SVN, Git, CVS. </w:t>
            </w:r>
          </w:p>
        </w:tc>
      </w:tr>
    </w:tbl>
    <w:p w14:paraId="42FA716C" w14:textId="77777777" w:rsidR="00EC5CB5" w:rsidRPr="00394AEA" w:rsidRDefault="00EC5CB5" w:rsidP="00394AEA"/>
    <w:p w14:paraId="653EB114" w14:textId="0F2719C3" w:rsidR="001C3090" w:rsidRPr="00394AEA" w:rsidRDefault="001C3090" w:rsidP="00394AEA"/>
    <w:p w14:paraId="05F2D4C8" w14:textId="4FD9A4AB" w:rsidR="001C5BC0" w:rsidRPr="00394AEA" w:rsidRDefault="001C5BC0" w:rsidP="00394AEA"/>
    <w:p w14:paraId="1CA1DBCE" w14:textId="0B256AB6" w:rsidR="00C27D16" w:rsidRPr="00394AEA" w:rsidRDefault="00C27D16" w:rsidP="00394AEA"/>
    <w:p w14:paraId="0D555BD9" w14:textId="77777777" w:rsidR="00EC5CB5" w:rsidRPr="00394AEA" w:rsidRDefault="00EC5CB5" w:rsidP="00394AEA"/>
    <w:p w14:paraId="1200D3C3" w14:textId="77777777" w:rsidR="00EC5CB5" w:rsidRPr="00394AEA" w:rsidRDefault="00EC5CB5" w:rsidP="00394AEA"/>
    <w:p w14:paraId="5F916789" w14:textId="77777777" w:rsidR="00EC5CB5" w:rsidRPr="00394AEA" w:rsidRDefault="00EC5CB5" w:rsidP="00394AEA"/>
    <w:p w14:paraId="2558346D" w14:textId="77777777" w:rsidR="00EC5CB5" w:rsidRPr="00394AEA" w:rsidRDefault="00EC5CB5" w:rsidP="00394AEA"/>
    <w:p w14:paraId="00CD611F" w14:textId="77777777" w:rsidR="00EC5CB5" w:rsidRPr="00394AEA" w:rsidRDefault="00EC5CB5" w:rsidP="00394AEA"/>
    <w:p w14:paraId="0B498402" w14:textId="77777777" w:rsidR="00EC5CB5" w:rsidRPr="00394AEA" w:rsidRDefault="00EC5CB5" w:rsidP="00394AEA"/>
    <w:p w14:paraId="7AE36D1B" w14:textId="77777777" w:rsidR="00EC5CB5" w:rsidRPr="00394AEA" w:rsidRDefault="00EC5CB5" w:rsidP="00394AEA"/>
    <w:p w14:paraId="2BA93CF3" w14:textId="77777777" w:rsidR="00EC5CB5" w:rsidRPr="00394AEA" w:rsidRDefault="00EC5CB5" w:rsidP="00394AEA"/>
    <w:p w14:paraId="4691F639" w14:textId="77777777" w:rsidR="00EC5CB5" w:rsidRPr="00394AEA" w:rsidRDefault="00EC5CB5" w:rsidP="00394AEA"/>
    <w:p w14:paraId="552DB890" w14:textId="77777777" w:rsidR="00EC5CB5" w:rsidRPr="00394AEA" w:rsidRDefault="00EC5CB5" w:rsidP="00394AEA"/>
    <w:p w14:paraId="7EDF3E3B" w14:textId="77777777" w:rsidR="00EC5CB5" w:rsidRPr="00394AEA" w:rsidRDefault="00EC5CB5" w:rsidP="00394AEA"/>
    <w:p w14:paraId="5E6E1A95" w14:textId="77777777" w:rsidR="00EC5CB5" w:rsidRPr="00394AEA" w:rsidRDefault="00EC5CB5" w:rsidP="00394AEA"/>
    <w:p w14:paraId="06F7B47B" w14:textId="77777777" w:rsidR="00EC5CB5" w:rsidRPr="00394AEA" w:rsidRDefault="00EC5CB5" w:rsidP="00394AEA"/>
    <w:p w14:paraId="38028DC0" w14:textId="77777777" w:rsidR="00EC5CB5" w:rsidRPr="00394AEA" w:rsidRDefault="00EC5CB5" w:rsidP="00394AEA"/>
    <w:p w14:paraId="33BFA401" w14:textId="77777777" w:rsidR="00EC5CB5" w:rsidRPr="00394AEA" w:rsidRDefault="00EC5CB5" w:rsidP="00394AEA"/>
    <w:p w14:paraId="5736B69A" w14:textId="77777777" w:rsidR="00EC5CB5" w:rsidRPr="00394AEA" w:rsidRDefault="00EC5CB5" w:rsidP="00394AEA"/>
    <w:p w14:paraId="78D7E03A" w14:textId="77777777" w:rsidR="00EC5CB5" w:rsidRPr="00394AEA" w:rsidRDefault="00EC5CB5" w:rsidP="00394AEA"/>
    <w:p w14:paraId="099C78F2" w14:textId="77777777" w:rsidR="00EC5CB5" w:rsidRPr="00394AEA" w:rsidRDefault="00EC5CB5" w:rsidP="00394AEA"/>
    <w:p w14:paraId="58AE64C0" w14:textId="77777777" w:rsidR="00EC5CB5" w:rsidRPr="00394AEA" w:rsidRDefault="00EC5CB5" w:rsidP="00394AEA"/>
    <w:p w14:paraId="02990454" w14:textId="52D88D37" w:rsidR="00A1129D" w:rsidRPr="00394AEA" w:rsidRDefault="00480D27" w:rsidP="00394AEA">
      <w:r w:rsidRPr="00394AEA">
        <w:t>Professional Experience:</w:t>
      </w:r>
    </w:p>
    <w:p w14:paraId="1E5FD9D2" w14:textId="77777777" w:rsidR="00EF4CEF" w:rsidRPr="00394AEA" w:rsidRDefault="00EF4CEF" w:rsidP="00394AEA"/>
    <w:p w14:paraId="68B25054" w14:textId="3FD2653A" w:rsidR="0050424A" w:rsidRPr="00394AEA" w:rsidRDefault="00EF4CEF" w:rsidP="00394AEA">
      <w:r w:rsidRPr="00394AEA">
        <w:t>Sr. AWS/</w:t>
      </w:r>
      <w:r w:rsidR="002074CB" w:rsidRPr="00394AEA">
        <w:t>Full Stack</w:t>
      </w:r>
      <w:r w:rsidRPr="00394AEA">
        <w:t xml:space="preserve"> Developer</w:t>
      </w:r>
    </w:p>
    <w:p w14:paraId="1BC082FB" w14:textId="00F4A95D" w:rsidR="0050424A" w:rsidRPr="00394AEA" w:rsidRDefault="00EF4CEF" w:rsidP="00394AEA">
      <w:r w:rsidRPr="00394AEA">
        <w:t>Boeing Distribution Services Inc.                                                                                       May 2023</w:t>
      </w:r>
      <w:r w:rsidR="0050424A" w:rsidRPr="00394AEA">
        <w:t xml:space="preserve"> - Till Date.</w:t>
      </w:r>
    </w:p>
    <w:p w14:paraId="1918D50F" w14:textId="77777777" w:rsidR="0050424A" w:rsidRPr="00394AEA" w:rsidRDefault="0050424A" w:rsidP="00394AEA"/>
    <w:p w14:paraId="395CB204" w14:textId="4FF82AF0" w:rsidR="00EC5CB5" w:rsidRPr="00394AEA" w:rsidRDefault="00EC5CB5" w:rsidP="00EF4B66">
      <w:pPr>
        <w:pStyle w:val="ListParagraph"/>
        <w:numPr>
          <w:ilvl w:val="0"/>
          <w:numId w:val="7"/>
        </w:numPr>
      </w:pPr>
      <w:r w:rsidRPr="00394AEA">
        <w:t xml:space="preserve">User interface is developed using Bootstrap, HTML5, CSS3, JSON, AJAX, </w:t>
      </w:r>
      <w:r w:rsidR="00454A1D" w:rsidRPr="00394AEA">
        <w:t xml:space="preserve">Vue.JS, </w:t>
      </w:r>
      <w:r w:rsidRPr="00394AEA">
        <w:t>Es6.</w:t>
      </w:r>
    </w:p>
    <w:p w14:paraId="34261A85" w14:textId="77777777" w:rsidR="00EC5CB5" w:rsidRDefault="00EC5CB5" w:rsidP="00EF4B66">
      <w:pPr>
        <w:pStyle w:val="ListParagraph"/>
        <w:numPr>
          <w:ilvl w:val="0"/>
          <w:numId w:val="7"/>
        </w:numPr>
      </w:pPr>
      <w:r w:rsidRPr="00394AEA">
        <w:t>Developed application using React with Redux architecture.</w:t>
      </w:r>
    </w:p>
    <w:p w14:paraId="4D818339" w14:textId="24A64625" w:rsidR="009E08BE" w:rsidRPr="00394AEA" w:rsidRDefault="009E08BE" w:rsidP="00EF4B66">
      <w:pPr>
        <w:pStyle w:val="ListParagraph"/>
        <w:numPr>
          <w:ilvl w:val="0"/>
          <w:numId w:val="7"/>
        </w:numPr>
      </w:pPr>
      <w:r w:rsidRPr="009E08BE">
        <w:t>Mentored 8+ engineers; conducted architecture reviews and AI adoption strategy sessions.</w:t>
      </w:r>
    </w:p>
    <w:p w14:paraId="34D43CB4" w14:textId="77777777" w:rsidR="00EC5CB5" w:rsidRDefault="00EC5CB5" w:rsidP="00EF4B66">
      <w:pPr>
        <w:pStyle w:val="ListParagraph"/>
        <w:numPr>
          <w:ilvl w:val="0"/>
          <w:numId w:val="7"/>
        </w:numPr>
      </w:pPr>
      <w:r w:rsidRPr="00394AEA">
        <w:t xml:space="preserve">React-Redux is used for state management and React-Router is used for programmatic navigation. </w:t>
      </w:r>
    </w:p>
    <w:p w14:paraId="6E65777A" w14:textId="619F8151" w:rsidR="009E08BE" w:rsidRPr="00394AEA" w:rsidRDefault="009E08BE" w:rsidP="00EF4B66">
      <w:pPr>
        <w:pStyle w:val="ListParagraph"/>
        <w:numPr>
          <w:ilvl w:val="0"/>
          <w:numId w:val="7"/>
        </w:numPr>
      </w:pPr>
      <w:r w:rsidRPr="009E08BE">
        <w:t>OpenAI API, Lang Chain, Vector Databases (Pinecone), Prompt Engineering, RAG</w:t>
      </w:r>
    </w:p>
    <w:p w14:paraId="4D299DCE" w14:textId="77777777" w:rsidR="00EC5CB5" w:rsidRPr="00394AEA" w:rsidRDefault="00EC5CB5" w:rsidP="00EF4B66">
      <w:pPr>
        <w:pStyle w:val="ListParagraph"/>
        <w:numPr>
          <w:ilvl w:val="0"/>
          <w:numId w:val="7"/>
        </w:numPr>
      </w:pPr>
      <w:r w:rsidRPr="00394AEA">
        <w:t>Applied React JS components, Forms, Events, Keys, Router, Animations, and Redux concept in developing our application.</w:t>
      </w:r>
    </w:p>
    <w:p w14:paraId="5097CE90" w14:textId="77777777" w:rsidR="00EC5CB5" w:rsidRPr="00394AEA" w:rsidRDefault="00EC5CB5" w:rsidP="00EF4B66">
      <w:pPr>
        <w:pStyle w:val="ListParagraph"/>
        <w:numPr>
          <w:ilvl w:val="0"/>
          <w:numId w:val="7"/>
        </w:numPr>
      </w:pPr>
      <w:r w:rsidRPr="00394AEA">
        <w:t>Node.js is used to route client requests to backend web services and stored user preferences and other data in a distributed database.</w:t>
      </w:r>
    </w:p>
    <w:p w14:paraId="3C1C08D1" w14:textId="4FB4C983" w:rsidR="007F36A2" w:rsidRDefault="007F36A2" w:rsidP="00EF4B66">
      <w:pPr>
        <w:pStyle w:val="ListParagraph"/>
        <w:numPr>
          <w:ilvl w:val="0"/>
          <w:numId w:val="7"/>
        </w:numPr>
      </w:pPr>
      <w:r w:rsidRPr="00394AEA">
        <w:t>Build and enhanced automated test framework using Cypress and Page Object Model concepts</w:t>
      </w:r>
    </w:p>
    <w:p w14:paraId="541D673D" w14:textId="47DF1FE6" w:rsidR="009E08BE" w:rsidRPr="00394AEA" w:rsidRDefault="009E08BE" w:rsidP="00EF4B66">
      <w:pPr>
        <w:pStyle w:val="ListParagraph"/>
        <w:numPr>
          <w:ilvl w:val="0"/>
          <w:numId w:val="7"/>
        </w:numPr>
      </w:pPr>
      <w:r w:rsidRPr="009E08BE">
        <w:t>GitHub Copilot, Cursor, Code</w:t>
      </w:r>
      <w:r>
        <w:t xml:space="preserve"> </w:t>
      </w:r>
      <w:r w:rsidRPr="009E08BE">
        <w:t>Whisperer</w:t>
      </w:r>
    </w:p>
    <w:p w14:paraId="0FA6ABF7" w14:textId="77777777" w:rsidR="00EC5CB5" w:rsidRPr="00394AEA" w:rsidRDefault="00EC5CB5" w:rsidP="00EF4B66">
      <w:pPr>
        <w:pStyle w:val="ListParagraph"/>
        <w:numPr>
          <w:ilvl w:val="0"/>
          <w:numId w:val="7"/>
        </w:numPr>
      </w:pPr>
      <w:r w:rsidRPr="00394AEA">
        <w:lastRenderedPageBreak/>
        <w:t>Familiarity with Java 17 new HTTP Client API, enabling modern and flexible handling of HTTP requests and responses.</w:t>
      </w:r>
    </w:p>
    <w:p w14:paraId="3B4D9F0A" w14:textId="7922881B" w:rsidR="00536D11" w:rsidRPr="00394AEA" w:rsidRDefault="00536D11" w:rsidP="00EF4B66">
      <w:pPr>
        <w:pStyle w:val="ListParagraph"/>
        <w:numPr>
          <w:ilvl w:val="0"/>
          <w:numId w:val="7"/>
        </w:numPr>
      </w:pPr>
      <w:r w:rsidRPr="00394AEA">
        <w:t>Designed and developed microservices using Spring Boot and Java 17, applying modern language features for concise and maintainable code.</w:t>
      </w:r>
    </w:p>
    <w:p w14:paraId="28F971A6" w14:textId="6283BB77" w:rsidR="002415F6" w:rsidRPr="00394AEA" w:rsidRDefault="002415F6" w:rsidP="00EF4B66">
      <w:pPr>
        <w:pStyle w:val="ListParagraph"/>
        <w:numPr>
          <w:ilvl w:val="0"/>
          <w:numId w:val="7"/>
        </w:numPr>
      </w:pPr>
      <w:r w:rsidRPr="00394AEA">
        <w:t>Employed Docker and Kubernetes to containerize and orchestrate Java 17 microservices in a CI/CD pipeline.</w:t>
      </w:r>
    </w:p>
    <w:p w14:paraId="1A4DA59E" w14:textId="46B687D7" w:rsidR="00454A1D" w:rsidRPr="00394AEA" w:rsidRDefault="00454A1D" w:rsidP="00EF4B66">
      <w:pPr>
        <w:pStyle w:val="ListParagraph"/>
        <w:numPr>
          <w:ilvl w:val="0"/>
          <w:numId w:val="7"/>
        </w:numPr>
      </w:pPr>
      <w:r w:rsidRPr="00394AEA">
        <w:t>Developed dynamic responsive Web Application by integrating Angular2 with Bootstrap which is further integrated with Web Services and Vue.js. </w:t>
      </w:r>
    </w:p>
    <w:p w14:paraId="66FB37D9" w14:textId="74C60DEE" w:rsidR="008F7573" w:rsidRPr="00394AEA" w:rsidRDefault="00C06FCE" w:rsidP="00394AEA">
      <w:pPr>
        <w:pStyle w:val="ListParagraph"/>
        <w:numPr>
          <w:ilvl w:val="0"/>
          <w:numId w:val="7"/>
        </w:numPr>
      </w:pPr>
      <w:r w:rsidRPr="00394AEA">
        <w:t>Customized and styled UI using Angular Material 15 and SCSS, delivering pixel-perfect, accessible interfaces.</w:t>
      </w:r>
    </w:p>
    <w:p w14:paraId="45C8A835" w14:textId="43D42F7A" w:rsidR="005F2A5E" w:rsidRDefault="005F2A5E" w:rsidP="00EF4B66">
      <w:pPr>
        <w:pStyle w:val="ListParagraph"/>
        <w:numPr>
          <w:ilvl w:val="0"/>
          <w:numId w:val="7"/>
        </w:numPr>
      </w:pPr>
      <w:r w:rsidRPr="00394AEA">
        <w:t>Migrated application from Angular 13 to Angular 15, taking advantage of standalone APIs and tree-shakable providers.</w:t>
      </w:r>
    </w:p>
    <w:p w14:paraId="4D6715B4" w14:textId="2139D157" w:rsidR="009E08BE" w:rsidRPr="00394AEA" w:rsidRDefault="009E08BE" w:rsidP="00EF4B66">
      <w:pPr>
        <w:pStyle w:val="ListParagraph"/>
        <w:numPr>
          <w:ilvl w:val="0"/>
          <w:numId w:val="7"/>
        </w:numPr>
      </w:pPr>
      <w:r w:rsidRPr="009E08BE">
        <w:t>Established coding standards, AI-assisted development workflows, and performance budgets.</w:t>
      </w:r>
    </w:p>
    <w:p w14:paraId="5FF3295E" w14:textId="14B947B5" w:rsidR="00454A1D" w:rsidRPr="00394AEA" w:rsidRDefault="00454A1D" w:rsidP="00EF4B66">
      <w:pPr>
        <w:pStyle w:val="ListParagraph"/>
        <w:numPr>
          <w:ilvl w:val="0"/>
          <w:numId w:val="7"/>
        </w:numPr>
      </w:pPr>
      <w:r w:rsidRPr="00394AEA">
        <w:t>Developed web applications running on NodeJS using the Express framework, Vue.js and Backbone.js with Mustache.js for front end MVC/templating.</w:t>
      </w:r>
    </w:p>
    <w:p w14:paraId="081FECEA" w14:textId="77777777" w:rsidR="00EC5CB5" w:rsidRPr="00394AEA" w:rsidRDefault="00EC5CB5" w:rsidP="00EF4B66">
      <w:pPr>
        <w:pStyle w:val="ListParagraph"/>
        <w:numPr>
          <w:ilvl w:val="0"/>
          <w:numId w:val="7"/>
        </w:numPr>
      </w:pPr>
      <w:r w:rsidRPr="00394AEA">
        <w:t>Used spring boot Actuator to externalize application's configuration properties for various environments.</w:t>
      </w:r>
    </w:p>
    <w:p w14:paraId="4BD079BD" w14:textId="77777777" w:rsidR="00EC5CB5" w:rsidRPr="00394AEA" w:rsidRDefault="00EC5CB5" w:rsidP="00EF4B66">
      <w:pPr>
        <w:pStyle w:val="ListParagraph"/>
        <w:numPr>
          <w:ilvl w:val="0"/>
          <w:numId w:val="7"/>
        </w:numPr>
      </w:pPr>
      <w:r w:rsidRPr="00394AEA">
        <w:t>Used Spring Cloud AWS Core, Spring Cloud AWS Context, and Spring Cloud AWS Messaging.</w:t>
      </w:r>
    </w:p>
    <w:p w14:paraId="3053668D" w14:textId="77777777" w:rsidR="003C0CB7" w:rsidRPr="00394AEA" w:rsidRDefault="003C0CB7" w:rsidP="00EF4B66">
      <w:pPr>
        <w:pStyle w:val="ListParagraph"/>
        <w:numPr>
          <w:ilvl w:val="0"/>
          <w:numId w:val="7"/>
        </w:numPr>
      </w:pPr>
      <w:r w:rsidRPr="00394AEA">
        <w:t>Lead the migration of a legacy Angular 9 application to Angular 13, resulting in a 40% reduction in load times and improved user experience.</w:t>
      </w:r>
    </w:p>
    <w:p w14:paraId="30B52C23" w14:textId="1354DEF8" w:rsidR="003C0CB7" w:rsidRDefault="003C0CB7" w:rsidP="00EF4B66">
      <w:pPr>
        <w:pStyle w:val="ListParagraph"/>
        <w:numPr>
          <w:ilvl w:val="0"/>
          <w:numId w:val="7"/>
        </w:numPr>
      </w:pPr>
      <w:r w:rsidRPr="00394AEA">
        <w:t>Developed a modular Angular component library using Angular 13 features such as Angular Elements, enabling rapid development and consistent UI across multiple projects.</w:t>
      </w:r>
    </w:p>
    <w:p w14:paraId="42AFACF8" w14:textId="37A2EF12" w:rsidR="005F6EAD" w:rsidRDefault="004F34BE" w:rsidP="00EF4B66">
      <w:pPr>
        <w:pStyle w:val="ListParagraph"/>
        <w:numPr>
          <w:ilvl w:val="0"/>
          <w:numId w:val="7"/>
        </w:numPr>
      </w:pPr>
      <w:r w:rsidRPr="004F34BE">
        <w:t>Installed, configured, and maintained RHEL 7/8/9 servers for production and development environments.</w:t>
      </w:r>
    </w:p>
    <w:p w14:paraId="467BFFD8" w14:textId="09F11295" w:rsidR="00E971D0" w:rsidRDefault="00A932CA" w:rsidP="00EF4B66">
      <w:pPr>
        <w:pStyle w:val="ListParagraph"/>
        <w:numPr>
          <w:ilvl w:val="0"/>
          <w:numId w:val="7"/>
        </w:numPr>
      </w:pPr>
      <w:r w:rsidRPr="00A932CA">
        <w:t>Integrated RHEL servers into cloud and containerized environments (AWS, Docker, Podman, OpenShift) for hybrid deployments.</w:t>
      </w:r>
    </w:p>
    <w:p w14:paraId="63E3E999" w14:textId="07F75088" w:rsidR="009B165A" w:rsidRPr="009B165A" w:rsidRDefault="009B165A" w:rsidP="009B165A">
      <w:pPr>
        <w:pStyle w:val="NormalWeb"/>
        <w:numPr>
          <w:ilvl w:val="0"/>
          <w:numId w:val="7"/>
        </w:numPr>
        <w:rPr>
          <w:rFonts w:ascii="Calibri" w:eastAsia="Calibri" w:hAnsi="Calibri"/>
          <w:sz w:val="22"/>
          <w:szCs w:val="22"/>
        </w:rPr>
      </w:pPr>
      <w:r w:rsidRPr="009B165A">
        <w:rPr>
          <w:rFonts w:ascii="Calibri" w:eastAsia="Calibri" w:hAnsi="Calibri"/>
          <w:sz w:val="22"/>
          <w:szCs w:val="22"/>
        </w:rPr>
        <w:t>Configured iptables, SELinux, and basic LVM for security and storage and Coordinated end-of-life migration plans to RHEL 7/8 while maintaining uptime.</w:t>
      </w:r>
    </w:p>
    <w:p w14:paraId="3BBC44B5" w14:textId="7D734AD8" w:rsidR="00D02766" w:rsidRPr="0070422B" w:rsidRDefault="0041550D" w:rsidP="00EF4B66">
      <w:pPr>
        <w:pStyle w:val="ListParagraph"/>
        <w:numPr>
          <w:ilvl w:val="0"/>
          <w:numId w:val="7"/>
        </w:numPr>
      </w:pPr>
      <w:r w:rsidRPr="0070422B">
        <w:t>Utilized Spring Cloud Gateway + WebFlux for building reactive API gateways with route filtering and rate limiting.</w:t>
      </w:r>
    </w:p>
    <w:p w14:paraId="0F7570EF" w14:textId="39F05993" w:rsidR="00CD54F9" w:rsidRPr="0070422B" w:rsidRDefault="00CD54F9" w:rsidP="0070422B">
      <w:pPr>
        <w:pStyle w:val="ListParagraph"/>
        <w:numPr>
          <w:ilvl w:val="0"/>
          <w:numId w:val="7"/>
        </w:numPr>
        <w:divId w:val="288047104"/>
      </w:pPr>
      <w:r w:rsidRPr="0070422B">
        <w:t>Designed and implemented Kubernetes clusters on Amazon EKS, leveraging managed node groups, IAM roles for service accounts, and Kubernetes RBAC for fine-grained access control.</w:t>
      </w:r>
    </w:p>
    <w:p w14:paraId="04540402" w14:textId="1AFF8C70" w:rsidR="00CD54F9" w:rsidRPr="0070422B" w:rsidRDefault="00CD54F9" w:rsidP="0070422B">
      <w:pPr>
        <w:pStyle w:val="ListParagraph"/>
        <w:numPr>
          <w:ilvl w:val="0"/>
          <w:numId w:val="7"/>
        </w:numPr>
        <w:divId w:val="288047104"/>
      </w:pPr>
      <w:r w:rsidRPr="0070422B">
        <w:t>Refactored ECS task definitions and services into Kubernetes Deployments, StatefulSets, and DaemonSets, ensuring smooth workload transition.</w:t>
      </w:r>
    </w:p>
    <w:p w14:paraId="53B749BA" w14:textId="32C37E52" w:rsidR="00B169B7" w:rsidRPr="0070422B" w:rsidRDefault="00B169B7" w:rsidP="0070422B">
      <w:pPr>
        <w:pStyle w:val="ListParagraph"/>
        <w:numPr>
          <w:ilvl w:val="0"/>
          <w:numId w:val="7"/>
        </w:numPr>
        <w:divId w:val="1002658807"/>
      </w:pPr>
      <w:r w:rsidRPr="0070422B">
        <w:t>Automated CI/CD pipelines with GitHub Actions / Jenkins / CodePipeline, deploying Docker images to ECR and rolling them out to EKS clusters.</w:t>
      </w:r>
    </w:p>
    <w:p w14:paraId="39944980" w14:textId="5E674965" w:rsidR="00B169B7" w:rsidRPr="0070422B" w:rsidRDefault="00B169B7" w:rsidP="0070422B">
      <w:pPr>
        <w:pStyle w:val="ListParagraph"/>
        <w:numPr>
          <w:ilvl w:val="0"/>
          <w:numId w:val="7"/>
        </w:numPr>
        <w:divId w:val="1002658807"/>
      </w:pPr>
      <w:r w:rsidRPr="0070422B">
        <w:t>Integrated CloudWatch Container Insights, Prometheus, and Grafana for EKS workload monitoring and alerting.</w:t>
      </w:r>
    </w:p>
    <w:p w14:paraId="117B2192" w14:textId="49D99F1A" w:rsidR="00B169B7" w:rsidRPr="0070422B" w:rsidRDefault="005C441E" w:rsidP="0070422B">
      <w:pPr>
        <w:pStyle w:val="ListParagraph"/>
        <w:numPr>
          <w:ilvl w:val="0"/>
          <w:numId w:val="7"/>
        </w:numPr>
        <w:divId w:val="288047104"/>
      </w:pPr>
      <w:r w:rsidRPr="0070422B">
        <w:t>Adopted EKS Fargate profiles for serverless workloads and managed node groups for stateful/compute-heavy applications.</w:t>
      </w:r>
    </w:p>
    <w:p w14:paraId="6E14AC33" w14:textId="3301ABC9" w:rsidR="0041550D" w:rsidRPr="0070422B" w:rsidRDefault="0041550D" w:rsidP="00EF4B66">
      <w:pPr>
        <w:pStyle w:val="ListParagraph"/>
        <w:numPr>
          <w:ilvl w:val="0"/>
          <w:numId w:val="7"/>
        </w:numPr>
      </w:pPr>
      <w:r w:rsidRPr="0070422B">
        <w:t>Implemented authentication and authorization using Spring Security WebFlux with support for JWT and OAuth2.</w:t>
      </w:r>
    </w:p>
    <w:p w14:paraId="79A0335D" w14:textId="4511E10D" w:rsidR="00066C4F" w:rsidRPr="0070422B" w:rsidRDefault="00066C4F" w:rsidP="00EF4B66">
      <w:pPr>
        <w:pStyle w:val="ListParagraph"/>
        <w:numPr>
          <w:ilvl w:val="0"/>
          <w:numId w:val="7"/>
        </w:numPr>
      </w:pPr>
      <w:r w:rsidRPr="0070422B">
        <w:t>Configured CI/CD pipelines for Vert.x microservices using Jenkins/GitHub Actions and Maven/Gradle.</w:t>
      </w:r>
    </w:p>
    <w:p w14:paraId="12BCBEFE" w14:textId="18959B08" w:rsidR="00F075FF" w:rsidRPr="0070422B" w:rsidRDefault="008C1577" w:rsidP="00EF4B66">
      <w:pPr>
        <w:pStyle w:val="ListParagraph"/>
        <w:numPr>
          <w:ilvl w:val="0"/>
          <w:numId w:val="7"/>
        </w:numPr>
      </w:pPr>
      <w:r w:rsidRPr="0070422B">
        <w:t>Integrated application monitoring with Prometheus and Grafana to track metrics and performance bottlenecks in real-time.</w:t>
      </w:r>
    </w:p>
    <w:p w14:paraId="202E477F" w14:textId="7A9073F0" w:rsidR="00EC5CB5" w:rsidRPr="0070422B" w:rsidRDefault="00EC5CB5" w:rsidP="00EF4B66">
      <w:pPr>
        <w:pStyle w:val="ListParagraph"/>
        <w:numPr>
          <w:ilvl w:val="0"/>
          <w:numId w:val="7"/>
        </w:numPr>
      </w:pPr>
      <w:r w:rsidRPr="0070422B">
        <w:t>Implemented various screens for the front end using ReactJS and used various predefined components from NPM (Node package Manager) and redux library.</w:t>
      </w:r>
    </w:p>
    <w:p w14:paraId="34D625FC" w14:textId="7C26380F" w:rsidR="00465C89" w:rsidRPr="0070422B" w:rsidRDefault="00465C89" w:rsidP="00EF4B66">
      <w:pPr>
        <w:pStyle w:val="ListParagraph"/>
        <w:numPr>
          <w:ilvl w:val="0"/>
          <w:numId w:val="7"/>
        </w:numPr>
      </w:pPr>
      <w:r w:rsidRPr="0070422B">
        <w:t>Worked on migration of project from Legacy to new react platform. Migrated Angular 2.0 project to React JS.</w:t>
      </w:r>
    </w:p>
    <w:p w14:paraId="0A448A20" w14:textId="67A0DCB0" w:rsidR="00465C89" w:rsidRPr="0070422B" w:rsidRDefault="00465C89" w:rsidP="00EF4B66">
      <w:pPr>
        <w:pStyle w:val="ListParagraph"/>
        <w:numPr>
          <w:ilvl w:val="0"/>
          <w:numId w:val="7"/>
        </w:numPr>
      </w:pPr>
      <w:r w:rsidRPr="0070422B">
        <w:t>As part of NSA migration project, worked with pod owners, backend developers to integrate new API's in existing application.</w:t>
      </w:r>
    </w:p>
    <w:p w14:paraId="12EBE9AF" w14:textId="77777777" w:rsidR="00EC5CB5" w:rsidRDefault="00EC5CB5" w:rsidP="00EF4B66">
      <w:pPr>
        <w:pStyle w:val="ListParagraph"/>
        <w:numPr>
          <w:ilvl w:val="0"/>
          <w:numId w:val="7"/>
        </w:numPr>
      </w:pPr>
      <w:r w:rsidRPr="0070422B">
        <w:t>Designed and optimized Elasticsearch indices, improving search relevancy and response times.</w:t>
      </w:r>
    </w:p>
    <w:p w14:paraId="5B069C8E" w14:textId="0DD829D4" w:rsidR="009E08BE" w:rsidRPr="0070422B" w:rsidRDefault="009E08BE" w:rsidP="00EF4B66">
      <w:pPr>
        <w:pStyle w:val="ListParagraph"/>
        <w:numPr>
          <w:ilvl w:val="0"/>
          <w:numId w:val="7"/>
        </w:numPr>
      </w:pPr>
      <w:r w:rsidRPr="009E08BE">
        <w:t>Reduced support tickets by 35% using AI chatbot integration.</w:t>
      </w:r>
    </w:p>
    <w:p w14:paraId="74610675" w14:textId="77777777" w:rsidR="00EC5CB5" w:rsidRPr="00394AEA" w:rsidRDefault="00EC5CB5" w:rsidP="00EF4B66">
      <w:pPr>
        <w:pStyle w:val="ListParagraph"/>
        <w:numPr>
          <w:ilvl w:val="0"/>
          <w:numId w:val="7"/>
        </w:numPr>
      </w:pPr>
      <w:r w:rsidRPr="0070422B">
        <w:t>Implemented microservices using Lambda functions, enabling independent deployment</w:t>
      </w:r>
      <w:r w:rsidRPr="00394AEA">
        <w:t xml:space="preserve"> and scaling of specific functionalities.</w:t>
      </w:r>
    </w:p>
    <w:p w14:paraId="0DE7CE59" w14:textId="000E7A48" w:rsidR="00126823" w:rsidRPr="00394AEA" w:rsidRDefault="00126823" w:rsidP="00EF4B66">
      <w:pPr>
        <w:pStyle w:val="ListParagraph"/>
        <w:numPr>
          <w:ilvl w:val="0"/>
          <w:numId w:val="7"/>
        </w:numPr>
      </w:pPr>
      <w:r w:rsidRPr="00394AEA">
        <w:t>Written Templates for AWS infrastructure as a code using Terraform and CloudFormation to build staging and production environments.</w:t>
      </w:r>
    </w:p>
    <w:p w14:paraId="3B8F3276" w14:textId="4570A18C" w:rsidR="00457F8D" w:rsidRPr="00394AEA" w:rsidRDefault="00457F8D" w:rsidP="00EF4B66">
      <w:pPr>
        <w:pStyle w:val="ListParagraph"/>
        <w:numPr>
          <w:ilvl w:val="0"/>
          <w:numId w:val="7"/>
        </w:numPr>
      </w:pPr>
      <w:r w:rsidRPr="00394AEA">
        <w:lastRenderedPageBreak/>
        <w:t>Designed, build and deployed applications utilizing AWS EC2, Route53, S3, RDS, DynamoDB, Lambda, SQS and IAM etc.</w:t>
      </w:r>
    </w:p>
    <w:p w14:paraId="46655F77" w14:textId="4C6B5084" w:rsidR="00367A2D" w:rsidRPr="00394AEA" w:rsidRDefault="00367A2D" w:rsidP="00EF4B66">
      <w:pPr>
        <w:pStyle w:val="ListParagraph"/>
        <w:numPr>
          <w:ilvl w:val="0"/>
          <w:numId w:val="7"/>
        </w:numPr>
      </w:pPr>
      <w:r w:rsidRPr="00394AEA">
        <w:t>Expertise in setting up the enterprise infrastructure on Amazon Web Services (AWS) like EC2 instance, EBS, S3 Bucket, AMI, ELB, Security Groups, Auto Scaling, RDS, IAM Cloud formation, Cloud Front &amp; VPC services.</w:t>
      </w:r>
    </w:p>
    <w:p w14:paraId="331A340D" w14:textId="2BD28F26" w:rsidR="00457F8D" w:rsidRPr="00394AEA" w:rsidRDefault="00EC5CB5" w:rsidP="00EF4B66">
      <w:pPr>
        <w:pStyle w:val="ListParagraph"/>
        <w:numPr>
          <w:ilvl w:val="0"/>
          <w:numId w:val="7"/>
        </w:numPr>
      </w:pPr>
      <w:r w:rsidRPr="00394AEA">
        <w:t>Utilized SQS and SNS to implement event-driven architectures, facilitating loosely-coupled and scalable applications.</w:t>
      </w:r>
    </w:p>
    <w:p w14:paraId="28832C8C" w14:textId="60BD03A2" w:rsidR="00457F8D" w:rsidRPr="00394AEA" w:rsidRDefault="00457F8D" w:rsidP="00EF4B66">
      <w:pPr>
        <w:pStyle w:val="ListParagraph"/>
        <w:numPr>
          <w:ilvl w:val="0"/>
          <w:numId w:val="7"/>
        </w:numPr>
      </w:pPr>
      <w:r w:rsidRPr="00394AEA">
        <w:t>Managing the OpenShift cluster that includes scaling up and down the AWS app nodes.</w:t>
      </w:r>
    </w:p>
    <w:p w14:paraId="03AA154A" w14:textId="3A386DFC" w:rsidR="00457F8D" w:rsidRPr="00394AEA" w:rsidRDefault="00457F8D" w:rsidP="00EF4B66">
      <w:pPr>
        <w:pStyle w:val="ListParagraph"/>
        <w:numPr>
          <w:ilvl w:val="0"/>
          <w:numId w:val="7"/>
        </w:numPr>
      </w:pPr>
      <w:r w:rsidRPr="00394AEA">
        <w:t>Had very strong exposure using ansible automation in replacing the different components of OpenShift like ECTD MASTER, APP, INFRA</w:t>
      </w:r>
    </w:p>
    <w:p w14:paraId="29F0BDAB" w14:textId="526C09B7" w:rsidR="00EC5CB5" w:rsidRPr="00394AEA" w:rsidRDefault="00EC5CB5" w:rsidP="00EF4B66">
      <w:pPr>
        <w:pStyle w:val="ListParagraph"/>
        <w:numPr>
          <w:ilvl w:val="0"/>
          <w:numId w:val="7"/>
        </w:numPr>
      </w:pPr>
      <w:r w:rsidRPr="00394AEA">
        <w:t xml:space="preserve">DOCKER tool is used to build docker images from docker files where code and dependencies are placed, and we created Docker containers by running these images which helps in managing storage issues. </w:t>
      </w:r>
    </w:p>
    <w:p w14:paraId="13A9236A" w14:textId="77777777" w:rsidR="00EC5CB5" w:rsidRDefault="00EC5CB5" w:rsidP="00EF4B66">
      <w:pPr>
        <w:pStyle w:val="ListParagraph"/>
        <w:numPr>
          <w:ilvl w:val="0"/>
          <w:numId w:val="7"/>
        </w:numPr>
      </w:pPr>
      <w:r w:rsidRPr="00394AEA">
        <w:t xml:space="preserve">Log4j tool is used to store logs and error tracing. </w:t>
      </w:r>
    </w:p>
    <w:p w14:paraId="62A6D8BF" w14:textId="5F309D92" w:rsidR="009E08BE" w:rsidRPr="00394AEA" w:rsidRDefault="009E08BE" w:rsidP="00EF4B66">
      <w:pPr>
        <w:pStyle w:val="ListParagraph"/>
        <w:numPr>
          <w:ilvl w:val="0"/>
          <w:numId w:val="7"/>
        </w:numPr>
      </w:pPr>
      <w:r w:rsidRPr="009E08BE">
        <w:t>Implemented streaming AI responses with real-time UI updates.</w:t>
      </w:r>
    </w:p>
    <w:p w14:paraId="39636533" w14:textId="22E8EE7A" w:rsidR="00A4292B" w:rsidRPr="00394AEA" w:rsidRDefault="00A4292B" w:rsidP="00EF4B66">
      <w:pPr>
        <w:pStyle w:val="ListParagraph"/>
        <w:numPr>
          <w:ilvl w:val="0"/>
          <w:numId w:val="7"/>
        </w:numPr>
      </w:pPr>
      <w:r w:rsidRPr="00394AEA">
        <w:t>Designed and developed a RESTful API with JWT-based authentication for a microservices architecture, ensuring secure communication between services.</w:t>
      </w:r>
    </w:p>
    <w:p w14:paraId="5AC04843" w14:textId="77777777" w:rsidR="00EC5CB5" w:rsidRPr="00394AEA" w:rsidRDefault="00EC5CB5" w:rsidP="00EF4B66">
      <w:pPr>
        <w:pStyle w:val="ListParagraph"/>
        <w:numPr>
          <w:ilvl w:val="0"/>
          <w:numId w:val="7"/>
        </w:numPr>
      </w:pPr>
      <w:r w:rsidRPr="00394AEA">
        <w:t>GRADLE is used as build tool in our application and NPM is used to build our Node JS application which is a server-side java script application.</w:t>
      </w:r>
    </w:p>
    <w:p w14:paraId="1DA1195E" w14:textId="77777777" w:rsidR="00EC5CB5" w:rsidRPr="00394AEA" w:rsidRDefault="00EC5CB5" w:rsidP="00EF4B66">
      <w:pPr>
        <w:pStyle w:val="ListParagraph"/>
        <w:numPr>
          <w:ilvl w:val="0"/>
          <w:numId w:val="7"/>
        </w:numPr>
      </w:pPr>
      <w:r w:rsidRPr="00394AEA">
        <w:t>Created and configured new JIRA projects and worked with departments to maintain existing JIRA projects. </w:t>
      </w:r>
    </w:p>
    <w:p w14:paraId="4856FB9F" w14:textId="77777777" w:rsidR="00EC5CB5" w:rsidRPr="00394AEA" w:rsidRDefault="00EC5CB5" w:rsidP="00EF4B66">
      <w:pPr>
        <w:pStyle w:val="ListParagraph"/>
        <w:numPr>
          <w:ilvl w:val="0"/>
          <w:numId w:val="7"/>
        </w:numPr>
      </w:pPr>
      <w:r w:rsidRPr="00394AEA">
        <w:t>Micro-Services are implemented using Pivotal Cloud Foundry platform build upon Amazon Web Services.</w:t>
      </w:r>
    </w:p>
    <w:p w14:paraId="4BFFDFBF" w14:textId="77777777" w:rsidR="00EC5CB5" w:rsidRPr="00394AEA" w:rsidRDefault="00EC5CB5" w:rsidP="00EF4B66">
      <w:pPr>
        <w:pStyle w:val="ListParagraph"/>
        <w:numPr>
          <w:ilvl w:val="0"/>
          <w:numId w:val="7"/>
        </w:numPr>
      </w:pPr>
      <w:r w:rsidRPr="00394AEA">
        <w:t>GIT is used to maintain version control and Bamboo is used for CD/CI deployment.</w:t>
      </w:r>
    </w:p>
    <w:p w14:paraId="1A7C225F" w14:textId="77777777" w:rsidR="00F7321B" w:rsidRPr="00394AEA" w:rsidRDefault="00F7321B" w:rsidP="00394AEA"/>
    <w:p w14:paraId="5142C96A" w14:textId="2DC30D38" w:rsidR="00A86B4F" w:rsidRPr="00394AEA" w:rsidRDefault="00A86B4F" w:rsidP="00394AEA"/>
    <w:p w14:paraId="03C5CF5A" w14:textId="09E96ED6" w:rsidR="000C3957" w:rsidRPr="00394AEA" w:rsidRDefault="008B3691" w:rsidP="00EF4B66">
      <w:r w:rsidRPr="00394AEA">
        <w:t xml:space="preserve">SR AWS/Full Stack Developer </w:t>
      </w:r>
    </w:p>
    <w:p w14:paraId="47B6E235" w14:textId="4F7ABC07" w:rsidR="000C3957" w:rsidRPr="00394AEA" w:rsidRDefault="000C3957" w:rsidP="00EF4B66">
      <w:r w:rsidRPr="00394AEA">
        <w:t xml:space="preserve">Fidelity Investments, Durham, NC                                                                                 </w:t>
      </w:r>
      <w:r w:rsidR="005A0B98" w:rsidRPr="00394AEA">
        <w:t>Aug</w:t>
      </w:r>
      <w:r w:rsidRPr="00394AEA">
        <w:t xml:space="preserve"> 2019 </w:t>
      </w:r>
      <w:r w:rsidR="00EF4CEF" w:rsidRPr="00394AEA">
        <w:t>–</w:t>
      </w:r>
      <w:r w:rsidRPr="00394AEA">
        <w:t xml:space="preserve"> </w:t>
      </w:r>
      <w:r w:rsidR="00EF4CEF" w:rsidRPr="00394AEA">
        <w:t>Apr</w:t>
      </w:r>
      <w:r w:rsidR="00D55610" w:rsidRPr="00394AEA">
        <w:t>i</w:t>
      </w:r>
      <w:r w:rsidR="00EF4CEF" w:rsidRPr="00394AEA">
        <w:t xml:space="preserve">l </w:t>
      </w:r>
      <w:r w:rsidR="00D55610" w:rsidRPr="00394AEA">
        <w:t>2023</w:t>
      </w:r>
      <w:r w:rsidRPr="00394AEA">
        <w:t>.</w:t>
      </w:r>
    </w:p>
    <w:p w14:paraId="57CFAE6D" w14:textId="77777777" w:rsidR="00AF3657" w:rsidRPr="00394AEA" w:rsidRDefault="00AF3657" w:rsidP="00394AEA"/>
    <w:p w14:paraId="48EEF5C2" w14:textId="77777777" w:rsidR="008B3691" w:rsidRPr="00394AEA" w:rsidRDefault="008B3691" w:rsidP="00EF4B66">
      <w:pPr>
        <w:pStyle w:val="ListParagraph"/>
        <w:numPr>
          <w:ilvl w:val="0"/>
          <w:numId w:val="7"/>
        </w:numPr>
      </w:pPr>
      <w:r w:rsidRPr="00394AEA">
        <w:t>All the functionality is implemented using Spring IO / Spring Boot and Hibernate ORM. Created the build, deployment and configuration related scripts for Maven</w:t>
      </w:r>
    </w:p>
    <w:p w14:paraId="1256ECCB" w14:textId="77777777" w:rsidR="008B3691" w:rsidRPr="00394AEA" w:rsidRDefault="008B3691" w:rsidP="00EF4B66">
      <w:pPr>
        <w:pStyle w:val="ListParagraph"/>
        <w:numPr>
          <w:ilvl w:val="0"/>
          <w:numId w:val="7"/>
        </w:numPr>
      </w:pPr>
      <w:r w:rsidRPr="00394AEA">
        <w:t>Implemented the front-end using HTML5, CSS3, JavaScript, ExtJS, Bootstrap, jQuery, Ajax, NodeJS and ReactJS.</w:t>
      </w:r>
    </w:p>
    <w:p w14:paraId="314B7E5F" w14:textId="48B5D6A3" w:rsidR="005E15A2" w:rsidRDefault="005E15A2" w:rsidP="00EF4B66">
      <w:pPr>
        <w:pStyle w:val="ListParagraph"/>
        <w:numPr>
          <w:ilvl w:val="0"/>
          <w:numId w:val="7"/>
        </w:numPr>
      </w:pPr>
      <w:r w:rsidRPr="00394AEA">
        <w:t>Developed and maintained full-stack applications using Java 17 (Spring Boot) for the backend and Angular 15 for the frontend.</w:t>
      </w:r>
    </w:p>
    <w:p w14:paraId="398101CF" w14:textId="37F32F60" w:rsidR="009E08BE" w:rsidRPr="00394AEA" w:rsidRDefault="009E08BE" w:rsidP="00EF4B66">
      <w:pPr>
        <w:pStyle w:val="ListParagraph"/>
        <w:numPr>
          <w:ilvl w:val="0"/>
          <w:numId w:val="7"/>
        </w:numPr>
      </w:pPr>
      <w:r w:rsidRPr="009E08BE">
        <w:t>Increased user engagement by 25% through AI-powered personalization.</w:t>
      </w:r>
    </w:p>
    <w:p w14:paraId="5F17AFE9" w14:textId="450198CD" w:rsidR="00370416" w:rsidRPr="00EF4B66" w:rsidRDefault="00370416" w:rsidP="00EF4B66">
      <w:pPr>
        <w:pStyle w:val="ListParagraph"/>
        <w:numPr>
          <w:ilvl w:val="0"/>
          <w:numId w:val="7"/>
        </w:numPr>
        <w:rPr>
          <w:rFonts w:eastAsiaTheme="minorEastAsia"/>
        </w:rPr>
      </w:pPr>
      <w:r w:rsidRPr="00EF4B66">
        <w:rPr>
          <w:rFonts w:eastAsiaTheme="minorEastAsia"/>
        </w:rPr>
        <w:t>Designed RESTful APIs with Java 17 and consumed them in Angular 15 using HttpClient with strong typing and RxJS observables.</w:t>
      </w:r>
    </w:p>
    <w:p w14:paraId="2AC46BB7" w14:textId="10E05F35" w:rsidR="00370416" w:rsidRPr="00EF4B66" w:rsidRDefault="00370416" w:rsidP="00EF4B66">
      <w:pPr>
        <w:pStyle w:val="ListParagraph"/>
        <w:numPr>
          <w:ilvl w:val="0"/>
          <w:numId w:val="7"/>
        </w:numPr>
        <w:rPr>
          <w:rFonts w:eastAsiaTheme="minorEastAsia"/>
        </w:rPr>
      </w:pPr>
      <w:r w:rsidRPr="00EF4B66">
        <w:rPr>
          <w:rFonts w:eastAsiaTheme="minorEastAsia"/>
        </w:rPr>
        <w:t>Used Lombok in Java and TypeScript interfaces in Angular to maintain consistency in data modeling.</w:t>
      </w:r>
    </w:p>
    <w:p w14:paraId="4C651ECD" w14:textId="64CD9CBF" w:rsidR="00370416" w:rsidRPr="00EF4B66" w:rsidRDefault="00370416" w:rsidP="00EF4B66">
      <w:pPr>
        <w:pStyle w:val="ListParagraph"/>
        <w:numPr>
          <w:ilvl w:val="0"/>
          <w:numId w:val="7"/>
        </w:numPr>
        <w:rPr>
          <w:rFonts w:eastAsiaTheme="minorEastAsia"/>
        </w:rPr>
      </w:pPr>
      <w:r w:rsidRPr="00EF4B66">
        <w:rPr>
          <w:rFonts w:eastAsiaTheme="minorEastAsia"/>
        </w:rPr>
        <w:t>Implemented end-to-end authentication using Spring Security + JWT on the backend and Route Guards on the frontend.</w:t>
      </w:r>
    </w:p>
    <w:p w14:paraId="020C59AD" w14:textId="7CE1174F" w:rsidR="00B424B9" w:rsidRPr="00394AEA" w:rsidRDefault="00AB7385" w:rsidP="00EF4B66">
      <w:pPr>
        <w:pStyle w:val="ListParagraph"/>
        <w:numPr>
          <w:ilvl w:val="0"/>
          <w:numId w:val="7"/>
        </w:numPr>
      </w:pPr>
      <w:r w:rsidRPr="00AB7385">
        <w:t>Created CI/CD pipelines using GitHub Actions / Jenkins, automating build, test, and deployment for both Java and Angular apps.</w:t>
      </w:r>
    </w:p>
    <w:p w14:paraId="1799CB06" w14:textId="259DD67C" w:rsidR="00454A1D" w:rsidRPr="00394AEA" w:rsidRDefault="00454A1D" w:rsidP="00EF4B66">
      <w:pPr>
        <w:pStyle w:val="ListParagraph"/>
        <w:numPr>
          <w:ilvl w:val="0"/>
          <w:numId w:val="7"/>
        </w:numPr>
      </w:pPr>
      <w:r w:rsidRPr="00394AEA">
        <w:t>Worked multiple components for different course element players and quiz question players using Vue.js and Vuex.</w:t>
      </w:r>
    </w:p>
    <w:p w14:paraId="5F0A0AC6" w14:textId="233A8BC9" w:rsidR="00454A1D" w:rsidRPr="00394AEA" w:rsidRDefault="00454A1D" w:rsidP="00EF4B66">
      <w:pPr>
        <w:pStyle w:val="ListParagraph"/>
        <w:numPr>
          <w:ilvl w:val="0"/>
          <w:numId w:val="7"/>
        </w:numPr>
      </w:pPr>
      <w:r w:rsidRPr="00394AEA">
        <w:t>Used Vue.js events distribution and parent chain for parent-child component communication </w:t>
      </w:r>
    </w:p>
    <w:p w14:paraId="2BC6EF01" w14:textId="77777777" w:rsidR="008B3691" w:rsidRPr="00394AEA" w:rsidRDefault="008B3691" w:rsidP="00EF4B66">
      <w:pPr>
        <w:pStyle w:val="ListParagraph"/>
        <w:numPr>
          <w:ilvl w:val="0"/>
          <w:numId w:val="7"/>
        </w:numPr>
      </w:pPr>
      <w:r w:rsidRPr="00394AEA">
        <w:t>Utilized Hibernate and SQL for communication with SQL Server database. </w:t>
      </w:r>
    </w:p>
    <w:p w14:paraId="09CBC93E" w14:textId="77777777" w:rsidR="008B3691" w:rsidRPr="00394AEA" w:rsidRDefault="008B3691" w:rsidP="00EF4B66">
      <w:pPr>
        <w:pStyle w:val="ListParagraph"/>
        <w:numPr>
          <w:ilvl w:val="0"/>
          <w:numId w:val="7"/>
        </w:numPr>
      </w:pPr>
      <w:r w:rsidRPr="00394AEA">
        <w:t>Built Spring Boot microservices for the delivery of software products across the enterprise.</w:t>
      </w:r>
    </w:p>
    <w:p w14:paraId="69F3F4C3" w14:textId="77777777" w:rsidR="008B3691" w:rsidRPr="00394AEA" w:rsidRDefault="008B3691" w:rsidP="00EF4B66">
      <w:pPr>
        <w:pStyle w:val="ListParagraph"/>
        <w:numPr>
          <w:ilvl w:val="0"/>
          <w:numId w:val="7"/>
        </w:numPr>
      </w:pPr>
      <w:r w:rsidRPr="00394AEA">
        <w:lastRenderedPageBreak/>
        <w:t>Demonstrated expertise in leveraging Stream API within Java 1.8 to process and manipulate collections efficiently, resulting in optimized code execution and improved performance.</w:t>
      </w:r>
    </w:p>
    <w:p w14:paraId="4F01C13E" w14:textId="77777777" w:rsidR="008B3691" w:rsidRPr="00394AEA" w:rsidRDefault="008B3691" w:rsidP="00EF4B66">
      <w:pPr>
        <w:pStyle w:val="ListParagraph"/>
        <w:numPr>
          <w:ilvl w:val="0"/>
          <w:numId w:val="7"/>
        </w:numPr>
      </w:pPr>
      <w:r w:rsidRPr="00394AEA">
        <w:t>Decompose existing monolithic application into multiple microservices using Spring boot and Kafka.</w:t>
      </w:r>
    </w:p>
    <w:p w14:paraId="115F50A7" w14:textId="77777777" w:rsidR="008B3691" w:rsidRPr="00394AEA" w:rsidRDefault="008B3691" w:rsidP="00EF4B66">
      <w:pPr>
        <w:pStyle w:val="ListParagraph"/>
        <w:numPr>
          <w:ilvl w:val="0"/>
          <w:numId w:val="7"/>
        </w:numPr>
      </w:pPr>
      <w:r w:rsidRPr="00394AEA">
        <w:t>Used Micro services to communicate using synchronous protocols HTTP and REST for implementing SOA approach</w:t>
      </w:r>
    </w:p>
    <w:p w14:paraId="10A5C414" w14:textId="77777777" w:rsidR="008B3691" w:rsidRPr="00394AEA" w:rsidRDefault="008B3691" w:rsidP="00EF4B66">
      <w:pPr>
        <w:pStyle w:val="ListParagraph"/>
        <w:numPr>
          <w:ilvl w:val="0"/>
          <w:numId w:val="7"/>
        </w:numPr>
      </w:pPr>
      <w:r w:rsidRPr="00394AEA">
        <w:t>Implementation of Spring Restful web services which produces JSON</w:t>
      </w:r>
    </w:p>
    <w:p w14:paraId="425FE997" w14:textId="77777777" w:rsidR="008B3691" w:rsidRPr="00394AEA" w:rsidRDefault="008B3691" w:rsidP="00EF4B66">
      <w:pPr>
        <w:pStyle w:val="ListParagraph"/>
        <w:numPr>
          <w:ilvl w:val="0"/>
          <w:numId w:val="7"/>
        </w:numPr>
      </w:pPr>
      <w:r w:rsidRPr="00394AEA">
        <w:t>Migrating existing application into micro services architecture using Rest APIs, spring boot</w:t>
      </w:r>
    </w:p>
    <w:p w14:paraId="749113C7" w14:textId="77777777" w:rsidR="008B3691" w:rsidRPr="00394AEA" w:rsidRDefault="008B3691" w:rsidP="00EF4B66">
      <w:pPr>
        <w:pStyle w:val="ListParagraph"/>
        <w:numPr>
          <w:ilvl w:val="0"/>
          <w:numId w:val="7"/>
        </w:numPr>
      </w:pPr>
      <w:r w:rsidRPr="00394AEA">
        <w:t>Used Node.js APIs for authentication and authorization.</w:t>
      </w:r>
    </w:p>
    <w:p w14:paraId="687D80E4" w14:textId="050F317A" w:rsidR="00465C89" w:rsidRPr="00394AEA" w:rsidRDefault="00465C89" w:rsidP="00EF4B66">
      <w:pPr>
        <w:pStyle w:val="ListParagraph"/>
        <w:numPr>
          <w:ilvl w:val="0"/>
          <w:numId w:val="7"/>
        </w:numPr>
      </w:pPr>
      <w:r w:rsidRPr="00394AEA">
        <w:t>Assisted in migration of jQuery application to a more performant React application</w:t>
      </w:r>
    </w:p>
    <w:p w14:paraId="4CB23853" w14:textId="507064CD" w:rsidR="00465C89" w:rsidRPr="00394AEA" w:rsidRDefault="00465C89" w:rsidP="00EF4B66">
      <w:pPr>
        <w:pStyle w:val="ListParagraph"/>
        <w:numPr>
          <w:ilvl w:val="0"/>
          <w:numId w:val="7"/>
        </w:numPr>
      </w:pPr>
      <w:r w:rsidRPr="00394AEA">
        <w:t>Developed application with React JS and typescript as part of migration from Angular JS and vanilla JavaScript.</w:t>
      </w:r>
    </w:p>
    <w:p w14:paraId="01B704B4" w14:textId="17759E30" w:rsidR="007F36A2" w:rsidRPr="00394AEA" w:rsidRDefault="007F36A2" w:rsidP="00EF4B66">
      <w:pPr>
        <w:pStyle w:val="ListParagraph"/>
        <w:numPr>
          <w:ilvl w:val="0"/>
          <w:numId w:val="7"/>
        </w:numPr>
      </w:pPr>
      <w:r w:rsidRPr="00394AEA">
        <w:t>Experience with Test Automation tools such as Cypress, Selenium, TestNG, Jmeter, Junit.</w:t>
      </w:r>
    </w:p>
    <w:p w14:paraId="0B4C875E" w14:textId="6A294B8F" w:rsidR="007F36A2" w:rsidRDefault="007F36A2" w:rsidP="00EF4B66">
      <w:pPr>
        <w:pStyle w:val="ListParagraph"/>
        <w:numPr>
          <w:ilvl w:val="0"/>
          <w:numId w:val="7"/>
        </w:numPr>
      </w:pPr>
      <w:r w:rsidRPr="00394AEA">
        <w:t>Performed UI and API testing using Cypress and created from framework from the scratch.</w:t>
      </w:r>
    </w:p>
    <w:p w14:paraId="5F0D61B2" w14:textId="3BAF5978" w:rsidR="004D1653" w:rsidRPr="00394AEA" w:rsidRDefault="004D1653" w:rsidP="00EF4B66">
      <w:pPr>
        <w:pStyle w:val="ListParagraph"/>
        <w:numPr>
          <w:ilvl w:val="0"/>
          <w:numId w:val="7"/>
        </w:numPr>
      </w:pPr>
      <w:r w:rsidRPr="004D1653">
        <w:t>Integrated RHEL with Active Directory/LDAP/Kerberos for centralized authentication and access management.</w:t>
      </w:r>
    </w:p>
    <w:p w14:paraId="37111664" w14:textId="00A23A3C" w:rsidR="007F36A2" w:rsidRPr="00394AEA" w:rsidRDefault="007F36A2" w:rsidP="00EF4B66">
      <w:pPr>
        <w:pStyle w:val="ListParagraph"/>
        <w:numPr>
          <w:ilvl w:val="0"/>
          <w:numId w:val="7"/>
        </w:numPr>
      </w:pPr>
      <w:r w:rsidRPr="00394AEA">
        <w:t>Developed framework from the scratch for using Cypress to automate UI and used Java script, NodeJS and NPM for Angular based user interface.</w:t>
      </w:r>
    </w:p>
    <w:p w14:paraId="44863E36" w14:textId="19094A66" w:rsidR="00465C89" w:rsidRPr="00394AEA" w:rsidRDefault="00465C89" w:rsidP="00EF4B66">
      <w:pPr>
        <w:pStyle w:val="ListParagraph"/>
        <w:numPr>
          <w:ilvl w:val="0"/>
          <w:numId w:val="7"/>
        </w:numPr>
      </w:pPr>
      <w:r w:rsidRPr="00394AEA">
        <w:t>Worked on Data analysis, migration and optimization of DBMS platforms (SQL, MariaDB, MySQL, and PL\SQL)</w:t>
      </w:r>
    </w:p>
    <w:p w14:paraId="7CB0B5E5" w14:textId="77777777" w:rsidR="008B3691" w:rsidRPr="00394AEA" w:rsidRDefault="008B3691" w:rsidP="00EF4B66">
      <w:pPr>
        <w:pStyle w:val="ListParagraph"/>
        <w:numPr>
          <w:ilvl w:val="0"/>
          <w:numId w:val="7"/>
        </w:numPr>
      </w:pPr>
      <w:r w:rsidRPr="00394AEA">
        <w:t>Functional, non-functional and performance testing of key systems prior to cutover to AWS</w:t>
      </w:r>
    </w:p>
    <w:p w14:paraId="223F1518" w14:textId="77777777" w:rsidR="008B3691" w:rsidRPr="00394AEA" w:rsidRDefault="008B3691" w:rsidP="00EF4B66">
      <w:pPr>
        <w:pStyle w:val="ListParagraph"/>
        <w:numPr>
          <w:ilvl w:val="0"/>
          <w:numId w:val="7"/>
        </w:numPr>
      </w:pPr>
      <w:r w:rsidRPr="00394AEA">
        <w:t>Decompose existing monolithic application into multiple microservices using Spring boot and Kafka.</w:t>
      </w:r>
    </w:p>
    <w:p w14:paraId="7E33531B" w14:textId="77777777" w:rsidR="008B3691" w:rsidRPr="00394AEA" w:rsidRDefault="008B3691" w:rsidP="00EF4B66">
      <w:pPr>
        <w:pStyle w:val="ListParagraph"/>
        <w:numPr>
          <w:ilvl w:val="0"/>
          <w:numId w:val="7"/>
        </w:numPr>
      </w:pPr>
      <w:r w:rsidRPr="00394AEA">
        <w:t>Designed and integrated the full-scale Hibernate persistence solution with the application architecture.</w:t>
      </w:r>
    </w:p>
    <w:p w14:paraId="120830C4" w14:textId="77777777" w:rsidR="008B3691" w:rsidRPr="00394AEA" w:rsidRDefault="008B3691" w:rsidP="00EF4B66">
      <w:pPr>
        <w:pStyle w:val="ListParagraph"/>
        <w:numPr>
          <w:ilvl w:val="0"/>
          <w:numId w:val="7"/>
        </w:numPr>
      </w:pPr>
      <w:r w:rsidRPr="00394AEA">
        <w:t>Involved in design and development of the Hibernate Domain Model for the service.</w:t>
      </w:r>
    </w:p>
    <w:p w14:paraId="5F438FB7" w14:textId="77777777" w:rsidR="008B3691" w:rsidRPr="00394AEA" w:rsidRDefault="008B3691" w:rsidP="00EF4B66">
      <w:pPr>
        <w:pStyle w:val="ListParagraph"/>
        <w:numPr>
          <w:ilvl w:val="0"/>
          <w:numId w:val="7"/>
        </w:numPr>
      </w:pPr>
      <w:r w:rsidRPr="00394AEA">
        <w:t>Involved in using JPA (Java Persistence API) frameworks and APIs as JDO and Hibernate.</w:t>
      </w:r>
    </w:p>
    <w:p w14:paraId="4FC1984C" w14:textId="626726CD" w:rsidR="00CE7F2D" w:rsidRPr="00394AEA" w:rsidRDefault="008B3691" w:rsidP="00EF4B66">
      <w:pPr>
        <w:pStyle w:val="ListParagraph"/>
        <w:numPr>
          <w:ilvl w:val="0"/>
          <w:numId w:val="7"/>
        </w:numPr>
      </w:pPr>
      <w:r w:rsidRPr="00394AEA">
        <w:t>Developed applications in Java based UI within Angular 14.0 framework and Node.js, integrated with Typescript</w:t>
      </w:r>
    </w:p>
    <w:p w14:paraId="5B7A541C" w14:textId="44417206" w:rsidR="00CE7F2D" w:rsidRPr="00394AEA" w:rsidRDefault="00CE7F2D" w:rsidP="00EF4B66">
      <w:pPr>
        <w:pStyle w:val="ListParagraph"/>
        <w:numPr>
          <w:ilvl w:val="0"/>
          <w:numId w:val="7"/>
        </w:numPr>
      </w:pPr>
      <w:r w:rsidRPr="00394AEA">
        <w:t>Built Angular 8 &amp; 9 components, UI services to consume REST services using Component based architecture provided by Angular 8 &amp; 9.</w:t>
      </w:r>
    </w:p>
    <w:p w14:paraId="5F1DA87F" w14:textId="77777777" w:rsidR="00AC6620" w:rsidRPr="00394AEA" w:rsidRDefault="00AC6620" w:rsidP="00EF4B66">
      <w:pPr>
        <w:pStyle w:val="ListParagraph"/>
        <w:numPr>
          <w:ilvl w:val="0"/>
          <w:numId w:val="7"/>
        </w:numPr>
      </w:pPr>
      <w:r w:rsidRPr="00394AEA">
        <w:t>Implemented JWT-based authentication and authorization for a large-scale web application, ensuring secure user access to resources while maintaining scalability and performance.</w:t>
      </w:r>
    </w:p>
    <w:p w14:paraId="1DC03556" w14:textId="2D6A2A35" w:rsidR="00AC6620" w:rsidRPr="00394AEA" w:rsidRDefault="00AC6620" w:rsidP="00EF4B66">
      <w:pPr>
        <w:pStyle w:val="ListParagraph"/>
        <w:numPr>
          <w:ilvl w:val="0"/>
          <w:numId w:val="7"/>
        </w:numPr>
      </w:pPr>
      <w:r w:rsidRPr="00394AEA">
        <w:t>Developed custom middleware in Node.js/Express.js to verify and decode JWT tokens, enabling seamless integration with frontend client applications.</w:t>
      </w:r>
    </w:p>
    <w:p w14:paraId="00692BFF" w14:textId="50E5ECD4" w:rsidR="00CE7F2D" w:rsidRPr="00394AEA" w:rsidRDefault="00CE7F2D" w:rsidP="00EF4B66">
      <w:pPr>
        <w:pStyle w:val="ListParagraph"/>
        <w:numPr>
          <w:ilvl w:val="0"/>
          <w:numId w:val="7"/>
        </w:numPr>
      </w:pPr>
      <w:r w:rsidRPr="00394AEA">
        <w:t>Developed powerful Single Page Application and dynamic responsive Web Application with Angular 9.</w:t>
      </w:r>
    </w:p>
    <w:p w14:paraId="01ACD8CB" w14:textId="1255CF42" w:rsidR="00AC6620" w:rsidRPr="00394AEA" w:rsidRDefault="00CE7F2D" w:rsidP="00EF4B66">
      <w:pPr>
        <w:pStyle w:val="ListParagraph"/>
        <w:numPr>
          <w:ilvl w:val="0"/>
          <w:numId w:val="7"/>
        </w:numPr>
      </w:pPr>
      <w:r w:rsidRPr="00394AEA">
        <w:t>Improved the Ul using Angular 8, Angular Material, Bootstrap, Priming</w:t>
      </w:r>
    </w:p>
    <w:p w14:paraId="175052B4" w14:textId="5D8B3F95" w:rsidR="00CE7F2D" w:rsidRPr="0070422B" w:rsidRDefault="00CE7F2D" w:rsidP="00EF4B66">
      <w:pPr>
        <w:pStyle w:val="ListParagraph"/>
        <w:numPr>
          <w:ilvl w:val="0"/>
          <w:numId w:val="7"/>
        </w:numPr>
      </w:pPr>
      <w:r w:rsidRPr="0070422B">
        <w:t>Extensively used Angular-cli to generate components, routes, pipes and unit tests.</w:t>
      </w:r>
    </w:p>
    <w:p w14:paraId="7F8180FA" w14:textId="7136C37C" w:rsidR="00CE7F2D" w:rsidRPr="0070422B" w:rsidRDefault="00CE7F2D" w:rsidP="00EF4B66">
      <w:pPr>
        <w:pStyle w:val="ListParagraph"/>
        <w:numPr>
          <w:ilvl w:val="0"/>
          <w:numId w:val="7"/>
        </w:numPr>
      </w:pPr>
      <w:r w:rsidRPr="0070422B">
        <w:t>Extensively used Rxjs operators handling the data.</w:t>
      </w:r>
    </w:p>
    <w:p w14:paraId="2A5B34BE" w14:textId="754A5D7E" w:rsidR="00CE7F2D" w:rsidRPr="0070422B" w:rsidRDefault="00CE7F2D" w:rsidP="00EF4B66">
      <w:pPr>
        <w:pStyle w:val="ListParagraph"/>
        <w:numPr>
          <w:ilvl w:val="0"/>
          <w:numId w:val="7"/>
        </w:numPr>
      </w:pPr>
      <w:r w:rsidRPr="0070422B">
        <w:t>Created Res-useable components, Custom Modules, Custom Directives, Pipes, Services in Angular 9.</w:t>
      </w:r>
    </w:p>
    <w:p w14:paraId="0D1DB04B" w14:textId="2EADB32D" w:rsidR="001C5BC0" w:rsidRPr="0070422B" w:rsidRDefault="001C5BC0" w:rsidP="00EF4B66">
      <w:pPr>
        <w:pStyle w:val="ListParagraph"/>
        <w:numPr>
          <w:ilvl w:val="0"/>
          <w:numId w:val="7"/>
        </w:numPr>
      </w:pPr>
      <w:r w:rsidRPr="0070422B">
        <w:t>Working with Business Analysts, System Analysts, Database teams and software teams to support the Fidelity PI applications.</w:t>
      </w:r>
    </w:p>
    <w:p w14:paraId="7A2030D3" w14:textId="7F6180E7" w:rsidR="00D6412F" w:rsidRPr="0070422B" w:rsidRDefault="00D6412F" w:rsidP="00EF4B66">
      <w:pPr>
        <w:pStyle w:val="ListParagraph"/>
        <w:numPr>
          <w:ilvl w:val="0"/>
          <w:numId w:val="7"/>
        </w:numPr>
      </w:pPr>
      <w:r w:rsidRPr="0070422B">
        <w:t xml:space="preserve">Built high-throughput </w:t>
      </w:r>
      <w:r w:rsidR="00AC6620" w:rsidRPr="0070422B">
        <w:t>WebSocket</w:t>
      </w:r>
      <w:r w:rsidRPr="0070422B">
        <w:t>-based real-time data feeds using Vert.x WebSocket support for live dashboards and trading platforms.</w:t>
      </w:r>
    </w:p>
    <w:p w14:paraId="3FFE0710" w14:textId="7D59A008" w:rsidR="00D6412F" w:rsidRPr="0070422B" w:rsidRDefault="00D6412F" w:rsidP="00EF4B66">
      <w:pPr>
        <w:pStyle w:val="ListParagraph"/>
        <w:numPr>
          <w:ilvl w:val="0"/>
          <w:numId w:val="7"/>
        </w:numPr>
      </w:pPr>
      <w:r w:rsidRPr="0070422B">
        <w:t>Leveraged Vert.x Context and SharedData for managing lightweight thread-safe data sharing in a clustered environment.</w:t>
      </w:r>
    </w:p>
    <w:p w14:paraId="04D586C6" w14:textId="77777777" w:rsidR="00EB6791" w:rsidRPr="0070422B" w:rsidRDefault="00EB6791" w:rsidP="00EF4B66">
      <w:pPr>
        <w:pStyle w:val="ListParagraph"/>
        <w:numPr>
          <w:ilvl w:val="0"/>
          <w:numId w:val="7"/>
        </w:numPr>
      </w:pPr>
      <w:r w:rsidRPr="0070422B">
        <w:t>Secured Vert.x applications using OAuth2, JWT, and HTTPS with Vert.x Auth and Vert.x Web APIs.</w:t>
      </w:r>
    </w:p>
    <w:p w14:paraId="0EA019D9" w14:textId="77777777" w:rsidR="00EB6791" w:rsidRPr="0070422B" w:rsidRDefault="00EB6791" w:rsidP="00EF4B66">
      <w:pPr>
        <w:pStyle w:val="ListParagraph"/>
        <w:numPr>
          <w:ilvl w:val="0"/>
          <w:numId w:val="7"/>
        </w:numPr>
      </w:pPr>
      <w:r w:rsidRPr="0070422B">
        <w:lastRenderedPageBreak/>
        <w:t>Managed dynamic configuration and service discovery via Consul and Vert.x Config for cloud-native deployments.</w:t>
      </w:r>
    </w:p>
    <w:p w14:paraId="2F0C4AFD" w14:textId="77777777" w:rsidR="00EB6791" w:rsidRPr="0070422B" w:rsidRDefault="00EB6791" w:rsidP="00EF4B66">
      <w:pPr>
        <w:pStyle w:val="ListParagraph"/>
        <w:numPr>
          <w:ilvl w:val="0"/>
          <w:numId w:val="7"/>
        </w:numPr>
      </w:pPr>
      <w:r w:rsidRPr="0070422B">
        <w:t>Utilized Vert.x Config to externalize environment-specific configurations with support for file, HTTP, and environment variable sources.</w:t>
      </w:r>
    </w:p>
    <w:p w14:paraId="568AB6E3" w14:textId="5DA05296" w:rsidR="00D6412F" w:rsidRPr="0070422B" w:rsidRDefault="00475934" w:rsidP="00EF4B66">
      <w:pPr>
        <w:pStyle w:val="ListParagraph"/>
        <w:numPr>
          <w:ilvl w:val="0"/>
          <w:numId w:val="7"/>
        </w:numPr>
      </w:pPr>
      <w:r w:rsidRPr="0070422B">
        <w:t>Integrated with message brokers (e.g., RabbitMQ, ActiveMQ, Kafka) via Vert.x AMQP/Kafka client for asynchronous message handling.</w:t>
      </w:r>
    </w:p>
    <w:p w14:paraId="2B5F56B5" w14:textId="6E821756" w:rsidR="00A94159" w:rsidRPr="0070422B" w:rsidRDefault="00A94159" w:rsidP="00EF4B66">
      <w:pPr>
        <w:pStyle w:val="ListParagraph"/>
        <w:numPr>
          <w:ilvl w:val="0"/>
          <w:numId w:val="7"/>
        </w:numPr>
      </w:pPr>
      <w:r w:rsidRPr="0070422B">
        <w:t>Designed a hybrid migration strategy running ECS and EKS in parallel to minimize downtime and validate workloads before cutover.</w:t>
      </w:r>
    </w:p>
    <w:p w14:paraId="536CD7D0" w14:textId="0502B806" w:rsidR="009F62C2" w:rsidRPr="0070422B" w:rsidRDefault="009F62C2" w:rsidP="0070422B">
      <w:pPr>
        <w:pStyle w:val="ListParagraph"/>
        <w:numPr>
          <w:ilvl w:val="0"/>
          <w:numId w:val="7"/>
        </w:numPr>
        <w:divId w:val="445195421"/>
      </w:pPr>
      <w:r w:rsidRPr="0070422B">
        <w:t>Implemented service-to-service communication in EKS via Kubernetes Services &amp; DNS while decommissioning ECS service discovery.</w:t>
      </w:r>
    </w:p>
    <w:p w14:paraId="2224EAFB" w14:textId="2DE6F65F" w:rsidR="009F62C2" w:rsidRPr="0070422B" w:rsidRDefault="009F62C2" w:rsidP="0070422B">
      <w:pPr>
        <w:pStyle w:val="ListParagraph"/>
        <w:numPr>
          <w:ilvl w:val="0"/>
          <w:numId w:val="7"/>
        </w:numPr>
        <w:divId w:val="445195421"/>
      </w:pPr>
      <w:r w:rsidRPr="0070422B">
        <w:t>Established RBAC policies and OPA/Gatekeeper policies in EKS to enforce security and compliance standards not available in ECS.</w:t>
      </w:r>
    </w:p>
    <w:p w14:paraId="371936C0" w14:textId="4671A35F" w:rsidR="005D30E7" w:rsidRPr="0070422B" w:rsidRDefault="005D30E7" w:rsidP="00EF4B66">
      <w:pPr>
        <w:pStyle w:val="ListParagraph"/>
        <w:numPr>
          <w:ilvl w:val="0"/>
          <w:numId w:val="7"/>
        </w:numPr>
      </w:pPr>
      <w:r w:rsidRPr="0070422B">
        <w:t>Implement modern engineering, DevOps and CI/CD programs, best practices using Jenkins, GIT and Stash.</w:t>
      </w:r>
    </w:p>
    <w:p w14:paraId="1095488F" w14:textId="1B601EB4" w:rsidR="00845057" w:rsidRPr="0070422B" w:rsidRDefault="00B83E62" w:rsidP="00EF4B66">
      <w:pPr>
        <w:pStyle w:val="ListParagraph"/>
        <w:numPr>
          <w:ilvl w:val="0"/>
          <w:numId w:val="7"/>
        </w:numPr>
      </w:pPr>
      <w:r w:rsidRPr="0070422B">
        <w:t>Create and maintain fully automated CI/CD pipelines for code deployment using Octopus deploy and PowerShell.</w:t>
      </w:r>
    </w:p>
    <w:p w14:paraId="702F55BF" w14:textId="77777777" w:rsidR="000D7192" w:rsidRPr="0070422B" w:rsidRDefault="000D7192" w:rsidP="00EF4B66">
      <w:pPr>
        <w:pStyle w:val="ListParagraph"/>
        <w:numPr>
          <w:ilvl w:val="0"/>
          <w:numId w:val="7"/>
        </w:numPr>
      </w:pPr>
      <w:r w:rsidRPr="0070422B">
        <w:t>Played a key role in automating the deployments on AWS using GitHub, Terraform, Puppet, Chef and Jenkins.</w:t>
      </w:r>
    </w:p>
    <w:p w14:paraId="4DA2B2C9" w14:textId="04714606" w:rsidR="009D223D" w:rsidRPr="0070422B" w:rsidRDefault="009D223D" w:rsidP="00EF4B66">
      <w:pPr>
        <w:pStyle w:val="ListParagraph"/>
        <w:numPr>
          <w:ilvl w:val="0"/>
          <w:numId w:val="7"/>
        </w:numPr>
      </w:pPr>
      <w:r w:rsidRPr="0070422B">
        <w:t>Developed internal tools for text mining (sentimental analysis), and web crawler for collecting data by Python and SQL.</w:t>
      </w:r>
    </w:p>
    <w:p w14:paraId="058E3216" w14:textId="249BB4BC" w:rsidR="009D223D" w:rsidRPr="0070422B" w:rsidRDefault="009D223D" w:rsidP="00EF4B66">
      <w:pPr>
        <w:pStyle w:val="ListParagraph"/>
        <w:numPr>
          <w:ilvl w:val="0"/>
          <w:numId w:val="7"/>
        </w:numPr>
      </w:pPr>
      <w:r w:rsidRPr="0070422B">
        <w:t>Developed shell scripting and Python programs to automate the data flow on day-to-day tasks.</w:t>
      </w:r>
    </w:p>
    <w:p w14:paraId="254C18F3" w14:textId="740B88B7" w:rsidR="00910B6A" w:rsidRPr="0070422B" w:rsidRDefault="00910B6A" w:rsidP="00EF4B66">
      <w:pPr>
        <w:pStyle w:val="ListParagraph"/>
        <w:numPr>
          <w:ilvl w:val="0"/>
          <w:numId w:val="7"/>
        </w:numPr>
      </w:pPr>
      <w:r w:rsidRPr="0070422B">
        <w:t>Experience in using build/deploy tools such as Jenkins, Docker and OpenShift for Continuous Integration &amp; Deployment for Microservices.</w:t>
      </w:r>
    </w:p>
    <w:p w14:paraId="5785E855" w14:textId="13E637F0" w:rsidR="000D7192" w:rsidRPr="0070422B" w:rsidRDefault="000D7192" w:rsidP="00EF4B66">
      <w:pPr>
        <w:pStyle w:val="ListParagraph"/>
        <w:numPr>
          <w:ilvl w:val="0"/>
          <w:numId w:val="7"/>
        </w:numPr>
      </w:pPr>
      <w:r w:rsidRPr="0070422B">
        <w:t>Extensive experience in setting up the CI/CD pipelines using Jenkins, Maven, Nexus, GitHub, CHEF, Terraform and AV.</w:t>
      </w:r>
    </w:p>
    <w:p w14:paraId="135335F4" w14:textId="5D605442" w:rsidR="005B6E29" w:rsidRPr="0070422B" w:rsidRDefault="005B6E29" w:rsidP="00EF4B66">
      <w:pPr>
        <w:pStyle w:val="ListParagraph"/>
        <w:numPr>
          <w:ilvl w:val="0"/>
          <w:numId w:val="7"/>
        </w:numPr>
      </w:pPr>
      <w:r w:rsidRPr="0070422B">
        <w:t xml:space="preserve">Focused on architecting NoSQL database like Mongo DB database. </w:t>
      </w:r>
    </w:p>
    <w:p w14:paraId="201DA129" w14:textId="08DBA9BF" w:rsidR="00350311" w:rsidRPr="0070422B" w:rsidRDefault="00350311" w:rsidP="00EF4B66">
      <w:pPr>
        <w:pStyle w:val="ListParagraph"/>
        <w:numPr>
          <w:ilvl w:val="0"/>
          <w:numId w:val="7"/>
        </w:numPr>
      </w:pPr>
      <w:r w:rsidRPr="0070422B">
        <w:t>Hand on experience developed SQL Loader control programs, interfaces and PL/SQL validation scripts to transfer flat file data into Oracle database and Oracle </w:t>
      </w:r>
    </w:p>
    <w:p w14:paraId="538D554C" w14:textId="15B76C02" w:rsidR="00350311" w:rsidRPr="00394AEA" w:rsidRDefault="00350311" w:rsidP="00EF4B66">
      <w:pPr>
        <w:pStyle w:val="ListParagraph"/>
        <w:numPr>
          <w:ilvl w:val="0"/>
          <w:numId w:val="7"/>
        </w:numPr>
      </w:pPr>
      <w:r w:rsidRPr="0070422B">
        <w:t>Involved in debugging and tuning the PL/SQL code, tuning queries, optimization</w:t>
      </w:r>
      <w:r w:rsidRPr="00394AEA">
        <w:t xml:space="preserve"> for the Oracle database. </w:t>
      </w:r>
    </w:p>
    <w:p w14:paraId="5684BA12" w14:textId="3C8B2852" w:rsidR="00782215" w:rsidRPr="00394AEA" w:rsidRDefault="00782215" w:rsidP="00EF4B66">
      <w:pPr>
        <w:pStyle w:val="ListParagraph"/>
        <w:numPr>
          <w:ilvl w:val="0"/>
          <w:numId w:val="7"/>
        </w:numPr>
      </w:pPr>
      <w:r w:rsidRPr="00394AEA">
        <w:t>Implemented REST Microservices using spring Boot. Generated Metrics with method level granularity and Persistence using Spring AOP and Spring Actuator.</w:t>
      </w:r>
    </w:p>
    <w:p w14:paraId="3CE31A8F" w14:textId="4D9AFF80" w:rsidR="00782215" w:rsidRPr="00394AEA" w:rsidRDefault="00782215" w:rsidP="00EF4B66">
      <w:pPr>
        <w:pStyle w:val="ListParagraph"/>
        <w:numPr>
          <w:ilvl w:val="0"/>
          <w:numId w:val="7"/>
        </w:numPr>
      </w:pPr>
      <w:r w:rsidRPr="00394AEA">
        <w:t>Implemented Zipkins for distributed Microservice Monitoring. Integrated Swagger UI and wrote integration test along with REST document.</w:t>
      </w:r>
    </w:p>
    <w:p w14:paraId="7F7F4EF1" w14:textId="7D93FD91" w:rsidR="000F1FFE" w:rsidRPr="00394AEA" w:rsidRDefault="000F1FFE" w:rsidP="00EF4B66">
      <w:pPr>
        <w:pStyle w:val="ListParagraph"/>
        <w:numPr>
          <w:ilvl w:val="0"/>
          <w:numId w:val="7"/>
        </w:numPr>
      </w:pPr>
      <w:r w:rsidRPr="00394AEA">
        <w:t>Expertise in setting up the enterprise infrastructure on Amazon Web Services (AWS) like EC2 instance, EBS, S3 Bucket, AMI, ELB, Security Groups, Auto Scaling, RDS, IAM Cloud formation, Cloud Front &amp; VPC services.</w:t>
      </w:r>
    </w:p>
    <w:p w14:paraId="1DBD7C5D" w14:textId="431B4965" w:rsidR="009665B7" w:rsidRPr="00394AEA" w:rsidRDefault="00CB2823" w:rsidP="00EF4B66">
      <w:pPr>
        <w:pStyle w:val="ListParagraph"/>
        <w:numPr>
          <w:ilvl w:val="0"/>
          <w:numId w:val="7"/>
        </w:numPr>
      </w:pPr>
      <w:r w:rsidRPr="00394AEA">
        <w:t>Experience in creating Docker containers leveraging existing Linux Containers and AMI's in addition to creating Docker containers from scratch.</w:t>
      </w:r>
    </w:p>
    <w:p w14:paraId="774A095E" w14:textId="77777777" w:rsidR="009665B7" w:rsidRPr="00394AEA" w:rsidRDefault="00CB2823" w:rsidP="00EF4B66">
      <w:pPr>
        <w:pStyle w:val="ListParagraph"/>
        <w:numPr>
          <w:ilvl w:val="0"/>
          <w:numId w:val="7"/>
        </w:numPr>
      </w:pPr>
      <w:r w:rsidRPr="00394AEA">
        <w:t>Working on DevOps platform and have gained experience in specialized areas related to Chef for Cloud Automation</w:t>
      </w:r>
    </w:p>
    <w:p w14:paraId="52F482BB" w14:textId="77777777" w:rsidR="003B21DB" w:rsidRPr="00394AEA" w:rsidRDefault="003B21DB" w:rsidP="00394AEA"/>
    <w:p w14:paraId="77C240BB" w14:textId="77777777" w:rsidR="008867E0" w:rsidRPr="00394AEA" w:rsidRDefault="008867E0" w:rsidP="00394AEA"/>
    <w:p w14:paraId="223D41D0" w14:textId="58D55B59" w:rsidR="00AF3657" w:rsidRPr="00EF4B66" w:rsidRDefault="00AF3657" w:rsidP="00564355">
      <w:pPr>
        <w:rPr>
          <w:rFonts w:eastAsia="Calibri"/>
        </w:rPr>
      </w:pPr>
      <w:r w:rsidRPr="00394AEA">
        <w:t>S</w:t>
      </w:r>
      <w:r w:rsidR="008B3691" w:rsidRPr="00394AEA">
        <w:t xml:space="preserve">R </w:t>
      </w:r>
      <w:r w:rsidRPr="00394AEA">
        <w:t xml:space="preserve">Full Stack Developer                 </w:t>
      </w:r>
      <w:r w:rsidRPr="00EF4B66">
        <w:rPr>
          <w:rFonts w:eastAsia="Calibri"/>
        </w:rPr>
        <w:t xml:space="preserve">                                                                             </w:t>
      </w:r>
    </w:p>
    <w:p w14:paraId="4AB582D4" w14:textId="79363F10" w:rsidR="00AF3657" w:rsidRPr="00394AEA" w:rsidRDefault="000C3957" w:rsidP="00564355">
      <w:r w:rsidRPr="00394AEA">
        <w:t xml:space="preserve">Vanguard, Charlotte, NC                                                                                                  </w:t>
      </w:r>
      <w:r w:rsidRPr="00EF4B66">
        <w:rPr>
          <w:rFonts w:eastAsia="Calibri"/>
        </w:rPr>
        <w:t>July</w:t>
      </w:r>
      <w:r w:rsidR="00937622" w:rsidRPr="00EF4B66">
        <w:rPr>
          <w:rFonts w:eastAsia="Calibri"/>
        </w:rPr>
        <w:t xml:space="preserve"> </w:t>
      </w:r>
      <w:r w:rsidRPr="00EF4B66">
        <w:rPr>
          <w:rFonts w:eastAsia="Calibri"/>
        </w:rPr>
        <w:t xml:space="preserve">2018 </w:t>
      </w:r>
      <w:r w:rsidR="00937622" w:rsidRPr="00EF4B66">
        <w:rPr>
          <w:rFonts w:eastAsia="Calibri"/>
        </w:rPr>
        <w:t>–</w:t>
      </w:r>
      <w:r w:rsidRPr="00EF4B66">
        <w:rPr>
          <w:rFonts w:eastAsia="Calibri"/>
        </w:rPr>
        <w:t xml:space="preserve"> </w:t>
      </w:r>
      <w:r w:rsidR="005A0B98" w:rsidRPr="00EF4B66">
        <w:rPr>
          <w:rFonts w:eastAsia="Calibri"/>
        </w:rPr>
        <w:t xml:space="preserve">Aug </w:t>
      </w:r>
      <w:r w:rsidRPr="00EF4B66">
        <w:rPr>
          <w:rFonts w:eastAsia="Calibri"/>
        </w:rPr>
        <w:t>201</w:t>
      </w:r>
      <w:r w:rsidR="00937622" w:rsidRPr="00EF4B66">
        <w:rPr>
          <w:rFonts w:eastAsia="Calibri"/>
        </w:rPr>
        <w:t>9</w:t>
      </w:r>
    </w:p>
    <w:p w14:paraId="1C324380" w14:textId="77777777" w:rsidR="00AF3657" w:rsidRPr="00394AEA" w:rsidRDefault="00AF3657" w:rsidP="00394AEA"/>
    <w:p w14:paraId="4F5437DA" w14:textId="77777777" w:rsidR="00AF3657" w:rsidRPr="00394AEA" w:rsidRDefault="00AF3657" w:rsidP="00EF4B66">
      <w:pPr>
        <w:pStyle w:val="ListParagraph"/>
        <w:numPr>
          <w:ilvl w:val="0"/>
          <w:numId w:val="7"/>
        </w:numPr>
      </w:pPr>
      <w:r w:rsidRPr="00394AEA">
        <w:t>Involved in SDLC Requirements gathering, Analysis, Design, Development and Testing of application using AGILE methodology (SCRUM).</w:t>
      </w:r>
    </w:p>
    <w:p w14:paraId="6CEF826E" w14:textId="77777777" w:rsidR="00AF3657" w:rsidRPr="00394AEA" w:rsidRDefault="00AF3657" w:rsidP="00EF4B66">
      <w:pPr>
        <w:pStyle w:val="ListParagraph"/>
        <w:numPr>
          <w:ilvl w:val="0"/>
          <w:numId w:val="7"/>
        </w:numPr>
      </w:pPr>
      <w:r w:rsidRPr="00394AEA">
        <w:t>Involved in design discussions and understanding of business requirements and identify the relevant functional and technical requirements.</w:t>
      </w:r>
    </w:p>
    <w:p w14:paraId="3B6BA6CE" w14:textId="21C31584" w:rsidR="00AF3657" w:rsidRPr="00394AEA" w:rsidRDefault="00AF3657" w:rsidP="00EF4B66">
      <w:pPr>
        <w:pStyle w:val="ListParagraph"/>
        <w:numPr>
          <w:ilvl w:val="0"/>
          <w:numId w:val="7"/>
        </w:numPr>
      </w:pPr>
      <w:r w:rsidRPr="00394AEA">
        <w:t>Developed screens using Java 8, JSP, DHTML, CSS, AJAX,</w:t>
      </w:r>
      <w:r w:rsidR="000E746B" w:rsidRPr="00394AEA">
        <w:t xml:space="preserve"> Typescript,</w:t>
      </w:r>
      <w:r w:rsidRPr="00394AEA">
        <w:t xml:space="preserve"> JavaScript, Java 1.8, JQUERY, GitHub, Spring MVC, Core Java and XML.</w:t>
      </w:r>
    </w:p>
    <w:p w14:paraId="38774D51" w14:textId="77777777" w:rsidR="00910B6A" w:rsidRPr="00394AEA" w:rsidRDefault="00AF3657" w:rsidP="00EF4B66">
      <w:pPr>
        <w:pStyle w:val="ListParagraph"/>
        <w:numPr>
          <w:ilvl w:val="0"/>
          <w:numId w:val="7"/>
        </w:numPr>
      </w:pPr>
      <w:r w:rsidRPr="00394AEA">
        <w:t>Experienced in full stack web development ranging from Front end UI technologies to backend Database technologies.  </w:t>
      </w:r>
    </w:p>
    <w:p w14:paraId="2541BB10" w14:textId="77777777" w:rsidR="00056D5B" w:rsidRPr="00394AEA" w:rsidRDefault="00056D5B" w:rsidP="00EF4B66">
      <w:pPr>
        <w:pStyle w:val="ListParagraph"/>
        <w:numPr>
          <w:ilvl w:val="0"/>
          <w:numId w:val="7"/>
        </w:numPr>
      </w:pPr>
      <w:r w:rsidRPr="00394AEA">
        <w:t>Took initiative in learning React native and went on to successfully develop various features under minimal supervision.</w:t>
      </w:r>
    </w:p>
    <w:p w14:paraId="15C15E3D" w14:textId="4BA7B386" w:rsidR="00056D5B" w:rsidRPr="00394AEA" w:rsidRDefault="00056D5B" w:rsidP="00EF4B66">
      <w:pPr>
        <w:pStyle w:val="ListParagraph"/>
        <w:numPr>
          <w:ilvl w:val="0"/>
          <w:numId w:val="7"/>
        </w:numPr>
      </w:pPr>
      <w:r w:rsidRPr="00394AEA">
        <w:lastRenderedPageBreak/>
        <w:t>Good Experience in React JS for creating interactive UI's using One-way data flow, Virtual DOM, JSX, React Native concepts.</w:t>
      </w:r>
    </w:p>
    <w:p w14:paraId="24945D0E" w14:textId="72858A2F" w:rsidR="00056D5B" w:rsidRPr="00394AEA" w:rsidRDefault="00056D5B" w:rsidP="00EF4B66">
      <w:pPr>
        <w:pStyle w:val="ListParagraph"/>
        <w:numPr>
          <w:ilvl w:val="0"/>
          <w:numId w:val="7"/>
        </w:numPr>
      </w:pPr>
      <w:r w:rsidRPr="00394AEA">
        <w:t>Complete code base conversion to React Native with feature parity</w:t>
      </w:r>
    </w:p>
    <w:p w14:paraId="60E7AD25" w14:textId="32EA4C71" w:rsidR="00910B6A" w:rsidRPr="00394AEA" w:rsidRDefault="00910B6A" w:rsidP="00EF4B66">
      <w:pPr>
        <w:pStyle w:val="ListParagraph"/>
        <w:numPr>
          <w:ilvl w:val="0"/>
          <w:numId w:val="7"/>
        </w:numPr>
      </w:pPr>
      <w:r w:rsidRPr="00394AEA">
        <w:t>Used Lifecycle Methods, State, Props, Forms and Events to implement interactive React Components.</w:t>
      </w:r>
    </w:p>
    <w:p w14:paraId="028E75E6" w14:textId="1330AEB1" w:rsidR="00910B6A" w:rsidRPr="00394AEA" w:rsidRDefault="00910B6A" w:rsidP="00EF4B66">
      <w:pPr>
        <w:pStyle w:val="ListParagraph"/>
        <w:numPr>
          <w:ilvl w:val="0"/>
          <w:numId w:val="7"/>
        </w:numPr>
      </w:pPr>
      <w:r w:rsidRPr="00394AEA">
        <w:t>Used Redux with React.js in application to retrieve and store data from NoSQL</w:t>
      </w:r>
    </w:p>
    <w:p w14:paraId="1A26FDC3" w14:textId="2E4DA237" w:rsidR="00910B6A" w:rsidRPr="00394AEA" w:rsidRDefault="00910B6A" w:rsidP="00EF4B66">
      <w:pPr>
        <w:pStyle w:val="ListParagraph"/>
        <w:numPr>
          <w:ilvl w:val="0"/>
          <w:numId w:val="7"/>
        </w:numPr>
      </w:pPr>
      <w:r w:rsidRPr="00394AEA">
        <w:t>Designed reusable components and major pages with navigation bar using React.js</w:t>
      </w:r>
    </w:p>
    <w:p w14:paraId="5AFA1018" w14:textId="77777777" w:rsidR="006F6139" w:rsidRPr="00394AEA" w:rsidRDefault="006F6139" w:rsidP="00EF4B66">
      <w:pPr>
        <w:pStyle w:val="ListParagraph"/>
        <w:numPr>
          <w:ilvl w:val="0"/>
          <w:numId w:val="7"/>
        </w:numPr>
      </w:pPr>
      <w:r w:rsidRPr="00394AEA">
        <w:t>Written Templates for AWS infrastructure as a code using Terraform and CloudFormation to build staging and production environments.</w:t>
      </w:r>
    </w:p>
    <w:p w14:paraId="23D43015" w14:textId="77777777" w:rsidR="006F6139" w:rsidRPr="00394AEA" w:rsidRDefault="006F6139" w:rsidP="00EF4B66">
      <w:pPr>
        <w:pStyle w:val="ListParagraph"/>
        <w:numPr>
          <w:ilvl w:val="0"/>
          <w:numId w:val="7"/>
        </w:numPr>
      </w:pPr>
      <w:r w:rsidRPr="00394AEA">
        <w:t>Built Jenkins jobs to create AWS infrastructure from GitHub repos containing Terraform code and administered/engineered Jenkins for managing weekly Builds and integrated Jenkins with various DevOps tools such as Nexus, SonarQube, Chef etc.</w:t>
      </w:r>
    </w:p>
    <w:p w14:paraId="742B0EEA" w14:textId="77777777" w:rsidR="006F6139" w:rsidRPr="00394AEA" w:rsidRDefault="006F6139" w:rsidP="00EF4B66">
      <w:pPr>
        <w:pStyle w:val="ListParagraph"/>
        <w:numPr>
          <w:ilvl w:val="0"/>
          <w:numId w:val="7"/>
        </w:numPr>
      </w:pPr>
      <w:r w:rsidRPr="00394AEA">
        <w:t>Implemented AWS Code Pipeline and Created Cloud formation SON templates in Terraform for infrastructure as code.</w:t>
      </w:r>
    </w:p>
    <w:p w14:paraId="5B844A07" w14:textId="48B43E4E" w:rsidR="006F6139" w:rsidRPr="00394AEA" w:rsidRDefault="006F6139" w:rsidP="00EF4B66">
      <w:pPr>
        <w:pStyle w:val="ListParagraph"/>
        <w:numPr>
          <w:ilvl w:val="0"/>
          <w:numId w:val="7"/>
        </w:numPr>
      </w:pPr>
      <w:r w:rsidRPr="00394AEA">
        <w:t>Automate provisioning and repetitive tasks using Terraform and Python, Docker container, Service Orchestration.</w:t>
      </w:r>
    </w:p>
    <w:p w14:paraId="4CC65A0E" w14:textId="05AA8A6C" w:rsidR="009D223D" w:rsidRPr="00394AEA" w:rsidRDefault="009D223D" w:rsidP="00EF4B66">
      <w:pPr>
        <w:pStyle w:val="ListParagraph"/>
        <w:numPr>
          <w:ilvl w:val="0"/>
          <w:numId w:val="7"/>
        </w:numPr>
      </w:pPr>
      <w:r w:rsidRPr="00394AEA">
        <w:t>Developed data quality portal using Python scripting, increasing data quality by 30%</w:t>
      </w:r>
    </w:p>
    <w:p w14:paraId="07C76CC1" w14:textId="77777777" w:rsidR="00AF3657" w:rsidRPr="00394AEA" w:rsidRDefault="00AF3657" w:rsidP="00EF4B66">
      <w:pPr>
        <w:pStyle w:val="ListParagraph"/>
        <w:numPr>
          <w:ilvl w:val="0"/>
          <w:numId w:val="7"/>
        </w:numPr>
      </w:pPr>
      <w:r w:rsidRPr="00394AEA">
        <w:t>Developed Webpages using UI frameworks, Angular6 and Ext Js, Node JS, JBoss, GitHub, and Backbone Js.  </w:t>
      </w:r>
    </w:p>
    <w:p w14:paraId="08A3E256" w14:textId="5FFA086A" w:rsidR="00AF3657" w:rsidRPr="00394AEA" w:rsidRDefault="00AF3657" w:rsidP="00EF4B66">
      <w:pPr>
        <w:pStyle w:val="ListParagraph"/>
        <w:numPr>
          <w:ilvl w:val="0"/>
          <w:numId w:val="7"/>
        </w:numPr>
      </w:pPr>
      <w:r w:rsidRPr="00394AEA">
        <w:t>Experienced in developing several responsive web applications using HTML5, CSS3, AngularJS,</w:t>
      </w:r>
      <w:r w:rsidR="000E746B" w:rsidRPr="00394AEA">
        <w:t xml:space="preserve"> Typescript,</w:t>
      </w:r>
      <w:r w:rsidRPr="00394AEA">
        <w:t xml:space="preserve"> </w:t>
      </w:r>
      <w:r w:rsidR="009D223D" w:rsidRPr="00394AEA">
        <w:t xml:space="preserve">JavaScript </w:t>
      </w:r>
      <w:r w:rsidRPr="00394AEA">
        <w:t>and Bootstrap in the front end.</w:t>
      </w:r>
    </w:p>
    <w:p w14:paraId="5AD5A576" w14:textId="77777777" w:rsidR="008867E0" w:rsidRPr="00394AEA" w:rsidRDefault="008867E0" w:rsidP="00EF4B66">
      <w:pPr>
        <w:pStyle w:val="ListParagraph"/>
        <w:numPr>
          <w:ilvl w:val="0"/>
          <w:numId w:val="7"/>
        </w:numPr>
      </w:pPr>
      <w:r w:rsidRPr="00394AEA">
        <w:t>Build Spring Boot microservices for the delivery of software products across the enterprise.</w:t>
      </w:r>
    </w:p>
    <w:p w14:paraId="513995A7" w14:textId="77777777" w:rsidR="008867E0" w:rsidRPr="00394AEA" w:rsidRDefault="008867E0" w:rsidP="00EF4B66">
      <w:pPr>
        <w:pStyle w:val="ListParagraph"/>
        <w:numPr>
          <w:ilvl w:val="0"/>
          <w:numId w:val="7"/>
        </w:numPr>
      </w:pPr>
      <w:r w:rsidRPr="00394AEA">
        <w:t>Decompose existing monolithic code base into Spring Boot microservices.</w:t>
      </w:r>
    </w:p>
    <w:p w14:paraId="734EDF16" w14:textId="11DFCE07" w:rsidR="00350311" w:rsidRPr="00394AEA" w:rsidRDefault="00350311" w:rsidP="00EF4B66">
      <w:pPr>
        <w:pStyle w:val="ListParagraph"/>
        <w:numPr>
          <w:ilvl w:val="0"/>
          <w:numId w:val="7"/>
        </w:numPr>
      </w:pPr>
      <w:r w:rsidRPr="00394AEA">
        <w:t>Developed various Oracle Applications using PL/SQL, SQL*Plus, Reports, Workflow </w:t>
      </w:r>
    </w:p>
    <w:p w14:paraId="3352E3E6" w14:textId="30651B8E" w:rsidR="00350311" w:rsidRPr="00394AEA" w:rsidRDefault="00350311" w:rsidP="00EF4B66">
      <w:pPr>
        <w:pStyle w:val="ListParagraph"/>
        <w:numPr>
          <w:ilvl w:val="0"/>
          <w:numId w:val="7"/>
        </w:numPr>
      </w:pPr>
      <w:r w:rsidRPr="00394AEA">
        <w:t>Experience in Oracle supplied packages, Dynamic SQL, Records and PL/SQL Tables. </w:t>
      </w:r>
    </w:p>
    <w:p w14:paraId="6645D5AD" w14:textId="77ED5152" w:rsidR="00350311" w:rsidRPr="00394AEA" w:rsidRDefault="00350311" w:rsidP="00EF4B66">
      <w:pPr>
        <w:pStyle w:val="ListParagraph"/>
        <w:numPr>
          <w:ilvl w:val="0"/>
          <w:numId w:val="7"/>
        </w:numPr>
      </w:pPr>
      <w:r w:rsidRPr="00394AEA">
        <w:t>Experience with Performance Tuning for Oracle RDBMS using Explain Plan and HINTS. </w:t>
      </w:r>
    </w:p>
    <w:p w14:paraId="2504AB98" w14:textId="77777777" w:rsidR="00AF3657" w:rsidRPr="00394AEA" w:rsidRDefault="00AF3657" w:rsidP="00EF4B66">
      <w:pPr>
        <w:pStyle w:val="ListParagraph"/>
        <w:numPr>
          <w:ilvl w:val="0"/>
          <w:numId w:val="7"/>
        </w:numPr>
      </w:pPr>
      <w:r w:rsidRPr="00394AEA">
        <w:t>Set up Blue/Green deployment for application.</w:t>
      </w:r>
    </w:p>
    <w:p w14:paraId="3DE6A961" w14:textId="4E72FBB2" w:rsidR="00AF3657" w:rsidRPr="00394AEA" w:rsidRDefault="00AF3657" w:rsidP="00EF4B66">
      <w:pPr>
        <w:pStyle w:val="ListParagraph"/>
        <w:numPr>
          <w:ilvl w:val="0"/>
          <w:numId w:val="7"/>
        </w:numPr>
      </w:pPr>
      <w:r w:rsidRPr="00394AEA">
        <w:t>Developed and maintained bac</w:t>
      </w:r>
      <w:r w:rsidR="009D223D" w:rsidRPr="00394AEA">
        <w:t>k</w:t>
      </w:r>
      <w:r w:rsidRPr="00394AEA">
        <w:t xml:space="preserve">end codes for the inventory systems using Java, J2EE and Web Services using REST. </w:t>
      </w:r>
    </w:p>
    <w:p w14:paraId="54FCB7E4" w14:textId="77777777" w:rsidR="00AF3657" w:rsidRPr="00394AEA" w:rsidRDefault="00AF3657" w:rsidP="00EF4B66">
      <w:pPr>
        <w:pStyle w:val="ListParagraph"/>
        <w:numPr>
          <w:ilvl w:val="0"/>
          <w:numId w:val="7"/>
        </w:numPr>
      </w:pPr>
      <w:r w:rsidRPr="00394AEA">
        <w:t>Responsible for distributed applications across hybrid AWS and physical data centers.</w:t>
      </w:r>
    </w:p>
    <w:p w14:paraId="7E2794DE" w14:textId="77777777" w:rsidR="00AF3657" w:rsidRPr="00394AEA" w:rsidRDefault="00AF3657" w:rsidP="00EF4B66">
      <w:pPr>
        <w:pStyle w:val="ListParagraph"/>
        <w:numPr>
          <w:ilvl w:val="0"/>
          <w:numId w:val="7"/>
        </w:numPr>
      </w:pPr>
      <w:r w:rsidRPr="00394AEA">
        <w:t>Worked on creating log-in authentication module using Angular JS and JavaScript.</w:t>
      </w:r>
    </w:p>
    <w:p w14:paraId="4F871031" w14:textId="77777777" w:rsidR="00AF3657" w:rsidRPr="00394AEA" w:rsidRDefault="00AF3657" w:rsidP="00EF4B66">
      <w:pPr>
        <w:pStyle w:val="ListParagraph"/>
        <w:numPr>
          <w:ilvl w:val="0"/>
          <w:numId w:val="7"/>
        </w:numPr>
      </w:pPr>
      <w:r w:rsidRPr="00394AEA">
        <w:t>Involved in migrating the whole code base of Angular 1.4 to Angular2.  </w:t>
      </w:r>
    </w:p>
    <w:p w14:paraId="0B851846" w14:textId="77777777" w:rsidR="00AF3657" w:rsidRPr="00394AEA" w:rsidRDefault="00AF3657" w:rsidP="00EF4B66">
      <w:pPr>
        <w:pStyle w:val="ListParagraph"/>
        <w:numPr>
          <w:ilvl w:val="0"/>
          <w:numId w:val="7"/>
        </w:numPr>
      </w:pPr>
      <w:r w:rsidRPr="00394AEA">
        <w:t>Developed angular unit test cases to test angular components using Protractor and Karma.</w:t>
      </w:r>
    </w:p>
    <w:p w14:paraId="0C00DB32" w14:textId="77777777" w:rsidR="00AF3657" w:rsidRPr="00394AEA" w:rsidRDefault="00AF3657" w:rsidP="00EF4B66">
      <w:pPr>
        <w:pStyle w:val="ListParagraph"/>
        <w:numPr>
          <w:ilvl w:val="0"/>
          <w:numId w:val="7"/>
        </w:numPr>
      </w:pPr>
      <w:r w:rsidRPr="00394AEA">
        <w:t>Used Angular JS Routing for navigation between nested HTML views in the application and created Angular JS custom directives that were used along with HTML elements for DOM manipulation.  </w:t>
      </w:r>
    </w:p>
    <w:p w14:paraId="17E5D59F" w14:textId="77777777" w:rsidR="00AF3657" w:rsidRPr="00394AEA" w:rsidRDefault="00AF3657" w:rsidP="00EF4B66">
      <w:pPr>
        <w:pStyle w:val="ListParagraph"/>
        <w:numPr>
          <w:ilvl w:val="0"/>
          <w:numId w:val="7"/>
        </w:numPr>
      </w:pPr>
      <w:r w:rsidRPr="00394AEA">
        <w:t>Expertise in setting up the enterprise infrastructure on Amazon Web Services (AWS) like EC2 instance, EBS, S3 Bucket, AMI, ELB, Security Groups, Auto Scaling, RDS, IAM Cloud formation, Cloud Front &amp; VPC services.</w:t>
      </w:r>
    </w:p>
    <w:p w14:paraId="67410109" w14:textId="77777777" w:rsidR="00AF3657" w:rsidRPr="00394AEA" w:rsidRDefault="00AF3657" w:rsidP="00EF4B66">
      <w:pPr>
        <w:pStyle w:val="ListParagraph"/>
        <w:numPr>
          <w:ilvl w:val="0"/>
          <w:numId w:val="7"/>
        </w:numPr>
      </w:pPr>
      <w:r w:rsidRPr="00394AEA">
        <w:t>Experience in creating Docker containers leveraging existing Linux Containers and AMI's in addition to creating Docker containers from scratch.</w:t>
      </w:r>
    </w:p>
    <w:p w14:paraId="43D1B306" w14:textId="1FC45762" w:rsidR="00AF3657" w:rsidRPr="00394AEA" w:rsidRDefault="00AF3657" w:rsidP="00EF4B66">
      <w:pPr>
        <w:pStyle w:val="ListParagraph"/>
        <w:numPr>
          <w:ilvl w:val="0"/>
          <w:numId w:val="7"/>
        </w:numPr>
      </w:pPr>
      <w:r w:rsidRPr="00394AEA">
        <w:t>Working on DevOps platform and have gained experience in specialized areas related to Chef for Cloud Automation</w:t>
      </w:r>
    </w:p>
    <w:p w14:paraId="4A590858" w14:textId="5F148A37" w:rsidR="00AC4992" w:rsidRPr="00394AEA" w:rsidRDefault="00AC4992" w:rsidP="00EF4B66">
      <w:pPr>
        <w:pStyle w:val="ListParagraph"/>
        <w:numPr>
          <w:ilvl w:val="0"/>
          <w:numId w:val="7"/>
        </w:numPr>
      </w:pPr>
      <w:r w:rsidRPr="00394AEA">
        <w:t>Troubleshoot any pipeline failures and perform RCA, Improving CI/CD pipelines</w:t>
      </w:r>
    </w:p>
    <w:p w14:paraId="5323DF60" w14:textId="54E86F6B" w:rsidR="00AF3657" w:rsidRPr="00394AEA" w:rsidRDefault="00AF3657" w:rsidP="00EF4B66">
      <w:pPr>
        <w:pStyle w:val="ListParagraph"/>
        <w:numPr>
          <w:ilvl w:val="0"/>
          <w:numId w:val="7"/>
        </w:numPr>
      </w:pPr>
      <w:r w:rsidRPr="00394AEA">
        <w:t>Demonstrated on Ansible along with Ansible Tower can be used to automate different software development processes all over the team organization.</w:t>
      </w:r>
    </w:p>
    <w:p w14:paraId="29B8AB5C" w14:textId="77777777" w:rsidR="000F1FFE" w:rsidRPr="00394AEA" w:rsidRDefault="000F1FFE" w:rsidP="00394AEA"/>
    <w:p w14:paraId="74D66413" w14:textId="77777777" w:rsidR="00FD56B5" w:rsidRPr="00394AEA" w:rsidRDefault="00FD56B5" w:rsidP="00394AEA"/>
    <w:p w14:paraId="4D01A12A" w14:textId="42BD0D3A" w:rsidR="00480D27" w:rsidRPr="00EF4B66" w:rsidRDefault="000F1FFE" w:rsidP="00564355">
      <w:pPr>
        <w:rPr>
          <w:rFonts w:eastAsia="Calibri"/>
        </w:rPr>
      </w:pPr>
      <w:bookmarkStart w:id="1" w:name="OLE_LINK3"/>
      <w:bookmarkStart w:id="2" w:name="OLE_LINK4"/>
      <w:r w:rsidRPr="00394AEA">
        <w:lastRenderedPageBreak/>
        <w:t>Full Stack Developer</w:t>
      </w:r>
      <w:r w:rsidR="00DB6F26" w:rsidRPr="00394AEA">
        <w:t>/DevOps Engineer</w:t>
      </w:r>
      <w:r w:rsidRPr="00394AEA">
        <w:t xml:space="preserve">                                                                               </w:t>
      </w:r>
      <w:bookmarkEnd w:id="1"/>
      <w:bookmarkEnd w:id="2"/>
    </w:p>
    <w:p w14:paraId="5AE3B61E" w14:textId="520085F1" w:rsidR="00937622" w:rsidRPr="00394AEA" w:rsidRDefault="00937622" w:rsidP="00564355">
      <w:r w:rsidRPr="00394AEA">
        <w:t xml:space="preserve">Bloomin’ Brands, Inc.’s, Tampa, FL                                                                                  </w:t>
      </w:r>
      <w:r w:rsidRPr="00EF4B66">
        <w:rPr>
          <w:rFonts w:eastAsia="Calibri"/>
        </w:rPr>
        <w:t>Jan 2017 – July 2018</w:t>
      </w:r>
    </w:p>
    <w:p w14:paraId="210E08A1" w14:textId="601F7029" w:rsidR="00AA0B32" w:rsidRPr="00394AEA" w:rsidRDefault="00AA0B32" w:rsidP="00564355"/>
    <w:p w14:paraId="3E9294A4" w14:textId="77777777" w:rsidR="00AA0B32" w:rsidRPr="00394AEA" w:rsidRDefault="00AA0B32" w:rsidP="00394AEA"/>
    <w:p w14:paraId="29D1E1AE" w14:textId="64D76020" w:rsidR="002C103F" w:rsidRPr="00394AEA" w:rsidRDefault="002C103F" w:rsidP="00EF4B66">
      <w:pPr>
        <w:pStyle w:val="ListParagraph"/>
        <w:numPr>
          <w:ilvl w:val="0"/>
          <w:numId w:val="7"/>
        </w:numPr>
      </w:pPr>
      <w:r w:rsidRPr="00394AEA">
        <w:t>Extensive experience in writing applications using core Java, J2EE technologies such as Servlets, JSP, JNDI, EJB, Java Beans, Spring, Struts and Hibernate, Web Services (SOAP, REST)  </w:t>
      </w:r>
    </w:p>
    <w:p w14:paraId="7BC009AD" w14:textId="03226FB2" w:rsidR="00060F48" w:rsidRPr="00394AEA" w:rsidRDefault="00060F48" w:rsidP="00EF4B66">
      <w:pPr>
        <w:pStyle w:val="ListParagraph"/>
        <w:numPr>
          <w:ilvl w:val="0"/>
          <w:numId w:val="7"/>
        </w:numPr>
      </w:pPr>
      <w:r w:rsidRPr="00394AEA">
        <w:t xml:space="preserve">Upheld program quality and delivery standards in developing software solutions. </w:t>
      </w:r>
    </w:p>
    <w:p w14:paraId="04B16DB4" w14:textId="77777777" w:rsidR="00476A0E" w:rsidRPr="00394AEA" w:rsidRDefault="002C103F" w:rsidP="00EF4B66">
      <w:pPr>
        <w:pStyle w:val="ListParagraph"/>
        <w:numPr>
          <w:ilvl w:val="0"/>
          <w:numId w:val="7"/>
        </w:numPr>
      </w:pPr>
      <w:r w:rsidRPr="00394AEA">
        <w:t>Development, Testing, Deployment and Maintenance of complex application developed with J2EE technologies</w:t>
      </w:r>
      <w:r w:rsidR="00476A0E" w:rsidRPr="00394AEA">
        <w:t>.</w:t>
      </w:r>
    </w:p>
    <w:p w14:paraId="5B23BF21" w14:textId="71D43F56" w:rsidR="002C103F" w:rsidRPr="00394AEA" w:rsidRDefault="002C103F" w:rsidP="00EF4B66">
      <w:pPr>
        <w:pStyle w:val="ListParagraph"/>
        <w:numPr>
          <w:ilvl w:val="0"/>
          <w:numId w:val="7"/>
        </w:numPr>
      </w:pPr>
      <w:r w:rsidRPr="00394AEA">
        <w:t>Knowledge in identifying problem domains in the scope of client requirement and fixing issues, exposure to change management and maintenance of applications</w:t>
      </w:r>
    </w:p>
    <w:p w14:paraId="11403054" w14:textId="77777777" w:rsidR="00060F48" w:rsidRPr="00394AEA" w:rsidRDefault="00060F48" w:rsidP="00EF4B66">
      <w:pPr>
        <w:pStyle w:val="ListParagraph"/>
        <w:numPr>
          <w:ilvl w:val="0"/>
          <w:numId w:val="7"/>
        </w:numPr>
      </w:pPr>
      <w:r w:rsidRPr="00394AEA">
        <w:t xml:space="preserve">Involved in Agile process, Weekly Sprints and daily Scrums to discuss the development of the application. </w:t>
      </w:r>
    </w:p>
    <w:p w14:paraId="768EEE98" w14:textId="77777777" w:rsidR="00060F48" w:rsidRPr="00394AEA" w:rsidRDefault="00060F48" w:rsidP="00EF4B66">
      <w:pPr>
        <w:pStyle w:val="ListParagraph"/>
        <w:numPr>
          <w:ilvl w:val="0"/>
          <w:numId w:val="7"/>
        </w:numPr>
      </w:pPr>
      <w:r w:rsidRPr="00394AEA">
        <w:t>Building RESTful APIs using Node.JS and Express</w:t>
      </w:r>
    </w:p>
    <w:p w14:paraId="64642930" w14:textId="77777777" w:rsidR="00060F48" w:rsidRPr="00394AEA" w:rsidRDefault="00060F48" w:rsidP="00EF4B66">
      <w:pPr>
        <w:pStyle w:val="ListParagraph"/>
        <w:numPr>
          <w:ilvl w:val="0"/>
          <w:numId w:val="7"/>
        </w:numPr>
      </w:pPr>
      <w:r w:rsidRPr="00394AEA">
        <w:t>Thorough understanding of React.JS and its core principles</w:t>
      </w:r>
    </w:p>
    <w:p w14:paraId="718D0CE5" w14:textId="77777777" w:rsidR="00060F48" w:rsidRPr="00394AEA" w:rsidRDefault="00060F48" w:rsidP="00EF4B66">
      <w:pPr>
        <w:pStyle w:val="ListParagraph"/>
        <w:numPr>
          <w:ilvl w:val="0"/>
          <w:numId w:val="7"/>
        </w:numPr>
      </w:pPr>
      <w:r w:rsidRPr="00394AEA">
        <w:t>Comfortable working with MEAN (Mango DB, Angular, NodeJS) stack.</w:t>
      </w:r>
    </w:p>
    <w:p w14:paraId="4B34B410" w14:textId="77777777" w:rsidR="00060F48" w:rsidRPr="00394AEA" w:rsidRDefault="00060F48" w:rsidP="00EF4B66">
      <w:pPr>
        <w:pStyle w:val="ListParagraph"/>
        <w:numPr>
          <w:ilvl w:val="0"/>
          <w:numId w:val="7"/>
        </w:numPr>
      </w:pPr>
      <w:r w:rsidRPr="00394AEA">
        <w:t>Deployed crypto rest services using NodeJS and integrated services with HSM (Hardware Security Module).</w:t>
      </w:r>
    </w:p>
    <w:p w14:paraId="3FECA1DB" w14:textId="23CFE84B" w:rsidR="00060F48" w:rsidRPr="00394AEA" w:rsidRDefault="00060F48" w:rsidP="00EF4B66">
      <w:pPr>
        <w:pStyle w:val="ListParagraph"/>
        <w:numPr>
          <w:ilvl w:val="0"/>
          <w:numId w:val="7"/>
        </w:numPr>
      </w:pPr>
      <w:r w:rsidRPr="00394AEA">
        <w:t>Implemented modules into Node JS to integrate with designs and requirements.  </w:t>
      </w:r>
      <w:r w:rsidRPr="00394AEA">
        <w:br/>
        <w:t xml:space="preserve">Worked with Node. JS to develop RESTful </w:t>
      </w:r>
      <w:r w:rsidR="0050424A" w:rsidRPr="00394AEA">
        <w:t>APIs</w:t>
      </w:r>
      <w:r w:rsidRPr="00394AEA">
        <w:t xml:space="preserve"> consumed in front end applications.</w:t>
      </w:r>
    </w:p>
    <w:p w14:paraId="740A1271" w14:textId="77777777" w:rsidR="00060F48" w:rsidRPr="00394AEA" w:rsidRDefault="00060F48" w:rsidP="00EF4B66">
      <w:pPr>
        <w:pStyle w:val="ListParagraph"/>
        <w:numPr>
          <w:ilvl w:val="0"/>
          <w:numId w:val="7"/>
        </w:numPr>
      </w:pPr>
      <w:r w:rsidRPr="00394AEA">
        <w:t>Implemented Business Logic using Java, Spring MVC, and Hibernate.  </w:t>
      </w:r>
    </w:p>
    <w:p w14:paraId="4172689F" w14:textId="77777777" w:rsidR="00060F48" w:rsidRPr="00394AEA" w:rsidRDefault="00060F48" w:rsidP="00EF4B66">
      <w:pPr>
        <w:pStyle w:val="ListParagraph"/>
        <w:numPr>
          <w:ilvl w:val="0"/>
          <w:numId w:val="7"/>
        </w:numPr>
      </w:pPr>
      <w:r w:rsidRPr="00394AEA">
        <w:t>Primarily using Node JS, Express JS, Backbone. JS and NPM packages to integrate new functionality and maintain previous code. </w:t>
      </w:r>
    </w:p>
    <w:p w14:paraId="5D246112" w14:textId="77777777" w:rsidR="00060F48" w:rsidRPr="00394AEA" w:rsidRDefault="00060F48" w:rsidP="00EF4B66">
      <w:pPr>
        <w:pStyle w:val="ListParagraph"/>
        <w:numPr>
          <w:ilvl w:val="0"/>
          <w:numId w:val="7"/>
        </w:numPr>
      </w:pPr>
      <w:r w:rsidRPr="00394AEA">
        <w:t>Developed the application using J2EE architecture specification and Design patterns.  </w:t>
      </w:r>
    </w:p>
    <w:p w14:paraId="4CD7540B" w14:textId="2E50BBE9" w:rsidR="00060F48" w:rsidRPr="00394AEA" w:rsidRDefault="00060F48" w:rsidP="00EF4B66">
      <w:pPr>
        <w:pStyle w:val="ListParagraph"/>
        <w:numPr>
          <w:ilvl w:val="0"/>
          <w:numId w:val="7"/>
        </w:numPr>
      </w:pPr>
      <w:r w:rsidRPr="00394AEA">
        <w:t>Experience in developing server side of an application using NodeJS.</w:t>
      </w:r>
    </w:p>
    <w:p w14:paraId="4F353062" w14:textId="614EB1E3" w:rsidR="00F07AA8" w:rsidRPr="00394AEA" w:rsidRDefault="00C725F8" w:rsidP="00EF4B66">
      <w:pPr>
        <w:pStyle w:val="ListParagraph"/>
        <w:numPr>
          <w:ilvl w:val="0"/>
          <w:numId w:val="7"/>
        </w:numPr>
      </w:pPr>
      <w:r w:rsidRPr="00394AEA">
        <w:t xml:space="preserve">Launching Amazon EC2 Cloud Instances using Amazon Web Services (Linux/Centos/Ubuntu/RHEL) and </w:t>
      </w:r>
      <w:r w:rsidR="00D239A1" w:rsidRPr="00394AEA">
        <w:t>configuring</w:t>
      </w:r>
      <w:r w:rsidRPr="00394AEA">
        <w:t xml:space="preserve"> launched instances with respect to specific applications.</w:t>
      </w:r>
      <w:r w:rsidR="00F07AA8" w:rsidRPr="00394AEA">
        <w:t> </w:t>
      </w:r>
    </w:p>
    <w:p w14:paraId="3E9687BB" w14:textId="5E3D9DDA" w:rsidR="00C725F8" w:rsidRPr="00394AEA" w:rsidRDefault="00C725F8" w:rsidP="00EF4B66">
      <w:pPr>
        <w:pStyle w:val="ListParagraph"/>
        <w:numPr>
          <w:ilvl w:val="0"/>
          <w:numId w:val="7"/>
        </w:numPr>
      </w:pPr>
      <w:r w:rsidRPr="00394AEA">
        <w:t>Assisted in migrating the existing data center into the AWS environment</w:t>
      </w:r>
      <w:r w:rsidR="00211692" w:rsidRPr="00394AEA">
        <w:t>.</w:t>
      </w:r>
    </w:p>
    <w:p w14:paraId="6BBFB290" w14:textId="0CD65F5E" w:rsidR="00C725F8" w:rsidRPr="00394AEA" w:rsidRDefault="00C725F8" w:rsidP="00EF4B66">
      <w:pPr>
        <w:pStyle w:val="ListParagraph"/>
        <w:numPr>
          <w:ilvl w:val="0"/>
          <w:numId w:val="7"/>
        </w:numPr>
      </w:pPr>
      <w:r w:rsidRPr="00394AEA">
        <w:t>Created scripts in Python which integrated with Amazon API to control instance operations. </w:t>
      </w:r>
    </w:p>
    <w:p w14:paraId="531391A6" w14:textId="1CBFC4D4" w:rsidR="00C725F8" w:rsidRPr="00394AEA" w:rsidRDefault="00C725F8" w:rsidP="00EF4B66">
      <w:pPr>
        <w:pStyle w:val="ListParagraph"/>
        <w:numPr>
          <w:ilvl w:val="0"/>
          <w:numId w:val="7"/>
        </w:numPr>
      </w:pPr>
      <w:r w:rsidRPr="00394AEA">
        <w:t xml:space="preserve">Extensive </w:t>
      </w:r>
      <w:r w:rsidR="00D239A1" w:rsidRPr="00394AEA">
        <w:t>hands-on</w:t>
      </w:r>
      <w:r w:rsidRPr="00394AEA">
        <w:t xml:space="preserve"> experience in Configuration Management policies and practices with regards to SDLC along with automation of scripting using BASH/Shell, Perl scripting.</w:t>
      </w:r>
    </w:p>
    <w:p w14:paraId="14ED2739" w14:textId="1F661041" w:rsidR="00F113A4" w:rsidRPr="00394AEA" w:rsidRDefault="00F113A4" w:rsidP="00EF4B66">
      <w:pPr>
        <w:pStyle w:val="ListParagraph"/>
        <w:numPr>
          <w:ilvl w:val="0"/>
          <w:numId w:val="7"/>
        </w:numPr>
      </w:pPr>
      <w:r w:rsidRPr="00394AEA">
        <w:t>Used Continuous delivery / Continuous Integration (CD/CI) tools Jenkins to deploy this application to AWS and used GIT for Version Control of code for incremental development.  </w:t>
      </w:r>
    </w:p>
    <w:p w14:paraId="080061CC" w14:textId="5FC928C7" w:rsidR="00C725F8" w:rsidRPr="00394AEA" w:rsidRDefault="00C725F8" w:rsidP="00EF4B66">
      <w:pPr>
        <w:pStyle w:val="ListParagraph"/>
        <w:numPr>
          <w:ilvl w:val="0"/>
          <w:numId w:val="7"/>
        </w:numPr>
      </w:pPr>
      <w:r w:rsidRPr="00394AEA">
        <w:t>Experience in Implementing Continuous Delivery pipeline with Docker, Maven, Ant, Jenkins and AWS.</w:t>
      </w:r>
    </w:p>
    <w:p w14:paraId="3E6E52B0" w14:textId="56A2AEA6" w:rsidR="00C725F8" w:rsidRPr="00394AEA" w:rsidRDefault="00C725F8" w:rsidP="00EF4B66">
      <w:pPr>
        <w:pStyle w:val="ListParagraph"/>
        <w:numPr>
          <w:ilvl w:val="0"/>
          <w:numId w:val="7"/>
        </w:numPr>
      </w:pPr>
      <w:r w:rsidRPr="00394AEA">
        <w:t xml:space="preserve">Experience in Integrating Unit Tests and Code Quality Analysis tools like JUnit, and Cucumber. </w:t>
      </w:r>
    </w:p>
    <w:p w14:paraId="2966F099" w14:textId="03572FD5" w:rsidR="00C725F8" w:rsidRPr="00394AEA" w:rsidRDefault="00211692" w:rsidP="00EF4B66">
      <w:pPr>
        <w:pStyle w:val="ListParagraph"/>
        <w:numPr>
          <w:ilvl w:val="0"/>
          <w:numId w:val="7"/>
        </w:numPr>
      </w:pPr>
      <w:r w:rsidRPr="00394AEA">
        <w:t xml:space="preserve">Experienced in </w:t>
      </w:r>
      <w:r w:rsidR="00C725F8" w:rsidRPr="00394AEA">
        <w:t>Querying RDBMS such as Oracle, MY SQL and SQL Server by using SQL for data integrity.</w:t>
      </w:r>
    </w:p>
    <w:p w14:paraId="6D28DC12" w14:textId="18D6E3A7" w:rsidR="00C725F8" w:rsidRPr="00394AEA" w:rsidRDefault="00C725F8" w:rsidP="00EF4B66">
      <w:pPr>
        <w:pStyle w:val="ListParagraph"/>
        <w:numPr>
          <w:ilvl w:val="0"/>
          <w:numId w:val="7"/>
        </w:numPr>
      </w:pPr>
      <w:r w:rsidRPr="00394AEA">
        <w:t>Worked on Database like Cassandra, Hadoop, Redis, Spark, PostgreSQL, MySQL.</w:t>
      </w:r>
    </w:p>
    <w:p w14:paraId="437EF692" w14:textId="37F5C41C" w:rsidR="00C725F8" w:rsidRPr="00394AEA" w:rsidRDefault="00C725F8" w:rsidP="00EF4B66">
      <w:pPr>
        <w:pStyle w:val="ListParagraph"/>
        <w:numPr>
          <w:ilvl w:val="0"/>
          <w:numId w:val="7"/>
        </w:numPr>
      </w:pPr>
      <w:r w:rsidRPr="00394AEA">
        <w:t>Working as an Analyst and Module lead (Automation Lead).</w:t>
      </w:r>
    </w:p>
    <w:p w14:paraId="6A7142EE" w14:textId="1706F41C" w:rsidR="00110C72" w:rsidRPr="00394AEA" w:rsidRDefault="00110C72" w:rsidP="00EF4B66">
      <w:pPr>
        <w:pStyle w:val="ListParagraph"/>
        <w:numPr>
          <w:ilvl w:val="0"/>
          <w:numId w:val="7"/>
        </w:numPr>
      </w:pPr>
      <w:r w:rsidRPr="00394AEA">
        <w:lastRenderedPageBreak/>
        <w:t>AWS EC2, VPC, S3, SNS, Redshift, EMR based infrastructure automation through Terraform, Chef, Python, Bash Scripts and Managing security groups on AWS and custom monitoring using Cloud Watch.</w:t>
      </w:r>
    </w:p>
    <w:p w14:paraId="62D4F76D" w14:textId="46020912" w:rsidR="00C725F8" w:rsidRPr="00394AEA" w:rsidRDefault="00C725F8" w:rsidP="00EF4B66">
      <w:pPr>
        <w:pStyle w:val="ListParagraph"/>
        <w:numPr>
          <w:ilvl w:val="0"/>
          <w:numId w:val="7"/>
        </w:numPr>
      </w:pPr>
      <w:r w:rsidRPr="00394AEA">
        <w:t>Architecting and deploying Splunk Enterprise implementations in medium to large sized customers.</w:t>
      </w:r>
    </w:p>
    <w:p w14:paraId="7833EDDF" w14:textId="77777777" w:rsidR="00060F48" w:rsidRPr="00394AEA" w:rsidRDefault="00C725F8" w:rsidP="00EF4B66">
      <w:pPr>
        <w:pStyle w:val="ListParagraph"/>
        <w:numPr>
          <w:ilvl w:val="0"/>
          <w:numId w:val="7"/>
        </w:numPr>
      </w:pPr>
      <w:r w:rsidRPr="00394AEA">
        <w:t>Virtualized the servers using the Docker for the test environments and dev-environments needs</w:t>
      </w:r>
      <w:r w:rsidR="00060F48" w:rsidRPr="00394AEA">
        <w:t>.</w:t>
      </w:r>
    </w:p>
    <w:p w14:paraId="2B03E651" w14:textId="68713B8D" w:rsidR="00C30E33" w:rsidRPr="00394AEA" w:rsidRDefault="00060F48" w:rsidP="00EF4B66">
      <w:pPr>
        <w:pStyle w:val="ListParagraph"/>
        <w:numPr>
          <w:ilvl w:val="0"/>
          <w:numId w:val="7"/>
        </w:numPr>
      </w:pPr>
      <w:r w:rsidRPr="00394AEA">
        <w:t>C</w:t>
      </w:r>
      <w:r w:rsidR="00C725F8" w:rsidRPr="00394AEA">
        <w:t>onfiguration automation using Docker containers, Mesos, marathon and microservices.</w:t>
      </w:r>
    </w:p>
    <w:p w14:paraId="1FFA8DDE" w14:textId="6A214787" w:rsidR="005972F6" w:rsidRPr="00394AEA" w:rsidRDefault="005972F6" w:rsidP="00394AEA"/>
    <w:p w14:paraId="13059896" w14:textId="77777777" w:rsidR="00023BAC" w:rsidRPr="00394AEA" w:rsidRDefault="00023BAC" w:rsidP="00394AEA"/>
    <w:p w14:paraId="297CFEAC" w14:textId="77777777" w:rsidR="00023BAC" w:rsidRPr="00394AEA" w:rsidRDefault="00023BAC" w:rsidP="00394AEA"/>
    <w:p w14:paraId="5D0D705D" w14:textId="77777777" w:rsidR="00023BAC" w:rsidRPr="00394AEA" w:rsidRDefault="00023BAC" w:rsidP="00394AEA"/>
    <w:p w14:paraId="19C1E3A2" w14:textId="77777777" w:rsidR="005972F6" w:rsidRPr="00394AEA" w:rsidRDefault="005972F6" w:rsidP="00394AEA"/>
    <w:p w14:paraId="5E735375" w14:textId="6B68B637" w:rsidR="00580E76" w:rsidRPr="00394AEA" w:rsidRDefault="00C95FF2" w:rsidP="006875B8">
      <w:bookmarkStart w:id="3" w:name="OLE_LINK5"/>
      <w:bookmarkStart w:id="4" w:name="OLE_LINK6"/>
      <w:r w:rsidRPr="00394AEA">
        <w:t>Sr. Java Developer</w:t>
      </w:r>
      <w:r w:rsidR="00254AD2" w:rsidRPr="00394AEA">
        <w:t xml:space="preserve">                                                                               </w:t>
      </w:r>
      <w:r w:rsidR="006E2265" w:rsidRPr="00394AEA">
        <w:t xml:space="preserve">           </w:t>
      </w:r>
      <w:r w:rsidR="000F1FFE" w:rsidRPr="00394AEA">
        <w:t xml:space="preserve">    </w:t>
      </w:r>
      <w:r w:rsidR="006E2265" w:rsidRPr="00394AEA">
        <w:t xml:space="preserve">           </w:t>
      </w:r>
      <w:r w:rsidR="00EF75A6" w:rsidRPr="00394AEA">
        <w:t xml:space="preserve">         </w:t>
      </w:r>
      <w:bookmarkEnd w:id="3"/>
      <w:bookmarkEnd w:id="4"/>
    </w:p>
    <w:p w14:paraId="5904CF89" w14:textId="4898BF66" w:rsidR="00961D03" w:rsidRDefault="00AF3657" w:rsidP="006875B8">
      <w:r w:rsidRPr="00394AEA">
        <w:t>Trends Infonet Solution PVT LTD</w:t>
      </w:r>
      <w:r w:rsidR="00937622" w:rsidRPr="00394AEA">
        <w:t xml:space="preserve">                                                                                   May 2012 – Aug 2015</w:t>
      </w:r>
    </w:p>
    <w:p w14:paraId="65F1A48B" w14:textId="77777777" w:rsidR="006875B8" w:rsidRPr="00394AEA" w:rsidRDefault="006875B8" w:rsidP="006875B8"/>
    <w:p w14:paraId="4FBD073E" w14:textId="77777777" w:rsidR="002E18DE" w:rsidRPr="00394AEA" w:rsidRDefault="002E18DE" w:rsidP="00394AEA"/>
    <w:p w14:paraId="59A66665" w14:textId="7FE85C7D" w:rsidR="00C95FF2" w:rsidRPr="00394AEA" w:rsidRDefault="00C95FF2" w:rsidP="00EF4B66">
      <w:pPr>
        <w:pStyle w:val="ListParagraph"/>
        <w:numPr>
          <w:ilvl w:val="0"/>
          <w:numId w:val="7"/>
        </w:numPr>
      </w:pPr>
      <w:r w:rsidRPr="00394AEA">
        <w:t>Hands on Experience in AWS Cloud in various AWS Services such as RedShift, Cluster, Route53 Domain configuration.</w:t>
      </w:r>
    </w:p>
    <w:p w14:paraId="3D5ED11A" w14:textId="77777777" w:rsidR="00C95FF2" w:rsidRPr="00394AEA" w:rsidRDefault="00C95FF2" w:rsidP="00EF4B66">
      <w:pPr>
        <w:pStyle w:val="ListParagraph"/>
        <w:numPr>
          <w:ilvl w:val="0"/>
          <w:numId w:val="7"/>
        </w:numPr>
      </w:pPr>
      <w:r w:rsidRPr="00394AEA">
        <w:t>Experience with setup and maintenance of WebLogic Server, Apache, Tomcat, LDAP.</w:t>
      </w:r>
    </w:p>
    <w:p w14:paraId="2C3098FA" w14:textId="7A794B08" w:rsidR="00C95FF2" w:rsidRPr="00394AEA" w:rsidRDefault="00C95FF2" w:rsidP="00EF4B66">
      <w:pPr>
        <w:pStyle w:val="ListParagraph"/>
        <w:numPr>
          <w:ilvl w:val="0"/>
          <w:numId w:val="7"/>
        </w:numPr>
      </w:pPr>
      <w:r w:rsidRPr="00394AEA">
        <w:t>Involved in developing the application using Java/J2EE platform and Implemented the Model View Control (MVC) structure using spring.  </w:t>
      </w:r>
    </w:p>
    <w:p w14:paraId="1FF35EDD" w14:textId="6A1113C7" w:rsidR="002E18DE" w:rsidRPr="00394AEA" w:rsidRDefault="002E18DE" w:rsidP="00EF4B66">
      <w:pPr>
        <w:pStyle w:val="ListParagraph"/>
        <w:numPr>
          <w:ilvl w:val="0"/>
          <w:numId w:val="7"/>
        </w:numPr>
      </w:pPr>
      <w:r w:rsidRPr="00394AEA">
        <w:t>Migrated VMWARE VMs to AWS and Managed Services like EC2, S3 Bucket, Route53, ELB, EBS with Chef Cookbooks/Recipes.</w:t>
      </w:r>
    </w:p>
    <w:p w14:paraId="568AF9A2" w14:textId="77777777" w:rsidR="002E18DE" w:rsidRPr="00394AEA" w:rsidRDefault="002E18DE" w:rsidP="00EF4B66">
      <w:pPr>
        <w:pStyle w:val="ListParagraph"/>
        <w:numPr>
          <w:ilvl w:val="0"/>
          <w:numId w:val="7"/>
        </w:numPr>
      </w:pPr>
      <w:r w:rsidRPr="00394AEA">
        <w:t>Installed Chef-Server Enterprise On-Premise/WorkStation/ Bootstrapped the Nodes using Knife and automated by testing chef recipes/cookbooks with test-kitchen/chef spec/server spec.</w:t>
      </w:r>
    </w:p>
    <w:p w14:paraId="759502C5" w14:textId="1C95423B" w:rsidR="00023BAC" w:rsidRPr="00394AEA" w:rsidRDefault="002E18DE" w:rsidP="00EF4B66">
      <w:pPr>
        <w:pStyle w:val="ListParagraph"/>
        <w:numPr>
          <w:ilvl w:val="0"/>
          <w:numId w:val="7"/>
        </w:numPr>
      </w:pPr>
      <w:r w:rsidRPr="00394AEA">
        <w:t>Performance Tuning and Management for Linux server and working with the application/database team to resolve issues.</w:t>
      </w:r>
    </w:p>
    <w:p w14:paraId="59795EFA" w14:textId="77777777" w:rsidR="002E18DE" w:rsidRPr="00394AEA" w:rsidRDefault="002E18DE" w:rsidP="00EF4B66">
      <w:pPr>
        <w:pStyle w:val="ListParagraph"/>
        <w:numPr>
          <w:ilvl w:val="0"/>
          <w:numId w:val="7"/>
        </w:numPr>
      </w:pPr>
      <w:r w:rsidRPr="00394AEA">
        <w:t>Worked with JIRA for creating Projects, assigning permissions to users and groups for the projects &amp; Created Mail handlers and notification Schemes for JIRA.</w:t>
      </w:r>
    </w:p>
    <w:p w14:paraId="330DA906" w14:textId="596D0D3E" w:rsidR="00C95FF2" w:rsidRPr="00394AEA" w:rsidRDefault="00C95FF2" w:rsidP="00EF4B66">
      <w:pPr>
        <w:pStyle w:val="ListParagraph"/>
        <w:numPr>
          <w:ilvl w:val="0"/>
          <w:numId w:val="7"/>
        </w:numPr>
      </w:pPr>
      <w:r w:rsidRPr="00394AEA">
        <w:t>Continuous Deployment using Jenkins and CA Release automation tool.  </w:t>
      </w:r>
    </w:p>
    <w:p w14:paraId="01CE709E" w14:textId="77777777" w:rsidR="00C95FF2" w:rsidRPr="00394AEA" w:rsidRDefault="00C95FF2" w:rsidP="00EF4B66">
      <w:pPr>
        <w:pStyle w:val="ListParagraph"/>
        <w:numPr>
          <w:ilvl w:val="0"/>
          <w:numId w:val="7"/>
        </w:numPr>
      </w:pPr>
      <w:r w:rsidRPr="00394AEA">
        <w:t>Involved in writing JDBC code to get database connectivity.  </w:t>
      </w:r>
    </w:p>
    <w:p w14:paraId="3F331D30" w14:textId="38B7A655" w:rsidR="00C95FF2" w:rsidRPr="00394AEA" w:rsidRDefault="00C95FF2" w:rsidP="00EF4B66">
      <w:pPr>
        <w:pStyle w:val="ListParagraph"/>
        <w:numPr>
          <w:ilvl w:val="0"/>
          <w:numId w:val="7"/>
        </w:numPr>
      </w:pPr>
      <w:r w:rsidRPr="00394AEA">
        <w:t>Implemented Business Logic using Java, Spring MVC, and Hibernate.  </w:t>
      </w:r>
    </w:p>
    <w:p w14:paraId="2A950520" w14:textId="77777777" w:rsidR="00C95FF2" w:rsidRPr="00394AEA" w:rsidRDefault="00C95FF2" w:rsidP="00EF4B66">
      <w:pPr>
        <w:pStyle w:val="ListParagraph"/>
        <w:numPr>
          <w:ilvl w:val="0"/>
          <w:numId w:val="7"/>
        </w:numPr>
      </w:pPr>
      <w:r w:rsidRPr="00394AEA">
        <w:t>Implemented the project by using Spring Web MVC.</w:t>
      </w:r>
    </w:p>
    <w:p w14:paraId="47A1DA97" w14:textId="52831831" w:rsidR="00C95FF2" w:rsidRPr="00394AEA" w:rsidRDefault="00C95FF2" w:rsidP="00EF4B66">
      <w:pPr>
        <w:pStyle w:val="ListParagraph"/>
        <w:numPr>
          <w:ilvl w:val="0"/>
          <w:numId w:val="7"/>
        </w:numPr>
      </w:pPr>
      <w:r w:rsidRPr="00394AEA">
        <w:t>Implemented the online application by using Core Java, JSP, Servlets, Web Services, SOAP and WSDL.  </w:t>
      </w:r>
    </w:p>
    <w:p w14:paraId="47050278" w14:textId="303D3612" w:rsidR="002C103F" w:rsidRPr="00394AEA" w:rsidRDefault="002C103F" w:rsidP="00EF4B66">
      <w:pPr>
        <w:pStyle w:val="ListParagraph"/>
        <w:numPr>
          <w:ilvl w:val="0"/>
          <w:numId w:val="7"/>
        </w:numPr>
      </w:pPr>
      <w:r w:rsidRPr="00394AEA">
        <w:t>Good experience in Test-driven development and Test Automation tools like JUnit and Selenium  </w:t>
      </w:r>
    </w:p>
    <w:p w14:paraId="65CB7787" w14:textId="6A017CB1" w:rsidR="002E18DE" w:rsidRPr="00394AEA" w:rsidRDefault="002C103F" w:rsidP="00EF4B66">
      <w:pPr>
        <w:pStyle w:val="ListParagraph"/>
        <w:numPr>
          <w:ilvl w:val="0"/>
          <w:numId w:val="7"/>
        </w:numPr>
      </w:pPr>
      <w:r w:rsidRPr="00394AEA">
        <w:t>Ensure</w:t>
      </w:r>
      <w:r w:rsidR="002E18DE" w:rsidRPr="00394AEA">
        <w:t xml:space="preserve"> impact of software releases to system performance and resource utilization of distributed and mainframe platforms are acceptable during load testing.</w:t>
      </w:r>
    </w:p>
    <w:p w14:paraId="051FDF18" w14:textId="77777777" w:rsidR="00C95FF2" w:rsidRPr="00394AEA" w:rsidRDefault="00C95FF2" w:rsidP="00EF4B66">
      <w:pPr>
        <w:pStyle w:val="ListParagraph"/>
        <w:numPr>
          <w:ilvl w:val="0"/>
          <w:numId w:val="7"/>
        </w:numPr>
      </w:pPr>
      <w:r w:rsidRPr="00394AEA">
        <w:t xml:space="preserve">Experience in Oracle, SQL Server databases. </w:t>
      </w:r>
    </w:p>
    <w:p w14:paraId="4281C74A" w14:textId="09F5FEE6" w:rsidR="00484955" w:rsidRPr="00394AEA" w:rsidRDefault="00484955" w:rsidP="00EF4B66">
      <w:pPr>
        <w:pStyle w:val="ListParagraph"/>
        <w:numPr>
          <w:ilvl w:val="0"/>
          <w:numId w:val="7"/>
        </w:numPr>
      </w:pPr>
      <w:r w:rsidRPr="00394AEA">
        <w:t>Supported small to medium sized projects using GIT.</w:t>
      </w:r>
    </w:p>
    <w:p w14:paraId="07C748D7" w14:textId="29430C1B" w:rsidR="00484955" w:rsidRPr="00394AEA" w:rsidRDefault="00484955" w:rsidP="00EF4B66">
      <w:pPr>
        <w:pStyle w:val="ListParagraph"/>
        <w:numPr>
          <w:ilvl w:val="0"/>
          <w:numId w:val="7"/>
        </w:numPr>
      </w:pPr>
      <w:r w:rsidRPr="00394AEA">
        <w:t>Worked on integrating GIT into the continuous Integration (CI) environment along with Anthill-Pro, Jenkins</w:t>
      </w:r>
      <w:r w:rsidR="00211692" w:rsidRPr="00394AEA">
        <w:t>.</w:t>
      </w:r>
    </w:p>
    <w:p w14:paraId="03420340" w14:textId="77777777" w:rsidR="00484955" w:rsidRPr="00394AEA" w:rsidRDefault="00484955" w:rsidP="00EF4B66">
      <w:pPr>
        <w:pStyle w:val="ListParagraph"/>
        <w:numPr>
          <w:ilvl w:val="0"/>
          <w:numId w:val="7"/>
        </w:numPr>
      </w:pPr>
      <w:r w:rsidRPr="00394AEA">
        <w:t>Developed a continuous deployment pipeline using Jenkins, Ruby/shell scripts.</w:t>
      </w:r>
    </w:p>
    <w:p w14:paraId="168368FF" w14:textId="77777777" w:rsidR="00484955" w:rsidRPr="00394AEA" w:rsidRDefault="00484955" w:rsidP="00EF4B66">
      <w:pPr>
        <w:pStyle w:val="ListParagraph"/>
        <w:numPr>
          <w:ilvl w:val="0"/>
          <w:numId w:val="7"/>
        </w:numPr>
      </w:pPr>
      <w:r w:rsidRPr="00394AEA">
        <w:lastRenderedPageBreak/>
        <w:t>Supporting Local System Administrators to troubleshoot Configuration Management and Network issues.</w:t>
      </w:r>
    </w:p>
    <w:p w14:paraId="4A5FC1B3" w14:textId="77777777" w:rsidR="00484955" w:rsidRPr="00394AEA" w:rsidRDefault="00484955" w:rsidP="00EF4B66">
      <w:pPr>
        <w:pStyle w:val="ListParagraph"/>
        <w:numPr>
          <w:ilvl w:val="0"/>
          <w:numId w:val="7"/>
        </w:numPr>
      </w:pPr>
      <w:r w:rsidRPr="00394AEA">
        <w:t>Created and maintained continuous build and continuous integration environments in SCRUM and Agile projects.</w:t>
      </w:r>
    </w:p>
    <w:p w14:paraId="3CA2DD26" w14:textId="77777777" w:rsidR="00E14EC0" w:rsidRPr="00394AEA" w:rsidRDefault="00E14EC0" w:rsidP="00EF4B66">
      <w:pPr>
        <w:pStyle w:val="ListParagraph"/>
        <w:numPr>
          <w:ilvl w:val="0"/>
          <w:numId w:val="7"/>
        </w:numPr>
      </w:pPr>
      <w:r w:rsidRPr="00394AEA">
        <w:t>TCP/IP Networking troubleshooting and Linux Network Administration</w:t>
      </w:r>
    </w:p>
    <w:p w14:paraId="2E57DD14" w14:textId="239CB004" w:rsidR="00E14EC0" w:rsidRPr="00394AEA" w:rsidRDefault="00E14EC0" w:rsidP="00EF4B66">
      <w:pPr>
        <w:pStyle w:val="ListParagraph"/>
        <w:numPr>
          <w:ilvl w:val="0"/>
          <w:numId w:val="7"/>
        </w:numPr>
      </w:pPr>
      <w:r w:rsidRPr="00394AEA">
        <w:t xml:space="preserve">Installation and configuration of database systems </w:t>
      </w:r>
      <w:r w:rsidR="00D26CF0" w:rsidRPr="00394AEA">
        <w:t>e.g.,</w:t>
      </w:r>
      <w:r w:rsidRPr="00394AEA">
        <w:t xml:space="preserve"> MySQL, Oracle</w:t>
      </w:r>
      <w:r w:rsidR="00211692" w:rsidRPr="00394AEA">
        <w:t>.</w:t>
      </w:r>
    </w:p>
    <w:p w14:paraId="7BC91BBB" w14:textId="77777777" w:rsidR="00E14EC0" w:rsidRPr="00394AEA" w:rsidRDefault="00E14EC0" w:rsidP="00EF4B66">
      <w:pPr>
        <w:pStyle w:val="ListParagraph"/>
        <w:numPr>
          <w:ilvl w:val="0"/>
          <w:numId w:val="7"/>
        </w:numPr>
      </w:pPr>
      <w:r w:rsidRPr="00394AEA">
        <w:t>Performed Performance Tuning of MySQL for fast query insertion and extraction.</w:t>
      </w:r>
    </w:p>
    <w:p w14:paraId="2BAD3CD7" w14:textId="4D9B2BD5" w:rsidR="00E14EC0" w:rsidRPr="00394AEA" w:rsidRDefault="00484955" w:rsidP="00EF4B66">
      <w:pPr>
        <w:pStyle w:val="ListParagraph"/>
        <w:numPr>
          <w:ilvl w:val="0"/>
          <w:numId w:val="7"/>
        </w:numPr>
      </w:pPr>
      <w:r w:rsidRPr="00394AEA">
        <w:t>Experience in setup Storage A</w:t>
      </w:r>
      <w:r w:rsidR="00E14EC0" w:rsidRPr="00394AEA">
        <w:t>rea Network (SAN) and NAS and file system backup and restore</w:t>
      </w:r>
      <w:r w:rsidR="00211692" w:rsidRPr="00394AEA">
        <w:t>.</w:t>
      </w:r>
    </w:p>
    <w:p w14:paraId="3003CB24" w14:textId="69C53550" w:rsidR="00E14EC0" w:rsidRDefault="00E14EC0" w:rsidP="00EF4B66">
      <w:pPr>
        <w:pStyle w:val="ListParagraph"/>
        <w:numPr>
          <w:ilvl w:val="0"/>
          <w:numId w:val="7"/>
        </w:numPr>
      </w:pPr>
      <w:r w:rsidRPr="00394AEA">
        <w:t>24x7 on-call rotation for support of production systems</w:t>
      </w:r>
      <w:r w:rsidR="00211692" w:rsidRPr="00394AEA">
        <w:t>.</w:t>
      </w:r>
    </w:p>
    <w:p w14:paraId="47D456EA" w14:textId="77777777" w:rsidR="006875B8" w:rsidRDefault="006875B8" w:rsidP="006875B8"/>
    <w:p w14:paraId="25E45012" w14:textId="77777777" w:rsidR="006875B8" w:rsidRDefault="006875B8" w:rsidP="006875B8"/>
    <w:p w14:paraId="7E71D87D" w14:textId="77777777" w:rsidR="006875B8" w:rsidRPr="00394AEA" w:rsidRDefault="006875B8" w:rsidP="00146E19">
      <w:r w:rsidRPr="00394AEA">
        <w:t>Education:</w:t>
      </w:r>
    </w:p>
    <w:p w14:paraId="708B406C" w14:textId="77777777" w:rsidR="006875B8" w:rsidRPr="00394AEA" w:rsidRDefault="006875B8" w:rsidP="00146E19"/>
    <w:p w14:paraId="29336998" w14:textId="77777777" w:rsidR="006875B8" w:rsidRPr="00394AEA" w:rsidRDefault="006875B8" w:rsidP="00146E19">
      <w:r w:rsidRPr="00394AEA">
        <w:t xml:space="preserve">Wilmington University, Newcastle, Delaware.    </w:t>
      </w:r>
    </w:p>
    <w:p w14:paraId="3466B786" w14:textId="77777777" w:rsidR="006875B8" w:rsidRPr="00394AEA" w:rsidRDefault="006875B8" w:rsidP="00146E19">
      <w:r w:rsidRPr="00394AEA">
        <w:t>Sep 2015 – May 2017</w:t>
      </w:r>
    </w:p>
    <w:p w14:paraId="639B5835" w14:textId="77777777" w:rsidR="006875B8" w:rsidRPr="00394AEA" w:rsidRDefault="006875B8" w:rsidP="00146E19">
      <w:r w:rsidRPr="00394AEA">
        <w:t>Masters in Information Technology.</w:t>
      </w:r>
    </w:p>
    <w:p w14:paraId="3B246635" w14:textId="77777777" w:rsidR="006875B8" w:rsidRPr="00394AEA" w:rsidRDefault="006875B8" w:rsidP="006875B8"/>
    <w:p w14:paraId="60B0B603" w14:textId="77777777" w:rsidR="00D7113C" w:rsidRPr="00394AEA" w:rsidRDefault="00D7113C" w:rsidP="00394AEA"/>
    <w:p w14:paraId="7DBB7B36" w14:textId="77777777" w:rsidR="009657EE" w:rsidRPr="007C7A8C" w:rsidRDefault="009657EE" w:rsidP="00175F32">
      <w:pPr>
        <w:rPr>
          <w:sz w:val="32"/>
          <w:szCs w:val="32"/>
        </w:rPr>
      </w:pPr>
    </w:p>
    <w:sectPr w:rsidR="009657EE" w:rsidRPr="007C7A8C" w:rsidSect="00F075F3">
      <w:pgSz w:w="15840" w:h="12240" w:orient="landscape"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7C4BD" w14:textId="77777777" w:rsidR="00F80D0D" w:rsidRDefault="00F80D0D" w:rsidP="002A040B">
      <w:r>
        <w:separator/>
      </w:r>
    </w:p>
  </w:endnote>
  <w:endnote w:type="continuationSeparator" w:id="0">
    <w:p w14:paraId="4BC5765C" w14:textId="77777777" w:rsidR="00F80D0D" w:rsidRDefault="00F80D0D" w:rsidP="002A0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A3DCE" w14:textId="77777777" w:rsidR="00F80D0D" w:rsidRDefault="00F80D0D" w:rsidP="002A040B">
      <w:r>
        <w:separator/>
      </w:r>
    </w:p>
  </w:footnote>
  <w:footnote w:type="continuationSeparator" w:id="0">
    <w:p w14:paraId="3A8D4187" w14:textId="77777777" w:rsidR="00F80D0D" w:rsidRDefault="00F80D0D" w:rsidP="002A04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 w15:restartNumberingAfterBreak="0">
    <w:nsid w:val="0A034AD0"/>
    <w:multiLevelType w:val="multilevel"/>
    <w:tmpl w:val="BBB0DD82"/>
    <w:lvl w:ilvl="0">
      <w:start w:val="1"/>
      <w:numFmt w:val="bullet"/>
      <w:pStyle w:val="ListBullet"/>
      <w:lvlText w:val=""/>
      <w:lvlJc w:val="left"/>
      <w:pPr>
        <w:tabs>
          <w:tab w:val="num" w:pos="216"/>
        </w:tabs>
        <w:ind w:left="216" w:hanging="216"/>
      </w:pPr>
      <w:rPr>
        <w:rFonts w:ascii="Symbol" w:hAnsi="Symbol"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2" w15:restartNumberingAfterBreak="0">
    <w:nsid w:val="3F3F2499"/>
    <w:multiLevelType w:val="hybridMultilevel"/>
    <w:tmpl w:val="35207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184F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197093"/>
    <w:multiLevelType w:val="hybridMultilevel"/>
    <w:tmpl w:val="190E7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1E24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AC3E18"/>
    <w:multiLevelType w:val="hybridMultilevel"/>
    <w:tmpl w:val="D4EE660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B044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039398">
    <w:abstractNumId w:val="6"/>
  </w:num>
  <w:num w:numId="2" w16cid:durableId="55593482">
    <w:abstractNumId w:val="1"/>
  </w:num>
  <w:num w:numId="3" w16cid:durableId="818571912">
    <w:abstractNumId w:val="5"/>
  </w:num>
  <w:num w:numId="4" w16cid:durableId="148518552">
    <w:abstractNumId w:val="3"/>
  </w:num>
  <w:num w:numId="5" w16cid:durableId="1135369159">
    <w:abstractNumId w:val="7"/>
  </w:num>
  <w:num w:numId="6" w16cid:durableId="880436498">
    <w:abstractNumId w:val="2"/>
  </w:num>
  <w:num w:numId="7" w16cid:durableId="35010268">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080"/>
    <w:rsid w:val="00011C1E"/>
    <w:rsid w:val="00023BAC"/>
    <w:rsid w:val="0002441E"/>
    <w:rsid w:val="00031AF0"/>
    <w:rsid w:val="00040E46"/>
    <w:rsid w:val="000435CF"/>
    <w:rsid w:val="0004469F"/>
    <w:rsid w:val="00056D5B"/>
    <w:rsid w:val="00060F48"/>
    <w:rsid w:val="00066C4F"/>
    <w:rsid w:val="00067134"/>
    <w:rsid w:val="00067F24"/>
    <w:rsid w:val="0007186D"/>
    <w:rsid w:val="00073655"/>
    <w:rsid w:val="00077C5B"/>
    <w:rsid w:val="000875AC"/>
    <w:rsid w:val="000A2B74"/>
    <w:rsid w:val="000A7B90"/>
    <w:rsid w:val="000B3AFB"/>
    <w:rsid w:val="000B7CC9"/>
    <w:rsid w:val="000C05CF"/>
    <w:rsid w:val="000C0CCF"/>
    <w:rsid w:val="000C3957"/>
    <w:rsid w:val="000C4499"/>
    <w:rsid w:val="000C483D"/>
    <w:rsid w:val="000C5959"/>
    <w:rsid w:val="000D3C18"/>
    <w:rsid w:val="000D505E"/>
    <w:rsid w:val="000D7192"/>
    <w:rsid w:val="000E050C"/>
    <w:rsid w:val="000E2764"/>
    <w:rsid w:val="000E2A75"/>
    <w:rsid w:val="000E746B"/>
    <w:rsid w:val="000F092C"/>
    <w:rsid w:val="000F0E54"/>
    <w:rsid w:val="000F1FFE"/>
    <w:rsid w:val="000F2122"/>
    <w:rsid w:val="000F400F"/>
    <w:rsid w:val="00104478"/>
    <w:rsid w:val="00110C72"/>
    <w:rsid w:val="001142C8"/>
    <w:rsid w:val="00115DA5"/>
    <w:rsid w:val="00122F9E"/>
    <w:rsid w:val="00123912"/>
    <w:rsid w:val="00124842"/>
    <w:rsid w:val="001253DF"/>
    <w:rsid w:val="00126823"/>
    <w:rsid w:val="00127FFE"/>
    <w:rsid w:val="0013749A"/>
    <w:rsid w:val="0015479E"/>
    <w:rsid w:val="0017134C"/>
    <w:rsid w:val="00175F32"/>
    <w:rsid w:val="00187DCA"/>
    <w:rsid w:val="0019118C"/>
    <w:rsid w:val="001933BF"/>
    <w:rsid w:val="00194D3D"/>
    <w:rsid w:val="0019718A"/>
    <w:rsid w:val="001A2394"/>
    <w:rsid w:val="001A73BF"/>
    <w:rsid w:val="001B5116"/>
    <w:rsid w:val="001C3090"/>
    <w:rsid w:val="001C5570"/>
    <w:rsid w:val="001C5BC0"/>
    <w:rsid w:val="001D1BE9"/>
    <w:rsid w:val="001E1043"/>
    <w:rsid w:val="001E4ED9"/>
    <w:rsid w:val="001E6B17"/>
    <w:rsid w:val="001F2E51"/>
    <w:rsid w:val="00203862"/>
    <w:rsid w:val="00207372"/>
    <w:rsid w:val="002074CB"/>
    <w:rsid w:val="0021060F"/>
    <w:rsid w:val="00211628"/>
    <w:rsid w:val="00211692"/>
    <w:rsid w:val="0021248F"/>
    <w:rsid w:val="00220B01"/>
    <w:rsid w:val="00221557"/>
    <w:rsid w:val="00221565"/>
    <w:rsid w:val="0022511B"/>
    <w:rsid w:val="002257DA"/>
    <w:rsid w:val="00231D8F"/>
    <w:rsid w:val="002414F0"/>
    <w:rsid w:val="002415F6"/>
    <w:rsid w:val="00250ED1"/>
    <w:rsid w:val="00252072"/>
    <w:rsid w:val="00252913"/>
    <w:rsid w:val="0025336A"/>
    <w:rsid w:val="00254AD2"/>
    <w:rsid w:val="002644E4"/>
    <w:rsid w:val="00272A22"/>
    <w:rsid w:val="00277EC8"/>
    <w:rsid w:val="002869FB"/>
    <w:rsid w:val="00293347"/>
    <w:rsid w:val="00294B8A"/>
    <w:rsid w:val="002A0038"/>
    <w:rsid w:val="002A040B"/>
    <w:rsid w:val="002A0451"/>
    <w:rsid w:val="002B5196"/>
    <w:rsid w:val="002B7A5E"/>
    <w:rsid w:val="002C103F"/>
    <w:rsid w:val="002C5928"/>
    <w:rsid w:val="002D1072"/>
    <w:rsid w:val="002D3A73"/>
    <w:rsid w:val="002D7A56"/>
    <w:rsid w:val="002E18DE"/>
    <w:rsid w:val="002E2D74"/>
    <w:rsid w:val="002E408F"/>
    <w:rsid w:val="002E4507"/>
    <w:rsid w:val="002F2211"/>
    <w:rsid w:val="002F2FBD"/>
    <w:rsid w:val="002F6075"/>
    <w:rsid w:val="002F6E85"/>
    <w:rsid w:val="002F7BE1"/>
    <w:rsid w:val="00301157"/>
    <w:rsid w:val="00301DB3"/>
    <w:rsid w:val="00303D85"/>
    <w:rsid w:val="00307057"/>
    <w:rsid w:val="00311D44"/>
    <w:rsid w:val="0031226B"/>
    <w:rsid w:val="003135F8"/>
    <w:rsid w:val="003244F5"/>
    <w:rsid w:val="00331F39"/>
    <w:rsid w:val="0033784F"/>
    <w:rsid w:val="003464DD"/>
    <w:rsid w:val="00346E78"/>
    <w:rsid w:val="00350311"/>
    <w:rsid w:val="00352EA3"/>
    <w:rsid w:val="00367A2D"/>
    <w:rsid w:val="00370416"/>
    <w:rsid w:val="003804A3"/>
    <w:rsid w:val="003830EB"/>
    <w:rsid w:val="00384D2F"/>
    <w:rsid w:val="00385EF6"/>
    <w:rsid w:val="00386259"/>
    <w:rsid w:val="0039160D"/>
    <w:rsid w:val="00394AEA"/>
    <w:rsid w:val="003976F9"/>
    <w:rsid w:val="003B21DB"/>
    <w:rsid w:val="003B3203"/>
    <w:rsid w:val="003B471B"/>
    <w:rsid w:val="003B6D01"/>
    <w:rsid w:val="003C0CB7"/>
    <w:rsid w:val="003C0DAF"/>
    <w:rsid w:val="003C4C02"/>
    <w:rsid w:val="003D0B10"/>
    <w:rsid w:val="003D0E4F"/>
    <w:rsid w:val="003E14C7"/>
    <w:rsid w:val="003E5D59"/>
    <w:rsid w:val="003F32DC"/>
    <w:rsid w:val="004033F3"/>
    <w:rsid w:val="00406E3E"/>
    <w:rsid w:val="0041550D"/>
    <w:rsid w:val="00423AF7"/>
    <w:rsid w:val="0043071C"/>
    <w:rsid w:val="0043111A"/>
    <w:rsid w:val="004323B1"/>
    <w:rsid w:val="00433038"/>
    <w:rsid w:val="0043756E"/>
    <w:rsid w:val="00445AC6"/>
    <w:rsid w:val="00454A1D"/>
    <w:rsid w:val="004552C3"/>
    <w:rsid w:val="00457F8D"/>
    <w:rsid w:val="00465400"/>
    <w:rsid w:val="00465518"/>
    <w:rsid w:val="00465C89"/>
    <w:rsid w:val="00470E0E"/>
    <w:rsid w:val="00470E55"/>
    <w:rsid w:val="00473478"/>
    <w:rsid w:val="00475934"/>
    <w:rsid w:val="00476A0E"/>
    <w:rsid w:val="00480D27"/>
    <w:rsid w:val="00484955"/>
    <w:rsid w:val="004A7318"/>
    <w:rsid w:val="004B2D3B"/>
    <w:rsid w:val="004B362E"/>
    <w:rsid w:val="004C0938"/>
    <w:rsid w:val="004C1239"/>
    <w:rsid w:val="004C3482"/>
    <w:rsid w:val="004C3630"/>
    <w:rsid w:val="004C61A0"/>
    <w:rsid w:val="004D1653"/>
    <w:rsid w:val="004D46E0"/>
    <w:rsid w:val="004D7885"/>
    <w:rsid w:val="004F34BE"/>
    <w:rsid w:val="0050424A"/>
    <w:rsid w:val="00507FD9"/>
    <w:rsid w:val="0051043A"/>
    <w:rsid w:val="00533622"/>
    <w:rsid w:val="00536D11"/>
    <w:rsid w:val="0055239E"/>
    <w:rsid w:val="00552E9E"/>
    <w:rsid w:val="00555891"/>
    <w:rsid w:val="00556AA9"/>
    <w:rsid w:val="00564355"/>
    <w:rsid w:val="00567A42"/>
    <w:rsid w:val="00570D57"/>
    <w:rsid w:val="005716FC"/>
    <w:rsid w:val="00580E76"/>
    <w:rsid w:val="0058183F"/>
    <w:rsid w:val="005867CF"/>
    <w:rsid w:val="00594EB8"/>
    <w:rsid w:val="005972F6"/>
    <w:rsid w:val="005A0B98"/>
    <w:rsid w:val="005A24F1"/>
    <w:rsid w:val="005B6E29"/>
    <w:rsid w:val="005C1448"/>
    <w:rsid w:val="005C441E"/>
    <w:rsid w:val="005D30E7"/>
    <w:rsid w:val="005D33DB"/>
    <w:rsid w:val="005E15A2"/>
    <w:rsid w:val="005F2A5E"/>
    <w:rsid w:val="005F2C00"/>
    <w:rsid w:val="005F6EAD"/>
    <w:rsid w:val="005F780C"/>
    <w:rsid w:val="00610AEF"/>
    <w:rsid w:val="00613010"/>
    <w:rsid w:val="00613539"/>
    <w:rsid w:val="00620841"/>
    <w:rsid w:val="00623928"/>
    <w:rsid w:val="006279D5"/>
    <w:rsid w:val="00634C14"/>
    <w:rsid w:val="00645A07"/>
    <w:rsid w:val="00652C1E"/>
    <w:rsid w:val="006539CF"/>
    <w:rsid w:val="00656CF3"/>
    <w:rsid w:val="0068193D"/>
    <w:rsid w:val="00684080"/>
    <w:rsid w:val="00685904"/>
    <w:rsid w:val="006875B8"/>
    <w:rsid w:val="00692312"/>
    <w:rsid w:val="006941B8"/>
    <w:rsid w:val="00696C88"/>
    <w:rsid w:val="006A0BED"/>
    <w:rsid w:val="006A2137"/>
    <w:rsid w:val="006A4550"/>
    <w:rsid w:val="006A759E"/>
    <w:rsid w:val="006B50F4"/>
    <w:rsid w:val="006D29D8"/>
    <w:rsid w:val="006D58BB"/>
    <w:rsid w:val="006E2265"/>
    <w:rsid w:val="006E3D6D"/>
    <w:rsid w:val="006E577B"/>
    <w:rsid w:val="006F6139"/>
    <w:rsid w:val="006F7962"/>
    <w:rsid w:val="0070422B"/>
    <w:rsid w:val="00704895"/>
    <w:rsid w:val="007157EC"/>
    <w:rsid w:val="00722847"/>
    <w:rsid w:val="00722957"/>
    <w:rsid w:val="00724289"/>
    <w:rsid w:val="0073226D"/>
    <w:rsid w:val="00732572"/>
    <w:rsid w:val="00734BBE"/>
    <w:rsid w:val="0073721C"/>
    <w:rsid w:val="00755839"/>
    <w:rsid w:val="00760AEA"/>
    <w:rsid w:val="00767647"/>
    <w:rsid w:val="00770E2E"/>
    <w:rsid w:val="007761C1"/>
    <w:rsid w:val="00782215"/>
    <w:rsid w:val="00782A9F"/>
    <w:rsid w:val="007860F9"/>
    <w:rsid w:val="007A0DA2"/>
    <w:rsid w:val="007A3EF7"/>
    <w:rsid w:val="007B06B7"/>
    <w:rsid w:val="007B5B42"/>
    <w:rsid w:val="007C38B8"/>
    <w:rsid w:val="007C7A8C"/>
    <w:rsid w:val="007D2EC7"/>
    <w:rsid w:val="007D67B1"/>
    <w:rsid w:val="007E185E"/>
    <w:rsid w:val="007F2002"/>
    <w:rsid w:val="007F36A2"/>
    <w:rsid w:val="007F66CA"/>
    <w:rsid w:val="00805304"/>
    <w:rsid w:val="00806E4E"/>
    <w:rsid w:val="00807E2E"/>
    <w:rsid w:val="00810C9A"/>
    <w:rsid w:val="0081146E"/>
    <w:rsid w:val="008122E0"/>
    <w:rsid w:val="008147F8"/>
    <w:rsid w:val="0082384E"/>
    <w:rsid w:val="00823F75"/>
    <w:rsid w:val="00836326"/>
    <w:rsid w:val="00836EC0"/>
    <w:rsid w:val="00845057"/>
    <w:rsid w:val="00847F43"/>
    <w:rsid w:val="008511EB"/>
    <w:rsid w:val="00852637"/>
    <w:rsid w:val="008554D0"/>
    <w:rsid w:val="00856C47"/>
    <w:rsid w:val="008607A1"/>
    <w:rsid w:val="00862E0C"/>
    <w:rsid w:val="00871AD3"/>
    <w:rsid w:val="0087238C"/>
    <w:rsid w:val="00881CBC"/>
    <w:rsid w:val="00883608"/>
    <w:rsid w:val="008867E0"/>
    <w:rsid w:val="00890F31"/>
    <w:rsid w:val="0089708D"/>
    <w:rsid w:val="00897D13"/>
    <w:rsid w:val="008B0281"/>
    <w:rsid w:val="008B3691"/>
    <w:rsid w:val="008B3B5E"/>
    <w:rsid w:val="008B6D15"/>
    <w:rsid w:val="008C002A"/>
    <w:rsid w:val="008C1577"/>
    <w:rsid w:val="008C208F"/>
    <w:rsid w:val="008D0988"/>
    <w:rsid w:val="008D39C3"/>
    <w:rsid w:val="008D64CF"/>
    <w:rsid w:val="008E0550"/>
    <w:rsid w:val="008E3368"/>
    <w:rsid w:val="008E4D6E"/>
    <w:rsid w:val="008E5311"/>
    <w:rsid w:val="008F7573"/>
    <w:rsid w:val="00900639"/>
    <w:rsid w:val="009008CE"/>
    <w:rsid w:val="00905BEE"/>
    <w:rsid w:val="0090779D"/>
    <w:rsid w:val="00910B6A"/>
    <w:rsid w:val="00916BE9"/>
    <w:rsid w:val="00917302"/>
    <w:rsid w:val="009239FC"/>
    <w:rsid w:val="009255DA"/>
    <w:rsid w:val="0092665A"/>
    <w:rsid w:val="00926D71"/>
    <w:rsid w:val="00931B93"/>
    <w:rsid w:val="0093200E"/>
    <w:rsid w:val="00937622"/>
    <w:rsid w:val="009439DF"/>
    <w:rsid w:val="00945D81"/>
    <w:rsid w:val="0094775C"/>
    <w:rsid w:val="00950DE8"/>
    <w:rsid w:val="00957A03"/>
    <w:rsid w:val="00957CD8"/>
    <w:rsid w:val="00961D03"/>
    <w:rsid w:val="00963859"/>
    <w:rsid w:val="009657EE"/>
    <w:rsid w:val="009665B7"/>
    <w:rsid w:val="00980DB1"/>
    <w:rsid w:val="00983E1B"/>
    <w:rsid w:val="00986116"/>
    <w:rsid w:val="0099130A"/>
    <w:rsid w:val="0099182C"/>
    <w:rsid w:val="0099359F"/>
    <w:rsid w:val="0099403A"/>
    <w:rsid w:val="00995515"/>
    <w:rsid w:val="009A4829"/>
    <w:rsid w:val="009B165A"/>
    <w:rsid w:val="009B788E"/>
    <w:rsid w:val="009D223D"/>
    <w:rsid w:val="009D4A05"/>
    <w:rsid w:val="009E08BE"/>
    <w:rsid w:val="009F62C2"/>
    <w:rsid w:val="00A0020F"/>
    <w:rsid w:val="00A04BA9"/>
    <w:rsid w:val="00A04C28"/>
    <w:rsid w:val="00A1129D"/>
    <w:rsid w:val="00A1166C"/>
    <w:rsid w:val="00A14663"/>
    <w:rsid w:val="00A14D37"/>
    <w:rsid w:val="00A241F0"/>
    <w:rsid w:val="00A25B4A"/>
    <w:rsid w:val="00A25FE6"/>
    <w:rsid w:val="00A26759"/>
    <w:rsid w:val="00A34423"/>
    <w:rsid w:val="00A361EF"/>
    <w:rsid w:val="00A4292B"/>
    <w:rsid w:val="00A44DBA"/>
    <w:rsid w:val="00A45E93"/>
    <w:rsid w:val="00A45FFE"/>
    <w:rsid w:val="00A46676"/>
    <w:rsid w:val="00A53C27"/>
    <w:rsid w:val="00A55787"/>
    <w:rsid w:val="00A55E1F"/>
    <w:rsid w:val="00A56871"/>
    <w:rsid w:val="00A61923"/>
    <w:rsid w:val="00A8000B"/>
    <w:rsid w:val="00A86B4F"/>
    <w:rsid w:val="00A932CA"/>
    <w:rsid w:val="00A94159"/>
    <w:rsid w:val="00AA0B32"/>
    <w:rsid w:val="00AA29D9"/>
    <w:rsid w:val="00AB0A13"/>
    <w:rsid w:val="00AB2665"/>
    <w:rsid w:val="00AB34F1"/>
    <w:rsid w:val="00AB69AF"/>
    <w:rsid w:val="00AB7385"/>
    <w:rsid w:val="00AB7FF7"/>
    <w:rsid w:val="00AC4992"/>
    <w:rsid w:val="00AC4F13"/>
    <w:rsid w:val="00AC6620"/>
    <w:rsid w:val="00AC77F2"/>
    <w:rsid w:val="00AD3375"/>
    <w:rsid w:val="00AD5E1B"/>
    <w:rsid w:val="00AD6FF2"/>
    <w:rsid w:val="00AE6285"/>
    <w:rsid w:val="00AE75DB"/>
    <w:rsid w:val="00AF06D0"/>
    <w:rsid w:val="00AF3657"/>
    <w:rsid w:val="00B046EC"/>
    <w:rsid w:val="00B0699F"/>
    <w:rsid w:val="00B131BB"/>
    <w:rsid w:val="00B169B7"/>
    <w:rsid w:val="00B2013B"/>
    <w:rsid w:val="00B262BE"/>
    <w:rsid w:val="00B424B9"/>
    <w:rsid w:val="00B4268C"/>
    <w:rsid w:val="00B558F7"/>
    <w:rsid w:val="00B56233"/>
    <w:rsid w:val="00B565A6"/>
    <w:rsid w:val="00B56A06"/>
    <w:rsid w:val="00B57493"/>
    <w:rsid w:val="00B71119"/>
    <w:rsid w:val="00B711A3"/>
    <w:rsid w:val="00B714DA"/>
    <w:rsid w:val="00B762F7"/>
    <w:rsid w:val="00B76485"/>
    <w:rsid w:val="00B80224"/>
    <w:rsid w:val="00B82816"/>
    <w:rsid w:val="00B83E62"/>
    <w:rsid w:val="00B866F9"/>
    <w:rsid w:val="00B91C4F"/>
    <w:rsid w:val="00B94A05"/>
    <w:rsid w:val="00BA077F"/>
    <w:rsid w:val="00BA5F17"/>
    <w:rsid w:val="00BA6B0C"/>
    <w:rsid w:val="00BB2548"/>
    <w:rsid w:val="00BB3659"/>
    <w:rsid w:val="00BC6F78"/>
    <w:rsid w:val="00BD55CE"/>
    <w:rsid w:val="00BD6DB4"/>
    <w:rsid w:val="00BE1801"/>
    <w:rsid w:val="00BF614E"/>
    <w:rsid w:val="00C03411"/>
    <w:rsid w:val="00C06FCE"/>
    <w:rsid w:val="00C213E1"/>
    <w:rsid w:val="00C23789"/>
    <w:rsid w:val="00C27D16"/>
    <w:rsid w:val="00C30E33"/>
    <w:rsid w:val="00C411B9"/>
    <w:rsid w:val="00C4501B"/>
    <w:rsid w:val="00C725F8"/>
    <w:rsid w:val="00C85323"/>
    <w:rsid w:val="00C878CB"/>
    <w:rsid w:val="00C90D16"/>
    <w:rsid w:val="00C9257A"/>
    <w:rsid w:val="00C947DD"/>
    <w:rsid w:val="00C95FF2"/>
    <w:rsid w:val="00C96332"/>
    <w:rsid w:val="00C97ABC"/>
    <w:rsid w:val="00CB2823"/>
    <w:rsid w:val="00CB2DC1"/>
    <w:rsid w:val="00CC0D09"/>
    <w:rsid w:val="00CD02B7"/>
    <w:rsid w:val="00CD3924"/>
    <w:rsid w:val="00CD54F9"/>
    <w:rsid w:val="00CD7EED"/>
    <w:rsid w:val="00CE02CD"/>
    <w:rsid w:val="00CE0E2B"/>
    <w:rsid w:val="00CE0EBD"/>
    <w:rsid w:val="00CE43BA"/>
    <w:rsid w:val="00CE7F2D"/>
    <w:rsid w:val="00CF608C"/>
    <w:rsid w:val="00CF7615"/>
    <w:rsid w:val="00D02766"/>
    <w:rsid w:val="00D039A0"/>
    <w:rsid w:val="00D1642E"/>
    <w:rsid w:val="00D179C5"/>
    <w:rsid w:val="00D239A1"/>
    <w:rsid w:val="00D24CE3"/>
    <w:rsid w:val="00D26CF0"/>
    <w:rsid w:val="00D27360"/>
    <w:rsid w:val="00D42DD7"/>
    <w:rsid w:val="00D55610"/>
    <w:rsid w:val="00D57A56"/>
    <w:rsid w:val="00D57FF2"/>
    <w:rsid w:val="00D6412F"/>
    <w:rsid w:val="00D7113C"/>
    <w:rsid w:val="00D71C86"/>
    <w:rsid w:val="00D739BC"/>
    <w:rsid w:val="00D73FF6"/>
    <w:rsid w:val="00D74AFD"/>
    <w:rsid w:val="00D74E9C"/>
    <w:rsid w:val="00D8180C"/>
    <w:rsid w:val="00D91408"/>
    <w:rsid w:val="00D92C04"/>
    <w:rsid w:val="00D93B3C"/>
    <w:rsid w:val="00DA0F32"/>
    <w:rsid w:val="00DA3DDC"/>
    <w:rsid w:val="00DA7024"/>
    <w:rsid w:val="00DB3A95"/>
    <w:rsid w:val="00DB6F26"/>
    <w:rsid w:val="00DC6CBA"/>
    <w:rsid w:val="00DD51A5"/>
    <w:rsid w:val="00DE0E3E"/>
    <w:rsid w:val="00DE3C26"/>
    <w:rsid w:val="00DE6ED0"/>
    <w:rsid w:val="00DF1534"/>
    <w:rsid w:val="00E00E54"/>
    <w:rsid w:val="00E070FF"/>
    <w:rsid w:val="00E12B9C"/>
    <w:rsid w:val="00E13287"/>
    <w:rsid w:val="00E14EC0"/>
    <w:rsid w:val="00E161B4"/>
    <w:rsid w:val="00E16473"/>
    <w:rsid w:val="00E24624"/>
    <w:rsid w:val="00E3167E"/>
    <w:rsid w:val="00E33361"/>
    <w:rsid w:val="00E35E62"/>
    <w:rsid w:val="00E379C5"/>
    <w:rsid w:val="00E44801"/>
    <w:rsid w:val="00E54008"/>
    <w:rsid w:val="00E56D62"/>
    <w:rsid w:val="00E575FE"/>
    <w:rsid w:val="00E6166C"/>
    <w:rsid w:val="00E649E6"/>
    <w:rsid w:val="00E8259C"/>
    <w:rsid w:val="00E82EFB"/>
    <w:rsid w:val="00E91D5F"/>
    <w:rsid w:val="00E971D0"/>
    <w:rsid w:val="00EA00F5"/>
    <w:rsid w:val="00EA435F"/>
    <w:rsid w:val="00EB25DA"/>
    <w:rsid w:val="00EB43C9"/>
    <w:rsid w:val="00EB6791"/>
    <w:rsid w:val="00EC0D8E"/>
    <w:rsid w:val="00EC1A02"/>
    <w:rsid w:val="00EC2C62"/>
    <w:rsid w:val="00EC5CB5"/>
    <w:rsid w:val="00ED17BC"/>
    <w:rsid w:val="00ED3561"/>
    <w:rsid w:val="00ED6D62"/>
    <w:rsid w:val="00EE21A1"/>
    <w:rsid w:val="00EE51DA"/>
    <w:rsid w:val="00EF3691"/>
    <w:rsid w:val="00EF4B66"/>
    <w:rsid w:val="00EF4CEF"/>
    <w:rsid w:val="00EF75A6"/>
    <w:rsid w:val="00F02DC5"/>
    <w:rsid w:val="00F04856"/>
    <w:rsid w:val="00F075F3"/>
    <w:rsid w:val="00F075FF"/>
    <w:rsid w:val="00F07752"/>
    <w:rsid w:val="00F07AA8"/>
    <w:rsid w:val="00F113A4"/>
    <w:rsid w:val="00F20057"/>
    <w:rsid w:val="00F31768"/>
    <w:rsid w:val="00F32B9C"/>
    <w:rsid w:val="00F37E53"/>
    <w:rsid w:val="00F41D8A"/>
    <w:rsid w:val="00F438E7"/>
    <w:rsid w:val="00F507BA"/>
    <w:rsid w:val="00F509CA"/>
    <w:rsid w:val="00F51609"/>
    <w:rsid w:val="00F53BB5"/>
    <w:rsid w:val="00F559C5"/>
    <w:rsid w:val="00F5639C"/>
    <w:rsid w:val="00F60B2E"/>
    <w:rsid w:val="00F63212"/>
    <w:rsid w:val="00F641E6"/>
    <w:rsid w:val="00F6726B"/>
    <w:rsid w:val="00F70422"/>
    <w:rsid w:val="00F7321B"/>
    <w:rsid w:val="00F746B2"/>
    <w:rsid w:val="00F77CE5"/>
    <w:rsid w:val="00F80D0D"/>
    <w:rsid w:val="00F92959"/>
    <w:rsid w:val="00F93100"/>
    <w:rsid w:val="00FA2920"/>
    <w:rsid w:val="00FA5BA6"/>
    <w:rsid w:val="00FA5D88"/>
    <w:rsid w:val="00FA6EA4"/>
    <w:rsid w:val="00FC0904"/>
    <w:rsid w:val="00FD0CE2"/>
    <w:rsid w:val="00FD56B5"/>
    <w:rsid w:val="00FD7036"/>
    <w:rsid w:val="00FE382F"/>
    <w:rsid w:val="00FE4CDC"/>
    <w:rsid w:val="00FF2688"/>
    <w:rsid w:val="00FF5851"/>
    <w:rsid w:val="00FF6030"/>
    <w:rsid w:val="00FF6B51"/>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0A34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D223D"/>
    <w:pPr>
      <w:spacing w:after="0" w:line="240" w:lineRule="auto"/>
    </w:pPr>
    <w:rPr>
      <w:rFonts w:ascii="Times New Roman" w:eastAsia="Times New Roman" w:hAnsi="Times New Roman" w:cs="Times New Roman"/>
      <w:sz w:val="24"/>
      <w:szCs w:val="24"/>
    </w:rPr>
  </w:style>
  <w:style w:type="paragraph" w:styleId="Heading1">
    <w:name w:val="heading 1"/>
    <w:basedOn w:val="Normal"/>
    <w:next w:val="BodyText"/>
    <w:link w:val="Heading1Char"/>
    <w:qFormat/>
    <w:rsid w:val="00684080"/>
    <w:pPr>
      <w:spacing w:before="220" w:line="220" w:lineRule="atLeast"/>
      <w:outlineLvl w:val="0"/>
    </w:pPr>
    <w:rPr>
      <w:rFonts w:ascii="Tahoma" w:hAnsi="Tahoma"/>
      <w:b/>
      <w:spacing w:val="10"/>
    </w:rPr>
  </w:style>
  <w:style w:type="paragraph" w:styleId="Heading2">
    <w:name w:val="heading 2"/>
    <w:basedOn w:val="Normal"/>
    <w:next w:val="BodyText"/>
    <w:link w:val="Heading2Char"/>
    <w:qFormat/>
    <w:rsid w:val="00684080"/>
    <w:pPr>
      <w:spacing w:after="60" w:line="220" w:lineRule="atLeast"/>
      <w:outlineLvl w:val="1"/>
    </w:pPr>
    <w:rPr>
      <w:rFonts w:ascii="Tahoma" w:hAnsi="Tahoma"/>
      <w:b/>
      <w:spacing w:val="10"/>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84080"/>
    <w:rPr>
      <w:rFonts w:ascii="Tahoma" w:eastAsia="Times New Roman" w:hAnsi="Tahoma" w:cs="Times New Roman"/>
      <w:b/>
      <w:spacing w:val="10"/>
      <w:sz w:val="24"/>
      <w:szCs w:val="24"/>
    </w:rPr>
  </w:style>
  <w:style w:type="character" w:customStyle="1" w:styleId="Heading2Char">
    <w:name w:val="Heading 2 Char"/>
    <w:basedOn w:val="DefaultParagraphFont"/>
    <w:link w:val="Heading2"/>
    <w:rsid w:val="00684080"/>
    <w:rPr>
      <w:rFonts w:ascii="Tahoma" w:eastAsia="Times New Roman" w:hAnsi="Tahoma" w:cs="Times New Roman"/>
      <w:b/>
      <w:spacing w:val="10"/>
      <w:sz w:val="20"/>
    </w:rPr>
  </w:style>
  <w:style w:type="character" w:customStyle="1" w:styleId="normalchar">
    <w:name w:val="normal__char"/>
    <w:rsid w:val="00684080"/>
  </w:style>
  <w:style w:type="paragraph" w:styleId="BodyText">
    <w:name w:val="Body Text"/>
    <w:basedOn w:val="Normal"/>
    <w:link w:val="BodyTextChar"/>
    <w:uiPriority w:val="99"/>
    <w:semiHidden/>
    <w:unhideWhenUsed/>
    <w:rsid w:val="00684080"/>
    <w:pPr>
      <w:spacing w:after="120" w:line="276" w:lineRule="auto"/>
    </w:pPr>
    <w:rPr>
      <w:rFonts w:ascii="Calibri" w:hAnsi="Calibri"/>
      <w:sz w:val="22"/>
      <w:szCs w:val="22"/>
    </w:rPr>
  </w:style>
  <w:style w:type="character" w:customStyle="1" w:styleId="BodyTextChar">
    <w:name w:val="Body Text Char"/>
    <w:basedOn w:val="DefaultParagraphFont"/>
    <w:link w:val="BodyText"/>
    <w:uiPriority w:val="99"/>
    <w:semiHidden/>
    <w:rsid w:val="00684080"/>
    <w:rPr>
      <w:rFonts w:ascii="Calibri" w:eastAsia="Times New Roman" w:hAnsi="Calibri" w:cs="Times New Roman"/>
    </w:rPr>
  </w:style>
  <w:style w:type="paragraph" w:customStyle="1" w:styleId="ListContents">
    <w:name w:val="List Contents"/>
    <w:basedOn w:val="Normal"/>
    <w:rsid w:val="00961D03"/>
    <w:pPr>
      <w:widowControl w:val="0"/>
      <w:suppressAutoHyphens/>
      <w:ind w:left="567"/>
    </w:pPr>
    <w:rPr>
      <w:kern w:val="1"/>
    </w:rPr>
  </w:style>
  <w:style w:type="character" w:customStyle="1" w:styleId="apple-style-span">
    <w:name w:val="apple-style-span"/>
    <w:rsid w:val="00961D03"/>
    <w:rPr>
      <w:rFonts w:cs="Times New Roman"/>
    </w:rPr>
  </w:style>
  <w:style w:type="paragraph" w:styleId="ListParagraph">
    <w:name w:val="List Paragraph"/>
    <w:basedOn w:val="Normal"/>
    <w:link w:val="ListParagraphChar"/>
    <w:uiPriority w:val="34"/>
    <w:qFormat/>
    <w:rsid w:val="006D29D8"/>
    <w:pPr>
      <w:spacing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rsid w:val="006D29D8"/>
    <w:rPr>
      <w:rFonts w:ascii="Calibri" w:eastAsia="Calibri" w:hAnsi="Calibri" w:cs="Times New Roman"/>
    </w:rPr>
  </w:style>
  <w:style w:type="paragraph" w:customStyle="1" w:styleId="headerdates">
    <w:name w:val="headerdates"/>
    <w:basedOn w:val="Normal"/>
    <w:rsid w:val="00613010"/>
    <w:rPr>
      <w:rFonts w:ascii="Arial" w:hAnsi="Arial" w:cs="Arial"/>
      <w:b/>
      <w:bCs/>
      <w:sz w:val="22"/>
      <w:szCs w:val="22"/>
    </w:rPr>
  </w:style>
  <w:style w:type="character" w:customStyle="1" w:styleId="ExperienceTitleCharChar">
    <w:name w:val="Experience_Title Char Char"/>
    <w:basedOn w:val="DefaultParagraphFont"/>
    <w:rsid w:val="00852637"/>
    <w:rPr>
      <w:rFonts w:ascii="Verdana" w:hAnsi="Verdana"/>
      <w:i/>
      <w:lang w:val="en-US" w:eastAsia="en-US" w:bidi="ar-SA"/>
    </w:rPr>
  </w:style>
  <w:style w:type="paragraph" w:customStyle="1" w:styleId="Ul">
    <w:name w:val="Ul"/>
    <w:basedOn w:val="Normal"/>
    <w:rsid w:val="00852637"/>
    <w:pPr>
      <w:shd w:val="clear" w:color="auto" w:fill="FFFFFF"/>
      <w:suppressAutoHyphens/>
    </w:pPr>
    <w:rPr>
      <w:color w:val="000000"/>
      <w:shd w:val="clear" w:color="auto" w:fill="FFFFFF"/>
      <w:lang w:val="ru-RU" w:eastAsia="ar-SA"/>
    </w:rPr>
  </w:style>
  <w:style w:type="paragraph" w:customStyle="1" w:styleId="Li">
    <w:name w:val="Li"/>
    <w:basedOn w:val="Normal"/>
    <w:rsid w:val="00852637"/>
    <w:pPr>
      <w:shd w:val="clear" w:color="auto" w:fill="FFFFFF"/>
      <w:suppressAutoHyphens/>
    </w:pPr>
    <w:rPr>
      <w:color w:val="000000"/>
      <w:shd w:val="clear" w:color="auto" w:fill="FFFFFF"/>
      <w:lang w:val="ru-RU" w:eastAsia="ar-SA"/>
    </w:rPr>
  </w:style>
  <w:style w:type="character" w:customStyle="1" w:styleId="apple-converted-space">
    <w:name w:val="apple-converted-space"/>
    <w:basedOn w:val="DefaultParagraphFont"/>
    <w:qFormat/>
    <w:rsid w:val="00F51609"/>
  </w:style>
  <w:style w:type="character" w:customStyle="1" w:styleId="il">
    <w:name w:val="il"/>
    <w:basedOn w:val="DefaultParagraphFont"/>
    <w:rsid w:val="00E649E6"/>
  </w:style>
  <w:style w:type="character" w:styleId="Emphasis">
    <w:name w:val="Emphasis"/>
    <w:basedOn w:val="DefaultParagraphFont"/>
    <w:uiPriority w:val="20"/>
    <w:qFormat/>
    <w:rsid w:val="00AA0B32"/>
    <w:rPr>
      <w:i/>
      <w:iCs/>
    </w:rPr>
  </w:style>
  <w:style w:type="paragraph" w:styleId="NoSpacing">
    <w:name w:val="No Spacing"/>
    <w:link w:val="NoSpacingChar"/>
    <w:uiPriority w:val="1"/>
    <w:qFormat/>
    <w:rsid w:val="00F70422"/>
    <w:pPr>
      <w:spacing w:after="0" w:line="240" w:lineRule="auto"/>
    </w:pPr>
    <w:rPr>
      <w:rFonts w:ascii="Calibri" w:eastAsia="Calibri" w:hAnsi="Calibri" w:cs="Times New Roman"/>
    </w:rPr>
  </w:style>
  <w:style w:type="character" w:customStyle="1" w:styleId="NoSpacingChar">
    <w:name w:val="No Spacing Char"/>
    <w:link w:val="NoSpacing"/>
    <w:uiPriority w:val="1"/>
    <w:rsid w:val="00F70422"/>
    <w:rPr>
      <w:rFonts w:ascii="Calibri" w:eastAsia="Calibri" w:hAnsi="Calibri" w:cs="Times New Roman"/>
    </w:rPr>
  </w:style>
  <w:style w:type="table" w:styleId="TableGrid">
    <w:name w:val="Table Grid"/>
    <w:basedOn w:val="TableNormal"/>
    <w:uiPriority w:val="39"/>
    <w:rsid w:val="00F704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
    <w:name w:val="hl"/>
    <w:basedOn w:val="DefaultParagraphFont"/>
    <w:rsid w:val="00307057"/>
  </w:style>
  <w:style w:type="paragraph" w:styleId="Header">
    <w:name w:val="header"/>
    <w:basedOn w:val="Normal"/>
    <w:link w:val="HeaderChar"/>
    <w:uiPriority w:val="99"/>
    <w:unhideWhenUsed/>
    <w:rsid w:val="002A040B"/>
    <w:pPr>
      <w:tabs>
        <w:tab w:val="center" w:pos="4680"/>
        <w:tab w:val="right" w:pos="9360"/>
      </w:tabs>
    </w:pPr>
    <w:rPr>
      <w:rFonts w:ascii="Calibri" w:hAnsi="Calibri"/>
      <w:sz w:val="22"/>
      <w:szCs w:val="22"/>
    </w:rPr>
  </w:style>
  <w:style w:type="character" w:customStyle="1" w:styleId="HeaderChar">
    <w:name w:val="Header Char"/>
    <w:basedOn w:val="DefaultParagraphFont"/>
    <w:link w:val="Header"/>
    <w:uiPriority w:val="99"/>
    <w:rsid w:val="002A040B"/>
    <w:rPr>
      <w:rFonts w:ascii="Calibri" w:eastAsia="Times New Roman" w:hAnsi="Calibri" w:cs="Times New Roman"/>
    </w:rPr>
  </w:style>
  <w:style w:type="paragraph" w:styleId="Footer">
    <w:name w:val="footer"/>
    <w:basedOn w:val="Normal"/>
    <w:link w:val="FooterChar"/>
    <w:uiPriority w:val="99"/>
    <w:unhideWhenUsed/>
    <w:rsid w:val="002A040B"/>
    <w:pPr>
      <w:tabs>
        <w:tab w:val="center" w:pos="4680"/>
        <w:tab w:val="right" w:pos="9360"/>
      </w:tabs>
    </w:pPr>
    <w:rPr>
      <w:rFonts w:ascii="Calibri" w:hAnsi="Calibri"/>
      <w:sz w:val="22"/>
      <w:szCs w:val="22"/>
    </w:rPr>
  </w:style>
  <w:style w:type="character" w:customStyle="1" w:styleId="FooterChar">
    <w:name w:val="Footer Char"/>
    <w:basedOn w:val="DefaultParagraphFont"/>
    <w:link w:val="Footer"/>
    <w:uiPriority w:val="99"/>
    <w:rsid w:val="002A040B"/>
    <w:rPr>
      <w:rFonts w:ascii="Calibri" w:eastAsia="Times New Roman" w:hAnsi="Calibri" w:cs="Times New Roman"/>
    </w:rPr>
  </w:style>
  <w:style w:type="character" w:styleId="Hyperlink">
    <w:name w:val="Hyperlink"/>
    <w:basedOn w:val="DefaultParagraphFont"/>
    <w:uiPriority w:val="99"/>
    <w:unhideWhenUsed/>
    <w:rsid w:val="003B6D01"/>
    <w:rPr>
      <w:color w:val="0563C1" w:themeColor="hyperlink"/>
      <w:u w:val="single"/>
    </w:rPr>
  </w:style>
  <w:style w:type="character" w:styleId="UnresolvedMention">
    <w:name w:val="Unresolved Mention"/>
    <w:basedOn w:val="DefaultParagraphFont"/>
    <w:uiPriority w:val="99"/>
    <w:rsid w:val="003B6D01"/>
    <w:rPr>
      <w:color w:val="808080"/>
      <w:shd w:val="clear" w:color="auto" w:fill="E6E6E6"/>
    </w:rPr>
  </w:style>
  <w:style w:type="character" w:customStyle="1" w:styleId="rezemp-highlightedfield-highlightedterm">
    <w:name w:val="rezemp-highlightedfield-highlightedterm"/>
    <w:basedOn w:val="DefaultParagraphFont"/>
    <w:rsid w:val="00810C9A"/>
  </w:style>
  <w:style w:type="paragraph" w:styleId="NormalWeb">
    <w:name w:val="Normal (Web)"/>
    <w:basedOn w:val="Normal"/>
    <w:uiPriority w:val="99"/>
    <w:unhideWhenUsed/>
    <w:rsid w:val="0033784F"/>
    <w:pPr>
      <w:spacing w:before="100" w:beforeAutospacing="1" w:after="100" w:afterAutospacing="1"/>
    </w:pPr>
  </w:style>
  <w:style w:type="paragraph" w:customStyle="1" w:styleId="ListParagraph1">
    <w:name w:val="List Paragraph1"/>
    <w:basedOn w:val="Normal"/>
    <w:uiPriority w:val="34"/>
    <w:qFormat/>
    <w:rsid w:val="00221565"/>
    <w:pPr>
      <w:spacing w:after="160" w:line="259" w:lineRule="auto"/>
      <w:ind w:left="720"/>
      <w:contextualSpacing/>
    </w:pPr>
    <w:rPr>
      <w:rFonts w:eastAsiaTheme="minorHAnsi"/>
    </w:rPr>
  </w:style>
  <w:style w:type="character" w:styleId="Strong">
    <w:name w:val="Strong"/>
    <w:basedOn w:val="DefaultParagraphFont"/>
    <w:uiPriority w:val="22"/>
    <w:qFormat/>
    <w:rsid w:val="00782215"/>
    <w:rPr>
      <w:b/>
      <w:bCs/>
    </w:rPr>
  </w:style>
  <w:style w:type="character" w:customStyle="1" w:styleId="css-1b6omqv">
    <w:name w:val="css-1b6omqv"/>
    <w:basedOn w:val="DefaultParagraphFont"/>
    <w:rsid w:val="00B83E62"/>
  </w:style>
  <w:style w:type="paragraph" w:customStyle="1" w:styleId="css-1e9vzq8">
    <w:name w:val="css-1e9vzq8"/>
    <w:basedOn w:val="Normal"/>
    <w:rsid w:val="00B83E62"/>
    <w:pPr>
      <w:spacing w:before="100" w:beforeAutospacing="1" w:after="100" w:afterAutospacing="1"/>
    </w:pPr>
  </w:style>
  <w:style w:type="paragraph" w:customStyle="1" w:styleId="css-1d75xlm">
    <w:name w:val="css-1d75xlm"/>
    <w:basedOn w:val="Normal"/>
    <w:rsid w:val="00B83E62"/>
    <w:pPr>
      <w:spacing w:before="100" w:beforeAutospacing="1" w:after="100" w:afterAutospacing="1"/>
    </w:pPr>
  </w:style>
  <w:style w:type="paragraph" w:customStyle="1" w:styleId="css-1ahkpgb">
    <w:name w:val="css-1ahkpgb"/>
    <w:basedOn w:val="Normal"/>
    <w:rsid w:val="00B83E62"/>
    <w:pPr>
      <w:spacing w:before="100" w:beforeAutospacing="1" w:after="100" w:afterAutospacing="1"/>
    </w:pPr>
  </w:style>
  <w:style w:type="character" w:customStyle="1" w:styleId="mosaic-provider-career-guide-feedback-promo-mkwjhl">
    <w:name w:val="mosaic-provider-career-guide-feedback-promo-mkwjhl"/>
    <w:basedOn w:val="DefaultParagraphFont"/>
    <w:rsid w:val="00B83E62"/>
  </w:style>
  <w:style w:type="paragraph" w:styleId="ListBullet">
    <w:name w:val="List Bullet"/>
    <w:basedOn w:val="Normal"/>
    <w:uiPriority w:val="10"/>
    <w:unhideWhenUsed/>
    <w:qFormat/>
    <w:rsid w:val="00EF4CEF"/>
    <w:pPr>
      <w:numPr>
        <w:numId w:val="2"/>
      </w:numPr>
      <w:spacing w:after="240" w:line="288" w:lineRule="auto"/>
      <w:contextualSpacing/>
    </w:pPr>
    <w:rPr>
      <w:rFonts w:asciiTheme="minorHAnsi" w:eastAsiaTheme="minorEastAsia" w:hAnsiTheme="minorHAnsi" w:cstheme="minorBidi"/>
      <w:color w:val="404040" w:themeColor="text1" w:themeTint="BF"/>
      <w:sz w:val="22"/>
      <w:szCs w:val="22"/>
      <w:lang w:eastAsia="ja-JP"/>
    </w:rPr>
  </w:style>
  <w:style w:type="character" w:styleId="HTMLCode">
    <w:name w:val="HTML Code"/>
    <w:basedOn w:val="DefaultParagraphFont"/>
    <w:uiPriority w:val="99"/>
    <w:semiHidden/>
    <w:unhideWhenUsed/>
    <w:rsid w:val="00C411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1196">
      <w:bodyDiv w:val="1"/>
      <w:marLeft w:val="0"/>
      <w:marRight w:val="0"/>
      <w:marTop w:val="0"/>
      <w:marBottom w:val="0"/>
      <w:divBdr>
        <w:top w:val="none" w:sz="0" w:space="0" w:color="auto"/>
        <w:left w:val="none" w:sz="0" w:space="0" w:color="auto"/>
        <w:bottom w:val="none" w:sz="0" w:space="0" w:color="auto"/>
        <w:right w:val="none" w:sz="0" w:space="0" w:color="auto"/>
      </w:divBdr>
    </w:div>
    <w:div w:id="18047961">
      <w:bodyDiv w:val="1"/>
      <w:marLeft w:val="0"/>
      <w:marRight w:val="0"/>
      <w:marTop w:val="0"/>
      <w:marBottom w:val="0"/>
      <w:divBdr>
        <w:top w:val="none" w:sz="0" w:space="0" w:color="auto"/>
        <w:left w:val="none" w:sz="0" w:space="0" w:color="auto"/>
        <w:bottom w:val="none" w:sz="0" w:space="0" w:color="auto"/>
        <w:right w:val="none" w:sz="0" w:space="0" w:color="auto"/>
      </w:divBdr>
    </w:div>
    <w:div w:id="26180866">
      <w:bodyDiv w:val="1"/>
      <w:marLeft w:val="0"/>
      <w:marRight w:val="0"/>
      <w:marTop w:val="0"/>
      <w:marBottom w:val="0"/>
      <w:divBdr>
        <w:top w:val="none" w:sz="0" w:space="0" w:color="auto"/>
        <w:left w:val="none" w:sz="0" w:space="0" w:color="auto"/>
        <w:bottom w:val="none" w:sz="0" w:space="0" w:color="auto"/>
        <w:right w:val="none" w:sz="0" w:space="0" w:color="auto"/>
      </w:divBdr>
    </w:div>
    <w:div w:id="72968560">
      <w:bodyDiv w:val="1"/>
      <w:marLeft w:val="0"/>
      <w:marRight w:val="0"/>
      <w:marTop w:val="0"/>
      <w:marBottom w:val="0"/>
      <w:divBdr>
        <w:top w:val="none" w:sz="0" w:space="0" w:color="auto"/>
        <w:left w:val="none" w:sz="0" w:space="0" w:color="auto"/>
        <w:bottom w:val="none" w:sz="0" w:space="0" w:color="auto"/>
        <w:right w:val="none" w:sz="0" w:space="0" w:color="auto"/>
      </w:divBdr>
    </w:div>
    <w:div w:id="96023939">
      <w:bodyDiv w:val="1"/>
      <w:marLeft w:val="0"/>
      <w:marRight w:val="0"/>
      <w:marTop w:val="0"/>
      <w:marBottom w:val="0"/>
      <w:divBdr>
        <w:top w:val="none" w:sz="0" w:space="0" w:color="auto"/>
        <w:left w:val="none" w:sz="0" w:space="0" w:color="auto"/>
        <w:bottom w:val="none" w:sz="0" w:space="0" w:color="auto"/>
        <w:right w:val="none" w:sz="0" w:space="0" w:color="auto"/>
      </w:divBdr>
    </w:div>
    <w:div w:id="97874870">
      <w:bodyDiv w:val="1"/>
      <w:marLeft w:val="0"/>
      <w:marRight w:val="0"/>
      <w:marTop w:val="0"/>
      <w:marBottom w:val="0"/>
      <w:divBdr>
        <w:top w:val="none" w:sz="0" w:space="0" w:color="auto"/>
        <w:left w:val="none" w:sz="0" w:space="0" w:color="auto"/>
        <w:bottom w:val="none" w:sz="0" w:space="0" w:color="auto"/>
        <w:right w:val="none" w:sz="0" w:space="0" w:color="auto"/>
      </w:divBdr>
    </w:div>
    <w:div w:id="101195227">
      <w:bodyDiv w:val="1"/>
      <w:marLeft w:val="0"/>
      <w:marRight w:val="0"/>
      <w:marTop w:val="0"/>
      <w:marBottom w:val="0"/>
      <w:divBdr>
        <w:top w:val="none" w:sz="0" w:space="0" w:color="auto"/>
        <w:left w:val="none" w:sz="0" w:space="0" w:color="auto"/>
        <w:bottom w:val="none" w:sz="0" w:space="0" w:color="auto"/>
        <w:right w:val="none" w:sz="0" w:space="0" w:color="auto"/>
      </w:divBdr>
      <w:divsChild>
        <w:div w:id="1055930248">
          <w:marLeft w:val="0"/>
          <w:marRight w:val="0"/>
          <w:marTop w:val="0"/>
          <w:marBottom w:val="0"/>
          <w:divBdr>
            <w:top w:val="none" w:sz="0" w:space="0" w:color="auto"/>
            <w:left w:val="none" w:sz="0" w:space="0" w:color="auto"/>
            <w:bottom w:val="none" w:sz="0" w:space="0" w:color="auto"/>
            <w:right w:val="none" w:sz="0" w:space="0" w:color="auto"/>
          </w:divBdr>
        </w:div>
      </w:divsChild>
    </w:div>
    <w:div w:id="105661422">
      <w:bodyDiv w:val="1"/>
      <w:marLeft w:val="0"/>
      <w:marRight w:val="0"/>
      <w:marTop w:val="0"/>
      <w:marBottom w:val="0"/>
      <w:divBdr>
        <w:top w:val="none" w:sz="0" w:space="0" w:color="auto"/>
        <w:left w:val="none" w:sz="0" w:space="0" w:color="auto"/>
        <w:bottom w:val="none" w:sz="0" w:space="0" w:color="auto"/>
        <w:right w:val="none" w:sz="0" w:space="0" w:color="auto"/>
      </w:divBdr>
    </w:div>
    <w:div w:id="112284364">
      <w:bodyDiv w:val="1"/>
      <w:marLeft w:val="0"/>
      <w:marRight w:val="0"/>
      <w:marTop w:val="0"/>
      <w:marBottom w:val="0"/>
      <w:divBdr>
        <w:top w:val="none" w:sz="0" w:space="0" w:color="auto"/>
        <w:left w:val="none" w:sz="0" w:space="0" w:color="auto"/>
        <w:bottom w:val="none" w:sz="0" w:space="0" w:color="auto"/>
        <w:right w:val="none" w:sz="0" w:space="0" w:color="auto"/>
      </w:divBdr>
    </w:div>
    <w:div w:id="114754651">
      <w:bodyDiv w:val="1"/>
      <w:marLeft w:val="0"/>
      <w:marRight w:val="0"/>
      <w:marTop w:val="0"/>
      <w:marBottom w:val="0"/>
      <w:divBdr>
        <w:top w:val="none" w:sz="0" w:space="0" w:color="auto"/>
        <w:left w:val="none" w:sz="0" w:space="0" w:color="auto"/>
        <w:bottom w:val="none" w:sz="0" w:space="0" w:color="auto"/>
        <w:right w:val="none" w:sz="0" w:space="0" w:color="auto"/>
      </w:divBdr>
    </w:div>
    <w:div w:id="115759211">
      <w:bodyDiv w:val="1"/>
      <w:marLeft w:val="0"/>
      <w:marRight w:val="0"/>
      <w:marTop w:val="0"/>
      <w:marBottom w:val="0"/>
      <w:divBdr>
        <w:top w:val="none" w:sz="0" w:space="0" w:color="auto"/>
        <w:left w:val="none" w:sz="0" w:space="0" w:color="auto"/>
        <w:bottom w:val="none" w:sz="0" w:space="0" w:color="auto"/>
        <w:right w:val="none" w:sz="0" w:space="0" w:color="auto"/>
      </w:divBdr>
    </w:div>
    <w:div w:id="117913474">
      <w:bodyDiv w:val="1"/>
      <w:marLeft w:val="0"/>
      <w:marRight w:val="0"/>
      <w:marTop w:val="0"/>
      <w:marBottom w:val="0"/>
      <w:divBdr>
        <w:top w:val="none" w:sz="0" w:space="0" w:color="auto"/>
        <w:left w:val="none" w:sz="0" w:space="0" w:color="auto"/>
        <w:bottom w:val="none" w:sz="0" w:space="0" w:color="auto"/>
        <w:right w:val="none" w:sz="0" w:space="0" w:color="auto"/>
      </w:divBdr>
    </w:div>
    <w:div w:id="123696944">
      <w:bodyDiv w:val="1"/>
      <w:marLeft w:val="0"/>
      <w:marRight w:val="0"/>
      <w:marTop w:val="0"/>
      <w:marBottom w:val="0"/>
      <w:divBdr>
        <w:top w:val="none" w:sz="0" w:space="0" w:color="auto"/>
        <w:left w:val="none" w:sz="0" w:space="0" w:color="auto"/>
        <w:bottom w:val="none" w:sz="0" w:space="0" w:color="auto"/>
        <w:right w:val="none" w:sz="0" w:space="0" w:color="auto"/>
      </w:divBdr>
    </w:div>
    <w:div w:id="164832264">
      <w:bodyDiv w:val="1"/>
      <w:marLeft w:val="0"/>
      <w:marRight w:val="0"/>
      <w:marTop w:val="0"/>
      <w:marBottom w:val="0"/>
      <w:divBdr>
        <w:top w:val="none" w:sz="0" w:space="0" w:color="auto"/>
        <w:left w:val="none" w:sz="0" w:space="0" w:color="auto"/>
        <w:bottom w:val="none" w:sz="0" w:space="0" w:color="auto"/>
        <w:right w:val="none" w:sz="0" w:space="0" w:color="auto"/>
      </w:divBdr>
    </w:div>
    <w:div w:id="195238816">
      <w:bodyDiv w:val="1"/>
      <w:marLeft w:val="0"/>
      <w:marRight w:val="0"/>
      <w:marTop w:val="0"/>
      <w:marBottom w:val="0"/>
      <w:divBdr>
        <w:top w:val="none" w:sz="0" w:space="0" w:color="auto"/>
        <w:left w:val="none" w:sz="0" w:space="0" w:color="auto"/>
        <w:bottom w:val="none" w:sz="0" w:space="0" w:color="auto"/>
        <w:right w:val="none" w:sz="0" w:space="0" w:color="auto"/>
      </w:divBdr>
    </w:div>
    <w:div w:id="196163210">
      <w:bodyDiv w:val="1"/>
      <w:marLeft w:val="0"/>
      <w:marRight w:val="0"/>
      <w:marTop w:val="0"/>
      <w:marBottom w:val="0"/>
      <w:divBdr>
        <w:top w:val="none" w:sz="0" w:space="0" w:color="auto"/>
        <w:left w:val="none" w:sz="0" w:space="0" w:color="auto"/>
        <w:bottom w:val="none" w:sz="0" w:space="0" w:color="auto"/>
        <w:right w:val="none" w:sz="0" w:space="0" w:color="auto"/>
      </w:divBdr>
    </w:div>
    <w:div w:id="199517503">
      <w:bodyDiv w:val="1"/>
      <w:marLeft w:val="0"/>
      <w:marRight w:val="0"/>
      <w:marTop w:val="0"/>
      <w:marBottom w:val="0"/>
      <w:divBdr>
        <w:top w:val="none" w:sz="0" w:space="0" w:color="auto"/>
        <w:left w:val="none" w:sz="0" w:space="0" w:color="auto"/>
        <w:bottom w:val="none" w:sz="0" w:space="0" w:color="auto"/>
        <w:right w:val="none" w:sz="0" w:space="0" w:color="auto"/>
      </w:divBdr>
    </w:div>
    <w:div w:id="218129962">
      <w:bodyDiv w:val="1"/>
      <w:marLeft w:val="0"/>
      <w:marRight w:val="0"/>
      <w:marTop w:val="0"/>
      <w:marBottom w:val="0"/>
      <w:divBdr>
        <w:top w:val="none" w:sz="0" w:space="0" w:color="auto"/>
        <w:left w:val="none" w:sz="0" w:space="0" w:color="auto"/>
        <w:bottom w:val="none" w:sz="0" w:space="0" w:color="auto"/>
        <w:right w:val="none" w:sz="0" w:space="0" w:color="auto"/>
      </w:divBdr>
    </w:div>
    <w:div w:id="243225906">
      <w:bodyDiv w:val="1"/>
      <w:marLeft w:val="0"/>
      <w:marRight w:val="0"/>
      <w:marTop w:val="0"/>
      <w:marBottom w:val="0"/>
      <w:divBdr>
        <w:top w:val="none" w:sz="0" w:space="0" w:color="auto"/>
        <w:left w:val="none" w:sz="0" w:space="0" w:color="auto"/>
        <w:bottom w:val="none" w:sz="0" w:space="0" w:color="auto"/>
        <w:right w:val="none" w:sz="0" w:space="0" w:color="auto"/>
      </w:divBdr>
    </w:div>
    <w:div w:id="243539324">
      <w:bodyDiv w:val="1"/>
      <w:marLeft w:val="0"/>
      <w:marRight w:val="0"/>
      <w:marTop w:val="0"/>
      <w:marBottom w:val="0"/>
      <w:divBdr>
        <w:top w:val="none" w:sz="0" w:space="0" w:color="auto"/>
        <w:left w:val="none" w:sz="0" w:space="0" w:color="auto"/>
        <w:bottom w:val="none" w:sz="0" w:space="0" w:color="auto"/>
        <w:right w:val="none" w:sz="0" w:space="0" w:color="auto"/>
      </w:divBdr>
    </w:div>
    <w:div w:id="259021905">
      <w:bodyDiv w:val="1"/>
      <w:marLeft w:val="0"/>
      <w:marRight w:val="0"/>
      <w:marTop w:val="0"/>
      <w:marBottom w:val="0"/>
      <w:divBdr>
        <w:top w:val="none" w:sz="0" w:space="0" w:color="auto"/>
        <w:left w:val="none" w:sz="0" w:space="0" w:color="auto"/>
        <w:bottom w:val="none" w:sz="0" w:space="0" w:color="auto"/>
        <w:right w:val="none" w:sz="0" w:space="0" w:color="auto"/>
      </w:divBdr>
    </w:div>
    <w:div w:id="288047104">
      <w:bodyDiv w:val="1"/>
      <w:marLeft w:val="0"/>
      <w:marRight w:val="0"/>
      <w:marTop w:val="0"/>
      <w:marBottom w:val="0"/>
      <w:divBdr>
        <w:top w:val="none" w:sz="0" w:space="0" w:color="auto"/>
        <w:left w:val="none" w:sz="0" w:space="0" w:color="auto"/>
        <w:bottom w:val="none" w:sz="0" w:space="0" w:color="auto"/>
        <w:right w:val="none" w:sz="0" w:space="0" w:color="auto"/>
      </w:divBdr>
      <w:divsChild>
        <w:div w:id="1002658807">
          <w:marLeft w:val="0"/>
          <w:marRight w:val="0"/>
          <w:marTop w:val="0"/>
          <w:marBottom w:val="0"/>
          <w:divBdr>
            <w:top w:val="none" w:sz="0" w:space="0" w:color="auto"/>
            <w:left w:val="none" w:sz="0" w:space="0" w:color="auto"/>
            <w:bottom w:val="none" w:sz="0" w:space="0" w:color="auto"/>
            <w:right w:val="none" w:sz="0" w:space="0" w:color="auto"/>
          </w:divBdr>
        </w:div>
      </w:divsChild>
    </w:div>
    <w:div w:id="325596185">
      <w:bodyDiv w:val="1"/>
      <w:marLeft w:val="0"/>
      <w:marRight w:val="0"/>
      <w:marTop w:val="0"/>
      <w:marBottom w:val="0"/>
      <w:divBdr>
        <w:top w:val="none" w:sz="0" w:space="0" w:color="auto"/>
        <w:left w:val="none" w:sz="0" w:space="0" w:color="auto"/>
        <w:bottom w:val="none" w:sz="0" w:space="0" w:color="auto"/>
        <w:right w:val="none" w:sz="0" w:space="0" w:color="auto"/>
      </w:divBdr>
    </w:div>
    <w:div w:id="332222441">
      <w:bodyDiv w:val="1"/>
      <w:marLeft w:val="0"/>
      <w:marRight w:val="0"/>
      <w:marTop w:val="0"/>
      <w:marBottom w:val="0"/>
      <w:divBdr>
        <w:top w:val="none" w:sz="0" w:space="0" w:color="auto"/>
        <w:left w:val="none" w:sz="0" w:space="0" w:color="auto"/>
        <w:bottom w:val="none" w:sz="0" w:space="0" w:color="auto"/>
        <w:right w:val="none" w:sz="0" w:space="0" w:color="auto"/>
      </w:divBdr>
    </w:div>
    <w:div w:id="339625031">
      <w:bodyDiv w:val="1"/>
      <w:marLeft w:val="0"/>
      <w:marRight w:val="0"/>
      <w:marTop w:val="0"/>
      <w:marBottom w:val="0"/>
      <w:divBdr>
        <w:top w:val="none" w:sz="0" w:space="0" w:color="auto"/>
        <w:left w:val="none" w:sz="0" w:space="0" w:color="auto"/>
        <w:bottom w:val="none" w:sz="0" w:space="0" w:color="auto"/>
        <w:right w:val="none" w:sz="0" w:space="0" w:color="auto"/>
      </w:divBdr>
    </w:div>
    <w:div w:id="340741407">
      <w:bodyDiv w:val="1"/>
      <w:marLeft w:val="0"/>
      <w:marRight w:val="0"/>
      <w:marTop w:val="0"/>
      <w:marBottom w:val="0"/>
      <w:divBdr>
        <w:top w:val="none" w:sz="0" w:space="0" w:color="auto"/>
        <w:left w:val="none" w:sz="0" w:space="0" w:color="auto"/>
        <w:bottom w:val="none" w:sz="0" w:space="0" w:color="auto"/>
        <w:right w:val="none" w:sz="0" w:space="0" w:color="auto"/>
      </w:divBdr>
    </w:div>
    <w:div w:id="359743065">
      <w:bodyDiv w:val="1"/>
      <w:marLeft w:val="0"/>
      <w:marRight w:val="0"/>
      <w:marTop w:val="0"/>
      <w:marBottom w:val="0"/>
      <w:divBdr>
        <w:top w:val="none" w:sz="0" w:space="0" w:color="auto"/>
        <w:left w:val="none" w:sz="0" w:space="0" w:color="auto"/>
        <w:bottom w:val="none" w:sz="0" w:space="0" w:color="auto"/>
        <w:right w:val="none" w:sz="0" w:space="0" w:color="auto"/>
      </w:divBdr>
    </w:div>
    <w:div w:id="366105000">
      <w:bodyDiv w:val="1"/>
      <w:marLeft w:val="0"/>
      <w:marRight w:val="0"/>
      <w:marTop w:val="0"/>
      <w:marBottom w:val="0"/>
      <w:divBdr>
        <w:top w:val="none" w:sz="0" w:space="0" w:color="auto"/>
        <w:left w:val="none" w:sz="0" w:space="0" w:color="auto"/>
        <w:bottom w:val="none" w:sz="0" w:space="0" w:color="auto"/>
        <w:right w:val="none" w:sz="0" w:space="0" w:color="auto"/>
      </w:divBdr>
    </w:div>
    <w:div w:id="369108161">
      <w:bodyDiv w:val="1"/>
      <w:marLeft w:val="0"/>
      <w:marRight w:val="0"/>
      <w:marTop w:val="0"/>
      <w:marBottom w:val="0"/>
      <w:divBdr>
        <w:top w:val="none" w:sz="0" w:space="0" w:color="auto"/>
        <w:left w:val="none" w:sz="0" w:space="0" w:color="auto"/>
        <w:bottom w:val="none" w:sz="0" w:space="0" w:color="auto"/>
        <w:right w:val="none" w:sz="0" w:space="0" w:color="auto"/>
      </w:divBdr>
    </w:div>
    <w:div w:id="369957579">
      <w:bodyDiv w:val="1"/>
      <w:marLeft w:val="0"/>
      <w:marRight w:val="0"/>
      <w:marTop w:val="0"/>
      <w:marBottom w:val="0"/>
      <w:divBdr>
        <w:top w:val="none" w:sz="0" w:space="0" w:color="auto"/>
        <w:left w:val="none" w:sz="0" w:space="0" w:color="auto"/>
        <w:bottom w:val="none" w:sz="0" w:space="0" w:color="auto"/>
        <w:right w:val="none" w:sz="0" w:space="0" w:color="auto"/>
      </w:divBdr>
    </w:div>
    <w:div w:id="381486351">
      <w:bodyDiv w:val="1"/>
      <w:marLeft w:val="0"/>
      <w:marRight w:val="0"/>
      <w:marTop w:val="0"/>
      <w:marBottom w:val="0"/>
      <w:divBdr>
        <w:top w:val="none" w:sz="0" w:space="0" w:color="auto"/>
        <w:left w:val="none" w:sz="0" w:space="0" w:color="auto"/>
        <w:bottom w:val="none" w:sz="0" w:space="0" w:color="auto"/>
        <w:right w:val="none" w:sz="0" w:space="0" w:color="auto"/>
      </w:divBdr>
    </w:div>
    <w:div w:id="415901956">
      <w:bodyDiv w:val="1"/>
      <w:marLeft w:val="0"/>
      <w:marRight w:val="0"/>
      <w:marTop w:val="0"/>
      <w:marBottom w:val="0"/>
      <w:divBdr>
        <w:top w:val="none" w:sz="0" w:space="0" w:color="auto"/>
        <w:left w:val="none" w:sz="0" w:space="0" w:color="auto"/>
        <w:bottom w:val="none" w:sz="0" w:space="0" w:color="auto"/>
        <w:right w:val="none" w:sz="0" w:space="0" w:color="auto"/>
      </w:divBdr>
    </w:div>
    <w:div w:id="436632826">
      <w:bodyDiv w:val="1"/>
      <w:marLeft w:val="0"/>
      <w:marRight w:val="0"/>
      <w:marTop w:val="0"/>
      <w:marBottom w:val="0"/>
      <w:divBdr>
        <w:top w:val="none" w:sz="0" w:space="0" w:color="auto"/>
        <w:left w:val="none" w:sz="0" w:space="0" w:color="auto"/>
        <w:bottom w:val="none" w:sz="0" w:space="0" w:color="auto"/>
        <w:right w:val="none" w:sz="0" w:space="0" w:color="auto"/>
      </w:divBdr>
    </w:div>
    <w:div w:id="445195421">
      <w:bodyDiv w:val="1"/>
      <w:marLeft w:val="0"/>
      <w:marRight w:val="0"/>
      <w:marTop w:val="0"/>
      <w:marBottom w:val="0"/>
      <w:divBdr>
        <w:top w:val="none" w:sz="0" w:space="0" w:color="auto"/>
        <w:left w:val="none" w:sz="0" w:space="0" w:color="auto"/>
        <w:bottom w:val="none" w:sz="0" w:space="0" w:color="auto"/>
        <w:right w:val="none" w:sz="0" w:space="0" w:color="auto"/>
      </w:divBdr>
    </w:div>
    <w:div w:id="466899211">
      <w:bodyDiv w:val="1"/>
      <w:marLeft w:val="0"/>
      <w:marRight w:val="0"/>
      <w:marTop w:val="0"/>
      <w:marBottom w:val="0"/>
      <w:divBdr>
        <w:top w:val="none" w:sz="0" w:space="0" w:color="auto"/>
        <w:left w:val="none" w:sz="0" w:space="0" w:color="auto"/>
        <w:bottom w:val="none" w:sz="0" w:space="0" w:color="auto"/>
        <w:right w:val="none" w:sz="0" w:space="0" w:color="auto"/>
      </w:divBdr>
    </w:div>
    <w:div w:id="497775218">
      <w:bodyDiv w:val="1"/>
      <w:marLeft w:val="0"/>
      <w:marRight w:val="0"/>
      <w:marTop w:val="0"/>
      <w:marBottom w:val="0"/>
      <w:divBdr>
        <w:top w:val="none" w:sz="0" w:space="0" w:color="auto"/>
        <w:left w:val="none" w:sz="0" w:space="0" w:color="auto"/>
        <w:bottom w:val="none" w:sz="0" w:space="0" w:color="auto"/>
        <w:right w:val="none" w:sz="0" w:space="0" w:color="auto"/>
      </w:divBdr>
    </w:div>
    <w:div w:id="503787988">
      <w:bodyDiv w:val="1"/>
      <w:marLeft w:val="0"/>
      <w:marRight w:val="0"/>
      <w:marTop w:val="0"/>
      <w:marBottom w:val="0"/>
      <w:divBdr>
        <w:top w:val="none" w:sz="0" w:space="0" w:color="auto"/>
        <w:left w:val="none" w:sz="0" w:space="0" w:color="auto"/>
        <w:bottom w:val="none" w:sz="0" w:space="0" w:color="auto"/>
        <w:right w:val="none" w:sz="0" w:space="0" w:color="auto"/>
      </w:divBdr>
    </w:div>
    <w:div w:id="562495813">
      <w:bodyDiv w:val="1"/>
      <w:marLeft w:val="0"/>
      <w:marRight w:val="0"/>
      <w:marTop w:val="0"/>
      <w:marBottom w:val="0"/>
      <w:divBdr>
        <w:top w:val="none" w:sz="0" w:space="0" w:color="auto"/>
        <w:left w:val="none" w:sz="0" w:space="0" w:color="auto"/>
        <w:bottom w:val="none" w:sz="0" w:space="0" w:color="auto"/>
        <w:right w:val="none" w:sz="0" w:space="0" w:color="auto"/>
      </w:divBdr>
    </w:div>
    <w:div w:id="568662352">
      <w:bodyDiv w:val="1"/>
      <w:marLeft w:val="0"/>
      <w:marRight w:val="0"/>
      <w:marTop w:val="0"/>
      <w:marBottom w:val="0"/>
      <w:divBdr>
        <w:top w:val="none" w:sz="0" w:space="0" w:color="auto"/>
        <w:left w:val="none" w:sz="0" w:space="0" w:color="auto"/>
        <w:bottom w:val="none" w:sz="0" w:space="0" w:color="auto"/>
        <w:right w:val="none" w:sz="0" w:space="0" w:color="auto"/>
      </w:divBdr>
    </w:div>
    <w:div w:id="572543337">
      <w:bodyDiv w:val="1"/>
      <w:marLeft w:val="0"/>
      <w:marRight w:val="0"/>
      <w:marTop w:val="0"/>
      <w:marBottom w:val="0"/>
      <w:divBdr>
        <w:top w:val="none" w:sz="0" w:space="0" w:color="auto"/>
        <w:left w:val="none" w:sz="0" w:space="0" w:color="auto"/>
        <w:bottom w:val="none" w:sz="0" w:space="0" w:color="auto"/>
        <w:right w:val="none" w:sz="0" w:space="0" w:color="auto"/>
      </w:divBdr>
    </w:div>
    <w:div w:id="587731641">
      <w:bodyDiv w:val="1"/>
      <w:marLeft w:val="0"/>
      <w:marRight w:val="0"/>
      <w:marTop w:val="0"/>
      <w:marBottom w:val="0"/>
      <w:divBdr>
        <w:top w:val="none" w:sz="0" w:space="0" w:color="auto"/>
        <w:left w:val="none" w:sz="0" w:space="0" w:color="auto"/>
        <w:bottom w:val="none" w:sz="0" w:space="0" w:color="auto"/>
        <w:right w:val="none" w:sz="0" w:space="0" w:color="auto"/>
      </w:divBdr>
    </w:div>
    <w:div w:id="591206022">
      <w:bodyDiv w:val="1"/>
      <w:marLeft w:val="0"/>
      <w:marRight w:val="0"/>
      <w:marTop w:val="0"/>
      <w:marBottom w:val="0"/>
      <w:divBdr>
        <w:top w:val="none" w:sz="0" w:space="0" w:color="auto"/>
        <w:left w:val="none" w:sz="0" w:space="0" w:color="auto"/>
        <w:bottom w:val="none" w:sz="0" w:space="0" w:color="auto"/>
        <w:right w:val="none" w:sz="0" w:space="0" w:color="auto"/>
      </w:divBdr>
    </w:div>
    <w:div w:id="594485187">
      <w:bodyDiv w:val="1"/>
      <w:marLeft w:val="0"/>
      <w:marRight w:val="0"/>
      <w:marTop w:val="0"/>
      <w:marBottom w:val="0"/>
      <w:divBdr>
        <w:top w:val="none" w:sz="0" w:space="0" w:color="auto"/>
        <w:left w:val="none" w:sz="0" w:space="0" w:color="auto"/>
        <w:bottom w:val="none" w:sz="0" w:space="0" w:color="auto"/>
        <w:right w:val="none" w:sz="0" w:space="0" w:color="auto"/>
      </w:divBdr>
    </w:div>
    <w:div w:id="597716530">
      <w:bodyDiv w:val="1"/>
      <w:marLeft w:val="0"/>
      <w:marRight w:val="0"/>
      <w:marTop w:val="0"/>
      <w:marBottom w:val="0"/>
      <w:divBdr>
        <w:top w:val="none" w:sz="0" w:space="0" w:color="auto"/>
        <w:left w:val="none" w:sz="0" w:space="0" w:color="auto"/>
        <w:bottom w:val="none" w:sz="0" w:space="0" w:color="auto"/>
        <w:right w:val="none" w:sz="0" w:space="0" w:color="auto"/>
      </w:divBdr>
    </w:div>
    <w:div w:id="598489813">
      <w:bodyDiv w:val="1"/>
      <w:marLeft w:val="0"/>
      <w:marRight w:val="0"/>
      <w:marTop w:val="0"/>
      <w:marBottom w:val="0"/>
      <w:divBdr>
        <w:top w:val="none" w:sz="0" w:space="0" w:color="auto"/>
        <w:left w:val="none" w:sz="0" w:space="0" w:color="auto"/>
        <w:bottom w:val="none" w:sz="0" w:space="0" w:color="auto"/>
        <w:right w:val="none" w:sz="0" w:space="0" w:color="auto"/>
      </w:divBdr>
    </w:div>
    <w:div w:id="609239834">
      <w:bodyDiv w:val="1"/>
      <w:marLeft w:val="0"/>
      <w:marRight w:val="0"/>
      <w:marTop w:val="0"/>
      <w:marBottom w:val="0"/>
      <w:divBdr>
        <w:top w:val="none" w:sz="0" w:space="0" w:color="auto"/>
        <w:left w:val="none" w:sz="0" w:space="0" w:color="auto"/>
        <w:bottom w:val="none" w:sz="0" w:space="0" w:color="auto"/>
        <w:right w:val="none" w:sz="0" w:space="0" w:color="auto"/>
      </w:divBdr>
    </w:div>
    <w:div w:id="612173485">
      <w:bodyDiv w:val="1"/>
      <w:marLeft w:val="0"/>
      <w:marRight w:val="0"/>
      <w:marTop w:val="0"/>
      <w:marBottom w:val="0"/>
      <w:divBdr>
        <w:top w:val="none" w:sz="0" w:space="0" w:color="auto"/>
        <w:left w:val="none" w:sz="0" w:space="0" w:color="auto"/>
        <w:bottom w:val="none" w:sz="0" w:space="0" w:color="auto"/>
        <w:right w:val="none" w:sz="0" w:space="0" w:color="auto"/>
      </w:divBdr>
    </w:div>
    <w:div w:id="630794851">
      <w:bodyDiv w:val="1"/>
      <w:marLeft w:val="0"/>
      <w:marRight w:val="0"/>
      <w:marTop w:val="0"/>
      <w:marBottom w:val="0"/>
      <w:divBdr>
        <w:top w:val="none" w:sz="0" w:space="0" w:color="auto"/>
        <w:left w:val="none" w:sz="0" w:space="0" w:color="auto"/>
        <w:bottom w:val="none" w:sz="0" w:space="0" w:color="auto"/>
        <w:right w:val="none" w:sz="0" w:space="0" w:color="auto"/>
      </w:divBdr>
    </w:div>
    <w:div w:id="647903111">
      <w:bodyDiv w:val="1"/>
      <w:marLeft w:val="0"/>
      <w:marRight w:val="0"/>
      <w:marTop w:val="0"/>
      <w:marBottom w:val="0"/>
      <w:divBdr>
        <w:top w:val="none" w:sz="0" w:space="0" w:color="auto"/>
        <w:left w:val="none" w:sz="0" w:space="0" w:color="auto"/>
        <w:bottom w:val="none" w:sz="0" w:space="0" w:color="auto"/>
        <w:right w:val="none" w:sz="0" w:space="0" w:color="auto"/>
      </w:divBdr>
    </w:div>
    <w:div w:id="668485040">
      <w:bodyDiv w:val="1"/>
      <w:marLeft w:val="0"/>
      <w:marRight w:val="0"/>
      <w:marTop w:val="0"/>
      <w:marBottom w:val="0"/>
      <w:divBdr>
        <w:top w:val="none" w:sz="0" w:space="0" w:color="auto"/>
        <w:left w:val="none" w:sz="0" w:space="0" w:color="auto"/>
        <w:bottom w:val="none" w:sz="0" w:space="0" w:color="auto"/>
        <w:right w:val="none" w:sz="0" w:space="0" w:color="auto"/>
      </w:divBdr>
    </w:div>
    <w:div w:id="673654652">
      <w:bodyDiv w:val="1"/>
      <w:marLeft w:val="0"/>
      <w:marRight w:val="0"/>
      <w:marTop w:val="0"/>
      <w:marBottom w:val="0"/>
      <w:divBdr>
        <w:top w:val="none" w:sz="0" w:space="0" w:color="auto"/>
        <w:left w:val="none" w:sz="0" w:space="0" w:color="auto"/>
        <w:bottom w:val="none" w:sz="0" w:space="0" w:color="auto"/>
        <w:right w:val="none" w:sz="0" w:space="0" w:color="auto"/>
      </w:divBdr>
    </w:div>
    <w:div w:id="690961149">
      <w:bodyDiv w:val="1"/>
      <w:marLeft w:val="0"/>
      <w:marRight w:val="0"/>
      <w:marTop w:val="0"/>
      <w:marBottom w:val="0"/>
      <w:divBdr>
        <w:top w:val="none" w:sz="0" w:space="0" w:color="auto"/>
        <w:left w:val="none" w:sz="0" w:space="0" w:color="auto"/>
        <w:bottom w:val="none" w:sz="0" w:space="0" w:color="auto"/>
        <w:right w:val="none" w:sz="0" w:space="0" w:color="auto"/>
      </w:divBdr>
    </w:div>
    <w:div w:id="705375102">
      <w:bodyDiv w:val="1"/>
      <w:marLeft w:val="0"/>
      <w:marRight w:val="0"/>
      <w:marTop w:val="0"/>
      <w:marBottom w:val="0"/>
      <w:divBdr>
        <w:top w:val="none" w:sz="0" w:space="0" w:color="auto"/>
        <w:left w:val="none" w:sz="0" w:space="0" w:color="auto"/>
        <w:bottom w:val="none" w:sz="0" w:space="0" w:color="auto"/>
        <w:right w:val="none" w:sz="0" w:space="0" w:color="auto"/>
      </w:divBdr>
    </w:div>
    <w:div w:id="725446572">
      <w:bodyDiv w:val="1"/>
      <w:marLeft w:val="0"/>
      <w:marRight w:val="0"/>
      <w:marTop w:val="0"/>
      <w:marBottom w:val="0"/>
      <w:divBdr>
        <w:top w:val="none" w:sz="0" w:space="0" w:color="auto"/>
        <w:left w:val="none" w:sz="0" w:space="0" w:color="auto"/>
        <w:bottom w:val="none" w:sz="0" w:space="0" w:color="auto"/>
        <w:right w:val="none" w:sz="0" w:space="0" w:color="auto"/>
      </w:divBdr>
    </w:div>
    <w:div w:id="729966137">
      <w:bodyDiv w:val="1"/>
      <w:marLeft w:val="0"/>
      <w:marRight w:val="0"/>
      <w:marTop w:val="0"/>
      <w:marBottom w:val="0"/>
      <w:divBdr>
        <w:top w:val="none" w:sz="0" w:space="0" w:color="auto"/>
        <w:left w:val="none" w:sz="0" w:space="0" w:color="auto"/>
        <w:bottom w:val="none" w:sz="0" w:space="0" w:color="auto"/>
        <w:right w:val="none" w:sz="0" w:space="0" w:color="auto"/>
      </w:divBdr>
    </w:div>
    <w:div w:id="743600334">
      <w:bodyDiv w:val="1"/>
      <w:marLeft w:val="0"/>
      <w:marRight w:val="0"/>
      <w:marTop w:val="0"/>
      <w:marBottom w:val="0"/>
      <w:divBdr>
        <w:top w:val="none" w:sz="0" w:space="0" w:color="auto"/>
        <w:left w:val="none" w:sz="0" w:space="0" w:color="auto"/>
        <w:bottom w:val="none" w:sz="0" w:space="0" w:color="auto"/>
        <w:right w:val="none" w:sz="0" w:space="0" w:color="auto"/>
      </w:divBdr>
    </w:div>
    <w:div w:id="755979067">
      <w:bodyDiv w:val="1"/>
      <w:marLeft w:val="0"/>
      <w:marRight w:val="0"/>
      <w:marTop w:val="0"/>
      <w:marBottom w:val="0"/>
      <w:divBdr>
        <w:top w:val="none" w:sz="0" w:space="0" w:color="auto"/>
        <w:left w:val="none" w:sz="0" w:space="0" w:color="auto"/>
        <w:bottom w:val="none" w:sz="0" w:space="0" w:color="auto"/>
        <w:right w:val="none" w:sz="0" w:space="0" w:color="auto"/>
      </w:divBdr>
    </w:div>
    <w:div w:id="764961990">
      <w:bodyDiv w:val="1"/>
      <w:marLeft w:val="0"/>
      <w:marRight w:val="0"/>
      <w:marTop w:val="0"/>
      <w:marBottom w:val="0"/>
      <w:divBdr>
        <w:top w:val="none" w:sz="0" w:space="0" w:color="auto"/>
        <w:left w:val="none" w:sz="0" w:space="0" w:color="auto"/>
        <w:bottom w:val="none" w:sz="0" w:space="0" w:color="auto"/>
        <w:right w:val="none" w:sz="0" w:space="0" w:color="auto"/>
      </w:divBdr>
    </w:div>
    <w:div w:id="765615736">
      <w:bodyDiv w:val="1"/>
      <w:marLeft w:val="0"/>
      <w:marRight w:val="0"/>
      <w:marTop w:val="0"/>
      <w:marBottom w:val="0"/>
      <w:divBdr>
        <w:top w:val="none" w:sz="0" w:space="0" w:color="auto"/>
        <w:left w:val="none" w:sz="0" w:space="0" w:color="auto"/>
        <w:bottom w:val="none" w:sz="0" w:space="0" w:color="auto"/>
        <w:right w:val="none" w:sz="0" w:space="0" w:color="auto"/>
      </w:divBdr>
    </w:div>
    <w:div w:id="791245323">
      <w:bodyDiv w:val="1"/>
      <w:marLeft w:val="0"/>
      <w:marRight w:val="0"/>
      <w:marTop w:val="0"/>
      <w:marBottom w:val="0"/>
      <w:divBdr>
        <w:top w:val="none" w:sz="0" w:space="0" w:color="auto"/>
        <w:left w:val="none" w:sz="0" w:space="0" w:color="auto"/>
        <w:bottom w:val="none" w:sz="0" w:space="0" w:color="auto"/>
        <w:right w:val="none" w:sz="0" w:space="0" w:color="auto"/>
      </w:divBdr>
    </w:div>
    <w:div w:id="803353157">
      <w:bodyDiv w:val="1"/>
      <w:marLeft w:val="0"/>
      <w:marRight w:val="0"/>
      <w:marTop w:val="0"/>
      <w:marBottom w:val="0"/>
      <w:divBdr>
        <w:top w:val="none" w:sz="0" w:space="0" w:color="auto"/>
        <w:left w:val="none" w:sz="0" w:space="0" w:color="auto"/>
        <w:bottom w:val="none" w:sz="0" w:space="0" w:color="auto"/>
        <w:right w:val="none" w:sz="0" w:space="0" w:color="auto"/>
      </w:divBdr>
    </w:div>
    <w:div w:id="804005240">
      <w:bodyDiv w:val="1"/>
      <w:marLeft w:val="0"/>
      <w:marRight w:val="0"/>
      <w:marTop w:val="0"/>
      <w:marBottom w:val="0"/>
      <w:divBdr>
        <w:top w:val="none" w:sz="0" w:space="0" w:color="auto"/>
        <w:left w:val="none" w:sz="0" w:space="0" w:color="auto"/>
        <w:bottom w:val="none" w:sz="0" w:space="0" w:color="auto"/>
        <w:right w:val="none" w:sz="0" w:space="0" w:color="auto"/>
      </w:divBdr>
    </w:div>
    <w:div w:id="810289619">
      <w:bodyDiv w:val="1"/>
      <w:marLeft w:val="0"/>
      <w:marRight w:val="0"/>
      <w:marTop w:val="0"/>
      <w:marBottom w:val="0"/>
      <w:divBdr>
        <w:top w:val="none" w:sz="0" w:space="0" w:color="auto"/>
        <w:left w:val="none" w:sz="0" w:space="0" w:color="auto"/>
        <w:bottom w:val="none" w:sz="0" w:space="0" w:color="auto"/>
        <w:right w:val="none" w:sz="0" w:space="0" w:color="auto"/>
      </w:divBdr>
    </w:div>
    <w:div w:id="863400883">
      <w:bodyDiv w:val="1"/>
      <w:marLeft w:val="0"/>
      <w:marRight w:val="0"/>
      <w:marTop w:val="0"/>
      <w:marBottom w:val="0"/>
      <w:divBdr>
        <w:top w:val="none" w:sz="0" w:space="0" w:color="auto"/>
        <w:left w:val="none" w:sz="0" w:space="0" w:color="auto"/>
        <w:bottom w:val="none" w:sz="0" w:space="0" w:color="auto"/>
        <w:right w:val="none" w:sz="0" w:space="0" w:color="auto"/>
      </w:divBdr>
    </w:div>
    <w:div w:id="885721085">
      <w:bodyDiv w:val="1"/>
      <w:marLeft w:val="0"/>
      <w:marRight w:val="0"/>
      <w:marTop w:val="0"/>
      <w:marBottom w:val="0"/>
      <w:divBdr>
        <w:top w:val="none" w:sz="0" w:space="0" w:color="auto"/>
        <w:left w:val="none" w:sz="0" w:space="0" w:color="auto"/>
        <w:bottom w:val="none" w:sz="0" w:space="0" w:color="auto"/>
        <w:right w:val="none" w:sz="0" w:space="0" w:color="auto"/>
      </w:divBdr>
    </w:div>
    <w:div w:id="913929669">
      <w:bodyDiv w:val="1"/>
      <w:marLeft w:val="0"/>
      <w:marRight w:val="0"/>
      <w:marTop w:val="0"/>
      <w:marBottom w:val="0"/>
      <w:divBdr>
        <w:top w:val="none" w:sz="0" w:space="0" w:color="auto"/>
        <w:left w:val="none" w:sz="0" w:space="0" w:color="auto"/>
        <w:bottom w:val="none" w:sz="0" w:space="0" w:color="auto"/>
        <w:right w:val="none" w:sz="0" w:space="0" w:color="auto"/>
      </w:divBdr>
    </w:div>
    <w:div w:id="916212893">
      <w:bodyDiv w:val="1"/>
      <w:marLeft w:val="0"/>
      <w:marRight w:val="0"/>
      <w:marTop w:val="0"/>
      <w:marBottom w:val="0"/>
      <w:divBdr>
        <w:top w:val="none" w:sz="0" w:space="0" w:color="auto"/>
        <w:left w:val="none" w:sz="0" w:space="0" w:color="auto"/>
        <w:bottom w:val="none" w:sz="0" w:space="0" w:color="auto"/>
        <w:right w:val="none" w:sz="0" w:space="0" w:color="auto"/>
      </w:divBdr>
    </w:div>
    <w:div w:id="922372416">
      <w:bodyDiv w:val="1"/>
      <w:marLeft w:val="0"/>
      <w:marRight w:val="0"/>
      <w:marTop w:val="0"/>
      <w:marBottom w:val="0"/>
      <w:divBdr>
        <w:top w:val="none" w:sz="0" w:space="0" w:color="auto"/>
        <w:left w:val="none" w:sz="0" w:space="0" w:color="auto"/>
        <w:bottom w:val="none" w:sz="0" w:space="0" w:color="auto"/>
        <w:right w:val="none" w:sz="0" w:space="0" w:color="auto"/>
      </w:divBdr>
    </w:div>
    <w:div w:id="929973396">
      <w:bodyDiv w:val="1"/>
      <w:marLeft w:val="0"/>
      <w:marRight w:val="0"/>
      <w:marTop w:val="0"/>
      <w:marBottom w:val="0"/>
      <w:divBdr>
        <w:top w:val="none" w:sz="0" w:space="0" w:color="auto"/>
        <w:left w:val="none" w:sz="0" w:space="0" w:color="auto"/>
        <w:bottom w:val="none" w:sz="0" w:space="0" w:color="auto"/>
        <w:right w:val="none" w:sz="0" w:space="0" w:color="auto"/>
      </w:divBdr>
    </w:div>
    <w:div w:id="933829195">
      <w:bodyDiv w:val="1"/>
      <w:marLeft w:val="0"/>
      <w:marRight w:val="0"/>
      <w:marTop w:val="0"/>
      <w:marBottom w:val="0"/>
      <w:divBdr>
        <w:top w:val="none" w:sz="0" w:space="0" w:color="auto"/>
        <w:left w:val="none" w:sz="0" w:space="0" w:color="auto"/>
        <w:bottom w:val="none" w:sz="0" w:space="0" w:color="auto"/>
        <w:right w:val="none" w:sz="0" w:space="0" w:color="auto"/>
      </w:divBdr>
    </w:div>
    <w:div w:id="938102984">
      <w:bodyDiv w:val="1"/>
      <w:marLeft w:val="0"/>
      <w:marRight w:val="0"/>
      <w:marTop w:val="0"/>
      <w:marBottom w:val="0"/>
      <w:divBdr>
        <w:top w:val="none" w:sz="0" w:space="0" w:color="auto"/>
        <w:left w:val="none" w:sz="0" w:space="0" w:color="auto"/>
        <w:bottom w:val="none" w:sz="0" w:space="0" w:color="auto"/>
        <w:right w:val="none" w:sz="0" w:space="0" w:color="auto"/>
      </w:divBdr>
    </w:div>
    <w:div w:id="944505219">
      <w:bodyDiv w:val="1"/>
      <w:marLeft w:val="0"/>
      <w:marRight w:val="0"/>
      <w:marTop w:val="0"/>
      <w:marBottom w:val="0"/>
      <w:divBdr>
        <w:top w:val="none" w:sz="0" w:space="0" w:color="auto"/>
        <w:left w:val="none" w:sz="0" w:space="0" w:color="auto"/>
        <w:bottom w:val="none" w:sz="0" w:space="0" w:color="auto"/>
        <w:right w:val="none" w:sz="0" w:space="0" w:color="auto"/>
      </w:divBdr>
    </w:div>
    <w:div w:id="962688071">
      <w:bodyDiv w:val="1"/>
      <w:marLeft w:val="0"/>
      <w:marRight w:val="0"/>
      <w:marTop w:val="0"/>
      <w:marBottom w:val="0"/>
      <w:divBdr>
        <w:top w:val="none" w:sz="0" w:space="0" w:color="auto"/>
        <w:left w:val="none" w:sz="0" w:space="0" w:color="auto"/>
        <w:bottom w:val="none" w:sz="0" w:space="0" w:color="auto"/>
        <w:right w:val="none" w:sz="0" w:space="0" w:color="auto"/>
      </w:divBdr>
    </w:div>
    <w:div w:id="981814751">
      <w:bodyDiv w:val="1"/>
      <w:marLeft w:val="0"/>
      <w:marRight w:val="0"/>
      <w:marTop w:val="0"/>
      <w:marBottom w:val="0"/>
      <w:divBdr>
        <w:top w:val="none" w:sz="0" w:space="0" w:color="auto"/>
        <w:left w:val="none" w:sz="0" w:space="0" w:color="auto"/>
        <w:bottom w:val="none" w:sz="0" w:space="0" w:color="auto"/>
        <w:right w:val="none" w:sz="0" w:space="0" w:color="auto"/>
      </w:divBdr>
    </w:div>
    <w:div w:id="991834374">
      <w:bodyDiv w:val="1"/>
      <w:marLeft w:val="0"/>
      <w:marRight w:val="0"/>
      <w:marTop w:val="0"/>
      <w:marBottom w:val="0"/>
      <w:divBdr>
        <w:top w:val="none" w:sz="0" w:space="0" w:color="auto"/>
        <w:left w:val="none" w:sz="0" w:space="0" w:color="auto"/>
        <w:bottom w:val="none" w:sz="0" w:space="0" w:color="auto"/>
        <w:right w:val="none" w:sz="0" w:space="0" w:color="auto"/>
      </w:divBdr>
    </w:div>
    <w:div w:id="1026904236">
      <w:bodyDiv w:val="1"/>
      <w:marLeft w:val="0"/>
      <w:marRight w:val="0"/>
      <w:marTop w:val="0"/>
      <w:marBottom w:val="0"/>
      <w:divBdr>
        <w:top w:val="none" w:sz="0" w:space="0" w:color="auto"/>
        <w:left w:val="none" w:sz="0" w:space="0" w:color="auto"/>
        <w:bottom w:val="none" w:sz="0" w:space="0" w:color="auto"/>
        <w:right w:val="none" w:sz="0" w:space="0" w:color="auto"/>
      </w:divBdr>
    </w:div>
    <w:div w:id="1035884131">
      <w:bodyDiv w:val="1"/>
      <w:marLeft w:val="0"/>
      <w:marRight w:val="0"/>
      <w:marTop w:val="0"/>
      <w:marBottom w:val="0"/>
      <w:divBdr>
        <w:top w:val="none" w:sz="0" w:space="0" w:color="auto"/>
        <w:left w:val="none" w:sz="0" w:space="0" w:color="auto"/>
        <w:bottom w:val="none" w:sz="0" w:space="0" w:color="auto"/>
        <w:right w:val="none" w:sz="0" w:space="0" w:color="auto"/>
      </w:divBdr>
    </w:div>
    <w:div w:id="1058280177">
      <w:bodyDiv w:val="1"/>
      <w:marLeft w:val="0"/>
      <w:marRight w:val="0"/>
      <w:marTop w:val="0"/>
      <w:marBottom w:val="0"/>
      <w:divBdr>
        <w:top w:val="none" w:sz="0" w:space="0" w:color="auto"/>
        <w:left w:val="none" w:sz="0" w:space="0" w:color="auto"/>
        <w:bottom w:val="none" w:sz="0" w:space="0" w:color="auto"/>
        <w:right w:val="none" w:sz="0" w:space="0" w:color="auto"/>
      </w:divBdr>
    </w:div>
    <w:div w:id="1082796325">
      <w:bodyDiv w:val="1"/>
      <w:marLeft w:val="0"/>
      <w:marRight w:val="0"/>
      <w:marTop w:val="0"/>
      <w:marBottom w:val="0"/>
      <w:divBdr>
        <w:top w:val="none" w:sz="0" w:space="0" w:color="auto"/>
        <w:left w:val="none" w:sz="0" w:space="0" w:color="auto"/>
        <w:bottom w:val="none" w:sz="0" w:space="0" w:color="auto"/>
        <w:right w:val="none" w:sz="0" w:space="0" w:color="auto"/>
      </w:divBdr>
    </w:div>
    <w:div w:id="1118069466">
      <w:bodyDiv w:val="1"/>
      <w:marLeft w:val="0"/>
      <w:marRight w:val="0"/>
      <w:marTop w:val="0"/>
      <w:marBottom w:val="0"/>
      <w:divBdr>
        <w:top w:val="none" w:sz="0" w:space="0" w:color="auto"/>
        <w:left w:val="none" w:sz="0" w:space="0" w:color="auto"/>
        <w:bottom w:val="none" w:sz="0" w:space="0" w:color="auto"/>
        <w:right w:val="none" w:sz="0" w:space="0" w:color="auto"/>
      </w:divBdr>
    </w:div>
    <w:div w:id="1146046687">
      <w:bodyDiv w:val="1"/>
      <w:marLeft w:val="0"/>
      <w:marRight w:val="0"/>
      <w:marTop w:val="0"/>
      <w:marBottom w:val="0"/>
      <w:divBdr>
        <w:top w:val="none" w:sz="0" w:space="0" w:color="auto"/>
        <w:left w:val="none" w:sz="0" w:space="0" w:color="auto"/>
        <w:bottom w:val="none" w:sz="0" w:space="0" w:color="auto"/>
        <w:right w:val="none" w:sz="0" w:space="0" w:color="auto"/>
      </w:divBdr>
    </w:div>
    <w:div w:id="1162819071">
      <w:bodyDiv w:val="1"/>
      <w:marLeft w:val="0"/>
      <w:marRight w:val="0"/>
      <w:marTop w:val="0"/>
      <w:marBottom w:val="0"/>
      <w:divBdr>
        <w:top w:val="none" w:sz="0" w:space="0" w:color="auto"/>
        <w:left w:val="none" w:sz="0" w:space="0" w:color="auto"/>
        <w:bottom w:val="none" w:sz="0" w:space="0" w:color="auto"/>
        <w:right w:val="none" w:sz="0" w:space="0" w:color="auto"/>
      </w:divBdr>
    </w:div>
    <w:div w:id="1168983732">
      <w:bodyDiv w:val="1"/>
      <w:marLeft w:val="0"/>
      <w:marRight w:val="0"/>
      <w:marTop w:val="0"/>
      <w:marBottom w:val="0"/>
      <w:divBdr>
        <w:top w:val="none" w:sz="0" w:space="0" w:color="auto"/>
        <w:left w:val="none" w:sz="0" w:space="0" w:color="auto"/>
        <w:bottom w:val="none" w:sz="0" w:space="0" w:color="auto"/>
        <w:right w:val="none" w:sz="0" w:space="0" w:color="auto"/>
      </w:divBdr>
    </w:div>
    <w:div w:id="1201936831">
      <w:bodyDiv w:val="1"/>
      <w:marLeft w:val="0"/>
      <w:marRight w:val="0"/>
      <w:marTop w:val="0"/>
      <w:marBottom w:val="0"/>
      <w:divBdr>
        <w:top w:val="none" w:sz="0" w:space="0" w:color="auto"/>
        <w:left w:val="none" w:sz="0" w:space="0" w:color="auto"/>
        <w:bottom w:val="none" w:sz="0" w:space="0" w:color="auto"/>
        <w:right w:val="none" w:sz="0" w:space="0" w:color="auto"/>
      </w:divBdr>
    </w:div>
    <w:div w:id="1206403460">
      <w:bodyDiv w:val="1"/>
      <w:marLeft w:val="0"/>
      <w:marRight w:val="0"/>
      <w:marTop w:val="0"/>
      <w:marBottom w:val="0"/>
      <w:divBdr>
        <w:top w:val="none" w:sz="0" w:space="0" w:color="auto"/>
        <w:left w:val="none" w:sz="0" w:space="0" w:color="auto"/>
        <w:bottom w:val="none" w:sz="0" w:space="0" w:color="auto"/>
        <w:right w:val="none" w:sz="0" w:space="0" w:color="auto"/>
      </w:divBdr>
    </w:div>
    <w:div w:id="1213693056">
      <w:bodyDiv w:val="1"/>
      <w:marLeft w:val="0"/>
      <w:marRight w:val="0"/>
      <w:marTop w:val="0"/>
      <w:marBottom w:val="0"/>
      <w:divBdr>
        <w:top w:val="none" w:sz="0" w:space="0" w:color="auto"/>
        <w:left w:val="none" w:sz="0" w:space="0" w:color="auto"/>
        <w:bottom w:val="none" w:sz="0" w:space="0" w:color="auto"/>
        <w:right w:val="none" w:sz="0" w:space="0" w:color="auto"/>
      </w:divBdr>
    </w:div>
    <w:div w:id="1252548199">
      <w:bodyDiv w:val="1"/>
      <w:marLeft w:val="0"/>
      <w:marRight w:val="0"/>
      <w:marTop w:val="0"/>
      <w:marBottom w:val="0"/>
      <w:divBdr>
        <w:top w:val="none" w:sz="0" w:space="0" w:color="auto"/>
        <w:left w:val="none" w:sz="0" w:space="0" w:color="auto"/>
        <w:bottom w:val="none" w:sz="0" w:space="0" w:color="auto"/>
        <w:right w:val="none" w:sz="0" w:space="0" w:color="auto"/>
      </w:divBdr>
    </w:div>
    <w:div w:id="1266574315">
      <w:bodyDiv w:val="1"/>
      <w:marLeft w:val="0"/>
      <w:marRight w:val="0"/>
      <w:marTop w:val="0"/>
      <w:marBottom w:val="0"/>
      <w:divBdr>
        <w:top w:val="none" w:sz="0" w:space="0" w:color="auto"/>
        <w:left w:val="none" w:sz="0" w:space="0" w:color="auto"/>
        <w:bottom w:val="none" w:sz="0" w:space="0" w:color="auto"/>
        <w:right w:val="none" w:sz="0" w:space="0" w:color="auto"/>
      </w:divBdr>
    </w:div>
    <w:div w:id="1292008385">
      <w:bodyDiv w:val="1"/>
      <w:marLeft w:val="0"/>
      <w:marRight w:val="0"/>
      <w:marTop w:val="0"/>
      <w:marBottom w:val="0"/>
      <w:divBdr>
        <w:top w:val="none" w:sz="0" w:space="0" w:color="auto"/>
        <w:left w:val="none" w:sz="0" w:space="0" w:color="auto"/>
        <w:bottom w:val="none" w:sz="0" w:space="0" w:color="auto"/>
        <w:right w:val="none" w:sz="0" w:space="0" w:color="auto"/>
      </w:divBdr>
    </w:div>
    <w:div w:id="1299338611">
      <w:bodyDiv w:val="1"/>
      <w:marLeft w:val="0"/>
      <w:marRight w:val="0"/>
      <w:marTop w:val="0"/>
      <w:marBottom w:val="0"/>
      <w:divBdr>
        <w:top w:val="none" w:sz="0" w:space="0" w:color="auto"/>
        <w:left w:val="none" w:sz="0" w:space="0" w:color="auto"/>
        <w:bottom w:val="none" w:sz="0" w:space="0" w:color="auto"/>
        <w:right w:val="none" w:sz="0" w:space="0" w:color="auto"/>
      </w:divBdr>
    </w:div>
    <w:div w:id="1313410403">
      <w:bodyDiv w:val="1"/>
      <w:marLeft w:val="0"/>
      <w:marRight w:val="0"/>
      <w:marTop w:val="0"/>
      <w:marBottom w:val="0"/>
      <w:divBdr>
        <w:top w:val="none" w:sz="0" w:space="0" w:color="auto"/>
        <w:left w:val="none" w:sz="0" w:space="0" w:color="auto"/>
        <w:bottom w:val="none" w:sz="0" w:space="0" w:color="auto"/>
        <w:right w:val="none" w:sz="0" w:space="0" w:color="auto"/>
      </w:divBdr>
    </w:div>
    <w:div w:id="1318730404">
      <w:bodyDiv w:val="1"/>
      <w:marLeft w:val="0"/>
      <w:marRight w:val="0"/>
      <w:marTop w:val="0"/>
      <w:marBottom w:val="0"/>
      <w:divBdr>
        <w:top w:val="none" w:sz="0" w:space="0" w:color="auto"/>
        <w:left w:val="none" w:sz="0" w:space="0" w:color="auto"/>
        <w:bottom w:val="none" w:sz="0" w:space="0" w:color="auto"/>
        <w:right w:val="none" w:sz="0" w:space="0" w:color="auto"/>
      </w:divBdr>
    </w:div>
    <w:div w:id="1320382745">
      <w:bodyDiv w:val="1"/>
      <w:marLeft w:val="0"/>
      <w:marRight w:val="0"/>
      <w:marTop w:val="0"/>
      <w:marBottom w:val="0"/>
      <w:divBdr>
        <w:top w:val="none" w:sz="0" w:space="0" w:color="auto"/>
        <w:left w:val="none" w:sz="0" w:space="0" w:color="auto"/>
        <w:bottom w:val="none" w:sz="0" w:space="0" w:color="auto"/>
        <w:right w:val="none" w:sz="0" w:space="0" w:color="auto"/>
      </w:divBdr>
    </w:div>
    <w:div w:id="1337801814">
      <w:bodyDiv w:val="1"/>
      <w:marLeft w:val="0"/>
      <w:marRight w:val="0"/>
      <w:marTop w:val="0"/>
      <w:marBottom w:val="0"/>
      <w:divBdr>
        <w:top w:val="none" w:sz="0" w:space="0" w:color="auto"/>
        <w:left w:val="none" w:sz="0" w:space="0" w:color="auto"/>
        <w:bottom w:val="none" w:sz="0" w:space="0" w:color="auto"/>
        <w:right w:val="none" w:sz="0" w:space="0" w:color="auto"/>
      </w:divBdr>
    </w:div>
    <w:div w:id="1364213345">
      <w:bodyDiv w:val="1"/>
      <w:marLeft w:val="0"/>
      <w:marRight w:val="0"/>
      <w:marTop w:val="0"/>
      <w:marBottom w:val="0"/>
      <w:divBdr>
        <w:top w:val="none" w:sz="0" w:space="0" w:color="auto"/>
        <w:left w:val="none" w:sz="0" w:space="0" w:color="auto"/>
        <w:bottom w:val="none" w:sz="0" w:space="0" w:color="auto"/>
        <w:right w:val="none" w:sz="0" w:space="0" w:color="auto"/>
      </w:divBdr>
    </w:div>
    <w:div w:id="1368602032">
      <w:bodyDiv w:val="1"/>
      <w:marLeft w:val="0"/>
      <w:marRight w:val="0"/>
      <w:marTop w:val="0"/>
      <w:marBottom w:val="0"/>
      <w:divBdr>
        <w:top w:val="none" w:sz="0" w:space="0" w:color="auto"/>
        <w:left w:val="none" w:sz="0" w:space="0" w:color="auto"/>
        <w:bottom w:val="none" w:sz="0" w:space="0" w:color="auto"/>
        <w:right w:val="none" w:sz="0" w:space="0" w:color="auto"/>
      </w:divBdr>
    </w:div>
    <w:div w:id="1391273281">
      <w:bodyDiv w:val="1"/>
      <w:marLeft w:val="0"/>
      <w:marRight w:val="0"/>
      <w:marTop w:val="0"/>
      <w:marBottom w:val="0"/>
      <w:divBdr>
        <w:top w:val="none" w:sz="0" w:space="0" w:color="auto"/>
        <w:left w:val="none" w:sz="0" w:space="0" w:color="auto"/>
        <w:bottom w:val="none" w:sz="0" w:space="0" w:color="auto"/>
        <w:right w:val="none" w:sz="0" w:space="0" w:color="auto"/>
      </w:divBdr>
    </w:div>
    <w:div w:id="1401560090">
      <w:bodyDiv w:val="1"/>
      <w:marLeft w:val="0"/>
      <w:marRight w:val="0"/>
      <w:marTop w:val="0"/>
      <w:marBottom w:val="0"/>
      <w:divBdr>
        <w:top w:val="none" w:sz="0" w:space="0" w:color="auto"/>
        <w:left w:val="none" w:sz="0" w:space="0" w:color="auto"/>
        <w:bottom w:val="none" w:sz="0" w:space="0" w:color="auto"/>
        <w:right w:val="none" w:sz="0" w:space="0" w:color="auto"/>
      </w:divBdr>
    </w:div>
    <w:div w:id="1404136076">
      <w:bodyDiv w:val="1"/>
      <w:marLeft w:val="0"/>
      <w:marRight w:val="0"/>
      <w:marTop w:val="0"/>
      <w:marBottom w:val="0"/>
      <w:divBdr>
        <w:top w:val="none" w:sz="0" w:space="0" w:color="auto"/>
        <w:left w:val="none" w:sz="0" w:space="0" w:color="auto"/>
        <w:bottom w:val="none" w:sz="0" w:space="0" w:color="auto"/>
        <w:right w:val="none" w:sz="0" w:space="0" w:color="auto"/>
      </w:divBdr>
    </w:div>
    <w:div w:id="1404333401">
      <w:bodyDiv w:val="1"/>
      <w:marLeft w:val="0"/>
      <w:marRight w:val="0"/>
      <w:marTop w:val="0"/>
      <w:marBottom w:val="0"/>
      <w:divBdr>
        <w:top w:val="none" w:sz="0" w:space="0" w:color="auto"/>
        <w:left w:val="none" w:sz="0" w:space="0" w:color="auto"/>
        <w:bottom w:val="none" w:sz="0" w:space="0" w:color="auto"/>
        <w:right w:val="none" w:sz="0" w:space="0" w:color="auto"/>
      </w:divBdr>
    </w:div>
    <w:div w:id="1408725520">
      <w:bodyDiv w:val="1"/>
      <w:marLeft w:val="0"/>
      <w:marRight w:val="0"/>
      <w:marTop w:val="0"/>
      <w:marBottom w:val="0"/>
      <w:divBdr>
        <w:top w:val="none" w:sz="0" w:space="0" w:color="auto"/>
        <w:left w:val="none" w:sz="0" w:space="0" w:color="auto"/>
        <w:bottom w:val="none" w:sz="0" w:space="0" w:color="auto"/>
        <w:right w:val="none" w:sz="0" w:space="0" w:color="auto"/>
      </w:divBdr>
    </w:div>
    <w:div w:id="1411195732">
      <w:bodyDiv w:val="1"/>
      <w:marLeft w:val="0"/>
      <w:marRight w:val="0"/>
      <w:marTop w:val="0"/>
      <w:marBottom w:val="0"/>
      <w:divBdr>
        <w:top w:val="none" w:sz="0" w:space="0" w:color="auto"/>
        <w:left w:val="none" w:sz="0" w:space="0" w:color="auto"/>
        <w:bottom w:val="none" w:sz="0" w:space="0" w:color="auto"/>
        <w:right w:val="none" w:sz="0" w:space="0" w:color="auto"/>
      </w:divBdr>
    </w:div>
    <w:div w:id="1447582827">
      <w:bodyDiv w:val="1"/>
      <w:marLeft w:val="0"/>
      <w:marRight w:val="0"/>
      <w:marTop w:val="0"/>
      <w:marBottom w:val="0"/>
      <w:divBdr>
        <w:top w:val="none" w:sz="0" w:space="0" w:color="auto"/>
        <w:left w:val="none" w:sz="0" w:space="0" w:color="auto"/>
        <w:bottom w:val="none" w:sz="0" w:space="0" w:color="auto"/>
        <w:right w:val="none" w:sz="0" w:space="0" w:color="auto"/>
      </w:divBdr>
    </w:div>
    <w:div w:id="1492678038">
      <w:bodyDiv w:val="1"/>
      <w:marLeft w:val="0"/>
      <w:marRight w:val="0"/>
      <w:marTop w:val="0"/>
      <w:marBottom w:val="0"/>
      <w:divBdr>
        <w:top w:val="none" w:sz="0" w:space="0" w:color="auto"/>
        <w:left w:val="none" w:sz="0" w:space="0" w:color="auto"/>
        <w:bottom w:val="none" w:sz="0" w:space="0" w:color="auto"/>
        <w:right w:val="none" w:sz="0" w:space="0" w:color="auto"/>
      </w:divBdr>
    </w:div>
    <w:div w:id="1517235475">
      <w:bodyDiv w:val="1"/>
      <w:marLeft w:val="0"/>
      <w:marRight w:val="0"/>
      <w:marTop w:val="0"/>
      <w:marBottom w:val="0"/>
      <w:divBdr>
        <w:top w:val="none" w:sz="0" w:space="0" w:color="auto"/>
        <w:left w:val="none" w:sz="0" w:space="0" w:color="auto"/>
        <w:bottom w:val="none" w:sz="0" w:space="0" w:color="auto"/>
        <w:right w:val="none" w:sz="0" w:space="0" w:color="auto"/>
      </w:divBdr>
    </w:div>
    <w:div w:id="1554197446">
      <w:bodyDiv w:val="1"/>
      <w:marLeft w:val="0"/>
      <w:marRight w:val="0"/>
      <w:marTop w:val="0"/>
      <w:marBottom w:val="0"/>
      <w:divBdr>
        <w:top w:val="none" w:sz="0" w:space="0" w:color="auto"/>
        <w:left w:val="none" w:sz="0" w:space="0" w:color="auto"/>
        <w:bottom w:val="none" w:sz="0" w:space="0" w:color="auto"/>
        <w:right w:val="none" w:sz="0" w:space="0" w:color="auto"/>
      </w:divBdr>
    </w:div>
    <w:div w:id="1554275415">
      <w:bodyDiv w:val="1"/>
      <w:marLeft w:val="0"/>
      <w:marRight w:val="0"/>
      <w:marTop w:val="0"/>
      <w:marBottom w:val="0"/>
      <w:divBdr>
        <w:top w:val="none" w:sz="0" w:space="0" w:color="auto"/>
        <w:left w:val="none" w:sz="0" w:space="0" w:color="auto"/>
        <w:bottom w:val="none" w:sz="0" w:space="0" w:color="auto"/>
        <w:right w:val="none" w:sz="0" w:space="0" w:color="auto"/>
      </w:divBdr>
    </w:div>
    <w:div w:id="1554341554">
      <w:bodyDiv w:val="1"/>
      <w:marLeft w:val="0"/>
      <w:marRight w:val="0"/>
      <w:marTop w:val="0"/>
      <w:marBottom w:val="0"/>
      <w:divBdr>
        <w:top w:val="none" w:sz="0" w:space="0" w:color="auto"/>
        <w:left w:val="none" w:sz="0" w:space="0" w:color="auto"/>
        <w:bottom w:val="none" w:sz="0" w:space="0" w:color="auto"/>
        <w:right w:val="none" w:sz="0" w:space="0" w:color="auto"/>
      </w:divBdr>
    </w:div>
    <w:div w:id="1578708842">
      <w:bodyDiv w:val="1"/>
      <w:marLeft w:val="0"/>
      <w:marRight w:val="0"/>
      <w:marTop w:val="0"/>
      <w:marBottom w:val="0"/>
      <w:divBdr>
        <w:top w:val="none" w:sz="0" w:space="0" w:color="auto"/>
        <w:left w:val="none" w:sz="0" w:space="0" w:color="auto"/>
        <w:bottom w:val="none" w:sz="0" w:space="0" w:color="auto"/>
        <w:right w:val="none" w:sz="0" w:space="0" w:color="auto"/>
      </w:divBdr>
    </w:div>
    <w:div w:id="1580671556">
      <w:bodyDiv w:val="1"/>
      <w:marLeft w:val="0"/>
      <w:marRight w:val="0"/>
      <w:marTop w:val="0"/>
      <w:marBottom w:val="0"/>
      <w:divBdr>
        <w:top w:val="none" w:sz="0" w:space="0" w:color="auto"/>
        <w:left w:val="none" w:sz="0" w:space="0" w:color="auto"/>
        <w:bottom w:val="none" w:sz="0" w:space="0" w:color="auto"/>
        <w:right w:val="none" w:sz="0" w:space="0" w:color="auto"/>
      </w:divBdr>
    </w:div>
    <w:div w:id="1627269460">
      <w:bodyDiv w:val="1"/>
      <w:marLeft w:val="0"/>
      <w:marRight w:val="0"/>
      <w:marTop w:val="0"/>
      <w:marBottom w:val="0"/>
      <w:divBdr>
        <w:top w:val="none" w:sz="0" w:space="0" w:color="auto"/>
        <w:left w:val="none" w:sz="0" w:space="0" w:color="auto"/>
        <w:bottom w:val="none" w:sz="0" w:space="0" w:color="auto"/>
        <w:right w:val="none" w:sz="0" w:space="0" w:color="auto"/>
      </w:divBdr>
    </w:div>
    <w:div w:id="1641499140">
      <w:bodyDiv w:val="1"/>
      <w:marLeft w:val="0"/>
      <w:marRight w:val="0"/>
      <w:marTop w:val="0"/>
      <w:marBottom w:val="0"/>
      <w:divBdr>
        <w:top w:val="none" w:sz="0" w:space="0" w:color="auto"/>
        <w:left w:val="none" w:sz="0" w:space="0" w:color="auto"/>
        <w:bottom w:val="none" w:sz="0" w:space="0" w:color="auto"/>
        <w:right w:val="none" w:sz="0" w:space="0" w:color="auto"/>
      </w:divBdr>
    </w:div>
    <w:div w:id="1643734891">
      <w:bodyDiv w:val="1"/>
      <w:marLeft w:val="0"/>
      <w:marRight w:val="0"/>
      <w:marTop w:val="0"/>
      <w:marBottom w:val="0"/>
      <w:divBdr>
        <w:top w:val="none" w:sz="0" w:space="0" w:color="auto"/>
        <w:left w:val="none" w:sz="0" w:space="0" w:color="auto"/>
        <w:bottom w:val="none" w:sz="0" w:space="0" w:color="auto"/>
        <w:right w:val="none" w:sz="0" w:space="0" w:color="auto"/>
      </w:divBdr>
    </w:div>
    <w:div w:id="1648197549">
      <w:bodyDiv w:val="1"/>
      <w:marLeft w:val="0"/>
      <w:marRight w:val="0"/>
      <w:marTop w:val="0"/>
      <w:marBottom w:val="0"/>
      <w:divBdr>
        <w:top w:val="none" w:sz="0" w:space="0" w:color="auto"/>
        <w:left w:val="none" w:sz="0" w:space="0" w:color="auto"/>
        <w:bottom w:val="none" w:sz="0" w:space="0" w:color="auto"/>
        <w:right w:val="none" w:sz="0" w:space="0" w:color="auto"/>
      </w:divBdr>
    </w:div>
    <w:div w:id="1656226936">
      <w:bodyDiv w:val="1"/>
      <w:marLeft w:val="0"/>
      <w:marRight w:val="0"/>
      <w:marTop w:val="0"/>
      <w:marBottom w:val="0"/>
      <w:divBdr>
        <w:top w:val="none" w:sz="0" w:space="0" w:color="auto"/>
        <w:left w:val="none" w:sz="0" w:space="0" w:color="auto"/>
        <w:bottom w:val="none" w:sz="0" w:space="0" w:color="auto"/>
        <w:right w:val="none" w:sz="0" w:space="0" w:color="auto"/>
      </w:divBdr>
    </w:div>
    <w:div w:id="1680279574">
      <w:bodyDiv w:val="1"/>
      <w:marLeft w:val="0"/>
      <w:marRight w:val="0"/>
      <w:marTop w:val="0"/>
      <w:marBottom w:val="0"/>
      <w:divBdr>
        <w:top w:val="none" w:sz="0" w:space="0" w:color="auto"/>
        <w:left w:val="none" w:sz="0" w:space="0" w:color="auto"/>
        <w:bottom w:val="none" w:sz="0" w:space="0" w:color="auto"/>
        <w:right w:val="none" w:sz="0" w:space="0" w:color="auto"/>
      </w:divBdr>
    </w:div>
    <w:div w:id="1721242524">
      <w:bodyDiv w:val="1"/>
      <w:marLeft w:val="0"/>
      <w:marRight w:val="0"/>
      <w:marTop w:val="0"/>
      <w:marBottom w:val="0"/>
      <w:divBdr>
        <w:top w:val="none" w:sz="0" w:space="0" w:color="auto"/>
        <w:left w:val="none" w:sz="0" w:space="0" w:color="auto"/>
        <w:bottom w:val="none" w:sz="0" w:space="0" w:color="auto"/>
        <w:right w:val="none" w:sz="0" w:space="0" w:color="auto"/>
      </w:divBdr>
    </w:div>
    <w:div w:id="1741639208">
      <w:bodyDiv w:val="1"/>
      <w:marLeft w:val="0"/>
      <w:marRight w:val="0"/>
      <w:marTop w:val="0"/>
      <w:marBottom w:val="0"/>
      <w:divBdr>
        <w:top w:val="none" w:sz="0" w:space="0" w:color="auto"/>
        <w:left w:val="none" w:sz="0" w:space="0" w:color="auto"/>
        <w:bottom w:val="none" w:sz="0" w:space="0" w:color="auto"/>
        <w:right w:val="none" w:sz="0" w:space="0" w:color="auto"/>
      </w:divBdr>
    </w:div>
    <w:div w:id="1743528034">
      <w:bodyDiv w:val="1"/>
      <w:marLeft w:val="0"/>
      <w:marRight w:val="0"/>
      <w:marTop w:val="0"/>
      <w:marBottom w:val="0"/>
      <w:divBdr>
        <w:top w:val="none" w:sz="0" w:space="0" w:color="auto"/>
        <w:left w:val="none" w:sz="0" w:space="0" w:color="auto"/>
        <w:bottom w:val="none" w:sz="0" w:space="0" w:color="auto"/>
        <w:right w:val="none" w:sz="0" w:space="0" w:color="auto"/>
      </w:divBdr>
    </w:div>
    <w:div w:id="1744796493">
      <w:bodyDiv w:val="1"/>
      <w:marLeft w:val="0"/>
      <w:marRight w:val="0"/>
      <w:marTop w:val="0"/>
      <w:marBottom w:val="0"/>
      <w:divBdr>
        <w:top w:val="none" w:sz="0" w:space="0" w:color="auto"/>
        <w:left w:val="none" w:sz="0" w:space="0" w:color="auto"/>
        <w:bottom w:val="none" w:sz="0" w:space="0" w:color="auto"/>
        <w:right w:val="none" w:sz="0" w:space="0" w:color="auto"/>
      </w:divBdr>
    </w:div>
    <w:div w:id="1748652375">
      <w:bodyDiv w:val="1"/>
      <w:marLeft w:val="0"/>
      <w:marRight w:val="0"/>
      <w:marTop w:val="0"/>
      <w:marBottom w:val="0"/>
      <w:divBdr>
        <w:top w:val="none" w:sz="0" w:space="0" w:color="auto"/>
        <w:left w:val="none" w:sz="0" w:space="0" w:color="auto"/>
        <w:bottom w:val="none" w:sz="0" w:space="0" w:color="auto"/>
        <w:right w:val="none" w:sz="0" w:space="0" w:color="auto"/>
      </w:divBdr>
    </w:div>
    <w:div w:id="1795784356">
      <w:bodyDiv w:val="1"/>
      <w:marLeft w:val="0"/>
      <w:marRight w:val="0"/>
      <w:marTop w:val="0"/>
      <w:marBottom w:val="0"/>
      <w:divBdr>
        <w:top w:val="none" w:sz="0" w:space="0" w:color="auto"/>
        <w:left w:val="none" w:sz="0" w:space="0" w:color="auto"/>
        <w:bottom w:val="none" w:sz="0" w:space="0" w:color="auto"/>
        <w:right w:val="none" w:sz="0" w:space="0" w:color="auto"/>
      </w:divBdr>
      <w:divsChild>
        <w:div w:id="2005015379">
          <w:marLeft w:val="0"/>
          <w:marRight w:val="0"/>
          <w:marTop w:val="0"/>
          <w:marBottom w:val="0"/>
          <w:divBdr>
            <w:top w:val="single" w:sz="2" w:space="0" w:color="auto"/>
            <w:left w:val="single" w:sz="2" w:space="0" w:color="auto"/>
            <w:bottom w:val="single" w:sz="2" w:space="0" w:color="auto"/>
            <w:right w:val="single" w:sz="2" w:space="0" w:color="auto"/>
          </w:divBdr>
          <w:divsChild>
            <w:div w:id="1085956159">
              <w:marLeft w:val="0"/>
              <w:marRight w:val="0"/>
              <w:marTop w:val="0"/>
              <w:marBottom w:val="0"/>
              <w:divBdr>
                <w:top w:val="single" w:sz="2" w:space="0" w:color="auto"/>
                <w:left w:val="single" w:sz="2" w:space="0" w:color="auto"/>
                <w:bottom w:val="single" w:sz="2" w:space="0" w:color="auto"/>
                <w:right w:val="single" w:sz="2" w:space="0" w:color="auto"/>
              </w:divBdr>
              <w:divsChild>
                <w:div w:id="1313948298">
                  <w:marLeft w:val="0"/>
                  <w:marRight w:val="0"/>
                  <w:marTop w:val="0"/>
                  <w:marBottom w:val="0"/>
                  <w:divBdr>
                    <w:top w:val="single" w:sz="2" w:space="0" w:color="auto"/>
                    <w:left w:val="single" w:sz="2" w:space="0" w:color="auto"/>
                    <w:bottom w:val="single" w:sz="2" w:space="0" w:color="auto"/>
                    <w:right w:val="single" w:sz="2" w:space="0" w:color="auto"/>
                  </w:divBdr>
                  <w:divsChild>
                    <w:div w:id="1847359351">
                      <w:marLeft w:val="0"/>
                      <w:marRight w:val="0"/>
                      <w:marTop w:val="0"/>
                      <w:marBottom w:val="0"/>
                      <w:divBdr>
                        <w:top w:val="single" w:sz="2" w:space="0" w:color="auto"/>
                        <w:left w:val="single" w:sz="2" w:space="0" w:color="auto"/>
                        <w:bottom w:val="single" w:sz="2" w:space="0" w:color="auto"/>
                        <w:right w:val="single" w:sz="2" w:space="0" w:color="auto"/>
                      </w:divBdr>
                      <w:divsChild>
                        <w:div w:id="1794521762">
                          <w:marLeft w:val="0"/>
                          <w:marRight w:val="0"/>
                          <w:marTop w:val="0"/>
                          <w:marBottom w:val="0"/>
                          <w:divBdr>
                            <w:top w:val="single" w:sz="2" w:space="0" w:color="auto"/>
                            <w:left w:val="single" w:sz="2" w:space="0" w:color="auto"/>
                            <w:bottom w:val="single" w:sz="2" w:space="0" w:color="auto"/>
                            <w:right w:val="single" w:sz="2" w:space="0" w:color="auto"/>
                          </w:divBdr>
                          <w:divsChild>
                            <w:div w:id="1520895216">
                              <w:marLeft w:val="0"/>
                              <w:marRight w:val="0"/>
                              <w:marTop w:val="0"/>
                              <w:marBottom w:val="0"/>
                              <w:divBdr>
                                <w:top w:val="single" w:sz="2" w:space="0" w:color="auto"/>
                                <w:left w:val="single" w:sz="2" w:space="0" w:color="auto"/>
                                <w:bottom w:val="single" w:sz="2" w:space="0" w:color="auto"/>
                                <w:right w:val="single" w:sz="2" w:space="0" w:color="auto"/>
                              </w:divBdr>
                              <w:divsChild>
                                <w:div w:id="1458914454">
                                  <w:marLeft w:val="0"/>
                                  <w:marRight w:val="0"/>
                                  <w:marTop w:val="0"/>
                                  <w:marBottom w:val="0"/>
                                  <w:divBdr>
                                    <w:top w:val="single" w:sz="2" w:space="0" w:color="auto"/>
                                    <w:left w:val="single" w:sz="2" w:space="0" w:color="auto"/>
                                    <w:bottom w:val="single" w:sz="2" w:space="0" w:color="auto"/>
                                    <w:right w:val="single" w:sz="2" w:space="0" w:color="auto"/>
                                  </w:divBdr>
                                  <w:divsChild>
                                    <w:div w:id="1850101581">
                                      <w:marLeft w:val="0"/>
                                      <w:marRight w:val="0"/>
                                      <w:marTop w:val="0"/>
                                      <w:marBottom w:val="0"/>
                                      <w:divBdr>
                                        <w:top w:val="single" w:sz="2" w:space="0" w:color="auto"/>
                                        <w:left w:val="single" w:sz="2" w:space="0" w:color="auto"/>
                                        <w:bottom w:val="single" w:sz="2" w:space="0" w:color="auto"/>
                                        <w:right w:val="single" w:sz="2" w:space="0" w:color="auto"/>
                                      </w:divBdr>
                                      <w:divsChild>
                                        <w:div w:id="840436940">
                                          <w:marLeft w:val="0"/>
                                          <w:marRight w:val="0"/>
                                          <w:marTop w:val="0"/>
                                          <w:marBottom w:val="0"/>
                                          <w:divBdr>
                                            <w:top w:val="single" w:sz="2" w:space="0" w:color="auto"/>
                                            <w:left w:val="single" w:sz="2" w:space="0" w:color="auto"/>
                                            <w:bottom w:val="single" w:sz="2" w:space="0" w:color="auto"/>
                                            <w:right w:val="single" w:sz="2" w:space="0" w:color="auto"/>
                                          </w:divBdr>
                                          <w:divsChild>
                                            <w:div w:id="1631477987">
                                              <w:marLeft w:val="0"/>
                                              <w:marRight w:val="0"/>
                                              <w:marTop w:val="0"/>
                                              <w:marBottom w:val="0"/>
                                              <w:divBdr>
                                                <w:top w:val="single" w:sz="2" w:space="0" w:color="auto"/>
                                                <w:left w:val="single" w:sz="2" w:space="0" w:color="auto"/>
                                                <w:bottom w:val="single" w:sz="2" w:space="0" w:color="auto"/>
                                                <w:right w:val="single" w:sz="2" w:space="0" w:color="auto"/>
                                              </w:divBdr>
                                              <w:divsChild>
                                                <w:div w:id="91557793">
                                                  <w:marLeft w:val="0"/>
                                                  <w:marRight w:val="0"/>
                                                  <w:marTop w:val="0"/>
                                                  <w:marBottom w:val="0"/>
                                                  <w:divBdr>
                                                    <w:top w:val="single" w:sz="2" w:space="0" w:color="auto"/>
                                                    <w:left w:val="single" w:sz="2" w:space="0" w:color="auto"/>
                                                    <w:bottom w:val="single" w:sz="2" w:space="0" w:color="auto"/>
                                                    <w:right w:val="single" w:sz="2" w:space="0" w:color="auto"/>
                                                  </w:divBdr>
                                                </w:div>
                                                <w:div w:id="411246346">
                                                  <w:marLeft w:val="0"/>
                                                  <w:marRight w:val="0"/>
                                                  <w:marTop w:val="0"/>
                                                  <w:marBottom w:val="0"/>
                                                  <w:divBdr>
                                                    <w:top w:val="single" w:sz="2" w:space="0" w:color="auto"/>
                                                    <w:left w:val="single" w:sz="2" w:space="0" w:color="auto"/>
                                                    <w:bottom w:val="single" w:sz="2" w:space="0" w:color="auto"/>
                                                    <w:right w:val="single" w:sz="2" w:space="0" w:color="auto"/>
                                                  </w:divBdr>
                                                </w:div>
                                              </w:divsChild>
                                            </w:div>
                                            <w:div w:id="1360087013">
                                              <w:marLeft w:val="0"/>
                                              <w:marRight w:val="0"/>
                                              <w:marTop w:val="0"/>
                                              <w:marBottom w:val="0"/>
                                              <w:divBdr>
                                                <w:top w:val="single" w:sz="2" w:space="0" w:color="auto"/>
                                                <w:left w:val="single" w:sz="2" w:space="0" w:color="auto"/>
                                                <w:bottom w:val="single" w:sz="2" w:space="0" w:color="auto"/>
                                                <w:right w:val="single" w:sz="2" w:space="0" w:color="auto"/>
                                              </w:divBdr>
                                              <w:divsChild>
                                                <w:div w:id="427963528">
                                                  <w:marLeft w:val="0"/>
                                                  <w:marRight w:val="0"/>
                                                  <w:marTop w:val="0"/>
                                                  <w:marBottom w:val="0"/>
                                                  <w:divBdr>
                                                    <w:top w:val="single" w:sz="2" w:space="0" w:color="auto"/>
                                                    <w:left w:val="single" w:sz="2" w:space="0" w:color="auto"/>
                                                    <w:bottom w:val="single" w:sz="2" w:space="0" w:color="auto"/>
                                                    <w:right w:val="single" w:sz="2" w:space="0" w:color="auto"/>
                                                  </w:divBdr>
                                                </w:div>
                                                <w:div w:id="1247348520">
                                                  <w:marLeft w:val="0"/>
                                                  <w:marRight w:val="0"/>
                                                  <w:marTop w:val="0"/>
                                                  <w:marBottom w:val="0"/>
                                                  <w:divBdr>
                                                    <w:top w:val="single" w:sz="2" w:space="0" w:color="auto"/>
                                                    <w:left w:val="single" w:sz="2" w:space="0" w:color="auto"/>
                                                    <w:bottom w:val="single" w:sz="2" w:space="0" w:color="auto"/>
                                                    <w:right w:val="single" w:sz="2" w:space="0" w:color="auto"/>
                                                  </w:divBdr>
                                                </w:div>
                                                <w:div w:id="77748506">
                                                  <w:marLeft w:val="0"/>
                                                  <w:marRight w:val="0"/>
                                                  <w:marTop w:val="0"/>
                                                  <w:marBottom w:val="0"/>
                                                  <w:divBdr>
                                                    <w:top w:val="single" w:sz="2" w:space="0" w:color="auto"/>
                                                    <w:left w:val="single" w:sz="2" w:space="0" w:color="auto"/>
                                                    <w:bottom w:val="single" w:sz="2" w:space="0" w:color="auto"/>
                                                    <w:right w:val="single" w:sz="2" w:space="0" w:color="auto"/>
                                                  </w:divBdr>
                                                </w:div>
                                              </w:divsChild>
                                            </w:div>
                                            <w:div w:id="95247908">
                                              <w:marLeft w:val="0"/>
                                              <w:marRight w:val="0"/>
                                              <w:marTop w:val="0"/>
                                              <w:marBottom w:val="0"/>
                                              <w:divBdr>
                                                <w:top w:val="single" w:sz="2" w:space="0" w:color="auto"/>
                                                <w:left w:val="single" w:sz="2" w:space="0" w:color="auto"/>
                                                <w:bottom w:val="single" w:sz="2" w:space="0" w:color="auto"/>
                                                <w:right w:val="single" w:sz="2" w:space="0" w:color="auto"/>
                                              </w:divBdr>
                                              <w:divsChild>
                                                <w:div w:id="808982579">
                                                  <w:marLeft w:val="0"/>
                                                  <w:marRight w:val="0"/>
                                                  <w:marTop w:val="0"/>
                                                  <w:marBottom w:val="0"/>
                                                  <w:divBdr>
                                                    <w:top w:val="single" w:sz="2" w:space="0" w:color="auto"/>
                                                    <w:left w:val="single" w:sz="2" w:space="0" w:color="auto"/>
                                                    <w:bottom w:val="single" w:sz="2" w:space="0" w:color="auto"/>
                                                    <w:right w:val="single" w:sz="2" w:space="0" w:color="auto"/>
                                                  </w:divBdr>
                                                </w:div>
                                                <w:div w:id="2081170658">
                                                  <w:marLeft w:val="0"/>
                                                  <w:marRight w:val="0"/>
                                                  <w:marTop w:val="0"/>
                                                  <w:marBottom w:val="0"/>
                                                  <w:divBdr>
                                                    <w:top w:val="single" w:sz="2" w:space="0" w:color="auto"/>
                                                    <w:left w:val="single" w:sz="2" w:space="0" w:color="auto"/>
                                                    <w:bottom w:val="single" w:sz="2" w:space="0" w:color="auto"/>
                                                    <w:right w:val="single" w:sz="2" w:space="0" w:color="auto"/>
                                                  </w:divBdr>
                                                </w:div>
                                                <w:div w:id="788166571">
                                                  <w:marLeft w:val="0"/>
                                                  <w:marRight w:val="0"/>
                                                  <w:marTop w:val="0"/>
                                                  <w:marBottom w:val="0"/>
                                                  <w:divBdr>
                                                    <w:top w:val="single" w:sz="2" w:space="0" w:color="auto"/>
                                                    <w:left w:val="single" w:sz="2" w:space="0" w:color="auto"/>
                                                    <w:bottom w:val="single" w:sz="2" w:space="0" w:color="auto"/>
                                                    <w:right w:val="single" w:sz="2" w:space="0" w:color="auto"/>
                                                  </w:divBdr>
                                                  <w:divsChild>
                                                    <w:div w:id="1320890764">
                                                      <w:marLeft w:val="0"/>
                                                      <w:marRight w:val="0"/>
                                                      <w:marTop w:val="0"/>
                                                      <w:marBottom w:val="0"/>
                                                      <w:divBdr>
                                                        <w:top w:val="single" w:sz="2" w:space="0" w:color="auto"/>
                                                        <w:left w:val="single" w:sz="2" w:space="0" w:color="auto"/>
                                                        <w:bottom w:val="single" w:sz="2" w:space="0" w:color="auto"/>
                                                        <w:right w:val="single" w:sz="2" w:space="0" w:color="auto"/>
                                                      </w:divBdr>
                                                      <w:divsChild>
                                                        <w:div w:id="2109622244">
                                                          <w:marLeft w:val="0"/>
                                                          <w:marRight w:val="0"/>
                                                          <w:marTop w:val="0"/>
                                                          <w:marBottom w:val="0"/>
                                                          <w:divBdr>
                                                            <w:top w:val="single" w:sz="2" w:space="0" w:color="auto"/>
                                                            <w:left w:val="single" w:sz="2" w:space="0" w:color="auto"/>
                                                            <w:bottom w:val="single" w:sz="2" w:space="0" w:color="auto"/>
                                                            <w:right w:val="single" w:sz="2" w:space="0" w:color="auto"/>
                                                          </w:divBdr>
                                                        </w:div>
                                                        <w:div w:id="153448258">
                                                          <w:marLeft w:val="0"/>
                                                          <w:marRight w:val="0"/>
                                                          <w:marTop w:val="0"/>
                                                          <w:marBottom w:val="0"/>
                                                          <w:divBdr>
                                                            <w:top w:val="single" w:sz="2" w:space="0" w:color="auto"/>
                                                            <w:left w:val="single" w:sz="2" w:space="0" w:color="auto"/>
                                                            <w:bottom w:val="single" w:sz="2" w:space="0" w:color="auto"/>
                                                            <w:right w:val="single" w:sz="2" w:space="0" w:color="auto"/>
                                                          </w:divBdr>
                                                        </w:div>
                                                      </w:divsChild>
                                                    </w:div>
                                                    <w:div w:id="13173700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3640252">
                                              <w:marLeft w:val="0"/>
                                              <w:marRight w:val="0"/>
                                              <w:marTop w:val="0"/>
                                              <w:marBottom w:val="0"/>
                                              <w:divBdr>
                                                <w:top w:val="single" w:sz="2" w:space="0" w:color="auto"/>
                                                <w:left w:val="single" w:sz="2" w:space="0" w:color="auto"/>
                                                <w:bottom w:val="single" w:sz="2" w:space="0" w:color="auto"/>
                                                <w:right w:val="single" w:sz="2" w:space="0" w:color="auto"/>
                                              </w:divBdr>
                                              <w:divsChild>
                                                <w:div w:id="657156297">
                                                  <w:marLeft w:val="0"/>
                                                  <w:marRight w:val="0"/>
                                                  <w:marTop w:val="0"/>
                                                  <w:marBottom w:val="0"/>
                                                  <w:divBdr>
                                                    <w:top w:val="single" w:sz="2" w:space="0" w:color="auto"/>
                                                    <w:left w:val="single" w:sz="2" w:space="0" w:color="auto"/>
                                                    <w:bottom w:val="single" w:sz="2" w:space="0" w:color="auto"/>
                                                    <w:right w:val="single" w:sz="2" w:space="0" w:color="auto"/>
                                                  </w:divBdr>
                                                </w:div>
                                                <w:div w:id="2126462153">
                                                  <w:marLeft w:val="0"/>
                                                  <w:marRight w:val="0"/>
                                                  <w:marTop w:val="0"/>
                                                  <w:marBottom w:val="0"/>
                                                  <w:divBdr>
                                                    <w:top w:val="single" w:sz="2" w:space="0" w:color="auto"/>
                                                    <w:left w:val="single" w:sz="2" w:space="0" w:color="auto"/>
                                                    <w:bottom w:val="single" w:sz="2" w:space="0" w:color="auto"/>
                                                    <w:right w:val="single" w:sz="2" w:space="0" w:color="auto"/>
                                                  </w:divBdr>
                                                </w:div>
                                                <w:div w:id="1069766516">
                                                  <w:marLeft w:val="0"/>
                                                  <w:marRight w:val="0"/>
                                                  <w:marTop w:val="0"/>
                                                  <w:marBottom w:val="0"/>
                                                  <w:divBdr>
                                                    <w:top w:val="single" w:sz="2" w:space="0" w:color="auto"/>
                                                    <w:left w:val="single" w:sz="2" w:space="0" w:color="auto"/>
                                                    <w:bottom w:val="single" w:sz="2" w:space="0" w:color="auto"/>
                                                    <w:right w:val="single" w:sz="2" w:space="0" w:color="auto"/>
                                                  </w:divBdr>
                                                  <w:divsChild>
                                                    <w:div w:id="1615358166">
                                                      <w:marLeft w:val="0"/>
                                                      <w:marRight w:val="0"/>
                                                      <w:marTop w:val="0"/>
                                                      <w:marBottom w:val="0"/>
                                                      <w:divBdr>
                                                        <w:top w:val="single" w:sz="2" w:space="0" w:color="auto"/>
                                                        <w:left w:val="single" w:sz="2" w:space="0" w:color="auto"/>
                                                        <w:bottom w:val="single" w:sz="2" w:space="0" w:color="auto"/>
                                                        <w:right w:val="single" w:sz="2" w:space="0" w:color="auto"/>
                                                      </w:divBdr>
                                                      <w:divsChild>
                                                        <w:div w:id="162791845">
                                                          <w:marLeft w:val="0"/>
                                                          <w:marRight w:val="0"/>
                                                          <w:marTop w:val="0"/>
                                                          <w:marBottom w:val="0"/>
                                                          <w:divBdr>
                                                            <w:top w:val="single" w:sz="2" w:space="0" w:color="auto"/>
                                                            <w:left w:val="single" w:sz="2" w:space="0" w:color="auto"/>
                                                            <w:bottom w:val="single" w:sz="2" w:space="0" w:color="auto"/>
                                                            <w:right w:val="single" w:sz="2" w:space="0" w:color="auto"/>
                                                          </w:divBdr>
                                                        </w:div>
                                                        <w:div w:id="599607447">
                                                          <w:marLeft w:val="0"/>
                                                          <w:marRight w:val="0"/>
                                                          <w:marTop w:val="0"/>
                                                          <w:marBottom w:val="0"/>
                                                          <w:divBdr>
                                                            <w:top w:val="single" w:sz="2" w:space="0" w:color="auto"/>
                                                            <w:left w:val="single" w:sz="2" w:space="0" w:color="auto"/>
                                                            <w:bottom w:val="single" w:sz="2" w:space="0" w:color="auto"/>
                                                            <w:right w:val="single" w:sz="2" w:space="0" w:color="auto"/>
                                                          </w:divBdr>
                                                        </w:div>
                                                      </w:divsChild>
                                                    </w:div>
                                                    <w:div w:id="1926722377">
                                                      <w:marLeft w:val="0"/>
                                                      <w:marRight w:val="0"/>
                                                      <w:marTop w:val="0"/>
                                                      <w:marBottom w:val="0"/>
                                                      <w:divBdr>
                                                        <w:top w:val="single" w:sz="2" w:space="0" w:color="auto"/>
                                                        <w:left w:val="single" w:sz="2" w:space="0" w:color="auto"/>
                                                        <w:bottom w:val="single" w:sz="2" w:space="0" w:color="auto"/>
                                                        <w:right w:val="single" w:sz="2" w:space="0" w:color="auto"/>
                                                      </w:divBdr>
                                                    </w:div>
                                                    <w:div w:id="1754426032">
                                                      <w:marLeft w:val="0"/>
                                                      <w:marRight w:val="0"/>
                                                      <w:marTop w:val="0"/>
                                                      <w:marBottom w:val="0"/>
                                                      <w:divBdr>
                                                        <w:top w:val="single" w:sz="2" w:space="0" w:color="auto"/>
                                                        <w:left w:val="single" w:sz="2" w:space="0" w:color="auto"/>
                                                        <w:bottom w:val="single" w:sz="2" w:space="0" w:color="auto"/>
                                                        <w:right w:val="single" w:sz="2" w:space="0" w:color="auto"/>
                                                      </w:divBdr>
                                                    </w:div>
                                                    <w:div w:id="2142573744">
                                                      <w:marLeft w:val="0"/>
                                                      <w:marRight w:val="0"/>
                                                      <w:marTop w:val="0"/>
                                                      <w:marBottom w:val="0"/>
                                                      <w:divBdr>
                                                        <w:top w:val="single" w:sz="2" w:space="0" w:color="auto"/>
                                                        <w:left w:val="single" w:sz="2" w:space="0" w:color="auto"/>
                                                        <w:bottom w:val="single" w:sz="2" w:space="0" w:color="auto"/>
                                                        <w:right w:val="single" w:sz="2" w:space="0" w:color="auto"/>
                                                      </w:divBdr>
                                                    </w:div>
                                                    <w:div w:id="1041244311">
                                                      <w:marLeft w:val="0"/>
                                                      <w:marRight w:val="0"/>
                                                      <w:marTop w:val="0"/>
                                                      <w:marBottom w:val="0"/>
                                                      <w:divBdr>
                                                        <w:top w:val="single" w:sz="2" w:space="0" w:color="auto"/>
                                                        <w:left w:val="single" w:sz="2" w:space="0" w:color="auto"/>
                                                        <w:bottom w:val="single" w:sz="2" w:space="0" w:color="auto"/>
                                                        <w:right w:val="single" w:sz="2" w:space="0" w:color="auto"/>
                                                      </w:divBdr>
                                                    </w:div>
                                                  </w:divsChild>
                                                </w:div>
                                                <w:div w:id="743256991">
                                                  <w:marLeft w:val="0"/>
                                                  <w:marRight w:val="0"/>
                                                  <w:marTop w:val="0"/>
                                                  <w:marBottom w:val="0"/>
                                                  <w:divBdr>
                                                    <w:top w:val="single" w:sz="2" w:space="0" w:color="auto"/>
                                                    <w:left w:val="single" w:sz="2" w:space="0" w:color="auto"/>
                                                    <w:bottom w:val="single" w:sz="2" w:space="0" w:color="auto"/>
                                                    <w:right w:val="single" w:sz="2" w:space="0" w:color="auto"/>
                                                  </w:divBdr>
                                                  <w:divsChild>
                                                    <w:div w:id="1111315179">
                                                      <w:marLeft w:val="0"/>
                                                      <w:marRight w:val="0"/>
                                                      <w:marTop w:val="0"/>
                                                      <w:marBottom w:val="0"/>
                                                      <w:divBdr>
                                                        <w:top w:val="single" w:sz="2" w:space="0" w:color="auto"/>
                                                        <w:left w:val="single" w:sz="2" w:space="0" w:color="auto"/>
                                                        <w:bottom w:val="single" w:sz="2" w:space="0" w:color="auto"/>
                                                        <w:right w:val="single" w:sz="2" w:space="0" w:color="auto"/>
                                                      </w:divBdr>
                                                      <w:divsChild>
                                                        <w:div w:id="691614715">
                                                          <w:marLeft w:val="0"/>
                                                          <w:marRight w:val="0"/>
                                                          <w:marTop w:val="0"/>
                                                          <w:marBottom w:val="0"/>
                                                          <w:divBdr>
                                                            <w:top w:val="single" w:sz="2" w:space="0" w:color="auto"/>
                                                            <w:left w:val="single" w:sz="2" w:space="0" w:color="auto"/>
                                                            <w:bottom w:val="single" w:sz="2" w:space="0" w:color="auto"/>
                                                            <w:right w:val="single" w:sz="2" w:space="0" w:color="auto"/>
                                                          </w:divBdr>
                                                        </w:div>
                                                        <w:div w:id="847671793">
                                                          <w:marLeft w:val="0"/>
                                                          <w:marRight w:val="0"/>
                                                          <w:marTop w:val="0"/>
                                                          <w:marBottom w:val="0"/>
                                                          <w:divBdr>
                                                            <w:top w:val="single" w:sz="2" w:space="0" w:color="auto"/>
                                                            <w:left w:val="single" w:sz="2" w:space="0" w:color="auto"/>
                                                            <w:bottom w:val="single" w:sz="2" w:space="0" w:color="auto"/>
                                                            <w:right w:val="single" w:sz="2" w:space="0" w:color="auto"/>
                                                          </w:divBdr>
                                                        </w:div>
                                                      </w:divsChild>
                                                    </w:div>
                                                    <w:div w:id="1565796603">
                                                      <w:marLeft w:val="0"/>
                                                      <w:marRight w:val="0"/>
                                                      <w:marTop w:val="0"/>
                                                      <w:marBottom w:val="0"/>
                                                      <w:divBdr>
                                                        <w:top w:val="single" w:sz="2" w:space="0" w:color="auto"/>
                                                        <w:left w:val="single" w:sz="2" w:space="0" w:color="auto"/>
                                                        <w:bottom w:val="single" w:sz="2" w:space="0" w:color="auto"/>
                                                        <w:right w:val="single" w:sz="2" w:space="0" w:color="auto"/>
                                                      </w:divBdr>
                                                    </w:div>
                                                    <w:div w:id="1226844050">
                                                      <w:marLeft w:val="0"/>
                                                      <w:marRight w:val="0"/>
                                                      <w:marTop w:val="0"/>
                                                      <w:marBottom w:val="0"/>
                                                      <w:divBdr>
                                                        <w:top w:val="single" w:sz="2" w:space="0" w:color="auto"/>
                                                        <w:left w:val="single" w:sz="2" w:space="0" w:color="auto"/>
                                                        <w:bottom w:val="single" w:sz="2" w:space="0" w:color="auto"/>
                                                        <w:right w:val="single" w:sz="2" w:space="0" w:color="auto"/>
                                                      </w:divBdr>
                                                    </w:div>
                                                    <w:div w:id="850680916">
                                                      <w:marLeft w:val="0"/>
                                                      <w:marRight w:val="0"/>
                                                      <w:marTop w:val="0"/>
                                                      <w:marBottom w:val="0"/>
                                                      <w:divBdr>
                                                        <w:top w:val="single" w:sz="2" w:space="0" w:color="auto"/>
                                                        <w:left w:val="single" w:sz="2" w:space="0" w:color="auto"/>
                                                        <w:bottom w:val="single" w:sz="2" w:space="0" w:color="auto"/>
                                                        <w:right w:val="single" w:sz="2" w:space="0" w:color="auto"/>
                                                      </w:divBdr>
                                                    </w:div>
                                                  </w:divsChild>
                                                </w:div>
                                                <w:div w:id="897015510">
                                                  <w:marLeft w:val="0"/>
                                                  <w:marRight w:val="0"/>
                                                  <w:marTop w:val="0"/>
                                                  <w:marBottom w:val="0"/>
                                                  <w:divBdr>
                                                    <w:top w:val="single" w:sz="2" w:space="0" w:color="auto"/>
                                                    <w:left w:val="single" w:sz="2" w:space="0" w:color="auto"/>
                                                    <w:bottom w:val="single" w:sz="2" w:space="0" w:color="auto"/>
                                                    <w:right w:val="single" w:sz="2" w:space="0" w:color="auto"/>
                                                  </w:divBdr>
                                                  <w:divsChild>
                                                    <w:div w:id="1377049064">
                                                      <w:marLeft w:val="0"/>
                                                      <w:marRight w:val="0"/>
                                                      <w:marTop w:val="0"/>
                                                      <w:marBottom w:val="0"/>
                                                      <w:divBdr>
                                                        <w:top w:val="single" w:sz="2" w:space="0" w:color="auto"/>
                                                        <w:left w:val="single" w:sz="2" w:space="0" w:color="auto"/>
                                                        <w:bottom w:val="single" w:sz="2" w:space="0" w:color="auto"/>
                                                        <w:right w:val="single" w:sz="2" w:space="0" w:color="auto"/>
                                                      </w:divBdr>
                                                      <w:divsChild>
                                                        <w:div w:id="1700937546">
                                                          <w:marLeft w:val="0"/>
                                                          <w:marRight w:val="0"/>
                                                          <w:marTop w:val="0"/>
                                                          <w:marBottom w:val="0"/>
                                                          <w:divBdr>
                                                            <w:top w:val="single" w:sz="2" w:space="0" w:color="auto"/>
                                                            <w:left w:val="single" w:sz="2" w:space="0" w:color="auto"/>
                                                            <w:bottom w:val="single" w:sz="2" w:space="0" w:color="auto"/>
                                                            <w:right w:val="single" w:sz="2" w:space="0" w:color="auto"/>
                                                          </w:divBdr>
                                                        </w:div>
                                                        <w:div w:id="419522436">
                                                          <w:marLeft w:val="0"/>
                                                          <w:marRight w:val="0"/>
                                                          <w:marTop w:val="0"/>
                                                          <w:marBottom w:val="0"/>
                                                          <w:divBdr>
                                                            <w:top w:val="single" w:sz="2" w:space="0" w:color="auto"/>
                                                            <w:left w:val="single" w:sz="2" w:space="0" w:color="auto"/>
                                                            <w:bottom w:val="single" w:sz="2" w:space="0" w:color="auto"/>
                                                            <w:right w:val="single" w:sz="2" w:space="0" w:color="auto"/>
                                                          </w:divBdr>
                                                        </w:div>
                                                      </w:divsChild>
                                                    </w:div>
                                                    <w:div w:id="1660183786">
                                                      <w:marLeft w:val="0"/>
                                                      <w:marRight w:val="0"/>
                                                      <w:marTop w:val="0"/>
                                                      <w:marBottom w:val="0"/>
                                                      <w:divBdr>
                                                        <w:top w:val="single" w:sz="2" w:space="0" w:color="auto"/>
                                                        <w:left w:val="single" w:sz="2" w:space="0" w:color="auto"/>
                                                        <w:bottom w:val="single" w:sz="2" w:space="0" w:color="auto"/>
                                                        <w:right w:val="single" w:sz="2" w:space="0" w:color="auto"/>
                                                      </w:divBdr>
                                                    </w:div>
                                                    <w:div w:id="301078419">
                                                      <w:marLeft w:val="0"/>
                                                      <w:marRight w:val="0"/>
                                                      <w:marTop w:val="0"/>
                                                      <w:marBottom w:val="0"/>
                                                      <w:divBdr>
                                                        <w:top w:val="single" w:sz="2" w:space="0" w:color="auto"/>
                                                        <w:left w:val="single" w:sz="2" w:space="0" w:color="auto"/>
                                                        <w:bottom w:val="single" w:sz="2" w:space="0" w:color="auto"/>
                                                        <w:right w:val="single" w:sz="2" w:space="0" w:color="auto"/>
                                                      </w:divBdr>
                                                    </w:div>
                                                    <w:div w:id="16271997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21658723">
                                              <w:marLeft w:val="0"/>
                                              <w:marRight w:val="0"/>
                                              <w:marTop w:val="0"/>
                                              <w:marBottom w:val="0"/>
                                              <w:divBdr>
                                                <w:top w:val="single" w:sz="2" w:space="0" w:color="auto"/>
                                                <w:left w:val="single" w:sz="2" w:space="0" w:color="auto"/>
                                                <w:bottom w:val="single" w:sz="2" w:space="0" w:color="auto"/>
                                                <w:right w:val="single" w:sz="2" w:space="0" w:color="auto"/>
                                              </w:divBdr>
                                              <w:divsChild>
                                                <w:div w:id="1736316278">
                                                  <w:marLeft w:val="0"/>
                                                  <w:marRight w:val="0"/>
                                                  <w:marTop w:val="0"/>
                                                  <w:marBottom w:val="0"/>
                                                  <w:divBdr>
                                                    <w:top w:val="single" w:sz="2" w:space="0" w:color="auto"/>
                                                    <w:left w:val="single" w:sz="2" w:space="0" w:color="auto"/>
                                                    <w:bottom w:val="single" w:sz="2" w:space="0" w:color="auto"/>
                                                    <w:right w:val="single" w:sz="2" w:space="0" w:color="auto"/>
                                                  </w:divBdr>
                                                </w:div>
                                                <w:div w:id="1766026317">
                                                  <w:marLeft w:val="0"/>
                                                  <w:marRight w:val="0"/>
                                                  <w:marTop w:val="0"/>
                                                  <w:marBottom w:val="0"/>
                                                  <w:divBdr>
                                                    <w:top w:val="single" w:sz="2" w:space="0" w:color="auto"/>
                                                    <w:left w:val="single" w:sz="2" w:space="0" w:color="auto"/>
                                                    <w:bottom w:val="single" w:sz="2" w:space="0" w:color="auto"/>
                                                    <w:right w:val="single" w:sz="2" w:space="0" w:color="auto"/>
                                                  </w:divBdr>
                                                </w:div>
                                                <w:div w:id="867108768">
                                                  <w:marLeft w:val="0"/>
                                                  <w:marRight w:val="0"/>
                                                  <w:marTop w:val="0"/>
                                                  <w:marBottom w:val="0"/>
                                                  <w:divBdr>
                                                    <w:top w:val="single" w:sz="2" w:space="0" w:color="auto"/>
                                                    <w:left w:val="single" w:sz="2" w:space="0" w:color="auto"/>
                                                    <w:bottom w:val="single" w:sz="2" w:space="0" w:color="auto"/>
                                                    <w:right w:val="single" w:sz="2" w:space="0" w:color="auto"/>
                                                  </w:divBdr>
                                                </w:div>
                                                <w:div w:id="3528050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1250787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96615942">
          <w:marLeft w:val="0"/>
          <w:marRight w:val="0"/>
          <w:marTop w:val="0"/>
          <w:marBottom w:val="0"/>
          <w:divBdr>
            <w:top w:val="single" w:sz="2" w:space="0" w:color="auto"/>
            <w:left w:val="single" w:sz="2" w:space="0" w:color="auto"/>
            <w:bottom w:val="single" w:sz="2" w:space="0" w:color="auto"/>
            <w:right w:val="single" w:sz="2" w:space="0" w:color="auto"/>
          </w:divBdr>
        </w:div>
        <w:div w:id="108821175">
          <w:marLeft w:val="0"/>
          <w:marRight w:val="0"/>
          <w:marTop w:val="0"/>
          <w:marBottom w:val="0"/>
          <w:divBdr>
            <w:top w:val="single" w:sz="2" w:space="0" w:color="auto"/>
            <w:left w:val="single" w:sz="2" w:space="0" w:color="auto"/>
            <w:bottom w:val="single" w:sz="2" w:space="0" w:color="auto"/>
            <w:right w:val="single" w:sz="2" w:space="0" w:color="auto"/>
          </w:divBdr>
          <w:divsChild>
            <w:div w:id="322010037">
              <w:marLeft w:val="0"/>
              <w:marRight w:val="0"/>
              <w:marTop w:val="0"/>
              <w:marBottom w:val="0"/>
              <w:divBdr>
                <w:top w:val="single" w:sz="2" w:space="0" w:color="auto"/>
                <w:left w:val="single" w:sz="2" w:space="0" w:color="auto"/>
                <w:bottom w:val="single" w:sz="2" w:space="0" w:color="auto"/>
                <w:right w:val="single" w:sz="2" w:space="0" w:color="auto"/>
              </w:divBdr>
              <w:divsChild>
                <w:div w:id="733162042">
                  <w:marLeft w:val="0"/>
                  <w:marRight w:val="0"/>
                  <w:marTop w:val="0"/>
                  <w:marBottom w:val="0"/>
                  <w:divBdr>
                    <w:top w:val="single" w:sz="2" w:space="0" w:color="auto"/>
                    <w:left w:val="single" w:sz="2" w:space="0" w:color="auto"/>
                    <w:bottom w:val="single" w:sz="2" w:space="0" w:color="auto"/>
                    <w:right w:val="single" w:sz="2" w:space="0" w:color="auto"/>
                  </w:divBdr>
                  <w:divsChild>
                    <w:div w:id="1180776136">
                      <w:marLeft w:val="0"/>
                      <w:marRight w:val="0"/>
                      <w:marTop w:val="0"/>
                      <w:marBottom w:val="0"/>
                      <w:divBdr>
                        <w:top w:val="single" w:sz="2" w:space="0" w:color="auto"/>
                        <w:left w:val="single" w:sz="2" w:space="0" w:color="auto"/>
                        <w:bottom w:val="single" w:sz="2" w:space="0" w:color="auto"/>
                        <w:right w:val="single" w:sz="2" w:space="0" w:color="auto"/>
                      </w:divBdr>
                      <w:divsChild>
                        <w:div w:id="12564010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28410467">
          <w:marLeft w:val="0"/>
          <w:marRight w:val="0"/>
          <w:marTop w:val="0"/>
          <w:marBottom w:val="0"/>
          <w:divBdr>
            <w:top w:val="single" w:sz="2" w:space="0" w:color="auto"/>
            <w:left w:val="single" w:sz="2" w:space="0" w:color="auto"/>
            <w:bottom w:val="single" w:sz="2" w:space="0" w:color="auto"/>
            <w:right w:val="single" w:sz="2" w:space="0" w:color="auto"/>
          </w:divBdr>
        </w:div>
      </w:divsChild>
    </w:div>
    <w:div w:id="1805852421">
      <w:bodyDiv w:val="1"/>
      <w:marLeft w:val="0"/>
      <w:marRight w:val="0"/>
      <w:marTop w:val="0"/>
      <w:marBottom w:val="0"/>
      <w:divBdr>
        <w:top w:val="none" w:sz="0" w:space="0" w:color="auto"/>
        <w:left w:val="none" w:sz="0" w:space="0" w:color="auto"/>
        <w:bottom w:val="none" w:sz="0" w:space="0" w:color="auto"/>
        <w:right w:val="none" w:sz="0" w:space="0" w:color="auto"/>
      </w:divBdr>
    </w:div>
    <w:div w:id="1847399094">
      <w:bodyDiv w:val="1"/>
      <w:marLeft w:val="0"/>
      <w:marRight w:val="0"/>
      <w:marTop w:val="0"/>
      <w:marBottom w:val="0"/>
      <w:divBdr>
        <w:top w:val="none" w:sz="0" w:space="0" w:color="auto"/>
        <w:left w:val="none" w:sz="0" w:space="0" w:color="auto"/>
        <w:bottom w:val="none" w:sz="0" w:space="0" w:color="auto"/>
        <w:right w:val="none" w:sz="0" w:space="0" w:color="auto"/>
      </w:divBdr>
    </w:div>
    <w:div w:id="1848055937">
      <w:bodyDiv w:val="1"/>
      <w:marLeft w:val="0"/>
      <w:marRight w:val="0"/>
      <w:marTop w:val="0"/>
      <w:marBottom w:val="0"/>
      <w:divBdr>
        <w:top w:val="none" w:sz="0" w:space="0" w:color="auto"/>
        <w:left w:val="none" w:sz="0" w:space="0" w:color="auto"/>
        <w:bottom w:val="none" w:sz="0" w:space="0" w:color="auto"/>
        <w:right w:val="none" w:sz="0" w:space="0" w:color="auto"/>
      </w:divBdr>
    </w:div>
    <w:div w:id="1857771977">
      <w:bodyDiv w:val="1"/>
      <w:marLeft w:val="0"/>
      <w:marRight w:val="0"/>
      <w:marTop w:val="0"/>
      <w:marBottom w:val="0"/>
      <w:divBdr>
        <w:top w:val="none" w:sz="0" w:space="0" w:color="auto"/>
        <w:left w:val="none" w:sz="0" w:space="0" w:color="auto"/>
        <w:bottom w:val="none" w:sz="0" w:space="0" w:color="auto"/>
        <w:right w:val="none" w:sz="0" w:space="0" w:color="auto"/>
      </w:divBdr>
    </w:div>
    <w:div w:id="1873810135">
      <w:bodyDiv w:val="1"/>
      <w:marLeft w:val="0"/>
      <w:marRight w:val="0"/>
      <w:marTop w:val="0"/>
      <w:marBottom w:val="0"/>
      <w:divBdr>
        <w:top w:val="none" w:sz="0" w:space="0" w:color="auto"/>
        <w:left w:val="none" w:sz="0" w:space="0" w:color="auto"/>
        <w:bottom w:val="none" w:sz="0" w:space="0" w:color="auto"/>
        <w:right w:val="none" w:sz="0" w:space="0" w:color="auto"/>
      </w:divBdr>
      <w:divsChild>
        <w:div w:id="749624516">
          <w:marLeft w:val="0"/>
          <w:marRight w:val="0"/>
          <w:marTop w:val="0"/>
          <w:marBottom w:val="0"/>
          <w:divBdr>
            <w:top w:val="none" w:sz="0" w:space="0" w:color="auto"/>
            <w:left w:val="none" w:sz="0" w:space="0" w:color="auto"/>
            <w:bottom w:val="none" w:sz="0" w:space="0" w:color="auto"/>
            <w:right w:val="none" w:sz="0" w:space="0" w:color="auto"/>
          </w:divBdr>
        </w:div>
      </w:divsChild>
    </w:div>
    <w:div w:id="1878464920">
      <w:bodyDiv w:val="1"/>
      <w:marLeft w:val="0"/>
      <w:marRight w:val="0"/>
      <w:marTop w:val="0"/>
      <w:marBottom w:val="0"/>
      <w:divBdr>
        <w:top w:val="none" w:sz="0" w:space="0" w:color="auto"/>
        <w:left w:val="none" w:sz="0" w:space="0" w:color="auto"/>
        <w:bottom w:val="none" w:sz="0" w:space="0" w:color="auto"/>
        <w:right w:val="none" w:sz="0" w:space="0" w:color="auto"/>
      </w:divBdr>
    </w:div>
    <w:div w:id="1889491383">
      <w:bodyDiv w:val="1"/>
      <w:marLeft w:val="0"/>
      <w:marRight w:val="0"/>
      <w:marTop w:val="0"/>
      <w:marBottom w:val="0"/>
      <w:divBdr>
        <w:top w:val="none" w:sz="0" w:space="0" w:color="auto"/>
        <w:left w:val="none" w:sz="0" w:space="0" w:color="auto"/>
        <w:bottom w:val="none" w:sz="0" w:space="0" w:color="auto"/>
        <w:right w:val="none" w:sz="0" w:space="0" w:color="auto"/>
      </w:divBdr>
    </w:div>
    <w:div w:id="1916474551">
      <w:bodyDiv w:val="1"/>
      <w:marLeft w:val="0"/>
      <w:marRight w:val="0"/>
      <w:marTop w:val="0"/>
      <w:marBottom w:val="0"/>
      <w:divBdr>
        <w:top w:val="none" w:sz="0" w:space="0" w:color="auto"/>
        <w:left w:val="none" w:sz="0" w:space="0" w:color="auto"/>
        <w:bottom w:val="none" w:sz="0" w:space="0" w:color="auto"/>
        <w:right w:val="none" w:sz="0" w:space="0" w:color="auto"/>
      </w:divBdr>
    </w:div>
    <w:div w:id="1920288267">
      <w:bodyDiv w:val="1"/>
      <w:marLeft w:val="0"/>
      <w:marRight w:val="0"/>
      <w:marTop w:val="0"/>
      <w:marBottom w:val="0"/>
      <w:divBdr>
        <w:top w:val="none" w:sz="0" w:space="0" w:color="auto"/>
        <w:left w:val="none" w:sz="0" w:space="0" w:color="auto"/>
        <w:bottom w:val="none" w:sz="0" w:space="0" w:color="auto"/>
        <w:right w:val="none" w:sz="0" w:space="0" w:color="auto"/>
      </w:divBdr>
    </w:div>
    <w:div w:id="1967078948">
      <w:bodyDiv w:val="1"/>
      <w:marLeft w:val="0"/>
      <w:marRight w:val="0"/>
      <w:marTop w:val="0"/>
      <w:marBottom w:val="0"/>
      <w:divBdr>
        <w:top w:val="none" w:sz="0" w:space="0" w:color="auto"/>
        <w:left w:val="none" w:sz="0" w:space="0" w:color="auto"/>
        <w:bottom w:val="none" w:sz="0" w:space="0" w:color="auto"/>
        <w:right w:val="none" w:sz="0" w:space="0" w:color="auto"/>
      </w:divBdr>
    </w:div>
    <w:div w:id="1974359108">
      <w:bodyDiv w:val="1"/>
      <w:marLeft w:val="0"/>
      <w:marRight w:val="0"/>
      <w:marTop w:val="0"/>
      <w:marBottom w:val="0"/>
      <w:divBdr>
        <w:top w:val="none" w:sz="0" w:space="0" w:color="auto"/>
        <w:left w:val="none" w:sz="0" w:space="0" w:color="auto"/>
        <w:bottom w:val="none" w:sz="0" w:space="0" w:color="auto"/>
        <w:right w:val="none" w:sz="0" w:space="0" w:color="auto"/>
      </w:divBdr>
    </w:div>
    <w:div w:id="1989088929">
      <w:bodyDiv w:val="1"/>
      <w:marLeft w:val="0"/>
      <w:marRight w:val="0"/>
      <w:marTop w:val="0"/>
      <w:marBottom w:val="0"/>
      <w:divBdr>
        <w:top w:val="none" w:sz="0" w:space="0" w:color="auto"/>
        <w:left w:val="none" w:sz="0" w:space="0" w:color="auto"/>
        <w:bottom w:val="none" w:sz="0" w:space="0" w:color="auto"/>
        <w:right w:val="none" w:sz="0" w:space="0" w:color="auto"/>
      </w:divBdr>
    </w:div>
    <w:div w:id="2088380117">
      <w:bodyDiv w:val="1"/>
      <w:marLeft w:val="0"/>
      <w:marRight w:val="0"/>
      <w:marTop w:val="0"/>
      <w:marBottom w:val="0"/>
      <w:divBdr>
        <w:top w:val="none" w:sz="0" w:space="0" w:color="auto"/>
        <w:left w:val="none" w:sz="0" w:space="0" w:color="auto"/>
        <w:bottom w:val="none" w:sz="0" w:space="0" w:color="auto"/>
        <w:right w:val="none" w:sz="0" w:space="0" w:color="auto"/>
      </w:divBdr>
    </w:div>
    <w:div w:id="2097940753">
      <w:bodyDiv w:val="1"/>
      <w:marLeft w:val="0"/>
      <w:marRight w:val="0"/>
      <w:marTop w:val="0"/>
      <w:marBottom w:val="0"/>
      <w:divBdr>
        <w:top w:val="none" w:sz="0" w:space="0" w:color="auto"/>
        <w:left w:val="none" w:sz="0" w:space="0" w:color="auto"/>
        <w:bottom w:val="none" w:sz="0" w:space="0" w:color="auto"/>
        <w:right w:val="none" w:sz="0" w:space="0" w:color="auto"/>
      </w:divBdr>
    </w:div>
    <w:div w:id="2098600826">
      <w:bodyDiv w:val="1"/>
      <w:marLeft w:val="0"/>
      <w:marRight w:val="0"/>
      <w:marTop w:val="0"/>
      <w:marBottom w:val="0"/>
      <w:divBdr>
        <w:top w:val="none" w:sz="0" w:space="0" w:color="auto"/>
        <w:left w:val="none" w:sz="0" w:space="0" w:color="auto"/>
        <w:bottom w:val="none" w:sz="0" w:space="0" w:color="auto"/>
        <w:right w:val="none" w:sz="0" w:space="0" w:color="auto"/>
      </w:divBdr>
    </w:div>
    <w:div w:id="2107455257">
      <w:bodyDiv w:val="1"/>
      <w:marLeft w:val="0"/>
      <w:marRight w:val="0"/>
      <w:marTop w:val="0"/>
      <w:marBottom w:val="0"/>
      <w:divBdr>
        <w:top w:val="none" w:sz="0" w:space="0" w:color="auto"/>
        <w:left w:val="none" w:sz="0" w:space="0" w:color="auto"/>
        <w:bottom w:val="none" w:sz="0" w:space="0" w:color="auto"/>
        <w:right w:val="none" w:sz="0" w:space="0" w:color="auto"/>
      </w:divBdr>
    </w:div>
    <w:div w:id="210876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F09A3-35E5-0942-B026-2359BAB592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1</Pages>
  <Words>4560</Words>
  <Characters>25995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dc:creator>
  <cp:lastModifiedBy>Mago Shifra</cp:lastModifiedBy>
  <cp:revision>9</cp:revision>
  <cp:lastPrinted>2022-01-11T18:45:00Z</cp:lastPrinted>
  <dcterms:created xsi:type="dcterms:W3CDTF">2025-10-28T21:52:00Z</dcterms:created>
  <dcterms:modified xsi:type="dcterms:W3CDTF">2026-03-17T13:48:00Z</dcterms:modified>
</cp:coreProperties>
</file>