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3C3FC" w14:textId="756D2CFA" w:rsidR="00033DDE" w:rsidRDefault="003F38B3" w:rsidP="00DA5207">
      <w:pPr>
        <w:spacing w:after="0" w:line="251" w:lineRule="auto"/>
        <w:ind w:left="0" w:firstLine="0"/>
        <w:rPr>
          <w:b/>
          <w:sz w:val="28"/>
        </w:rPr>
      </w:pPr>
      <w:r>
        <w:rPr>
          <w:noProof/>
        </w:rPr>
        <mc:AlternateContent>
          <mc:Choice Requires="wpg">
            <w:drawing>
              <wp:anchor distT="0" distB="0" distL="114300" distR="114300" simplePos="0" relativeHeight="251658240" behindDoc="0" locked="0" layoutInCell="1" allowOverlap="1" wp14:anchorId="6312AFED" wp14:editId="16991F84">
                <wp:simplePos x="0" y="0"/>
                <wp:positionH relativeFrom="column">
                  <wp:posOffset>4503420</wp:posOffset>
                </wp:positionH>
                <wp:positionV relativeFrom="paragraph">
                  <wp:posOffset>131445</wp:posOffset>
                </wp:positionV>
                <wp:extent cx="1797685" cy="774700"/>
                <wp:effectExtent l="0" t="0" r="0" b="6350"/>
                <wp:wrapSquare wrapText="bothSides"/>
                <wp:docPr id="1540429674" name="Group 12886"/>
                <wp:cNvGraphicFramePr/>
                <a:graphic xmlns:a="http://schemas.openxmlformats.org/drawingml/2006/main">
                  <a:graphicData uri="http://schemas.microsoft.com/office/word/2010/wordprocessingGroup">
                    <wpg:wgp>
                      <wpg:cNvGrpSpPr/>
                      <wpg:grpSpPr>
                        <a:xfrm>
                          <a:off x="0" y="0"/>
                          <a:ext cx="1797685" cy="774700"/>
                          <a:chOff x="0" y="0"/>
                          <a:chExt cx="1828572" cy="904871"/>
                        </a:xfrm>
                      </wpg:grpSpPr>
                      <pic:pic xmlns:pic="http://schemas.openxmlformats.org/drawingml/2006/picture">
                        <pic:nvPicPr>
                          <pic:cNvPr id="299065202" name="Picture 217"/>
                          <pic:cNvPicPr>
                            <a:picLocks noChangeAspect="1"/>
                          </pic:cNvPicPr>
                        </pic:nvPicPr>
                        <pic:blipFill>
                          <a:blip r:embed="rId7"/>
                          <a:stretch>
                            <a:fillRect/>
                          </a:stretch>
                        </pic:blipFill>
                        <pic:spPr>
                          <a:xfrm>
                            <a:off x="1009654" y="0"/>
                            <a:ext cx="818918" cy="904871"/>
                          </a:xfrm>
                          <a:prstGeom prst="rect">
                            <a:avLst/>
                          </a:prstGeom>
                          <a:noFill/>
                          <a:ln>
                            <a:noFill/>
                            <a:prstDash/>
                          </a:ln>
                        </pic:spPr>
                      </pic:pic>
                      <pic:pic xmlns:pic="http://schemas.openxmlformats.org/drawingml/2006/picture">
                        <pic:nvPicPr>
                          <pic:cNvPr id="2130099823" name="Picture 219"/>
                          <pic:cNvPicPr>
                            <a:picLocks noChangeAspect="1"/>
                          </pic:cNvPicPr>
                        </pic:nvPicPr>
                        <pic:blipFill>
                          <a:blip r:embed="rId8"/>
                          <a:stretch>
                            <a:fillRect/>
                          </a:stretch>
                        </pic:blipFill>
                        <pic:spPr>
                          <a:xfrm>
                            <a:off x="0" y="38103"/>
                            <a:ext cx="838203" cy="838203"/>
                          </a:xfrm>
                          <a:prstGeom prst="rect">
                            <a:avLst/>
                          </a:prstGeom>
                          <a:noFill/>
                          <a:ln>
                            <a:noFill/>
                            <a:prstDash/>
                          </a:ln>
                        </pic:spPr>
                      </pic:pic>
                    </wpg:wgp>
                  </a:graphicData>
                </a:graphic>
                <wp14:sizeRelH relativeFrom="margin">
                  <wp14:pctWidth>0</wp14:pctWidth>
                </wp14:sizeRelH>
                <wp14:sizeRelV relativeFrom="margin">
                  <wp14:pctHeight>0</wp14:pctHeight>
                </wp14:sizeRelV>
              </wp:anchor>
            </w:drawing>
          </mc:Choice>
          <mc:Fallback>
            <w:pict>
              <v:group w14:anchorId="381B19C4" id="Group 12886" o:spid="_x0000_s1026" style="position:absolute;margin-left:354.6pt;margin-top:10.35pt;width:141.55pt;height:61pt;z-index:251658240;mso-width-relative:margin;mso-height-relative:margin" coordsize="18285,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 o:spid="_x0000_s1027" type="#_x0000_t75" style="position:absolute;left:10096;width:8189;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">
                  <v:imagedata r:id="rId9" o:title=""/>
                </v:shape>
                <v:shape id="Picture 219" o:spid="_x0000_s1028" type="#_x0000_t75" style="position:absolute;top:381;width:8382;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">
                  <v:imagedata r:id="rId10" o:title=""/>
                </v:shape>
                <w10:wrap type="square"/>
              </v:group>
            </w:pict>
          </mc:Fallback>
        </mc:AlternateContent>
      </w:r>
      <w:r w:rsidR="00DA5207">
        <w:rPr>
          <w:b/>
          <w:sz w:val="28"/>
        </w:rPr>
        <w:t xml:space="preserve">  PRADEEP REDDY</w:t>
      </w:r>
    </w:p>
    <w:p w14:paraId="33826CF8" w14:textId="1B5FF1FF" w:rsidR="00033DDE" w:rsidRDefault="00DA5207" w:rsidP="00DA5207">
      <w:pPr>
        <w:spacing w:after="0" w:line="251" w:lineRule="auto"/>
        <w:ind w:left="0" w:firstLine="0"/>
      </w:pPr>
      <w:r>
        <w:t xml:space="preserve">  </w:t>
      </w:r>
      <w:r w:rsidR="003F38B3">
        <w:t xml:space="preserve">Email: </w:t>
      </w:r>
      <w:r w:rsidR="003F38B3">
        <w:rPr>
          <w:color w:val="0563C1"/>
          <w:u w:val="single" w:color="0563C1"/>
        </w:rPr>
        <w:t>pradeep</w:t>
      </w:r>
      <w:r w:rsidR="00AF20FD">
        <w:rPr>
          <w:color w:val="0563C1"/>
          <w:u w:val="single" w:color="0563C1"/>
        </w:rPr>
        <w:t>j7011</w:t>
      </w:r>
      <w:r w:rsidR="003F38B3">
        <w:rPr>
          <w:color w:val="0563C1"/>
          <w:u w:val="single" w:color="0563C1"/>
        </w:rPr>
        <w:t>@gmail.com</w:t>
      </w:r>
      <w:r w:rsidR="003F38B3">
        <w:t xml:space="preserve"> </w:t>
      </w:r>
    </w:p>
    <w:p w14:paraId="2D9B3871" w14:textId="3005C8C2" w:rsidR="00033DDE" w:rsidRDefault="00DA5207">
      <w:pPr>
        <w:ind w:left="0" w:firstLine="0"/>
      </w:pPr>
      <w:r>
        <w:t xml:space="preserve">  </w:t>
      </w:r>
      <w:r w:rsidR="003F38B3">
        <w:t xml:space="preserve">Phone: 913-735-5453 </w:t>
      </w:r>
    </w:p>
    <w:p w14:paraId="5FD923C6" w14:textId="77777777" w:rsidR="00DA5207" w:rsidRDefault="003F38B3">
      <w:pPr>
        <w:ind w:left="0" w:firstLine="0"/>
      </w:pPr>
      <w:r>
        <w:t xml:space="preserve">          </w:t>
      </w:r>
    </w:p>
    <w:p w14:paraId="36D1126E" w14:textId="3E9491DE" w:rsidR="00033DDE" w:rsidRDefault="00DA5207">
      <w:pPr>
        <w:ind w:left="0" w:firstLine="0"/>
      </w:pPr>
      <w:r>
        <w:t xml:space="preserve">  </w:t>
      </w:r>
      <w:r>
        <w:rPr>
          <w:b/>
          <w:u w:val="single" w:color="000000"/>
        </w:rPr>
        <w:t>SUMMARY:</w:t>
      </w:r>
      <w:r>
        <w:rPr>
          <w:b/>
        </w:rPr>
        <w:t xml:space="preserve"> </w:t>
      </w:r>
    </w:p>
    <w:p w14:paraId="0DBCD577" w14:textId="77777777" w:rsidR="00033DDE" w:rsidRDefault="003F38B3">
      <w:pPr>
        <w:numPr>
          <w:ilvl w:val="0"/>
          <w:numId w:val="1"/>
        </w:numPr>
        <w:ind w:right="0" w:hanging="360"/>
      </w:pPr>
      <w:r>
        <w:t xml:space="preserve">Overall 11+ years of experience in Data Analysis, SQL Development, Data Warehousing and Reporting using SQL Server (2000 to 2019) and the MSBI suite (SSIS/SSRS/SSAS/Power BI). </w:t>
      </w:r>
    </w:p>
    <w:p w14:paraId="2055DEFE" w14:textId="2E88EEEC" w:rsidR="00033DDE" w:rsidRDefault="003F38B3">
      <w:pPr>
        <w:numPr>
          <w:ilvl w:val="0"/>
          <w:numId w:val="1"/>
        </w:numPr>
        <w:spacing w:after="46" w:line="232" w:lineRule="auto"/>
        <w:ind w:right="0" w:hanging="360"/>
      </w:pPr>
      <w:r>
        <w:t xml:space="preserve">Experience in building data pipelines using Azure Data factory, Azure </w:t>
      </w:r>
      <w:r w:rsidR="00AF20FD">
        <w:t>D</w:t>
      </w:r>
      <w:r>
        <w:t xml:space="preserve">atabricks and loading data to Azure data Lake, Azure SQL Database, Azure Synapse, Azure stack, Azure ecosystem, Azure SQL Data warehouse and controlling and granting database access. </w:t>
      </w:r>
    </w:p>
    <w:p w14:paraId="195888EC" w14:textId="77777777" w:rsidR="00033DDE" w:rsidRDefault="003F38B3">
      <w:pPr>
        <w:numPr>
          <w:ilvl w:val="0"/>
          <w:numId w:val="1"/>
        </w:numPr>
        <w:ind w:right="0" w:hanging="360"/>
      </w:pPr>
      <w:r>
        <w:t xml:space="preserve">Extensively collaborated with clients to comprehend business requirements, recommend technical solutions, and document functional needs. </w:t>
      </w:r>
    </w:p>
    <w:p w14:paraId="7489869F" w14:textId="77777777" w:rsidR="00033DDE" w:rsidRDefault="003F38B3">
      <w:pPr>
        <w:numPr>
          <w:ilvl w:val="0"/>
          <w:numId w:val="1"/>
        </w:numPr>
        <w:spacing w:after="10"/>
        <w:ind w:right="0" w:hanging="360"/>
      </w:pPr>
      <w:r>
        <w:t xml:space="preserve">Applied Normalization and De-normalization techniques for both OLTP and OLAP systems. </w:t>
      </w:r>
    </w:p>
    <w:p w14:paraId="5AFE6723" w14:textId="77777777" w:rsidR="00033DDE" w:rsidRDefault="003F38B3">
      <w:pPr>
        <w:numPr>
          <w:ilvl w:val="0"/>
          <w:numId w:val="1"/>
        </w:numPr>
        <w:ind w:right="0" w:hanging="360"/>
      </w:pPr>
      <w:r>
        <w:t xml:space="preserve">Hands-on experience with Power BI tools (Power View, Power Pivot, Power Query, Power Map) and PerformancePoint. </w:t>
      </w:r>
    </w:p>
    <w:p w14:paraId="6CC7A0C6" w14:textId="77777777" w:rsidR="00033DDE" w:rsidRDefault="003F38B3">
      <w:pPr>
        <w:numPr>
          <w:ilvl w:val="0"/>
          <w:numId w:val="1"/>
        </w:numPr>
        <w:ind w:right="0" w:hanging="360"/>
      </w:pPr>
      <w:r>
        <w:t xml:space="preserve">Specialized in Data Warehousing and Data Modelling, including Dimensional Data Modelling, Star Schema Modelling, Snowflake Modelling, Data Vault Modelling, FACT, and Dimension Tables. </w:t>
      </w:r>
    </w:p>
    <w:p w14:paraId="416FBDD2" w14:textId="77777777" w:rsidR="00033DDE" w:rsidRDefault="003F38B3">
      <w:pPr>
        <w:numPr>
          <w:ilvl w:val="0"/>
          <w:numId w:val="1"/>
        </w:numPr>
        <w:spacing w:after="10"/>
        <w:ind w:right="0" w:hanging="360"/>
      </w:pPr>
      <w:r>
        <w:t xml:space="preserve">Experienced on ERWIN for logical and physical data modelling of databases. </w:t>
      </w:r>
    </w:p>
    <w:p w14:paraId="76D1FEB9" w14:textId="77777777" w:rsidR="00033DDE" w:rsidRDefault="003F38B3">
      <w:pPr>
        <w:numPr>
          <w:ilvl w:val="0"/>
          <w:numId w:val="1"/>
        </w:numPr>
        <w:spacing w:after="10"/>
        <w:ind w:right="0" w:hanging="360"/>
      </w:pPr>
      <w:r>
        <w:t xml:space="preserve">Expertise in SQL Server development, creating tables, views, stored procedures, triggers, cursors, and UDFs. </w:t>
      </w:r>
    </w:p>
    <w:p w14:paraId="7125EC73" w14:textId="77777777" w:rsidR="00033DDE" w:rsidRDefault="003F38B3">
      <w:pPr>
        <w:numPr>
          <w:ilvl w:val="0"/>
          <w:numId w:val="1"/>
        </w:numPr>
        <w:ind w:right="0" w:hanging="360"/>
      </w:pPr>
      <w:r>
        <w:t xml:space="preserve">Experience in data manipulation through complex queries, subqueries, temp tables, CTEs, and Joins for efficient data retrieval. </w:t>
      </w:r>
    </w:p>
    <w:p w14:paraId="56ECF1AF" w14:textId="77777777" w:rsidR="00033DDE" w:rsidRDefault="003F38B3">
      <w:pPr>
        <w:numPr>
          <w:ilvl w:val="0"/>
          <w:numId w:val="1"/>
        </w:numPr>
        <w:spacing w:after="10"/>
        <w:ind w:right="0" w:hanging="360"/>
      </w:pPr>
      <w:r>
        <w:t xml:space="preserve">Managed SSIS by creating Jobs, Alerts, and scheduling SSIS Packages using SQL Agent. </w:t>
      </w:r>
    </w:p>
    <w:p w14:paraId="5B00B4CB" w14:textId="77777777" w:rsidR="00033DDE" w:rsidRDefault="003F38B3">
      <w:pPr>
        <w:numPr>
          <w:ilvl w:val="0"/>
          <w:numId w:val="1"/>
        </w:numPr>
        <w:ind w:right="0" w:hanging="360"/>
      </w:pPr>
      <w:r>
        <w:t xml:space="preserve">Extracted and migrated data from heterogeneous sources (MS Excel, Oracle, MS Access, flat files) to MS SQL Server using import/export wizard and ETL packages in SSIS. </w:t>
      </w:r>
    </w:p>
    <w:p w14:paraId="4524B101" w14:textId="77777777" w:rsidR="00033DDE" w:rsidRDefault="003F38B3">
      <w:pPr>
        <w:numPr>
          <w:ilvl w:val="0"/>
          <w:numId w:val="1"/>
        </w:numPr>
        <w:spacing w:after="10"/>
        <w:ind w:right="0" w:hanging="360"/>
      </w:pPr>
      <w:r>
        <w:t xml:space="preserve">Proficient in using package and XML configurations, SSIS logging. </w:t>
      </w:r>
    </w:p>
    <w:p w14:paraId="2BA7445D" w14:textId="77777777" w:rsidR="00033DDE" w:rsidRDefault="003F38B3">
      <w:pPr>
        <w:numPr>
          <w:ilvl w:val="0"/>
          <w:numId w:val="1"/>
        </w:numPr>
        <w:spacing w:after="10"/>
        <w:ind w:right="0" w:hanging="360"/>
      </w:pPr>
      <w:r>
        <w:t xml:space="preserve">Implemented secure data exchange solutions on Azure, ensuring compliance with healthcare data standards.  </w:t>
      </w:r>
    </w:p>
    <w:p w14:paraId="4AF664D3" w14:textId="77777777" w:rsidR="00033DDE" w:rsidRDefault="003F38B3">
      <w:pPr>
        <w:numPr>
          <w:ilvl w:val="0"/>
          <w:numId w:val="1"/>
        </w:numPr>
        <w:spacing w:after="10"/>
        <w:ind w:right="0" w:hanging="360"/>
      </w:pPr>
      <w:r>
        <w:t xml:space="preserve">Implemented data integration solutions for healthcare clients, ensuring compliance with HIPAA regulations.  </w:t>
      </w:r>
    </w:p>
    <w:p w14:paraId="6986BF9A" w14:textId="77777777" w:rsidR="00033DDE" w:rsidRDefault="003F38B3">
      <w:pPr>
        <w:numPr>
          <w:ilvl w:val="0"/>
          <w:numId w:val="1"/>
        </w:numPr>
        <w:ind w:right="0" w:hanging="360"/>
      </w:pPr>
      <w:r>
        <w:t xml:space="preserve">Developed and maintained APIs using Python, enabling seamless data integration and communication between systems.  </w:t>
      </w:r>
    </w:p>
    <w:p w14:paraId="717165B0" w14:textId="77777777" w:rsidR="00033DDE" w:rsidRDefault="003F38B3">
      <w:pPr>
        <w:numPr>
          <w:ilvl w:val="0"/>
          <w:numId w:val="1"/>
        </w:numPr>
        <w:spacing w:after="10"/>
        <w:ind w:right="0" w:hanging="360"/>
      </w:pPr>
      <w:r>
        <w:t xml:space="preserve">Managed API gateways and ensured secure and efficient API usage across applications.  </w:t>
      </w:r>
    </w:p>
    <w:p w14:paraId="2656FC9D" w14:textId="77777777" w:rsidR="00033DDE" w:rsidRDefault="003F38B3">
      <w:pPr>
        <w:numPr>
          <w:ilvl w:val="0"/>
          <w:numId w:val="1"/>
        </w:numPr>
        <w:spacing w:after="10"/>
        <w:ind w:right="0" w:hanging="360"/>
      </w:pPr>
      <w:r>
        <w:t xml:space="preserve">Established robust data quality assurance processes, improving data accuracy and consistency by 30%.  </w:t>
      </w:r>
    </w:p>
    <w:p w14:paraId="7225C742" w14:textId="77777777" w:rsidR="00033DDE" w:rsidRDefault="003F38B3">
      <w:pPr>
        <w:numPr>
          <w:ilvl w:val="0"/>
          <w:numId w:val="1"/>
        </w:numPr>
        <w:spacing w:after="10"/>
        <w:ind w:right="0" w:hanging="360"/>
      </w:pPr>
      <w:r>
        <w:t xml:space="preserve">Conducted thorough testing and validation of ETL processes, ensuring high data quality standards.  </w:t>
      </w:r>
    </w:p>
    <w:p w14:paraId="2E5A1FF8" w14:textId="77777777" w:rsidR="00033DDE" w:rsidRDefault="003F38B3">
      <w:pPr>
        <w:numPr>
          <w:ilvl w:val="0"/>
          <w:numId w:val="1"/>
        </w:numPr>
        <w:spacing w:after="10"/>
        <w:ind w:right="0" w:hanging="360"/>
      </w:pPr>
      <w:r>
        <w:t xml:space="preserve">Optimized data processing workflows, reducing resource utilization and improving system performance.  </w:t>
      </w:r>
    </w:p>
    <w:p w14:paraId="528943A3" w14:textId="77777777" w:rsidR="00033DDE" w:rsidRDefault="003F38B3">
      <w:pPr>
        <w:numPr>
          <w:ilvl w:val="0"/>
          <w:numId w:val="1"/>
        </w:numPr>
        <w:spacing w:after="10"/>
        <w:ind w:right="0" w:hanging="360"/>
      </w:pPr>
      <w:r>
        <w:t xml:space="preserve">Stayed updated with industry trends and technologies, incorporating best practices into data solutions.  </w:t>
      </w:r>
    </w:p>
    <w:p w14:paraId="76F4962F" w14:textId="77777777" w:rsidR="00033DDE" w:rsidRDefault="003F38B3">
      <w:pPr>
        <w:numPr>
          <w:ilvl w:val="0"/>
          <w:numId w:val="1"/>
        </w:numPr>
        <w:ind w:right="0" w:hanging="360"/>
      </w:pPr>
      <w:r>
        <w:t xml:space="preserve">Demonstrated expertise in troubleshooting and resolving database issues promptly, minimizing downtime and ensuring uninterrupted data availability for critical business operations.  </w:t>
      </w:r>
    </w:p>
    <w:p w14:paraId="20327E57" w14:textId="77777777" w:rsidR="00033DDE" w:rsidRDefault="003F38B3">
      <w:pPr>
        <w:numPr>
          <w:ilvl w:val="0"/>
          <w:numId w:val="1"/>
        </w:numPr>
        <w:spacing w:after="46" w:line="232" w:lineRule="auto"/>
        <w:ind w:right="0" w:hanging="360"/>
      </w:pPr>
      <w:r>
        <w:t xml:space="preserve">Experience in Developing Spark applications using Spark - SQL, </w:t>
      </w:r>
      <w:proofErr w:type="spellStart"/>
      <w:r>
        <w:t>Pyspark</w:t>
      </w:r>
      <w:proofErr w:type="spellEnd"/>
      <w:r>
        <w:t xml:space="preserve"> and Delta Lake in Databricks for data extraction, transformation, and aggregation from multiple file formats for analyzing &amp; transforming the data to uncover insights into the customer usage patterns. </w:t>
      </w:r>
    </w:p>
    <w:p w14:paraId="4C258D6C" w14:textId="77777777" w:rsidR="00033DDE" w:rsidRDefault="003F38B3">
      <w:pPr>
        <w:numPr>
          <w:ilvl w:val="0"/>
          <w:numId w:val="1"/>
        </w:numPr>
        <w:ind w:right="0" w:hanging="360"/>
      </w:pPr>
      <w:r>
        <w:t xml:space="preserve">Created data-driven subscriptions, reports, dashboards, scorecards, and linked reports using Report Builder in SSRS. </w:t>
      </w:r>
    </w:p>
    <w:p w14:paraId="57AF3C74" w14:textId="77777777" w:rsidR="00033DDE" w:rsidRDefault="003F38B3">
      <w:pPr>
        <w:numPr>
          <w:ilvl w:val="0"/>
          <w:numId w:val="1"/>
        </w:numPr>
        <w:spacing w:after="10"/>
        <w:ind w:right="0" w:hanging="360"/>
      </w:pPr>
      <w:r>
        <w:t xml:space="preserve">Deployed and troubleshooted SQL Server Reporting Services across various environments. </w:t>
      </w:r>
    </w:p>
    <w:p w14:paraId="78AF0E45" w14:textId="77777777" w:rsidR="00033DDE" w:rsidRDefault="003F38B3">
      <w:pPr>
        <w:numPr>
          <w:ilvl w:val="0"/>
          <w:numId w:val="1"/>
        </w:numPr>
        <w:spacing w:after="46" w:line="232" w:lineRule="auto"/>
        <w:ind w:right="0" w:hanging="360"/>
      </w:pPr>
      <w:r>
        <w:t xml:space="preserve">Proven ability in Performance Tuning and Query Optimization. Designed and executed test cases for unit testing, regression testing, and system integration testing for ETL processes. Conducted design and code walkthroughs with the team. </w:t>
      </w:r>
    </w:p>
    <w:p w14:paraId="6EC36EFD" w14:textId="77777777" w:rsidR="00033DDE" w:rsidRDefault="003F38B3">
      <w:pPr>
        <w:numPr>
          <w:ilvl w:val="0"/>
          <w:numId w:val="1"/>
        </w:numPr>
        <w:ind w:right="0" w:hanging="360"/>
      </w:pPr>
      <w:r>
        <w:t xml:space="preserve">Collaborated with the Client's cloud governance team to ensure compliance with organizational policies, industry standards, and regulatory requirements within Azure Synapse Analytics environments.  </w:t>
      </w:r>
    </w:p>
    <w:p w14:paraId="5A85DEEA" w14:textId="77777777" w:rsidR="00033DDE" w:rsidRDefault="003F38B3">
      <w:pPr>
        <w:numPr>
          <w:ilvl w:val="0"/>
          <w:numId w:val="1"/>
        </w:numPr>
        <w:spacing w:after="46" w:line="232" w:lineRule="auto"/>
        <w:ind w:right="0" w:hanging="360"/>
      </w:pPr>
      <w:r>
        <w:t xml:space="preserve">Implemented advanced monitoring and alerting solutions for Azure Synapse Analytics, leveraging Azure Monitor, Log Analytics, and third-party tools to track performance metrics, identify anomalies, and trigger automated remediation actions.  </w:t>
      </w:r>
    </w:p>
    <w:p w14:paraId="5CC58C5A" w14:textId="77777777" w:rsidR="00033DDE" w:rsidRDefault="003F38B3">
      <w:pPr>
        <w:numPr>
          <w:ilvl w:val="0"/>
          <w:numId w:val="1"/>
        </w:numPr>
        <w:spacing w:after="46" w:line="232" w:lineRule="auto"/>
        <w:ind w:right="0" w:hanging="360"/>
      </w:pPr>
      <w:r>
        <w:lastRenderedPageBreak/>
        <w:t xml:space="preserve">Conducted performance benchmarking and load testing exercises for the Client's Azure Synapse Analytics solutions, identifying bottlenecks, and optimizing resource allocation and configurations to meet performance targets.  </w:t>
      </w:r>
    </w:p>
    <w:p w14:paraId="21A62E44" w14:textId="77777777" w:rsidR="00033DDE" w:rsidRDefault="003F38B3">
      <w:pPr>
        <w:numPr>
          <w:ilvl w:val="0"/>
          <w:numId w:val="1"/>
        </w:numPr>
        <w:ind w:right="0" w:hanging="360"/>
      </w:pPr>
      <w:r>
        <w:t xml:space="preserve">Developed and delivered training programs and documentation to upskill the Client's data engineering teams on Azure Synapse Analytics best practices, advanced features, and performance tuning techniques. </w:t>
      </w:r>
    </w:p>
    <w:p w14:paraId="7F49AACF" w14:textId="77777777" w:rsidR="00033DDE" w:rsidRDefault="003F38B3">
      <w:pPr>
        <w:numPr>
          <w:ilvl w:val="0"/>
          <w:numId w:val="1"/>
        </w:numPr>
        <w:ind w:right="0" w:hanging="360"/>
      </w:pPr>
      <w:r>
        <w:t xml:space="preserve">Worked on Production support for ETL SSIS jobs. </w:t>
      </w:r>
    </w:p>
    <w:p w14:paraId="482ACBAC" w14:textId="77777777" w:rsidR="00033DDE" w:rsidRDefault="003F38B3">
      <w:pPr>
        <w:spacing w:after="0"/>
        <w:ind w:left="730" w:right="0"/>
      </w:pPr>
      <w:r>
        <w:t xml:space="preserve">Utilized version control tools (TFS, SVN, VSS) for code management and merging. Possesses excellent communication and analytical skills, understanding business requirements across various domains. </w:t>
      </w:r>
    </w:p>
    <w:p w14:paraId="2CD464B8" w14:textId="77777777" w:rsidR="00033DDE" w:rsidRDefault="003F38B3">
      <w:pPr>
        <w:spacing w:after="0" w:line="251" w:lineRule="auto"/>
        <w:ind w:left="0" w:right="0" w:firstLine="0"/>
        <w:jc w:val="left"/>
      </w:pPr>
      <w:r>
        <w:t xml:space="preserve"> </w:t>
      </w:r>
    </w:p>
    <w:p w14:paraId="6B28BB83" w14:textId="5A95748B" w:rsidR="00033DDE" w:rsidRDefault="00DA5207">
      <w:pPr>
        <w:spacing w:after="0" w:line="251" w:lineRule="auto"/>
        <w:ind w:left="-5" w:right="0"/>
        <w:jc w:val="left"/>
      </w:pPr>
      <w:r>
        <w:rPr>
          <w:b/>
          <w:u w:val="single" w:color="000000"/>
        </w:rPr>
        <w:t>TECHNICAL SKILLS:</w:t>
      </w:r>
      <w:r>
        <w:rPr>
          <w:b/>
        </w:rPr>
        <w:t xml:space="preserve"> </w:t>
      </w:r>
    </w:p>
    <w:p w14:paraId="14AE742C" w14:textId="77777777" w:rsidR="00033DDE" w:rsidRDefault="003F38B3">
      <w:pPr>
        <w:numPr>
          <w:ilvl w:val="0"/>
          <w:numId w:val="1"/>
        </w:numPr>
        <w:ind w:right="0" w:hanging="360"/>
      </w:pPr>
      <w:r>
        <w:rPr>
          <w:b/>
        </w:rPr>
        <w:t>Databases</w:t>
      </w:r>
      <w:r>
        <w:t xml:space="preserve">: MS-SQL Server 2019/2016/2014/2012/2008R2/2008/2005, Oracle 11g/10g, MS Access 2013/2007. </w:t>
      </w:r>
    </w:p>
    <w:p w14:paraId="03AB7EE6" w14:textId="77777777" w:rsidR="00033DDE" w:rsidRDefault="003F38B3">
      <w:pPr>
        <w:numPr>
          <w:ilvl w:val="0"/>
          <w:numId w:val="1"/>
        </w:numPr>
        <w:spacing w:after="10"/>
        <w:ind w:right="0" w:hanging="360"/>
      </w:pPr>
      <w:r>
        <w:rPr>
          <w:b/>
        </w:rPr>
        <w:t>Languages</w:t>
      </w:r>
      <w:r>
        <w:t xml:space="preserve">: T-SQL, PL/SQL, HTML, DHTML, XML, Java Script, C#, Python. </w:t>
      </w:r>
    </w:p>
    <w:p w14:paraId="652FF8E5" w14:textId="77777777" w:rsidR="00033DDE" w:rsidRDefault="003F38B3">
      <w:pPr>
        <w:numPr>
          <w:ilvl w:val="0"/>
          <w:numId w:val="1"/>
        </w:numPr>
        <w:spacing w:after="10"/>
        <w:ind w:right="0" w:hanging="360"/>
      </w:pPr>
      <w:r>
        <w:rPr>
          <w:b/>
        </w:rPr>
        <w:t>ETL Tools</w:t>
      </w:r>
      <w:r>
        <w:t xml:space="preserve">: SQL Server Integration Services (SSIS), Azure Data Factory, Informatica, Databricks, Data Loader. </w:t>
      </w:r>
    </w:p>
    <w:p w14:paraId="7C6C63FF" w14:textId="77777777" w:rsidR="00033DDE" w:rsidRDefault="003F38B3">
      <w:pPr>
        <w:numPr>
          <w:ilvl w:val="0"/>
          <w:numId w:val="1"/>
        </w:numPr>
        <w:spacing w:after="10"/>
        <w:ind w:right="0" w:hanging="360"/>
      </w:pPr>
      <w:r>
        <w:rPr>
          <w:b/>
        </w:rPr>
        <w:t>Reporting Tools</w:t>
      </w:r>
      <w:r>
        <w:t xml:space="preserve">: SQL Server Reporting Services (SSRS), Crystal Reports, Tableau, Power BI. </w:t>
      </w:r>
    </w:p>
    <w:p w14:paraId="654522AC" w14:textId="77777777" w:rsidR="00033DDE" w:rsidRDefault="003F38B3">
      <w:pPr>
        <w:numPr>
          <w:ilvl w:val="0"/>
          <w:numId w:val="1"/>
        </w:numPr>
        <w:ind w:right="0" w:hanging="360"/>
      </w:pPr>
      <w:r>
        <w:rPr>
          <w:b/>
        </w:rPr>
        <w:t>SQL Server Tools</w:t>
      </w:r>
      <w:r>
        <w:t xml:space="preserve">: SQL Server Management Studio, Business Intelligence Development studio, </w:t>
      </w:r>
      <w:proofErr w:type="spellStart"/>
      <w:r>
        <w:t>SnowFlake</w:t>
      </w:r>
      <w:proofErr w:type="spellEnd"/>
      <w:r>
        <w:t xml:space="preserve">, Enterprise Manager, SQL Profiler, Query Analyzer, SQL Developer, Azure. </w:t>
      </w:r>
    </w:p>
    <w:p w14:paraId="28501633" w14:textId="77777777" w:rsidR="00033DDE" w:rsidRDefault="003F38B3">
      <w:pPr>
        <w:numPr>
          <w:ilvl w:val="0"/>
          <w:numId w:val="1"/>
        </w:numPr>
        <w:spacing w:after="10"/>
        <w:ind w:right="0" w:hanging="360"/>
      </w:pPr>
      <w:r>
        <w:rPr>
          <w:b/>
        </w:rPr>
        <w:t>Operating System</w:t>
      </w:r>
      <w:r>
        <w:t xml:space="preserve">: Windows 10/8.1/8/7/vista/XP/2003/2000. </w:t>
      </w:r>
    </w:p>
    <w:p w14:paraId="237063B8" w14:textId="77777777" w:rsidR="00033DDE" w:rsidRDefault="003F38B3">
      <w:pPr>
        <w:numPr>
          <w:ilvl w:val="0"/>
          <w:numId w:val="1"/>
        </w:numPr>
        <w:spacing w:after="10"/>
        <w:ind w:right="0" w:hanging="360"/>
      </w:pPr>
      <w:r>
        <w:rPr>
          <w:b/>
        </w:rPr>
        <w:t>Versioning Tools</w:t>
      </w:r>
      <w:r>
        <w:t xml:space="preserve">: TFS, SVN, GitHub and VSS. </w:t>
      </w:r>
    </w:p>
    <w:p w14:paraId="29AE3E5F" w14:textId="77777777" w:rsidR="00033DDE" w:rsidRDefault="003F38B3">
      <w:pPr>
        <w:numPr>
          <w:ilvl w:val="0"/>
          <w:numId w:val="1"/>
        </w:numPr>
        <w:spacing w:after="10"/>
        <w:ind w:right="0" w:hanging="360"/>
      </w:pPr>
      <w:r>
        <w:rPr>
          <w:b/>
        </w:rPr>
        <w:t>Domains</w:t>
      </w:r>
      <w:r>
        <w:t xml:space="preserve">: Financial, Healthcare and Retail. </w:t>
      </w:r>
    </w:p>
    <w:p w14:paraId="1C9B82A7" w14:textId="77777777" w:rsidR="00033DDE" w:rsidRDefault="003F38B3">
      <w:pPr>
        <w:spacing w:after="0" w:line="251" w:lineRule="auto"/>
        <w:ind w:left="0" w:right="0" w:firstLine="0"/>
        <w:jc w:val="left"/>
      </w:pPr>
      <w:r>
        <w:t xml:space="preserve"> </w:t>
      </w:r>
    </w:p>
    <w:p w14:paraId="14F006BB" w14:textId="0BAC6FF8" w:rsidR="00033DDE" w:rsidRDefault="00DA5207">
      <w:pPr>
        <w:spacing w:after="0" w:line="251" w:lineRule="auto"/>
        <w:ind w:left="0" w:right="0" w:firstLine="0"/>
        <w:jc w:val="left"/>
      </w:pPr>
      <w:r>
        <w:rPr>
          <w:b/>
          <w:color w:val="201F1E"/>
          <w:u w:val="single" w:color="201F1E"/>
        </w:rPr>
        <w:t>EDUCATION:</w:t>
      </w:r>
      <w:r>
        <w:rPr>
          <w:b/>
          <w:color w:val="201F1E"/>
        </w:rPr>
        <w:t xml:space="preserve"> </w:t>
      </w:r>
    </w:p>
    <w:p w14:paraId="573EE10A" w14:textId="77777777" w:rsidR="00033DDE" w:rsidRDefault="003F38B3">
      <w:pPr>
        <w:spacing w:after="0" w:line="232" w:lineRule="auto"/>
        <w:ind w:left="0" w:right="3625" w:firstLine="0"/>
        <w:jc w:val="left"/>
      </w:pPr>
      <w:r>
        <w:rPr>
          <w:color w:val="201F1E"/>
        </w:rPr>
        <w:t xml:space="preserve">Masters in Computer Science, University of Central Missouri, 2014 Bachelors in Information Technology, JNTU, India, 2012 </w:t>
      </w:r>
    </w:p>
    <w:p w14:paraId="224C23D0" w14:textId="77777777" w:rsidR="00033DDE" w:rsidRDefault="003F38B3">
      <w:pPr>
        <w:spacing w:after="0" w:line="251" w:lineRule="auto"/>
        <w:ind w:left="0" w:right="0" w:firstLine="0"/>
        <w:jc w:val="left"/>
      </w:pPr>
      <w:r>
        <w:t xml:space="preserve"> </w:t>
      </w:r>
    </w:p>
    <w:p w14:paraId="5E069A9B" w14:textId="570B42C3" w:rsidR="00033DDE" w:rsidRDefault="00DA5207">
      <w:pPr>
        <w:spacing w:after="0" w:line="251" w:lineRule="auto"/>
        <w:ind w:left="-5" w:right="0"/>
        <w:jc w:val="left"/>
      </w:pPr>
      <w:r>
        <w:rPr>
          <w:b/>
          <w:u w:val="single" w:color="000000"/>
        </w:rPr>
        <w:t>PROFESSIONAL EXPERIENCE:</w:t>
      </w:r>
      <w:r>
        <w:rPr>
          <w:b/>
        </w:rPr>
        <w:t xml:space="preserve"> </w:t>
      </w:r>
    </w:p>
    <w:p w14:paraId="3E66276B" w14:textId="77777777" w:rsidR="00033DDE" w:rsidRDefault="003F38B3">
      <w:pPr>
        <w:spacing w:after="0" w:line="251" w:lineRule="auto"/>
        <w:ind w:left="0" w:right="0" w:firstLine="0"/>
        <w:jc w:val="left"/>
      </w:pPr>
      <w:r>
        <w:rPr>
          <w:b/>
        </w:rPr>
        <w:t xml:space="preserve"> </w:t>
      </w:r>
    </w:p>
    <w:p w14:paraId="22078EB5" w14:textId="77777777" w:rsidR="00DA5207" w:rsidRDefault="003F38B3">
      <w:pPr>
        <w:pStyle w:val="Heading1"/>
        <w:ind w:left="-5"/>
      </w:pPr>
      <w:r>
        <w:t xml:space="preserve">Wells Fargo, Dallas TX </w:t>
      </w:r>
    </w:p>
    <w:p w14:paraId="7002F80E" w14:textId="660D29C0" w:rsidR="00033DDE" w:rsidRDefault="003F38B3">
      <w:pPr>
        <w:pStyle w:val="Heading1"/>
        <w:ind w:left="-5"/>
      </w:pPr>
      <w:r>
        <w:t xml:space="preserve">Sr Azure Data Engineer                                                                                                                                    12/2024 – Current </w:t>
      </w:r>
    </w:p>
    <w:p w14:paraId="3CF3162A" w14:textId="77777777" w:rsidR="00033DDE" w:rsidRDefault="003F38B3">
      <w:pPr>
        <w:pStyle w:val="ListParagraph"/>
        <w:numPr>
          <w:ilvl w:val="0"/>
          <w:numId w:val="2"/>
        </w:numPr>
      </w:pPr>
      <w:r>
        <w:t>Partnered with business and product owners to define data integration objectives and create source-to-target mappings, reducing requirement clarification time by ~30% and improving development turnaround.</w:t>
      </w:r>
    </w:p>
    <w:p w14:paraId="54A62472" w14:textId="77777777" w:rsidR="00033DDE" w:rsidRDefault="003F38B3">
      <w:pPr>
        <w:pStyle w:val="ListParagraph"/>
        <w:numPr>
          <w:ilvl w:val="0"/>
          <w:numId w:val="2"/>
        </w:numPr>
      </w:pPr>
      <w:r>
        <w:t>Designed and developed Azure SQL and Synapse schema objects (tables, views, stored procedures, UDFs, indexes, partitions) supporting analytical workloads processing 10M–150M+ records per load cycle.</w:t>
      </w:r>
    </w:p>
    <w:p w14:paraId="04D1056E" w14:textId="17C3E736" w:rsidR="00033DDE" w:rsidRDefault="003F38B3">
      <w:pPr>
        <w:pStyle w:val="ListParagraph"/>
        <w:numPr>
          <w:ilvl w:val="0"/>
          <w:numId w:val="2"/>
        </w:numPr>
      </w:pPr>
      <w:r>
        <w:t>Built 30+ end-to-end Azure Data Factory pipelines to ingest data from SQL Server, Excel, and flat files into ADLS and Synapse, improving data refresh frequency from weekly to daily and increasing data availability for reporting.</w:t>
      </w:r>
    </w:p>
    <w:p w14:paraId="5189C168" w14:textId="58E80399" w:rsidR="00680489" w:rsidRDefault="00680489">
      <w:pPr>
        <w:pStyle w:val="ListParagraph"/>
        <w:numPr>
          <w:ilvl w:val="0"/>
          <w:numId w:val="2"/>
        </w:numPr>
      </w:pPr>
      <w:r>
        <w:t>Experience working with K–12 education data standards and SIS systems; familiarity with CEDS concepts</w:t>
      </w:r>
      <w:r>
        <w:t>.</w:t>
      </w:r>
    </w:p>
    <w:p w14:paraId="61CA0288" w14:textId="77777777" w:rsidR="00033DDE" w:rsidRDefault="003F38B3">
      <w:pPr>
        <w:pStyle w:val="ListParagraph"/>
        <w:numPr>
          <w:ilvl w:val="0"/>
          <w:numId w:val="2"/>
        </w:numPr>
      </w:pPr>
      <w:r>
        <w:t>Implemented incremental load patterns and data transformation logic using ADF Data Flows and Synapse stored procedures, reducing compute utilization by 25–40% and improving pipeline runtime predictability.</w:t>
      </w:r>
    </w:p>
    <w:p w14:paraId="1DD016BE" w14:textId="77777777" w:rsidR="00033DDE" w:rsidRDefault="003F38B3">
      <w:pPr>
        <w:pStyle w:val="ListParagraph"/>
        <w:numPr>
          <w:ilvl w:val="0"/>
          <w:numId w:val="2"/>
        </w:numPr>
      </w:pPr>
      <w:r>
        <w:t>Orchestrated multi-layer ETL processes with custom error logging, alerting, and retry logic, reducing manual intervention and lowering pipeline failure rates by ~50%.</w:t>
      </w:r>
    </w:p>
    <w:p w14:paraId="530529C0" w14:textId="77777777" w:rsidR="00033DDE" w:rsidRDefault="003F38B3">
      <w:pPr>
        <w:pStyle w:val="ListParagraph"/>
        <w:numPr>
          <w:ilvl w:val="0"/>
          <w:numId w:val="2"/>
        </w:numPr>
      </w:pPr>
      <w:r>
        <w:t>Integrated Azure Key Vault + RBAC to secure credentials and enforce access control, achieving compliance with internal audit and cloud governance standards.</w:t>
      </w:r>
    </w:p>
    <w:p w14:paraId="081F8378" w14:textId="77777777" w:rsidR="00033DDE" w:rsidRDefault="003F38B3">
      <w:pPr>
        <w:pStyle w:val="ListParagraph"/>
        <w:numPr>
          <w:ilvl w:val="0"/>
          <w:numId w:val="2"/>
        </w:numPr>
      </w:pPr>
      <w:r>
        <w:t>Optimized Synapse workloads through partitioning, distribution key tuning, and query plan analysis, reducing query execution time by 20–60% on high-volume fact tables.</w:t>
      </w:r>
    </w:p>
    <w:p w14:paraId="3C034878" w14:textId="77777777" w:rsidR="00033DDE" w:rsidRDefault="003F38B3">
      <w:pPr>
        <w:pStyle w:val="ListParagraph"/>
        <w:numPr>
          <w:ilvl w:val="0"/>
          <w:numId w:val="2"/>
        </w:numPr>
      </w:pPr>
      <w:r>
        <w:t xml:space="preserve">Developed Power BI dashboards backed by Synapse to support executive reporting for data center exit governance, helping stakeholders identify </w:t>
      </w:r>
      <w:r>
        <w:rPr>
          <w:b/>
          <w:bCs/>
        </w:rPr>
        <w:t>~</w:t>
      </w:r>
      <w:r>
        <w:t>15% cost savings opportunities across server retirement planning.</w:t>
      </w:r>
    </w:p>
    <w:p w14:paraId="64FFEE12" w14:textId="77777777" w:rsidR="00033DDE" w:rsidRDefault="003F38B3">
      <w:pPr>
        <w:pStyle w:val="ListParagraph"/>
        <w:numPr>
          <w:ilvl w:val="0"/>
          <w:numId w:val="2"/>
        </w:numPr>
      </w:pPr>
      <w:r>
        <w:lastRenderedPageBreak/>
        <w:t>Implemented automated pipeline scheduling with ADF triggers and integrated monitoring via Azure Monitor/Log Analytics, enabling proactive issue detection and reducing mean-time-to-resolution (MTTR) for data failures by ~35%.</w:t>
      </w:r>
    </w:p>
    <w:p w14:paraId="495D1782" w14:textId="77777777" w:rsidR="00033DDE" w:rsidRDefault="003F38B3">
      <w:pPr>
        <w:pStyle w:val="ListParagraph"/>
        <w:numPr>
          <w:ilvl w:val="0"/>
          <w:numId w:val="2"/>
        </w:numPr>
      </w:pPr>
      <w:r>
        <w:t xml:space="preserve">Provided production support for critical pipelines delivering </w:t>
      </w:r>
      <w:r>
        <w:rPr>
          <w:b/>
          <w:bCs/>
        </w:rPr>
        <w:t>99%+ SLA adherence</w:t>
      </w:r>
      <w:r>
        <w:t>, coordinating with platform and operations teams to ensure uninterrupted reporting availability.</w:t>
      </w:r>
    </w:p>
    <w:p w14:paraId="135BB071" w14:textId="77777777" w:rsidR="00033DDE" w:rsidRDefault="003F38B3">
      <w:pPr>
        <w:pStyle w:val="ListParagraph"/>
        <w:numPr>
          <w:ilvl w:val="0"/>
          <w:numId w:val="2"/>
        </w:numPr>
      </w:pPr>
      <w:r>
        <w:t xml:space="preserve">Performed ongoing cost optimization by adjusting Synapse DWU scaling and optimizing ADLS storage tiers, resulting in </w:t>
      </w:r>
      <w:r>
        <w:rPr>
          <w:b/>
          <w:bCs/>
        </w:rPr>
        <w:t>~20% reduction in monthly cloud spend</w:t>
      </w:r>
      <w:r>
        <w:t xml:space="preserve"> without impacting performance.</w:t>
      </w:r>
    </w:p>
    <w:p w14:paraId="3F8CAD34" w14:textId="77777777" w:rsidR="00033DDE" w:rsidRDefault="00033DDE"/>
    <w:p w14:paraId="12DD68AE" w14:textId="77777777" w:rsidR="00033DDE" w:rsidRDefault="003F38B3">
      <w:pPr>
        <w:spacing w:after="0"/>
        <w:ind w:right="0"/>
      </w:pPr>
      <w:r>
        <w:rPr>
          <w:b/>
        </w:rPr>
        <w:t>Environment</w:t>
      </w:r>
      <w:r>
        <w:t xml:space="preserve">: Azure Data Factory (ADF), Azure Synapse Analytics, Azure SQL Database, Azure Data Lake (ADLS Gen2), Power BI, T-SQL, Azure Monitor, Azure Key Vault, Visual Studio 2019, Git/TFS, MS Office, SharePoint. </w:t>
      </w:r>
    </w:p>
    <w:p w14:paraId="530584F2" w14:textId="77777777" w:rsidR="00033DDE" w:rsidRDefault="00033DDE">
      <w:pPr>
        <w:spacing w:after="0"/>
        <w:ind w:right="0"/>
      </w:pPr>
    </w:p>
    <w:p w14:paraId="15CA186D" w14:textId="77777777" w:rsidR="00033DDE" w:rsidRDefault="003F38B3">
      <w:pPr>
        <w:pStyle w:val="Heading1"/>
        <w:ind w:left="0" w:firstLine="0"/>
      </w:pPr>
      <w:r>
        <w:t xml:space="preserve">IQVIA, Durham, NC </w:t>
      </w:r>
    </w:p>
    <w:p w14:paraId="0517BF47" w14:textId="77777777" w:rsidR="00033DDE" w:rsidRDefault="003F38B3">
      <w:pPr>
        <w:ind w:right="0"/>
        <w:rPr>
          <w:b/>
        </w:rPr>
      </w:pPr>
      <w:r>
        <w:rPr>
          <w:b/>
        </w:rPr>
        <w:t xml:space="preserve">Sr Azure Data Engineer                                                                                                                           07/2022 – 12/2024 </w:t>
      </w:r>
    </w:p>
    <w:p w14:paraId="7B11CAAD" w14:textId="77777777" w:rsidR="00033DDE" w:rsidRDefault="003F38B3">
      <w:pPr>
        <w:pStyle w:val="ListParagraph"/>
        <w:numPr>
          <w:ilvl w:val="0"/>
          <w:numId w:val="3"/>
        </w:numPr>
      </w:pPr>
      <w:r>
        <w:t xml:space="preserve">Built and maintained cloud-native data pipelines in Azure and Databricks using </w:t>
      </w:r>
      <w:proofErr w:type="spellStart"/>
      <w:r>
        <w:t>PySpark</w:t>
      </w:r>
      <w:proofErr w:type="spellEnd"/>
      <w:r>
        <w:t>, SQL, and Delta Lake to integrate data from payers, PBMs, specialty pharmacies, PSP teams, and manufacturers.</w:t>
      </w:r>
    </w:p>
    <w:p w14:paraId="74993E6A" w14:textId="77777777" w:rsidR="00033DDE" w:rsidRDefault="003F38B3">
      <w:pPr>
        <w:pStyle w:val="ListParagraph"/>
        <w:numPr>
          <w:ilvl w:val="0"/>
          <w:numId w:val="3"/>
        </w:numPr>
      </w:pPr>
      <w:r>
        <w:t>Collaborated with cross-functional stakeholders—PBM partners, specialty pharmacy operations, and PSP teams—to ensure data pipelines aligned with business rules and operational workflows.</w:t>
      </w:r>
    </w:p>
    <w:p w14:paraId="35FC542E" w14:textId="77777777" w:rsidR="00033DDE" w:rsidRDefault="003F38B3">
      <w:pPr>
        <w:pStyle w:val="ListParagraph"/>
        <w:numPr>
          <w:ilvl w:val="0"/>
          <w:numId w:val="3"/>
        </w:numPr>
      </w:pPr>
      <w:r>
        <w:t>Developed a deep understanding of GPO membership, PBM GPO roster updates, payer/plan alignment, and account-level mapping, ensuring accurate eligibility, pricing, and contract logic for specialty-drug workflows.</w:t>
      </w:r>
    </w:p>
    <w:p w14:paraId="2C36434D" w14:textId="77777777" w:rsidR="00033DDE" w:rsidRDefault="003F38B3">
      <w:pPr>
        <w:pStyle w:val="ListParagraph"/>
        <w:numPr>
          <w:ilvl w:val="0"/>
          <w:numId w:val="3"/>
        </w:numPr>
      </w:pPr>
      <w:r>
        <w:t>Supported Patient Support Program (PSP) data processes, including benefit investigation, prior authorization status, case progression, onboarding, and therapy start tracking.</w:t>
      </w:r>
    </w:p>
    <w:p w14:paraId="38C0AB9A" w14:textId="77777777" w:rsidR="00033DDE" w:rsidRDefault="003F38B3">
      <w:pPr>
        <w:pStyle w:val="ListParagraph"/>
        <w:numPr>
          <w:ilvl w:val="0"/>
          <w:numId w:val="3"/>
        </w:numPr>
      </w:pPr>
      <w:r>
        <w:t xml:space="preserve">Designed scalable Delta Lake data models and optimized </w:t>
      </w:r>
      <w:proofErr w:type="spellStart"/>
      <w:r>
        <w:t>PySpark</w:t>
      </w:r>
      <w:proofErr w:type="spellEnd"/>
      <w:r>
        <w:t xml:space="preserve"> data pipelines for reliable, high-volume processing across specialty-drug datasets.</w:t>
      </w:r>
    </w:p>
    <w:p w14:paraId="5284097D" w14:textId="77777777" w:rsidR="00033DDE" w:rsidRDefault="003F38B3">
      <w:pPr>
        <w:pStyle w:val="ListParagraph"/>
        <w:numPr>
          <w:ilvl w:val="0"/>
          <w:numId w:val="3"/>
        </w:numPr>
      </w:pPr>
      <w:r>
        <w:t>Implemented data quality controls, including validation rules, reconciliation logic, exception handling, and monitoring to ensure clean, trustworthy data for analytical and operational teams.</w:t>
      </w:r>
    </w:p>
    <w:p w14:paraId="2E6CD262" w14:textId="77777777" w:rsidR="00033DDE" w:rsidRDefault="003F38B3">
      <w:pPr>
        <w:pStyle w:val="ListParagraph"/>
        <w:numPr>
          <w:ilvl w:val="0"/>
          <w:numId w:val="3"/>
        </w:numPr>
      </w:pPr>
      <w:r>
        <w:t>Orchestrated end-to-end data workflows using Azure Data Factory, Synapse, Data Lake Storage, and Databricks Workflows, ensuring timely and secure delivery of healthcare data.</w:t>
      </w:r>
    </w:p>
    <w:p w14:paraId="1FCFC881" w14:textId="77777777" w:rsidR="00033DDE" w:rsidRDefault="003F38B3">
      <w:pPr>
        <w:pStyle w:val="ListParagraph"/>
        <w:numPr>
          <w:ilvl w:val="0"/>
          <w:numId w:val="3"/>
        </w:numPr>
      </w:pPr>
      <w:r>
        <w:t>Partnered closely with business and technical teams to clearly explain complex data flows, dependencies, and logic, improving transparency and decision-making across commercial and specialty-pharmacy functions.</w:t>
      </w:r>
    </w:p>
    <w:p w14:paraId="014BBA9C" w14:textId="77777777" w:rsidR="00033DDE" w:rsidRDefault="003F38B3">
      <w:pPr>
        <w:pStyle w:val="ListParagraph"/>
        <w:numPr>
          <w:ilvl w:val="0"/>
          <w:numId w:val="3"/>
        </w:numPr>
      </w:pPr>
      <w:r>
        <w:t>Managed multiple priorities in a fast-paced healthcare environment, consistently delivering reliable pipelines that supported evolving specialty-drug.</w:t>
      </w:r>
    </w:p>
    <w:p w14:paraId="5142998F" w14:textId="77777777" w:rsidR="00033DDE" w:rsidRDefault="003F38B3">
      <w:pPr>
        <w:ind w:left="360" w:right="0" w:hanging="360"/>
      </w:pPr>
      <w:r>
        <w:t xml:space="preserve"> </w:t>
      </w:r>
    </w:p>
    <w:p w14:paraId="0309E735" w14:textId="77777777" w:rsidR="00033DDE" w:rsidRDefault="003F38B3">
      <w:pPr>
        <w:spacing w:after="0"/>
        <w:ind w:right="0"/>
      </w:pPr>
      <w:r>
        <w:rPr>
          <w:b/>
        </w:rPr>
        <w:t>Environment</w:t>
      </w:r>
      <w:r>
        <w:t xml:space="preserve">: Azure Data Factory, </w:t>
      </w:r>
      <w:proofErr w:type="spellStart"/>
      <w:r>
        <w:t>DataBricks</w:t>
      </w:r>
      <w:proofErr w:type="spellEnd"/>
      <w:r>
        <w:t xml:space="preserve">, Synapse, Data Lake, Python, T-SQL, MS Office (Word, Power point, Excel), Microsoft Visual Studio 2019, GIT, SharePoint, Azure SQL, </w:t>
      </w:r>
      <w:proofErr w:type="spellStart"/>
      <w:r>
        <w:t>PowerBI</w:t>
      </w:r>
      <w:proofErr w:type="spellEnd"/>
      <w:r>
        <w:t xml:space="preserve">. </w:t>
      </w:r>
    </w:p>
    <w:p w14:paraId="2DF79C8B" w14:textId="77777777" w:rsidR="00033DDE" w:rsidRDefault="003F38B3">
      <w:pPr>
        <w:spacing w:after="0" w:line="251" w:lineRule="auto"/>
        <w:ind w:left="0" w:right="0" w:firstLine="0"/>
        <w:jc w:val="left"/>
      </w:pPr>
      <w:r>
        <w:rPr>
          <w:b/>
        </w:rPr>
        <w:t xml:space="preserve"> </w:t>
      </w:r>
    </w:p>
    <w:p w14:paraId="0F3D547F" w14:textId="77777777" w:rsidR="00033DDE" w:rsidRDefault="003F38B3">
      <w:pPr>
        <w:pStyle w:val="Heading1"/>
        <w:ind w:left="-5"/>
      </w:pPr>
      <w:r>
        <w:t xml:space="preserve">NMI, Dallas TX </w:t>
      </w:r>
    </w:p>
    <w:p w14:paraId="3EDF4801" w14:textId="77777777" w:rsidR="00033DDE" w:rsidRDefault="003F38B3">
      <w:pPr>
        <w:pStyle w:val="Heading1"/>
        <w:ind w:left="-5"/>
      </w:pPr>
      <w:r>
        <w:t xml:space="preserve">Sr Azure Data Engineer                                                                                                                                     08/2021 – 07/2022 </w:t>
      </w:r>
    </w:p>
    <w:p w14:paraId="16DA2D3A" w14:textId="77777777" w:rsidR="00033DDE" w:rsidRDefault="003F38B3">
      <w:pPr>
        <w:numPr>
          <w:ilvl w:val="0"/>
          <w:numId w:val="4"/>
        </w:numPr>
        <w:ind w:right="0" w:hanging="360"/>
      </w:pPr>
      <w:r>
        <w:t xml:space="preserve">Developed ADF pipelines and optimized ETL processes for Azure Synapse Analytics, reducing data integration time by 30%.  </w:t>
      </w:r>
    </w:p>
    <w:p w14:paraId="4B05BBE6" w14:textId="77777777" w:rsidR="00033DDE" w:rsidRDefault="003F38B3">
      <w:pPr>
        <w:numPr>
          <w:ilvl w:val="0"/>
          <w:numId w:val="4"/>
        </w:numPr>
        <w:ind w:right="0" w:hanging="360"/>
      </w:pPr>
      <w:r>
        <w:t xml:space="preserve">Built infrastructure for optimal data extraction, transformation, and loading from various sources using SQL, enhancing data pipeline efficiency by 20%.  </w:t>
      </w:r>
    </w:p>
    <w:p w14:paraId="36063861" w14:textId="77777777" w:rsidR="00033DDE" w:rsidRDefault="003F38B3">
      <w:pPr>
        <w:numPr>
          <w:ilvl w:val="0"/>
          <w:numId w:val="4"/>
        </w:numPr>
        <w:ind w:right="0" w:hanging="360"/>
      </w:pPr>
      <w:r>
        <w:t xml:space="preserve">Delivered automation and lean processes, ensuring high-quality throughput and performance of the data &amp; analytics platform, resulting in a 25% reduction in system downtime.  </w:t>
      </w:r>
    </w:p>
    <w:p w14:paraId="27ADA234" w14:textId="77777777" w:rsidR="00033DDE" w:rsidRDefault="003F38B3">
      <w:pPr>
        <w:numPr>
          <w:ilvl w:val="0"/>
          <w:numId w:val="4"/>
        </w:numPr>
        <w:ind w:right="0" w:hanging="360"/>
      </w:pPr>
      <w:r>
        <w:t xml:space="preserve">Created dashboards and monitoring solutions using Power BI and Azure Synapse, improving data visibility and decision-making efficiency by 40%.  </w:t>
      </w:r>
    </w:p>
    <w:p w14:paraId="4B346AE0" w14:textId="77777777" w:rsidR="00033DDE" w:rsidRDefault="003F38B3">
      <w:pPr>
        <w:numPr>
          <w:ilvl w:val="0"/>
          <w:numId w:val="4"/>
        </w:numPr>
        <w:ind w:right="0" w:hanging="360"/>
      </w:pPr>
      <w:r>
        <w:t xml:space="preserve">Developed and optimized ETL pipelines using </w:t>
      </w:r>
      <w:proofErr w:type="spellStart"/>
      <w:r>
        <w:t>StreamSets</w:t>
      </w:r>
      <w:proofErr w:type="spellEnd"/>
      <w:r>
        <w:t xml:space="preserve"> and Databricks, achieving a 40% reduction in data processing time.  </w:t>
      </w:r>
    </w:p>
    <w:p w14:paraId="34F4DFE1" w14:textId="77777777" w:rsidR="00033DDE" w:rsidRDefault="003F38B3">
      <w:pPr>
        <w:spacing w:after="24" w:line="251" w:lineRule="auto"/>
        <w:ind w:left="0" w:right="3" w:firstLine="0"/>
        <w:jc w:val="right"/>
      </w:pPr>
      <w:r>
        <w:t xml:space="preserve">Managed complex ETL workflows for large-scale data migration projects, ensuring data accuracy and integrity.  </w:t>
      </w:r>
    </w:p>
    <w:p w14:paraId="313D7FAC" w14:textId="77777777" w:rsidR="00033DDE" w:rsidRDefault="003F38B3">
      <w:pPr>
        <w:numPr>
          <w:ilvl w:val="0"/>
          <w:numId w:val="4"/>
        </w:numPr>
        <w:ind w:right="0" w:hanging="360"/>
      </w:pPr>
      <w:r>
        <w:t xml:space="preserve">Managed CI/CD workflows using Docker and Kubernetes, increasing deployment frequency by 30%. Applied Agile practices to enhance team collaboration and project delivery, improving project completion rates by 15%.  </w:t>
      </w:r>
    </w:p>
    <w:p w14:paraId="1F57C786" w14:textId="77777777" w:rsidR="00033DDE" w:rsidRDefault="003F38B3">
      <w:pPr>
        <w:numPr>
          <w:ilvl w:val="0"/>
          <w:numId w:val="4"/>
        </w:numPr>
        <w:spacing w:after="10"/>
        <w:ind w:right="0" w:hanging="360"/>
      </w:pPr>
      <w:r>
        <w:lastRenderedPageBreak/>
        <w:t xml:space="preserve">Performed ETL using Azure Data Bricks. Migrated on-premise Oracle ETL process to Azure Synapse Analytics.  </w:t>
      </w:r>
    </w:p>
    <w:p w14:paraId="058E1196" w14:textId="77777777" w:rsidR="00033DDE" w:rsidRDefault="003F38B3">
      <w:pPr>
        <w:numPr>
          <w:ilvl w:val="0"/>
          <w:numId w:val="4"/>
        </w:numPr>
        <w:spacing w:after="10"/>
        <w:ind w:right="0" w:hanging="360"/>
      </w:pPr>
      <w:r>
        <w:t xml:space="preserve">Worked on python scripting to automate generation of scripts. Data curation done using azure data bricks.  </w:t>
      </w:r>
    </w:p>
    <w:p w14:paraId="364559EB" w14:textId="77777777" w:rsidR="00033DDE" w:rsidRDefault="003F38B3">
      <w:pPr>
        <w:numPr>
          <w:ilvl w:val="0"/>
          <w:numId w:val="4"/>
        </w:numPr>
        <w:ind w:right="0" w:hanging="360"/>
      </w:pPr>
      <w:r>
        <w:t xml:space="preserve">Designed and implemented a comprehensive monitoring and alerting system for Azure Synapse Analytics workloads at the Client server, leveraging Azure Monitor and Log Analytics to track key performance metrics such as DWU utilization, query execution times, and pipeline run durations.  </w:t>
      </w:r>
    </w:p>
    <w:p w14:paraId="1D976F94" w14:textId="77777777" w:rsidR="00033DDE" w:rsidRDefault="003F38B3">
      <w:pPr>
        <w:numPr>
          <w:ilvl w:val="0"/>
          <w:numId w:val="4"/>
        </w:numPr>
        <w:ind w:right="0" w:hanging="360"/>
      </w:pPr>
      <w:r>
        <w:t xml:space="preserve">Utilized Databricks for building and managing scalable data pipelines, resulting in a 60% improvement in query performance.  </w:t>
      </w:r>
    </w:p>
    <w:p w14:paraId="55A0471F" w14:textId="77777777" w:rsidR="00033DDE" w:rsidRDefault="003F38B3">
      <w:pPr>
        <w:numPr>
          <w:ilvl w:val="0"/>
          <w:numId w:val="4"/>
        </w:numPr>
        <w:ind w:right="0" w:hanging="360"/>
      </w:pPr>
      <w:r>
        <w:t xml:space="preserve">Implemented Databricks Scheduler to automate and streamline data workflows, enhancing operational efficiency.  </w:t>
      </w:r>
    </w:p>
    <w:p w14:paraId="00D55F9C" w14:textId="77777777" w:rsidR="00033DDE" w:rsidRDefault="003F38B3">
      <w:pPr>
        <w:numPr>
          <w:ilvl w:val="0"/>
          <w:numId w:val="4"/>
        </w:numPr>
        <w:ind w:right="0" w:hanging="360"/>
      </w:pPr>
      <w:r>
        <w:t xml:space="preserve">Analyzed and optimized resource utilization within Azure Synapse Analytics for the Client by monitoring metrics like SQL Pool and Spark Pool resource consumption, identifying bottlenecks, and implementing scaling strategies to ensure cost-effective and high-performance operations.  </w:t>
      </w:r>
    </w:p>
    <w:p w14:paraId="14C19401" w14:textId="77777777" w:rsidR="00033DDE" w:rsidRDefault="003F38B3">
      <w:pPr>
        <w:numPr>
          <w:ilvl w:val="0"/>
          <w:numId w:val="4"/>
        </w:numPr>
        <w:ind w:right="0" w:hanging="360"/>
      </w:pPr>
      <w:r>
        <w:t xml:space="preserve">Developed custom dashboards and reporting solutions using Power BI and Azure Synapse Analytics to provide the Client's stakeholders with real-time visibility into key metrics, including data ingestion rates, data quality scores, and pipeline execution durations. Worked on ad hoc reporting requirements (Operational reports) with the businesspeople on daily basis. </w:t>
      </w:r>
    </w:p>
    <w:p w14:paraId="6157A3E8" w14:textId="77777777" w:rsidR="00033DDE" w:rsidRDefault="003F38B3">
      <w:pPr>
        <w:numPr>
          <w:ilvl w:val="0"/>
          <w:numId w:val="4"/>
        </w:numPr>
        <w:spacing w:after="10"/>
        <w:ind w:right="0" w:hanging="360"/>
      </w:pPr>
      <w:r>
        <w:t xml:space="preserve">Worked on the migration of SSRS reports and tabular reports to Power BI Paginated Reports. </w:t>
      </w:r>
    </w:p>
    <w:p w14:paraId="7A37F3CD" w14:textId="77777777" w:rsidR="00033DDE" w:rsidRDefault="003F38B3">
      <w:pPr>
        <w:numPr>
          <w:ilvl w:val="0"/>
          <w:numId w:val="4"/>
        </w:numPr>
        <w:spacing w:after="10"/>
        <w:ind w:right="0" w:hanging="360"/>
      </w:pPr>
      <w:r>
        <w:t xml:space="preserve">Ensured seamless transition by preserving report functionality and layout fidelity. </w:t>
      </w:r>
    </w:p>
    <w:p w14:paraId="4F90F303" w14:textId="77777777" w:rsidR="00033DDE" w:rsidRDefault="003F38B3">
      <w:pPr>
        <w:numPr>
          <w:ilvl w:val="0"/>
          <w:numId w:val="4"/>
        </w:numPr>
        <w:ind w:right="0" w:hanging="360"/>
      </w:pPr>
      <w:r>
        <w:t xml:space="preserve">Collaborated with stakeholders to understand migration requirements and address any challenges encountered during the process. </w:t>
      </w:r>
    </w:p>
    <w:p w14:paraId="06C79787" w14:textId="77777777" w:rsidR="00033DDE" w:rsidRDefault="003F38B3">
      <w:pPr>
        <w:numPr>
          <w:ilvl w:val="0"/>
          <w:numId w:val="4"/>
        </w:numPr>
        <w:ind w:right="0" w:hanging="360"/>
      </w:pPr>
      <w:r>
        <w:t xml:space="preserve">Monitoring the daily production jobs and resolving the issues in failure and coordinating with dependent teams. </w:t>
      </w:r>
    </w:p>
    <w:p w14:paraId="320CDCED" w14:textId="77777777" w:rsidR="00033DDE" w:rsidRDefault="003F38B3">
      <w:pPr>
        <w:numPr>
          <w:ilvl w:val="0"/>
          <w:numId w:val="4"/>
        </w:numPr>
        <w:spacing w:after="10"/>
        <w:ind w:right="0" w:hanging="360"/>
      </w:pPr>
      <w:r>
        <w:t xml:space="preserve">Created </w:t>
      </w:r>
      <w:r>
        <w:rPr>
          <w:b/>
        </w:rPr>
        <w:t xml:space="preserve">SSIS </w:t>
      </w:r>
      <w:r>
        <w:t xml:space="preserve">packages to extract the data from On Premise and upload it into the Blob storage. </w:t>
      </w:r>
    </w:p>
    <w:p w14:paraId="3284437E" w14:textId="77777777" w:rsidR="00033DDE" w:rsidRDefault="003F38B3">
      <w:pPr>
        <w:spacing w:after="0"/>
        <w:ind w:left="355" w:right="0"/>
      </w:pPr>
      <w:r>
        <w:rPr>
          <w:b/>
        </w:rPr>
        <w:t>Environment</w:t>
      </w:r>
      <w:r>
        <w:t xml:space="preserve">: SQL Server 2016, T-SQL, C#, MS Office (Word, Power point, Excel), Microsoft Visual Studio 2014, Git, SharePoint, MS Access, </w:t>
      </w:r>
      <w:proofErr w:type="spellStart"/>
      <w:r>
        <w:t>PowerBI</w:t>
      </w:r>
      <w:proofErr w:type="spellEnd"/>
      <w:r>
        <w:t xml:space="preserve">, Data Factory, Synapse, Azure Data Bricks. </w:t>
      </w:r>
    </w:p>
    <w:p w14:paraId="171E18FC" w14:textId="77777777" w:rsidR="00033DDE" w:rsidRDefault="003F38B3">
      <w:pPr>
        <w:spacing w:after="0" w:line="251" w:lineRule="auto"/>
        <w:ind w:left="0" w:right="0" w:firstLine="0"/>
        <w:jc w:val="left"/>
      </w:pPr>
      <w:r>
        <w:rPr>
          <w:b/>
        </w:rPr>
        <w:t xml:space="preserve"> </w:t>
      </w:r>
    </w:p>
    <w:p w14:paraId="78B137B6" w14:textId="77777777" w:rsidR="00033DDE" w:rsidRDefault="003F38B3">
      <w:pPr>
        <w:pStyle w:val="Heading1"/>
        <w:ind w:left="-5"/>
      </w:pPr>
      <w:r>
        <w:t xml:space="preserve">Wells Fargo, Charlotte NC </w:t>
      </w:r>
    </w:p>
    <w:p w14:paraId="41B33BDA" w14:textId="77777777" w:rsidR="00033DDE" w:rsidRDefault="003F38B3">
      <w:pPr>
        <w:pStyle w:val="Heading1"/>
        <w:ind w:left="-5"/>
      </w:pPr>
      <w:r>
        <w:t xml:space="preserve">Sr SQL BI Developer </w:t>
      </w:r>
      <w:r>
        <w:tab/>
        <w:t xml:space="preserve"> </w:t>
      </w:r>
      <w:r>
        <w:tab/>
        <w:t xml:space="preserve"> </w:t>
      </w:r>
      <w:r>
        <w:tab/>
        <w:t xml:space="preserve"> </w:t>
      </w:r>
      <w:r>
        <w:tab/>
        <w:t xml:space="preserve"> </w:t>
      </w:r>
      <w:r>
        <w:tab/>
        <w:t xml:space="preserve"> </w:t>
      </w:r>
      <w:r>
        <w:tab/>
        <w:t xml:space="preserve"> </w:t>
      </w:r>
      <w:r>
        <w:tab/>
        <w:t xml:space="preserve"> </w:t>
      </w:r>
      <w:r>
        <w:tab/>
        <w:t xml:space="preserve">                07/2019 - 07/2021 </w:t>
      </w:r>
    </w:p>
    <w:p w14:paraId="140BE20E" w14:textId="77777777" w:rsidR="00033DDE" w:rsidRDefault="003F38B3">
      <w:pPr>
        <w:numPr>
          <w:ilvl w:val="0"/>
          <w:numId w:val="5"/>
        </w:numPr>
        <w:ind w:right="0" w:hanging="360"/>
      </w:pPr>
      <w:r>
        <w:t xml:space="preserve">Designed the technical documents and worked with architect in creating the SSIS framework for the ETL process.  </w:t>
      </w:r>
    </w:p>
    <w:p w14:paraId="26EBEDFB" w14:textId="77777777" w:rsidR="00033DDE" w:rsidRDefault="003F38B3">
      <w:pPr>
        <w:numPr>
          <w:ilvl w:val="0"/>
          <w:numId w:val="5"/>
        </w:numPr>
        <w:spacing w:after="10"/>
        <w:ind w:right="0" w:hanging="360"/>
      </w:pPr>
      <w:r>
        <w:t>Worked with Kingsway tool adopter to load the data into cloud Salesforce CRM and CRM Dynamics</w:t>
      </w:r>
      <w:r>
        <w:rPr>
          <w:b/>
        </w:rPr>
        <w:t xml:space="preserve">. </w:t>
      </w:r>
    </w:p>
    <w:p w14:paraId="4415872E" w14:textId="77777777" w:rsidR="00033DDE" w:rsidRDefault="003F38B3">
      <w:pPr>
        <w:numPr>
          <w:ilvl w:val="0"/>
          <w:numId w:val="5"/>
        </w:numPr>
        <w:ind w:right="0" w:hanging="360"/>
      </w:pPr>
      <w:r>
        <w:t xml:space="preserve">Worked on the Dynamic migration framework to automate the data migration between different systems to load the data from source to target using metadata. </w:t>
      </w:r>
    </w:p>
    <w:p w14:paraId="08EFD71E" w14:textId="77777777" w:rsidR="00033DDE" w:rsidRDefault="003F38B3">
      <w:pPr>
        <w:numPr>
          <w:ilvl w:val="0"/>
          <w:numId w:val="5"/>
        </w:numPr>
        <w:ind w:right="0" w:hanging="360"/>
      </w:pPr>
      <w:r>
        <w:t xml:space="preserve">Worked with metadata driven ETL Delta framework 3.0 for automating Type1 SCD implementation for Data warehouse. </w:t>
      </w:r>
    </w:p>
    <w:p w14:paraId="741C407C" w14:textId="77777777" w:rsidR="00033DDE" w:rsidRDefault="003F38B3">
      <w:pPr>
        <w:numPr>
          <w:ilvl w:val="0"/>
          <w:numId w:val="5"/>
        </w:numPr>
        <w:ind w:right="0" w:hanging="360"/>
      </w:pPr>
      <w:r>
        <w:t xml:space="preserve">Developed SSIS package using Sequence Container to Insert, Update, Delete the data into Online CRM databases. </w:t>
      </w:r>
    </w:p>
    <w:p w14:paraId="7AE2C3CA" w14:textId="77777777" w:rsidR="00033DDE" w:rsidRDefault="003F38B3">
      <w:pPr>
        <w:numPr>
          <w:ilvl w:val="0"/>
          <w:numId w:val="5"/>
        </w:numPr>
        <w:spacing w:after="10"/>
        <w:ind w:right="0" w:hanging="360"/>
      </w:pPr>
      <w:r>
        <w:t xml:space="preserve">Implemented logging by using event handlers in SSIS package to log the executions and errors. </w:t>
      </w:r>
    </w:p>
    <w:p w14:paraId="687E0834" w14:textId="77777777" w:rsidR="00033DDE" w:rsidRDefault="003F38B3">
      <w:pPr>
        <w:numPr>
          <w:ilvl w:val="0"/>
          <w:numId w:val="5"/>
        </w:numPr>
        <w:ind w:right="0" w:hanging="360"/>
      </w:pPr>
      <w:r>
        <w:t xml:space="preserve">Designed SSIS packages to Extract Data from different sources like Sibel, Oracle and load into the SQL Server using SSIS. </w:t>
      </w:r>
    </w:p>
    <w:p w14:paraId="460D9B6A" w14:textId="77777777" w:rsidR="00033DDE" w:rsidRDefault="003F38B3">
      <w:pPr>
        <w:numPr>
          <w:ilvl w:val="0"/>
          <w:numId w:val="5"/>
        </w:numPr>
        <w:spacing w:after="10"/>
        <w:ind w:right="0" w:hanging="360"/>
      </w:pPr>
      <w:r>
        <w:t xml:space="preserve">Designed, configured, deployed SSIS packages and providing security for packages. </w:t>
      </w:r>
    </w:p>
    <w:p w14:paraId="13101A43" w14:textId="77777777" w:rsidR="00033DDE" w:rsidRDefault="003F38B3">
      <w:pPr>
        <w:numPr>
          <w:ilvl w:val="0"/>
          <w:numId w:val="5"/>
        </w:numPr>
        <w:spacing w:after="10"/>
        <w:ind w:right="0" w:hanging="360"/>
      </w:pPr>
      <w:r>
        <w:t xml:space="preserve">Build and maintained efficient, complex and reusable SQL code. </w:t>
      </w:r>
    </w:p>
    <w:p w14:paraId="6BCC2D44" w14:textId="77777777" w:rsidR="00033DDE" w:rsidRDefault="003F38B3">
      <w:pPr>
        <w:numPr>
          <w:ilvl w:val="0"/>
          <w:numId w:val="5"/>
        </w:numPr>
        <w:ind w:right="0" w:hanging="360"/>
      </w:pPr>
      <w:r>
        <w:t xml:space="preserve">Involved in performance tuning by </w:t>
      </w:r>
      <w:proofErr w:type="spellStart"/>
      <w:r>
        <w:t>analysing</w:t>
      </w:r>
      <w:proofErr w:type="spellEnd"/>
      <w:r>
        <w:t xml:space="preserve"> indexes, queries, table sizes and expensive queries by using SQL Profiler and execution queries. </w:t>
      </w:r>
    </w:p>
    <w:p w14:paraId="12F17AFF" w14:textId="77777777" w:rsidR="00033DDE" w:rsidRDefault="003F38B3">
      <w:pPr>
        <w:numPr>
          <w:ilvl w:val="0"/>
          <w:numId w:val="5"/>
        </w:numPr>
        <w:spacing w:after="10"/>
        <w:ind w:right="0" w:hanging="360"/>
      </w:pPr>
      <w:r>
        <w:t xml:space="preserve">Followed Agile Scrum Methodology. </w:t>
      </w:r>
    </w:p>
    <w:p w14:paraId="550854B0" w14:textId="77777777" w:rsidR="00033DDE" w:rsidRDefault="003F38B3">
      <w:pPr>
        <w:numPr>
          <w:ilvl w:val="0"/>
          <w:numId w:val="5"/>
        </w:numPr>
        <w:spacing w:after="10"/>
        <w:ind w:right="0" w:hanging="360"/>
      </w:pPr>
      <w:r>
        <w:t xml:space="preserve">Created Batch files and Autosys jobs to automate the SSIS packages. </w:t>
      </w:r>
    </w:p>
    <w:p w14:paraId="3BA5CBCA" w14:textId="77777777" w:rsidR="00033DDE" w:rsidRDefault="003F38B3">
      <w:pPr>
        <w:numPr>
          <w:ilvl w:val="0"/>
          <w:numId w:val="5"/>
        </w:numPr>
        <w:spacing w:after="10"/>
        <w:ind w:right="0" w:hanging="360"/>
      </w:pPr>
      <w:r>
        <w:t xml:space="preserve">Worked with Data loader to load the data and delete the data into Salesforce database. </w:t>
      </w:r>
    </w:p>
    <w:p w14:paraId="6287D4C7" w14:textId="77777777" w:rsidR="00033DDE" w:rsidRDefault="003F38B3">
      <w:pPr>
        <w:numPr>
          <w:ilvl w:val="0"/>
          <w:numId w:val="5"/>
        </w:numPr>
        <w:ind w:right="0" w:hanging="360"/>
      </w:pPr>
      <w:r>
        <w:t xml:space="preserve">Written SOQL queries to test the loaded data into Salesforce CRM database. </w:t>
      </w:r>
    </w:p>
    <w:p w14:paraId="0FFAD2AD" w14:textId="77777777" w:rsidR="00033DDE" w:rsidRDefault="003F38B3">
      <w:pPr>
        <w:spacing w:after="0"/>
        <w:ind w:left="345" w:right="0" w:firstLine="360"/>
      </w:pPr>
      <w:r>
        <w:t xml:space="preserve">Debugged the existing C# code to identify the Stored Procedures which are called by application layer. </w:t>
      </w:r>
      <w:r>
        <w:rPr>
          <w:b/>
        </w:rPr>
        <w:t>Environment</w:t>
      </w:r>
      <w:r>
        <w:t xml:space="preserve">: SQL Server 2016, SSIS, Kingsway tool, T-SQL, MS Office (Word, Power point, Excel), Microsoft Visual Studio, TFS, GitHub, SharePoint, JIRA, HPE ALM, Autosys, CRM Dynamics, Salesforce. </w:t>
      </w:r>
    </w:p>
    <w:p w14:paraId="2470FE68" w14:textId="77777777" w:rsidR="00033DDE" w:rsidRDefault="003F38B3">
      <w:pPr>
        <w:spacing w:after="0" w:line="251" w:lineRule="auto"/>
        <w:ind w:left="0" w:right="0" w:firstLine="0"/>
        <w:jc w:val="left"/>
      </w:pPr>
      <w:r>
        <w:rPr>
          <w:b/>
        </w:rPr>
        <w:lastRenderedPageBreak/>
        <w:t xml:space="preserve"> </w:t>
      </w:r>
    </w:p>
    <w:p w14:paraId="1DDCA12B" w14:textId="77777777" w:rsidR="00033DDE" w:rsidRDefault="003F38B3">
      <w:pPr>
        <w:pStyle w:val="Heading1"/>
        <w:ind w:left="-5"/>
      </w:pPr>
      <w:r>
        <w:t xml:space="preserve">PowerSchool, Roanoke VA </w:t>
      </w:r>
    </w:p>
    <w:p w14:paraId="341FA9BE" w14:textId="77777777" w:rsidR="00033DDE" w:rsidRDefault="003F38B3">
      <w:pPr>
        <w:pStyle w:val="Heading1"/>
        <w:ind w:left="-5"/>
      </w:pPr>
      <w:r>
        <w:t>Sr SQL BI /Power BI Developer</w:t>
      </w:r>
      <w:r>
        <w:tab/>
        <w:t xml:space="preserve"> </w:t>
      </w:r>
      <w:r>
        <w:tab/>
        <w:t xml:space="preserve"> </w:t>
      </w:r>
      <w:r>
        <w:tab/>
        <w:t xml:space="preserve"> </w:t>
      </w:r>
      <w:r>
        <w:tab/>
        <w:t xml:space="preserve"> </w:t>
      </w:r>
      <w:r>
        <w:tab/>
        <w:t xml:space="preserve"> </w:t>
      </w:r>
      <w:r>
        <w:tab/>
        <w:t xml:space="preserve"> </w:t>
      </w:r>
      <w:r>
        <w:tab/>
        <w:t xml:space="preserve"> </w:t>
      </w:r>
      <w:r>
        <w:tab/>
        <w:t xml:space="preserve">                   12/2018-7/2019 </w:t>
      </w:r>
    </w:p>
    <w:p w14:paraId="3DBF9D90" w14:textId="77777777" w:rsidR="00033DDE" w:rsidRDefault="003F38B3">
      <w:pPr>
        <w:numPr>
          <w:ilvl w:val="0"/>
          <w:numId w:val="6"/>
        </w:numPr>
        <w:ind w:right="0" w:hanging="360"/>
      </w:pPr>
      <w:r>
        <w:t xml:space="preserve">Designed the functional and technical documents, integration standards in Unify classroom for the developers to work on the integration development. </w:t>
      </w:r>
    </w:p>
    <w:p w14:paraId="7B0C7859" w14:textId="77777777" w:rsidR="00033DDE" w:rsidRDefault="003F38B3">
      <w:pPr>
        <w:numPr>
          <w:ilvl w:val="0"/>
          <w:numId w:val="6"/>
        </w:numPr>
        <w:ind w:right="0" w:hanging="360"/>
      </w:pPr>
      <w:r>
        <w:t xml:space="preserve">Actively involved in implementing and migrating the clients form Performance Plus application to Performance matters. </w:t>
      </w:r>
    </w:p>
    <w:p w14:paraId="2871E2C6" w14:textId="77777777" w:rsidR="00033DDE" w:rsidRDefault="003F38B3">
      <w:pPr>
        <w:numPr>
          <w:ilvl w:val="0"/>
          <w:numId w:val="6"/>
        </w:numPr>
        <w:ind w:right="0" w:hanging="360"/>
      </w:pPr>
      <w:r>
        <w:t xml:space="preserve">Created and managed schema objects such as Tables, Stored Procedures, Views, Indexes, Triggers and referential integrity depending on user requirements and technical specifications. </w:t>
      </w:r>
    </w:p>
    <w:p w14:paraId="341583E5" w14:textId="77777777" w:rsidR="00033DDE" w:rsidRDefault="003F38B3">
      <w:pPr>
        <w:numPr>
          <w:ilvl w:val="0"/>
          <w:numId w:val="6"/>
        </w:numPr>
        <w:spacing w:after="10"/>
        <w:ind w:right="0" w:hanging="360"/>
      </w:pPr>
      <w:r>
        <w:t xml:space="preserve">Experience in designing, configuring, deploying SSIS packages and providing security for packages. </w:t>
      </w:r>
    </w:p>
    <w:p w14:paraId="3871CA59" w14:textId="77777777" w:rsidR="00033DDE" w:rsidRDefault="003F38B3">
      <w:pPr>
        <w:numPr>
          <w:ilvl w:val="0"/>
          <w:numId w:val="6"/>
        </w:numPr>
        <w:spacing w:after="10"/>
        <w:ind w:right="0" w:hanging="360"/>
      </w:pPr>
      <w:r>
        <w:t xml:space="preserve">Implemented logging by using event handlers in SSIS package to log the executions and errors. </w:t>
      </w:r>
    </w:p>
    <w:p w14:paraId="006C903A" w14:textId="77777777" w:rsidR="00033DDE" w:rsidRDefault="003F38B3">
      <w:pPr>
        <w:numPr>
          <w:ilvl w:val="0"/>
          <w:numId w:val="6"/>
        </w:numPr>
        <w:ind w:right="0" w:hanging="360"/>
      </w:pPr>
      <w:r>
        <w:t xml:space="preserve">Designed SSIS packages to Extract Data from different sources like Flat Files, Excel Files, SQL Server and Transform them and then load into Dimension and Fact tables in Data Warehouse using SSIS. </w:t>
      </w:r>
    </w:p>
    <w:p w14:paraId="5FE5B704" w14:textId="77777777" w:rsidR="00033DDE" w:rsidRDefault="003F38B3">
      <w:pPr>
        <w:numPr>
          <w:ilvl w:val="0"/>
          <w:numId w:val="6"/>
        </w:numPr>
        <w:ind w:right="0" w:hanging="360"/>
      </w:pPr>
      <w:r>
        <w:t xml:space="preserve">Developed SSIS packages using For Each loop in Control Flow to process all excel files within folder, File System Task to move file into Archive after processing and Execute SQL task to insert transaction log data into the SQL table. </w:t>
      </w:r>
    </w:p>
    <w:p w14:paraId="0AAB0C45" w14:textId="77777777" w:rsidR="00033DDE" w:rsidRDefault="003F38B3">
      <w:pPr>
        <w:numPr>
          <w:ilvl w:val="0"/>
          <w:numId w:val="6"/>
        </w:numPr>
        <w:ind w:right="0" w:hanging="360"/>
      </w:pPr>
      <w:r>
        <w:t xml:space="preserve">Used various SSIS tasks such as Conditional Split, Derived Column, Lookup which were used for Data Scrubbing, data validation checks during Staging, before loading the data into the Datawarehouse. </w:t>
      </w:r>
    </w:p>
    <w:p w14:paraId="5F025CA6" w14:textId="77777777" w:rsidR="00033DDE" w:rsidRDefault="003F38B3">
      <w:pPr>
        <w:numPr>
          <w:ilvl w:val="0"/>
          <w:numId w:val="6"/>
        </w:numPr>
        <w:spacing w:after="10"/>
        <w:ind w:right="0" w:hanging="360"/>
      </w:pPr>
      <w:r>
        <w:t xml:space="preserve">Gathered report requirements and determined the best solution to provide the results in a Reporting Services. </w:t>
      </w:r>
    </w:p>
    <w:p w14:paraId="78A9453C" w14:textId="77777777" w:rsidR="00033DDE" w:rsidRDefault="003F38B3">
      <w:pPr>
        <w:numPr>
          <w:ilvl w:val="0"/>
          <w:numId w:val="6"/>
        </w:numPr>
        <w:spacing w:after="10"/>
        <w:ind w:right="0" w:hanging="360"/>
      </w:pPr>
      <w:r>
        <w:t xml:space="preserve">Wrote queries for Drill down reports to get the dataset required to build the report. </w:t>
      </w:r>
    </w:p>
    <w:p w14:paraId="10D21572" w14:textId="77777777" w:rsidR="00033DDE" w:rsidRDefault="003F38B3">
      <w:pPr>
        <w:numPr>
          <w:ilvl w:val="0"/>
          <w:numId w:val="6"/>
        </w:numPr>
        <w:spacing w:after="10"/>
        <w:ind w:right="0" w:hanging="360"/>
      </w:pPr>
      <w:r>
        <w:t xml:space="preserve">Identified and included report parameters for parameterized report. </w:t>
      </w:r>
    </w:p>
    <w:p w14:paraId="668D799F" w14:textId="77777777" w:rsidR="00033DDE" w:rsidRDefault="003F38B3">
      <w:pPr>
        <w:numPr>
          <w:ilvl w:val="0"/>
          <w:numId w:val="6"/>
        </w:numPr>
        <w:ind w:right="0" w:hanging="360"/>
      </w:pPr>
      <w:r>
        <w:t xml:space="preserve">Simultaneously maintained the existing ETL and recreated new SSIS packages and created test cases for testing the SSIS packages.  </w:t>
      </w:r>
    </w:p>
    <w:p w14:paraId="5C7FC657" w14:textId="77777777" w:rsidR="00033DDE" w:rsidRDefault="003F38B3">
      <w:pPr>
        <w:numPr>
          <w:ilvl w:val="0"/>
          <w:numId w:val="6"/>
        </w:numPr>
        <w:spacing w:after="10"/>
        <w:ind w:right="0" w:hanging="360"/>
      </w:pPr>
      <w:r>
        <w:t xml:space="preserve">Used SQL Server Package Configuration technique to make Dynamic configurations. </w:t>
      </w:r>
    </w:p>
    <w:p w14:paraId="2CE8E1EE" w14:textId="77777777" w:rsidR="00033DDE" w:rsidRDefault="003F38B3">
      <w:pPr>
        <w:numPr>
          <w:ilvl w:val="0"/>
          <w:numId w:val="6"/>
        </w:numPr>
        <w:ind w:right="0" w:hanging="360"/>
      </w:pPr>
      <w:r>
        <w:t xml:space="preserve">Wrote complex SQL queries and stored procedure to create reports using Power BI from the relational database. </w:t>
      </w:r>
    </w:p>
    <w:p w14:paraId="7D3037A1" w14:textId="77777777" w:rsidR="00033DDE" w:rsidRDefault="003F38B3">
      <w:pPr>
        <w:numPr>
          <w:ilvl w:val="0"/>
          <w:numId w:val="6"/>
        </w:numPr>
        <w:ind w:right="0" w:hanging="360"/>
      </w:pPr>
      <w:r>
        <w:t xml:space="preserve">Generated ad-hoc reports in Excel Power Pivot and sheared them using Power BI to the decision makers for strategic planning. </w:t>
      </w:r>
    </w:p>
    <w:p w14:paraId="3DD32954" w14:textId="77777777" w:rsidR="00033DDE" w:rsidRDefault="003F38B3">
      <w:pPr>
        <w:numPr>
          <w:ilvl w:val="0"/>
          <w:numId w:val="6"/>
        </w:numPr>
        <w:spacing w:after="10"/>
        <w:ind w:right="0" w:hanging="360"/>
      </w:pPr>
      <w:r>
        <w:t xml:space="preserve">Utilized Power Query in Power BI to Pivot and Un-pivot the data model for data cleansing and data massaging. </w:t>
      </w:r>
    </w:p>
    <w:p w14:paraId="68E54F82" w14:textId="77777777" w:rsidR="00033DDE" w:rsidRDefault="003F38B3">
      <w:pPr>
        <w:numPr>
          <w:ilvl w:val="0"/>
          <w:numId w:val="6"/>
        </w:numPr>
        <w:spacing w:after="10"/>
        <w:ind w:right="0" w:hanging="360"/>
      </w:pPr>
      <w:r>
        <w:t xml:space="preserve">Implemented several DAX functions for various fact calculations for efficient data visualization in Power BI. </w:t>
      </w:r>
    </w:p>
    <w:p w14:paraId="40281FD1" w14:textId="77777777" w:rsidR="00033DDE" w:rsidRDefault="003F38B3">
      <w:pPr>
        <w:numPr>
          <w:ilvl w:val="0"/>
          <w:numId w:val="6"/>
        </w:numPr>
        <w:spacing w:after="10"/>
        <w:ind w:right="0" w:hanging="360"/>
      </w:pPr>
      <w:r>
        <w:t xml:space="preserve">Used Salesforce as a ticketing system for file sharing. </w:t>
      </w:r>
    </w:p>
    <w:p w14:paraId="5E597CDA" w14:textId="77777777" w:rsidR="00033DDE" w:rsidRDefault="003F38B3">
      <w:pPr>
        <w:numPr>
          <w:ilvl w:val="0"/>
          <w:numId w:val="6"/>
        </w:numPr>
        <w:spacing w:after="10"/>
        <w:ind w:right="0" w:hanging="360"/>
      </w:pPr>
      <w:r>
        <w:t xml:space="preserve">Worked closely with team lead, architect and developers to resolve the technical issues. </w:t>
      </w:r>
    </w:p>
    <w:p w14:paraId="2A178E90" w14:textId="77777777" w:rsidR="00033DDE" w:rsidRDefault="003F38B3">
      <w:pPr>
        <w:numPr>
          <w:ilvl w:val="0"/>
          <w:numId w:val="6"/>
        </w:numPr>
        <w:spacing w:after="10"/>
        <w:ind w:right="0" w:hanging="360"/>
      </w:pPr>
      <w:r>
        <w:t xml:space="preserve">Extensive testing on the Performance of the Stored Procedures. </w:t>
      </w:r>
    </w:p>
    <w:p w14:paraId="64C4FC35" w14:textId="77777777" w:rsidR="00033DDE" w:rsidRDefault="003F38B3">
      <w:pPr>
        <w:spacing w:after="0"/>
        <w:ind w:right="0"/>
      </w:pPr>
      <w:r>
        <w:rPr>
          <w:b/>
        </w:rPr>
        <w:t>Environment</w:t>
      </w:r>
      <w:r>
        <w:t xml:space="preserve">: SQL Server 2014, SSIS, SSRS, T-SQL, MS Office (Word, Power point, Excel), Microsoft Visual Studio, TFS, ERWIN, SharePoint, MS Access, Power BI, Salesforce. </w:t>
      </w:r>
    </w:p>
    <w:p w14:paraId="740C6B8C" w14:textId="77777777" w:rsidR="00033DDE" w:rsidRDefault="003F38B3">
      <w:pPr>
        <w:spacing w:after="0" w:line="251" w:lineRule="auto"/>
        <w:ind w:left="0" w:right="0" w:firstLine="0"/>
        <w:jc w:val="left"/>
      </w:pPr>
      <w:r>
        <w:t xml:space="preserve"> </w:t>
      </w:r>
    </w:p>
    <w:p w14:paraId="1B86C216" w14:textId="77777777" w:rsidR="00033DDE" w:rsidRDefault="003F38B3">
      <w:pPr>
        <w:pStyle w:val="Heading1"/>
        <w:ind w:left="-5"/>
      </w:pPr>
      <w:r>
        <w:t xml:space="preserve">Wells Fargo, Charlotte NC </w:t>
      </w:r>
    </w:p>
    <w:p w14:paraId="1BD092F2" w14:textId="77777777" w:rsidR="00033DDE" w:rsidRDefault="003F38B3">
      <w:pPr>
        <w:pStyle w:val="Heading1"/>
        <w:ind w:left="-5"/>
      </w:pPr>
      <w:r>
        <w:t xml:space="preserve">SQL BI Developer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5/2017-11/2018 </w:t>
      </w:r>
    </w:p>
    <w:p w14:paraId="2BA2164C" w14:textId="77777777" w:rsidR="00033DDE" w:rsidRDefault="003F38B3">
      <w:pPr>
        <w:numPr>
          <w:ilvl w:val="0"/>
          <w:numId w:val="7"/>
        </w:numPr>
        <w:ind w:right="0" w:hanging="360"/>
      </w:pPr>
      <w:r>
        <w:t xml:space="preserve">Designed the functional and technical documents, report templates and reporting standards for the developers to work on the report development. </w:t>
      </w:r>
    </w:p>
    <w:p w14:paraId="043E26EC" w14:textId="77777777" w:rsidR="00033DDE" w:rsidRDefault="003F38B3">
      <w:pPr>
        <w:numPr>
          <w:ilvl w:val="0"/>
          <w:numId w:val="7"/>
        </w:numPr>
        <w:spacing w:after="10"/>
        <w:ind w:right="0" w:hanging="360"/>
      </w:pPr>
      <w:r>
        <w:t xml:space="preserve">Gathered the functional requirements from the business. </w:t>
      </w:r>
    </w:p>
    <w:p w14:paraId="5F67DFE2" w14:textId="77777777" w:rsidR="00033DDE" w:rsidRDefault="003F38B3">
      <w:pPr>
        <w:numPr>
          <w:ilvl w:val="0"/>
          <w:numId w:val="7"/>
        </w:numPr>
        <w:ind w:right="0" w:hanging="360"/>
      </w:pPr>
      <w:r>
        <w:t xml:space="preserve">Created and managed schema objects such as Tables, Stored Procedures, Views, Indexes, Triggers, Cursors and referential integrity depending on user requirements and technical specifications. </w:t>
      </w:r>
    </w:p>
    <w:p w14:paraId="2F04CB20" w14:textId="77777777" w:rsidR="00033DDE" w:rsidRDefault="003F38B3">
      <w:pPr>
        <w:numPr>
          <w:ilvl w:val="0"/>
          <w:numId w:val="7"/>
        </w:numPr>
        <w:ind w:right="0" w:hanging="360"/>
      </w:pPr>
      <w:r>
        <w:t>Involved in the Normalization process to improve performance. Created Databases, Tables, Cluster/</w:t>
      </w:r>
      <w:proofErr w:type="spellStart"/>
      <w:r>
        <w:t>NonCluster</w:t>
      </w:r>
      <w:proofErr w:type="spellEnd"/>
      <w:r>
        <w:t xml:space="preserve"> Index as well as Unique/Check Constraints.  </w:t>
      </w:r>
    </w:p>
    <w:p w14:paraId="65F16549" w14:textId="77777777" w:rsidR="00033DDE" w:rsidRDefault="003F38B3">
      <w:pPr>
        <w:numPr>
          <w:ilvl w:val="0"/>
          <w:numId w:val="7"/>
        </w:numPr>
        <w:ind w:right="0" w:hanging="360"/>
      </w:pPr>
      <w:r>
        <w:t xml:space="preserve">Created numerous simple to complex queries involving joins, correlated sub queries, CTE's for diverse business requirements. </w:t>
      </w:r>
    </w:p>
    <w:p w14:paraId="78C7997A" w14:textId="77777777" w:rsidR="00033DDE" w:rsidRDefault="003F38B3">
      <w:pPr>
        <w:numPr>
          <w:ilvl w:val="0"/>
          <w:numId w:val="7"/>
        </w:numPr>
        <w:ind w:right="0" w:hanging="360"/>
      </w:pPr>
      <w:r>
        <w:t xml:space="preserve">Created SSRS Data Model projects using Microsoft Visual Studio and using Report Builder for report server to create reports. </w:t>
      </w:r>
    </w:p>
    <w:p w14:paraId="1C57D61B" w14:textId="77777777" w:rsidR="00033DDE" w:rsidRDefault="003F38B3">
      <w:pPr>
        <w:numPr>
          <w:ilvl w:val="0"/>
          <w:numId w:val="7"/>
        </w:numPr>
        <w:spacing w:after="10"/>
        <w:ind w:right="0" w:hanging="360"/>
      </w:pPr>
      <w:r>
        <w:t xml:space="preserve">Worked with Tableau developers on creating Operational Reports within the organization. </w:t>
      </w:r>
    </w:p>
    <w:p w14:paraId="70BD9C27" w14:textId="77777777" w:rsidR="00033DDE" w:rsidRDefault="003F38B3">
      <w:pPr>
        <w:numPr>
          <w:ilvl w:val="0"/>
          <w:numId w:val="7"/>
        </w:numPr>
        <w:ind w:right="0" w:hanging="360"/>
      </w:pPr>
      <w:r>
        <w:t xml:space="preserve">Configured the report server and generated the report models for user interactions. </w:t>
      </w:r>
    </w:p>
    <w:p w14:paraId="351C75E9" w14:textId="77777777" w:rsidR="00033DDE" w:rsidRDefault="003F38B3">
      <w:pPr>
        <w:ind w:left="730" w:right="0"/>
      </w:pPr>
      <w:r>
        <w:lastRenderedPageBreak/>
        <w:t xml:space="preserve">Responded to ad hoc requests and special projects that require immediate attention while at the same time maintaining deadlines on existing requests. </w:t>
      </w:r>
    </w:p>
    <w:p w14:paraId="1FE43B4C" w14:textId="77777777" w:rsidR="00033DDE" w:rsidRDefault="003F38B3">
      <w:pPr>
        <w:numPr>
          <w:ilvl w:val="0"/>
          <w:numId w:val="7"/>
        </w:numPr>
        <w:spacing w:after="10"/>
        <w:ind w:right="0" w:hanging="360"/>
      </w:pPr>
      <w:r>
        <w:t xml:space="preserve">Designed ETL processes to allocate costs accurately across departments and projects. </w:t>
      </w:r>
    </w:p>
    <w:p w14:paraId="11C3894F" w14:textId="77777777" w:rsidR="00033DDE" w:rsidRDefault="003F38B3">
      <w:pPr>
        <w:numPr>
          <w:ilvl w:val="0"/>
          <w:numId w:val="7"/>
        </w:numPr>
        <w:spacing w:after="0" w:line="251" w:lineRule="auto"/>
        <w:ind w:right="0" w:hanging="360"/>
      </w:pPr>
      <w:r>
        <w:t xml:space="preserve">Integrated debt-related data into the BI system to monitor and manage the organization’s debt portfolio. </w:t>
      </w:r>
    </w:p>
    <w:p w14:paraId="1577661B" w14:textId="77777777" w:rsidR="00033DDE" w:rsidRDefault="003F38B3">
      <w:pPr>
        <w:numPr>
          <w:ilvl w:val="0"/>
          <w:numId w:val="7"/>
        </w:numPr>
        <w:spacing w:after="10"/>
        <w:ind w:right="0" w:hanging="360"/>
      </w:pPr>
      <w:r>
        <w:t xml:space="preserve">Implemented data integration and reporting solutions for the procure-to-pay cycle. </w:t>
      </w:r>
    </w:p>
    <w:p w14:paraId="2094DB73" w14:textId="77777777" w:rsidR="00033DDE" w:rsidRDefault="003F38B3">
      <w:pPr>
        <w:numPr>
          <w:ilvl w:val="0"/>
          <w:numId w:val="7"/>
        </w:numPr>
        <w:spacing w:after="10"/>
        <w:ind w:right="0" w:hanging="360"/>
      </w:pPr>
      <w:r>
        <w:t xml:space="preserve">Integrated program management data to provide a holistic view of project statuses, timelines, and resources. </w:t>
      </w:r>
    </w:p>
    <w:p w14:paraId="09B382C1" w14:textId="77777777" w:rsidR="00033DDE" w:rsidRDefault="003F38B3">
      <w:pPr>
        <w:numPr>
          <w:ilvl w:val="0"/>
          <w:numId w:val="7"/>
        </w:numPr>
        <w:ind w:right="0" w:hanging="360"/>
      </w:pPr>
      <w:r>
        <w:t xml:space="preserve">Involved in performance tuning by </w:t>
      </w:r>
      <w:proofErr w:type="spellStart"/>
      <w:r>
        <w:t>analysing</w:t>
      </w:r>
      <w:proofErr w:type="spellEnd"/>
      <w:r>
        <w:t xml:space="preserve"> indexes, queries, table sizes and expensive queries by using SQL Profiler and execution queries.   </w:t>
      </w:r>
    </w:p>
    <w:p w14:paraId="46ABCD87" w14:textId="77777777" w:rsidR="00033DDE" w:rsidRDefault="003F38B3">
      <w:pPr>
        <w:numPr>
          <w:ilvl w:val="0"/>
          <w:numId w:val="7"/>
        </w:numPr>
        <w:spacing w:after="10"/>
        <w:ind w:right="0" w:hanging="360"/>
      </w:pPr>
      <w:r>
        <w:t xml:space="preserve">Developed and maintained system documentation, diagrams and flowcharts. </w:t>
      </w:r>
    </w:p>
    <w:p w14:paraId="47F87C59" w14:textId="77777777" w:rsidR="00033DDE" w:rsidRDefault="003F38B3">
      <w:pPr>
        <w:numPr>
          <w:ilvl w:val="0"/>
          <w:numId w:val="7"/>
        </w:numPr>
        <w:spacing w:after="10"/>
        <w:ind w:right="0" w:hanging="360"/>
      </w:pPr>
      <w:r>
        <w:t xml:space="preserve">Worked with project manager and technical leads for resolution of technical issues. </w:t>
      </w:r>
    </w:p>
    <w:p w14:paraId="22C7470A" w14:textId="77777777" w:rsidR="00033DDE" w:rsidRDefault="003F38B3">
      <w:pPr>
        <w:numPr>
          <w:ilvl w:val="0"/>
          <w:numId w:val="7"/>
        </w:numPr>
        <w:spacing w:after="10"/>
        <w:ind w:right="0" w:hanging="360"/>
      </w:pPr>
      <w:r>
        <w:t xml:space="preserve">Followed Agile Scrum SDLC methodology.   </w:t>
      </w:r>
    </w:p>
    <w:p w14:paraId="51FD02E7" w14:textId="77777777" w:rsidR="00033DDE" w:rsidRDefault="003F38B3">
      <w:pPr>
        <w:numPr>
          <w:ilvl w:val="0"/>
          <w:numId w:val="7"/>
        </w:numPr>
        <w:spacing w:after="0"/>
        <w:ind w:right="0" w:hanging="360"/>
      </w:pPr>
      <w:r>
        <w:t xml:space="preserve">Tested and analyses each component/phase of the systems development life cycle including the requirements, design and development. </w:t>
      </w:r>
    </w:p>
    <w:p w14:paraId="72654190" w14:textId="77777777" w:rsidR="00033DDE" w:rsidRDefault="003F38B3">
      <w:pPr>
        <w:spacing w:after="0"/>
        <w:ind w:left="355" w:right="0"/>
      </w:pPr>
      <w:r>
        <w:rPr>
          <w:b/>
        </w:rPr>
        <w:t>Environment</w:t>
      </w:r>
      <w:r>
        <w:t xml:space="preserve">: SQL Server 2014, SSIS, SSRS, T-SQL, MS Office (Word, Power point, Excel), Microsoft Visual Studio 2008, TFS, ERWIN, SharePoint, MS Access, Tableau, Report Builder, MicroStrategy. </w:t>
      </w:r>
    </w:p>
    <w:p w14:paraId="319135DD" w14:textId="77777777" w:rsidR="00033DDE" w:rsidRDefault="003F38B3">
      <w:pPr>
        <w:spacing w:after="0" w:line="251" w:lineRule="auto"/>
        <w:ind w:left="0" w:right="0" w:firstLine="0"/>
        <w:jc w:val="left"/>
      </w:pPr>
      <w:r>
        <w:t xml:space="preserve"> </w:t>
      </w:r>
    </w:p>
    <w:p w14:paraId="2ACC1F33" w14:textId="77777777" w:rsidR="00033DDE" w:rsidRDefault="003F38B3">
      <w:pPr>
        <w:pStyle w:val="Heading1"/>
        <w:ind w:left="-5"/>
      </w:pPr>
      <w:r>
        <w:t xml:space="preserve">CVS Health, Greensboro, NC </w:t>
      </w:r>
    </w:p>
    <w:p w14:paraId="73D5BF0A" w14:textId="77777777" w:rsidR="00033DDE" w:rsidRDefault="003F38B3">
      <w:pPr>
        <w:pStyle w:val="Heading1"/>
        <w:ind w:left="-5"/>
      </w:pPr>
      <w:r>
        <w:t>SQL Server Developer</w:t>
      </w:r>
      <w:r>
        <w:tab/>
        <w:t xml:space="preserve"> </w:t>
      </w:r>
      <w:r>
        <w:tab/>
        <w:t xml:space="preserve"> </w:t>
      </w:r>
      <w:r>
        <w:tab/>
        <w:t xml:space="preserve"> </w:t>
      </w:r>
      <w:r>
        <w:tab/>
        <w:t xml:space="preserve"> </w:t>
      </w:r>
      <w:r>
        <w:tab/>
        <w:t xml:space="preserve"> </w:t>
      </w:r>
      <w:r>
        <w:tab/>
        <w:t xml:space="preserve"> </w:t>
      </w:r>
      <w:r>
        <w:tab/>
        <w:t xml:space="preserve"> </w:t>
      </w:r>
      <w:r>
        <w:tab/>
        <w:t xml:space="preserve">                                 5/2016 – 4/2017 </w:t>
      </w:r>
    </w:p>
    <w:p w14:paraId="6A0EE8D4" w14:textId="77777777" w:rsidR="00033DDE" w:rsidRDefault="003F38B3">
      <w:pPr>
        <w:numPr>
          <w:ilvl w:val="0"/>
          <w:numId w:val="8"/>
        </w:numPr>
        <w:ind w:right="0" w:hanging="360"/>
      </w:pPr>
      <w:r>
        <w:t xml:space="preserve">Involved in Business requirement gathering, Technical Design Documents, Business use cases and Data mapping. </w:t>
      </w:r>
    </w:p>
    <w:p w14:paraId="5906F324" w14:textId="77777777" w:rsidR="00033DDE" w:rsidRDefault="003F38B3">
      <w:pPr>
        <w:numPr>
          <w:ilvl w:val="0"/>
          <w:numId w:val="8"/>
        </w:numPr>
        <w:ind w:right="0" w:hanging="360"/>
      </w:pPr>
      <w:r>
        <w:t xml:space="preserve">Actively participated in migrating SQL Server 2000 to 2008 R2 as part of converting legacy application Case Trakker Enterprise to Case Trakker Dynamo.  </w:t>
      </w:r>
    </w:p>
    <w:p w14:paraId="7AAA9C05" w14:textId="77777777" w:rsidR="00033DDE" w:rsidRDefault="003F38B3">
      <w:pPr>
        <w:numPr>
          <w:ilvl w:val="0"/>
          <w:numId w:val="8"/>
        </w:numPr>
        <w:ind w:right="0" w:hanging="360"/>
      </w:pPr>
      <w:r>
        <w:t xml:space="preserve">Extensively worked with SSIS tool suite, designed and created mappings using various SSIS transformations like OLEDB Command, Conditional Split, Lookup, Aggregator, Multicast and Lookup. </w:t>
      </w:r>
    </w:p>
    <w:p w14:paraId="7E3053E3" w14:textId="77777777" w:rsidR="00033DDE" w:rsidRDefault="003F38B3">
      <w:pPr>
        <w:numPr>
          <w:ilvl w:val="0"/>
          <w:numId w:val="8"/>
        </w:numPr>
        <w:spacing w:after="10"/>
        <w:ind w:right="0" w:hanging="360"/>
      </w:pPr>
      <w:r>
        <w:t xml:space="preserve">Developed SQL scripts to Insert/Update and Delete data in MS-SQL database.  </w:t>
      </w:r>
    </w:p>
    <w:p w14:paraId="1F0F3735" w14:textId="77777777" w:rsidR="00033DDE" w:rsidRDefault="003F38B3">
      <w:pPr>
        <w:numPr>
          <w:ilvl w:val="0"/>
          <w:numId w:val="8"/>
        </w:numPr>
        <w:spacing w:after="10"/>
        <w:ind w:right="0" w:hanging="360"/>
      </w:pPr>
      <w:r>
        <w:t xml:space="preserve">Worked on ACCDS tool to track the production tickets. </w:t>
      </w:r>
    </w:p>
    <w:p w14:paraId="25C5BCF4" w14:textId="77777777" w:rsidR="00033DDE" w:rsidRDefault="003F38B3">
      <w:pPr>
        <w:numPr>
          <w:ilvl w:val="0"/>
          <w:numId w:val="8"/>
        </w:numPr>
        <w:spacing w:after="10"/>
        <w:ind w:right="0" w:hanging="360"/>
      </w:pPr>
      <w:r>
        <w:t xml:space="preserve">Handled data marts of heavy sizes efficiently and provided documentation for maintenance.   </w:t>
      </w:r>
    </w:p>
    <w:p w14:paraId="2DEEA82B" w14:textId="77777777" w:rsidR="00033DDE" w:rsidRDefault="003F38B3">
      <w:pPr>
        <w:numPr>
          <w:ilvl w:val="0"/>
          <w:numId w:val="8"/>
        </w:numPr>
        <w:spacing w:after="10"/>
        <w:ind w:right="0" w:hanging="360"/>
      </w:pPr>
      <w:r>
        <w:t xml:space="preserve">Intensively involved in Prod Support. </w:t>
      </w:r>
    </w:p>
    <w:p w14:paraId="37B6570F" w14:textId="77777777" w:rsidR="00033DDE" w:rsidRDefault="003F38B3">
      <w:pPr>
        <w:numPr>
          <w:ilvl w:val="0"/>
          <w:numId w:val="8"/>
        </w:numPr>
        <w:spacing w:after="10"/>
        <w:ind w:right="0" w:hanging="360"/>
      </w:pPr>
      <w:r>
        <w:t xml:space="preserve">Scheduled the SQL jobs and SSIS Packages using Job Controller (Enterprise Scheduler). </w:t>
      </w:r>
    </w:p>
    <w:p w14:paraId="6936A154" w14:textId="77777777" w:rsidR="00033DDE" w:rsidRDefault="003F38B3">
      <w:pPr>
        <w:numPr>
          <w:ilvl w:val="0"/>
          <w:numId w:val="8"/>
        </w:numPr>
        <w:ind w:right="0" w:hanging="360"/>
      </w:pPr>
      <w:r>
        <w:t xml:space="preserve">Back-end Experience in MS SQL Server development, writing T-SQL stored procedures, views, triggers, cursors, UDFs. </w:t>
      </w:r>
    </w:p>
    <w:p w14:paraId="6FD80D46" w14:textId="77777777" w:rsidR="00033DDE" w:rsidRDefault="003F38B3">
      <w:pPr>
        <w:numPr>
          <w:ilvl w:val="0"/>
          <w:numId w:val="8"/>
        </w:numPr>
        <w:ind w:right="0" w:hanging="360"/>
      </w:pPr>
      <w:r>
        <w:t xml:space="preserve">Migrated all DTS packages to SQL Server Integration Services (SSIS) and modified the package according to the advanced feature of SQL Server Integration Services. </w:t>
      </w:r>
    </w:p>
    <w:p w14:paraId="4E8216A3" w14:textId="77777777" w:rsidR="00033DDE" w:rsidRDefault="003F38B3">
      <w:pPr>
        <w:numPr>
          <w:ilvl w:val="0"/>
          <w:numId w:val="8"/>
        </w:numPr>
        <w:spacing w:after="10"/>
        <w:ind w:right="0" w:hanging="360"/>
      </w:pPr>
      <w:r>
        <w:t xml:space="preserve">Used Reporting Services (SSRS) to schedule reports to be generated on predetermined time. </w:t>
      </w:r>
    </w:p>
    <w:p w14:paraId="6FAB4DBE" w14:textId="77777777" w:rsidR="00033DDE" w:rsidRDefault="003F38B3">
      <w:pPr>
        <w:numPr>
          <w:ilvl w:val="0"/>
          <w:numId w:val="8"/>
        </w:numPr>
        <w:ind w:right="0" w:hanging="360"/>
      </w:pPr>
      <w:r>
        <w:t xml:space="preserve">Created Crosstab, Drill-down, Drill-through and Sub drill down reports -Report using RDL. Promoted RDLs to Reporting Service Server. </w:t>
      </w:r>
    </w:p>
    <w:p w14:paraId="19D26CC2" w14:textId="77777777" w:rsidR="00033DDE" w:rsidRDefault="003F38B3">
      <w:pPr>
        <w:numPr>
          <w:ilvl w:val="0"/>
          <w:numId w:val="8"/>
        </w:numPr>
        <w:ind w:right="0" w:hanging="360"/>
      </w:pPr>
      <w:r>
        <w:t xml:space="preserve">Used Try Catch Finally exception handling extensively to avoid circumstances leading to abnormal program termination. </w:t>
      </w:r>
    </w:p>
    <w:p w14:paraId="38A31655" w14:textId="77777777" w:rsidR="00033DDE" w:rsidRDefault="003F38B3">
      <w:pPr>
        <w:numPr>
          <w:ilvl w:val="0"/>
          <w:numId w:val="8"/>
        </w:numPr>
        <w:spacing w:after="10"/>
        <w:ind w:right="0" w:hanging="360"/>
      </w:pPr>
      <w:r>
        <w:t xml:space="preserve">Maintained error logs for the Stored Procedures. </w:t>
      </w:r>
    </w:p>
    <w:p w14:paraId="639C9C22" w14:textId="77777777" w:rsidR="00033DDE" w:rsidRDefault="003F38B3">
      <w:pPr>
        <w:numPr>
          <w:ilvl w:val="0"/>
          <w:numId w:val="8"/>
        </w:numPr>
        <w:spacing w:after="10"/>
        <w:ind w:right="0" w:hanging="360"/>
      </w:pPr>
      <w:r>
        <w:t xml:space="preserve">Used Team Foundation Server and Visual Source Safe as a version control tool. </w:t>
      </w:r>
    </w:p>
    <w:p w14:paraId="0A1EBBB7" w14:textId="77777777" w:rsidR="00033DDE" w:rsidRDefault="003F38B3">
      <w:pPr>
        <w:numPr>
          <w:ilvl w:val="0"/>
          <w:numId w:val="8"/>
        </w:numPr>
        <w:spacing w:after="10"/>
        <w:ind w:right="0" w:hanging="360"/>
      </w:pPr>
      <w:r>
        <w:t xml:space="preserve">Followed industry standard naming convention for database objects and documented them very efficiently. </w:t>
      </w:r>
    </w:p>
    <w:p w14:paraId="58141C84" w14:textId="77777777" w:rsidR="00033DDE" w:rsidRDefault="003F38B3">
      <w:pPr>
        <w:numPr>
          <w:ilvl w:val="0"/>
          <w:numId w:val="8"/>
        </w:numPr>
        <w:spacing w:after="10"/>
        <w:ind w:right="0" w:hanging="360"/>
      </w:pPr>
      <w:r>
        <w:t xml:space="preserve">Created and managed Clustered indexes and non-Clustered indexes and optimized queries using execution </w:t>
      </w:r>
    </w:p>
    <w:p w14:paraId="1696E745" w14:textId="77777777" w:rsidR="00033DDE" w:rsidRDefault="003F38B3">
      <w:pPr>
        <w:ind w:left="730" w:right="0"/>
      </w:pPr>
      <w:r>
        <w:t xml:space="preserve">Plan.  </w:t>
      </w:r>
    </w:p>
    <w:p w14:paraId="36330A73" w14:textId="77777777" w:rsidR="00033DDE" w:rsidRDefault="003F38B3">
      <w:pPr>
        <w:numPr>
          <w:ilvl w:val="0"/>
          <w:numId w:val="8"/>
        </w:numPr>
        <w:spacing w:after="10"/>
        <w:ind w:right="0" w:hanging="360"/>
      </w:pPr>
      <w:r>
        <w:t xml:space="preserve">Transferring the data from SQL server 2000 to SQL Server 2008 using SSIS.  </w:t>
      </w:r>
    </w:p>
    <w:p w14:paraId="5F24A316" w14:textId="77777777" w:rsidR="00033DDE" w:rsidRDefault="003F38B3">
      <w:pPr>
        <w:numPr>
          <w:ilvl w:val="0"/>
          <w:numId w:val="8"/>
        </w:numPr>
        <w:spacing w:after="0"/>
        <w:ind w:right="0" w:hanging="360"/>
      </w:pPr>
      <w:r>
        <w:t xml:space="preserve">Used SQL Server Profiler to trace the slow running queries and tried to Optimize SQL queries for improved performance and availability. </w:t>
      </w:r>
    </w:p>
    <w:p w14:paraId="1B915D82" w14:textId="77777777" w:rsidR="00033DDE" w:rsidRDefault="003F38B3">
      <w:pPr>
        <w:spacing w:after="0"/>
        <w:ind w:left="355" w:right="0"/>
      </w:pPr>
      <w:r>
        <w:rPr>
          <w:b/>
        </w:rPr>
        <w:t>Environment</w:t>
      </w:r>
      <w:r>
        <w:t xml:space="preserve">: MS SQL Server 2012/2008/2005/2000, Visual Studio 2010/2012, TFS, VSS, Reporting Services (SSRS), Integration Services (SSIS), DTS, SQL Profiler, SharePoint, T-SQL, .Net, Excel, Case Trakker Enterprise, Case Trakker Dynamo. </w:t>
      </w:r>
    </w:p>
    <w:p w14:paraId="32BD07E3" w14:textId="77777777" w:rsidR="00033DDE" w:rsidRDefault="003F38B3">
      <w:pPr>
        <w:spacing w:after="0" w:line="251" w:lineRule="auto"/>
        <w:ind w:left="0" w:right="0" w:firstLine="0"/>
        <w:jc w:val="left"/>
      </w:pPr>
      <w:r>
        <w:t xml:space="preserve"> </w:t>
      </w:r>
    </w:p>
    <w:p w14:paraId="18E46A21" w14:textId="77777777" w:rsidR="00033DDE" w:rsidRDefault="00033DDE">
      <w:pPr>
        <w:spacing w:after="3" w:line="251" w:lineRule="auto"/>
        <w:ind w:left="-15" w:right="0" w:firstLine="0"/>
        <w:jc w:val="left"/>
        <w:rPr>
          <w:b/>
        </w:rPr>
      </w:pPr>
    </w:p>
    <w:p w14:paraId="0DC84597" w14:textId="77777777" w:rsidR="00033DDE" w:rsidRDefault="00033DDE">
      <w:pPr>
        <w:spacing w:after="3" w:line="251" w:lineRule="auto"/>
        <w:ind w:left="-15" w:right="0" w:firstLine="0"/>
        <w:jc w:val="left"/>
        <w:rPr>
          <w:b/>
        </w:rPr>
      </w:pPr>
    </w:p>
    <w:p w14:paraId="57225DEA" w14:textId="77777777" w:rsidR="00033DDE" w:rsidRDefault="003F38B3">
      <w:pPr>
        <w:spacing w:after="3" w:line="251" w:lineRule="auto"/>
        <w:ind w:left="-15" w:right="0" w:firstLine="0"/>
        <w:jc w:val="left"/>
        <w:rPr>
          <w:b/>
        </w:rPr>
      </w:pPr>
      <w:r>
        <w:rPr>
          <w:b/>
        </w:rPr>
        <w:lastRenderedPageBreak/>
        <w:t xml:space="preserve">Publicis Group, Chicago, IL </w:t>
      </w:r>
    </w:p>
    <w:p w14:paraId="5C79AC5A" w14:textId="77777777" w:rsidR="00033DDE" w:rsidRDefault="003F38B3">
      <w:pPr>
        <w:pStyle w:val="Heading1"/>
        <w:tabs>
          <w:tab w:val="center" w:pos="2880"/>
          <w:tab w:val="center" w:pos="3601"/>
          <w:tab w:val="center" w:pos="4321"/>
          <w:tab w:val="center" w:pos="5041"/>
          <w:tab w:val="center" w:pos="5761"/>
          <w:tab w:val="center" w:pos="6481"/>
          <w:tab w:val="center" w:pos="7201"/>
          <w:tab w:val="center" w:pos="7921"/>
          <w:tab w:val="center" w:pos="9455"/>
        </w:tabs>
        <w:ind w:left="0" w:firstLine="0"/>
      </w:pPr>
      <w:r>
        <w:t xml:space="preserve">SQL Server Developer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11/2014 – 4/2016 </w:t>
      </w:r>
    </w:p>
    <w:p w14:paraId="42D5EA70" w14:textId="77777777" w:rsidR="00033DDE" w:rsidRDefault="003F38B3">
      <w:pPr>
        <w:numPr>
          <w:ilvl w:val="0"/>
          <w:numId w:val="9"/>
        </w:numPr>
        <w:spacing w:after="10"/>
        <w:ind w:right="0" w:hanging="360"/>
      </w:pPr>
      <w:r>
        <w:t xml:space="preserve">Gathered Functional requirements from Business Analyst to develop various reports. </w:t>
      </w:r>
    </w:p>
    <w:p w14:paraId="238F9A30" w14:textId="77777777" w:rsidR="00033DDE" w:rsidRDefault="003F38B3">
      <w:pPr>
        <w:numPr>
          <w:ilvl w:val="0"/>
          <w:numId w:val="9"/>
        </w:numPr>
        <w:ind w:right="0" w:hanging="360"/>
      </w:pPr>
      <w:r>
        <w:t xml:space="preserve">Used multiple transformations in SSIS to meet the business requirements by extracting data from heterogeneous source systems. </w:t>
      </w:r>
    </w:p>
    <w:p w14:paraId="571AF290" w14:textId="77777777" w:rsidR="00033DDE" w:rsidRDefault="003F38B3">
      <w:pPr>
        <w:numPr>
          <w:ilvl w:val="0"/>
          <w:numId w:val="9"/>
        </w:numPr>
        <w:spacing w:after="10"/>
        <w:ind w:right="0" w:hanging="360"/>
      </w:pPr>
      <w:r>
        <w:t xml:space="preserve">Developed SQL scripts to Insert/Update and Delete data in MS-SQL database.  </w:t>
      </w:r>
    </w:p>
    <w:p w14:paraId="3FD850F5" w14:textId="77777777" w:rsidR="00033DDE" w:rsidRDefault="003F38B3">
      <w:pPr>
        <w:numPr>
          <w:ilvl w:val="0"/>
          <w:numId w:val="9"/>
        </w:numPr>
        <w:spacing w:after="10"/>
        <w:ind w:right="0" w:hanging="360"/>
      </w:pPr>
      <w:r>
        <w:t xml:space="preserve">Scheduled jobs, backups, and restore database. </w:t>
      </w:r>
    </w:p>
    <w:p w14:paraId="68A6AE41" w14:textId="77777777" w:rsidR="00033DDE" w:rsidRDefault="003F38B3">
      <w:pPr>
        <w:numPr>
          <w:ilvl w:val="0"/>
          <w:numId w:val="9"/>
        </w:numPr>
        <w:ind w:right="0" w:hanging="360"/>
      </w:pPr>
      <w:r>
        <w:t xml:space="preserve">Extracting the data from the different sources (CSV files, Oracle, and MS SQL) and stored the data into the intermediate staging database using the SSIS ETL tool.  </w:t>
      </w:r>
    </w:p>
    <w:p w14:paraId="5D77D8FD" w14:textId="77777777" w:rsidR="00033DDE" w:rsidRDefault="003F38B3">
      <w:pPr>
        <w:numPr>
          <w:ilvl w:val="0"/>
          <w:numId w:val="9"/>
        </w:numPr>
        <w:ind w:right="0" w:hanging="360"/>
      </w:pPr>
      <w:r>
        <w:t xml:space="preserve">Designed SSIS packages to Extract Data from different sources like Excel Files, SQL Server and Transform them and then load into Dimension and Fact tables in Data Warehouse using SSIS. </w:t>
      </w:r>
    </w:p>
    <w:p w14:paraId="59CC58E5" w14:textId="77777777" w:rsidR="00033DDE" w:rsidRDefault="003F38B3">
      <w:pPr>
        <w:numPr>
          <w:ilvl w:val="0"/>
          <w:numId w:val="9"/>
        </w:numPr>
        <w:spacing w:after="10"/>
        <w:ind w:right="0" w:hanging="360"/>
      </w:pPr>
      <w:r>
        <w:t xml:space="preserve">Designing, developing, debugging and testing of reports in SQL Server Reporting Services (SSRS). </w:t>
      </w:r>
    </w:p>
    <w:p w14:paraId="0F7B341E" w14:textId="77777777" w:rsidR="00033DDE" w:rsidRDefault="003F38B3">
      <w:pPr>
        <w:numPr>
          <w:ilvl w:val="0"/>
          <w:numId w:val="9"/>
        </w:numPr>
        <w:ind w:right="0" w:hanging="360"/>
      </w:pPr>
      <w:r>
        <w:t xml:space="preserve">Created SSRS Data Model projects using Microsoft Visual Studio and using Report Builder for report server to create reports. </w:t>
      </w:r>
    </w:p>
    <w:p w14:paraId="048B1E19" w14:textId="77777777" w:rsidR="00033DDE" w:rsidRDefault="003F38B3">
      <w:pPr>
        <w:numPr>
          <w:ilvl w:val="0"/>
          <w:numId w:val="9"/>
        </w:numPr>
        <w:ind w:right="0" w:hanging="360"/>
      </w:pPr>
      <w:r>
        <w:t xml:space="preserve">Created complex Stored Procedures, Triggers, Functions, Indexes, Tables, Views and other T-SQL code and SQL joins for applications. </w:t>
      </w:r>
    </w:p>
    <w:p w14:paraId="680E4539" w14:textId="77777777" w:rsidR="00033DDE" w:rsidRDefault="003F38B3">
      <w:pPr>
        <w:numPr>
          <w:ilvl w:val="0"/>
          <w:numId w:val="9"/>
        </w:numPr>
        <w:ind w:right="0" w:hanging="360"/>
      </w:pPr>
      <w:r>
        <w:t xml:space="preserve">Responsible for query optimization using MS SQL tools such as Query Analyzer, SQL Profiler, index tuning wizard.  </w:t>
      </w:r>
    </w:p>
    <w:p w14:paraId="068298FE" w14:textId="77777777" w:rsidR="00033DDE" w:rsidRDefault="003F38B3">
      <w:pPr>
        <w:numPr>
          <w:ilvl w:val="0"/>
          <w:numId w:val="9"/>
        </w:numPr>
        <w:spacing w:after="10"/>
        <w:ind w:right="0" w:hanging="360"/>
      </w:pPr>
      <w:r>
        <w:t xml:space="preserve">Created the ETL for Database migration process from Informix DB to SQL Server DB. </w:t>
      </w:r>
    </w:p>
    <w:p w14:paraId="5B33F05C" w14:textId="77777777" w:rsidR="00033DDE" w:rsidRDefault="003F38B3">
      <w:pPr>
        <w:numPr>
          <w:ilvl w:val="0"/>
          <w:numId w:val="9"/>
        </w:numPr>
        <w:spacing w:after="10"/>
        <w:ind w:right="0" w:hanging="360"/>
      </w:pPr>
      <w:r>
        <w:t xml:space="preserve">Involved in ER diagrams (Physical and Logical using MS VISIO) and mapping the data into database objects. </w:t>
      </w:r>
    </w:p>
    <w:p w14:paraId="7298DA14" w14:textId="77777777" w:rsidR="00033DDE" w:rsidRDefault="003F38B3">
      <w:pPr>
        <w:numPr>
          <w:ilvl w:val="0"/>
          <w:numId w:val="9"/>
        </w:numPr>
        <w:spacing w:after="10"/>
        <w:ind w:right="0" w:hanging="360"/>
      </w:pPr>
      <w:r>
        <w:t xml:space="preserve">Worked closely with team lead, architect and developers to resolve the technical issues. </w:t>
      </w:r>
    </w:p>
    <w:p w14:paraId="6CF3173E" w14:textId="77777777" w:rsidR="00033DDE" w:rsidRDefault="003F38B3">
      <w:pPr>
        <w:numPr>
          <w:ilvl w:val="0"/>
          <w:numId w:val="9"/>
        </w:numPr>
        <w:spacing w:after="10"/>
        <w:ind w:right="0" w:hanging="360"/>
      </w:pPr>
      <w:r>
        <w:t xml:space="preserve">Extensive testing on the Performance of the Stored Procedures. </w:t>
      </w:r>
    </w:p>
    <w:p w14:paraId="44CF879B" w14:textId="77777777" w:rsidR="00033DDE" w:rsidRDefault="003F38B3">
      <w:pPr>
        <w:spacing w:after="0"/>
        <w:ind w:left="355" w:right="0"/>
      </w:pPr>
      <w:r>
        <w:rPr>
          <w:b/>
        </w:rPr>
        <w:t>Environment</w:t>
      </w:r>
      <w:r>
        <w:t>: MS SQL Server 2012, Visual Studio 2010, TFS, ETL, MS VISIO, Reporting Services (SSRS), Integration Services (SSIS), T-SQL, .Net, MS Excel, SharePoint, Crystal Reports11.</w:t>
      </w:r>
    </w:p>
    <w:p w14:paraId="476E95BD" w14:textId="77777777" w:rsidR="00033DDE" w:rsidRDefault="00033DDE" w:rsidP="00DA5207">
      <w:pPr>
        <w:spacing w:after="0"/>
        <w:ind w:left="0" w:right="0" w:firstLine="0"/>
      </w:pPr>
    </w:p>
    <w:p w14:paraId="7873409C" w14:textId="77777777" w:rsidR="00033DDE" w:rsidRDefault="003F38B3">
      <w:pPr>
        <w:pStyle w:val="Heading1"/>
        <w:ind w:left="0" w:firstLine="0"/>
      </w:pPr>
      <w:r>
        <w:t xml:space="preserve">Aon Benfield, Minneapolis, MN </w:t>
      </w:r>
    </w:p>
    <w:p w14:paraId="78828F6A" w14:textId="77777777" w:rsidR="00033DDE" w:rsidRDefault="003F38B3">
      <w:pPr>
        <w:pStyle w:val="Heading1"/>
        <w:ind w:left="-5"/>
      </w:pPr>
      <w:r>
        <w:t>SQL Server BI Developer</w:t>
      </w:r>
      <w:r>
        <w:tab/>
        <w:t xml:space="preserve"> </w:t>
      </w:r>
      <w:r>
        <w:tab/>
        <w:t xml:space="preserve"> </w:t>
      </w:r>
      <w:r>
        <w:tab/>
        <w:t xml:space="preserve"> </w:t>
      </w:r>
      <w:r>
        <w:tab/>
        <w:t xml:space="preserve">                                                                            6/2014 – 11/2014 </w:t>
      </w:r>
    </w:p>
    <w:p w14:paraId="43C4C154" w14:textId="77777777" w:rsidR="00033DDE" w:rsidRDefault="003F38B3">
      <w:pPr>
        <w:numPr>
          <w:ilvl w:val="0"/>
          <w:numId w:val="10"/>
        </w:numPr>
        <w:spacing w:after="10"/>
        <w:ind w:right="0" w:hanging="360"/>
      </w:pPr>
      <w:r>
        <w:t xml:space="preserve">Collected business requirements from both internal teams and clients for diverse report development. </w:t>
      </w:r>
    </w:p>
    <w:p w14:paraId="6E399C0A" w14:textId="77777777" w:rsidR="00033DDE" w:rsidRDefault="003F38B3">
      <w:pPr>
        <w:numPr>
          <w:ilvl w:val="0"/>
          <w:numId w:val="10"/>
        </w:numPr>
        <w:spacing w:after="10"/>
        <w:ind w:right="0" w:hanging="360"/>
      </w:pPr>
      <w:r>
        <w:t xml:space="preserve">Engaged in the Software Development Life Cycle (SDLC) using Agile Methodology. </w:t>
      </w:r>
    </w:p>
    <w:p w14:paraId="33241462" w14:textId="77777777" w:rsidR="00033DDE" w:rsidRDefault="003F38B3">
      <w:pPr>
        <w:numPr>
          <w:ilvl w:val="0"/>
          <w:numId w:val="10"/>
        </w:numPr>
        <w:ind w:right="0" w:hanging="360"/>
      </w:pPr>
      <w:r>
        <w:t xml:space="preserve">Migrated data from heterogeneous sources (Excel, Flat File, CSV) to a centralized SQL server database using SQL Server Integration Services (SSIS). </w:t>
      </w:r>
    </w:p>
    <w:p w14:paraId="0A2ECB0C" w14:textId="77777777" w:rsidR="00033DDE" w:rsidRDefault="003F38B3">
      <w:pPr>
        <w:numPr>
          <w:ilvl w:val="0"/>
          <w:numId w:val="10"/>
        </w:numPr>
        <w:ind w:right="0" w:hanging="360"/>
      </w:pPr>
      <w:r>
        <w:t xml:space="preserve">Employed various SSIS control flow tasks, including Execute SQL task, File system task, for each loop, sequence containers, and send-mail task. </w:t>
      </w:r>
    </w:p>
    <w:p w14:paraId="40303DDD" w14:textId="77777777" w:rsidR="00033DDE" w:rsidRDefault="003F38B3">
      <w:pPr>
        <w:numPr>
          <w:ilvl w:val="0"/>
          <w:numId w:val="10"/>
        </w:numPr>
        <w:ind w:right="0" w:hanging="360"/>
      </w:pPr>
      <w:r>
        <w:t xml:space="preserve">Developed reports using SSRS 2008 and Crystal Reports, incorporating table control and matrix control for cross-tab reports. </w:t>
      </w:r>
    </w:p>
    <w:p w14:paraId="15C20B19" w14:textId="77777777" w:rsidR="00033DDE" w:rsidRDefault="003F38B3">
      <w:pPr>
        <w:numPr>
          <w:ilvl w:val="0"/>
          <w:numId w:val="10"/>
        </w:numPr>
        <w:ind w:right="0" w:hanging="360"/>
      </w:pPr>
      <w:r>
        <w:t xml:space="preserve">Used multiple SSIS transformations to extract, transform, and load data from heterogeneous source systems into the database. </w:t>
      </w:r>
    </w:p>
    <w:p w14:paraId="50308051" w14:textId="77777777" w:rsidR="00033DDE" w:rsidRDefault="003F38B3">
      <w:pPr>
        <w:numPr>
          <w:ilvl w:val="0"/>
          <w:numId w:val="10"/>
        </w:numPr>
        <w:ind w:right="0" w:hanging="360"/>
      </w:pPr>
      <w:r>
        <w:t xml:space="preserve">Extensively used Script Task in SSIS for handling diverse business requirements, including sending HTML-based emails. </w:t>
      </w:r>
    </w:p>
    <w:p w14:paraId="6FB79324" w14:textId="77777777" w:rsidR="00033DDE" w:rsidRDefault="003F38B3">
      <w:pPr>
        <w:numPr>
          <w:ilvl w:val="0"/>
          <w:numId w:val="10"/>
        </w:numPr>
        <w:ind w:right="0" w:hanging="360"/>
      </w:pPr>
      <w:r>
        <w:t xml:space="preserve">Implemented error handling in stored procedures and modified existing stored procedures as per requirements. </w:t>
      </w:r>
    </w:p>
    <w:p w14:paraId="7094C59C" w14:textId="77777777" w:rsidR="00033DDE" w:rsidRDefault="003F38B3">
      <w:pPr>
        <w:numPr>
          <w:ilvl w:val="0"/>
          <w:numId w:val="10"/>
        </w:numPr>
        <w:ind w:right="0" w:hanging="360"/>
      </w:pPr>
      <w:r>
        <w:t xml:space="preserve">Extended data to XML and Excel spreadsheets. </w:t>
      </w:r>
    </w:p>
    <w:p w14:paraId="166DE37E" w14:textId="77777777" w:rsidR="00033DDE" w:rsidRDefault="003F38B3">
      <w:pPr>
        <w:numPr>
          <w:ilvl w:val="0"/>
          <w:numId w:val="10"/>
        </w:numPr>
        <w:ind w:right="0" w:hanging="360"/>
      </w:pPr>
      <w:r>
        <w:t xml:space="preserve">Created various database objects, including schemas, tables, indexes, views, user-defined functions, triggers, and stored procedures. </w:t>
      </w:r>
    </w:p>
    <w:p w14:paraId="10BD08F5" w14:textId="77777777" w:rsidR="00033DDE" w:rsidRDefault="003F38B3">
      <w:pPr>
        <w:numPr>
          <w:ilvl w:val="0"/>
          <w:numId w:val="10"/>
        </w:numPr>
        <w:ind w:right="0" w:hanging="360"/>
      </w:pPr>
      <w:r>
        <w:t xml:space="preserve">Used Performance Monitor and SQL Profiler to optimize queries and enhance the performance of database servers. </w:t>
      </w:r>
    </w:p>
    <w:p w14:paraId="3F0D4A9D" w14:textId="77777777" w:rsidR="00033DDE" w:rsidRDefault="003F38B3">
      <w:pPr>
        <w:ind w:left="355" w:right="0"/>
      </w:pPr>
      <w:r>
        <w:rPr>
          <w:b/>
        </w:rPr>
        <w:t>Environment</w:t>
      </w:r>
      <w:r>
        <w:t xml:space="preserve">: SQL Server 2012, SSIS, SSRS, SSAS, T-SQL, Erwin, TFS, Windows server 2012, Crystal Reports, Visual Studio 2010, MS Excel and .Net. </w:t>
      </w:r>
    </w:p>
    <w:p w14:paraId="7BF437EE" w14:textId="77777777" w:rsidR="00033DDE" w:rsidRDefault="00033DDE">
      <w:pPr>
        <w:pStyle w:val="Heading1"/>
        <w:ind w:left="0" w:firstLine="0"/>
      </w:pPr>
    </w:p>
    <w:sectPr w:rsidR="00033DDE">
      <w:headerReference w:type="default" r:id="rId11"/>
      <w:pgSz w:w="11906" w:h="16838"/>
      <w:pgMar w:top="763" w:right="715" w:bottom="962"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6F05A" w14:textId="77777777" w:rsidR="00C159D5" w:rsidRDefault="00C159D5">
      <w:pPr>
        <w:spacing w:after="0" w:line="240" w:lineRule="auto"/>
      </w:pPr>
      <w:r>
        <w:separator/>
      </w:r>
    </w:p>
  </w:endnote>
  <w:endnote w:type="continuationSeparator" w:id="0">
    <w:p w14:paraId="5768701B" w14:textId="77777777" w:rsidR="00C159D5" w:rsidRDefault="00C15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78BAE" w14:textId="77777777" w:rsidR="00C159D5" w:rsidRDefault="00C159D5">
      <w:pPr>
        <w:spacing w:after="0" w:line="240" w:lineRule="auto"/>
      </w:pPr>
      <w:r>
        <w:separator/>
      </w:r>
    </w:p>
  </w:footnote>
  <w:footnote w:type="continuationSeparator" w:id="0">
    <w:p w14:paraId="62321D4E" w14:textId="77777777" w:rsidR="00C159D5" w:rsidRDefault="00C15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8763" w14:textId="77777777" w:rsidR="0002431C" w:rsidRDefault="0002431C">
    <w:pPr>
      <w:spacing w:after="160" w:line="251"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276E"/>
    <w:multiLevelType w:val="multilevel"/>
    <w:tmpl w:val="DFF8B764"/>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376"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096"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16"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536"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256"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4976"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696"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16"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1" w15:restartNumberingAfterBreak="0">
    <w:nsid w:val="0BF155B0"/>
    <w:multiLevelType w:val="multilevel"/>
    <w:tmpl w:val="FBDE3742"/>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0FD213A2"/>
    <w:multiLevelType w:val="multilevel"/>
    <w:tmpl w:val="D5EC5624"/>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3" w15:restartNumberingAfterBreak="0">
    <w:nsid w:val="165560EC"/>
    <w:multiLevelType w:val="multilevel"/>
    <w:tmpl w:val="F69ED016"/>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4" w15:restartNumberingAfterBreak="0">
    <w:nsid w:val="1A31116D"/>
    <w:multiLevelType w:val="multilevel"/>
    <w:tmpl w:val="748E00FC"/>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5" w15:restartNumberingAfterBreak="0">
    <w:nsid w:val="3DD848BC"/>
    <w:multiLevelType w:val="multilevel"/>
    <w:tmpl w:val="4776F0B4"/>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6" w15:restartNumberingAfterBreak="0">
    <w:nsid w:val="48A35C4C"/>
    <w:multiLevelType w:val="multilevel"/>
    <w:tmpl w:val="32BA6D1E"/>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7" w15:restartNumberingAfterBreak="0">
    <w:nsid w:val="56AA0353"/>
    <w:multiLevelType w:val="multilevel"/>
    <w:tmpl w:val="806ACA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5C02090B"/>
    <w:multiLevelType w:val="multilevel"/>
    <w:tmpl w:val="192022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7C691BC0"/>
    <w:multiLevelType w:val="multilevel"/>
    <w:tmpl w:val="7E0AE2C0"/>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num w:numId="1">
    <w:abstractNumId w:val="5"/>
  </w:num>
  <w:num w:numId="2">
    <w:abstractNumId w:val="7"/>
  </w:num>
  <w:num w:numId="3">
    <w:abstractNumId w:val="8"/>
  </w:num>
  <w:num w:numId="4">
    <w:abstractNumId w:val="2"/>
  </w:num>
  <w:num w:numId="5">
    <w:abstractNumId w:val="1"/>
  </w:num>
  <w:num w:numId="6">
    <w:abstractNumId w:val="9"/>
  </w:num>
  <w:num w:numId="7">
    <w:abstractNumId w:val="6"/>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DE"/>
    <w:rsid w:val="0002431C"/>
    <w:rsid w:val="00033DDE"/>
    <w:rsid w:val="003F38B3"/>
    <w:rsid w:val="00604BEF"/>
    <w:rsid w:val="00680489"/>
    <w:rsid w:val="00AF20FD"/>
    <w:rsid w:val="00BD3997"/>
    <w:rsid w:val="00C129DA"/>
    <w:rsid w:val="00C159D5"/>
    <w:rsid w:val="00DA5207"/>
    <w:rsid w:val="00EE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62A4"/>
  <w15:docId w15:val="{10B14DF4-D49C-4734-97ED-EE1B5AB1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imes New Roman"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35" w:line="242" w:lineRule="auto"/>
      <w:ind w:left="10" w:right="499" w:hanging="10"/>
      <w:jc w:val="both"/>
    </w:pPr>
    <w:rPr>
      <w:rFonts w:ascii="Calibri" w:eastAsia="Calibri" w:hAnsi="Calibri" w:cs="Calibri"/>
      <w:color w:val="000000"/>
      <w:sz w:val="22"/>
    </w:rPr>
  </w:style>
  <w:style w:type="paragraph" w:styleId="Heading1">
    <w:name w:val="heading 1"/>
    <w:next w:val="Normal"/>
    <w:uiPriority w:val="9"/>
    <w:qFormat/>
    <w:pPr>
      <w:keepNext/>
      <w:keepLines/>
      <w:suppressAutoHyphens/>
      <w:spacing w:after="3" w:line="251"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Calibri" w:eastAsia="Calibri" w:hAnsi="Calibri" w:cs="Calibri"/>
      <w:b/>
      <w:color w:val="000000"/>
      <w:sz w:val="22"/>
    </w:rPr>
  </w:style>
  <w:style w:type="paragraph" w:styleId="ListParagraph">
    <w:name w:val="List Paragraph"/>
    <w:basedOn w:val="Normal"/>
    <w:pPr>
      <w:ind w:left="720"/>
      <w:contextualSpacing/>
    </w:p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rPr>
      <w:rFonts w:ascii="Calibri" w:eastAsia="Calibri" w:hAnsi="Calibri" w:cs="Calibri"/>
      <w:color w:val="000000"/>
      <w:sz w:val="22"/>
    </w:rPr>
  </w:style>
  <w:style w:type="paragraph" w:styleId="NormalWeb">
    <w:name w:val="Normal (Web)"/>
    <w:basedOn w:val="Normal"/>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3853</Words>
  <Characters>21963</Characters>
  <Application>Microsoft Office Word</Application>
  <DocSecurity>0</DocSecurity>
  <Lines>183</Lines>
  <Paragraphs>51</Paragraphs>
  <ScaleCrop>false</ScaleCrop>
  <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Mogili, Shiva</dc:creator>
  <cp:lastModifiedBy>Kiran</cp:lastModifiedBy>
  <cp:revision>5</cp:revision>
  <dcterms:created xsi:type="dcterms:W3CDTF">2025-11-14T19:19:00Z</dcterms:created>
  <dcterms:modified xsi:type="dcterms:W3CDTF">2026-02-09T16:08:00Z</dcterms:modified>
</cp:coreProperties>
</file>