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F18A" w14:textId="708AE835" w:rsidR="005F63C8" w:rsidRPr="00DE7042" w:rsidRDefault="005F63C8" w:rsidP="0088757F">
      <w:pPr>
        <w:spacing w:after="0" w:line="240" w:lineRule="auto"/>
        <w:jc w:val="center"/>
        <w:rPr>
          <w:rFonts w:eastAsia="Arial" w:cstheme="minorHAnsi"/>
          <w:b/>
          <w:bCs/>
          <w:color w:val="000000"/>
          <w:sz w:val="32"/>
          <w:szCs w:val="32"/>
        </w:rPr>
      </w:pPr>
      <w:r w:rsidRPr="00DE7042">
        <w:rPr>
          <w:rFonts w:eastAsia="Arial" w:cstheme="minorHAnsi"/>
          <w:b/>
          <w:bCs/>
          <w:color w:val="000000"/>
          <w:sz w:val="32"/>
          <w:szCs w:val="32"/>
        </w:rPr>
        <w:t xml:space="preserve">VOOHA </w:t>
      </w:r>
      <w:r w:rsidR="00DE7042" w:rsidRPr="00DE7042">
        <w:rPr>
          <w:rFonts w:eastAsia="Arial" w:cstheme="minorHAnsi"/>
          <w:b/>
          <w:bCs/>
          <w:color w:val="000000"/>
          <w:sz w:val="32"/>
          <w:szCs w:val="32"/>
        </w:rPr>
        <w:t>C</w:t>
      </w:r>
    </w:p>
    <w:p w14:paraId="118C199F" w14:textId="6E8E1CB9" w:rsidR="005F63C8" w:rsidRDefault="005F63C8" w:rsidP="0088757F">
      <w:pPr>
        <w:spacing w:after="0" w:line="240" w:lineRule="auto"/>
        <w:jc w:val="center"/>
        <w:rPr>
          <w:rFonts w:eastAsia="Arial" w:cstheme="minorHAnsi"/>
          <w:b/>
          <w:bCs/>
          <w:color w:val="000000" w:themeColor="text1"/>
          <w:sz w:val="26"/>
          <w:szCs w:val="26"/>
          <w:u w:val="single"/>
        </w:rPr>
      </w:pPr>
      <w:r w:rsidRPr="008D2C1C">
        <w:rPr>
          <w:rFonts w:eastAsia="Arial" w:cstheme="minorHAnsi"/>
          <w:b/>
          <w:bCs/>
          <w:color w:val="000000" w:themeColor="text1"/>
          <w:sz w:val="26"/>
          <w:szCs w:val="26"/>
          <w:u w:val="single"/>
        </w:rPr>
        <w:t xml:space="preserve">Full Stack Python Developer | </w:t>
      </w:r>
      <w:r w:rsidR="0088757F" w:rsidRPr="008D2C1C">
        <w:rPr>
          <w:rFonts w:eastAsia="Arial" w:cstheme="minorHAnsi"/>
          <w:b/>
          <w:bCs/>
          <w:color w:val="000000" w:themeColor="text1"/>
          <w:sz w:val="26"/>
          <w:szCs w:val="26"/>
          <w:u w:val="single"/>
        </w:rPr>
        <w:t>AL/ML Engineer |</w:t>
      </w:r>
      <w:r w:rsidRPr="008D2C1C">
        <w:rPr>
          <w:rFonts w:eastAsia="Arial" w:cstheme="minorHAnsi"/>
          <w:b/>
          <w:bCs/>
          <w:color w:val="000000" w:themeColor="text1"/>
          <w:sz w:val="26"/>
          <w:szCs w:val="26"/>
          <w:u w:val="single"/>
        </w:rPr>
        <w:t>ETL Specialist</w:t>
      </w:r>
    </w:p>
    <w:p w14:paraId="6B78D31A" w14:textId="77777777" w:rsidR="00057017" w:rsidRPr="008D2C1C" w:rsidRDefault="00057017" w:rsidP="0088757F">
      <w:pPr>
        <w:spacing w:after="0" w:line="240" w:lineRule="auto"/>
        <w:jc w:val="center"/>
        <w:rPr>
          <w:rFonts w:eastAsia="Arial" w:cstheme="minorHAnsi"/>
          <w:b/>
          <w:bCs/>
          <w:color w:val="000000" w:themeColor="text1"/>
          <w:sz w:val="26"/>
          <w:szCs w:val="26"/>
          <w:u w:val="single"/>
        </w:rPr>
      </w:pPr>
    </w:p>
    <w:p w14:paraId="655D20A7" w14:textId="0BF0EF10" w:rsidR="00616D15" w:rsidRPr="006C542D" w:rsidRDefault="00E958DE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8"/>
          <w:szCs w:val="28"/>
          <w:u w:val="single"/>
        </w:rPr>
      </w:pPr>
      <w:r w:rsidRPr="006C542D">
        <w:rPr>
          <w:rFonts w:eastAsia="Arial" w:cstheme="minorHAnsi"/>
          <w:b/>
          <w:bCs/>
          <w:color w:val="000000"/>
          <w:sz w:val="28"/>
          <w:szCs w:val="28"/>
          <w:u w:val="single"/>
        </w:rPr>
        <w:t>Professional Summary:</w:t>
      </w:r>
    </w:p>
    <w:p w14:paraId="69D712D3" w14:textId="70D38477" w:rsidR="008D2C1C" w:rsidRPr="008D2C1C" w:rsidRDefault="008D2C1C" w:rsidP="008D2C1C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8D2C1C">
        <w:rPr>
          <w:rFonts w:cstheme="minorHAnsi"/>
          <w:color w:val="000000"/>
          <w:sz w:val="24"/>
          <w:szCs w:val="24"/>
        </w:rPr>
        <w:t>Possess 8+ years of experience in the IT industry, specializing as a Full-Stack Python Developer and AI/ML Engineer with strong programming skills across Python, REST APIs, AWS, Django, and modern front-end technologies including JavaScript, Angular, React, jQuery, HTML5, CSS, AJAX, and DOM manipulation.</w:t>
      </w:r>
    </w:p>
    <w:p w14:paraId="1E36836E" w14:textId="00E9945D" w:rsidR="000F0502" w:rsidRPr="008D2C1C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8D2C1C">
        <w:rPr>
          <w:rFonts w:cstheme="minorHAnsi"/>
          <w:color w:val="000000"/>
          <w:sz w:val="24"/>
          <w:szCs w:val="24"/>
        </w:rPr>
        <w:t xml:space="preserve">Developed web-based </w:t>
      </w:r>
      <w:r w:rsidR="005F63C8" w:rsidRPr="008D2C1C">
        <w:rPr>
          <w:rFonts w:cstheme="minorHAnsi"/>
          <w:color w:val="000000"/>
          <w:sz w:val="24"/>
          <w:szCs w:val="24"/>
        </w:rPr>
        <w:t>applications</w:t>
      </w:r>
      <w:r w:rsidRPr="008D2C1C">
        <w:rPr>
          <w:rFonts w:cstheme="minorHAnsi"/>
          <w:color w:val="000000"/>
          <w:sz w:val="24"/>
          <w:szCs w:val="24"/>
        </w:rPr>
        <w:t xml:space="preserve"> using Python, HTML, and CSS, and created automation scripts to parse XML files and insert data into databases.</w:t>
      </w:r>
    </w:p>
    <w:p w14:paraId="2C5CCCCF" w14:textId="1A9F2EEA" w:rsidR="000F0502" w:rsidRPr="000F0502" w:rsidRDefault="00DB7944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I am proficient</w:t>
      </w:r>
      <w:r w:rsidR="000F0502" w:rsidRPr="000F0502">
        <w:rPr>
          <w:rFonts w:cstheme="minorHAnsi"/>
          <w:color w:val="000000"/>
          <w:sz w:val="24"/>
          <w:szCs w:val="24"/>
        </w:rPr>
        <w:t xml:space="preserve"> in designing and developing dynamic and responsive user interfaces using modern web technologies such as HTML5, CSS2/3, JavaScript, Angular, jQuery, Bootstrap, Ajax, JSON, and version control tools like GIT and task tracking with Jira.</w:t>
      </w:r>
    </w:p>
    <w:p w14:paraId="7F29DD5D" w14:textId="2B8FDD59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 xml:space="preserve">Solid background in developing client-facing and enterprise-level web applications </w:t>
      </w:r>
      <w:r w:rsidR="00430A6D">
        <w:rPr>
          <w:rFonts w:cstheme="minorHAnsi"/>
          <w:color w:val="000000"/>
          <w:sz w:val="24"/>
          <w:szCs w:val="24"/>
        </w:rPr>
        <w:t>in</w:t>
      </w:r>
      <w:r w:rsidRPr="000F0502">
        <w:rPr>
          <w:rFonts w:cstheme="minorHAnsi"/>
          <w:color w:val="000000"/>
          <w:sz w:val="24"/>
          <w:szCs w:val="24"/>
        </w:rPr>
        <w:t xml:space="preserve"> Python </w:t>
      </w:r>
      <w:r w:rsidR="00430A6D">
        <w:rPr>
          <w:rFonts w:cstheme="minorHAnsi"/>
          <w:color w:val="000000"/>
          <w:sz w:val="24"/>
          <w:szCs w:val="24"/>
        </w:rPr>
        <w:t>&amp;</w:t>
      </w:r>
      <w:r w:rsidRPr="000F0502">
        <w:rPr>
          <w:rFonts w:cstheme="minorHAnsi"/>
          <w:color w:val="000000"/>
          <w:sz w:val="24"/>
          <w:szCs w:val="24"/>
        </w:rPr>
        <w:t xml:space="preserve"> frontend frameworks.</w:t>
      </w:r>
    </w:p>
    <w:p w14:paraId="041E3386" w14:textId="1BFFCDD3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Hands-on experience with Python file operations and skilled in utilizing Angular CLI for creating and managing Angular applications.</w:t>
      </w:r>
    </w:p>
    <w:p w14:paraId="15AB3D2D" w14:textId="3D9F0565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Proficient in containerization technologies</w:t>
      </w:r>
      <w:r w:rsidR="00CA4316">
        <w:rPr>
          <w:rFonts w:cstheme="minorHAnsi"/>
          <w:color w:val="000000"/>
          <w:sz w:val="24"/>
          <w:szCs w:val="24"/>
        </w:rPr>
        <w:t>,</w:t>
      </w:r>
      <w:r w:rsidRPr="000F0502">
        <w:rPr>
          <w:rFonts w:cstheme="minorHAnsi"/>
          <w:color w:val="000000"/>
          <w:sz w:val="24"/>
          <w:szCs w:val="24"/>
        </w:rPr>
        <w:t xml:space="preserve"> including Docker for building and deploying applications, along with experience in Docker images, Docker Hub, and orchestration using Kubernetes.</w:t>
      </w:r>
    </w:p>
    <w:p w14:paraId="6556A23D" w14:textId="7905C793" w:rsidR="000F0502" w:rsidRDefault="00A16FEA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Collaborated</w:t>
      </w:r>
      <w:r w:rsidR="000F0502" w:rsidRPr="000F0502">
        <w:rPr>
          <w:rFonts w:cstheme="minorHAnsi"/>
          <w:color w:val="000000"/>
          <w:sz w:val="24"/>
          <w:szCs w:val="24"/>
        </w:rPr>
        <w:t xml:space="preserve"> extensively with Python development tools and environments</w:t>
      </w:r>
      <w:r w:rsidR="00CA4316">
        <w:rPr>
          <w:rFonts w:cstheme="minorHAnsi"/>
          <w:color w:val="000000"/>
          <w:sz w:val="24"/>
          <w:szCs w:val="24"/>
        </w:rPr>
        <w:t>,</w:t>
      </w:r>
      <w:r w:rsidR="000F0502" w:rsidRPr="000F0502">
        <w:rPr>
          <w:rFonts w:cstheme="minorHAnsi"/>
          <w:color w:val="000000"/>
          <w:sz w:val="24"/>
          <w:szCs w:val="24"/>
        </w:rPr>
        <w:t xml:space="preserve"> including PyCharm, PyScripter, Spyder, PyStudio, and PyDev.</w:t>
      </w:r>
    </w:p>
    <w:p w14:paraId="4CEEAFFC" w14:textId="7158D412" w:rsidR="00480182" w:rsidRPr="000F0502" w:rsidRDefault="0048018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480182">
        <w:rPr>
          <w:rFonts w:cstheme="minorHAnsi"/>
          <w:color w:val="000000"/>
          <w:sz w:val="24"/>
          <w:szCs w:val="24"/>
        </w:rPr>
        <w:t xml:space="preserve">Strong expertise in </w:t>
      </w:r>
      <w:r w:rsidRPr="00A66809">
        <w:rPr>
          <w:rFonts w:cstheme="minorHAnsi"/>
          <w:color w:val="000000"/>
          <w:sz w:val="24"/>
          <w:szCs w:val="24"/>
        </w:rPr>
        <w:t xml:space="preserve">ETL pipeline development (data ingestion, cleansing, transformation) and API design/integration </w:t>
      </w:r>
      <w:r w:rsidRPr="00480182">
        <w:rPr>
          <w:rFonts w:cstheme="minorHAnsi"/>
          <w:color w:val="000000"/>
          <w:sz w:val="24"/>
          <w:szCs w:val="24"/>
        </w:rPr>
        <w:t>(REST/SOAP/GraphQL) across enterprise applications.</w:t>
      </w:r>
    </w:p>
    <w:p w14:paraId="479AF585" w14:textId="482059AA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Strong experience in Python programming and using various IDEs such as PyCharm, Sublime Text, and Jupyter Notebook for developing and testing code.</w:t>
      </w:r>
    </w:p>
    <w:p w14:paraId="1EC9D6B8" w14:textId="2D6726F7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Practical knowledge of data analysis libraries</w:t>
      </w:r>
      <w:r w:rsidR="00CA4316">
        <w:rPr>
          <w:rFonts w:cstheme="minorHAnsi"/>
          <w:color w:val="000000"/>
          <w:sz w:val="24"/>
          <w:szCs w:val="24"/>
        </w:rPr>
        <w:t>,</w:t>
      </w:r>
      <w:r w:rsidRPr="000F0502">
        <w:rPr>
          <w:rFonts w:cstheme="minorHAnsi"/>
          <w:color w:val="000000"/>
          <w:sz w:val="24"/>
          <w:szCs w:val="24"/>
        </w:rPr>
        <w:t xml:space="preserve"> including Pandas, PySpark, and NumPy</w:t>
      </w:r>
      <w:r w:rsidR="00CA4316">
        <w:rPr>
          <w:rFonts w:cstheme="minorHAnsi"/>
          <w:color w:val="000000"/>
          <w:sz w:val="24"/>
          <w:szCs w:val="24"/>
        </w:rPr>
        <w:t>,</w:t>
      </w:r>
      <w:r w:rsidRPr="000F0502">
        <w:rPr>
          <w:rFonts w:cstheme="minorHAnsi"/>
          <w:color w:val="000000"/>
          <w:sz w:val="24"/>
          <w:szCs w:val="24"/>
        </w:rPr>
        <w:t xml:space="preserve"> for handling and processing large datasets.</w:t>
      </w:r>
    </w:p>
    <w:p w14:paraId="403F1DCC" w14:textId="2C6DE5FF" w:rsidR="000F0502" w:rsidRPr="000F0502" w:rsidRDefault="00DB7944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I am skilled</w:t>
      </w:r>
      <w:r w:rsidR="000F0502" w:rsidRPr="000F0502">
        <w:rPr>
          <w:rFonts w:cstheme="minorHAnsi"/>
          <w:color w:val="000000"/>
          <w:sz w:val="24"/>
          <w:szCs w:val="24"/>
        </w:rPr>
        <w:t xml:space="preserve"> in deploying applications in cloud environments and familiar with AWS services such as EC2, S3, EBS, IAM, RDS, VPC, NAT gateways, and implementing load balancing, scaling, and security.</w:t>
      </w:r>
    </w:p>
    <w:p w14:paraId="5066E37D" w14:textId="6F7569AF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Experience in creating and managing EC2 instances, configuring S3 storage, working with EBS volumes, setting up NACLs and security groups</w:t>
      </w:r>
      <w:r w:rsidR="00430A6D">
        <w:rPr>
          <w:rFonts w:cstheme="minorHAnsi"/>
          <w:color w:val="000000"/>
          <w:sz w:val="24"/>
          <w:szCs w:val="24"/>
        </w:rPr>
        <w:t xml:space="preserve"> through</w:t>
      </w:r>
      <w:r w:rsidRPr="000F0502">
        <w:rPr>
          <w:rFonts w:cstheme="minorHAnsi"/>
          <w:color w:val="000000"/>
          <w:sz w:val="24"/>
          <w:szCs w:val="24"/>
        </w:rPr>
        <w:t xml:space="preserve"> AWS Lambda, CloudWatch, CloudFormation, and the AWS CLI.</w:t>
      </w:r>
    </w:p>
    <w:p w14:paraId="16321E16" w14:textId="74449DC5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Familiar with Node.js package managers like NPM and Yarn for managing project dependencies and tools such as Grunt and Gulp for task automation.</w:t>
      </w:r>
    </w:p>
    <w:p w14:paraId="329926AF" w14:textId="48B24155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 xml:space="preserve">Experience in server-side development using Django with </w:t>
      </w:r>
      <w:r w:rsidR="00A16FEA" w:rsidRPr="000F0502">
        <w:rPr>
          <w:rFonts w:cstheme="minorHAnsi"/>
          <w:color w:val="000000"/>
          <w:sz w:val="24"/>
          <w:szCs w:val="24"/>
        </w:rPr>
        <w:t>Python and</w:t>
      </w:r>
      <w:r w:rsidRPr="000F0502">
        <w:rPr>
          <w:rFonts w:cstheme="minorHAnsi"/>
          <w:color w:val="000000"/>
          <w:sz w:val="24"/>
          <w:szCs w:val="24"/>
        </w:rPr>
        <w:t xml:space="preserve"> building robust web applications integrated with HTML/CSS for rendering </w:t>
      </w:r>
      <w:r w:rsidR="00A16FEA" w:rsidRPr="000F0502">
        <w:rPr>
          <w:rFonts w:cstheme="minorHAnsi"/>
          <w:color w:val="000000"/>
          <w:sz w:val="24"/>
          <w:szCs w:val="24"/>
        </w:rPr>
        <w:t>views.</w:t>
      </w:r>
    </w:p>
    <w:p w14:paraId="40F0BF53" w14:textId="2B3671FA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Competent in debugging and resolving issues using tools like PDB, Eclipse, and PyCharm, and handling Python errors and exceptions effectively</w:t>
      </w:r>
      <w:r w:rsidR="00A16FEA" w:rsidRPr="000F0502">
        <w:rPr>
          <w:rFonts w:cstheme="minorHAnsi"/>
          <w:color w:val="000000"/>
          <w:sz w:val="24"/>
          <w:szCs w:val="24"/>
        </w:rPr>
        <w:t xml:space="preserve">. </w:t>
      </w:r>
    </w:p>
    <w:p w14:paraId="086C091D" w14:textId="5533D7F5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Proficient in interacting with the Document Object Model (DOM) and building reactive UI components using Angular and React for responsive and dynamic interfaces.</w:t>
      </w:r>
    </w:p>
    <w:p w14:paraId="33A648C5" w14:textId="6907BD62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In-depth understanding of building single-page applications (SPAs) using Angular and Bootstrap frameworks for modern web development.</w:t>
      </w:r>
    </w:p>
    <w:p w14:paraId="0D427FFE" w14:textId="06050161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Developed and maintained test automation frameworks using Python to support continuous integration and delivery pipelines.</w:t>
      </w:r>
    </w:p>
    <w:p w14:paraId="4B34DF42" w14:textId="587F4D87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Deep understanding of the Software Development Life Cycle (SDLC), including requirement gathering, design, coding, testing, and deployment, with experience in object-oriented programming and Agile methodologies.</w:t>
      </w:r>
    </w:p>
    <w:p w14:paraId="4665B25B" w14:textId="4996CB03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Strong skills in debugging, problem-solving, performance optimization, and using GitLab for version control and CI/CD processes.</w:t>
      </w:r>
    </w:p>
    <w:p w14:paraId="46781C8F" w14:textId="2B387666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lastRenderedPageBreak/>
        <w:t>Familiar with working with both relational (MySQL) and NoSQL (MongoDB) databases for efficient data storage and retrieval.</w:t>
      </w:r>
    </w:p>
    <w:p w14:paraId="08EC6914" w14:textId="035E47AB" w:rsidR="000F0502" w:rsidRPr="000F050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Participated in Agile development practices</w:t>
      </w:r>
      <w:r w:rsidR="00CA4316">
        <w:rPr>
          <w:rFonts w:cstheme="minorHAnsi"/>
          <w:color w:val="000000"/>
          <w:sz w:val="24"/>
          <w:szCs w:val="24"/>
        </w:rPr>
        <w:t>,</w:t>
      </w:r>
      <w:r w:rsidRPr="000F0502">
        <w:rPr>
          <w:rFonts w:cstheme="minorHAnsi"/>
          <w:color w:val="000000"/>
          <w:sz w:val="24"/>
          <w:szCs w:val="24"/>
        </w:rPr>
        <w:t xml:space="preserve"> including sprint planning, daily stand-ups, and iterative releases</w:t>
      </w:r>
      <w:r w:rsidR="00CA4316">
        <w:rPr>
          <w:rFonts w:cstheme="minorHAnsi"/>
          <w:color w:val="000000"/>
          <w:sz w:val="24"/>
          <w:szCs w:val="24"/>
        </w:rPr>
        <w:t>,</w:t>
      </w:r>
      <w:r w:rsidRPr="000F0502">
        <w:rPr>
          <w:rFonts w:cstheme="minorHAnsi"/>
          <w:color w:val="000000"/>
          <w:sz w:val="24"/>
          <w:szCs w:val="24"/>
        </w:rPr>
        <w:t xml:space="preserve"> to improve team collaboration and project delivery.</w:t>
      </w:r>
    </w:p>
    <w:p w14:paraId="12529B5D" w14:textId="18A04FC4" w:rsidR="000F0502" w:rsidRPr="00DE7042" w:rsidRDefault="000F0502" w:rsidP="00D02BEB">
      <w:pPr>
        <w:pStyle w:val="ListParagraph"/>
        <w:numPr>
          <w:ilvl w:val="0"/>
          <w:numId w:val="7"/>
        </w:numPr>
        <w:spacing w:after="0" w:line="240" w:lineRule="auto"/>
        <w:ind w:left="360"/>
        <w:jc w:val="lowKashida"/>
        <w:rPr>
          <w:rFonts w:cstheme="minorHAnsi"/>
          <w:color w:val="000000"/>
          <w:sz w:val="24"/>
          <w:szCs w:val="24"/>
        </w:rPr>
      </w:pPr>
      <w:r w:rsidRPr="000F0502">
        <w:rPr>
          <w:rFonts w:cstheme="minorHAnsi"/>
          <w:color w:val="000000"/>
          <w:sz w:val="24"/>
          <w:szCs w:val="24"/>
        </w:rPr>
        <w:t>Excellent team collaboration and communication skills, with the ability to adapt quickly and contribute effectively as both an individual contributor and a team member.</w:t>
      </w:r>
    </w:p>
    <w:p w14:paraId="231FAC07" w14:textId="1AD902F1" w:rsidR="00616D15" w:rsidRPr="006C542D" w:rsidRDefault="00E958DE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8"/>
          <w:szCs w:val="28"/>
          <w:u w:val="single"/>
        </w:rPr>
      </w:pPr>
      <w:r w:rsidRPr="006C542D">
        <w:rPr>
          <w:rFonts w:eastAsia="Arial" w:cstheme="minorHAnsi"/>
          <w:b/>
          <w:bCs/>
          <w:color w:val="000000"/>
          <w:sz w:val="28"/>
          <w:szCs w:val="28"/>
          <w:u w:val="single"/>
        </w:rPr>
        <w:t>Technical Skills:</w:t>
      </w:r>
    </w:p>
    <w:tbl>
      <w:tblPr>
        <w:tblStyle w:val="TableGrid"/>
        <w:tblW w:w="10785" w:type="dxa"/>
        <w:tblInd w:w="10" w:type="dxa"/>
        <w:tblLayout w:type="fixed"/>
        <w:tblLook w:val="06A0" w:firstRow="1" w:lastRow="0" w:firstColumn="1" w:lastColumn="0" w:noHBand="1" w:noVBand="1"/>
      </w:tblPr>
      <w:tblGrid>
        <w:gridCol w:w="2775"/>
        <w:gridCol w:w="8010"/>
      </w:tblGrid>
      <w:tr w:rsidR="00616D15" w:rsidRPr="00E958DE" w14:paraId="20E22A8A" w14:textId="77777777" w:rsidTr="008D2C1C">
        <w:trPr>
          <w:trHeight w:val="107"/>
        </w:trPr>
        <w:tc>
          <w:tcPr>
            <w:tcW w:w="2775" w:type="dxa"/>
            <w:shd w:val="clear" w:color="auto" w:fill="F2F2F2" w:themeFill="background1" w:themeFillShade="F2"/>
          </w:tcPr>
          <w:p w14:paraId="69B0BD19" w14:textId="57E01C4C" w:rsidR="00616D15" w:rsidRPr="006C542D" w:rsidRDefault="00E958DE" w:rsidP="00D02BEB">
            <w:pPr>
              <w:widowControl w:val="0"/>
              <w:spacing w:after="0" w:line="240" w:lineRule="auto"/>
              <w:rPr>
                <w:rFonts w:cstheme="minorHAnsi"/>
                <w:color w:val="000000"/>
              </w:rPr>
            </w:pPr>
            <w:r w:rsidRPr="00E958DE">
              <w:rPr>
                <w:rFonts w:eastAsia="Arial" w:cstheme="minorHAnsi"/>
                <w:b/>
                <w:bCs/>
                <w:color w:val="000000"/>
                <w:sz w:val="24"/>
                <w:szCs w:val="24"/>
              </w:rPr>
              <w:t>Frontend</w:t>
            </w:r>
          </w:p>
        </w:tc>
        <w:tc>
          <w:tcPr>
            <w:tcW w:w="8010" w:type="dxa"/>
          </w:tcPr>
          <w:p w14:paraId="6367D1A2" w14:textId="1B6F7107" w:rsidR="00616D15" w:rsidRPr="006569D4" w:rsidRDefault="006569D4" w:rsidP="00D02BEB">
            <w:pPr>
              <w:widowControl w:val="0"/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</w:rPr>
            </w:pPr>
            <w:r w:rsidRPr="006569D4">
              <w:rPr>
                <w:rFonts w:eastAsia="Arial" w:cstheme="minorHAnsi"/>
                <w:color w:val="000000"/>
                <w:sz w:val="24"/>
                <w:szCs w:val="24"/>
              </w:rPr>
              <w:t>React 17, Angular</w:t>
            </w:r>
            <w:r w:rsidR="00D02BEB">
              <w:rPr>
                <w:rFonts w:eastAsia="Arial" w:cstheme="minorHAnsi"/>
                <w:color w:val="000000"/>
                <w:sz w:val="24"/>
                <w:szCs w:val="24"/>
              </w:rPr>
              <w:t>.JS</w:t>
            </w:r>
            <w:r w:rsidRPr="006569D4">
              <w:rPr>
                <w:rFonts w:eastAsia="Arial" w:cstheme="minorHAnsi"/>
                <w:color w:val="000000"/>
                <w:sz w:val="24"/>
                <w:szCs w:val="24"/>
              </w:rPr>
              <w:t xml:space="preserve">, HTML5, CSS3, SASS, Bootstrap, Angular Material, </w:t>
            </w:r>
            <w:proofErr w:type="spellStart"/>
            <w:r w:rsidRPr="006569D4">
              <w:rPr>
                <w:rFonts w:eastAsia="Arial" w:cstheme="minorHAnsi"/>
                <w:color w:val="000000"/>
                <w:sz w:val="24"/>
                <w:szCs w:val="24"/>
              </w:rPr>
              <w:t>StencilJS</w:t>
            </w:r>
            <w:proofErr w:type="spellEnd"/>
            <w:r w:rsidRPr="006569D4">
              <w:rPr>
                <w:rFonts w:eastAsia="Arial" w:cstheme="minorHAnsi"/>
                <w:color w:val="000000"/>
                <w:sz w:val="24"/>
                <w:szCs w:val="24"/>
              </w:rPr>
              <w:t>, JavaScript (ES6+), TypeScript, jQuery, Responsive Design, UI/UX, Figma</w:t>
            </w:r>
          </w:p>
        </w:tc>
      </w:tr>
      <w:tr w:rsidR="00616D15" w:rsidRPr="00E958DE" w14:paraId="1FF16620" w14:textId="77777777" w:rsidTr="008D2C1C">
        <w:trPr>
          <w:trHeight w:val="719"/>
        </w:trPr>
        <w:tc>
          <w:tcPr>
            <w:tcW w:w="2775" w:type="dxa"/>
            <w:shd w:val="clear" w:color="auto" w:fill="F2F2F2" w:themeFill="background1" w:themeFillShade="F2"/>
          </w:tcPr>
          <w:p w14:paraId="1F86BF2F" w14:textId="2AC88F52" w:rsidR="00616D15" w:rsidRPr="00E958DE" w:rsidRDefault="006569D4" w:rsidP="00D02BEB">
            <w:pPr>
              <w:widowControl w:val="0"/>
              <w:spacing w:after="0" w:line="240" w:lineRule="auto"/>
              <w:rPr>
                <w:rFonts w:cstheme="minorHAnsi"/>
                <w:color w:val="000000"/>
              </w:rPr>
            </w:pPr>
            <w:r>
              <w:rPr>
                <w:rFonts w:eastAsia="Arial" w:cstheme="minorHAnsi"/>
                <w:b/>
                <w:bCs/>
                <w:color w:val="000000"/>
                <w:sz w:val="24"/>
                <w:szCs w:val="24"/>
              </w:rPr>
              <w:t>Backend &amp; APIs</w:t>
            </w:r>
          </w:p>
        </w:tc>
        <w:tc>
          <w:tcPr>
            <w:tcW w:w="8010" w:type="dxa"/>
          </w:tcPr>
          <w:p w14:paraId="0F6139C1" w14:textId="0DB652FB" w:rsidR="00616D15" w:rsidRPr="00E958DE" w:rsidRDefault="006569D4" w:rsidP="00D02BEB">
            <w:pPr>
              <w:widowControl w:val="0"/>
              <w:spacing w:after="0" w:line="240" w:lineRule="auto"/>
              <w:rPr>
                <w:rFonts w:cstheme="minorHAnsi"/>
                <w:color w:val="000000"/>
              </w:rPr>
            </w:pPr>
            <w:r w:rsidRPr="00F44560">
              <w:rPr>
                <w:rFonts w:eastAsia="Arial" w:cstheme="minorHAnsi"/>
                <w:color w:val="000000"/>
                <w:sz w:val="24"/>
                <w:szCs w:val="24"/>
              </w:rPr>
              <w:t>Python 2.x/3.x, Django, Flask, FastAPI, Node.js, REST</w:t>
            </w:r>
            <w:r>
              <w:rPr>
                <w:rFonts w:eastAsia="Arial" w:cstheme="minorHAnsi"/>
                <w:color w:val="000000"/>
                <w:sz w:val="24"/>
                <w:szCs w:val="24"/>
              </w:rPr>
              <w:t>/</w:t>
            </w:r>
            <w:r w:rsidRPr="00F44560">
              <w:rPr>
                <w:rFonts w:eastAsia="Arial" w:cstheme="minorHAnsi"/>
                <w:color w:val="000000"/>
                <w:sz w:val="24"/>
                <w:szCs w:val="24"/>
              </w:rPr>
              <w:t>SOAP APIs,</w:t>
            </w:r>
            <w:r>
              <w:rPr>
                <w:rFonts w:eastAsia="Arial" w:cstheme="minorHAnsi"/>
                <w:color w:val="000000"/>
                <w:sz w:val="24"/>
                <w:szCs w:val="24"/>
              </w:rPr>
              <w:t xml:space="preserve"> </w:t>
            </w:r>
            <w:r w:rsidRPr="00480182">
              <w:rPr>
                <w:rFonts w:eastAsia="Arial" w:cstheme="minorHAnsi"/>
                <w:color w:val="000000"/>
                <w:sz w:val="24"/>
                <w:szCs w:val="24"/>
              </w:rPr>
              <w:t>GraphQL</w:t>
            </w:r>
            <w:r>
              <w:rPr>
                <w:rFonts w:eastAsia="Arial" w:cstheme="minorHAnsi"/>
                <w:color w:val="000000"/>
                <w:sz w:val="24"/>
                <w:szCs w:val="24"/>
              </w:rPr>
              <w:t xml:space="preserve">, AJAX, </w:t>
            </w:r>
            <w:r w:rsidRPr="00480182">
              <w:rPr>
                <w:rFonts w:eastAsia="Arial" w:cstheme="minorHAnsi"/>
                <w:color w:val="000000"/>
                <w:sz w:val="24"/>
                <w:szCs w:val="24"/>
              </w:rPr>
              <w:t>API authentication/authorization (JWT, OAuth2)</w:t>
            </w:r>
            <w:r>
              <w:rPr>
                <w:rFonts w:eastAsia="Arial" w:cstheme="minorHAnsi"/>
                <w:color w:val="000000"/>
                <w:sz w:val="24"/>
                <w:szCs w:val="24"/>
              </w:rPr>
              <w:t>,</w:t>
            </w:r>
            <w:r w:rsidRPr="00F44560">
              <w:rPr>
                <w:rFonts w:eastAsia="Arial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44560">
              <w:rPr>
                <w:rFonts w:eastAsia="Arial" w:cstheme="minorHAnsi"/>
                <w:color w:val="000000"/>
                <w:sz w:val="24"/>
                <w:szCs w:val="24"/>
              </w:rPr>
              <w:t>Pydantic</w:t>
            </w:r>
            <w:proofErr w:type="spellEnd"/>
            <w:r w:rsidRPr="00F44560">
              <w:rPr>
                <w:rFonts w:eastAsia="Arial" w:cstheme="minorHAnsi"/>
                <w:color w:val="000000"/>
                <w:sz w:val="24"/>
                <w:szCs w:val="24"/>
              </w:rPr>
              <w:t>, Microservices, Event-Driven Architecture</w:t>
            </w:r>
          </w:p>
        </w:tc>
      </w:tr>
      <w:tr w:rsidR="00616D15" w:rsidRPr="00E958DE" w14:paraId="1CD1E491" w14:textId="77777777" w:rsidTr="008D2C1C">
        <w:trPr>
          <w:trHeight w:val="67"/>
        </w:trPr>
        <w:tc>
          <w:tcPr>
            <w:tcW w:w="2775" w:type="dxa"/>
            <w:shd w:val="clear" w:color="auto" w:fill="F2F2F2" w:themeFill="background1" w:themeFillShade="F2"/>
          </w:tcPr>
          <w:p w14:paraId="236EFCB3" w14:textId="70862B5E" w:rsidR="00616D15" w:rsidRPr="00DE7042" w:rsidRDefault="00E958DE" w:rsidP="00D02BEB">
            <w:pPr>
              <w:widowControl w:val="0"/>
              <w:spacing w:after="0" w:line="240" w:lineRule="auto"/>
              <w:rPr>
                <w:rFonts w:cstheme="minorHAnsi"/>
                <w:color w:val="000000"/>
              </w:rPr>
            </w:pPr>
            <w:r w:rsidRPr="00E958DE">
              <w:rPr>
                <w:rFonts w:eastAsia="Arial" w:cstheme="minorHAnsi"/>
                <w:b/>
                <w:bCs/>
                <w:color w:val="000000"/>
                <w:sz w:val="24"/>
                <w:szCs w:val="24"/>
              </w:rPr>
              <w:t>Databases</w:t>
            </w:r>
          </w:p>
        </w:tc>
        <w:tc>
          <w:tcPr>
            <w:tcW w:w="8010" w:type="dxa"/>
          </w:tcPr>
          <w:p w14:paraId="73E1143A" w14:textId="4B2EB2B0" w:rsidR="00616D15" w:rsidRPr="00E958DE" w:rsidRDefault="006569D4" w:rsidP="00D02BEB">
            <w:pPr>
              <w:widowControl w:val="0"/>
              <w:spacing w:after="0" w:line="240" w:lineRule="auto"/>
              <w:rPr>
                <w:rFonts w:cstheme="minorHAnsi"/>
                <w:color w:val="000000"/>
              </w:rPr>
            </w:pPr>
            <w:r w:rsidRPr="00480182">
              <w:rPr>
                <w:rFonts w:eastAsia="Arial" w:cstheme="minorHAnsi"/>
                <w:color w:val="000000"/>
                <w:sz w:val="24"/>
                <w:szCs w:val="24"/>
              </w:rPr>
              <w:t>MySQL, Oracle, SQL Server, MongoDB, Cassandra, Hive</w:t>
            </w:r>
          </w:p>
        </w:tc>
      </w:tr>
      <w:tr w:rsidR="006569D4" w:rsidRPr="00E958DE" w14:paraId="00E690ED" w14:textId="77777777" w:rsidTr="008D2C1C">
        <w:trPr>
          <w:trHeight w:val="67"/>
        </w:trPr>
        <w:tc>
          <w:tcPr>
            <w:tcW w:w="2775" w:type="dxa"/>
            <w:shd w:val="clear" w:color="auto" w:fill="F2F2F2" w:themeFill="background1" w:themeFillShade="F2"/>
          </w:tcPr>
          <w:p w14:paraId="47F68556" w14:textId="711F5EDE" w:rsidR="006569D4" w:rsidRPr="00E958DE" w:rsidRDefault="006569D4" w:rsidP="00D02BEB">
            <w:pPr>
              <w:widowControl w:val="0"/>
              <w:spacing w:after="0" w:line="240" w:lineRule="auto"/>
              <w:rPr>
                <w:rFonts w:eastAsia="Arial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Big data &amp; Analytics</w:t>
            </w:r>
          </w:p>
        </w:tc>
        <w:tc>
          <w:tcPr>
            <w:tcW w:w="8010" w:type="dxa"/>
          </w:tcPr>
          <w:p w14:paraId="57660BFB" w14:textId="5B87581F" w:rsidR="006569D4" w:rsidRPr="00480182" w:rsidRDefault="006569D4" w:rsidP="00D02BEB">
            <w:pPr>
              <w:widowControl w:val="0"/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</w:rPr>
            </w:pPr>
            <w:r>
              <w:rPr>
                <w:rFonts w:eastAsia="Arial" w:cstheme="minorHAnsi"/>
                <w:color w:val="000000"/>
                <w:sz w:val="24"/>
                <w:szCs w:val="24"/>
              </w:rPr>
              <w:t xml:space="preserve">Hadoop, Hive, Kafka, Spark, Airflow, </w:t>
            </w:r>
            <w:r w:rsidRPr="00F44560">
              <w:rPr>
                <w:rFonts w:eastAsia="Arial" w:cstheme="minorHAnsi"/>
                <w:color w:val="000000"/>
                <w:sz w:val="24"/>
                <w:szCs w:val="24"/>
              </w:rPr>
              <w:t>Pandas, NumPy, JSON, XML</w:t>
            </w:r>
          </w:p>
        </w:tc>
      </w:tr>
      <w:tr w:rsidR="006569D4" w:rsidRPr="00E958DE" w14:paraId="37111B90" w14:textId="77777777" w:rsidTr="008D2C1C">
        <w:trPr>
          <w:trHeight w:val="395"/>
        </w:trPr>
        <w:tc>
          <w:tcPr>
            <w:tcW w:w="2775" w:type="dxa"/>
            <w:shd w:val="clear" w:color="auto" w:fill="F2F2F2" w:themeFill="background1" w:themeFillShade="F2"/>
          </w:tcPr>
          <w:p w14:paraId="46A69138" w14:textId="6AD14C09" w:rsidR="006569D4" w:rsidRPr="00E958DE" w:rsidRDefault="006569D4" w:rsidP="00D02BEB">
            <w:pPr>
              <w:widowControl w:val="0"/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  <w:lang w:val="en-IN"/>
              </w:rPr>
            </w:pPr>
            <w:r w:rsidRPr="000F0502">
              <w:rPr>
                <w:rFonts w:eastAsia="Arial" w:cstheme="minorHAnsi"/>
                <w:b/>
                <w:bCs/>
                <w:color w:val="000000"/>
                <w:sz w:val="24"/>
                <w:szCs w:val="24"/>
              </w:rPr>
              <w:t>Cloud &amp; DevOps</w:t>
            </w:r>
          </w:p>
        </w:tc>
        <w:tc>
          <w:tcPr>
            <w:tcW w:w="8010" w:type="dxa"/>
          </w:tcPr>
          <w:p w14:paraId="7F1DD8BF" w14:textId="2118F151" w:rsidR="006569D4" w:rsidRPr="00616AB7" w:rsidRDefault="006569D4" w:rsidP="00D02BEB">
            <w:pPr>
              <w:widowControl w:val="0"/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</w:rPr>
            </w:pPr>
            <w:r w:rsidRPr="00616AB7">
              <w:rPr>
                <w:rFonts w:eastAsia="Arial" w:cstheme="minorHAnsi"/>
                <w:color w:val="000000"/>
                <w:sz w:val="24"/>
                <w:szCs w:val="24"/>
              </w:rPr>
              <w:t>AWS (EC2, S3, Lambda, RDS, VPC, IAM, CloudWatch, CloudFormation)</w:t>
            </w:r>
            <w:r w:rsidR="00616AB7">
              <w:rPr>
                <w:rFonts w:eastAsia="Arial" w:cstheme="minorHAnsi"/>
                <w:color w:val="000000"/>
                <w:sz w:val="24"/>
                <w:szCs w:val="24"/>
              </w:rPr>
              <w:t xml:space="preserve">, </w:t>
            </w:r>
            <w:r w:rsidRPr="00616AB7">
              <w:rPr>
                <w:rFonts w:eastAsia="Arial" w:cstheme="minorHAnsi"/>
                <w:color w:val="000000"/>
                <w:sz w:val="24"/>
                <w:szCs w:val="24"/>
              </w:rPr>
              <w:t>Docker, Kubernetes, Jenkins, GitLab</w:t>
            </w:r>
          </w:p>
        </w:tc>
      </w:tr>
      <w:tr w:rsidR="006569D4" w:rsidRPr="00E958DE" w14:paraId="730A01E8" w14:textId="77777777" w:rsidTr="008D2C1C">
        <w:trPr>
          <w:trHeight w:val="512"/>
        </w:trPr>
        <w:tc>
          <w:tcPr>
            <w:tcW w:w="2775" w:type="dxa"/>
            <w:shd w:val="clear" w:color="auto" w:fill="F2F2F2" w:themeFill="background1" w:themeFillShade="F2"/>
          </w:tcPr>
          <w:p w14:paraId="5DF1C48B" w14:textId="532A14E6" w:rsidR="006569D4" w:rsidRPr="000F0502" w:rsidRDefault="006569D4" w:rsidP="00D02BEB">
            <w:pPr>
              <w:widowControl w:val="0"/>
              <w:spacing w:after="0" w:line="240" w:lineRule="auto"/>
              <w:rPr>
                <w:rFonts w:eastAsia="Arial" w:cstheme="minorHAnsi"/>
                <w:b/>
                <w:bCs/>
                <w:color w:val="000000"/>
                <w:sz w:val="24"/>
                <w:szCs w:val="24"/>
              </w:rPr>
            </w:pPr>
            <w:r w:rsidRPr="00F44560">
              <w:rPr>
                <w:rFonts w:eastAsia="Arial" w:cstheme="minorHAnsi"/>
                <w:b/>
                <w:bCs/>
                <w:color w:val="000000"/>
                <w:sz w:val="24"/>
                <w:szCs w:val="24"/>
              </w:rPr>
              <w:t>Machine Learning &amp; AI</w:t>
            </w:r>
          </w:p>
        </w:tc>
        <w:tc>
          <w:tcPr>
            <w:tcW w:w="8010" w:type="dxa"/>
          </w:tcPr>
          <w:p w14:paraId="1F0DE4AA" w14:textId="71CD4ECE" w:rsidR="006569D4" w:rsidRPr="006569D4" w:rsidRDefault="006569D4" w:rsidP="00D02BEB">
            <w:pPr>
              <w:widowControl w:val="0"/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</w:rPr>
            </w:pPr>
            <w:r w:rsidRPr="00F44560">
              <w:rPr>
                <w:rFonts w:eastAsia="Arial" w:cstheme="minorHAnsi"/>
                <w:color w:val="000000"/>
                <w:sz w:val="24"/>
                <w:szCs w:val="24"/>
              </w:rPr>
              <w:t xml:space="preserve">TensorFlow, Scikit-learn, </w:t>
            </w:r>
            <w:proofErr w:type="spellStart"/>
            <w:r w:rsidRPr="00F44560">
              <w:rPr>
                <w:rFonts w:eastAsia="Arial" w:cstheme="minorHAnsi"/>
                <w:color w:val="000000"/>
                <w:sz w:val="24"/>
                <w:szCs w:val="24"/>
              </w:rPr>
              <w:t>StellarGraph</w:t>
            </w:r>
            <w:proofErr w:type="spellEnd"/>
            <w:r w:rsidRPr="00F44560">
              <w:rPr>
                <w:rFonts w:eastAsia="Arial" w:cstheme="minorHAnsi"/>
                <w:color w:val="000000"/>
                <w:sz w:val="24"/>
                <w:szCs w:val="24"/>
              </w:rPr>
              <w:t>, Graph Convolutional Neural Networks (GCNN), Feature Engineering, Model Deployment</w:t>
            </w:r>
          </w:p>
        </w:tc>
      </w:tr>
      <w:tr w:rsidR="006569D4" w:rsidRPr="00E958DE" w14:paraId="3B72E888" w14:textId="77777777" w:rsidTr="008D2C1C">
        <w:trPr>
          <w:trHeight w:val="67"/>
        </w:trPr>
        <w:tc>
          <w:tcPr>
            <w:tcW w:w="2775" w:type="dxa"/>
            <w:shd w:val="clear" w:color="auto" w:fill="F2F2F2" w:themeFill="background1" w:themeFillShade="F2"/>
          </w:tcPr>
          <w:p w14:paraId="11E779A4" w14:textId="40F2621F" w:rsidR="006569D4" w:rsidRPr="00E958DE" w:rsidRDefault="006569D4" w:rsidP="00D02BEB">
            <w:pPr>
              <w:widowControl w:val="0"/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  <w:lang w:val="en-IN"/>
              </w:rPr>
            </w:pPr>
            <w:r w:rsidRPr="000F0502">
              <w:rPr>
                <w:rFonts w:eastAsia="Arial" w:cstheme="minorHAnsi"/>
                <w:b/>
                <w:bCs/>
                <w:color w:val="000000"/>
                <w:sz w:val="24"/>
                <w:szCs w:val="24"/>
              </w:rPr>
              <w:t>Build &amp; CI/CD Tools</w:t>
            </w:r>
          </w:p>
        </w:tc>
        <w:tc>
          <w:tcPr>
            <w:tcW w:w="8010" w:type="dxa"/>
          </w:tcPr>
          <w:p w14:paraId="7832444B" w14:textId="278D2B82" w:rsidR="006569D4" w:rsidRPr="00E958DE" w:rsidRDefault="006569D4" w:rsidP="00D02BEB">
            <w:pPr>
              <w:widowControl w:val="0"/>
              <w:spacing w:after="0" w:line="240" w:lineRule="auto"/>
              <w:rPr>
                <w:rFonts w:cstheme="minorHAnsi"/>
                <w:color w:val="000000"/>
              </w:rPr>
            </w:pPr>
            <w:r w:rsidRPr="000F0502">
              <w:rPr>
                <w:rFonts w:eastAsia="Arial" w:cstheme="minorHAnsi"/>
                <w:color w:val="000000"/>
                <w:sz w:val="24"/>
                <w:szCs w:val="24"/>
              </w:rPr>
              <w:t>Maven, Jenkins, Grunt, Gulp, npm, Webpack</w:t>
            </w:r>
          </w:p>
        </w:tc>
      </w:tr>
      <w:tr w:rsidR="006569D4" w:rsidRPr="00E958DE" w14:paraId="295D82B8" w14:textId="77777777" w:rsidTr="008D2C1C">
        <w:trPr>
          <w:trHeight w:val="332"/>
        </w:trPr>
        <w:tc>
          <w:tcPr>
            <w:tcW w:w="2775" w:type="dxa"/>
            <w:shd w:val="clear" w:color="auto" w:fill="F2F2F2" w:themeFill="background1" w:themeFillShade="F2"/>
          </w:tcPr>
          <w:p w14:paraId="424F89D7" w14:textId="2DAB2923" w:rsidR="006569D4" w:rsidRPr="00E958DE" w:rsidRDefault="006569D4" w:rsidP="00D02BEB">
            <w:pPr>
              <w:widowControl w:val="0"/>
              <w:tabs>
                <w:tab w:val="left" w:pos="1125"/>
              </w:tabs>
              <w:spacing w:after="0" w:line="240" w:lineRule="auto"/>
              <w:rPr>
                <w:rFonts w:cstheme="minorHAnsi"/>
                <w:color w:val="000000"/>
              </w:rPr>
            </w:pPr>
            <w:r w:rsidRPr="000F0502">
              <w:rPr>
                <w:rFonts w:eastAsia="Arial" w:cstheme="minorHAnsi"/>
                <w:b/>
                <w:bCs/>
                <w:color w:val="000000"/>
                <w:sz w:val="24"/>
                <w:szCs w:val="24"/>
              </w:rPr>
              <w:t>Version Control &amp; Project Management</w:t>
            </w:r>
          </w:p>
        </w:tc>
        <w:tc>
          <w:tcPr>
            <w:tcW w:w="8010" w:type="dxa"/>
          </w:tcPr>
          <w:p w14:paraId="0067CE2F" w14:textId="4F0814AB" w:rsidR="006569D4" w:rsidRPr="00616AB7" w:rsidRDefault="006569D4" w:rsidP="00D02BEB">
            <w:pPr>
              <w:widowControl w:val="0"/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</w:rPr>
            </w:pPr>
            <w:r w:rsidRPr="00616AB7">
              <w:rPr>
                <w:rFonts w:eastAsia="Arial" w:cstheme="minorHAnsi"/>
                <w:color w:val="000000"/>
                <w:sz w:val="24"/>
                <w:szCs w:val="24"/>
              </w:rPr>
              <w:t>Git, SVN, Azure DevOps, Bitbucket, TFS</w:t>
            </w:r>
            <w:r w:rsidR="00D02BEB">
              <w:rPr>
                <w:rFonts w:eastAsia="Arial" w:cstheme="minorHAnsi"/>
                <w:color w:val="000000"/>
                <w:sz w:val="24"/>
                <w:szCs w:val="24"/>
              </w:rPr>
              <w:t xml:space="preserve">, </w:t>
            </w:r>
            <w:r w:rsidRPr="00616AB7">
              <w:rPr>
                <w:rFonts w:eastAsia="Arial" w:cstheme="minorHAnsi"/>
                <w:color w:val="000000"/>
                <w:sz w:val="24"/>
                <w:szCs w:val="24"/>
              </w:rPr>
              <w:t>Agile (Scrum, Kanban), Waterfall, UML</w:t>
            </w:r>
          </w:p>
        </w:tc>
      </w:tr>
      <w:tr w:rsidR="006569D4" w:rsidRPr="00E958DE" w14:paraId="3E7BA144" w14:textId="77777777" w:rsidTr="008D2C1C">
        <w:trPr>
          <w:trHeight w:val="332"/>
        </w:trPr>
        <w:tc>
          <w:tcPr>
            <w:tcW w:w="2775" w:type="dxa"/>
            <w:shd w:val="clear" w:color="auto" w:fill="F2F2F2" w:themeFill="background1" w:themeFillShade="F2"/>
          </w:tcPr>
          <w:p w14:paraId="036C95AE" w14:textId="1A55F072" w:rsidR="006569D4" w:rsidRPr="00DE7042" w:rsidRDefault="006569D4" w:rsidP="00D02BEB">
            <w:pPr>
              <w:widowControl w:val="0"/>
              <w:spacing w:after="0" w:line="240" w:lineRule="auto"/>
              <w:rPr>
                <w:rFonts w:eastAsia="Arial" w:cstheme="minorHAnsi"/>
                <w:b/>
                <w:bCs/>
                <w:color w:val="000000"/>
                <w:sz w:val="24"/>
                <w:szCs w:val="24"/>
              </w:rPr>
            </w:pPr>
            <w:r w:rsidRPr="00DE7042">
              <w:rPr>
                <w:rFonts w:eastAsia="Arial" w:cstheme="minorHAnsi"/>
                <w:b/>
                <w:bCs/>
                <w:color w:val="000000"/>
                <w:sz w:val="24"/>
                <w:szCs w:val="24"/>
              </w:rPr>
              <w:t>Testing Tools &amp; Frameworks</w:t>
            </w:r>
          </w:p>
        </w:tc>
        <w:tc>
          <w:tcPr>
            <w:tcW w:w="8010" w:type="dxa"/>
          </w:tcPr>
          <w:p w14:paraId="77B6E4FC" w14:textId="0DAD42B8" w:rsidR="006569D4" w:rsidRPr="00616AB7" w:rsidRDefault="006569D4" w:rsidP="00D02BEB">
            <w:pPr>
              <w:widowControl w:val="0"/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</w:rPr>
            </w:pPr>
            <w:r w:rsidRPr="00616AB7">
              <w:rPr>
                <w:rFonts w:eastAsia="Arial" w:cstheme="minorHAnsi"/>
                <w:color w:val="000000"/>
                <w:sz w:val="24"/>
                <w:szCs w:val="24"/>
              </w:rPr>
              <w:t xml:space="preserve">Unit Testing: </w:t>
            </w:r>
            <w:proofErr w:type="spellStart"/>
            <w:r w:rsidRPr="00616AB7">
              <w:rPr>
                <w:rFonts w:eastAsia="Arial" w:cstheme="minorHAnsi"/>
                <w:color w:val="000000"/>
                <w:sz w:val="24"/>
                <w:szCs w:val="24"/>
              </w:rPr>
              <w:t>PyTest</w:t>
            </w:r>
            <w:proofErr w:type="spellEnd"/>
            <w:r w:rsidRPr="00616AB7">
              <w:rPr>
                <w:rFonts w:eastAsia="Arial" w:cstheme="minorHAnsi"/>
                <w:color w:val="000000"/>
                <w:sz w:val="24"/>
                <w:szCs w:val="24"/>
              </w:rPr>
              <w:t>, Jest, JUnit, Selenium</w:t>
            </w:r>
            <w:r w:rsidR="008D2C1C">
              <w:rPr>
                <w:rFonts w:eastAsia="Arial" w:cstheme="minorHAnsi"/>
                <w:color w:val="000000"/>
                <w:sz w:val="24"/>
                <w:szCs w:val="24"/>
              </w:rPr>
              <w:t xml:space="preserve">, </w:t>
            </w:r>
            <w:r w:rsidRPr="00616AB7">
              <w:rPr>
                <w:rFonts w:eastAsia="Arial" w:cstheme="minorHAnsi"/>
                <w:color w:val="000000"/>
                <w:sz w:val="24"/>
                <w:szCs w:val="24"/>
              </w:rPr>
              <w:t>UI/Integration Testing: Jasmine, Mocha, Karma, SOAP UI</w:t>
            </w:r>
          </w:p>
        </w:tc>
      </w:tr>
      <w:tr w:rsidR="006569D4" w:rsidRPr="00E958DE" w14:paraId="05ACEAB8" w14:textId="77777777" w:rsidTr="008D2C1C">
        <w:trPr>
          <w:trHeight w:val="404"/>
        </w:trPr>
        <w:tc>
          <w:tcPr>
            <w:tcW w:w="2775" w:type="dxa"/>
            <w:shd w:val="clear" w:color="auto" w:fill="F2F2F2" w:themeFill="background1" w:themeFillShade="F2"/>
          </w:tcPr>
          <w:p w14:paraId="27E68226" w14:textId="6DF5F8E3" w:rsidR="006569D4" w:rsidRPr="00E958DE" w:rsidRDefault="006569D4" w:rsidP="00D02BEB">
            <w:pPr>
              <w:widowControl w:val="0"/>
              <w:tabs>
                <w:tab w:val="left" w:pos="1125"/>
              </w:tabs>
              <w:spacing w:after="0" w:line="240" w:lineRule="auto"/>
              <w:rPr>
                <w:rFonts w:cstheme="minorHAnsi"/>
                <w:color w:val="000000"/>
              </w:rPr>
            </w:pPr>
            <w:r w:rsidRPr="000F0502">
              <w:rPr>
                <w:rFonts w:eastAsia="Arial" w:cstheme="minorHAnsi"/>
                <w:b/>
                <w:bCs/>
                <w:color w:val="000000"/>
                <w:sz w:val="24"/>
                <w:szCs w:val="24"/>
              </w:rPr>
              <w:t>IDEs &amp; Developer Tools</w:t>
            </w:r>
          </w:p>
        </w:tc>
        <w:tc>
          <w:tcPr>
            <w:tcW w:w="8010" w:type="dxa"/>
          </w:tcPr>
          <w:p w14:paraId="2FCDCFE2" w14:textId="79F50F98" w:rsidR="006569D4" w:rsidRPr="00E958DE" w:rsidRDefault="006569D4" w:rsidP="00D02BEB">
            <w:pPr>
              <w:widowControl w:val="0"/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  <w:lang w:val="en-IN"/>
              </w:rPr>
            </w:pPr>
            <w:r w:rsidRPr="000F0502">
              <w:rPr>
                <w:rFonts w:eastAsia="Arial" w:cstheme="minorHAnsi"/>
                <w:color w:val="000000"/>
                <w:sz w:val="24"/>
                <w:szCs w:val="24"/>
              </w:rPr>
              <w:t>PyCharm, Visual Studio, Eclipse, WebStorm, Sublime Text, NetBeans, Emacs, VIM, nano</w:t>
            </w:r>
          </w:p>
        </w:tc>
      </w:tr>
      <w:tr w:rsidR="006569D4" w:rsidRPr="00E958DE" w14:paraId="70D829B2" w14:textId="77777777" w:rsidTr="008D2C1C">
        <w:trPr>
          <w:trHeight w:val="67"/>
        </w:trPr>
        <w:tc>
          <w:tcPr>
            <w:tcW w:w="2775" w:type="dxa"/>
            <w:tcBorders>
              <w:top w:val="nil"/>
            </w:tcBorders>
            <w:shd w:val="clear" w:color="auto" w:fill="F2F2F2" w:themeFill="background1" w:themeFillShade="F2"/>
          </w:tcPr>
          <w:p w14:paraId="55B5519C" w14:textId="105A1481" w:rsidR="006569D4" w:rsidRPr="00E958DE" w:rsidRDefault="006569D4" w:rsidP="00D02BEB">
            <w:pPr>
              <w:widowControl w:val="0"/>
              <w:tabs>
                <w:tab w:val="left" w:pos="1125"/>
              </w:tabs>
              <w:spacing w:after="0" w:line="240" w:lineRule="auto"/>
              <w:rPr>
                <w:rFonts w:cstheme="minorHAnsi"/>
                <w:color w:val="000000"/>
              </w:rPr>
            </w:pPr>
            <w:r w:rsidRPr="000F0502">
              <w:rPr>
                <w:rFonts w:eastAsia="Calibri" w:cstheme="minorHAnsi"/>
                <w:b/>
                <w:bCs/>
                <w:color w:val="000000"/>
                <w:sz w:val="24"/>
                <w:szCs w:val="24"/>
              </w:rPr>
              <w:t>Operating Systems</w:t>
            </w:r>
          </w:p>
        </w:tc>
        <w:tc>
          <w:tcPr>
            <w:tcW w:w="8010" w:type="dxa"/>
            <w:tcBorders>
              <w:top w:val="nil"/>
            </w:tcBorders>
          </w:tcPr>
          <w:p w14:paraId="2808B36D" w14:textId="58E6AE81" w:rsidR="006569D4" w:rsidRPr="00E958DE" w:rsidRDefault="006569D4" w:rsidP="00D02BEB">
            <w:pPr>
              <w:widowControl w:val="0"/>
              <w:spacing w:after="0" w:line="240" w:lineRule="auto"/>
              <w:rPr>
                <w:rFonts w:cstheme="minorHAnsi"/>
                <w:color w:val="000000"/>
              </w:rPr>
            </w:pPr>
            <w:r w:rsidRPr="000F0502">
              <w:rPr>
                <w:rFonts w:eastAsia="Calibri" w:cstheme="minorHAnsi"/>
                <w:color w:val="000000"/>
                <w:sz w:val="24"/>
                <w:szCs w:val="24"/>
              </w:rPr>
              <w:t>Windows, Linux/Unix</w:t>
            </w:r>
            <w:r w:rsidR="00517316">
              <w:rPr>
                <w:rFonts w:eastAsia="Calibri" w:cstheme="minorHAnsi"/>
                <w:color w:val="000000"/>
                <w:sz w:val="24"/>
                <w:szCs w:val="24"/>
              </w:rPr>
              <w:t>, FreeBSD</w:t>
            </w:r>
          </w:p>
        </w:tc>
      </w:tr>
    </w:tbl>
    <w:p w14:paraId="63E3784E" w14:textId="77777777" w:rsidR="00D02BEB" w:rsidRDefault="00D02BEB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8"/>
          <w:szCs w:val="28"/>
          <w:u w:val="single"/>
        </w:rPr>
      </w:pPr>
    </w:p>
    <w:p w14:paraId="6617103F" w14:textId="288B2E9D" w:rsidR="00D02BEB" w:rsidRPr="00D02BEB" w:rsidRDefault="00E958DE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8"/>
          <w:szCs w:val="28"/>
          <w:u w:val="single"/>
        </w:rPr>
      </w:pPr>
      <w:r w:rsidRPr="00DE7042">
        <w:rPr>
          <w:rFonts w:eastAsia="Arial" w:cstheme="minorHAnsi"/>
          <w:b/>
          <w:bCs/>
          <w:color w:val="000000"/>
          <w:sz w:val="28"/>
          <w:szCs w:val="28"/>
          <w:u w:val="single"/>
        </w:rPr>
        <w:t>Professional Experience:</w:t>
      </w:r>
    </w:p>
    <w:p w14:paraId="465FDD86" w14:textId="3E65E536" w:rsidR="005F63C8" w:rsidRDefault="005F63C8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5F63C8">
        <w:rPr>
          <w:rFonts w:eastAsia="Arial" w:cstheme="minorHAnsi"/>
          <w:b/>
          <w:bCs/>
          <w:color w:val="000000"/>
          <w:sz w:val="24"/>
          <w:szCs w:val="24"/>
        </w:rPr>
        <w:t xml:space="preserve">CWPC </w:t>
      </w:r>
      <w:r>
        <w:rPr>
          <w:rFonts w:eastAsia="Arial" w:cstheme="minorHAnsi"/>
          <w:b/>
          <w:bCs/>
          <w:color w:val="000000"/>
          <w:sz w:val="24"/>
          <w:szCs w:val="24"/>
        </w:rPr>
        <w:t xml:space="preserve">                                                     </w:t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 w:rsidRPr="005F63C8">
        <w:rPr>
          <w:rFonts w:eastAsia="Arial" w:cstheme="minorHAnsi"/>
          <w:b/>
          <w:bCs/>
          <w:color w:val="000000"/>
          <w:sz w:val="24"/>
          <w:szCs w:val="24"/>
        </w:rPr>
        <w:t xml:space="preserve">San Francisco, CA </w:t>
      </w:r>
    </w:p>
    <w:p w14:paraId="0123DE50" w14:textId="6EA98CE3" w:rsidR="005F63C8" w:rsidRPr="00DE7042" w:rsidRDefault="005F63C8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>
        <w:rPr>
          <w:rFonts w:eastAsia="Arial" w:cstheme="minorHAnsi"/>
          <w:b/>
          <w:bCs/>
          <w:color w:val="000000"/>
          <w:sz w:val="24"/>
          <w:szCs w:val="24"/>
        </w:rPr>
        <w:t>Python Data</w:t>
      </w:r>
      <w:r w:rsidRPr="005F63C8">
        <w:rPr>
          <w:rFonts w:eastAsia="Arial" w:cstheme="minorHAnsi"/>
          <w:b/>
          <w:bCs/>
          <w:color w:val="000000"/>
          <w:sz w:val="24"/>
          <w:szCs w:val="24"/>
        </w:rPr>
        <w:t xml:space="preserve"> Engineer</w:t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 w:rsidR="00A15231">
        <w:rPr>
          <w:rFonts w:eastAsia="Arial" w:cstheme="minorHAnsi"/>
          <w:b/>
          <w:bCs/>
          <w:color w:val="000000"/>
          <w:sz w:val="24"/>
          <w:szCs w:val="24"/>
        </w:rPr>
        <w:t xml:space="preserve">May </w:t>
      </w:r>
      <w:r w:rsidRPr="005F63C8">
        <w:rPr>
          <w:rFonts w:eastAsia="Arial" w:cstheme="minorHAnsi"/>
          <w:b/>
          <w:bCs/>
          <w:color w:val="000000"/>
          <w:sz w:val="24"/>
          <w:szCs w:val="24"/>
        </w:rPr>
        <w:t>2025 – Present</w:t>
      </w:r>
    </w:p>
    <w:p w14:paraId="23429168" w14:textId="68E39E17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Created Hive and MySQL tables, </w:t>
      </w:r>
      <w:r w:rsidR="00A16FEA">
        <w:t>managed</w:t>
      </w:r>
      <w:r>
        <w:t xml:space="preserve"> data movement to/from HDFS using SQOOP, and processed large volumes of structured, semi-structured, and unstructured datasets.</w:t>
      </w:r>
    </w:p>
    <w:p w14:paraId="6778969F" w14:textId="3022297E" w:rsidR="000F7B99" w:rsidRDefault="00DE7042" w:rsidP="000F7B99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Designed and built a complete data platform, actively involved in gathering business needs and documenting functional specifications during the planning phase.</w:t>
      </w:r>
      <w:r w:rsidR="000F7B99">
        <w:t xml:space="preserve"> </w:t>
      </w:r>
      <w:r w:rsidR="000F7B99" w:rsidRPr="000F7B99">
        <w:t xml:space="preserve">Developed </w:t>
      </w:r>
      <w:r w:rsidR="000F7B99" w:rsidRPr="000F7B99">
        <w:rPr>
          <w:b/>
          <w:bCs/>
        </w:rPr>
        <w:t>Generative AI applications using OpenAI and Azure OpenAI APIs</w:t>
      </w:r>
      <w:r w:rsidR="000F7B99" w:rsidRPr="000F7B99">
        <w:t xml:space="preserve"> for intelligent document summarization, automated content generation, and conversational assistants.</w:t>
      </w:r>
    </w:p>
    <w:p w14:paraId="1850237D" w14:textId="26C9D5A0" w:rsidR="00DE7042" w:rsidRDefault="00DE7042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Created Hive and MySQL tables, </w:t>
      </w:r>
      <w:r w:rsidR="00A16FEA">
        <w:t>managed</w:t>
      </w:r>
      <w:r>
        <w:t xml:space="preserve"> data movement to/from HDFS using SQOOP, and processed large volumes of structured, semi-structured, and unstructured datasets.</w:t>
      </w:r>
    </w:p>
    <w:p w14:paraId="6BF3F4C6" w14:textId="287D0301" w:rsidR="00697468" w:rsidRDefault="00DB7944" w:rsidP="00697468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Built RESTful services in Python using Flask and Django, integrating multiple data formats and sources like JDBC, shell scripts, RDBMS, Excel sheets, and flat </w:t>
      </w:r>
      <w:r w:rsidR="00697468">
        <w:t>files.</w:t>
      </w:r>
      <w:r w:rsidR="00697468" w:rsidRPr="00697468">
        <w:t xml:space="preserve"> Designed and deployed scalable cloud infrastructure on </w:t>
      </w:r>
      <w:r w:rsidR="00697468" w:rsidRPr="00697468">
        <w:rPr>
          <w:b/>
          <w:bCs/>
        </w:rPr>
        <w:t>AWS</w:t>
      </w:r>
      <w:r w:rsidR="00697468" w:rsidRPr="00697468">
        <w:t xml:space="preserve"> using </w:t>
      </w:r>
      <w:r w:rsidR="00697468" w:rsidRPr="00697468">
        <w:rPr>
          <w:b/>
          <w:bCs/>
        </w:rPr>
        <w:t>Terraform (Infrastructure as Code)</w:t>
      </w:r>
      <w:r w:rsidR="00697468" w:rsidRPr="00697468">
        <w:t>.</w:t>
      </w:r>
    </w:p>
    <w:p w14:paraId="2FB6F7C6" w14:textId="50EB852C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Worked extensively with Hadoop ecosystem components such as NameNode, DataNode, JobTracker, TaskTracker, and ResourceManager for cluster and job management.</w:t>
      </w:r>
    </w:p>
    <w:p w14:paraId="4AF24ED4" w14:textId="600E2927" w:rsidR="00480182" w:rsidRPr="00A66809" w:rsidRDefault="00480182" w:rsidP="00D02BEB">
      <w:pPr>
        <w:pStyle w:val="NormalWeb"/>
        <w:numPr>
          <w:ilvl w:val="0"/>
          <w:numId w:val="36"/>
        </w:numPr>
        <w:spacing w:before="0" w:beforeAutospacing="0" w:after="0" w:afterAutospacing="0"/>
        <w:ind w:left="540" w:hanging="180"/>
        <w:jc w:val="lowKashida"/>
      </w:pPr>
      <w:r w:rsidRPr="00480182">
        <w:t xml:space="preserve">Designed and </w:t>
      </w:r>
      <w:r w:rsidRPr="00A66809">
        <w:t>automated ETL pipelines using PySpark, Hive, and AWS Data Pipeline</w:t>
      </w:r>
      <w:r w:rsidR="000F7B99">
        <w:t xml:space="preserve">. </w:t>
      </w:r>
      <w:r w:rsidR="000F7B99" w:rsidRPr="000F7B99">
        <w:t xml:space="preserve">Implemented </w:t>
      </w:r>
      <w:r w:rsidR="000F7B99" w:rsidRPr="000F7B99">
        <w:rPr>
          <w:b/>
          <w:bCs/>
        </w:rPr>
        <w:t xml:space="preserve">LLM-powered chatbots using </w:t>
      </w:r>
      <w:proofErr w:type="spellStart"/>
      <w:r w:rsidR="000F7B99" w:rsidRPr="000F7B99">
        <w:rPr>
          <w:b/>
          <w:bCs/>
        </w:rPr>
        <w:t>LangChain</w:t>
      </w:r>
      <w:proofErr w:type="spellEnd"/>
      <w:r w:rsidR="000F7B99" w:rsidRPr="000F7B99">
        <w:t>, integrating enterprise knowledge bases and external APIs to provide contextual responses.</w:t>
      </w:r>
    </w:p>
    <w:p w14:paraId="7852D381" w14:textId="6D50EAC8" w:rsidR="00480182" w:rsidRDefault="00480182" w:rsidP="00D02BEB">
      <w:pPr>
        <w:pStyle w:val="NormalWeb"/>
        <w:numPr>
          <w:ilvl w:val="0"/>
          <w:numId w:val="36"/>
        </w:numPr>
        <w:spacing w:before="0" w:beforeAutospacing="0" w:after="0" w:afterAutospacing="0"/>
        <w:ind w:left="540" w:hanging="180"/>
        <w:jc w:val="lowKashida"/>
      </w:pPr>
      <w:r w:rsidRPr="00A66809">
        <w:t>Developed and consumed REST APIs</w:t>
      </w:r>
      <w:r w:rsidRPr="00480182">
        <w:t xml:space="preserve"> for data ingestion and integration.</w:t>
      </w:r>
      <w:r w:rsidR="000F7B99">
        <w:t xml:space="preserve"> </w:t>
      </w:r>
      <w:r w:rsidR="000F7B99" w:rsidRPr="000F7B99">
        <w:t xml:space="preserve">Built </w:t>
      </w:r>
      <w:r w:rsidR="000F7B99" w:rsidRPr="000F7B99">
        <w:rPr>
          <w:b/>
          <w:bCs/>
        </w:rPr>
        <w:t xml:space="preserve">Python-based microservices using </w:t>
      </w:r>
      <w:proofErr w:type="spellStart"/>
      <w:r w:rsidR="000F7B99" w:rsidRPr="000F7B99">
        <w:rPr>
          <w:b/>
          <w:bCs/>
        </w:rPr>
        <w:t>FastAPI</w:t>
      </w:r>
      <w:proofErr w:type="spellEnd"/>
      <w:r w:rsidR="000F7B99" w:rsidRPr="000F7B99">
        <w:t xml:space="preserve"> to expose LLM capabilities through REST APIs for internal enterprise applications.</w:t>
      </w:r>
    </w:p>
    <w:p w14:paraId="194C2413" w14:textId="7A43DAF1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lastRenderedPageBreak/>
        <w:t></w:t>
      </w:r>
      <w:r>
        <w:t xml:space="preserve"> Utilized AWS Data Pipeline to perform ETL processes across diverse data formats and employed matplotlib for data visualization and reporting.</w:t>
      </w:r>
    </w:p>
    <w:p w14:paraId="1910A8C6" w14:textId="71383BE7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Authored Python scripts for loading datasets into Hive from HDFS and implemented multiple ingestion pipelines for populating Data Warehouses.</w:t>
      </w:r>
    </w:p>
    <w:p w14:paraId="2F276C6D" w14:textId="69BB9C90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Managed and automated job scheduling through tools like cron, RunDeck, and Control-M to ensure </w:t>
      </w:r>
      <w:r w:rsidR="00A16FEA">
        <w:t xml:space="preserve">the </w:t>
      </w:r>
      <w:r>
        <w:t>timely execution of workflows.</w:t>
      </w:r>
    </w:p>
    <w:p w14:paraId="167769CB" w14:textId="27942D1D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Constructed complex Cassandra CQL queries for CRUD tasks and used Bootstrap to maintain responsive and clean UI structures.</w:t>
      </w:r>
    </w:p>
    <w:p w14:paraId="7E223C33" w14:textId="3AD68B68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Built complete full-stack modules with Django and Python, incorporating UI development with HTML5, CSS3, JavaScript, Bootstrap, and database connectivity using Cassandra and MySQL.</w:t>
      </w:r>
    </w:p>
    <w:p w14:paraId="026C7E39" w14:textId="042CCEE4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Conducted data migrations between HDFS and external systems using Sqoop and implemented Spark Streaming and Spark SQL for optimized real-time data processing.</w:t>
      </w:r>
    </w:p>
    <w:p w14:paraId="1732F068" w14:textId="5929BFF9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Interpreted SQL logic and restructured queries using PySpark to enhance efficiency and address transformation needs.</w:t>
      </w:r>
      <w:r w:rsidR="00697468" w:rsidRPr="00697468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697468" w:rsidRPr="00697468">
        <w:t>Developed reusable Terraform modules to standardize infrastructure provisioning.</w:t>
      </w:r>
    </w:p>
    <w:p w14:paraId="183D72E5" w14:textId="47FD04FF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Applied JSON and XML SerDe for converting semi-structured data formats into Hive-compatible schemas and </w:t>
      </w:r>
      <w:r w:rsidR="00A16FEA">
        <w:t>storing</w:t>
      </w:r>
      <w:r>
        <w:t xml:space="preserve"> them in Hive tables.</w:t>
      </w:r>
    </w:p>
    <w:p w14:paraId="086D6CA6" w14:textId="6AE15A0F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Leveraged Spark SQL to parse JSON content, generate schema-based RDDs, and write structured outputs into Hive.</w:t>
      </w:r>
      <w:r w:rsidR="000F7B99" w:rsidRPr="000F7B9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0F7B99" w:rsidRPr="000F7B99">
        <w:t xml:space="preserve">Designed </w:t>
      </w:r>
      <w:r w:rsidR="000F7B99" w:rsidRPr="000F7B99">
        <w:rPr>
          <w:b/>
          <w:bCs/>
        </w:rPr>
        <w:t>prompt engineering strategies and prompt templates</w:t>
      </w:r>
      <w:r w:rsidR="000F7B99" w:rsidRPr="000F7B99">
        <w:t xml:space="preserve"> to improve LLM response accuracy and optimize token usage.</w:t>
      </w:r>
    </w:p>
    <w:p w14:paraId="68EDCB48" w14:textId="352DE350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Created PySpark pipelines to ingest, clean, enrich, and load large-scale external datasets into target data lakes or analytics platforms.</w:t>
      </w:r>
    </w:p>
    <w:p w14:paraId="059C8517" w14:textId="2F70629E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Integrated Amazon S3 for static/media file hosting and used RDS for cloud-based relational database management.</w:t>
      </w:r>
      <w:r w:rsidR="00697468" w:rsidRPr="00697468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697468" w:rsidRPr="00697468">
        <w:t>Created CI/CD-based Terraform deployment workflows.</w:t>
      </w:r>
    </w:p>
    <w:p w14:paraId="60AA8777" w14:textId="266296B3" w:rsidR="00DB7944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Developed and maintained services on Linux servers, executed shell commands, and managed Jenkins jobs for continuous integration and deployment.</w:t>
      </w:r>
    </w:p>
    <w:p w14:paraId="08EA0964" w14:textId="32933FBD" w:rsidR="00CA4316" w:rsidRDefault="00DB7944" w:rsidP="00D02BEB">
      <w:pPr>
        <w:pStyle w:val="NormalWeb"/>
        <w:spacing w:before="0" w:beforeAutospacing="0" w:after="0" w:afterAutospacing="0"/>
        <w:ind w:left="360"/>
        <w:jc w:val="lowKashida"/>
      </w:pPr>
      <w:r>
        <w:rPr>
          <w:rFonts w:hAnsi="Symbol"/>
        </w:rPr>
        <w:t></w:t>
      </w:r>
      <w:r>
        <w:t xml:space="preserve"> Familiar with CI/CD practices; worked on version control using Git and automated project builds through Jenkins pipelines.</w:t>
      </w:r>
    </w:p>
    <w:p w14:paraId="0884B399" w14:textId="1B50E269" w:rsidR="00A16FEA" w:rsidRPr="00DB7944" w:rsidRDefault="00A16FEA" w:rsidP="00D02BEB">
      <w:pPr>
        <w:pStyle w:val="NormalWeb"/>
        <w:spacing w:before="0" w:beforeAutospacing="0" w:after="0" w:afterAutospacing="0"/>
        <w:jc w:val="lowKashida"/>
      </w:pPr>
      <w:r w:rsidRPr="00E958DE">
        <w:rPr>
          <w:rFonts w:eastAsia="Arial" w:cstheme="minorHAnsi"/>
          <w:b/>
          <w:bCs/>
          <w:color w:val="000000"/>
        </w:rPr>
        <w:t xml:space="preserve">Environment: </w:t>
      </w:r>
      <w:r w:rsidRPr="00A16FEA">
        <w:rPr>
          <w:rFonts w:eastAsia="Arial" w:cstheme="minorHAnsi"/>
          <w:color w:val="000000"/>
        </w:rPr>
        <w:t>Python, Flask, Django, PySpark, Hive, Sqoop, AWS (S3, Lambda, RDS, Data Pipeline), Cassandra, MySQL, Docker, Kubernetes, Jenkins, Git, ETL, REST API</w:t>
      </w:r>
    </w:p>
    <w:p w14:paraId="1693C7D5" w14:textId="77777777" w:rsidR="00D02BEB" w:rsidRDefault="00D02BEB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</w:p>
    <w:p w14:paraId="3A265943" w14:textId="69F272C3" w:rsidR="00CA4316" w:rsidRPr="00CA4316" w:rsidRDefault="00CA4316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CA4316">
        <w:rPr>
          <w:rFonts w:eastAsia="Arial" w:cstheme="minorHAnsi"/>
          <w:b/>
          <w:bCs/>
          <w:color w:val="000000"/>
          <w:sz w:val="24"/>
          <w:szCs w:val="24"/>
        </w:rPr>
        <w:t>AI</w:t>
      </w:r>
      <w:r w:rsidR="00D02BEB">
        <w:rPr>
          <w:rFonts w:eastAsia="Arial" w:cstheme="minorHAnsi"/>
          <w:b/>
          <w:bCs/>
          <w:color w:val="000000"/>
          <w:sz w:val="24"/>
          <w:szCs w:val="24"/>
        </w:rPr>
        <w:t>/ML Engineer</w:t>
      </w:r>
      <w:r>
        <w:rPr>
          <w:rFonts w:eastAsia="Arial" w:cstheme="minorHAnsi"/>
          <w:b/>
          <w:bCs/>
          <w:color w:val="000000"/>
          <w:sz w:val="24"/>
          <w:szCs w:val="24"/>
        </w:rPr>
        <w:t xml:space="preserve">                                 </w:t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>San Marcos, Texas</w:t>
      </w:r>
      <w:r>
        <w:rPr>
          <w:rFonts w:eastAsia="Arial" w:cstheme="minorHAnsi"/>
          <w:b/>
          <w:bCs/>
          <w:color w:val="000000"/>
          <w:sz w:val="24"/>
          <w:szCs w:val="24"/>
        </w:rPr>
        <w:t xml:space="preserve">                           </w:t>
      </w:r>
    </w:p>
    <w:p w14:paraId="66BDAF83" w14:textId="7BEF31FC" w:rsidR="00CA4316" w:rsidRDefault="00CA4316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CA4316">
        <w:rPr>
          <w:rFonts w:eastAsia="Arial" w:cstheme="minorHAnsi"/>
          <w:b/>
          <w:bCs/>
          <w:color w:val="000000"/>
          <w:sz w:val="24"/>
          <w:szCs w:val="24"/>
        </w:rPr>
        <w:t xml:space="preserve">Texas State University    </w:t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 xml:space="preserve">Aug 2024 - May 2025                     </w:t>
      </w:r>
    </w:p>
    <w:p w14:paraId="61240A6F" w14:textId="20187E9A" w:rsidR="00616D15" w:rsidRPr="00E958DE" w:rsidRDefault="00E958DE" w:rsidP="00D02BEB">
      <w:pPr>
        <w:spacing w:after="0" w:line="240" w:lineRule="auto"/>
        <w:jc w:val="lowKashida"/>
        <w:rPr>
          <w:rFonts w:cstheme="minorHAnsi"/>
          <w:color w:val="000000"/>
        </w:rPr>
      </w:pPr>
      <w:r w:rsidRPr="00E958DE">
        <w:rPr>
          <w:rFonts w:eastAsia="Arial" w:cstheme="minorHAnsi"/>
          <w:b/>
          <w:bCs/>
          <w:color w:val="000000"/>
          <w:sz w:val="24"/>
          <w:szCs w:val="24"/>
        </w:rPr>
        <w:t>Responsibilities:</w:t>
      </w:r>
    </w:p>
    <w:p w14:paraId="2E13B150" w14:textId="7681B7AE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Developed responsive UI pages using Python, React 17, HTML5, CSS3, JavaScript, jQuery, and JSON.</w:t>
      </w:r>
    </w:p>
    <w:p w14:paraId="44860615" w14:textId="1AC1708A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Built scalable web applications using Python 3 with Django and Flask frameworks.</w:t>
      </w:r>
    </w:p>
    <w:p w14:paraId="64A41A0F" w14:textId="2B4324CB" w:rsidR="00A914B3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 xml:space="preserve">Created and maintained </w:t>
      </w:r>
      <w:r w:rsidR="00A16FEA">
        <w:rPr>
          <w:rFonts w:hAnsi="Symbol"/>
        </w:rPr>
        <w:t>single-page applications</w:t>
      </w:r>
      <w:r w:rsidR="00A914B3" w:rsidRPr="00DE7042">
        <w:rPr>
          <w:rFonts w:hAnsi="Symbol"/>
        </w:rPr>
        <w:t xml:space="preserve"> (SPA) using React, React-Router, TypeScript, ECMA</w:t>
      </w:r>
      <w:r w:rsidR="00480182">
        <w:rPr>
          <w:rFonts w:hAnsi="Symbol"/>
        </w:rPr>
        <w:t xml:space="preserve">    s</w:t>
      </w:r>
      <w:r w:rsidR="00A914B3" w:rsidRPr="00DE7042">
        <w:rPr>
          <w:rFonts w:hAnsi="Symbol"/>
        </w:rPr>
        <w:t>cript (ES6), Babel, Node, and Webpack.</w:t>
      </w:r>
    </w:p>
    <w:p w14:paraId="5E9461B0" w14:textId="500BBA63" w:rsidR="00480182" w:rsidRDefault="00A66809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480182" w:rsidRPr="00480182">
        <w:rPr>
          <w:rFonts w:hAnsi="Symbol"/>
        </w:rPr>
        <w:t xml:space="preserve">Built Python-based </w:t>
      </w:r>
      <w:r w:rsidR="00480182" w:rsidRPr="00A66809">
        <w:rPr>
          <w:rFonts w:hAnsi="Symbol"/>
        </w:rPr>
        <w:t>ETL workflows</w:t>
      </w:r>
      <w:r w:rsidR="00480182" w:rsidRPr="00480182">
        <w:rPr>
          <w:rFonts w:hAnsi="Symbol"/>
        </w:rPr>
        <w:t xml:space="preserve"> for IoT sensor data preprocessing and ML feature extraction.</w:t>
      </w:r>
    </w:p>
    <w:p w14:paraId="6A4CB2C7" w14:textId="6CFA51D6" w:rsidR="00480182" w:rsidRPr="00DE7042" w:rsidRDefault="00A66809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480182" w:rsidRPr="00480182">
        <w:rPr>
          <w:rFonts w:hAnsi="Symbol"/>
        </w:rPr>
        <w:t xml:space="preserve">Exposed services through </w:t>
      </w:r>
      <w:r w:rsidR="00480182" w:rsidRPr="00A66809">
        <w:rPr>
          <w:rFonts w:hAnsi="Symbol"/>
        </w:rPr>
        <w:t>REST APIs</w:t>
      </w:r>
      <w:r w:rsidR="00480182" w:rsidRPr="00480182">
        <w:rPr>
          <w:rFonts w:hAnsi="Symbol"/>
        </w:rPr>
        <w:t xml:space="preserve"> for dashboard integration and monitoring.</w:t>
      </w:r>
    </w:p>
    <w:p w14:paraId="0688A7C4" w14:textId="0A5FFA40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Designed and implemented reusable React components and optimized DOM manipulation for performance improvements.</w:t>
      </w:r>
      <w:r w:rsidR="00697468">
        <w:rPr>
          <w:rFonts w:hAnsi="Symbol"/>
        </w:rPr>
        <w:t xml:space="preserve"> </w:t>
      </w:r>
      <w:r w:rsidR="00697468" w:rsidRPr="00697468">
        <w:rPr>
          <w:rFonts w:hAnsi="Symbol"/>
        </w:rPr>
        <w:t>Automated infrastructure provisioning and configuration using Terraform scripts.</w:t>
      </w:r>
    </w:p>
    <w:p w14:paraId="4398B669" w14:textId="0D77AEB8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Improved accessibility and user experience of complex UI components like navigation bars using React, StencilJS, and Figma designs.</w:t>
      </w:r>
    </w:p>
    <w:p w14:paraId="549ABA6D" w14:textId="43768C81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Created feature flags using LaunchDarkly to enable customized views in React-based applications.</w:t>
      </w:r>
    </w:p>
    <w:p w14:paraId="4EEED119" w14:textId="2E3C0BA4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Wrote efficient Python scripts to extract data from HTML and XML files, updating and loading content into databases.</w:t>
      </w:r>
    </w:p>
    <w:p w14:paraId="3AD87C55" w14:textId="35F90B87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Managed file handling, performed SSH operations, and created automation scripts to support backend processing.</w:t>
      </w:r>
    </w:p>
    <w:p w14:paraId="1E2690F6" w14:textId="50976500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Developed and tested dashboard features using Bootstrap, CSS, JavaScript, and jQuery.</w:t>
      </w:r>
    </w:p>
    <w:p w14:paraId="4893FD2A" w14:textId="5B0A8358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lastRenderedPageBreak/>
        <w:t></w:t>
      </w:r>
      <w:r>
        <w:t xml:space="preserve"> </w:t>
      </w:r>
      <w:r w:rsidR="00A914B3" w:rsidRPr="00DE7042">
        <w:rPr>
          <w:rFonts w:hAnsi="Symbol"/>
        </w:rPr>
        <w:t>Resolved bugs, performed troubleshooting, and deployed fixes in key Python-based applications used by internal and external stakeholders.</w:t>
      </w:r>
    </w:p>
    <w:p w14:paraId="70641F41" w14:textId="3D5DB8B6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Consumed and integrated RESTful and SOAP web services using AJAX and JSON for seamless client-server communication.</w:t>
      </w:r>
    </w:p>
    <w:p w14:paraId="4C0FE923" w14:textId="7303A221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Engineered responsive, cross-browser-compatible web designs for modern devices and mobile platforms.</w:t>
      </w:r>
    </w:p>
    <w:p w14:paraId="63A8B85B" w14:textId="3C61B662" w:rsidR="000F7B99" w:rsidRPr="00DE7042" w:rsidRDefault="00DE7042" w:rsidP="000F7B99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 xml:space="preserve">Created proof-of-concept projects using Node.js, React, HTML5, and CSS3, </w:t>
      </w:r>
      <w:r w:rsidR="00A16FEA" w:rsidRPr="00DE7042">
        <w:rPr>
          <w:rFonts w:hAnsi="Symbol"/>
        </w:rPr>
        <w:t>highlighting</w:t>
      </w:r>
      <w:r w:rsidR="00A914B3" w:rsidRPr="00DE7042">
        <w:rPr>
          <w:rFonts w:hAnsi="Symbol"/>
        </w:rPr>
        <w:t xml:space="preserve"> responsive design and interactivity.</w:t>
      </w:r>
      <w:r w:rsidR="000F7B99">
        <w:rPr>
          <w:rFonts w:hAnsi="Symbol"/>
        </w:rPr>
        <w:t xml:space="preserve"> </w:t>
      </w:r>
      <w:r w:rsidR="000F7B99" w:rsidRPr="000F7B99">
        <w:rPr>
          <w:rFonts w:hAnsi="Symbol"/>
        </w:rPr>
        <w:t xml:space="preserve">Developed </w:t>
      </w:r>
      <w:r w:rsidR="000F7B99" w:rsidRPr="000F7B99">
        <w:rPr>
          <w:rFonts w:hAnsi="Symbol"/>
          <w:b/>
          <w:bCs/>
        </w:rPr>
        <w:t>AI-powered REST APIs</w:t>
      </w:r>
      <w:r w:rsidR="000F7B99" w:rsidRPr="000F7B99">
        <w:rPr>
          <w:rFonts w:hAnsi="Symbol"/>
        </w:rPr>
        <w:t xml:space="preserve"> that orchestrate LLM calls, process responses, and integrate results into downstream analytics systems.</w:t>
      </w:r>
    </w:p>
    <w:p w14:paraId="7106A864" w14:textId="73417968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Enhanced application performance and maintainability through re-designs using JavaScript and jQuery.</w:t>
      </w:r>
    </w:p>
    <w:p w14:paraId="2776F180" w14:textId="31DB82E4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Added support for cloud-hosted assets and databases using AWS S3, RDS, and other AWS services.</w:t>
      </w:r>
    </w:p>
    <w:p w14:paraId="191B8801" w14:textId="4D394543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Created and managed S3 buckets, set up rules and policies, enabled backups, and worked with Lambda, Route 53, and SNS.</w:t>
      </w:r>
    </w:p>
    <w:p w14:paraId="503D534C" w14:textId="2922EC6A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Built and configured AWS infrastructure using CloudFormation templates, including EC2, IAM, EBS, Auto Scaling, and Security Groups.</w:t>
      </w:r>
    </w:p>
    <w:p w14:paraId="5BB168A5" w14:textId="2D490EC1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Used Docker to containerize applications and participated in deployment processes using container orchestration.</w:t>
      </w:r>
      <w:r w:rsidR="000F7B99">
        <w:rPr>
          <w:rFonts w:hAnsi="Symbol"/>
        </w:rPr>
        <w:t xml:space="preserve"> </w:t>
      </w:r>
      <w:r w:rsidR="000F7B99" w:rsidRPr="000F7B99">
        <w:rPr>
          <w:rFonts w:hAnsi="Symbol"/>
        </w:rPr>
        <w:t xml:space="preserve">Built </w:t>
      </w:r>
      <w:r w:rsidR="000F7B99" w:rsidRPr="000F7B99">
        <w:rPr>
          <w:rFonts w:hAnsi="Symbol"/>
          <w:b/>
          <w:bCs/>
        </w:rPr>
        <w:t>Retrieval Augmented Generation (RAG) pipelines</w:t>
      </w:r>
      <w:r w:rsidR="000F7B99" w:rsidRPr="000F7B99">
        <w:rPr>
          <w:rFonts w:hAnsi="Symbol"/>
        </w:rPr>
        <w:t xml:space="preserve"> using vector embeddings and semantic search to retrieve relevant enterprise documents.</w:t>
      </w:r>
    </w:p>
    <w:p w14:paraId="40085A35" w14:textId="5E6D9EC8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Followed Scaled Agile/SCRUM practices</w:t>
      </w:r>
      <w:r w:rsidR="00CA4316" w:rsidRPr="00DE7042">
        <w:rPr>
          <w:rFonts w:hAnsi="Symbol"/>
        </w:rPr>
        <w:t>,</w:t>
      </w:r>
      <w:r w:rsidR="00A914B3" w:rsidRPr="00DE7042">
        <w:rPr>
          <w:rFonts w:hAnsi="Symbol"/>
        </w:rPr>
        <w:t xml:space="preserve"> including daily stand-ups, sprint planning, system demos, and cross-functional collaboration.</w:t>
      </w:r>
    </w:p>
    <w:p w14:paraId="1E989534" w14:textId="296EF0FD" w:rsidR="00A914B3" w:rsidRPr="00D02BEB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Maintained source code in Git and Azure DevOps, and developed using Visual Studio, VS Code, and other modern IDEs.</w:t>
      </w:r>
    </w:p>
    <w:p w14:paraId="5EA0B23F" w14:textId="77777777" w:rsidR="00A914B3" w:rsidRPr="00A914B3" w:rsidRDefault="00A914B3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A914B3">
        <w:rPr>
          <w:rFonts w:eastAsia="Arial" w:cstheme="minorHAnsi"/>
          <w:b/>
          <w:bCs/>
          <w:color w:val="000000"/>
          <w:sz w:val="24"/>
          <w:szCs w:val="24"/>
        </w:rPr>
        <w:t>Project Highlight: Fall Detection System Using IoT + Machine Learning</w:t>
      </w:r>
    </w:p>
    <w:p w14:paraId="55E30A3B" w14:textId="1772A5D8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Designed a real-time fall detection system using data from smartwatches and smartphones, aimed at elderly care monitoring.</w:t>
      </w:r>
    </w:p>
    <w:p w14:paraId="020C5021" w14:textId="24511288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Preprocessed and segmented raw time-series sensor data, extracting 3D statistical features like mean, standard deviation, pitch, and roll.</w:t>
      </w:r>
    </w:p>
    <w:p w14:paraId="2D6ABB89" w14:textId="13CDB4F8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Built and trained a Graph Convolutional Neural Network (GCNN) using TensorFlow to classify fall vs. non-fall events with 80% accuracy.</w:t>
      </w:r>
      <w:r w:rsidR="00697468">
        <w:rPr>
          <w:rFonts w:hAnsi="Symbol"/>
        </w:rPr>
        <w:t xml:space="preserve"> </w:t>
      </w:r>
    </w:p>
    <w:p w14:paraId="72A93D6D" w14:textId="2E609024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Integrated the ML model with a cloud-hosted web dashboard to provide real-time alerts and monitoring.</w:t>
      </w:r>
    </w:p>
    <w:p w14:paraId="61A67A74" w14:textId="49868480" w:rsidR="00A914B3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Utilized Python, Pandas, NumPy, StellarGraph, Scikit-learn, Matplotlib, and TensorFlow for system development and evaluation.</w:t>
      </w:r>
    </w:p>
    <w:p w14:paraId="3E5C2E4C" w14:textId="4017C395" w:rsidR="00616D15" w:rsidRPr="00DE7042" w:rsidRDefault="00DE7042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DE7042">
        <w:rPr>
          <w:rFonts w:hAnsi="Symbol"/>
        </w:rPr>
        <w:t>Collaborated using Agile methodology, enabling rapid prototyping and effective cross-team communication.</w:t>
      </w:r>
    </w:p>
    <w:p w14:paraId="54E788F0" w14:textId="00611B4C" w:rsidR="00616D15" w:rsidRPr="006C542D" w:rsidRDefault="00E958DE" w:rsidP="00D02BEB">
      <w:pPr>
        <w:spacing w:after="0" w:line="240" w:lineRule="auto"/>
        <w:jc w:val="lowKashida"/>
        <w:rPr>
          <w:rFonts w:cstheme="minorHAnsi"/>
          <w:color w:val="000000"/>
        </w:rPr>
      </w:pPr>
      <w:r w:rsidRPr="00E958DE">
        <w:rPr>
          <w:rFonts w:eastAsia="Arial" w:cstheme="minorHAnsi"/>
          <w:b/>
          <w:bCs/>
          <w:color w:val="000000"/>
          <w:sz w:val="24"/>
          <w:szCs w:val="24"/>
        </w:rPr>
        <w:t xml:space="preserve">Environment: </w:t>
      </w:r>
      <w:r w:rsidRPr="00E958DE">
        <w:rPr>
          <w:rFonts w:eastAsia="Arial" w:cstheme="minorHAnsi"/>
          <w:color w:val="000000"/>
          <w:sz w:val="24"/>
          <w:szCs w:val="24"/>
        </w:rPr>
        <w:t>Python 3</w:t>
      </w:r>
      <w:r w:rsidRPr="00E958DE">
        <w:rPr>
          <w:rFonts w:eastAsia="Arial" w:cstheme="minorHAnsi"/>
          <w:b/>
          <w:bCs/>
          <w:color w:val="000000"/>
          <w:sz w:val="24"/>
          <w:szCs w:val="24"/>
        </w:rPr>
        <w:t xml:space="preserve">, </w:t>
      </w:r>
      <w:r w:rsidRPr="00E958DE">
        <w:rPr>
          <w:rFonts w:eastAsia="Arial" w:cstheme="minorHAnsi"/>
          <w:color w:val="000000"/>
          <w:sz w:val="24"/>
          <w:szCs w:val="24"/>
        </w:rPr>
        <w:t xml:space="preserve">React 17, JavaScript, Typescript, HTML5, SASS, CSS3, Emotion </w:t>
      </w:r>
      <w:r w:rsidR="00CA4316">
        <w:rPr>
          <w:rFonts w:eastAsia="Arial" w:cstheme="minorHAnsi"/>
          <w:color w:val="000000"/>
          <w:sz w:val="24"/>
          <w:szCs w:val="24"/>
        </w:rPr>
        <w:t>React</w:t>
      </w:r>
      <w:r w:rsidRPr="00E958DE">
        <w:rPr>
          <w:rFonts w:eastAsia="Arial" w:cstheme="minorHAnsi"/>
          <w:color w:val="000000"/>
          <w:sz w:val="24"/>
          <w:szCs w:val="24"/>
        </w:rPr>
        <w:t xml:space="preserve">, </w:t>
      </w:r>
      <w:r w:rsidR="00DB7944" w:rsidRPr="00E958DE">
        <w:rPr>
          <w:rFonts w:eastAsia="Arial" w:cstheme="minorHAnsi"/>
          <w:color w:val="000000"/>
          <w:sz w:val="24"/>
          <w:szCs w:val="24"/>
        </w:rPr>
        <w:t>PyCharm</w:t>
      </w:r>
      <w:r w:rsidRPr="00E958DE">
        <w:rPr>
          <w:rFonts w:eastAsia="Arial" w:cstheme="minorHAnsi"/>
          <w:color w:val="000000"/>
          <w:sz w:val="24"/>
          <w:szCs w:val="24"/>
        </w:rPr>
        <w:t xml:space="preserve">, Visual </w:t>
      </w:r>
      <w:r w:rsidR="00CA4316">
        <w:rPr>
          <w:rFonts w:eastAsia="Arial" w:cstheme="minorHAnsi"/>
          <w:color w:val="000000"/>
          <w:sz w:val="24"/>
          <w:szCs w:val="24"/>
        </w:rPr>
        <w:t>Studio Code</w:t>
      </w:r>
      <w:r w:rsidRPr="00E958DE">
        <w:rPr>
          <w:rFonts w:eastAsia="Arial" w:cstheme="minorHAnsi"/>
          <w:color w:val="000000"/>
          <w:sz w:val="24"/>
          <w:szCs w:val="24"/>
        </w:rPr>
        <w:t xml:space="preserve">, JSON, Bootstrap, Storybook, Figma, StencilJS, Azure DevOps, GIT, TFS, Agile development, AWS, EC2, S3, VPC, MySQL </w:t>
      </w:r>
      <w:r w:rsidR="00CA4316">
        <w:rPr>
          <w:rFonts w:eastAsia="Arial" w:cstheme="minorHAnsi"/>
          <w:color w:val="000000"/>
          <w:sz w:val="24"/>
          <w:szCs w:val="24"/>
        </w:rPr>
        <w:t>Workbench</w:t>
      </w:r>
      <w:r w:rsidRPr="00E958DE">
        <w:rPr>
          <w:rFonts w:eastAsia="Arial" w:cstheme="minorHAnsi"/>
          <w:color w:val="000000"/>
          <w:sz w:val="24"/>
          <w:szCs w:val="24"/>
        </w:rPr>
        <w:t xml:space="preserve">, </w:t>
      </w:r>
      <w:r w:rsidR="00CA4316">
        <w:rPr>
          <w:rFonts w:eastAsia="Arial" w:cstheme="minorHAnsi"/>
          <w:color w:val="000000"/>
          <w:sz w:val="24"/>
          <w:szCs w:val="24"/>
        </w:rPr>
        <w:t>PyCharm</w:t>
      </w:r>
      <w:r w:rsidRPr="00E958DE">
        <w:rPr>
          <w:rFonts w:eastAsia="Arial" w:cstheme="minorHAnsi"/>
          <w:color w:val="000000"/>
          <w:sz w:val="24"/>
          <w:szCs w:val="24"/>
        </w:rPr>
        <w:t xml:space="preserve">, </w:t>
      </w:r>
      <w:r w:rsidR="00A16FEA">
        <w:rPr>
          <w:rFonts w:eastAsia="Arial" w:cstheme="minorHAnsi"/>
          <w:color w:val="000000"/>
          <w:sz w:val="24"/>
          <w:szCs w:val="24"/>
        </w:rPr>
        <w:t xml:space="preserve">ETL, Rest APIs, Kafka, </w:t>
      </w:r>
      <w:r w:rsidRPr="00E958DE">
        <w:rPr>
          <w:rFonts w:eastAsia="Arial" w:cstheme="minorHAnsi"/>
          <w:color w:val="000000"/>
          <w:sz w:val="24"/>
          <w:szCs w:val="24"/>
        </w:rPr>
        <w:t>Kubernetes.</w:t>
      </w:r>
    </w:p>
    <w:p w14:paraId="05BFC4A7" w14:textId="77777777" w:rsidR="00D02BEB" w:rsidRDefault="00D02BEB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</w:p>
    <w:p w14:paraId="4AB56CE6" w14:textId="38579244" w:rsidR="00CA4316" w:rsidRPr="00D02BEB" w:rsidRDefault="00CA4316" w:rsidP="00D02BEB">
      <w:pPr>
        <w:pStyle w:val="NormalWeb"/>
        <w:spacing w:before="0" w:beforeAutospacing="0" w:after="0" w:afterAutospacing="0"/>
        <w:rPr>
          <w:color w:val="000000"/>
        </w:rPr>
      </w:pPr>
      <w:r w:rsidRPr="00CA4316">
        <w:rPr>
          <w:rFonts w:eastAsia="Arial" w:cstheme="minorHAnsi"/>
          <w:b/>
          <w:bCs/>
          <w:color w:val="000000"/>
        </w:rPr>
        <w:t xml:space="preserve">Wipro Limited - </w:t>
      </w:r>
      <w:r w:rsidR="00D02BEB" w:rsidRPr="00D02BEB">
        <w:rPr>
          <w:b/>
          <w:bCs/>
          <w:color w:val="000000"/>
        </w:rPr>
        <w:t>Senior Data Engineer (Python/Cloud)</w:t>
      </w:r>
      <w:r w:rsidRPr="00CA4316">
        <w:rPr>
          <w:rFonts w:eastAsia="Arial" w:cstheme="minorHAnsi"/>
          <w:b/>
          <w:bCs/>
          <w:color w:val="000000"/>
        </w:rPr>
        <w:t xml:space="preserve">                                   </w:t>
      </w:r>
      <w:r w:rsidR="00D02BEB">
        <w:rPr>
          <w:rFonts w:eastAsia="Arial" w:cstheme="minorHAnsi"/>
          <w:b/>
          <w:bCs/>
          <w:color w:val="000000"/>
        </w:rPr>
        <w:t xml:space="preserve">          </w:t>
      </w:r>
      <w:r w:rsidRPr="00CA4316">
        <w:rPr>
          <w:rFonts w:eastAsia="Arial" w:cstheme="minorHAnsi"/>
          <w:b/>
          <w:bCs/>
          <w:color w:val="000000"/>
        </w:rPr>
        <w:t xml:space="preserve">Hyderabad, INDIA </w:t>
      </w:r>
    </w:p>
    <w:p w14:paraId="4401683C" w14:textId="2D3A4E1C" w:rsidR="00616D15" w:rsidRPr="00E958DE" w:rsidRDefault="00CA4316" w:rsidP="00D02BEB">
      <w:pPr>
        <w:spacing w:after="0" w:line="240" w:lineRule="auto"/>
        <w:jc w:val="lowKashida"/>
        <w:rPr>
          <w:rFonts w:eastAsia="Arial" w:cstheme="minorHAnsi"/>
          <w:color w:val="000000"/>
          <w:sz w:val="24"/>
          <w:szCs w:val="24"/>
        </w:rPr>
      </w:pPr>
      <w:r w:rsidRPr="00CA4316">
        <w:rPr>
          <w:rFonts w:eastAsia="Arial" w:cstheme="minorHAnsi"/>
          <w:b/>
          <w:bCs/>
          <w:color w:val="000000"/>
          <w:sz w:val="24"/>
          <w:szCs w:val="24"/>
        </w:rPr>
        <w:t>CISCO                                                                                                                                              Aug 2021 - Aug 2023</w:t>
      </w:r>
    </w:p>
    <w:p w14:paraId="0508973F" w14:textId="77777777" w:rsidR="00616D15" w:rsidRPr="00E958DE" w:rsidRDefault="00E958DE" w:rsidP="00D02BEB">
      <w:pPr>
        <w:spacing w:after="0" w:line="240" w:lineRule="auto"/>
        <w:jc w:val="lowKashida"/>
        <w:rPr>
          <w:rFonts w:cstheme="minorHAnsi"/>
          <w:color w:val="000000"/>
        </w:rPr>
      </w:pPr>
      <w:r w:rsidRPr="00E958DE">
        <w:rPr>
          <w:rFonts w:eastAsia="Arial" w:cstheme="minorHAnsi"/>
          <w:b/>
          <w:bCs/>
          <w:color w:val="000000"/>
          <w:sz w:val="24"/>
          <w:szCs w:val="24"/>
        </w:rPr>
        <w:t>Responsibilities:</w:t>
      </w:r>
    </w:p>
    <w:p w14:paraId="1FCA62C5" w14:textId="4F7EB971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Architected and deployed a scalable AWS cluster, improving intra-cluster data sharing by 80% using startup scripts, daemon services, Consul, and S3 for high-availability and data consistency.</w:t>
      </w:r>
    </w:p>
    <w:p w14:paraId="323BF403" w14:textId="457B1D89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Designed and managed AWS infrastructure using Elastic Beanstalk, CloudFormation, IAM roles, EC2, S3, and best practices for security (avoiding hard-coded secrets).</w:t>
      </w:r>
      <w:r w:rsidR="000F7B99">
        <w:rPr>
          <w:rFonts w:hAnsi="Symbol"/>
        </w:rPr>
        <w:t xml:space="preserve"> </w:t>
      </w:r>
      <w:r w:rsidR="000F7B99" w:rsidRPr="000F7B99">
        <w:rPr>
          <w:rFonts w:hAnsi="Symbol"/>
        </w:rPr>
        <w:t xml:space="preserve">Deployed </w:t>
      </w:r>
      <w:r w:rsidR="000F7B99" w:rsidRPr="000F7B99">
        <w:rPr>
          <w:rFonts w:hAnsi="Symbol"/>
          <w:b/>
          <w:bCs/>
        </w:rPr>
        <w:t>GenAI workloads on AWS and Azure</w:t>
      </w:r>
      <w:r w:rsidR="000F7B99" w:rsidRPr="000F7B99">
        <w:rPr>
          <w:rFonts w:hAnsi="Symbol"/>
        </w:rPr>
        <w:t>, leveraging services such as Lambda, EC2, and containerized deployments using Docker and Kubernetes.</w:t>
      </w:r>
    </w:p>
    <w:p w14:paraId="410CE5C4" w14:textId="1E5EF81B" w:rsidR="00A914B3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Built cloud-native applications with a focus on performance, scalability, and availability, leveraging FastAPI, Pydantic, and Python-MySQL Connector for backend APIs.</w:t>
      </w:r>
    </w:p>
    <w:p w14:paraId="67A87DDE" w14:textId="27023966" w:rsidR="00A16FEA" w:rsidRDefault="006569D4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16FEA" w:rsidRPr="00A16FEA">
        <w:rPr>
          <w:rFonts w:hAnsi="Symbol"/>
        </w:rPr>
        <w:t xml:space="preserve">Implemented </w:t>
      </w:r>
      <w:r w:rsidR="00A16FEA" w:rsidRPr="006569D4">
        <w:rPr>
          <w:rFonts w:hAnsi="Symbol"/>
        </w:rPr>
        <w:t>ETL jobs</w:t>
      </w:r>
      <w:r w:rsidR="00A16FEA" w:rsidRPr="00A16FEA">
        <w:rPr>
          <w:rFonts w:hAnsi="Symbol"/>
        </w:rPr>
        <w:t xml:space="preserve"> to process and load large-scale datasets into cloud storage and RDBMS.</w:t>
      </w:r>
    </w:p>
    <w:p w14:paraId="0891438D" w14:textId="1ED3DD94" w:rsidR="00A16FEA" w:rsidRPr="00E1782F" w:rsidRDefault="006569D4" w:rsidP="00D02BEB">
      <w:pPr>
        <w:pStyle w:val="NormalWeb"/>
        <w:spacing w:before="0" w:beforeAutospacing="0" w:after="0" w:afterAutospacing="0"/>
        <w:ind w:left="360"/>
        <w:rPr>
          <w:rFonts w:hAnsi="Symbol"/>
        </w:rPr>
      </w:pPr>
      <w:r>
        <w:rPr>
          <w:rFonts w:hAnsi="Symbol"/>
        </w:rPr>
        <w:lastRenderedPageBreak/>
        <w:t></w:t>
      </w:r>
      <w:r>
        <w:t xml:space="preserve"> </w:t>
      </w:r>
      <w:r w:rsidR="00A16FEA" w:rsidRPr="00A16FEA">
        <w:rPr>
          <w:rFonts w:hAnsi="Symbol"/>
        </w:rPr>
        <w:t xml:space="preserve">Created and managed </w:t>
      </w:r>
      <w:r w:rsidR="00A16FEA" w:rsidRPr="006569D4">
        <w:rPr>
          <w:rFonts w:hAnsi="Symbol"/>
        </w:rPr>
        <w:t>APIs (FastAPI/Django/Flask)</w:t>
      </w:r>
      <w:r w:rsidR="00A16FEA" w:rsidRPr="00A16FEA">
        <w:rPr>
          <w:rFonts w:hAnsi="Symbol"/>
        </w:rPr>
        <w:t xml:space="preserve"> for secure backend services</w:t>
      </w:r>
      <w:r>
        <w:rPr>
          <w:rFonts w:hAnsi="Symbol"/>
        </w:rPr>
        <w:t>.</w:t>
      </w:r>
      <w:r w:rsidR="000F7B99">
        <w:rPr>
          <w:rFonts w:hAnsi="Symbol"/>
        </w:rPr>
        <w:t xml:space="preserve"> </w:t>
      </w:r>
      <w:r w:rsidR="000F7B99" w:rsidRPr="000F7B99">
        <w:rPr>
          <w:rFonts w:hAnsi="Symbol"/>
        </w:rPr>
        <w:t xml:space="preserve">Integrated </w:t>
      </w:r>
      <w:r w:rsidR="000F7B99" w:rsidRPr="000F7B99">
        <w:rPr>
          <w:rFonts w:hAnsi="Symbol"/>
          <w:b/>
          <w:bCs/>
        </w:rPr>
        <w:t>vector databases such as FAISS / Pinecone</w:t>
      </w:r>
      <w:r w:rsidR="000F7B99" w:rsidRPr="000F7B99">
        <w:rPr>
          <w:rFonts w:hAnsi="Symbol"/>
        </w:rPr>
        <w:t xml:space="preserve"> for embedding storage and similarity search for large language model applications.</w:t>
      </w:r>
    </w:p>
    <w:p w14:paraId="26D75F67" w14:textId="77777777" w:rsidR="00A914B3" w:rsidRPr="00A914B3" w:rsidRDefault="00A914B3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A914B3">
        <w:rPr>
          <w:rFonts w:eastAsia="Arial" w:cstheme="minorHAnsi"/>
          <w:b/>
          <w:bCs/>
          <w:color w:val="000000"/>
          <w:sz w:val="24"/>
          <w:szCs w:val="24"/>
        </w:rPr>
        <w:t>Frontend Development &amp; UI Engineering</w:t>
      </w:r>
    </w:p>
    <w:p w14:paraId="2F73CC09" w14:textId="3C60DBA1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Developed interactive UI pages using React, Angular, HTML5, CSS3, JavaScript, jQuery, JSON, and Bootstrap.</w:t>
      </w:r>
    </w:p>
    <w:p w14:paraId="0867320A" w14:textId="6AD695B0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Implemented lazy loading and hierarchical routing (UI Router, Angular Router) to improve navigation and performance across large-scale SPAs.</w:t>
      </w:r>
    </w:p>
    <w:p w14:paraId="79F76905" w14:textId="5653EAD3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Created custom Angular directives, pipes, and services integrated with RESTful APIs for dynamic UI behavior.</w:t>
      </w:r>
      <w:r w:rsidR="000F7B99">
        <w:rPr>
          <w:rFonts w:hAnsi="Symbol"/>
        </w:rPr>
        <w:t xml:space="preserve"> </w:t>
      </w:r>
      <w:r w:rsidR="000F7B99" w:rsidRPr="000F7B99">
        <w:rPr>
          <w:rFonts w:hAnsi="Symbol"/>
        </w:rPr>
        <w:t xml:space="preserve">Integrated </w:t>
      </w:r>
      <w:r w:rsidR="000F7B99" w:rsidRPr="000F7B99">
        <w:rPr>
          <w:rFonts w:hAnsi="Symbol"/>
          <w:b/>
          <w:bCs/>
        </w:rPr>
        <w:t>LLM services with cloud storage (AWS S3 / Azure Blob)</w:t>
      </w:r>
      <w:r w:rsidR="000F7B99" w:rsidRPr="000F7B99">
        <w:rPr>
          <w:rFonts w:hAnsi="Symbol"/>
        </w:rPr>
        <w:t xml:space="preserve"> for document ingestion, processing, and embedding generation.</w:t>
      </w:r>
    </w:p>
    <w:p w14:paraId="2384D848" w14:textId="48B7A3DC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Utilized Angular Material and open-source libraries for building reusable and accessible component libraries, adhering to WCAG 2.0 and W3C standards.</w:t>
      </w:r>
    </w:p>
    <w:p w14:paraId="3A6A188D" w14:textId="7C36DF37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Designed and developed responsive web applications using Bootstrap, SASS, and Media Queries for cross-device compatibility.</w:t>
      </w:r>
    </w:p>
    <w:p w14:paraId="133C9D43" w14:textId="77777777" w:rsidR="00A914B3" w:rsidRPr="00A914B3" w:rsidRDefault="00A914B3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A914B3">
        <w:rPr>
          <w:rFonts w:eastAsia="Arial" w:cstheme="minorHAnsi"/>
          <w:b/>
          <w:bCs/>
          <w:color w:val="000000"/>
          <w:sz w:val="24"/>
          <w:szCs w:val="24"/>
        </w:rPr>
        <w:t>Backend Development &amp; API Engineering</w:t>
      </w:r>
    </w:p>
    <w:p w14:paraId="1769C41F" w14:textId="548F689E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 xml:space="preserve">Built robust, scalable APIs using FastAPI, Django, and Flask, implementing data validation and serialization with </w:t>
      </w:r>
      <w:proofErr w:type="spellStart"/>
      <w:r w:rsidR="00A914B3" w:rsidRPr="00E1782F">
        <w:rPr>
          <w:rFonts w:hAnsi="Symbol"/>
        </w:rPr>
        <w:t>Pydantic</w:t>
      </w:r>
      <w:proofErr w:type="spellEnd"/>
      <w:r w:rsidR="00A914B3" w:rsidRPr="00E1782F">
        <w:rPr>
          <w:rFonts w:hAnsi="Symbol"/>
        </w:rPr>
        <w:t>.</w:t>
      </w:r>
      <w:r w:rsidR="00697468">
        <w:rPr>
          <w:rFonts w:hAnsi="Symbol"/>
        </w:rPr>
        <w:t xml:space="preserve"> </w:t>
      </w:r>
      <w:r w:rsidR="00697468" w:rsidRPr="00697468">
        <w:rPr>
          <w:rFonts w:hAnsi="Symbol"/>
        </w:rPr>
        <w:t>Optimized infrastructure cost and performance using Terraform configurations.</w:t>
      </w:r>
    </w:p>
    <w:p w14:paraId="4F959641" w14:textId="0397DB2C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Integrated Bitdefender for multi-client malware scanning, building a low-latency messaging layer with ACLs and unique client/request IDs for secure, real-time threat detection.</w:t>
      </w:r>
    </w:p>
    <w:p w14:paraId="38B20FE9" w14:textId="73BFE0FA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 xml:space="preserve">Engineered </w:t>
      </w:r>
      <w:r w:rsidR="00DB7944" w:rsidRPr="00E1782F">
        <w:rPr>
          <w:rFonts w:hAnsi="Symbol"/>
        </w:rPr>
        <w:t>cloning</w:t>
      </w:r>
      <w:r w:rsidR="00A914B3" w:rsidRPr="00E1782F">
        <w:rPr>
          <w:rFonts w:hAnsi="Symbol"/>
        </w:rPr>
        <w:t xml:space="preserve"> feature for routing, decryption, and access policies, significantly reducing repetitive policy setup time.</w:t>
      </w:r>
    </w:p>
    <w:p w14:paraId="22191E62" w14:textId="77777777" w:rsidR="00A914B3" w:rsidRPr="00A914B3" w:rsidRDefault="00A914B3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A914B3">
        <w:rPr>
          <w:rFonts w:eastAsia="Arial" w:cstheme="minorHAnsi"/>
          <w:b/>
          <w:bCs/>
          <w:color w:val="000000"/>
          <w:sz w:val="24"/>
          <w:szCs w:val="24"/>
        </w:rPr>
        <w:t>Data Handling &amp; Algorithms</w:t>
      </w:r>
    </w:p>
    <w:p w14:paraId="38AF6D0B" w14:textId="2326C74A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Applied object-oriented principles and class-based inheritance in Python to implement complex networking algorithms.</w:t>
      </w:r>
    </w:p>
    <w:p w14:paraId="3CF717DD" w14:textId="21B82E16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Worked with data structures like dictionaries, tuples, and lists to build efficient backend logic.</w:t>
      </w:r>
    </w:p>
    <w:p w14:paraId="6E5B3D18" w14:textId="31CCD16B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Performed data querying and manipulation using Python-MySQL connectors, writing SQL queries to interact with MySQL databases.</w:t>
      </w:r>
    </w:p>
    <w:p w14:paraId="3D43AA52" w14:textId="77777777" w:rsidR="00A914B3" w:rsidRPr="00A914B3" w:rsidRDefault="00A914B3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A914B3">
        <w:rPr>
          <w:rFonts w:eastAsia="Arial" w:cstheme="minorHAnsi"/>
          <w:b/>
          <w:bCs/>
          <w:color w:val="000000"/>
          <w:sz w:val="24"/>
          <w:szCs w:val="24"/>
        </w:rPr>
        <w:t>Automation &amp; DevOps</w:t>
      </w:r>
    </w:p>
    <w:p w14:paraId="67E9D524" w14:textId="3A02F05F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Automated infrastructure setup and application deployment using scripts, Docker, AWS CLI, and CloudFormation templates.</w:t>
      </w:r>
    </w:p>
    <w:p w14:paraId="10A2BF9D" w14:textId="1DCC47DA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Used startup automation for node initialization and synchronized distributed environments via Consul and S3.</w:t>
      </w:r>
    </w:p>
    <w:p w14:paraId="4E9DB556" w14:textId="77777777" w:rsidR="00A914B3" w:rsidRPr="00A914B3" w:rsidRDefault="00A914B3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A914B3">
        <w:rPr>
          <w:rFonts w:eastAsia="Arial" w:cstheme="minorHAnsi"/>
          <w:b/>
          <w:bCs/>
          <w:color w:val="000000"/>
          <w:sz w:val="24"/>
          <w:szCs w:val="24"/>
        </w:rPr>
        <w:t>Testing, Debugging &amp; CI/CD</w:t>
      </w:r>
    </w:p>
    <w:p w14:paraId="13429324" w14:textId="40ED39C8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Developed and executed unit and integration tests using Pytest, Jest, Mocha, and Karma.</w:t>
      </w:r>
    </w:p>
    <w:p w14:paraId="7C1378F5" w14:textId="00D31F23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 xml:space="preserve">Utilized GDB for </w:t>
      </w:r>
      <w:r w:rsidR="00A16FEA">
        <w:rPr>
          <w:rFonts w:hAnsi="Symbol"/>
        </w:rPr>
        <w:t>deep level</w:t>
      </w:r>
      <w:r w:rsidR="00A914B3" w:rsidRPr="00E1782F">
        <w:rPr>
          <w:rFonts w:hAnsi="Symbol"/>
        </w:rPr>
        <w:t xml:space="preserve"> debugging and performed statistical code analysis to identify and resolve software defects.</w:t>
      </w:r>
    </w:p>
    <w:p w14:paraId="121447A4" w14:textId="78452F69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Maintained high-quality code through code reviews, Agile sprints, and consistent CI/CD practices using Git, Azure DevOps, and TFS.</w:t>
      </w:r>
    </w:p>
    <w:p w14:paraId="2F0D2324" w14:textId="77777777" w:rsidR="00A914B3" w:rsidRPr="00A914B3" w:rsidRDefault="00A914B3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A914B3">
        <w:rPr>
          <w:rFonts w:eastAsia="Arial" w:cstheme="minorHAnsi"/>
          <w:b/>
          <w:bCs/>
          <w:color w:val="000000"/>
          <w:sz w:val="24"/>
          <w:szCs w:val="24"/>
        </w:rPr>
        <w:t>Agile Methodologies &amp; Collaboration</w:t>
      </w:r>
    </w:p>
    <w:p w14:paraId="2609D746" w14:textId="1138C78F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Actively participated in Agile/SCRUM environments, including daily stand-ups, sprint planning, program increment planning, and cross-functional team demos.</w:t>
      </w:r>
    </w:p>
    <w:p w14:paraId="62945EEF" w14:textId="4A4C6887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 xml:space="preserve">Delivered features across two concurrent projects, collaborating with global teams across </w:t>
      </w:r>
      <w:r w:rsidR="00CA4316" w:rsidRPr="00E1782F">
        <w:rPr>
          <w:rFonts w:hAnsi="Symbol"/>
        </w:rPr>
        <w:t xml:space="preserve">the </w:t>
      </w:r>
      <w:r w:rsidR="00A914B3" w:rsidRPr="00E1782F">
        <w:rPr>
          <w:rFonts w:hAnsi="Symbol"/>
        </w:rPr>
        <w:t>US and India time zones.</w:t>
      </w:r>
    </w:p>
    <w:p w14:paraId="710AF41A" w14:textId="7052E9FE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Coordinated with UX/UI designers to develop accessible, pixel-perfect interfaces based on Figma prototypes.</w:t>
      </w:r>
    </w:p>
    <w:p w14:paraId="4C437E42" w14:textId="77777777" w:rsidR="00A914B3" w:rsidRPr="00A914B3" w:rsidRDefault="00A914B3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A914B3">
        <w:rPr>
          <w:rFonts w:eastAsia="Arial" w:cstheme="minorHAnsi"/>
          <w:b/>
          <w:bCs/>
          <w:color w:val="000000"/>
          <w:sz w:val="24"/>
          <w:szCs w:val="24"/>
        </w:rPr>
        <w:t>Additional Tools &amp; Technologies</w:t>
      </w:r>
    </w:p>
    <w:p w14:paraId="544F8AB5" w14:textId="77777777" w:rsidR="00A914B3" w:rsidRPr="00A914B3" w:rsidRDefault="00A914B3" w:rsidP="00D02BEB">
      <w:pPr>
        <w:numPr>
          <w:ilvl w:val="0"/>
          <w:numId w:val="22"/>
        </w:numPr>
        <w:spacing w:after="0" w:line="240" w:lineRule="auto"/>
        <w:jc w:val="lowKashida"/>
        <w:rPr>
          <w:rFonts w:eastAsia="Arial" w:cstheme="minorHAnsi"/>
          <w:color w:val="000000"/>
          <w:sz w:val="24"/>
          <w:szCs w:val="24"/>
        </w:rPr>
      </w:pPr>
      <w:r w:rsidRPr="00A914B3">
        <w:rPr>
          <w:rFonts w:eastAsia="Arial" w:cstheme="minorHAnsi"/>
          <w:color w:val="000000"/>
          <w:sz w:val="24"/>
          <w:szCs w:val="24"/>
        </w:rPr>
        <w:t xml:space="preserve">IDEs: </w:t>
      </w:r>
      <w:r w:rsidRPr="00A914B3">
        <w:rPr>
          <w:rFonts w:eastAsia="Arial" w:cstheme="minorHAnsi"/>
          <w:b/>
          <w:bCs/>
          <w:color w:val="000000"/>
          <w:sz w:val="24"/>
          <w:szCs w:val="24"/>
        </w:rPr>
        <w:t>PyCharm</w:t>
      </w:r>
      <w:r w:rsidRPr="00A914B3">
        <w:rPr>
          <w:rFonts w:eastAsia="Arial" w:cstheme="minorHAnsi"/>
          <w:color w:val="000000"/>
          <w:sz w:val="24"/>
          <w:szCs w:val="24"/>
        </w:rPr>
        <w:t xml:space="preserve">, </w:t>
      </w:r>
      <w:r w:rsidRPr="00A914B3">
        <w:rPr>
          <w:rFonts w:eastAsia="Arial" w:cstheme="minorHAnsi"/>
          <w:b/>
          <w:bCs/>
          <w:color w:val="000000"/>
          <w:sz w:val="24"/>
          <w:szCs w:val="24"/>
        </w:rPr>
        <w:t>VS Code</w:t>
      </w:r>
      <w:r w:rsidRPr="00A914B3">
        <w:rPr>
          <w:rFonts w:eastAsia="Arial" w:cstheme="minorHAnsi"/>
          <w:color w:val="000000"/>
          <w:sz w:val="24"/>
          <w:szCs w:val="24"/>
        </w:rPr>
        <w:t xml:space="preserve">, </w:t>
      </w:r>
      <w:r w:rsidRPr="00A914B3">
        <w:rPr>
          <w:rFonts w:eastAsia="Arial" w:cstheme="minorHAnsi"/>
          <w:b/>
          <w:bCs/>
          <w:color w:val="000000"/>
          <w:sz w:val="24"/>
          <w:szCs w:val="24"/>
        </w:rPr>
        <w:t>Sublime Text</w:t>
      </w:r>
      <w:r w:rsidRPr="00A914B3">
        <w:rPr>
          <w:rFonts w:eastAsia="Arial" w:cstheme="minorHAnsi"/>
          <w:color w:val="000000"/>
          <w:sz w:val="24"/>
          <w:szCs w:val="24"/>
        </w:rPr>
        <w:t xml:space="preserve">, </w:t>
      </w:r>
      <w:r w:rsidRPr="00A914B3">
        <w:rPr>
          <w:rFonts w:eastAsia="Arial" w:cstheme="minorHAnsi"/>
          <w:b/>
          <w:bCs/>
          <w:color w:val="000000"/>
          <w:sz w:val="24"/>
          <w:szCs w:val="24"/>
        </w:rPr>
        <w:t>Visual Studio</w:t>
      </w:r>
    </w:p>
    <w:p w14:paraId="0A892EB4" w14:textId="77777777" w:rsidR="00A914B3" w:rsidRPr="00A914B3" w:rsidRDefault="00A914B3" w:rsidP="00D02BEB">
      <w:pPr>
        <w:numPr>
          <w:ilvl w:val="0"/>
          <w:numId w:val="22"/>
        </w:numPr>
        <w:spacing w:after="0" w:line="240" w:lineRule="auto"/>
        <w:jc w:val="lowKashida"/>
        <w:rPr>
          <w:rFonts w:eastAsia="Arial" w:cstheme="minorHAnsi"/>
          <w:color w:val="000000"/>
          <w:sz w:val="24"/>
          <w:szCs w:val="24"/>
        </w:rPr>
      </w:pPr>
      <w:r w:rsidRPr="00A914B3">
        <w:rPr>
          <w:rFonts w:eastAsia="Arial" w:cstheme="minorHAnsi"/>
          <w:color w:val="000000"/>
          <w:sz w:val="24"/>
          <w:szCs w:val="24"/>
        </w:rPr>
        <w:t xml:space="preserve">Version Control: </w:t>
      </w:r>
      <w:r w:rsidRPr="00A914B3">
        <w:rPr>
          <w:rFonts w:eastAsia="Arial" w:cstheme="minorHAnsi"/>
          <w:b/>
          <w:bCs/>
          <w:color w:val="000000"/>
          <w:sz w:val="24"/>
          <w:szCs w:val="24"/>
        </w:rPr>
        <w:t>Git</w:t>
      </w:r>
      <w:r w:rsidRPr="00A914B3">
        <w:rPr>
          <w:rFonts w:eastAsia="Arial" w:cstheme="minorHAnsi"/>
          <w:color w:val="000000"/>
          <w:sz w:val="24"/>
          <w:szCs w:val="24"/>
        </w:rPr>
        <w:t xml:space="preserve">, </w:t>
      </w:r>
      <w:r w:rsidRPr="00A914B3">
        <w:rPr>
          <w:rFonts w:eastAsia="Arial" w:cstheme="minorHAnsi"/>
          <w:b/>
          <w:bCs/>
          <w:color w:val="000000"/>
          <w:sz w:val="24"/>
          <w:szCs w:val="24"/>
        </w:rPr>
        <w:t>Azure DevOps</w:t>
      </w:r>
      <w:r w:rsidRPr="00A914B3">
        <w:rPr>
          <w:rFonts w:eastAsia="Arial" w:cstheme="minorHAnsi"/>
          <w:color w:val="000000"/>
          <w:sz w:val="24"/>
          <w:szCs w:val="24"/>
        </w:rPr>
        <w:t xml:space="preserve">, </w:t>
      </w:r>
      <w:r w:rsidRPr="00A914B3">
        <w:rPr>
          <w:rFonts w:eastAsia="Arial" w:cstheme="minorHAnsi"/>
          <w:b/>
          <w:bCs/>
          <w:color w:val="000000"/>
          <w:sz w:val="24"/>
          <w:szCs w:val="24"/>
        </w:rPr>
        <w:t>TFS</w:t>
      </w:r>
    </w:p>
    <w:p w14:paraId="4BD166E9" w14:textId="77777777" w:rsidR="00A914B3" w:rsidRPr="00A914B3" w:rsidRDefault="00A914B3" w:rsidP="00D02BEB">
      <w:pPr>
        <w:numPr>
          <w:ilvl w:val="0"/>
          <w:numId w:val="22"/>
        </w:numPr>
        <w:spacing w:after="0" w:line="240" w:lineRule="auto"/>
        <w:jc w:val="lowKashida"/>
        <w:rPr>
          <w:rFonts w:eastAsia="Arial" w:cstheme="minorHAnsi"/>
          <w:color w:val="000000"/>
          <w:sz w:val="24"/>
          <w:szCs w:val="24"/>
        </w:rPr>
      </w:pPr>
      <w:r w:rsidRPr="00A914B3">
        <w:rPr>
          <w:rFonts w:eastAsia="Arial" w:cstheme="minorHAnsi"/>
          <w:color w:val="000000"/>
          <w:sz w:val="24"/>
          <w:szCs w:val="24"/>
        </w:rPr>
        <w:t xml:space="preserve">APIs &amp; Web Services: </w:t>
      </w:r>
      <w:r w:rsidRPr="00A914B3">
        <w:rPr>
          <w:rFonts w:eastAsia="Arial" w:cstheme="minorHAnsi"/>
          <w:b/>
          <w:bCs/>
          <w:color w:val="000000"/>
          <w:sz w:val="24"/>
          <w:szCs w:val="24"/>
        </w:rPr>
        <w:t>REST</w:t>
      </w:r>
      <w:r w:rsidRPr="00A914B3">
        <w:rPr>
          <w:rFonts w:eastAsia="Arial" w:cstheme="minorHAnsi"/>
          <w:color w:val="000000"/>
          <w:sz w:val="24"/>
          <w:szCs w:val="24"/>
        </w:rPr>
        <w:t xml:space="preserve">, </w:t>
      </w:r>
      <w:r w:rsidRPr="00A914B3">
        <w:rPr>
          <w:rFonts w:eastAsia="Arial" w:cstheme="minorHAnsi"/>
          <w:b/>
          <w:bCs/>
          <w:color w:val="000000"/>
          <w:sz w:val="24"/>
          <w:szCs w:val="24"/>
        </w:rPr>
        <w:t>SOAP</w:t>
      </w:r>
      <w:r w:rsidRPr="00A914B3">
        <w:rPr>
          <w:rFonts w:eastAsia="Arial" w:cstheme="minorHAnsi"/>
          <w:color w:val="000000"/>
          <w:sz w:val="24"/>
          <w:szCs w:val="24"/>
        </w:rPr>
        <w:t xml:space="preserve">, </w:t>
      </w:r>
      <w:r w:rsidRPr="00A914B3">
        <w:rPr>
          <w:rFonts w:eastAsia="Arial" w:cstheme="minorHAnsi"/>
          <w:b/>
          <w:bCs/>
          <w:color w:val="000000"/>
          <w:sz w:val="24"/>
          <w:szCs w:val="24"/>
        </w:rPr>
        <w:t>AJAX</w:t>
      </w:r>
      <w:r w:rsidRPr="00A914B3">
        <w:rPr>
          <w:rFonts w:eastAsia="Arial" w:cstheme="minorHAnsi"/>
          <w:color w:val="000000"/>
          <w:sz w:val="24"/>
          <w:szCs w:val="24"/>
        </w:rPr>
        <w:t xml:space="preserve">, </w:t>
      </w:r>
      <w:r w:rsidRPr="00A914B3">
        <w:rPr>
          <w:rFonts w:eastAsia="Arial" w:cstheme="minorHAnsi"/>
          <w:b/>
          <w:bCs/>
          <w:color w:val="000000"/>
          <w:sz w:val="24"/>
          <w:szCs w:val="24"/>
        </w:rPr>
        <w:t>JSON</w:t>
      </w:r>
    </w:p>
    <w:p w14:paraId="1496BA14" w14:textId="5F7E3EDC" w:rsidR="00A914B3" w:rsidRPr="0043353E" w:rsidRDefault="00DB7944" w:rsidP="00D02BEB">
      <w:pPr>
        <w:numPr>
          <w:ilvl w:val="0"/>
          <w:numId w:val="22"/>
        </w:numPr>
        <w:spacing w:after="0" w:line="240" w:lineRule="auto"/>
        <w:jc w:val="lowKashida"/>
        <w:rPr>
          <w:rFonts w:eastAsia="Arial" w:cstheme="minorHAnsi"/>
          <w:color w:val="000000"/>
          <w:sz w:val="24"/>
          <w:szCs w:val="24"/>
        </w:rPr>
      </w:pPr>
      <w:r w:rsidRPr="00A914B3">
        <w:rPr>
          <w:rFonts w:eastAsia="Arial" w:cstheme="minorHAnsi"/>
          <w:color w:val="000000"/>
          <w:sz w:val="24"/>
          <w:szCs w:val="24"/>
        </w:rPr>
        <w:lastRenderedPageBreak/>
        <w:t>Others</w:t>
      </w:r>
      <w:r w:rsidR="00A914B3" w:rsidRPr="00A914B3">
        <w:rPr>
          <w:rFonts w:eastAsia="Arial" w:cstheme="minorHAnsi"/>
          <w:color w:val="000000"/>
          <w:sz w:val="24"/>
          <w:szCs w:val="24"/>
        </w:rPr>
        <w:t xml:space="preserve">: </w:t>
      </w:r>
      <w:r w:rsidR="00A914B3" w:rsidRPr="00A914B3">
        <w:rPr>
          <w:rFonts w:eastAsia="Arial" w:cstheme="minorHAnsi"/>
          <w:b/>
          <w:bCs/>
          <w:color w:val="000000"/>
          <w:sz w:val="24"/>
          <w:szCs w:val="24"/>
        </w:rPr>
        <w:t>Node.js</w:t>
      </w:r>
      <w:r w:rsidR="00A914B3" w:rsidRPr="00A914B3">
        <w:rPr>
          <w:rFonts w:eastAsia="Arial" w:cstheme="minorHAnsi"/>
          <w:color w:val="000000"/>
          <w:sz w:val="24"/>
          <w:szCs w:val="24"/>
        </w:rPr>
        <w:t xml:space="preserve">, </w:t>
      </w:r>
      <w:r w:rsidR="00A914B3" w:rsidRPr="00A914B3">
        <w:rPr>
          <w:rFonts w:eastAsia="Arial" w:cstheme="minorHAnsi"/>
          <w:b/>
          <w:bCs/>
          <w:color w:val="000000"/>
          <w:sz w:val="24"/>
          <w:szCs w:val="24"/>
        </w:rPr>
        <w:t>Webpack</w:t>
      </w:r>
      <w:r w:rsidR="00A914B3" w:rsidRPr="00A914B3">
        <w:rPr>
          <w:rFonts w:eastAsia="Arial" w:cstheme="minorHAnsi"/>
          <w:color w:val="000000"/>
          <w:sz w:val="24"/>
          <w:szCs w:val="24"/>
        </w:rPr>
        <w:t xml:space="preserve">, </w:t>
      </w:r>
      <w:r w:rsidR="00A914B3" w:rsidRPr="00A914B3">
        <w:rPr>
          <w:rFonts w:eastAsia="Arial" w:cstheme="minorHAnsi"/>
          <w:b/>
          <w:bCs/>
          <w:color w:val="000000"/>
          <w:sz w:val="24"/>
          <w:szCs w:val="24"/>
        </w:rPr>
        <w:t>npm</w:t>
      </w:r>
      <w:r w:rsidR="00A914B3" w:rsidRPr="00A914B3">
        <w:rPr>
          <w:rFonts w:eastAsia="Arial" w:cstheme="minorHAnsi"/>
          <w:color w:val="000000"/>
          <w:sz w:val="24"/>
          <w:szCs w:val="24"/>
        </w:rPr>
        <w:t xml:space="preserve">, </w:t>
      </w:r>
      <w:r w:rsidR="00A914B3" w:rsidRPr="00A914B3">
        <w:rPr>
          <w:rFonts w:eastAsia="Arial" w:cstheme="minorHAnsi"/>
          <w:b/>
          <w:bCs/>
          <w:color w:val="000000"/>
          <w:sz w:val="24"/>
          <w:szCs w:val="24"/>
        </w:rPr>
        <w:t>Bitdefender</w:t>
      </w:r>
      <w:r w:rsidR="00A914B3" w:rsidRPr="00A914B3">
        <w:rPr>
          <w:rFonts w:eastAsia="Arial" w:cstheme="minorHAnsi"/>
          <w:color w:val="000000"/>
          <w:sz w:val="24"/>
          <w:szCs w:val="24"/>
        </w:rPr>
        <w:t xml:space="preserve">, </w:t>
      </w:r>
      <w:r w:rsidR="00A914B3" w:rsidRPr="00A914B3">
        <w:rPr>
          <w:rFonts w:eastAsia="Arial" w:cstheme="minorHAnsi"/>
          <w:b/>
          <w:bCs/>
          <w:color w:val="000000"/>
          <w:sz w:val="24"/>
          <w:szCs w:val="24"/>
        </w:rPr>
        <w:t>StencilJS</w:t>
      </w:r>
    </w:p>
    <w:p w14:paraId="72335905" w14:textId="3E4EDF8D" w:rsidR="00CA4316" w:rsidRPr="006C542D" w:rsidRDefault="00E958DE" w:rsidP="00D02BEB">
      <w:pPr>
        <w:spacing w:after="0" w:line="240" w:lineRule="auto"/>
        <w:jc w:val="lowKashida"/>
        <w:rPr>
          <w:rFonts w:cstheme="minorHAnsi"/>
          <w:color w:val="000000"/>
        </w:rPr>
      </w:pPr>
      <w:r w:rsidRPr="00E958DE">
        <w:rPr>
          <w:rFonts w:eastAsia="Arial" w:cstheme="minorHAnsi"/>
          <w:b/>
          <w:bCs/>
          <w:color w:val="000000"/>
          <w:sz w:val="24"/>
          <w:szCs w:val="24"/>
        </w:rPr>
        <w:t xml:space="preserve">Environment: </w:t>
      </w:r>
      <w:r w:rsidRPr="00A66809">
        <w:rPr>
          <w:rFonts w:eastAsia="Arial" w:cstheme="minorHAnsi"/>
          <w:color w:val="000000"/>
          <w:sz w:val="24"/>
          <w:szCs w:val="24"/>
        </w:rPr>
        <w:t>Python 3, Django 1.6, Angular 8,</w:t>
      </w:r>
      <w:r w:rsidRPr="00E958DE">
        <w:rPr>
          <w:rFonts w:eastAsia="Arial" w:cstheme="minorHAnsi"/>
          <w:color w:val="000000"/>
          <w:sz w:val="24"/>
          <w:szCs w:val="24"/>
        </w:rPr>
        <w:t xml:space="preserve"> JavaScript, HTML5, SASS, CSS/CSS3, JSON, Bootstrap, Kendo UI, Angular Material, GIT, TFS, Agile development, </w:t>
      </w:r>
      <w:r w:rsidR="00CA4316">
        <w:rPr>
          <w:rFonts w:eastAsia="Arial" w:cstheme="minorHAnsi"/>
          <w:color w:val="000000"/>
          <w:sz w:val="24"/>
          <w:szCs w:val="24"/>
        </w:rPr>
        <w:t>PyCharm</w:t>
      </w:r>
      <w:r w:rsidR="00A16FEA">
        <w:rPr>
          <w:rFonts w:eastAsia="Arial" w:cstheme="minorHAnsi"/>
          <w:color w:val="000000"/>
          <w:sz w:val="24"/>
          <w:szCs w:val="24"/>
        </w:rPr>
        <w:t xml:space="preserve">, </w:t>
      </w:r>
      <w:r w:rsidR="00A16FEA" w:rsidRPr="00A16FEA">
        <w:rPr>
          <w:rFonts w:eastAsia="Arial" w:cstheme="minorHAnsi"/>
          <w:color w:val="000000"/>
          <w:sz w:val="24"/>
          <w:szCs w:val="24"/>
        </w:rPr>
        <w:t>Python, FastAPI, Django, Flask, MySQL, AWS, Docker, Jenkins, Git, Angular, React, ETL, REST APIs</w:t>
      </w:r>
    </w:p>
    <w:p w14:paraId="5A3C43A6" w14:textId="77777777" w:rsidR="00616AB7" w:rsidRDefault="00616AB7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</w:p>
    <w:p w14:paraId="32EE3011" w14:textId="58875106" w:rsidR="00CA4316" w:rsidRPr="00CA4316" w:rsidRDefault="00CA4316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CA4316">
        <w:rPr>
          <w:rFonts w:eastAsia="Arial" w:cstheme="minorHAnsi"/>
          <w:b/>
          <w:bCs/>
          <w:color w:val="000000"/>
          <w:sz w:val="24"/>
          <w:szCs w:val="24"/>
        </w:rPr>
        <w:t xml:space="preserve">Tech Mahindra - </w:t>
      </w:r>
      <w:r w:rsidR="00DB7944">
        <w:rPr>
          <w:rFonts w:eastAsia="Arial" w:cstheme="minorHAnsi"/>
          <w:b/>
          <w:bCs/>
          <w:color w:val="000000"/>
          <w:sz w:val="24"/>
          <w:szCs w:val="24"/>
        </w:rPr>
        <w:t>Python</w:t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 xml:space="preserve"> Engineer </w:t>
      </w:r>
      <w:r>
        <w:rPr>
          <w:rFonts w:eastAsia="Arial" w:cstheme="minorHAnsi"/>
          <w:b/>
          <w:bCs/>
          <w:color w:val="000000"/>
          <w:sz w:val="24"/>
          <w:szCs w:val="24"/>
        </w:rPr>
        <w:t xml:space="preserve">                  </w:t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 w:rsidR="00A16FEA" w:rsidRPr="00CA4316">
        <w:rPr>
          <w:rFonts w:eastAsia="Arial" w:cstheme="minorHAnsi"/>
          <w:b/>
          <w:bCs/>
          <w:color w:val="000000"/>
          <w:sz w:val="24"/>
          <w:szCs w:val="24"/>
        </w:rPr>
        <w:t>Bengaluru</w:t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 xml:space="preserve">, INDIA </w:t>
      </w:r>
    </w:p>
    <w:p w14:paraId="4F6CBA44" w14:textId="093E6780" w:rsidR="00DB7944" w:rsidRDefault="00CA4316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CA4316">
        <w:rPr>
          <w:rFonts w:eastAsia="Arial" w:cstheme="minorHAnsi"/>
          <w:b/>
          <w:bCs/>
          <w:color w:val="000000"/>
          <w:sz w:val="24"/>
          <w:szCs w:val="24"/>
        </w:rPr>
        <w:t xml:space="preserve">Nestle </w:t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  <w:t>Mar</w:t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 xml:space="preserve"> 2020 - Jul 2021 </w:t>
      </w:r>
    </w:p>
    <w:p w14:paraId="4A029E97" w14:textId="5270E0CB" w:rsidR="00616D15" w:rsidRPr="00E958DE" w:rsidRDefault="00E958DE" w:rsidP="00D02BEB">
      <w:pPr>
        <w:spacing w:after="0" w:line="240" w:lineRule="auto"/>
        <w:jc w:val="lowKashida"/>
        <w:rPr>
          <w:rFonts w:cstheme="minorHAnsi"/>
          <w:color w:val="000000"/>
        </w:rPr>
      </w:pPr>
      <w:r w:rsidRPr="00E958DE">
        <w:rPr>
          <w:rFonts w:eastAsia="Arial" w:cstheme="minorHAnsi"/>
          <w:b/>
          <w:bCs/>
          <w:color w:val="000000"/>
          <w:sz w:val="24"/>
          <w:szCs w:val="24"/>
        </w:rPr>
        <w:t>Responsibilities:</w:t>
      </w:r>
    </w:p>
    <w:p w14:paraId="4F340792" w14:textId="77777777" w:rsidR="00A914B3" w:rsidRPr="00A914B3" w:rsidRDefault="00A914B3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A914B3">
        <w:rPr>
          <w:rFonts w:eastAsia="Arial" w:cstheme="minorHAnsi"/>
          <w:b/>
          <w:bCs/>
          <w:color w:val="000000"/>
          <w:sz w:val="24"/>
          <w:szCs w:val="24"/>
        </w:rPr>
        <w:t>Big Data &amp; Cloud-Native Pipeline Development</w:t>
      </w:r>
    </w:p>
    <w:p w14:paraId="1A135AA3" w14:textId="37E7A524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 xml:space="preserve">Designed and deployed a cloud-native data pipeline integrating Apache Kafka, PySpark, and Google Cloud Dataproc, ingesting 500K+ credit card transactions per day to support </w:t>
      </w:r>
      <w:r w:rsidR="00DB7944" w:rsidRPr="00E1782F">
        <w:rPr>
          <w:rFonts w:hAnsi="Symbol"/>
        </w:rPr>
        <w:t>near</w:t>
      </w:r>
      <w:r w:rsidR="00A914B3" w:rsidRPr="00E1782F">
        <w:rPr>
          <w:rFonts w:hAnsi="Symbol"/>
        </w:rPr>
        <w:t>-time fraud detection and merchant risk analytics.</w:t>
      </w:r>
    </w:p>
    <w:p w14:paraId="7388D696" w14:textId="4CB73742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Integrated Google BigQuery with real-time transactional data streams to enrich records with cardholder data for fraud risk tagging and behavioral analysis.</w:t>
      </w:r>
    </w:p>
    <w:p w14:paraId="639D1B3F" w14:textId="166E51A3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Developed modular PySpark transformations and data validations, reducing data quality issues by 40% and significantly improving analytical accuracy.</w:t>
      </w:r>
      <w:r w:rsidR="000F7B99">
        <w:rPr>
          <w:rFonts w:hAnsi="Symbol"/>
        </w:rPr>
        <w:t xml:space="preserve"> </w:t>
      </w:r>
      <w:r w:rsidR="000F7B99" w:rsidRPr="000F7B99">
        <w:rPr>
          <w:rFonts w:hAnsi="Symbol"/>
        </w:rPr>
        <w:t xml:space="preserve">Implemented </w:t>
      </w:r>
      <w:r w:rsidR="000F7B99" w:rsidRPr="000F7B99">
        <w:rPr>
          <w:rFonts w:hAnsi="Symbol"/>
          <w:b/>
          <w:bCs/>
        </w:rPr>
        <w:t>CI/CD pipelines using Jenkins and GitHub Actions</w:t>
      </w:r>
      <w:r w:rsidR="000F7B99" w:rsidRPr="000F7B99">
        <w:rPr>
          <w:rFonts w:hAnsi="Symbol"/>
        </w:rPr>
        <w:t xml:space="preserve"> to automate testing, container builds, and deployment of AI/ML and GenAI services.</w:t>
      </w:r>
    </w:p>
    <w:p w14:paraId="1D2B2950" w14:textId="5E5334AB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Orchestrated automated ETL workflows using Apache Airflow (Google Cloud Composer), reducing manual interventions and data latency by 70% through file sensing, job triggering, and auto-archival mechanisms.</w:t>
      </w:r>
    </w:p>
    <w:p w14:paraId="1BDCAB58" w14:textId="39187710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 xml:space="preserve">Built and deployed CI/CD pipelines using GitHub Actions, ensuring </w:t>
      </w:r>
      <w:r w:rsidR="00DB7944" w:rsidRPr="00E1782F">
        <w:rPr>
          <w:rFonts w:hAnsi="Symbol"/>
        </w:rPr>
        <w:t>100%-unit</w:t>
      </w:r>
      <w:r w:rsidR="00A914B3" w:rsidRPr="00E1782F">
        <w:rPr>
          <w:rFonts w:hAnsi="Symbol"/>
        </w:rPr>
        <w:t xml:space="preserve"> test success (15+ PyTest cases) during DAG and job deployment cycles.</w:t>
      </w:r>
    </w:p>
    <w:p w14:paraId="7BA61B2B" w14:textId="7A9C6CB6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Tracked job execution metrics such as success rates, runtime optimization (from 9 to 3 minutes), and SLA compliance via custom Airflow metrics and logging mechanisms.</w:t>
      </w:r>
    </w:p>
    <w:p w14:paraId="2E6D3669" w14:textId="77777777" w:rsidR="00A914B3" w:rsidRPr="00A914B3" w:rsidRDefault="00A914B3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A914B3">
        <w:rPr>
          <w:rFonts w:eastAsia="Arial" w:cstheme="minorHAnsi"/>
          <w:b/>
          <w:bCs/>
          <w:color w:val="000000"/>
          <w:sz w:val="24"/>
          <w:szCs w:val="24"/>
        </w:rPr>
        <w:t>Web &amp; Application Development (Full-Stack)</w:t>
      </w:r>
    </w:p>
    <w:p w14:paraId="2ECD224D" w14:textId="5E038265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 xml:space="preserve">Developed web applications using </w:t>
      </w:r>
      <w:r w:rsidR="00CA4316" w:rsidRPr="00E1782F">
        <w:rPr>
          <w:rFonts w:hAnsi="Symbol"/>
        </w:rPr>
        <w:t xml:space="preserve">the </w:t>
      </w:r>
      <w:r w:rsidR="00A914B3" w:rsidRPr="00E1782F">
        <w:rPr>
          <w:rFonts w:hAnsi="Symbol"/>
        </w:rPr>
        <w:t>Django Framework, configuring project URLs and parameters, managing application structure, and integrating Python with front-end templates.</w:t>
      </w:r>
    </w:p>
    <w:p w14:paraId="0EA9BABE" w14:textId="0561B8FC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 xml:space="preserve">Used Python scripts for data transformation, content updates, file manipulation, and </w:t>
      </w:r>
      <w:r w:rsidR="00A16FEA">
        <w:rPr>
          <w:rFonts w:hAnsi="Symbol"/>
        </w:rPr>
        <w:t xml:space="preserve">the </w:t>
      </w:r>
      <w:r w:rsidR="00A914B3" w:rsidRPr="00E1782F">
        <w:rPr>
          <w:rFonts w:hAnsi="Symbol"/>
        </w:rPr>
        <w:t>generation of JSON test files to support Django backend testing.</w:t>
      </w:r>
    </w:p>
    <w:p w14:paraId="206DCB8A" w14:textId="28C50328" w:rsidR="00A914B3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Implemented front-end interfaces with HTML5, CSS3, JavaScript, jQuery, AJAX, JSON, XML, and responsive layouts using Bootstrap.</w:t>
      </w:r>
      <w:r w:rsidR="000F7B99">
        <w:rPr>
          <w:rFonts w:hAnsi="Symbol"/>
        </w:rPr>
        <w:t xml:space="preserve"> </w:t>
      </w:r>
      <w:r w:rsidR="000F7B99" w:rsidRPr="000F7B99">
        <w:rPr>
          <w:rFonts w:hAnsi="Symbol"/>
        </w:rPr>
        <w:t xml:space="preserve">Integrated </w:t>
      </w:r>
      <w:r w:rsidR="000F7B99" w:rsidRPr="000F7B99">
        <w:rPr>
          <w:rFonts w:hAnsi="Symbol"/>
          <w:b/>
          <w:bCs/>
        </w:rPr>
        <w:t>automated model deployment workflows</w:t>
      </w:r>
      <w:r w:rsidR="000F7B99" w:rsidRPr="000F7B99">
        <w:rPr>
          <w:rFonts w:hAnsi="Symbol"/>
        </w:rPr>
        <w:t xml:space="preserve"> with Docker images and Kubernetes for scalable inference services.</w:t>
      </w:r>
    </w:p>
    <w:p w14:paraId="347EAA9B" w14:textId="19E4BB5B" w:rsidR="00A16FEA" w:rsidRDefault="00A66809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16FEA" w:rsidRPr="00A16FEA">
        <w:rPr>
          <w:rFonts w:hAnsi="Symbol"/>
        </w:rPr>
        <w:t xml:space="preserve">Developed </w:t>
      </w:r>
      <w:r w:rsidR="00A16FEA" w:rsidRPr="00A66809">
        <w:rPr>
          <w:rFonts w:hAnsi="Symbol"/>
        </w:rPr>
        <w:t>ETL pipelines</w:t>
      </w:r>
      <w:r w:rsidR="00A16FEA" w:rsidRPr="00A16FEA">
        <w:rPr>
          <w:rFonts w:hAnsi="Symbol"/>
        </w:rPr>
        <w:t xml:space="preserve"> with PySpark, Kafka, and Airflow to enable </w:t>
      </w:r>
      <w:r w:rsidR="00A16FEA">
        <w:rPr>
          <w:rFonts w:hAnsi="Symbol"/>
        </w:rPr>
        <w:t>near-real-time</w:t>
      </w:r>
      <w:r w:rsidR="00A16FEA" w:rsidRPr="00A16FEA">
        <w:rPr>
          <w:rFonts w:hAnsi="Symbol"/>
        </w:rPr>
        <w:t xml:space="preserve"> analytics.</w:t>
      </w:r>
    </w:p>
    <w:p w14:paraId="4F5B2CA2" w14:textId="76F447A1" w:rsidR="00A16FEA" w:rsidRPr="00E1782F" w:rsidRDefault="00A66809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16FEA" w:rsidRPr="00A16FEA">
        <w:rPr>
          <w:rFonts w:hAnsi="Symbol"/>
        </w:rPr>
        <w:t xml:space="preserve">Integrated fraud detection workflows using </w:t>
      </w:r>
      <w:r w:rsidR="00A16FEA" w:rsidRPr="00A66809">
        <w:rPr>
          <w:rFonts w:hAnsi="Symbol"/>
        </w:rPr>
        <w:t>REST APIs</w:t>
      </w:r>
      <w:r w:rsidR="00A16FEA" w:rsidRPr="00A16FEA">
        <w:rPr>
          <w:rFonts w:hAnsi="Symbol"/>
        </w:rPr>
        <w:t xml:space="preserve"> and web services.</w:t>
      </w:r>
    </w:p>
    <w:p w14:paraId="2F262FAC" w14:textId="2EF12768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 xml:space="preserve">Built Angular-based SPAs using Angular CLI, working with Promises, Services, and custom directives, and </w:t>
      </w:r>
      <w:r w:rsidR="00DB7944" w:rsidRPr="00E1782F">
        <w:rPr>
          <w:rFonts w:hAnsi="Symbol"/>
        </w:rPr>
        <w:t>handling</w:t>
      </w:r>
      <w:r w:rsidR="00A914B3" w:rsidRPr="00E1782F">
        <w:rPr>
          <w:rFonts w:hAnsi="Symbol"/>
        </w:rPr>
        <w:t xml:space="preserve"> form validations using Angular controls.</w:t>
      </w:r>
    </w:p>
    <w:p w14:paraId="66FF9859" w14:textId="74818903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Improved component-based architecture using dependency injection and object-oriented design principles to ensure modularity and code reusability.</w:t>
      </w:r>
    </w:p>
    <w:p w14:paraId="76847761" w14:textId="28722154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Followed WCAG 2.0 and W3C standards to ensure accessibility and compliance across web platforms.</w:t>
      </w:r>
    </w:p>
    <w:p w14:paraId="52E4B767" w14:textId="77777777" w:rsidR="00A914B3" w:rsidRPr="00A914B3" w:rsidRDefault="00A914B3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A914B3">
        <w:rPr>
          <w:rFonts w:eastAsia="Arial" w:cstheme="minorHAnsi"/>
          <w:b/>
          <w:bCs/>
          <w:color w:val="000000"/>
          <w:sz w:val="24"/>
          <w:szCs w:val="24"/>
        </w:rPr>
        <w:t>UI/UX &amp; Front-End Engineering</w:t>
      </w:r>
    </w:p>
    <w:p w14:paraId="2B5CCB4D" w14:textId="3D755EAB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Designed and maintained UI layouts using CSS templates, advanced selectors, positioning, borders, padding, and responsive media queries.</w:t>
      </w:r>
    </w:p>
    <w:p w14:paraId="21F01D7E" w14:textId="5ABDA714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Translated Figma and Photoshop mockups into production-ready web pages using HTML5, CSS, and JavaScript.</w:t>
      </w:r>
    </w:p>
    <w:p w14:paraId="13A8406B" w14:textId="38BF85C1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Created DOM-based interactive components and dynamic page behaviors, enhancing the user experience and improving site responsiveness.</w:t>
      </w:r>
    </w:p>
    <w:p w14:paraId="38BC13F3" w14:textId="267B0EA3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Utilized Angular Material and Bootstrap to build reusable components and styled UI elements across various screen sizes and devices.</w:t>
      </w:r>
    </w:p>
    <w:p w14:paraId="22562B45" w14:textId="59ED4EAB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Rebranded existing web applications for multiple client deployments by adapting UI themes and content structures.</w:t>
      </w:r>
    </w:p>
    <w:p w14:paraId="5EC6AF4F" w14:textId="7EBE6E27" w:rsidR="00A914B3" w:rsidRPr="00A914B3" w:rsidRDefault="00A914B3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A914B3">
        <w:rPr>
          <w:rFonts w:eastAsia="Arial" w:cstheme="minorHAnsi"/>
          <w:b/>
          <w:bCs/>
          <w:color w:val="000000"/>
          <w:sz w:val="24"/>
          <w:szCs w:val="24"/>
        </w:rPr>
        <w:t>Version Control &amp; Team Collaboration</w:t>
      </w:r>
      <w:r w:rsidR="006C542D">
        <w:rPr>
          <w:rFonts w:eastAsia="Arial" w:cstheme="minorHAnsi"/>
          <w:b/>
          <w:bCs/>
          <w:color w:val="000000"/>
          <w:sz w:val="24"/>
          <w:szCs w:val="24"/>
        </w:rPr>
        <w:t>2</w:t>
      </w:r>
    </w:p>
    <w:p w14:paraId="07406137" w14:textId="7FEFCC96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lastRenderedPageBreak/>
        <w:t></w:t>
      </w:r>
      <w:r>
        <w:t xml:space="preserve"> </w:t>
      </w:r>
      <w:r w:rsidR="00A914B3" w:rsidRPr="00E1782F">
        <w:rPr>
          <w:rFonts w:hAnsi="Symbol"/>
        </w:rPr>
        <w:t>Used Git, GitHub, and GitHub Actions for version control, CI/CD deployment, and collaborative development.</w:t>
      </w:r>
    </w:p>
    <w:p w14:paraId="4BDE2397" w14:textId="2D8887DC" w:rsidR="00A914B3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Managed, coordinated, and supported offshore development teams, ensuring alignment with deliverables, priorities, and timelines.</w:t>
      </w:r>
    </w:p>
    <w:p w14:paraId="5F6109D7" w14:textId="69D0D604" w:rsidR="00616D15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914B3" w:rsidRPr="00E1782F">
        <w:rPr>
          <w:rFonts w:hAnsi="Symbol"/>
        </w:rPr>
        <w:t>Practiced Agile methodologies, participating in daily standups, sprint planning, and cross-functional collaboration.</w:t>
      </w:r>
    </w:p>
    <w:p w14:paraId="3E8B1790" w14:textId="2D920530" w:rsidR="00CA4316" w:rsidRPr="00E1782F" w:rsidRDefault="00E958DE" w:rsidP="00D02BEB">
      <w:pPr>
        <w:spacing w:after="0" w:line="240" w:lineRule="auto"/>
        <w:jc w:val="lowKashida"/>
        <w:rPr>
          <w:rFonts w:eastAsia="Arial" w:cstheme="minorHAnsi"/>
          <w:color w:val="000000"/>
          <w:sz w:val="24"/>
          <w:szCs w:val="24"/>
        </w:rPr>
      </w:pPr>
      <w:r w:rsidRPr="00E958DE">
        <w:rPr>
          <w:rFonts w:eastAsia="Arial" w:cstheme="minorHAnsi"/>
          <w:b/>
          <w:bCs/>
          <w:color w:val="000000"/>
          <w:sz w:val="24"/>
          <w:szCs w:val="24"/>
        </w:rPr>
        <w:t xml:space="preserve">Environment: </w:t>
      </w:r>
      <w:r w:rsidRPr="00E958DE">
        <w:rPr>
          <w:rFonts w:eastAsia="Arial" w:cstheme="minorHAnsi"/>
          <w:color w:val="000000"/>
          <w:sz w:val="24"/>
          <w:szCs w:val="24"/>
        </w:rPr>
        <w:t xml:space="preserve">Python 2.7, HTML, Django, MySQL, JavaScript, Bootstrap, HTTP, CSS, Visual Studio Code, </w:t>
      </w:r>
      <w:r w:rsidR="00A16FEA" w:rsidRPr="00A16FEA">
        <w:rPr>
          <w:rFonts w:eastAsia="Arial" w:cstheme="minorHAnsi"/>
          <w:color w:val="000000"/>
          <w:sz w:val="24"/>
          <w:szCs w:val="24"/>
        </w:rPr>
        <w:t>Python, Django, Flask, PySpark, Airflow, Google BigQuery, Kafka, AWS, ETL, REST APIs</w:t>
      </w:r>
      <w:r w:rsidR="00A16FEA">
        <w:rPr>
          <w:rFonts w:eastAsia="Arial" w:cstheme="minorHAnsi"/>
          <w:color w:val="000000"/>
          <w:sz w:val="24"/>
          <w:szCs w:val="24"/>
        </w:rPr>
        <w:t xml:space="preserve">, </w:t>
      </w:r>
      <w:r w:rsidRPr="00E958DE">
        <w:rPr>
          <w:rFonts w:eastAsia="Arial" w:cstheme="minorHAnsi"/>
          <w:color w:val="000000"/>
          <w:sz w:val="24"/>
          <w:szCs w:val="24"/>
        </w:rPr>
        <w:t>AJAX.</w:t>
      </w:r>
    </w:p>
    <w:p w14:paraId="4C4F59F2" w14:textId="77777777" w:rsidR="00616AB7" w:rsidRDefault="00616AB7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</w:p>
    <w:p w14:paraId="6C130F3E" w14:textId="73F9AC2E" w:rsidR="00616D15" w:rsidRPr="00CA4316" w:rsidRDefault="00CA4316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CA4316">
        <w:rPr>
          <w:rFonts w:eastAsia="Arial" w:cstheme="minorHAnsi"/>
          <w:b/>
          <w:bCs/>
          <w:color w:val="000000"/>
          <w:sz w:val="24"/>
          <w:szCs w:val="24"/>
        </w:rPr>
        <w:t xml:space="preserve">Parker Hannifin </w:t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ab/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ab/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ab/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ab/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ab/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ab/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ab/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ab/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ab/>
      </w:r>
      <w:r>
        <w:rPr>
          <w:rFonts w:eastAsia="Arial" w:cstheme="minorHAnsi"/>
          <w:b/>
          <w:bCs/>
          <w:color w:val="000000"/>
          <w:sz w:val="24"/>
          <w:szCs w:val="24"/>
        </w:rPr>
        <w:tab/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>Mar 201</w:t>
      </w:r>
      <w:r w:rsidR="003F198D">
        <w:rPr>
          <w:rFonts w:eastAsia="Arial" w:cstheme="minorHAnsi"/>
          <w:b/>
          <w:bCs/>
          <w:color w:val="000000"/>
          <w:sz w:val="24"/>
          <w:szCs w:val="24"/>
        </w:rPr>
        <w:t>7</w:t>
      </w:r>
      <w:r w:rsidRPr="00CA4316">
        <w:rPr>
          <w:rFonts w:eastAsia="Arial" w:cstheme="minorHAnsi"/>
          <w:b/>
          <w:bCs/>
          <w:color w:val="000000"/>
          <w:sz w:val="24"/>
          <w:szCs w:val="24"/>
        </w:rPr>
        <w:t xml:space="preserve"> – Feb 2020 </w:t>
      </w:r>
    </w:p>
    <w:p w14:paraId="4D9BCEB2" w14:textId="77777777" w:rsidR="00616D15" w:rsidRPr="00E958DE" w:rsidRDefault="00E958DE" w:rsidP="00D02BEB">
      <w:pPr>
        <w:spacing w:after="0" w:line="240" w:lineRule="auto"/>
        <w:jc w:val="lowKashida"/>
        <w:rPr>
          <w:rFonts w:cstheme="minorHAnsi"/>
          <w:color w:val="000000"/>
        </w:rPr>
      </w:pPr>
      <w:r w:rsidRPr="00E958DE">
        <w:rPr>
          <w:rFonts w:eastAsia="Arial" w:cstheme="minorHAnsi"/>
          <w:b/>
          <w:bCs/>
          <w:color w:val="000000"/>
          <w:sz w:val="24"/>
          <w:szCs w:val="24"/>
        </w:rPr>
        <w:t>Responsibilities:</w:t>
      </w:r>
    </w:p>
    <w:p w14:paraId="53649977" w14:textId="77777777" w:rsidR="00CA4316" w:rsidRPr="00CA4316" w:rsidRDefault="00CA4316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CA4316">
        <w:rPr>
          <w:rFonts w:eastAsia="Arial" w:cstheme="minorHAnsi"/>
          <w:b/>
          <w:bCs/>
          <w:color w:val="000000"/>
          <w:sz w:val="24"/>
          <w:szCs w:val="24"/>
        </w:rPr>
        <w:t>Microservices &amp; Backend Engineering</w:t>
      </w:r>
    </w:p>
    <w:p w14:paraId="55604F15" w14:textId="0BAF4228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Designed and implemented scalable Python microservices using Flask to support event-driven architecture on AWS.</w:t>
      </w:r>
    </w:p>
    <w:p w14:paraId="6AC6C533" w14:textId="5D899ED1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Engineered high-availability OpenStack APIs, capable of handling concurrent requests with 99.95% uptime, integrated with both SQL and MongoDB databases.</w:t>
      </w:r>
    </w:p>
    <w:p w14:paraId="668816EF" w14:textId="039EB12A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Leveraged Apache Kafka for real-time asynchronous communication across services, enabling low-latency event streaming.</w:t>
      </w:r>
    </w:p>
    <w:p w14:paraId="0DE4ADC3" w14:textId="79FF47AF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Developed CI/CD pipelines using Docker and Kubernetes, incorporating unit tests, code linting, and automated deployment triggers, which helped reduce build failures to &lt;1%.</w:t>
      </w:r>
    </w:p>
    <w:p w14:paraId="18EACAA3" w14:textId="516E03F4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Created and executed comprehensive unit tests for microservices and Django components using PyTest.</w:t>
      </w:r>
    </w:p>
    <w:p w14:paraId="026C9CEB" w14:textId="77777777" w:rsidR="00CA4316" w:rsidRPr="00CA4316" w:rsidRDefault="00CA4316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CA4316">
        <w:rPr>
          <w:rFonts w:eastAsia="Arial" w:cstheme="minorHAnsi"/>
          <w:b/>
          <w:bCs/>
          <w:color w:val="000000"/>
          <w:sz w:val="24"/>
          <w:szCs w:val="24"/>
        </w:rPr>
        <w:t>Data Engineering &amp; Automation</w:t>
      </w:r>
    </w:p>
    <w:p w14:paraId="1BCCA4B6" w14:textId="049A7964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Automated end-to-end data extraction and transformation processes using Python, NumPy, Pandas, SQLite, xlrd/xlwt, and regex, reducing manual workload by 60%.</w:t>
      </w:r>
    </w:p>
    <w:p w14:paraId="14D79C95" w14:textId="352FAB53" w:rsidR="00CA4316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Designed and implemented data validation logic and transformation workflows, improving consistency and accuracy in analytical outputs.</w:t>
      </w:r>
    </w:p>
    <w:p w14:paraId="65055743" w14:textId="70151CC4" w:rsidR="00A16FEA" w:rsidRPr="00E1782F" w:rsidRDefault="00A66809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A16FEA" w:rsidRPr="00A16FEA">
        <w:rPr>
          <w:rFonts w:hAnsi="Symbol"/>
        </w:rPr>
        <w:t xml:space="preserve">Automated </w:t>
      </w:r>
      <w:r w:rsidR="00A16FEA" w:rsidRPr="00A66809">
        <w:rPr>
          <w:rFonts w:hAnsi="Symbol"/>
        </w:rPr>
        <w:t>ETL processes</w:t>
      </w:r>
      <w:r w:rsidR="00A16FEA" w:rsidRPr="00A16FEA">
        <w:rPr>
          <w:rFonts w:hAnsi="Symbol"/>
        </w:rPr>
        <w:t xml:space="preserve"> with Python (Pandas, NumPy, SQLite) for structured/unstructured data.</w:t>
      </w:r>
      <w:r w:rsidR="00A16FEA" w:rsidRPr="00A16FEA">
        <w:rPr>
          <w:rFonts w:hAnsi="Symbol"/>
        </w:rPr>
        <w:br/>
        <w:t xml:space="preserve">Built </w:t>
      </w:r>
      <w:r w:rsidR="00A16FEA" w:rsidRPr="00A66809">
        <w:rPr>
          <w:rFonts w:hAnsi="Symbol"/>
        </w:rPr>
        <w:t>Flask/Django APIs</w:t>
      </w:r>
      <w:r w:rsidR="00A16FEA" w:rsidRPr="00A16FEA">
        <w:rPr>
          <w:rFonts w:hAnsi="Symbol"/>
        </w:rPr>
        <w:t xml:space="preserve"> to expose microservices and support data-driven dashboards.</w:t>
      </w:r>
    </w:p>
    <w:p w14:paraId="2E9ECF08" w14:textId="77777777" w:rsidR="00CA4316" w:rsidRPr="00CA4316" w:rsidRDefault="00CA4316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CA4316">
        <w:rPr>
          <w:rFonts w:eastAsia="Arial" w:cstheme="minorHAnsi"/>
          <w:b/>
          <w:bCs/>
          <w:color w:val="000000"/>
          <w:sz w:val="24"/>
          <w:szCs w:val="24"/>
        </w:rPr>
        <w:t>Web Development (Full Stack)</w:t>
      </w:r>
    </w:p>
    <w:p w14:paraId="1D7923A6" w14:textId="00CC5943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Developed feature-rich dashboards and UIs using Django, HTML5, CSS3, Bootstrap, and JavaScript.</w:t>
      </w:r>
    </w:p>
    <w:p w14:paraId="4B59648E" w14:textId="3A89051B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Built views and templates using Django's templating engine and view controllers to create responsive and intuitive interfaces.</w:t>
      </w:r>
    </w:p>
    <w:p w14:paraId="3F737FD7" w14:textId="3595A544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Created full UI layouts with HTML/CSS, managing CSS for backgrounds, layouts, pseudo-classes, media queries, and animations.</w:t>
      </w:r>
    </w:p>
    <w:p w14:paraId="4CFC364B" w14:textId="48F1F972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Adhered to Web 2.0 design principles, focusing on clean layouts, font choices, minimalism, and user-friendly navigation.</w:t>
      </w:r>
    </w:p>
    <w:p w14:paraId="02BBB743" w14:textId="05FB58CB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Implemented the latest CSS3 features, including animations, custom shapes, transitions, and shading.</w:t>
      </w:r>
    </w:p>
    <w:p w14:paraId="76723AE9" w14:textId="77777777" w:rsidR="00CA4316" w:rsidRPr="00CA4316" w:rsidRDefault="00CA4316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4"/>
          <w:szCs w:val="24"/>
        </w:rPr>
      </w:pPr>
      <w:r w:rsidRPr="00CA4316">
        <w:rPr>
          <w:rFonts w:eastAsia="Arial" w:cstheme="minorHAnsi"/>
          <w:b/>
          <w:bCs/>
          <w:color w:val="000000"/>
          <w:sz w:val="24"/>
          <w:szCs w:val="24"/>
        </w:rPr>
        <w:t>Collaboration, Planning &amp; Agile Methodology</w:t>
      </w:r>
    </w:p>
    <w:p w14:paraId="174AF7FB" w14:textId="168A1713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Collaborated across cross-functional teams to align requirements, address discrepancies, and ensure the successful delivery of features.</w:t>
      </w:r>
    </w:p>
    <w:p w14:paraId="321821FD" w14:textId="3CF803D2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DB7944" w:rsidRPr="00E1782F">
        <w:rPr>
          <w:rFonts w:hAnsi="Symbol"/>
        </w:rPr>
        <w:t>I analyzed</w:t>
      </w:r>
      <w:r w:rsidR="00CA4316" w:rsidRPr="00E1782F">
        <w:rPr>
          <w:rFonts w:hAnsi="Symbol"/>
        </w:rPr>
        <w:t xml:space="preserve"> business requirements and participated in </w:t>
      </w:r>
      <w:r w:rsidR="00A16FEA" w:rsidRPr="00E1782F">
        <w:rPr>
          <w:rFonts w:hAnsi="Symbol"/>
        </w:rPr>
        <w:t>technical</w:t>
      </w:r>
      <w:r w:rsidR="00CA4316" w:rsidRPr="00E1782F">
        <w:rPr>
          <w:rFonts w:hAnsi="Symbol"/>
        </w:rPr>
        <w:t xml:space="preserve"> design, development, and testing of multiple modules.</w:t>
      </w:r>
    </w:p>
    <w:p w14:paraId="62DCBD87" w14:textId="0F6009DA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Managed defect lifecycle end-to-end using JIRA, including logging, prioritization, regression testing, and resolution tracking.</w:t>
      </w:r>
    </w:p>
    <w:p w14:paraId="495FBCFC" w14:textId="7266974E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Produced key project artifacts, including UML diagrams such as Process Flow, Data Flow, and ER Diagrams to support architecture decisions.</w:t>
      </w:r>
    </w:p>
    <w:p w14:paraId="78E1DA52" w14:textId="64C7847E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Regularly participated in iteration reviews, providing insights on technical issues and progress tracking during Agile sprints.</w:t>
      </w:r>
    </w:p>
    <w:p w14:paraId="0B8186A2" w14:textId="5532CB09" w:rsidR="00CA4316" w:rsidRPr="00E1782F" w:rsidRDefault="00E1782F" w:rsidP="00D02BEB">
      <w:pPr>
        <w:pStyle w:val="NormalWeb"/>
        <w:spacing w:before="0" w:beforeAutospacing="0" w:after="0" w:afterAutospacing="0"/>
        <w:ind w:left="360"/>
        <w:jc w:val="lowKashida"/>
        <w:rPr>
          <w:rFonts w:hAnsi="Symbol"/>
        </w:rPr>
      </w:pPr>
      <w:r>
        <w:rPr>
          <w:rFonts w:hAnsi="Symbol"/>
        </w:rPr>
        <w:t></w:t>
      </w:r>
      <w:r>
        <w:t xml:space="preserve"> </w:t>
      </w:r>
      <w:r w:rsidR="00CA4316" w:rsidRPr="00E1782F">
        <w:rPr>
          <w:rFonts w:hAnsi="Symbol"/>
        </w:rPr>
        <w:t>Created and maintained a detailed Product Backlog, ensuring that all business-critical features were tracked and prioritized effectively.</w:t>
      </w:r>
    </w:p>
    <w:p w14:paraId="7AC68CEC" w14:textId="74FD6E55" w:rsidR="00527665" w:rsidRDefault="00E958DE" w:rsidP="00D02BEB">
      <w:pPr>
        <w:spacing w:after="0" w:line="240" w:lineRule="auto"/>
        <w:jc w:val="lowKashida"/>
        <w:rPr>
          <w:rFonts w:eastAsia="Arial" w:cstheme="minorHAnsi"/>
          <w:color w:val="000000"/>
          <w:sz w:val="24"/>
          <w:szCs w:val="24"/>
        </w:rPr>
      </w:pPr>
      <w:r w:rsidRPr="00E958DE">
        <w:rPr>
          <w:rFonts w:eastAsia="Arial" w:cstheme="minorHAnsi"/>
          <w:b/>
          <w:bCs/>
          <w:color w:val="000000"/>
          <w:sz w:val="24"/>
          <w:szCs w:val="24"/>
        </w:rPr>
        <w:lastRenderedPageBreak/>
        <w:t>Environment</w:t>
      </w:r>
      <w:r w:rsidR="00CA4316" w:rsidRPr="00E958DE">
        <w:rPr>
          <w:rFonts w:eastAsia="Arial" w:cstheme="minorHAnsi"/>
          <w:b/>
          <w:bCs/>
          <w:color w:val="000000"/>
          <w:sz w:val="24"/>
          <w:szCs w:val="24"/>
        </w:rPr>
        <w:t xml:space="preserve">: </w:t>
      </w:r>
      <w:r w:rsidR="00CA4316" w:rsidRPr="00E958DE">
        <w:rPr>
          <w:rFonts w:eastAsia="Arial" w:cstheme="minorHAnsi"/>
          <w:color w:val="000000"/>
          <w:sz w:val="24"/>
          <w:szCs w:val="24"/>
        </w:rPr>
        <w:t>Python</w:t>
      </w:r>
      <w:r w:rsidRPr="00E958DE">
        <w:rPr>
          <w:rFonts w:eastAsia="Arial" w:cstheme="minorHAnsi"/>
          <w:color w:val="000000"/>
          <w:sz w:val="24"/>
          <w:szCs w:val="24"/>
        </w:rPr>
        <w:t xml:space="preserve"> 2.6/2.7, HTML, CSS, Bootstrap, MySQL</w:t>
      </w:r>
      <w:r w:rsidR="00A16FEA">
        <w:rPr>
          <w:rFonts w:eastAsia="Arial" w:cstheme="minorHAnsi"/>
          <w:color w:val="000000"/>
          <w:sz w:val="24"/>
          <w:szCs w:val="24"/>
        </w:rPr>
        <w:t xml:space="preserve">, </w:t>
      </w:r>
      <w:r w:rsidR="00A16FEA" w:rsidRPr="00A16FEA">
        <w:rPr>
          <w:rFonts w:eastAsia="Arial" w:cstheme="minorHAnsi"/>
          <w:color w:val="000000"/>
          <w:sz w:val="24"/>
          <w:szCs w:val="24"/>
        </w:rPr>
        <w:t>Python, Flask, Django, Pandas, NumPy, SQLite, MySQL, ETL, REST APIs</w:t>
      </w:r>
    </w:p>
    <w:p w14:paraId="41F6FA54" w14:textId="77777777" w:rsidR="00616AB7" w:rsidRDefault="00616AB7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8"/>
          <w:szCs w:val="28"/>
          <w:u w:val="single"/>
        </w:rPr>
      </w:pPr>
    </w:p>
    <w:p w14:paraId="42C696C3" w14:textId="72264A22" w:rsidR="00527665" w:rsidRPr="00527665" w:rsidRDefault="00527665" w:rsidP="00D02BEB">
      <w:pPr>
        <w:spacing w:after="0" w:line="240" w:lineRule="auto"/>
        <w:jc w:val="lowKashida"/>
        <w:rPr>
          <w:rFonts w:ascii="Times New Roman" w:hAnsi="Times New Roman" w:cs="Times New Roman"/>
          <w:b/>
          <w:bCs/>
          <w:color w:val="000000"/>
        </w:rPr>
      </w:pPr>
      <w:r w:rsidRPr="00A66809">
        <w:rPr>
          <w:rFonts w:eastAsia="Arial" w:cstheme="minorHAnsi"/>
          <w:b/>
          <w:bCs/>
          <w:color w:val="000000"/>
          <w:sz w:val="28"/>
          <w:szCs w:val="28"/>
          <w:u w:val="single"/>
        </w:rPr>
        <w:t>EDUCATION</w:t>
      </w:r>
    </w:p>
    <w:p w14:paraId="57928D02" w14:textId="29DB518F" w:rsidR="00527665" w:rsidRPr="00A66809" w:rsidRDefault="00527665" w:rsidP="00D02BEB">
      <w:pPr>
        <w:tabs>
          <w:tab w:val="left" w:pos="8550"/>
        </w:tabs>
        <w:spacing w:after="0" w:line="240" w:lineRule="auto"/>
        <w:jc w:val="lowKashida"/>
        <w:rPr>
          <w:rFonts w:ascii="Times New Roman" w:eastAsia="Times New Roman" w:hAnsi="Symbol" w:cs="Times New Roman"/>
          <w:sz w:val="24"/>
          <w:szCs w:val="24"/>
        </w:rPr>
      </w:pPr>
      <w:r w:rsidRPr="00A66809">
        <w:rPr>
          <w:rFonts w:ascii="Times New Roman" w:eastAsia="Times New Roman" w:hAnsi="Symbol" w:cs="Times New Roman"/>
          <w:b/>
          <w:bCs/>
          <w:sz w:val="24"/>
          <w:szCs w:val="24"/>
        </w:rPr>
        <w:t>Texas State University</w:t>
      </w:r>
      <w:r w:rsidRPr="00A66809"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="00A66809">
        <w:rPr>
          <w:rFonts w:ascii="Times New Roman" w:eastAsia="Times New Roman" w:hAnsi="Symbol" w:cs="Times New Roman"/>
          <w:sz w:val="24"/>
          <w:szCs w:val="24"/>
        </w:rPr>
        <w:t>-</w:t>
      </w:r>
      <w:r w:rsidRPr="00A66809">
        <w:rPr>
          <w:rFonts w:ascii="Times New Roman" w:eastAsia="Times New Roman" w:hAnsi="Symbol" w:cs="Times New Roman"/>
          <w:sz w:val="24"/>
          <w:szCs w:val="24"/>
        </w:rPr>
        <w:t xml:space="preserve"> MS in Computer Science (3.75/4.0 </w:t>
      </w:r>
      <w:r w:rsidR="00A16FEA" w:rsidRPr="00A66809">
        <w:rPr>
          <w:rFonts w:ascii="Times New Roman" w:eastAsia="Times New Roman" w:hAnsi="Symbol" w:cs="Times New Roman"/>
          <w:sz w:val="24"/>
          <w:szCs w:val="24"/>
        </w:rPr>
        <w:t>GPA)</w:t>
      </w:r>
      <w:r w:rsidR="00A66809">
        <w:rPr>
          <w:rFonts w:ascii="Times New Roman" w:eastAsia="Times New Roman" w:hAnsi="Symbol" w:cs="Times New Roman"/>
          <w:sz w:val="24"/>
          <w:szCs w:val="24"/>
        </w:rPr>
        <w:tab/>
      </w:r>
      <w:r w:rsidRPr="00A66809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2C385B39" w14:textId="077EE31C" w:rsidR="00527665" w:rsidRPr="00A66809" w:rsidRDefault="00527665" w:rsidP="00D02BEB">
      <w:pPr>
        <w:tabs>
          <w:tab w:val="left" w:pos="8550"/>
        </w:tabs>
        <w:spacing w:after="0" w:line="240" w:lineRule="auto"/>
        <w:jc w:val="lowKashida"/>
        <w:rPr>
          <w:rFonts w:ascii="Times New Roman" w:eastAsia="Times New Roman" w:hAnsi="Symbol" w:cs="Times New Roman"/>
          <w:sz w:val="24"/>
          <w:szCs w:val="24"/>
        </w:rPr>
      </w:pPr>
      <w:r w:rsidRPr="00A66809">
        <w:rPr>
          <w:rFonts w:ascii="Times New Roman" w:eastAsia="Times New Roman" w:hAnsi="Symbol" w:cs="Times New Roman"/>
          <w:b/>
          <w:bCs/>
          <w:sz w:val="24"/>
          <w:szCs w:val="24"/>
        </w:rPr>
        <w:t>VVIT College</w:t>
      </w:r>
      <w:r w:rsidRPr="00A66809"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="00A66809">
        <w:rPr>
          <w:rFonts w:ascii="Times New Roman" w:eastAsia="Times New Roman" w:hAnsi="Symbol" w:cs="Times New Roman"/>
          <w:sz w:val="24"/>
          <w:szCs w:val="24"/>
        </w:rPr>
        <w:t>-</w:t>
      </w:r>
      <w:r w:rsidRPr="00A66809"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="00A16FEA" w:rsidRPr="00A66809">
        <w:rPr>
          <w:rFonts w:ascii="Times New Roman" w:eastAsia="Times New Roman" w:hAnsi="Symbol" w:cs="Times New Roman"/>
          <w:sz w:val="24"/>
          <w:szCs w:val="24"/>
        </w:rPr>
        <w:t>B. Tech</w:t>
      </w:r>
      <w:r w:rsidRPr="00A66809">
        <w:rPr>
          <w:rFonts w:ascii="Times New Roman" w:eastAsia="Times New Roman" w:hAnsi="Symbol" w:cs="Times New Roman"/>
          <w:sz w:val="24"/>
          <w:szCs w:val="24"/>
        </w:rPr>
        <w:t xml:space="preserve"> Computer Science and Engineering (3.25/4.0 </w:t>
      </w:r>
      <w:r w:rsidR="00A16FEA" w:rsidRPr="00A66809">
        <w:rPr>
          <w:rFonts w:ascii="Times New Roman" w:eastAsia="Times New Roman" w:hAnsi="Symbol" w:cs="Times New Roman"/>
          <w:sz w:val="24"/>
          <w:szCs w:val="24"/>
        </w:rPr>
        <w:t>GPA)</w:t>
      </w:r>
      <w:r w:rsidR="00A66809">
        <w:rPr>
          <w:rFonts w:ascii="Times New Roman" w:eastAsia="Times New Roman" w:hAnsi="Symbol" w:cs="Times New Roman"/>
          <w:sz w:val="24"/>
          <w:szCs w:val="24"/>
        </w:rPr>
        <w:tab/>
      </w:r>
    </w:p>
    <w:p w14:paraId="62D8DEB1" w14:textId="77777777" w:rsidR="00616AB7" w:rsidRDefault="00616AB7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8"/>
          <w:szCs w:val="28"/>
          <w:u w:val="single"/>
        </w:rPr>
      </w:pPr>
    </w:p>
    <w:p w14:paraId="091056DA" w14:textId="3AEE4BA5" w:rsidR="00527665" w:rsidRPr="00A66809" w:rsidRDefault="00527665" w:rsidP="00D02BEB">
      <w:pPr>
        <w:spacing w:after="0" w:line="240" w:lineRule="auto"/>
        <w:jc w:val="lowKashida"/>
        <w:rPr>
          <w:rFonts w:eastAsia="Arial" w:cstheme="minorHAnsi"/>
          <w:b/>
          <w:bCs/>
          <w:color w:val="000000"/>
          <w:sz w:val="28"/>
          <w:szCs w:val="28"/>
          <w:u w:val="single"/>
        </w:rPr>
      </w:pPr>
      <w:r w:rsidRPr="00A66809">
        <w:rPr>
          <w:rFonts w:eastAsia="Arial" w:cstheme="minorHAnsi"/>
          <w:b/>
          <w:bCs/>
          <w:color w:val="000000"/>
          <w:sz w:val="28"/>
          <w:szCs w:val="28"/>
          <w:u w:val="single"/>
        </w:rPr>
        <w:t>KEY ACHIEVEMENTS</w:t>
      </w:r>
    </w:p>
    <w:p w14:paraId="3AFCDFAD" w14:textId="0AC60D71" w:rsidR="00527665" w:rsidRPr="00A66809" w:rsidRDefault="00A66809" w:rsidP="00D02BEB">
      <w:pPr>
        <w:spacing w:after="0" w:line="240" w:lineRule="auto"/>
        <w:jc w:val="lowKashida"/>
        <w:rPr>
          <w:rFonts w:ascii="Times New Roman" w:eastAsia="Times New Roman" w:hAnsi="Symbol" w:cs="Times New Roman"/>
          <w:sz w:val="24"/>
          <w:szCs w:val="24"/>
        </w:rPr>
      </w:pPr>
      <w:r>
        <w:rPr>
          <w:rFonts w:hAnsi="Symbol"/>
        </w:rPr>
        <w:t></w:t>
      </w:r>
      <w:r>
        <w:t xml:space="preserve"> </w:t>
      </w:r>
      <w:r w:rsidR="00527665" w:rsidRPr="00A66809">
        <w:rPr>
          <w:rFonts w:ascii="Times New Roman" w:eastAsia="Times New Roman" w:hAnsi="Symbol" w:cs="Times New Roman"/>
          <w:sz w:val="24"/>
          <w:szCs w:val="24"/>
        </w:rPr>
        <w:t>Awarded Star Performer &amp; Innovation Badge (3x) for exceptional contributions to data insights for the Cisco project.</w:t>
      </w:r>
    </w:p>
    <w:p w14:paraId="6B44184F" w14:textId="6839C1A0" w:rsidR="00527665" w:rsidRPr="00A66809" w:rsidRDefault="00A66809" w:rsidP="00D02BEB">
      <w:pPr>
        <w:spacing w:after="0" w:line="240" w:lineRule="auto"/>
        <w:jc w:val="lowKashida"/>
        <w:rPr>
          <w:rFonts w:ascii="Times New Roman" w:eastAsia="Times New Roman" w:hAnsi="Symbol" w:cs="Times New Roman"/>
          <w:sz w:val="24"/>
          <w:szCs w:val="24"/>
        </w:rPr>
      </w:pPr>
      <w:r>
        <w:rPr>
          <w:rFonts w:hAnsi="Symbol"/>
        </w:rPr>
        <w:t></w:t>
      </w:r>
      <w:r>
        <w:t xml:space="preserve"> </w:t>
      </w:r>
      <w:r w:rsidR="00527665" w:rsidRPr="00A66809">
        <w:rPr>
          <w:rFonts w:ascii="Times New Roman" w:eastAsia="Times New Roman" w:hAnsi="Symbol" w:cs="Times New Roman"/>
          <w:sz w:val="24"/>
          <w:szCs w:val="24"/>
        </w:rPr>
        <w:t>Conducted KT (training) sessions for new hires in Cisco, mentoring on cloud, and big data to ramp up quickly and consistently.</w:t>
      </w:r>
    </w:p>
    <w:p w14:paraId="2EA37886" w14:textId="77777777" w:rsidR="00616AB7" w:rsidRPr="00616AB7" w:rsidRDefault="00616AB7" w:rsidP="00D02BEB">
      <w:pPr>
        <w:spacing w:after="0" w:line="240" w:lineRule="auto"/>
        <w:jc w:val="lowKashida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1A9BA473" w14:textId="34E41FC4" w:rsidR="00527665" w:rsidRPr="00616AB7" w:rsidRDefault="00527665" w:rsidP="00D02BEB">
      <w:pPr>
        <w:spacing w:after="0" w:line="240" w:lineRule="auto"/>
        <w:jc w:val="lowKashida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</w:rPr>
      </w:pPr>
      <w:r w:rsidRPr="00616AB7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</w:rPr>
        <w:t xml:space="preserve">CERTIFICATIONS  </w:t>
      </w:r>
    </w:p>
    <w:p w14:paraId="600095C2" w14:textId="26325528" w:rsidR="00527665" w:rsidRPr="00616AB7" w:rsidRDefault="00527665" w:rsidP="00D02BEB">
      <w:pPr>
        <w:pStyle w:val="ListParagraph"/>
        <w:numPr>
          <w:ilvl w:val="0"/>
          <w:numId w:val="22"/>
        </w:numPr>
        <w:spacing w:after="0" w:line="240" w:lineRule="auto"/>
        <w:jc w:val="lowKashida"/>
        <w:rPr>
          <w:rFonts w:ascii="Times New Roman" w:hAnsi="Times New Roman" w:cs="Times New Roman"/>
          <w:sz w:val="24"/>
          <w:szCs w:val="24"/>
        </w:rPr>
      </w:pPr>
      <w:r w:rsidRPr="00616AB7">
        <w:rPr>
          <w:rFonts w:ascii="Times New Roman" w:hAnsi="Times New Roman" w:cs="Times New Roman"/>
          <w:sz w:val="24"/>
          <w:szCs w:val="24"/>
        </w:rPr>
        <w:t>IBM Certified - Databases and SQL for Data Science with Python</w:t>
      </w:r>
      <w:r w:rsidR="00616AB7">
        <w:rPr>
          <w:rFonts w:ascii="Times New Roman" w:hAnsi="Times New Roman" w:cs="Times New Roman"/>
          <w:sz w:val="24"/>
          <w:szCs w:val="24"/>
        </w:rPr>
        <w:t>.</w:t>
      </w:r>
    </w:p>
    <w:p w14:paraId="154426CE" w14:textId="401B6F55" w:rsidR="00527665" w:rsidRPr="00616AB7" w:rsidRDefault="00527665" w:rsidP="00D02BEB">
      <w:pPr>
        <w:pStyle w:val="ListParagraph"/>
        <w:numPr>
          <w:ilvl w:val="0"/>
          <w:numId w:val="22"/>
        </w:numPr>
        <w:spacing w:after="0" w:line="240" w:lineRule="auto"/>
        <w:jc w:val="lowKashida"/>
        <w:rPr>
          <w:rFonts w:ascii="Times New Roman" w:hAnsi="Times New Roman" w:cs="Times New Roman"/>
          <w:sz w:val="24"/>
          <w:szCs w:val="24"/>
        </w:rPr>
      </w:pPr>
      <w:r w:rsidRPr="00616AB7">
        <w:rPr>
          <w:rFonts w:ascii="Times New Roman" w:hAnsi="Times New Roman" w:cs="Times New Roman"/>
          <w:sz w:val="24"/>
          <w:szCs w:val="24"/>
        </w:rPr>
        <w:t>IBM Certified - Python Project for Data Engineering</w:t>
      </w:r>
      <w:r w:rsidR="00616AB7">
        <w:rPr>
          <w:rFonts w:ascii="Times New Roman" w:hAnsi="Times New Roman" w:cs="Times New Roman"/>
          <w:sz w:val="24"/>
          <w:szCs w:val="24"/>
        </w:rPr>
        <w:t>.</w:t>
      </w:r>
    </w:p>
    <w:sectPr w:rsidR="00527665" w:rsidRPr="00616AB7" w:rsidSect="00804E0A">
      <w:pgSz w:w="12240" w:h="15840"/>
      <w:pgMar w:top="630" w:right="720" w:bottom="720" w:left="720" w:header="0" w:footer="0" w:gutter="0"/>
      <w:cols w:space="720"/>
      <w:formProt w:val="0"/>
      <w:docGrid w:linePitch="360" w:charSpace="204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224"/>
    <w:multiLevelType w:val="multilevel"/>
    <w:tmpl w:val="964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020D"/>
    <w:multiLevelType w:val="multilevel"/>
    <w:tmpl w:val="BCB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533D6"/>
    <w:multiLevelType w:val="multilevel"/>
    <w:tmpl w:val="8F7C28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C38749B"/>
    <w:multiLevelType w:val="hybridMultilevel"/>
    <w:tmpl w:val="7398FF00"/>
    <w:lvl w:ilvl="0" w:tplc="16483BE8">
      <w:numFmt w:val="bullet"/>
      <w:lvlText w:val="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B77A8A"/>
    <w:multiLevelType w:val="hybridMultilevel"/>
    <w:tmpl w:val="1B60B1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767E8E"/>
    <w:multiLevelType w:val="multilevel"/>
    <w:tmpl w:val="E63E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4080F"/>
    <w:multiLevelType w:val="hybridMultilevel"/>
    <w:tmpl w:val="97CC157E"/>
    <w:lvl w:ilvl="0" w:tplc="16483BE8">
      <w:numFmt w:val="bullet"/>
      <w:lvlText w:val="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90207"/>
    <w:multiLevelType w:val="multilevel"/>
    <w:tmpl w:val="FE28E0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6E0372A"/>
    <w:multiLevelType w:val="multilevel"/>
    <w:tmpl w:val="21F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F00B0"/>
    <w:multiLevelType w:val="multilevel"/>
    <w:tmpl w:val="3E9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F34C6"/>
    <w:multiLevelType w:val="hybridMultilevel"/>
    <w:tmpl w:val="ABDC9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7D6A01"/>
    <w:multiLevelType w:val="hybridMultilevel"/>
    <w:tmpl w:val="E8D264D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277E5043"/>
    <w:multiLevelType w:val="hybridMultilevel"/>
    <w:tmpl w:val="A3404E4E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3" w15:restartNumberingAfterBreak="0">
    <w:nsid w:val="27941016"/>
    <w:multiLevelType w:val="multilevel"/>
    <w:tmpl w:val="AB4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A51D9"/>
    <w:multiLevelType w:val="hybridMultilevel"/>
    <w:tmpl w:val="7E761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85FE0"/>
    <w:multiLevelType w:val="hybridMultilevel"/>
    <w:tmpl w:val="BD365E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D01E88"/>
    <w:multiLevelType w:val="multilevel"/>
    <w:tmpl w:val="D8A0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60C57"/>
    <w:multiLevelType w:val="multilevel"/>
    <w:tmpl w:val="3DD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B26FC"/>
    <w:multiLevelType w:val="multilevel"/>
    <w:tmpl w:val="96D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B1D64"/>
    <w:multiLevelType w:val="multilevel"/>
    <w:tmpl w:val="9EFA49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B876918"/>
    <w:multiLevelType w:val="hybridMultilevel"/>
    <w:tmpl w:val="25FEEE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CF6AF5"/>
    <w:multiLevelType w:val="hybridMultilevel"/>
    <w:tmpl w:val="1552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4F1F8B"/>
    <w:multiLevelType w:val="multilevel"/>
    <w:tmpl w:val="884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768F6"/>
    <w:multiLevelType w:val="hybridMultilevel"/>
    <w:tmpl w:val="C8805F80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13C568B"/>
    <w:multiLevelType w:val="multilevel"/>
    <w:tmpl w:val="AD6222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15405A5"/>
    <w:multiLevelType w:val="hybridMultilevel"/>
    <w:tmpl w:val="765E93C4"/>
    <w:lvl w:ilvl="0" w:tplc="16483BE8">
      <w:numFmt w:val="bullet"/>
      <w:lvlText w:val="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5545FA1"/>
    <w:multiLevelType w:val="hybridMultilevel"/>
    <w:tmpl w:val="BB5E8C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76D75F3"/>
    <w:multiLevelType w:val="hybridMultilevel"/>
    <w:tmpl w:val="096611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8911E3B"/>
    <w:multiLevelType w:val="multilevel"/>
    <w:tmpl w:val="D47E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83793"/>
    <w:multiLevelType w:val="multilevel"/>
    <w:tmpl w:val="A03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A09CC"/>
    <w:multiLevelType w:val="hybridMultilevel"/>
    <w:tmpl w:val="2AB4A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2A5406"/>
    <w:multiLevelType w:val="hybridMultilevel"/>
    <w:tmpl w:val="558C6A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1F978C3"/>
    <w:multiLevelType w:val="multilevel"/>
    <w:tmpl w:val="278EED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58C175B"/>
    <w:multiLevelType w:val="multilevel"/>
    <w:tmpl w:val="68EC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C2C23"/>
    <w:multiLevelType w:val="multilevel"/>
    <w:tmpl w:val="EAB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7D5071"/>
    <w:multiLevelType w:val="multilevel"/>
    <w:tmpl w:val="7C72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677A9"/>
    <w:multiLevelType w:val="hybridMultilevel"/>
    <w:tmpl w:val="B73C32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44628C"/>
    <w:multiLevelType w:val="hybridMultilevel"/>
    <w:tmpl w:val="9C24C18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8" w15:restartNumberingAfterBreak="0">
    <w:nsid w:val="61D03F20"/>
    <w:multiLevelType w:val="multilevel"/>
    <w:tmpl w:val="FAA6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E30EE5"/>
    <w:multiLevelType w:val="hybridMultilevel"/>
    <w:tmpl w:val="33583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EF38B1"/>
    <w:multiLevelType w:val="hybridMultilevel"/>
    <w:tmpl w:val="1B444960"/>
    <w:lvl w:ilvl="0" w:tplc="16483BE8">
      <w:numFmt w:val="bullet"/>
      <w:lvlText w:val="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AD82D9C"/>
    <w:multiLevelType w:val="hybridMultilevel"/>
    <w:tmpl w:val="F9D26F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C833463"/>
    <w:multiLevelType w:val="multilevel"/>
    <w:tmpl w:val="ED8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DC0F33"/>
    <w:multiLevelType w:val="hybridMultilevel"/>
    <w:tmpl w:val="A530C0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49673F7"/>
    <w:multiLevelType w:val="hybridMultilevel"/>
    <w:tmpl w:val="31D8AA9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5" w15:restartNumberingAfterBreak="0">
    <w:nsid w:val="75A87CA5"/>
    <w:multiLevelType w:val="multilevel"/>
    <w:tmpl w:val="2DD8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06EB6"/>
    <w:multiLevelType w:val="hybridMultilevel"/>
    <w:tmpl w:val="19B486F2"/>
    <w:lvl w:ilvl="0" w:tplc="16483BE8">
      <w:numFmt w:val="bullet"/>
      <w:lvlText w:val="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DD0DE4"/>
    <w:multiLevelType w:val="multilevel"/>
    <w:tmpl w:val="4F8035E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79F05091"/>
    <w:multiLevelType w:val="hybridMultilevel"/>
    <w:tmpl w:val="5DACF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BE55E67"/>
    <w:multiLevelType w:val="hybridMultilevel"/>
    <w:tmpl w:val="AD146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1A6B1C"/>
    <w:multiLevelType w:val="multilevel"/>
    <w:tmpl w:val="CA36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896468">
    <w:abstractNumId w:val="24"/>
  </w:num>
  <w:num w:numId="2" w16cid:durableId="142627477">
    <w:abstractNumId w:val="32"/>
  </w:num>
  <w:num w:numId="3" w16cid:durableId="474564877">
    <w:abstractNumId w:val="19"/>
  </w:num>
  <w:num w:numId="4" w16cid:durableId="1448817101">
    <w:abstractNumId w:val="7"/>
  </w:num>
  <w:num w:numId="5" w16cid:durableId="1279138154">
    <w:abstractNumId w:val="47"/>
  </w:num>
  <w:num w:numId="6" w16cid:durableId="1415472745">
    <w:abstractNumId w:val="2"/>
  </w:num>
  <w:num w:numId="7" w16cid:durableId="848251052">
    <w:abstractNumId w:val="10"/>
  </w:num>
  <w:num w:numId="8" w16cid:durableId="133641612">
    <w:abstractNumId w:val="49"/>
  </w:num>
  <w:num w:numId="9" w16cid:durableId="567572735">
    <w:abstractNumId w:val="14"/>
  </w:num>
  <w:num w:numId="10" w16cid:durableId="1859000109">
    <w:abstractNumId w:val="21"/>
  </w:num>
  <w:num w:numId="11" w16cid:durableId="1843159570">
    <w:abstractNumId w:val="12"/>
  </w:num>
  <w:num w:numId="12" w16cid:durableId="665090351">
    <w:abstractNumId w:val="30"/>
  </w:num>
  <w:num w:numId="13" w16cid:durableId="1887134163">
    <w:abstractNumId w:val="38"/>
  </w:num>
  <w:num w:numId="14" w16cid:durableId="1700622362">
    <w:abstractNumId w:val="18"/>
  </w:num>
  <w:num w:numId="15" w16cid:durableId="1238172129">
    <w:abstractNumId w:val="0"/>
  </w:num>
  <w:num w:numId="16" w16cid:durableId="764544905">
    <w:abstractNumId w:val="29"/>
  </w:num>
  <w:num w:numId="17" w16cid:durableId="31662795">
    <w:abstractNumId w:val="22"/>
  </w:num>
  <w:num w:numId="18" w16cid:durableId="641082780">
    <w:abstractNumId w:val="42"/>
  </w:num>
  <w:num w:numId="19" w16cid:durableId="363798533">
    <w:abstractNumId w:val="1"/>
  </w:num>
  <w:num w:numId="20" w16cid:durableId="2006130421">
    <w:abstractNumId w:val="9"/>
  </w:num>
  <w:num w:numId="21" w16cid:durableId="2058627099">
    <w:abstractNumId w:val="34"/>
  </w:num>
  <w:num w:numId="22" w16cid:durableId="2106723175">
    <w:abstractNumId w:val="35"/>
  </w:num>
  <w:num w:numId="23" w16cid:durableId="830100950">
    <w:abstractNumId w:val="13"/>
  </w:num>
  <w:num w:numId="24" w16cid:durableId="1262421605">
    <w:abstractNumId w:val="17"/>
  </w:num>
  <w:num w:numId="25" w16cid:durableId="1811436063">
    <w:abstractNumId w:val="50"/>
  </w:num>
  <w:num w:numId="26" w16cid:durableId="1523589746">
    <w:abstractNumId w:val="28"/>
  </w:num>
  <w:num w:numId="27" w16cid:durableId="392588065">
    <w:abstractNumId w:val="45"/>
  </w:num>
  <w:num w:numId="28" w16cid:durableId="2038386703">
    <w:abstractNumId w:val="16"/>
  </w:num>
  <w:num w:numId="29" w16cid:durableId="78714741">
    <w:abstractNumId w:val="5"/>
  </w:num>
  <w:num w:numId="30" w16cid:durableId="789133198">
    <w:abstractNumId w:val="8"/>
  </w:num>
  <w:num w:numId="31" w16cid:durableId="822815316">
    <w:abstractNumId w:val="33"/>
  </w:num>
  <w:num w:numId="32" w16cid:durableId="1628467796">
    <w:abstractNumId w:val="31"/>
  </w:num>
  <w:num w:numId="33" w16cid:durableId="1921790764">
    <w:abstractNumId w:val="41"/>
  </w:num>
  <w:num w:numId="34" w16cid:durableId="17005993">
    <w:abstractNumId w:val="11"/>
  </w:num>
  <w:num w:numId="35" w16cid:durableId="2020810676">
    <w:abstractNumId w:val="44"/>
  </w:num>
  <w:num w:numId="36" w16cid:durableId="1043673830">
    <w:abstractNumId w:val="37"/>
  </w:num>
  <w:num w:numId="37" w16cid:durableId="263540213">
    <w:abstractNumId w:val="43"/>
  </w:num>
  <w:num w:numId="38" w16cid:durableId="1557275536">
    <w:abstractNumId w:val="6"/>
  </w:num>
  <w:num w:numId="39" w16cid:durableId="1716809206">
    <w:abstractNumId w:val="25"/>
  </w:num>
  <w:num w:numId="40" w16cid:durableId="1755131435">
    <w:abstractNumId w:val="15"/>
  </w:num>
  <w:num w:numId="41" w16cid:durableId="1281914677">
    <w:abstractNumId w:val="27"/>
  </w:num>
  <w:num w:numId="42" w16cid:durableId="705565614">
    <w:abstractNumId w:val="20"/>
  </w:num>
  <w:num w:numId="43" w16cid:durableId="1644501293">
    <w:abstractNumId w:val="46"/>
  </w:num>
  <w:num w:numId="44" w16cid:durableId="1586693325">
    <w:abstractNumId w:val="40"/>
  </w:num>
  <w:num w:numId="45" w16cid:durableId="1978294972">
    <w:abstractNumId w:val="3"/>
  </w:num>
  <w:num w:numId="46" w16cid:durableId="1258060074">
    <w:abstractNumId w:val="4"/>
  </w:num>
  <w:num w:numId="47" w16cid:durableId="456993817">
    <w:abstractNumId w:val="48"/>
  </w:num>
  <w:num w:numId="48" w16cid:durableId="135952547">
    <w:abstractNumId w:val="26"/>
  </w:num>
  <w:num w:numId="49" w16cid:durableId="737169595">
    <w:abstractNumId w:val="39"/>
  </w:num>
  <w:num w:numId="50" w16cid:durableId="1540243021">
    <w:abstractNumId w:val="36"/>
  </w:num>
  <w:num w:numId="51" w16cid:durableId="14659274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15"/>
    <w:rsid w:val="00057017"/>
    <w:rsid w:val="000F0502"/>
    <w:rsid w:val="000F7B99"/>
    <w:rsid w:val="00104E9D"/>
    <w:rsid w:val="00124686"/>
    <w:rsid w:val="00172CB5"/>
    <w:rsid w:val="00181241"/>
    <w:rsid w:val="001960E8"/>
    <w:rsid w:val="003B63FA"/>
    <w:rsid w:val="003D434F"/>
    <w:rsid w:val="003F198D"/>
    <w:rsid w:val="004169FE"/>
    <w:rsid w:val="00430A6D"/>
    <w:rsid w:val="0043353E"/>
    <w:rsid w:val="00480182"/>
    <w:rsid w:val="00517316"/>
    <w:rsid w:val="00527665"/>
    <w:rsid w:val="00553369"/>
    <w:rsid w:val="00585E50"/>
    <w:rsid w:val="005C36CB"/>
    <w:rsid w:val="005F63C8"/>
    <w:rsid w:val="00616AB7"/>
    <w:rsid w:val="00616D15"/>
    <w:rsid w:val="006569D4"/>
    <w:rsid w:val="0068108A"/>
    <w:rsid w:val="00697468"/>
    <w:rsid w:val="006C542D"/>
    <w:rsid w:val="006F2E19"/>
    <w:rsid w:val="007F46D5"/>
    <w:rsid w:val="00804E0A"/>
    <w:rsid w:val="0088757F"/>
    <w:rsid w:val="008A23DD"/>
    <w:rsid w:val="008C1A1C"/>
    <w:rsid w:val="008D10A2"/>
    <w:rsid w:val="008D2C1C"/>
    <w:rsid w:val="008F2F95"/>
    <w:rsid w:val="00912CC8"/>
    <w:rsid w:val="00A05C44"/>
    <w:rsid w:val="00A15231"/>
    <w:rsid w:val="00A16FEA"/>
    <w:rsid w:val="00A66809"/>
    <w:rsid w:val="00A85BEF"/>
    <w:rsid w:val="00A914B3"/>
    <w:rsid w:val="00B32C61"/>
    <w:rsid w:val="00B86EC1"/>
    <w:rsid w:val="00B97482"/>
    <w:rsid w:val="00CA4316"/>
    <w:rsid w:val="00CA6D01"/>
    <w:rsid w:val="00D02BEB"/>
    <w:rsid w:val="00D54C49"/>
    <w:rsid w:val="00DB7944"/>
    <w:rsid w:val="00DE7042"/>
    <w:rsid w:val="00E05CC3"/>
    <w:rsid w:val="00E1782F"/>
    <w:rsid w:val="00E36E63"/>
    <w:rsid w:val="00E958DE"/>
    <w:rsid w:val="00ED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81A46D"/>
  <w15:docId w15:val="{8FDE4428-8DC0-40D8-9E8C-EA0C8311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None">
    <w:name w:val="None"/>
    <w:qFormat/>
    <w:rsid w:val="000E6D32"/>
  </w:style>
  <w:style w:type="character" w:customStyle="1" w:styleId="hljs-bullet">
    <w:name w:val="hljs-bullet"/>
    <w:basedOn w:val="DefaultParagraphFont"/>
    <w:qFormat/>
    <w:rsid w:val="004C6528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">
    <w:name w:val="caption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">
    <w:name w:val="caption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ormal1">
    <w:name w:val="Normal1"/>
    <w:qFormat/>
    <w:rsid w:val="000E6D32"/>
    <w:pPr>
      <w:widowControl w:val="0"/>
      <w:suppressAutoHyphens w:val="0"/>
      <w:spacing w:after="160" w:line="259" w:lineRule="auto"/>
    </w:pPr>
    <w:rPr>
      <w:rFonts w:ascii="Calibri" w:eastAsia="Calibri" w:hAnsi="Calibri" w:cs="Calibri"/>
      <w:color w:val="000000"/>
      <w:u w:color="00000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ImportedStyle1">
    <w:name w:val="Imported Style 1"/>
    <w:qFormat/>
    <w:rsid w:val="001B6798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1960E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96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D484F-34C3-4DE3-A0C2-C0181635E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3250</Words>
  <Characters>21646</Characters>
  <Application>Microsoft Office Word</Application>
  <DocSecurity>0</DocSecurity>
  <Lines>393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dc:description/>
  <cp:lastModifiedBy>Nagarjuna Mamidi</cp:lastModifiedBy>
  <cp:revision>2</cp:revision>
  <dcterms:created xsi:type="dcterms:W3CDTF">2026-03-05T14:34:00Z</dcterms:created>
  <dcterms:modified xsi:type="dcterms:W3CDTF">2026-03-05T14:34:00Z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4b4d506aebb402e66b0789ed85c019a1810e466beae390073a32dc52d4a52321</vt:lpwstr>
  </property>
</Properties>
</file>