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7770E" w14:textId="62627B14" w:rsidR="00530A88" w:rsidRPr="00030379" w:rsidRDefault="00530A88" w:rsidP="00200442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030379">
        <w:rPr>
          <w:rFonts w:cstheme="minorHAnsi"/>
          <w:b/>
          <w:sz w:val="24"/>
          <w:szCs w:val="24"/>
        </w:rPr>
        <w:t>Roopa</w:t>
      </w:r>
    </w:p>
    <w:p w14:paraId="3AEF5689" w14:textId="1E29C0F9" w:rsidR="00530A88" w:rsidRPr="00030379" w:rsidRDefault="00530A88" w:rsidP="00200442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030379">
        <w:rPr>
          <w:rFonts w:cstheme="minorHAnsi"/>
          <w:b/>
          <w:sz w:val="24"/>
          <w:szCs w:val="24"/>
        </w:rPr>
        <w:t xml:space="preserve">     QA Automation Engineer/SDET                                                                                                          </w:t>
      </w:r>
    </w:p>
    <w:p w14:paraId="0AD7A8C1" w14:textId="5CD0F398" w:rsidR="00530A88" w:rsidRPr="00030379" w:rsidRDefault="00530A88" w:rsidP="00200442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030379">
        <w:rPr>
          <w:rFonts w:cstheme="minorHAnsi"/>
          <w:b/>
          <w:sz w:val="24"/>
          <w:szCs w:val="24"/>
        </w:rPr>
        <w:t xml:space="preserve">Email:  Roopa.qa4@gmail.com  |  PH: </w:t>
      </w:r>
      <w:r w:rsidR="00150CA5" w:rsidRPr="00030379">
        <w:rPr>
          <w:rFonts w:cstheme="minorHAnsi"/>
          <w:b/>
          <w:sz w:val="24"/>
          <w:szCs w:val="24"/>
        </w:rPr>
        <w:t>408-372-8026</w:t>
      </w:r>
      <w:r w:rsidR="00F15B36" w:rsidRPr="00030379">
        <w:rPr>
          <w:rFonts w:cstheme="minorHAnsi"/>
          <w:b/>
          <w:sz w:val="24"/>
          <w:szCs w:val="24"/>
        </w:rPr>
        <w:t xml:space="preserve"> | </w:t>
      </w:r>
      <w:proofErr w:type="spellStart"/>
      <w:r w:rsidR="00F15B36" w:rsidRPr="00030379">
        <w:rPr>
          <w:rFonts w:cstheme="minorHAnsi"/>
          <w:b/>
          <w:sz w:val="24"/>
          <w:szCs w:val="24"/>
        </w:rPr>
        <w:t>Linkedln</w:t>
      </w:r>
      <w:proofErr w:type="spellEnd"/>
      <w:r w:rsidR="00F15B36" w:rsidRPr="00030379">
        <w:rPr>
          <w:rFonts w:cstheme="minorHAnsi"/>
          <w:b/>
          <w:sz w:val="24"/>
          <w:szCs w:val="24"/>
        </w:rPr>
        <w:t xml:space="preserve">: </w:t>
      </w:r>
      <w:hyperlink r:id="rId7" w:tgtFrame="_blank" w:history="1">
        <w:r w:rsidR="00F15B36" w:rsidRPr="00030379">
          <w:rPr>
            <w:rStyle w:val="Hyperlink"/>
            <w:rFonts w:cstheme="minorHAnsi"/>
            <w:b/>
            <w:sz w:val="24"/>
            <w:szCs w:val="24"/>
          </w:rPr>
          <w:t>http://linkedin.com/in/roopa45</w:t>
        </w:r>
      </w:hyperlink>
    </w:p>
    <w:p w14:paraId="23A5614E" w14:textId="06D63B32" w:rsidR="009D154A" w:rsidRPr="00030379" w:rsidRDefault="00530A88" w:rsidP="00200442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030379">
        <w:rPr>
          <w:rFonts w:cstheme="minorHAnsi"/>
          <w:b/>
          <w:sz w:val="24"/>
          <w:szCs w:val="24"/>
        </w:rPr>
        <w:t>Visa: H1-B</w:t>
      </w:r>
    </w:p>
    <w:p w14:paraId="42B76B1C" w14:textId="77777777" w:rsidR="00030379" w:rsidRPr="00030379" w:rsidRDefault="00030379" w:rsidP="00200442">
      <w:pPr>
        <w:pStyle w:val="BodyText3"/>
        <w:pBdr>
          <w:bottom w:val="single" w:sz="4" w:space="1" w:color="auto"/>
        </w:pBdr>
        <w:spacing w:line="240" w:lineRule="auto"/>
        <w:rPr>
          <w:rFonts w:ascii="Cambria" w:hAnsi="Cambria"/>
          <w:sz w:val="22"/>
          <w:szCs w:val="22"/>
          <w:lang w:val="fi-FI"/>
        </w:rPr>
      </w:pPr>
    </w:p>
    <w:p w14:paraId="3BE7A340" w14:textId="77777777" w:rsidR="00530A88" w:rsidRPr="00030379" w:rsidRDefault="009D154A" w:rsidP="00200442">
      <w:pPr>
        <w:spacing w:after="0" w:line="240" w:lineRule="auto"/>
        <w:rPr>
          <w:rFonts w:cstheme="minorHAnsi"/>
          <w:u w:val="single"/>
        </w:rPr>
      </w:pPr>
      <w:r w:rsidRPr="00030379">
        <w:rPr>
          <w:rFonts w:cstheme="minorHAnsi"/>
          <w:b/>
          <w:u w:val="single"/>
        </w:rPr>
        <w:t xml:space="preserve">PROFESSIONAL </w:t>
      </w:r>
      <w:r w:rsidR="00B05289" w:rsidRPr="00030379">
        <w:rPr>
          <w:rFonts w:cstheme="minorHAnsi"/>
          <w:b/>
          <w:u w:val="single"/>
        </w:rPr>
        <w:t>SUMMARY:</w:t>
      </w:r>
      <w:r w:rsidR="00B05289" w:rsidRPr="00030379">
        <w:rPr>
          <w:rFonts w:cstheme="minorHAnsi"/>
          <w:u w:val="single"/>
        </w:rPr>
        <w:t xml:space="preserve"> </w:t>
      </w:r>
    </w:p>
    <w:p w14:paraId="07696F24" w14:textId="587A2D37" w:rsidR="009D154A" w:rsidRPr="00030379" w:rsidRDefault="00B05289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A</w:t>
      </w:r>
      <w:r w:rsidR="009D154A" w:rsidRPr="00030379">
        <w:rPr>
          <w:rFonts w:cstheme="minorHAnsi"/>
        </w:rPr>
        <w:t xml:space="preserve"> dynamic and </w:t>
      </w:r>
      <w:r w:rsidR="00A73D59" w:rsidRPr="00030379">
        <w:rPr>
          <w:rFonts w:cstheme="minorHAnsi"/>
        </w:rPr>
        <w:t>achievement-oriented</w:t>
      </w:r>
      <w:r w:rsidR="009D154A" w:rsidRPr="00030379">
        <w:rPr>
          <w:rFonts w:cstheme="minorHAnsi"/>
        </w:rPr>
        <w:t xml:space="preserve"> SDET/QA Automation Test </w:t>
      </w:r>
      <w:r w:rsidR="00A73D59" w:rsidRPr="00030379">
        <w:rPr>
          <w:rFonts w:cstheme="minorHAnsi"/>
        </w:rPr>
        <w:t>Engineer</w:t>
      </w:r>
      <w:r w:rsidR="009D154A" w:rsidRPr="00030379">
        <w:rPr>
          <w:rFonts w:cstheme="minorHAnsi"/>
        </w:rPr>
        <w:t>/</w:t>
      </w:r>
      <w:proofErr w:type="spellStart"/>
      <w:r w:rsidR="009D154A" w:rsidRPr="00030379">
        <w:rPr>
          <w:rFonts w:cstheme="minorHAnsi"/>
        </w:rPr>
        <w:t>Sr.Quality</w:t>
      </w:r>
      <w:proofErr w:type="spellEnd"/>
      <w:r w:rsidR="009D154A" w:rsidRPr="00030379">
        <w:rPr>
          <w:rFonts w:cstheme="minorHAnsi"/>
        </w:rPr>
        <w:t xml:space="preserve"> Analyst with Over </w:t>
      </w:r>
      <w:r w:rsidR="00D30534" w:rsidRPr="00030379">
        <w:rPr>
          <w:rFonts w:cstheme="minorHAnsi"/>
          <w:b/>
          <w:bCs/>
        </w:rPr>
        <w:t>1</w:t>
      </w:r>
      <w:r w:rsidR="00517CB3" w:rsidRPr="00030379">
        <w:rPr>
          <w:rFonts w:cstheme="minorHAnsi"/>
          <w:b/>
          <w:bCs/>
        </w:rPr>
        <w:t>1</w:t>
      </w:r>
      <w:r w:rsidR="0011646E" w:rsidRPr="00030379">
        <w:rPr>
          <w:rFonts w:cstheme="minorHAnsi"/>
          <w:b/>
          <w:bCs/>
        </w:rPr>
        <w:t>+</w:t>
      </w:r>
      <w:r w:rsidR="009D154A" w:rsidRPr="00030379">
        <w:rPr>
          <w:rFonts w:cstheme="minorHAnsi"/>
          <w:b/>
          <w:bCs/>
        </w:rPr>
        <w:t xml:space="preserve"> years</w:t>
      </w:r>
      <w:r w:rsidR="009D154A" w:rsidRPr="00030379">
        <w:rPr>
          <w:rFonts w:cstheme="minorHAnsi"/>
        </w:rPr>
        <w:t xml:space="preserve"> of experience in various domains including Banking, </w:t>
      </w:r>
      <w:r w:rsidR="00A73D59" w:rsidRPr="00030379">
        <w:rPr>
          <w:rFonts w:cstheme="minorHAnsi"/>
        </w:rPr>
        <w:t>E-commerce,</w:t>
      </w:r>
      <w:r w:rsidR="009D154A" w:rsidRPr="00030379">
        <w:rPr>
          <w:rFonts w:cstheme="minorHAnsi"/>
        </w:rPr>
        <w:t xml:space="preserve"> and Healthcare.</w:t>
      </w:r>
    </w:p>
    <w:p w14:paraId="72D97644" w14:textId="670AD266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Expertise in Manual and Automation Testing of Client/Server, Mobile, </w:t>
      </w:r>
      <w:r w:rsidR="00A73D59" w:rsidRPr="00030379">
        <w:rPr>
          <w:rFonts w:cstheme="minorHAnsi"/>
        </w:rPr>
        <w:t>Web-based</w:t>
      </w:r>
      <w:r w:rsidRPr="00030379">
        <w:rPr>
          <w:rFonts w:cstheme="minorHAnsi"/>
        </w:rPr>
        <w:t xml:space="preserve">, </w:t>
      </w:r>
      <w:proofErr w:type="spellStart"/>
      <w:r w:rsidRPr="00030379">
        <w:rPr>
          <w:rFonts w:cstheme="minorHAnsi"/>
        </w:rPr>
        <w:t>API</w:t>
      </w:r>
      <w:r w:rsidR="00A73D59" w:rsidRPr="00030379">
        <w:rPr>
          <w:rFonts w:cstheme="minorHAnsi"/>
        </w:rPr>
        <w:t>,</w:t>
      </w:r>
      <w:r w:rsidR="001873D9" w:rsidRPr="00030379">
        <w:rPr>
          <w:rFonts w:cstheme="minorHAnsi"/>
        </w:rPr>
        <w:t>Pytho</w:t>
      </w:r>
      <w:r w:rsidR="00B87E63" w:rsidRPr="00030379">
        <w:rPr>
          <w:rFonts w:cstheme="minorHAnsi"/>
        </w:rPr>
        <w:t>n</w:t>
      </w:r>
      <w:proofErr w:type="spellEnd"/>
      <w:r w:rsidR="004B1C3A" w:rsidRPr="00030379">
        <w:rPr>
          <w:rFonts w:cstheme="minorHAnsi"/>
        </w:rPr>
        <w:t xml:space="preserve"> , java,</w:t>
      </w:r>
      <w:r w:rsidRPr="00030379">
        <w:rPr>
          <w:rFonts w:cstheme="minorHAnsi"/>
        </w:rPr>
        <w:t xml:space="preserve"> and Cloud (AWS) applications.</w:t>
      </w:r>
    </w:p>
    <w:p w14:paraId="1B9B05C4" w14:textId="77777777" w:rsidR="009D154A" w:rsidRPr="00BA4706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</w:rPr>
      </w:pPr>
      <w:r w:rsidRPr="00030379">
        <w:rPr>
          <w:rFonts w:cstheme="minorHAnsi"/>
        </w:rPr>
        <w:t xml:space="preserve">Excellent knowledge and implementation skills in complete </w:t>
      </w:r>
      <w:r w:rsidRPr="00BA4706">
        <w:rPr>
          <w:rFonts w:cstheme="minorHAnsi"/>
          <w:b/>
          <w:bCs/>
        </w:rPr>
        <w:t>Software Development Life Cycle (SDLC)</w:t>
      </w:r>
      <w:r w:rsidRPr="00030379">
        <w:rPr>
          <w:rFonts w:cstheme="minorHAnsi"/>
        </w:rPr>
        <w:t xml:space="preserve"> and </w:t>
      </w:r>
      <w:r w:rsidRPr="00BA4706">
        <w:rPr>
          <w:rFonts w:cstheme="minorHAnsi"/>
          <w:b/>
          <w:bCs/>
        </w:rPr>
        <w:t>Software Testing Life Cycle (STLC)</w:t>
      </w:r>
    </w:p>
    <w:p w14:paraId="2538FBCF" w14:textId="6A31865C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Expertise in understanding Business Requirement Specifications, Functional Specifications</w:t>
      </w:r>
      <w:r w:rsidR="00A73D59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Design </w:t>
      </w:r>
      <w:r w:rsidR="00A73D59" w:rsidRPr="00030379">
        <w:rPr>
          <w:rFonts w:cstheme="minorHAnsi"/>
        </w:rPr>
        <w:t>documentation</w:t>
      </w:r>
      <w:r w:rsidRPr="00030379">
        <w:rPr>
          <w:rFonts w:cstheme="minorHAnsi"/>
        </w:rPr>
        <w:t xml:space="preserve"> and converting them into Test Scenarios.</w:t>
      </w:r>
    </w:p>
    <w:p w14:paraId="1620F23E" w14:textId="54DCF0F5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Experience in </w:t>
      </w:r>
      <w:r w:rsidRPr="00BA4706">
        <w:rPr>
          <w:rFonts w:cstheme="minorHAnsi"/>
          <w:b/>
          <w:bCs/>
        </w:rPr>
        <w:t>Waterfall</w:t>
      </w:r>
      <w:r w:rsidRPr="00030379">
        <w:rPr>
          <w:rFonts w:cstheme="minorHAnsi"/>
        </w:rPr>
        <w:t xml:space="preserve"> and </w:t>
      </w:r>
      <w:r w:rsidRPr="00BA4706">
        <w:rPr>
          <w:rFonts w:cstheme="minorHAnsi"/>
          <w:b/>
          <w:bCs/>
        </w:rPr>
        <w:t>Agile</w:t>
      </w:r>
      <w:r w:rsidRPr="00030379">
        <w:rPr>
          <w:rFonts w:cstheme="minorHAnsi"/>
        </w:rPr>
        <w:t xml:space="preserve"> Projects worked very closely with Product owners in Agile</w:t>
      </w:r>
      <w:r w:rsidR="00A73D59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attended different ceremonies like Sprint Pl</w:t>
      </w:r>
      <w:r w:rsidR="00A73D59" w:rsidRPr="00030379">
        <w:rPr>
          <w:rFonts w:cstheme="minorHAnsi"/>
        </w:rPr>
        <w:t>anning meeting, Scrum, Backlog Grooming</w:t>
      </w:r>
      <w:r w:rsidRPr="00030379">
        <w:rPr>
          <w:rFonts w:cstheme="minorHAnsi"/>
        </w:rPr>
        <w:t xml:space="preserve"> Sprint Review</w:t>
      </w:r>
      <w:r w:rsidR="00A73D59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Retrospective</w:t>
      </w:r>
    </w:p>
    <w:p w14:paraId="08F9F74A" w14:textId="537700A1" w:rsidR="009D154A" w:rsidRPr="005A5857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</w:rPr>
      </w:pPr>
      <w:r w:rsidRPr="00030379">
        <w:rPr>
          <w:rFonts w:cstheme="minorHAnsi"/>
        </w:rPr>
        <w:t xml:space="preserve">Proven ability in designing and creating automation frameworks using </w:t>
      </w:r>
      <w:r w:rsidRPr="005A5857">
        <w:rPr>
          <w:rFonts w:cstheme="minorHAnsi"/>
          <w:b/>
          <w:bCs/>
        </w:rPr>
        <w:t xml:space="preserve">Java, Selenium WebDriver, Junit, TestNG, Appium, Maven, ANT, Hudson, Jenkins, </w:t>
      </w:r>
      <w:r w:rsidR="00A73D59" w:rsidRPr="005A5857">
        <w:rPr>
          <w:rFonts w:cstheme="minorHAnsi"/>
          <w:b/>
          <w:bCs/>
        </w:rPr>
        <w:t xml:space="preserve">and </w:t>
      </w:r>
      <w:r w:rsidRPr="005A5857">
        <w:rPr>
          <w:rFonts w:cstheme="minorHAnsi"/>
          <w:b/>
          <w:bCs/>
        </w:rPr>
        <w:t>JMeter tools.</w:t>
      </w:r>
    </w:p>
    <w:p w14:paraId="78907F49" w14:textId="4D6D71AA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Experience of Creating, Modifying</w:t>
      </w:r>
      <w:r w:rsidR="00A73D59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Maintaining new and existing Automation Framework Models (BDD/TDD/ATDD, Hybrid, Keyword</w:t>
      </w:r>
      <w:r w:rsidR="00A73D59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</w:t>
      </w:r>
      <w:r w:rsidR="00A73D59" w:rsidRPr="00030379">
        <w:rPr>
          <w:rFonts w:cstheme="minorHAnsi"/>
        </w:rPr>
        <w:t>Data-Driven</w:t>
      </w:r>
      <w:r w:rsidRPr="00030379">
        <w:rPr>
          <w:rFonts w:cstheme="minorHAnsi"/>
        </w:rPr>
        <w:t xml:space="preserve"> Frameworks).</w:t>
      </w:r>
    </w:p>
    <w:p w14:paraId="792BDE8C" w14:textId="77777777" w:rsidR="0001059B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</w:rPr>
      </w:pPr>
      <w:r w:rsidRPr="00030379">
        <w:rPr>
          <w:rFonts w:cstheme="minorHAnsi"/>
        </w:rPr>
        <w:t xml:space="preserve">Good experience in implementing </w:t>
      </w:r>
      <w:r w:rsidRPr="00BA4706">
        <w:rPr>
          <w:rFonts w:cstheme="minorHAnsi"/>
          <w:b/>
          <w:bCs/>
        </w:rPr>
        <w:t xml:space="preserve">java OOPS </w:t>
      </w:r>
      <w:r w:rsidRPr="00030379">
        <w:rPr>
          <w:rFonts w:cstheme="minorHAnsi"/>
        </w:rPr>
        <w:t xml:space="preserve">(Object Oriented Programming System) concepts i.e., </w:t>
      </w:r>
      <w:r w:rsidRPr="00BA4706">
        <w:rPr>
          <w:rFonts w:cstheme="minorHAnsi"/>
          <w:b/>
          <w:bCs/>
        </w:rPr>
        <w:t>Abstraction, Polymorphism, Encapsulation</w:t>
      </w:r>
      <w:r w:rsidR="00A73D59" w:rsidRPr="00BA4706">
        <w:rPr>
          <w:rFonts w:cstheme="minorHAnsi"/>
          <w:b/>
          <w:bCs/>
        </w:rPr>
        <w:t>,</w:t>
      </w:r>
      <w:r w:rsidRPr="00BA4706">
        <w:rPr>
          <w:rFonts w:cstheme="minorHAnsi"/>
          <w:b/>
          <w:bCs/>
        </w:rPr>
        <w:t xml:space="preserve"> and Inheritance. </w:t>
      </w:r>
    </w:p>
    <w:p w14:paraId="1024E123" w14:textId="77777777" w:rsidR="00713E69" w:rsidRPr="00042B9E" w:rsidRDefault="00713E69" w:rsidP="00713E69">
      <w:pPr>
        <w:pStyle w:val="ListParagraph"/>
        <w:numPr>
          <w:ilvl w:val="0"/>
          <w:numId w:val="6"/>
        </w:numPr>
        <w:spacing w:line="240" w:lineRule="auto"/>
        <w:rPr>
          <w:rFonts w:cstheme="majorHAnsi"/>
        </w:rPr>
      </w:pPr>
      <w:r w:rsidRPr="00042B9E">
        <w:rPr>
          <w:rFonts w:cstheme="majorHAnsi"/>
        </w:rPr>
        <w:t xml:space="preserve">Experience building scalable </w:t>
      </w:r>
      <w:r w:rsidRPr="00042B9E">
        <w:rPr>
          <w:rFonts w:cstheme="majorHAnsi"/>
          <w:b/>
          <w:bCs/>
        </w:rPr>
        <w:t xml:space="preserve">Python &amp; </w:t>
      </w:r>
      <w:proofErr w:type="spellStart"/>
      <w:r w:rsidRPr="00042B9E">
        <w:rPr>
          <w:rFonts w:cstheme="majorHAnsi"/>
          <w:b/>
          <w:bCs/>
        </w:rPr>
        <w:t>PyTest</w:t>
      </w:r>
      <w:proofErr w:type="spellEnd"/>
      <w:r w:rsidRPr="00042B9E">
        <w:rPr>
          <w:rFonts w:cstheme="majorHAnsi"/>
          <w:b/>
          <w:bCs/>
        </w:rPr>
        <w:t xml:space="preserve"> </w:t>
      </w:r>
      <w:r w:rsidRPr="00042B9E">
        <w:rPr>
          <w:rFonts w:cstheme="majorHAnsi"/>
        </w:rPr>
        <w:t>automation frameworks for UI, API, and end-to-end testing across complex enterprise systems.</w:t>
      </w:r>
    </w:p>
    <w:p w14:paraId="058AACD0" w14:textId="20930ADE" w:rsidR="00713E69" w:rsidRPr="00713E69" w:rsidRDefault="00713E69" w:rsidP="00713E69">
      <w:pPr>
        <w:pStyle w:val="ListParagraph"/>
        <w:numPr>
          <w:ilvl w:val="0"/>
          <w:numId w:val="6"/>
        </w:numPr>
        <w:spacing w:line="240" w:lineRule="auto"/>
        <w:rPr>
          <w:rFonts w:cstheme="majorHAnsi"/>
          <w:b/>
          <w:bCs/>
        </w:rPr>
      </w:pPr>
      <w:r w:rsidRPr="00042B9E">
        <w:rPr>
          <w:rFonts w:cstheme="majorHAnsi"/>
        </w:rPr>
        <w:t xml:space="preserve">Strong expertise in UI/UX automation testing across Web, embedded HMI, and device-based platforms using </w:t>
      </w:r>
      <w:proofErr w:type="spellStart"/>
      <w:r w:rsidRPr="00042B9E">
        <w:rPr>
          <w:rFonts w:cstheme="majorHAnsi"/>
          <w:b/>
          <w:bCs/>
        </w:rPr>
        <w:t>Pytest</w:t>
      </w:r>
      <w:proofErr w:type="spellEnd"/>
      <w:r w:rsidRPr="00042B9E">
        <w:rPr>
          <w:rFonts w:cstheme="majorHAnsi"/>
          <w:b/>
          <w:bCs/>
        </w:rPr>
        <w:t>, Playwright, Selenium, and Robot Framework.</w:t>
      </w:r>
    </w:p>
    <w:p w14:paraId="5A701691" w14:textId="2B04FB5D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Good knowledge </w:t>
      </w:r>
      <w:r w:rsidR="00A73D59" w:rsidRPr="00030379">
        <w:rPr>
          <w:rFonts w:cstheme="minorHAnsi"/>
        </w:rPr>
        <w:t>of</w:t>
      </w:r>
      <w:r w:rsidRPr="00030379">
        <w:rPr>
          <w:rFonts w:cstheme="minorHAnsi"/>
        </w:rPr>
        <w:t xml:space="preserve"> Exception Handling, Collection Framework, File Operations, Multi-Threading, Methods of string classes, Conditional and Looping statements.</w:t>
      </w:r>
    </w:p>
    <w:p w14:paraId="39B9943F" w14:textId="68A4E916" w:rsidR="00E66D98" w:rsidRPr="00030379" w:rsidRDefault="00E66D98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Designed and built microservices using </w:t>
      </w:r>
      <w:r w:rsidRPr="00030379">
        <w:rPr>
          <w:rFonts w:cstheme="minorHAnsi"/>
          <w:b/>
          <w:bCs/>
        </w:rPr>
        <w:t>ASP.NET Core</w:t>
      </w:r>
      <w:r w:rsidRPr="00030379">
        <w:rPr>
          <w:rFonts w:cstheme="minorHAnsi"/>
        </w:rPr>
        <w:t>, Docker, and Kubernetes.</w:t>
      </w:r>
    </w:p>
    <w:p w14:paraId="1417D0FF" w14:textId="16343212" w:rsidR="006C39A0" w:rsidRPr="00030379" w:rsidRDefault="006C39A0" w:rsidP="002004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030379">
        <w:rPr>
          <w:rFonts w:cstheme="minorHAnsi"/>
        </w:rPr>
        <w:t xml:space="preserve">Hands </w:t>
      </w:r>
      <w:r w:rsidRPr="00030379">
        <w:rPr>
          <w:rFonts w:cstheme="minorHAnsi"/>
          <w:iCs/>
        </w:rPr>
        <w:t xml:space="preserve">on experience in automation and performance testing using </w:t>
      </w:r>
      <w:proofErr w:type="spellStart"/>
      <w:r w:rsidRPr="00030379">
        <w:rPr>
          <w:rFonts w:cstheme="minorHAnsi"/>
          <w:b/>
          <w:bCs/>
          <w:iCs/>
        </w:rPr>
        <w:t>EggPlant</w:t>
      </w:r>
      <w:proofErr w:type="spellEnd"/>
      <w:r w:rsidRPr="00030379">
        <w:rPr>
          <w:rFonts w:cstheme="minorHAnsi"/>
          <w:iCs/>
        </w:rPr>
        <w:t xml:space="preserve">, </w:t>
      </w:r>
      <w:r w:rsidRPr="00030379">
        <w:rPr>
          <w:rFonts w:cstheme="minorHAnsi"/>
          <w:b/>
          <w:iCs/>
        </w:rPr>
        <w:t>Python and J-Meter.</w:t>
      </w:r>
      <w:r w:rsidRPr="00030379">
        <w:rPr>
          <w:rFonts w:cstheme="minorHAnsi"/>
        </w:rPr>
        <w:t> </w:t>
      </w:r>
    </w:p>
    <w:p w14:paraId="191EAD0B" w14:textId="77777777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Tested and Automated API’s/Restful Services developed IBM Mule soft using Java and Rest Assured java libraries</w:t>
      </w:r>
    </w:p>
    <w:p w14:paraId="65545BDF" w14:textId="33532141" w:rsidR="00BF48D9" w:rsidRPr="00030379" w:rsidRDefault="00BF48D9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Used </w:t>
      </w:r>
      <w:r w:rsidRPr="00030379">
        <w:rPr>
          <w:rFonts w:cstheme="minorHAnsi"/>
          <w:b/>
          <w:bCs/>
        </w:rPr>
        <w:t>Playwright Test Runner</w:t>
      </w:r>
      <w:r w:rsidRPr="00030379">
        <w:rPr>
          <w:rFonts w:cstheme="minorHAnsi"/>
        </w:rPr>
        <w:t> for structured test execution, reporting, and screenshot/video capture on failure for detailed defect analysis.</w:t>
      </w:r>
    </w:p>
    <w:p w14:paraId="48E135D8" w14:textId="538D8238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Worked in </w:t>
      </w:r>
      <w:r w:rsidRPr="005A5857">
        <w:rPr>
          <w:rFonts w:cstheme="minorHAnsi"/>
          <w:b/>
          <w:bCs/>
        </w:rPr>
        <w:t>DevOps</w:t>
      </w:r>
      <w:r w:rsidRPr="00030379">
        <w:rPr>
          <w:rFonts w:cstheme="minorHAnsi"/>
        </w:rPr>
        <w:t>, installing, configuring</w:t>
      </w:r>
      <w:r w:rsidR="00A73D59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integrating Automation scripts on Continuous Integration tools (CI/CD) like Jenkins for nightly test suite execution and working on knowledge on testing and configuring Amazon Web services(AWS)</w:t>
      </w:r>
    </w:p>
    <w:p w14:paraId="21DF6A0B" w14:textId="42012C63" w:rsidR="00FE1F93" w:rsidRPr="005A5857" w:rsidRDefault="00FE1F93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</w:rPr>
      </w:pPr>
      <w:r w:rsidRPr="00030379">
        <w:rPr>
          <w:rFonts w:cstheme="minorHAnsi"/>
        </w:rPr>
        <w:t xml:space="preserve">Managed and maintained digital content across multiple environments using </w:t>
      </w:r>
      <w:r w:rsidRPr="005A5857">
        <w:rPr>
          <w:rFonts w:cstheme="minorHAnsi"/>
          <w:b/>
          <w:bCs/>
        </w:rPr>
        <w:t xml:space="preserve">Content Management Systems (CMS) </w:t>
      </w:r>
      <w:r w:rsidRPr="005A5857">
        <w:rPr>
          <w:rFonts w:cstheme="minorHAnsi"/>
        </w:rPr>
        <w:t>like</w:t>
      </w:r>
      <w:r w:rsidRPr="005A5857">
        <w:rPr>
          <w:rFonts w:cstheme="minorHAnsi"/>
          <w:b/>
          <w:bCs/>
        </w:rPr>
        <w:t xml:space="preserve"> AEM/WordPress/Drupal </w:t>
      </w:r>
    </w:p>
    <w:p w14:paraId="38901FF5" w14:textId="77777777" w:rsidR="009D154A" w:rsidRPr="005A5857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</w:rPr>
      </w:pPr>
      <w:r w:rsidRPr="00030379">
        <w:rPr>
          <w:rFonts w:cstheme="minorHAnsi"/>
        </w:rPr>
        <w:t xml:space="preserve">Experience in installation and Administration of various version control systems like </w:t>
      </w:r>
      <w:r w:rsidRPr="005A5857">
        <w:rPr>
          <w:rFonts w:cstheme="minorHAnsi"/>
          <w:b/>
          <w:bCs/>
        </w:rPr>
        <w:t>GIT (Distributed Version Control), GitHub, SVN Version Control</w:t>
      </w:r>
    </w:p>
    <w:p w14:paraId="4D3DA133" w14:textId="4B365EBE" w:rsidR="00CB1376" w:rsidRPr="00030379" w:rsidRDefault="00CB1376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Hands-on experience designing and executing automated UI tests using </w:t>
      </w:r>
      <w:r w:rsidRPr="00030379">
        <w:rPr>
          <w:rFonts w:cstheme="minorHAnsi"/>
          <w:b/>
          <w:bCs/>
        </w:rPr>
        <w:t>Playwright with TypeScript/JavaScript</w:t>
      </w:r>
      <w:r w:rsidRPr="00030379">
        <w:rPr>
          <w:rFonts w:cstheme="minorHAnsi"/>
        </w:rPr>
        <w:t>.</w:t>
      </w:r>
    </w:p>
    <w:p w14:paraId="0C26D918" w14:textId="77777777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Experience in automating Mobile applications (Android) using Appium.</w:t>
      </w:r>
    </w:p>
    <w:p w14:paraId="49632517" w14:textId="77777777" w:rsidR="009D154A" w:rsidRPr="005A5857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</w:rPr>
      </w:pPr>
      <w:r w:rsidRPr="00030379">
        <w:rPr>
          <w:rFonts w:cstheme="minorHAnsi"/>
        </w:rPr>
        <w:t xml:space="preserve">Working with Unit Test Frameworks like </w:t>
      </w:r>
      <w:r w:rsidRPr="005A5857">
        <w:rPr>
          <w:rFonts w:cstheme="minorHAnsi"/>
          <w:b/>
          <w:bCs/>
        </w:rPr>
        <w:t>TestNG, Junit.</w:t>
      </w:r>
    </w:p>
    <w:p w14:paraId="7B92C61C" w14:textId="172C033B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Experience in implementing the Page Object Model(POM) by creating </w:t>
      </w:r>
      <w:r w:rsidR="00A73D59" w:rsidRPr="00030379">
        <w:rPr>
          <w:rFonts w:cstheme="minorHAnsi"/>
        </w:rPr>
        <w:t xml:space="preserve">an </w:t>
      </w:r>
      <w:r w:rsidRPr="00030379">
        <w:rPr>
          <w:rFonts w:cstheme="minorHAnsi"/>
        </w:rPr>
        <w:t xml:space="preserve">element for each page object and </w:t>
      </w:r>
      <w:r w:rsidR="00A73D59" w:rsidRPr="00030379">
        <w:rPr>
          <w:rFonts w:cstheme="minorHAnsi"/>
        </w:rPr>
        <w:t>reusing</w:t>
      </w:r>
      <w:r w:rsidRPr="00030379">
        <w:rPr>
          <w:rFonts w:cstheme="minorHAnsi"/>
        </w:rPr>
        <w:t xml:space="preserve"> all the objects in various scripts.</w:t>
      </w:r>
    </w:p>
    <w:p w14:paraId="48C70972" w14:textId="77777777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Experience in testing Web Services-SOA architecture, XML transactions, SOAP, HTTP, WSDL, and REST using various tools like </w:t>
      </w:r>
      <w:r w:rsidRPr="005A5857">
        <w:rPr>
          <w:rFonts w:cstheme="minorHAnsi"/>
          <w:b/>
          <w:bCs/>
        </w:rPr>
        <w:t xml:space="preserve">SOAP UI/Ready API </w:t>
      </w:r>
      <w:r w:rsidRPr="00BA4706">
        <w:rPr>
          <w:rFonts w:cstheme="minorHAnsi"/>
          <w:b/>
          <w:bCs/>
        </w:rPr>
        <w:t>and</w:t>
      </w:r>
      <w:r w:rsidRPr="005A5857">
        <w:rPr>
          <w:rFonts w:cstheme="minorHAnsi"/>
          <w:b/>
          <w:bCs/>
        </w:rPr>
        <w:t xml:space="preserve"> selenium.</w:t>
      </w:r>
    </w:p>
    <w:p w14:paraId="348C2594" w14:textId="77777777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Expertise in HTML, CSS, HTTP, JavaScript, XML, AJAX and </w:t>
      </w:r>
      <w:proofErr w:type="spellStart"/>
      <w:r w:rsidRPr="00030379">
        <w:rPr>
          <w:rFonts w:cstheme="minorHAnsi"/>
        </w:rPr>
        <w:t>JQuery</w:t>
      </w:r>
      <w:proofErr w:type="spellEnd"/>
      <w:r w:rsidRPr="00030379">
        <w:rPr>
          <w:rFonts w:cstheme="minorHAnsi"/>
        </w:rPr>
        <w:t>.</w:t>
      </w:r>
    </w:p>
    <w:p w14:paraId="7F8A6951" w14:textId="725A6CA1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Worked with </w:t>
      </w:r>
      <w:r w:rsidRPr="005A5857">
        <w:rPr>
          <w:rFonts w:cstheme="minorHAnsi"/>
          <w:b/>
          <w:bCs/>
        </w:rPr>
        <w:t xml:space="preserve">eclipse, </w:t>
      </w:r>
      <w:proofErr w:type="spellStart"/>
      <w:r w:rsidRPr="005A5857">
        <w:rPr>
          <w:rFonts w:cstheme="minorHAnsi"/>
          <w:b/>
          <w:bCs/>
        </w:rPr>
        <w:t>jxl</w:t>
      </w:r>
      <w:proofErr w:type="spellEnd"/>
      <w:r w:rsidRPr="005A5857">
        <w:rPr>
          <w:rFonts w:cstheme="minorHAnsi"/>
          <w:b/>
          <w:bCs/>
        </w:rPr>
        <w:t xml:space="preserve">, </w:t>
      </w:r>
      <w:proofErr w:type="spellStart"/>
      <w:r w:rsidRPr="005A5857">
        <w:rPr>
          <w:rFonts w:cstheme="minorHAnsi"/>
          <w:b/>
          <w:bCs/>
        </w:rPr>
        <w:t>apache</w:t>
      </w:r>
      <w:proofErr w:type="spellEnd"/>
      <w:r w:rsidRPr="005A5857">
        <w:rPr>
          <w:rFonts w:cstheme="minorHAnsi"/>
          <w:b/>
          <w:bCs/>
        </w:rPr>
        <w:t xml:space="preserve"> POI, Log 4J, ANT, HTTP client</w:t>
      </w:r>
      <w:r w:rsidR="00A73D59" w:rsidRPr="005A5857">
        <w:rPr>
          <w:rFonts w:cstheme="minorHAnsi"/>
          <w:b/>
          <w:bCs/>
        </w:rPr>
        <w:t>,</w:t>
      </w:r>
      <w:r w:rsidRPr="005A5857">
        <w:rPr>
          <w:rFonts w:cstheme="minorHAnsi"/>
          <w:b/>
          <w:bCs/>
        </w:rPr>
        <w:t xml:space="preserve"> and Maven.</w:t>
      </w:r>
    </w:p>
    <w:p w14:paraId="7BF73E5C" w14:textId="14A0F7C8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Experienced using tools like </w:t>
      </w:r>
      <w:proofErr w:type="spellStart"/>
      <w:r w:rsidRPr="00030379">
        <w:rPr>
          <w:rFonts w:cstheme="minorHAnsi"/>
        </w:rPr>
        <w:t>FirePath</w:t>
      </w:r>
      <w:proofErr w:type="spellEnd"/>
      <w:r w:rsidRPr="00030379">
        <w:rPr>
          <w:rFonts w:cstheme="minorHAnsi"/>
        </w:rPr>
        <w:t xml:space="preserve">, Firebug, and UI Automator Viewer for finding elements locator and good knowledge in writing the absolute and relative XPATHS manually on </w:t>
      </w:r>
      <w:r w:rsidR="00A73D59" w:rsidRPr="00030379">
        <w:rPr>
          <w:rFonts w:cstheme="minorHAnsi"/>
        </w:rPr>
        <w:t xml:space="preserve">a </w:t>
      </w:r>
      <w:r w:rsidRPr="00030379">
        <w:rPr>
          <w:rFonts w:cstheme="minorHAnsi"/>
        </w:rPr>
        <w:t>need basis</w:t>
      </w:r>
    </w:p>
    <w:p w14:paraId="57204C07" w14:textId="77777777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lastRenderedPageBreak/>
        <w:t xml:space="preserve">Performed Database/Backend testing by writing complex SQL Queries for data validation and integrity, good at writing complex Joins and knowledge in </w:t>
      </w:r>
      <w:r w:rsidRPr="00BA4706">
        <w:rPr>
          <w:rFonts w:cstheme="minorHAnsi"/>
          <w:b/>
          <w:bCs/>
        </w:rPr>
        <w:t>PL/SQL</w:t>
      </w:r>
    </w:p>
    <w:p w14:paraId="0D118515" w14:textId="77777777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Worked with Selenium Grid/ Sauce labs for running multiple tests across different browsers, operating systems, and machines in parallel</w:t>
      </w:r>
    </w:p>
    <w:p w14:paraId="38DB29E2" w14:textId="3A08CC9C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Experience </w:t>
      </w:r>
      <w:r w:rsidR="00A73D59" w:rsidRPr="00030379">
        <w:rPr>
          <w:rFonts w:cstheme="minorHAnsi"/>
        </w:rPr>
        <w:t>includes</w:t>
      </w:r>
      <w:r w:rsidRPr="00030379">
        <w:rPr>
          <w:rFonts w:cstheme="minorHAnsi"/>
        </w:rPr>
        <w:t xml:space="preserve"> Unit testing, Functional testing, User Acceptance Testing, Integration testing, System testing, browser compatibility testing &amp; Security testing of client/server and Web Base Applications.</w:t>
      </w:r>
    </w:p>
    <w:p w14:paraId="4AE29EE3" w14:textId="77777777" w:rsidR="009D154A" w:rsidRPr="00BA4706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</w:rPr>
      </w:pPr>
      <w:r w:rsidRPr="00030379">
        <w:rPr>
          <w:rFonts w:cstheme="minorHAnsi"/>
        </w:rPr>
        <w:t xml:space="preserve">Expertise in using various defect-reporting and defect-tracking tools like </w:t>
      </w:r>
      <w:r w:rsidRPr="00BA4706">
        <w:rPr>
          <w:rFonts w:cstheme="minorHAnsi"/>
          <w:b/>
          <w:bCs/>
        </w:rPr>
        <w:t xml:space="preserve">JIRA, Rally, Bugzilla, and HP ALM. </w:t>
      </w:r>
    </w:p>
    <w:p w14:paraId="6F957440" w14:textId="49AC86EF" w:rsidR="009D154A" w:rsidRPr="00030379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Excellent interpersonal skills, proven team player with an analytical bent to </w:t>
      </w:r>
      <w:r w:rsidR="00A73D59" w:rsidRPr="00030379">
        <w:rPr>
          <w:rFonts w:cstheme="minorHAnsi"/>
        </w:rPr>
        <w:t>problem-solving</w:t>
      </w:r>
      <w:r w:rsidRPr="00030379">
        <w:rPr>
          <w:rFonts w:cstheme="minorHAnsi"/>
        </w:rPr>
        <w:t xml:space="preserve"> and delivering </w:t>
      </w:r>
      <w:r w:rsidR="00A73D59" w:rsidRPr="00030379">
        <w:rPr>
          <w:rFonts w:cstheme="minorHAnsi"/>
        </w:rPr>
        <w:t>in</w:t>
      </w:r>
      <w:r w:rsidRPr="00030379">
        <w:rPr>
          <w:rFonts w:cstheme="minorHAnsi"/>
        </w:rPr>
        <w:t xml:space="preserve"> </w:t>
      </w:r>
      <w:r w:rsidR="00A73D59" w:rsidRPr="00030379">
        <w:rPr>
          <w:rFonts w:cstheme="minorHAnsi"/>
        </w:rPr>
        <w:t>a high-stress</w:t>
      </w:r>
      <w:r w:rsidRPr="00030379">
        <w:rPr>
          <w:rFonts w:cstheme="minorHAnsi"/>
        </w:rPr>
        <w:t xml:space="preserve"> environment.</w:t>
      </w:r>
    </w:p>
    <w:p w14:paraId="5399B9A7" w14:textId="77777777" w:rsidR="009D154A" w:rsidRDefault="009D154A" w:rsidP="0020044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Good analytical and communication skills and ability to work independently with minimal supervision and also perform as part of a team.</w:t>
      </w:r>
    </w:p>
    <w:p w14:paraId="7CC4E735" w14:textId="77777777" w:rsidR="00200442" w:rsidRPr="00200442" w:rsidRDefault="00200442" w:rsidP="00200442">
      <w:pPr>
        <w:spacing w:after="0" w:line="240" w:lineRule="auto"/>
        <w:rPr>
          <w:rFonts w:cstheme="minorHAnsi"/>
        </w:rPr>
      </w:pPr>
    </w:p>
    <w:p w14:paraId="4895AD0F" w14:textId="7BC888C4" w:rsidR="00030379" w:rsidRPr="00030379" w:rsidRDefault="009D154A" w:rsidP="00200442">
      <w:pPr>
        <w:spacing w:after="0" w:line="240" w:lineRule="auto"/>
        <w:rPr>
          <w:rFonts w:cstheme="minorHAnsi"/>
          <w:b/>
          <w:bCs/>
          <w:u w:val="single"/>
        </w:rPr>
      </w:pPr>
      <w:r w:rsidRPr="00030379">
        <w:rPr>
          <w:rFonts w:cstheme="minorHAnsi"/>
          <w:b/>
          <w:bCs/>
          <w:u w:val="single"/>
        </w:rPr>
        <w:t>TECHNICAL SKILLS: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30379" w:rsidRPr="00030379" w14:paraId="262985F9" w14:textId="77777777" w:rsidTr="00030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2049DE1" w14:textId="59B3E70B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Testing tools:  </w:t>
            </w:r>
            <w:r w:rsidR="00713E69" w:rsidRPr="00042B9E">
              <w:rPr>
                <w:rFonts w:cstheme="minorHAnsi"/>
                <w:b w:val="0"/>
                <w:bCs w:val="0"/>
              </w:rPr>
              <w:t>Playwright (JS),</w:t>
            </w:r>
            <w:r w:rsidR="00713E69" w:rsidRPr="00042B9E">
              <w:rPr>
                <w:rFonts w:cstheme="minorHAnsi"/>
              </w:rPr>
              <w:t xml:space="preserve"> </w:t>
            </w:r>
            <w:r w:rsidRPr="00030379">
              <w:rPr>
                <w:rFonts w:cstheme="minorHAnsi"/>
                <w:b w:val="0"/>
                <w:bCs w:val="0"/>
              </w:rPr>
              <w:t>Selenium WebDriver, QTP, Appium, JUnit, TestNG, Firebug, Fire Path, Load Runner, JMeter</w:t>
            </w:r>
          </w:p>
        </w:tc>
      </w:tr>
      <w:tr w:rsidR="00030379" w:rsidRPr="00030379" w14:paraId="46666F25" w14:textId="77777777" w:rsidTr="00030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2057501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Web Technologies:  </w:t>
            </w:r>
            <w:r w:rsidRPr="00030379">
              <w:rPr>
                <w:rFonts w:cstheme="minorHAnsi"/>
                <w:b w:val="0"/>
                <w:bCs w:val="0"/>
              </w:rPr>
              <w:t>HTML, CSS, JavaScript, AngularJS, NodeJS, XML, XSLT, JDBC&amp; REST services, IBM Mule Soft</w:t>
            </w:r>
          </w:p>
        </w:tc>
      </w:tr>
      <w:tr w:rsidR="00030379" w:rsidRPr="00030379" w14:paraId="6335B30D" w14:textId="77777777" w:rsidTr="00030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62C2B8BA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Defect Tracking Tools:  </w:t>
            </w:r>
            <w:r w:rsidRPr="00030379">
              <w:rPr>
                <w:rFonts w:cstheme="minorHAnsi"/>
                <w:b w:val="0"/>
                <w:bCs w:val="0"/>
              </w:rPr>
              <w:t>HP /Quality Center, JIRA &amp; Bugzilla</w:t>
            </w:r>
          </w:p>
        </w:tc>
      </w:tr>
      <w:tr w:rsidR="00030379" w:rsidRPr="00030379" w14:paraId="3B14F639" w14:textId="77777777" w:rsidTr="00030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1E22E0C0" w14:textId="3E0ABAF3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Build Tools:  </w:t>
            </w:r>
            <w:r w:rsidRPr="00030379">
              <w:rPr>
                <w:rFonts w:cstheme="minorHAnsi"/>
                <w:b w:val="0"/>
                <w:bCs w:val="0"/>
              </w:rPr>
              <w:t>ANT, Maven</w:t>
            </w:r>
          </w:p>
        </w:tc>
      </w:tr>
      <w:tr w:rsidR="00030379" w:rsidRPr="00030379" w14:paraId="064B011A" w14:textId="77777777" w:rsidTr="00030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E36C5B2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Frameworks:  </w:t>
            </w:r>
            <w:r w:rsidRPr="00030379">
              <w:rPr>
                <w:rFonts w:cstheme="minorHAnsi"/>
                <w:b w:val="0"/>
                <w:bCs w:val="0"/>
              </w:rPr>
              <w:t>TDD/BDD, Data-Driven, Keyword Driven &amp; Hybrid</w:t>
            </w:r>
          </w:p>
        </w:tc>
      </w:tr>
      <w:tr w:rsidR="00030379" w:rsidRPr="00030379" w14:paraId="792590D9" w14:textId="77777777" w:rsidTr="00030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06760835" w14:textId="121446CF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Languages:  </w:t>
            </w:r>
            <w:r w:rsidRPr="00030379">
              <w:rPr>
                <w:rFonts w:cstheme="minorHAnsi"/>
                <w:b w:val="0"/>
                <w:bCs w:val="0"/>
              </w:rPr>
              <w:t xml:space="preserve">Java, SQL, C++, Python, </w:t>
            </w:r>
            <w:proofErr w:type="spellStart"/>
            <w:r w:rsidR="00713E69" w:rsidRPr="00042B9E">
              <w:rPr>
                <w:rFonts w:cstheme="minorHAnsi"/>
                <w:b w:val="0"/>
                <w:bCs w:val="0"/>
              </w:rPr>
              <w:t>Pytest</w:t>
            </w:r>
            <w:proofErr w:type="spellEnd"/>
            <w:r w:rsidR="00713E69" w:rsidRPr="00042B9E">
              <w:rPr>
                <w:rFonts w:cstheme="minorHAnsi"/>
                <w:b w:val="0"/>
                <w:bCs w:val="0"/>
              </w:rPr>
              <w:t xml:space="preserve">, </w:t>
            </w:r>
            <w:r w:rsidRPr="00030379">
              <w:rPr>
                <w:rFonts w:cstheme="minorHAnsi"/>
                <w:b w:val="0"/>
                <w:bCs w:val="0"/>
              </w:rPr>
              <w:t>VB.net, ASP.Net, .Net.</w:t>
            </w:r>
          </w:p>
        </w:tc>
      </w:tr>
      <w:tr w:rsidR="00030379" w:rsidRPr="00030379" w14:paraId="04DBDAC3" w14:textId="77777777" w:rsidTr="00030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3132CC7E" w14:textId="338531CE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CI/CD Tools:  </w:t>
            </w:r>
            <w:r w:rsidRPr="00030379">
              <w:rPr>
                <w:rFonts w:cstheme="minorHAnsi"/>
                <w:b w:val="0"/>
                <w:bCs w:val="0"/>
              </w:rPr>
              <w:t>Jenkins, Hudson</w:t>
            </w:r>
          </w:p>
        </w:tc>
      </w:tr>
      <w:tr w:rsidR="00030379" w:rsidRPr="00030379" w14:paraId="7B501F8C" w14:textId="77777777" w:rsidTr="00030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01642E48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Cross Browser Platform:  </w:t>
            </w:r>
            <w:r w:rsidRPr="00030379">
              <w:rPr>
                <w:rFonts w:cstheme="minorHAnsi"/>
                <w:b w:val="0"/>
                <w:bCs w:val="0"/>
              </w:rPr>
              <w:t>Sauce Labs and Selenium GRID</w:t>
            </w:r>
          </w:p>
        </w:tc>
      </w:tr>
      <w:tr w:rsidR="00030379" w:rsidRPr="00030379" w14:paraId="1C12E1EA" w14:textId="77777777" w:rsidTr="00030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BD7422F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Browsers:  </w:t>
            </w:r>
            <w:r w:rsidRPr="00030379">
              <w:rPr>
                <w:rFonts w:cstheme="minorHAnsi"/>
                <w:b w:val="0"/>
                <w:bCs w:val="0"/>
              </w:rPr>
              <w:t>Internet Explorer, Firefox, Chrome &amp; Safari</w:t>
            </w:r>
          </w:p>
        </w:tc>
      </w:tr>
      <w:tr w:rsidR="00030379" w:rsidRPr="00030379" w14:paraId="6CCEE039" w14:textId="77777777" w:rsidTr="00030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1B718382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Databases:  </w:t>
            </w:r>
            <w:r w:rsidRPr="00030379">
              <w:rPr>
                <w:rFonts w:cstheme="minorHAnsi"/>
                <w:b w:val="0"/>
                <w:bCs w:val="0"/>
              </w:rPr>
              <w:t>Oracle, DB2&amp;MongoDB</w:t>
            </w:r>
          </w:p>
        </w:tc>
      </w:tr>
      <w:tr w:rsidR="00030379" w:rsidRPr="00030379" w14:paraId="6ECE187F" w14:textId="77777777" w:rsidTr="00030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77CEE48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Add-Ons:  </w:t>
            </w:r>
            <w:r w:rsidRPr="00030379">
              <w:rPr>
                <w:rFonts w:cstheme="minorHAnsi"/>
                <w:b w:val="0"/>
                <w:bCs w:val="0"/>
              </w:rPr>
              <w:t>Fire Path, Firebug, Selenium Builder, Selenium IDE</w:t>
            </w:r>
          </w:p>
        </w:tc>
      </w:tr>
      <w:tr w:rsidR="00030379" w:rsidRPr="00030379" w14:paraId="4198F36D" w14:textId="77777777" w:rsidTr="00030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738E9FE4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IDE:  </w:t>
            </w:r>
            <w:r w:rsidRPr="00030379">
              <w:rPr>
                <w:rFonts w:cstheme="minorHAnsi"/>
                <w:b w:val="0"/>
                <w:bCs w:val="0"/>
              </w:rPr>
              <w:t xml:space="preserve">Eclipse, Sublime Text, </w:t>
            </w:r>
            <w:proofErr w:type="spellStart"/>
            <w:r w:rsidRPr="00030379">
              <w:rPr>
                <w:rFonts w:cstheme="minorHAnsi"/>
                <w:b w:val="0"/>
                <w:bCs w:val="0"/>
              </w:rPr>
              <w:t>WebStrom</w:t>
            </w:r>
            <w:proofErr w:type="spellEnd"/>
          </w:p>
        </w:tc>
      </w:tr>
      <w:tr w:rsidR="00030379" w:rsidRPr="00030379" w14:paraId="026C0128" w14:textId="77777777" w:rsidTr="00030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3BF7158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Version Control:  </w:t>
            </w:r>
            <w:r w:rsidRPr="00030379">
              <w:rPr>
                <w:rFonts w:cstheme="minorHAnsi"/>
                <w:b w:val="0"/>
                <w:bCs w:val="0"/>
              </w:rPr>
              <w:t>Subversion, Team forge, GIT, GITHUB, Source Tree</w:t>
            </w:r>
          </w:p>
        </w:tc>
      </w:tr>
      <w:tr w:rsidR="00030379" w:rsidRPr="00030379" w14:paraId="1B7CBE01" w14:textId="77777777" w:rsidTr="00030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04751A40" w14:textId="77777777" w:rsidR="00030379" w:rsidRPr="00030379" w:rsidRDefault="00030379" w:rsidP="00200442">
            <w:pPr>
              <w:rPr>
                <w:rFonts w:cstheme="minorHAnsi"/>
              </w:rPr>
            </w:pPr>
            <w:r w:rsidRPr="00030379">
              <w:rPr>
                <w:rFonts w:cstheme="minorHAnsi"/>
              </w:rPr>
              <w:t xml:space="preserve">Operating Systems:  </w:t>
            </w:r>
            <w:r w:rsidRPr="00030379">
              <w:rPr>
                <w:rFonts w:cstheme="minorHAnsi"/>
                <w:b w:val="0"/>
                <w:bCs w:val="0"/>
              </w:rPr>
              <w:t>Windows XP/7/8, Mac OS, UNIX, Linux, Android</w:t>
            </w:r>
          </w:p>
        </w:tc>
      </w:tr>
    </w:tbl>
    <w:p w14:paraId="2FC6C2DD" w14:textId="77777777" w:rsidR="00030379" w:rsidRDefault="00030379" w:rsidP="00200442">
      <w:pPr>
        <w:spacing w:after="0" w:line="240" w:lineRule="auto"/>
        <w:rPr>
          <w:rFonts w:cstheme="minorHAnsi"/>
          <w:b/>
          <w:u w:val="single"/>
        </w:rPr>
      </w:pPr>
    </w:p>
    <w:p w14:paraId="00C5D722" w14:textId="7160F5E8" w:rsidR="00530A88" w:rsidRDefault="00530A88" w:rsidP="00200442">
      <w:pPr>
        <w:spacing w:after="0" w:line="240" w:lineRule="auto"/>
        <w:rPr>
          <w:rFonts w:cstheme="minorHAnsi"/>
          <w:b/>
          <w:u w:val="single"/>
        </w:rPr>
      </w:pPr>
      <w:r w:rsidRPr="00030379">
        <w:rPr>
          <w:rFonts w:cstheme="minorHAnsi"/>
          <w:b/>
          <w:u w:val="single"/>
        </w:rPr>
        <w:t>WORK EXPERIENCE:</w:t>
      </w:r>
    </w:p>
    <w:p w14:paraId="3844B0B2" w14:textId="77777777" w:rsidR="009D6F5E" w:rsidRDefault="009D6F5E" w:rsidP="00200442">
      <w:pPr>
        <w:spacing w:after="0" w:line="240" w:lineRule="auto"/>
        <w:rPr>
          <w:rFonts w:cstheme="minorHAnsi"/>
          <w:b/>
        </w:rPr>
      </w:pPr>
    </w:p>
    <w:p w14:paraId="270199C5" w14:textId="5EE769DF" w:rsidR="00530A88" w:rsidRPr="00030379" w:rsidRDefault="009D6F5E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Hallmark</w:t>
      </w:r>
      <w:r>
        <w:rPr>
          <w:rFonts w:cstheme="minorHAnsi"/>
          <w:b/>
        </w:rPr>
        <w:t xml:space="preserve">, </w:t>
      </w:r>
      <w:r w:rsidRPr="00030379">
        <w:rPr>
          <w:rFonts w:cstheme="minorHAnsi"/>
          <w:b/>
        </w:rPr>
        <w:t>Remote</w:t>
      </w:r>
      <w:r>
        <w:rPr>
          <w:rFonts w:cstheme="minorHAnsi"/>
          <w:b/>
        </w:rPr>
        <w:t>, USA</w:t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  <w:t xml:space="preserve">                                         </w:t>
      </w:r>
      <w:r>
        <w:rPr>
          <w:rFonts w:cstheme="minorHAnsi"/>
          <w:b/>
        </w:rPr>
        <w:t xml:space="preserve">       </w:t>
      </w:r>
      <w:r w:rsidRPr="00030379">
        <w:rPr>
          <w:rFonts w:cstheme="minorHAnsi"/>
          <w:b/>
        </w:rPr>
        <w:t>May’ 2022 –Till Date</w:t>
      </w:r>
      <w:r w:rsidRPr="00030379">
        <w:rPr>
          <w:rFonts w:cstheme="minorHAnsi"/>
          <w:b/>
        </w:rPr>
        <w:tab/>
        <w:t xml:space="preserve">   </w:t>
      </w:r>
      <w:r w:rsidR="00530A88" w:rsidRPr="00030379">
        <w:rPr>
          <w:rFonts w:cstheme="minorHAnsi"/>
          <w:b/>
        </w:rPr>
        <w:t xml:space="preserve">Sr.QA Automation Engineer/SDET           </w:t>
      </w:r>
    </w:p>
    <w:p w14:paraId="0374EC9E" w14:textId="77777777" w:rsidR="00530A88" w:rsidRPr="00030379" w:rsidRDefault="00530A88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 xml:space="preserve">Responsibilities: </w:t>
      </w:r>
    </w:p>
    <w:p w14:paraId="37A618E7" w14:textId="77777777" w:rsidR="00530A88" w:rsidRPr="00030379" w:rsidRDefault="00530A8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Working on writing clear, concise and comprehensive test plans and test cases in TestRail</w:t>
      </w:r>
    </w:p>
    <w:p w14:paraId="7A1635E6" w14:textId="77777777" w:rsidR="00530A88" w:rsidRPr="00030379" w:rsidRDefault="00530A8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 xml:space="preserve">Working on both </w:t>
      </w:r>
      <w:r w:rsidRPr="00030379">
        <w:rPr>
          <w:rFonts w:eastAsia="Times New Roman" w:cstheme="minorHAnsi"/>
          <w:b/>
        </w:rPr>
        <w:t>white box</w:t>
      </w:r>
      <w:r w:rsidRPr="00030379">
        <w:rPr>
          <w:rFonts w:eastAsia="Times New Roman" w:cstheme="minorHAnsi"/>
          <w:bCs/>
        </w:rPr>
        <w:t xml:space="preserve"> and </w:t>
      </w:r>
      <w:r w:rsidRPr="00030379">
        <w:rPr>
          <w:rFonts w:eastAsia="Times New Roman" w:cstheme="minorHAnsi"/>
          <w:b/>
        </w:rPr>
        <w:t>black box testing</w:t>
      </w:r>
      <w:r w:rsidRPr="00030379">
        <w:rPr>
          <w:rFonts w:eastAsia="Times New Roman" w:cstheme="minorHAnsi"/>
          <w:bCs/>
        </w:rPr>
        <w:t>.</w:t>
      </w:r>
    </w:p>
    <w:p w14:paraId="411EAC8B" w14:textId="77777777" w:rsidR="00530A88" w:rsidRPr="00030379" w:rsidRDefault="00530A8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Handling the weekly On-Calls with Product Owners and Developers.</w:t>
      </w:r>
    </w:p>
    <w:p w14:paraId="50CE313A" w14:textId="2F0DB046" w:rsidR="00530A88" w:rsidRPr="00030379" w:rsidRDefault="00530A8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 xml:space="preserve">Writing </w:t>
      </w:r>
      <w:r w:rsidR="004D684B" w:rsidRPr="00030379">
        <w:rPr>
          <w:rFonts w:eastAsia="Times New Roman" w:cstheme="minorHAnsi"/>
          <w:bCs/>
        </w:rPr>
        <w:t>A</w:t>
      </w:r>
      <w:r w:rsidRPr="00030379">
        <w:rPr>
          <w:rFonts w:eastAsia="Times New Roman" w:cstheme="minorHAnsi"/>
          <w:bCs/>
        </w:rPr>
        <w:t xml:space="preserve">utomation </w:t>
      </w:r>
      <w:r w:rsidR="004D684B" w:rsidRPr="00030379">
        <w:rPr>
          <w:rFonts w:eastAsia="Times New Roman" w:cstheme="minorHAnsi"/>
          <w:bCs/>
        </w:rPr>
        <w:t xml:space="preserve">&amp; Performance </w:t>
      </w:r>
      <w:r w:rsidRPr="00030379">
        <w:rPr>
          <w:rFonts w:eastAsia="Times New Roman" w:cstheme="minorHAnsi"/>
          <w:bCs/>
        </w:rPr>
        <w:t xml:space="preserve">scripts by using </w:t>
      </w:r>
      <w:proofErr w:type="spellStart"/>
      <w:r w:rsidRPr="00030379">
        <w:rPr>
          <w:rFonts w:eastAsia="Times New Roman" w:cstheme="minorHAnsi"/>
          <w:b/>
        </w:rPr>
        <w:t>EggPlant</w:t>
      </w:r>
      <w:proofErr w:type="spellEnd"/>
      <w:r w:rsidRPr="00030379">
        <w:rPr>
          <w:rFonts w:eastAsia="Times New Roman" w:cstheme="minorHAnsi"/>
          <w:bCs/>
        </w:rPr>
        <w:t xml:space="preserve"> tool</w:t>
      </w:r>
    </w:p>
    <w:p w14:paraId="1634CD9D" w14:textId="77777777" w:rsidR="003F598E" w:rsidRPr="00030379" w:rsidRDefault="005B583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Performed </w:t>
      </w:r>
      <w:r w:rsidRPr="00030379">
        <w:rPr>
          <w:rFonts w:eastAsia="Times New Roman" w:cstheme="minorHAnsi"/>
          <w:b/>
          <w:bCs/>
        </w:rPr>
        <w:t>black box testing</w:t>
      </w:r>
      <w:r w:rsidRPr="00030379">
        <w:rPr>
          <w:rFonts w:eastAsia="Times New Roman" w:cstheme="minorHAnsi"/>
          <w:bCs/>
        </w:rPr>
        <w:t> to validate software functionality against business requirements without accessing internal code structure.</w:t>
      </w:r>
    </w:p>
    <w:p w14:paraId="4FC752AC" w14:textId="77777777" w:rsidR="005822D2" w:rsidRPr="00030379" w:rsidRDefault="005822D2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/>
        </w:rPr>
      </w:pPr>
      <w:r w:rsidRPr="00030379">
        <w:rPr>
          <w:rFonts w:eastAsia="Times New Roman" w:cstheme="minorHAnsi"/>
          <w:bCs/>
        </w:rPr>
        <w:t xml:space="preserve">Performed end-to-end functional, regression, and integration testing of Amazon Connect with </w:t>
      </w:r>
      <w:r w:rsidRPr="00030379">
        <w:rPr>
          <w:rFonts w:eastAsia="Times New Roman" w:cstheme="minorHAnsi"/>
          <w:b/>
        </w:rPr>
        <w:t>CRM, Salesforce, and backend APIs.</w:t>
      </w:r>
    </w:p>
    <w:p w14:paraId="11043EFD" w14:textId="47319EDD" w:rsidR="003F598E" w:rsidRPr="00030379" w:rsidRDefault="003F598E" w:rsidP="009E670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 xml:space="preserve">Developed and maintained </w:t>
      </w:r>
      <w:r w:rsidRPr="00030379">
        <w:rPr>
          <w:rFonts w:eastAsia="Times New Roman" w:cstheme="minorHAnsi"/>
          <w:b/>
        </w:rPr>
        <w:t xml:space="preserve">end-to-end UI automation frameworks </w:t>
      </w:r>
      <w:r w:rsidRPr="00030379">
        <w:rPr>
          <w:rFonts w:eastAsia="Times New Roman" w:cstheme="minorHAnsi"/>
          <w:bCs/>
        </w:rPr>
        <w:t xml:space="preserve">using </w:t>
      </w:r>
      <w:r w:rsidRPr="00030379">
        <w:rPr>
          <w:rFonts w:eastAsia="Times New Roman" w:cstheme="minorHAnsi"/>
          <w:b/>
        </w:rPr>
        <w:t>Playwright</w:t>
      </w:r>
      <w:r w:rsidRPr="00030379">
        <w:rPr>
          <w:rFonts w:eastAsia="Times New Roman" w:cstheme="minorHAnsi"/>
          <w:bCs/>
        </w:rPr>
        <w:t xml:space="preserve"> with </w:t>
      </w:r>
      <w:r w:rsidRPr="00030379">
        <w:rPr>
          <w:rFonts w:eastAsia="Times New Roman" w:cstheme="minorHAnsi"/>
          <w:b/>
        </w:rPr>
        <w:t>Python/JavaScript/TypeScript</w:t>
      </w:r>
      <w:r w:rsidRPr="00030379">
        <w:rPr>
          <w:rFonts w:eastAsia="Times New Roman" w:cstheme="minorHAnsi"/>
          <w:bCs/>
        </w:rPr>
        <w:t>, ensuring scalable and maintainable test architecture.</w:t>
      </w:r>
    </w:p>
    <w:p w14:paraId="2CBE5F8F" w14:textId="503EB2B2" w:rsidR="005822D2" w:rsidRPr="00030379" w:rsidRDefault="005822D2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Validated </w:t>
      </w:r>
      <w:r w:rsidRPr="00030379">
        <w:rPr>
          <w:rFonts w:eastAsia="Times New Roman" w:cstheme="minorHAnsi"/>
          <w:b/>
          <w:bCs/>
        </w:rPr>
        <w:t>call routing logic, skill-based routing, business hours logic, and holiday schedules</w:t>
      </w:r>
      <w:r w:rsidRPr="00030379">
        <w:rPr>
          <w:rFonts w:eastAsia="Times New Roman" w:cstheme="minorHAnsi"/>
          <w:bCs/>
        </w:rPr>
        <w:t>.</w:t>
      </w:r>
    </w:p>
    <w:p w14:paraId="3338437C" w14:textId="77777777" w:rsidR="005822D2" w:rsidRPr="00030379" w:rsidRDefault="005822D2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 xml:space="preserve">Worked closely with DevOps to validate </w:t>
      </w:r>
      <w:r w:rsidRPr="00030379">
        <w:rPr>
          <w:rFonts w:eastAsia="Times New Roman" w:cstheme="minorHAnsi"/>
          <w:b/>
        </w:rPr>
        <w:t>Lambda integrations, S3 call recordings, and CloudWatch logs</w:t>
      </w:r>
      <w:r w:rsidRPr="00030379">
        <w:rPr>
          <w:rFonts w:eastAsia="Times New Roman" w:cstheme="minorHAnsi"/>
          <w:bCs/>
        </w:rPr>
        <w:t>.</w:t>
      </w:r>
    </w:p>
    <w:p w14:paraId="3E94CE96" w14:textId="1081CA4F" w:rsidR="005822D2" w:rsidRDefault="005822D2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 xml:space="preserve">Supported </w:t>
      </w:r>
      <w:r w:rsidRPr="00030379">
        <w:rPr>
          <w:rFonts w:eastAsia="Times New Roman" w:cstheme="minorHAnsi"/>
          <w:b/>
        </w:rPr>
        <w:t>UAT and production go-lives</w:t>
      </w:r>
      <w:r w:rsidRPr="00030379">
        <w:rPr>
          <w:rFonts w:eastAsia="Times New Roman" w:cstheme="minorHAnsi"/>
          <w:bCs/>
        </w:rPr>
        <w:t>, ensuring zero critical defects during releases.</w:t>
      </w:r>
    </w:p>
    <w:p w14:paraId="6A61354B" w14:textId="4014922A" w:rsidR="00713E69" w:rsidRPr="00713E69" w:rsidRDefault="00713E69" w:rsidP="00713E69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42B9E">
        <w:rPr>
          <w:rFonts w:eastAsia="Times New Roman" w:cstheme="minorHAnsi"/>
          <w:bCs/>
        </w:rPr>
        <w:t xml:space="preserve">Developed robust and maintainable automated test scripts using </w:t>
      </w:r>
      <w:r w:rsidRPr="00042B9E">
        <w:rPr>
          <w:rFonts w:eastAsia="Times New Roman" w:cstheme="minorHAnsi"/>
          <w:b/>
        </w:rPr>
        <w:t>Python</w:t>
      </w:r>
      <w:r w:rsidRPr="00042B9E">
        <w:rPr>
          <w:rFonts w:eastAsia="Times New Roman" w:cstheme="minorHAnsi"/>
          <w:bCs/>
        </w:rPr>
        <w:t xml:space="preserve">, </w:t>
      </w:r>
      <w:proofErr w:type="spellStart"/>
      <w:r w:rsidRPr="00042B9E">
        <w:rPr>
          <w:rFonts w:eastAsia="Times New Roman" w:cstheme="minorHAnsi"/>
          <w:b/>
        </w:rPr>
        <w:t>PyTest</w:t>
      </w:r>
      <w:proofErr w:type="spellEnd"/>
      <w:r w:rsidRPr="00042B9E">
        <w:rPr>
          <w:rFonts w:eastAsia="Times New Roman" w:cstheme="minorHAnsi"/>
          <w:bCs/>
        </w:rPr>
        <w:t>, and modular frameworks to ensure scalable, efficient, and reusable test coverage across API and backend workflows.</w:t>
      </w:r>
    </w:p>
    <w:p w14:paraId="5F384D42" w14:textId="77E3BDBB" w:rsidR="004D684B" w:rsidRPr="00030379" w:rsidRDefault="004D684B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Hands-on experience with </w:t>
      </w:r>
      <w:r w:rsidRPr="00030379">
        <w:rPr>
          <w:rFonts w:eastAsia="Times New Roman" w:cstheme="minorHAnsi"/>
          <w:b/>
          <w:bCs/>
        </w:rPr>
        <w:t>JIRA</w:t>
      </w:r>
      <w:r w:rsidRPr="00030379">
        <w:rPr>
          <w:rFonts w:eastAsia="Times New Roman" w:cstheme="minorHAnsi"/>
          <w:bCs/>
        </w:rPr>
        <w:t> for project tracking, sprint planning, and defect lifecycle management.</w:t>
      </w:r>
    </w:p>
    <w:p w14:paraId="4B016A70" w14:textId="77777777" w:rsidR="004D684B" w:rsidRPr="00030379" w:rsidRDefault="004D684B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Integrated </w:t>
      </w:r>
      <w:r w:rsidRPr="00030379">
        <w:rPr>
          <w:rFonts w:eastAsia="Times New Roman" w:cstheme="minorHAnsi"/>
          <w:b/>
          <w:bCs/>
        </w:rPr>
        <w:t>JIRA with TestRail</w:t>
      </w:r>
      <w:r w:rsidRPr="00030379">
        <w:rPr>
          <w:rFonts w:eastAsia="Times New Roman" w:cstheme="minorHAnsi"/>
          <w:bCs/>
        </w:rPr>
        <w:t> for streamlined test case execution and defect traceability.</w:t>
      </w:r>
    </w:p>
    <w:p w14:paraId="3EB96EA0" w14:textId="77777777" w:rsidR="00DE0657" w:rsidRDefault="00CB1376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lastRenderedPageBreak/>
        <w:t xml:space="preserve">Designed scalable </w:t>
      </w:r>
      <w:r w:rsidRPr="00030379">
        <w:rPr>
          <w:rFonts w:eastAsia="Times New Roman" w:cstheme="minorHAnsi"/>
          <w:b/>
        </w:rPr>
        <w:t>Playwright</w:t>
      </w:r>
      <w:r w:rsidRPr="00030379">
        <w:rPr>
          <w:rFonts w:eastAsia="Times New Roman" w:cstheme="minorHAnsi"/>
          <w:bCs/>
        </w:rPr>
        <w:t xml:space="preserve"> automation frameworks following </w:t>
      </w:r>
      <w:r w:rsidRPr="00030379">
        <w:rPr>
          <w:rFonts w:eastAsia="Times New Roman" w:cstheme="minorHAnsi"/>
          <w:b/>
          <w:bCs/>
        </w:rPr>
        <w:t>Page Object Model (POM)</w:t>
      </w:r>
      <w:r w:rsidRPr="00030379">
        <w:rPr>
          <w:rFonts w:eastAsia="Times New Roman" w:cstheme="minorHAnsi"/>
          <w:bCs/>
        </w:rPr>
        <w:t>, </w:t>
      </w:r>
      <w:r w:rsidRPr="00030379">
        <w:rPr>
          <w:rFonts w:eastAsia="Times New Roman" w:cstheme="minorHAnsi"/>
          <w:b/>
          <w:bCs/>
        </w:rPr>
        <w:t>Factory design pattern</w:t>
      </w:r>
      <w:r w:rsidRPr="00030379">
        <w:rPr>
          <w:rFonts w:eastAsia="Times New Roman" w:cstheme="minorHAnsi"/>
          <w:bCs/>
        </w:rPr>
        <w:t>, and modular architecture.</w:t>
      </w:r>
    </w:p>
    <w:p w14:paraId="7D8B4A87" w14:textId="5C3915B8" w:rsidR="00713E69" w:rsidRPr="0032306D" w:rsidRDefault="00713E69" w:rsidP="0032306D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42B9E">
        <w:rPr>
          <w:rFonts w:eastAsia="Times New Roman" w:cstheme="minorHAnsi"/>
          <w:bCs/>
        </w:rPr>
        <w:t xml:space="preserve">Built scalable backend automation suites using </w:t>
      </w:r>
      <w:r w:rsidRPr="00042B9E">
        <w:rPr>
          <w:rFonts w:eastAsia="Times New Roman" w:cstheme="minorHAnsi"/>
          <w:b/>
          <w:bCs/>
        </w:rPr>
        <w:t xml:space="preserve">Python + </w:t>
      </w:r>
      <w:proofErr w:type="spellStart"/>
      <w:r w:rsidRPr="00042B9E">
        <w:rPr>
          <w:rFonts w:eastAsia="Times New Roman" w:cstheme="minorHAnsi"/>
          <w:b/>
          <w:bCs/>
        </w:rPr>
        <w:t>PyTest</w:t>
      </w:r>
      <w:proofErr w:type="spellEnd"/>
      <w:r w:rsidRPr="00042B9E">
        <w:rPr>
          <w:rFonts w:eastAsia="Times New Roman" w:cstheme="minorHAnsi"/>
          <w:bCs/>
        </w:rPr>
        <w:t>, covering REST APIs, decision endpoints, and microservices written in Python/Node.js.</w:t>
      </w:r>
    </w:p>
    <w:p w14:paraId="4DFACE2E" w14:textId="77777777" w:rsidR="00DE0657" w:rsidRPr="00030379" w:rsidRDefault="00DE0657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Designed and implemented a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hybrid automation framework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using Serenity BDD, Java, Cucumber, JUnit, Maven.</w:t>
      </w:r>
    </w:p>
    <w:p w14:paraId="6D1C14CC" w14:textId="77777777" w:rsidR="00DE0657" w:rsidRPr="00030379" w:rsidRDefault="00DE0657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Integrated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Serenity Reports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for rich, visual test reporting including screenshots and step-level traceability.</w:t>
      </w:r>
    </w:p>
    <w:p w14:paraId="575003F3" w14:textId="6D35C72A" w:rsidR="00E30166" w:rsidRPr="00030379" w:rsidRDefault="00DE0657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Created reusable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UI test components</w:t>
      </w:r>
      <w:r w:rsidRPr="00030379">
        <w:rPr>
          <w:rFonts w:cstheme="minorHAnsi"/>
        </w:rPr>
        <w:t>, page classes, and action steps leveraging Serenity’s powerful architecture.</w:t>
      </w:r>
    </w:p>
    <w:p w14:paraId="6A175363" w14:textId="4C97133F" w:rsidR="00E66D98" w:rsidRPr="00030379" w:rsidRDefault="005C5C96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Designed and developed end-to-end test automation frameworks using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C#, Selenium, Playwright</w:t>
      </w:r>
      <w:r w:rsidRPr="00030379">
        <w:rPr>
          <w:rFonts w:cstheme="minorHAnsi"/>
        </w:rPr>
        <w:t>.</w:t>
      </w:r>
    </w:p>
    <w:p w14:paraId="22BE648E" w14:textId="379DA052" w:rsidR="00E66D98" w:rsidRPr="00030379" w:rsidRDefault="00E66D9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t>Automated API testing using</w:t>
      </w:r>
      <w:r w:rsidRPr="00030379">
        <w:rPr>
          <w:rStyle w:val="apple-converted-space"/>
        </w:rPr>
        <w:t> </w:t>
      </w:r>
      <w:proofErr w:type="spellStart"/>
      <w:r w:rsidRPr="00030379">
        <w:rPr>
          <w:rStyle w:val="Strong"/>
        </w:rPr>
        <w:t>RestSharp</w:t>
      </w:r>
      <w:proofErr w:type="spellEnd"/>
      <w:r w:rsidRPr="00030379">
        <w:t xml:space="preserve">, </w:t>
      </w:r>
      <w:proofErr w:type="spellStart"/>
      <w:r w:rsidRPr="00030379">
        <w:t>HttpClient</w:t>
      </w:r>
      <w:proofErr w:type="spellEnd"/>
      <w:r w:rsidRPr="00030379">
        <w:t>, and Postman (integrated with .NET scripts).</w:t>
      </w:r>
    </w:p>
    <w:p w14:paraId="5B5AFD72" w14:textId="76FB4E7A" w:rsidR="009D4CB1" w:rsidRPr="00030379" w:rsidRDefault="009D4CB1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Built </w:t>
      </w:r>
      <w:r w:rsidRPr="00030379">
        <w:rPr>
          <w:rFonts w:eastAsia="Times New Roman" w:cstheme="minorHAnsi"/>
          <w:b/>
          <w:bCs/>
        </w:rPr>
        <w:t>custom test listeners and hooks</w:t>
      </w:r>
      <w:r w:rsidRPr="00030379">
        <w:rPr>
          <w:rFonts w:eastAsia="Times New Roman" w:cstheme="minorHAnsi"/>
          <w:bCs/>
        </w:rPr>
        <w:t> with Serenity + Cucumber to manage test pre/post actions.</w:t>
      </w:r>
    </w:p>
    <w:p w14:paraId="315533DB" w14:textId="77777777" w:rsidR="00197080" w:rsidRPr="00030379" w:rsidRDefault="0019708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Validated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promotion lifecycle</w:t>
      </w:r>
      <w:r w:rsidRPr="00030379">
        <w:rPr>
          <w:rFonts w:cstheme="minorHAnsi"/>
        </w:rPr>
        <w:t>, including creation, scheduling, activation, expiration, and rollback.</w:t>
      </w:r>
    </w:p>
    <w:p w14:paraId="7D9948F1" w14:textId="77777777" w:rsidR="005336EB" w:rsidRPr="00030379" w:rsidRDefault="0019708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Experience working with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real-time price/promo APIs</w:t>
      </w:r>
      <w:r w:rsidRPr="00030379">
        <w:rPr>
          <w:rFonts w:cstheme="minorHAnsi"/>
        </w:rPr>
        <w:t>, ensuring accurate communication across channels.</w:t>
      </w:r>
    </w:p>
    <w:p w14:paraId="2E0832C4" w14:textId="77777777" w:rsidR="005336EB" w:rsidRPr="00030379" w:rsidRDefault="005336EB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t>Automated Salesforce regression suites using tools like</w:t>
      </w:r>
      <w:r w:rsidRPr="00030379">
        <w:rPr>
          <w:rStyle w:val="apple-converted-space"/>
        </w:rPr>
        <w:t> </w:t>
      </w:r>
      <w:r w:rsidRPr="00030379">
        <w:rPr>
          <w:rStyle w:val="Strong"/>
        </w:rPr>
        <w:t>Selenium</w:t>
      </w:r>
      <w:r w:rsidRPr="00030379">
        <w:t>,</w:t>
      </w:r>
      <w:r w:rsidRPr="00030379">
        <w:rPr>
          <w:rStyle w:val="apple-converted-space"/>
        </w:rPr>
        <w:t> </w:t>
      </w:r>
      <w:r w:rsidRPr="00030379">
        <w:rPr>
          <w:rStyle w:val="Strong"/>
        </w:rPr>
        <w:t>Tosca</w:t>
      </w:r>
      <w:r w:rsidRPr="00030379">
        <w:t>,</w:t>
      </w:r>
      <w:r w:rsidRPr="00030379">
        <w:rPr>
          <w:rStyle w:val="apple-converted-space"/>
        </w:rPr>
        <w:t> </w:t>
      </w:r>
      <w:r w:rsidRPr="00030379">
        <w:rPr>
          <w:rStyle w:val="Strong"/>
        </w:rPr>
        <w:t>Playwright</w:t>
      </w:r>
      <w:r w:rsidRPr="00030379">
        <w:t>, or</w:t>
      </w:r>
      <w:r w:rsidRPr="00030379">
        <w:rPr>
          <w:rStyle w:val="apple-converted-space"/>
        </w:rPr>
        <w:t> </w:t>
      </w:r>
      <w:proofErr w:type="spellStart"/>
      <w:r w:rsidRPr="00030379">
        <w:rPr>
          <w:rStyle w:val="Strong"/>
        </w:rPr>
        <w:t>Provar</w:t>
      </w:r>
      <w:proofErr w:type="spellEnd"/>
      <w:r w:rsidRPr="00030379">
        <w:t>.</w:t>
      </w:r>
    </w:p>
    <w:p w14:paraId="789940C8" w14:textId="2FF4100D" w:rsidR="00197080" w:rsidRPr="00030379" w:rsidRDefault="0019708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Verified promotional behavior related to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SKU attributes, item hierarchies, price books, tax rules, and tender restrictions</w:t>
      </w:r>
      <w:r w:rsidRPr="00030379">
        <w:rPr>
          <w:rFonts w:cstheme="minorHAnsi"/>
        </w:rPr>
        <w:t>.</w:t>
      </w:r>
    </w:p>
    <w:p w14:paraId="10C6430D" w14:textId="77777777" w:rsidR="005336EB" w:rsidRPr="00030379" w:rsidRDefault="005336EB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t>Tested integrations using</w:t>
      </w:r>
      <w:r w:rsidRPr="00030379">
        <w:rPr>
          <w:rStyle w:val="apple-converted-space"/>
        </w:rPr>
        <w:t> </w:t>
      </w:r>
      <w:r w:rsidRPr="00030379">
        <w:rPr>
          <w:rStyle w:val="Strong"/>
        </w:rPr>
        <w:t>REST/SOAP API</w:t>
      </w:r>
      <w:r w:rsidRPr="00030379">
        <w:t>, Postman, and Salesforce Developer Console.</w:t>
      </w:r>
    </w:p>
    <w:p w14:paraId="1EAAFEA7" w14:textId="04A6C3AC" w:rsidR="00197080" w:rsidRPr="00030379" w:rsidRDefault="0019708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Tested end-to-end experience where promotional content (ads, banners, offers) syncs from </w:t>
      </w:r>
      <w:r w:rsidRPr="00030379">
        <w:rPr>
          <w:rFonts w:eastAsia="Times New Roman" w:cstheme="minorHAnsi"/>
          <w:b/>
          <w:bCs/>
        </w:rPr>
        <w:t>Promotions Tool → CMS → Web/Mobile</w:t>
      </w:r>
      <w:r w:rsidRPr="00030379">
        <w:rPr>
          <w:rFonts w:eastAsia="Times New Roman" w:cstheme="minorHAnsi"/>
          <w:bCs/>
        </w:rPr>
        <w:t>.</w:t>
      </w:r>
    </w:p>
    <w:p w14:paraId="64C79E9A" w14:textId="231CDEDE" w:rsidR="00FB37FD" w:rsidRPr="00030379" w:rsidRDefault="00FB37FD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Managed and published </w:t>
      </w:r>
      <w:r w:rsidRPr="00030379">
        <w:rPr>
          <w:rFonts w:eastAsia="Times New Roman" w:cstheme="minorHAnsi"/>
          <w:b/>
          <w:bCs/>
        </w:rPr>
        <w:t>promotional content, banners, and campaign assets</w:t>
      </w:r>
      <w:r w:rsidRPr="00030379">
        <w:rPr>
          <w:rFonts w:eastAsia="Times New Roman" w:cstheme="minorHAnsi"/>
          <w:bCs/>
        </w:rPr>
        <w:t> through the Content Management System (CMS) to support marketing initiatives.</w:t>
      </w:r>
    </w:p>
    <w:p w14:paraId="1B803900" w14:textId="5AF38147" w:rsidR="00192319" w:rsidRPr="00030379" w:rsidRDefault="006C39A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  <w:color w:val="222222"/>
        </w:rPr>
        <w:t xml:space="preserve">Developed and automated scripts in </w:t>
      </w:r>
      <w:r w:rsidRPr="00030379">
        <w:rPr>
          <w:rFonts w:cstheme="minorHAnsi"/>
          <w:b/>
          <w:bCs/>
          <w:color w:val="222222"/>
        </w:rPr>
        <w:t>Python</w:t>
      </w:r>
      <w:r w:rsidRPr="00030379">
        <w:rPr>
          <w:rFonts w:cstheme="minorHAnsi"/>
          <w:color w:val="222222"/>
        </w:rPr>
        <w:t xml:space="preserve"> and </w:t>
      </w:r>
      <w:r w:rsidRPr="00030379">
        <w:rPr>
          <w:rFonts w:cstheme="minorHAnsi"/>
          <w:b/>
          <w:bCs/>
          <w:color w:val="222222"/>
        </w:rPr>
        <w:t xml:space="preserve">Shell </w:t>
      </w:r>
      <w:r w:rsidR="007662F1" w:rsidRPr="00030379">
        <w:rPr>
          <w:rFonts w:cstheme="minorHAnsi"/>
          <w:b/>
          <w:bCs/>
          <w:color w:val="222222"/>
        </w:rPr>
        <w:t>S</w:t>
      </w:r>
      <w:r w:rsidRPr="00030379">
        <w:rPr>
          <w:rFonts w:cstheme="minorHAnsi"/>
          <w:b/>
          <w:bCs/>
          <w:color w:val="222222"/>
        </w:rPr>
        <w:t>cripting</w:t>
      </w:r>
      <w:r w:rsidRPr="00030379">
        <w:rPr>
          <w:rFonts w:cstheme="minorHAnsi"/>
          <w:color w:val="222222"/>
        </w:rPr>
        <w:t xml:space="preserve"> to streamline configuration, data analysis, and maintenance tasks, reducing manual effort and error rate.</w:t>
      </w:r>
    </w:p>
    <w:p w14:paraId="2B7B6C03" w14:textId="5791E60B" w:rsidR="00CB1376" w:rsidRPr="00030379" w:rsidRDefault="00CB1376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 xml:space="preserve">Integrated </w:t>
      </w:r>
      <w:r w:rsidRPr="00030379">
        <w:rPr>
          <w:rFonts w:eastAsia="Times New Roman" w:cstheme="minorHAnsi"/>
          <w:b/>
        </w:rPr>
        <w:t>Playwright</w:t>
      </w:r>
      <w:r w:rsidRPr="00030379">
        <w:rPr>
          <w:rFonts w:eastAsia="Times New Roman" w:cstheme="minorHAnsi"/>
          <w:bCs/>
        </w:rPr>
        <w:t xml:space="preserve"> automation suite with </w:t>
      </w:r>
      <w:r w:rsidRPr="00030379">
        <w:rPr>
          <w:rFonts w:eastAsia="Times New Roman" w:cstheme="minorHAnsi"/>
          <w:b/>
          <w:bCs/>
        </w:rPr>
        <w:t>CI/CD pipelines</w:t>
      </w:r>
      <w:r w:rsidRPr="00030379">
        <w:rPr>
          <w:rFonts w:eastAsia="Times New Roman" w:cstheme="minorHAnsi"/>
          <w:bCs/>
        </w:rPr>
        <w:t> using GitHub Actions / GitLab / Jenkins for continuous execution.</w:t>
      </w:r>
    </w:p>
    <w:p w14:paraId="0E0C5BE7" w14:textId="159F3186" w:rsidR="00E9147F" w:rsidRPr="00030379" w:rsidRDefault="00E9147F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Implemented </w:t>
      </w:r>
      <w:r w:rsidRPr="00030379">
        <w:rPr>
          <w:rFonts w:eastAsia="Times New Roman" w:cstheme="minorHAnsi"/>
          <w:b/>
          <w:bCs/>
        </w:rPr>
        <w:t>custom reporting</w:t>
      </w:r>
      <w:r w:rsidRPr="00030379">
        <w:rPr>
          <w:rFonts w:eastAsia="Times New Roman" w:cstheme="minorHAnsi"/>
          <w:bCs/>
        </w:rPr>
        <w:t xml:space="preserve"> with </w:t>
      </w:r>
      <w:r w:rsidRPr="00030379">
        <w:rPr>
          <w:rFonts w:eastAsia="Times New Roman" w:cstheme="minorHAnsi"/>
          <w:b/>
        </w:rPr>
        <w:t>Playwright</w:t>
      </w:r>
      <w:r w:rsidRPr="00030379">
        <w:rPr>
          <w:rFonts w:eastAsia="Times New Roman" w:cstheme="minorHAnsi"/>
          <w:bCs/>
        </w:rPr>
        <w:t xml:space="preserve"> HTML reports, Allure Reports, and screenshot/video capture on failure.</w:t>
      </w:r>
    </w:p>
    <w:p w14:paraId="1EEFDAC2" w14:textId="77777777" w:rsidR="005B5838" w:rsidRPr="00030379" w:rsidRDefault="00192319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Developed and maintained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automated test scripts in Python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using frameworks such as</w:t>
      </w:r>
      <w:r w:rsidRPr="00030379">
        <w:rPr>
          <w:rStyle w:val="apple-converted-space"/>
          <w:rFonts w:cstheme="minorHAnsi"/>
        </w:rPr>
        <w:t> </w:t>
      </w:r>
      <w:proofErr w:type="spellStart"/>
      <w:r w:rsidRPr="00030379">
        <w:rPr>
          <w:rStyle w:val="Strong"/>
          <w:rFonts w:cstheme="minorHAnsi"/>
        </w:rPr>
        <w:t>PyTest</w:t>
      </w:r>
      <w:proofErr w:type="spellEnd"/>
      <w:r w:rsidRPr="00030379">
        <w:rPr>
          <w:rFonts w:cstheme="minorHAnsi"/>
        </w:rPr>
        <w:t>,</w:t>
      </w:r>
      <w:r w:rsidRPr="00030379">
        <w:rPr>
          <w:rStyle w:val="apple-converted-space"/>
          <w:rFonts w:cstheme="minorHAnsi"/>
        </w:rPr>
        <w:t> </w:t>
      </w:r>
      <w:proofErr w:type="spellStart"/>
      <w:r w:rsidRPr="00030379">
        <w:rPr>
          <w:rStyle w:val="Strong"/>
          <w:rFonts w:cstheme="minorHAnsi"/>
        </w:rPr>
        <w:t>unittest</w:t>
      </w:r>
      <w:proofErr w:type="spellEnd"/>
      <w:r w:rsidRPr="00030379">
        <w:rPr>
          <w:rFonts w:cstheme="minorHAnsi"/>
        </w:rPr>
        <w:t>, and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Robot Framework</w:t>
      </w:r>
      <w:r w:rsidRPr="00030379">
        <w:rPr>
          <w:rFonts w:cstheme="minorHAnsi"/>
        </w:rPr>
        <w:t>.</w:t>
      </w:r>
    </w:p>
    <w:p w14:paraId="36B522A0" w14:textId="77777777" w:rsidR="004D684B" w:rsidRPr="00030379" w:rsidRDefault="005B583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Integrated </w:t>
      </w:r>
      <w:r w:rsidRPr="00030379">
        <w:rPr>
          <w:rFonts w:eastAsia="Times New Roman" w:cstheme="minorHAnsi"/>
          <w:b/>
          <w:bCs/>
        </w:rPr>
        <w:t>Selenium with TestNG/</w:t>
      </w:r>
      <w:proofErr w:type="spellStart"/>
      <w:r w:rsidRPr="00030379">
        <w:rPr>
          <w:rFonts w:eastAsia="Times New Roman" w:cstheme="minorHAnsi"/>
          <w:b/>
          <w:bCs/>
        </w:rPr>
        <w:t>PyTest</w:t>
      </w:r>
      <w:proofErr w:type="spellEnd"/>
      <w:r w:rsidRPr="00030379">
        <w:rPr>
          <w:rFonts w:eastAsia="Times New Roman" w:cstheme="minorHAnsi"/>
          <w:bCs/>
        </w:rPr>
        <w:t> and </w:t>
      </w:r>
      <w:r w:rsidRPr="00030379">
        <w:rPr>
          <w:rFonts w:eastAsia="Times New Roman" w:cstheme="minorHAnsi"/>
          <w:b/>
          <w:bCs/>
        </w:rPr>
        <w:t>Maven/Gradle</w:t>
      </w:r>
      <w:r w:rsidRPr="00030379">
        <w:rPr>
          <w:rFonts w:eastAsia="Times New Roman" w:cstheme="minorHAnsi"/>
          <w:bCs/>
        </w:rPr>
        <w:t> to manage test execution and dependencies.</w:t>
      </w:r>
    </w:p>
    <w:p w14:paraId="7039D016" w14:textId="77777777" w:rsidR="004D684B" w:rsidRPr="00030379" w:rsidRDefault="004D684B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Collaborated closely with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business analysts, functional consultants, and developers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to ensure comprehensive test coverage and timely defect resolution.</w:t>
      </w:r>
    </w:p>
    <w:p w14:paraId="6542AD13" w14:textId="6257940F" w:rsidR="005B5838" w:rsidRPr="00030379" w:rsidRDefault="005B583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Configured </w:t>
      </w:r>
      <w:r w:rsidRPr="00030379">
        <w:rPr>
          <w:rFonts w:eastAsia="Times New Roman" w:cstheme="minorHAnsi"/>
          <w:b/>
          <w:bCs/>
        </w:rPr>
        <w:t>Selenium Grid / Docker containers</w:t>
      </w:r>
      <w:r w:rsidRPr="00030379">
        <w:rPr>
          <w:rFonts w:eastAsia="Times New Roman" w:cstheme="minorHAnsi"/>
          <w:bCs/>
        </w:rPr>
        <w:t> for parallel and distributed test execution.</w:t>
      </w:r>
    </w:p>
    <w:p w14:paraId="4B48C070" w14:textId="77777777" w:rsidR="00197080" w:rsidRPr="00030379" w:rsidRDefault="005B583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Designed and implemented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mobile automation frameworks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using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Appium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with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Java/Python</w:t>
      </w:r>
      <w:r w:rsidRPr="00030379">
        <w:rPr>
          <w:rFonts w:cstheme="minorHAnsi"/>
        </w:rPr>
        <w:t>, supporting both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Android and iOS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platforms.</w:t>
      </w:r>
    </w:p>
    <w:p w14:paraId="2299FA48" w14:textId="77777777" w:rsidR="00197080" w:rsidRPr="00030379" w:rsidRDefault="0019708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Hands-on experience automating mobile applications on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Android &amp; iOS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 xml:space="preserve">platforms using Appium / Espresso / </w:t>
      </w:r>
      <w:proofErr w:type="spellStart"/>
      <w:r w:rsidRPr="00030379">
        <w:rPr>
          <w:rFonts w:cstheme="minorHAnsi"/>
        </w:rPr>
        <w:t>XCUITest</w:t>
      </w:r>
      <w:proofErr w:type="spellEnd"/>
      <w:r w:rsidRPr="00030379">
        <w:rPr>
          <w:rFonts w:cstheme="minorHAnsi"/>
        </w:rPr>
        <w:t xml:space="preserve"> / Playwright Mobile (as applicable).</w:t>
      </w:r>
    </w:p>
    <w:p w14:paraId="7F7E0D46" w14:textId="77777777" w:rsidR="00197080" w:rsidRPr="00030379" w:rsidRDefault="0019708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Strong understanding of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native, hybrid, and mobile web apps</w:t>
      </w:r>
      <w:r w:rsidRPr="00030379">
        <w:rPr>
          <w:rFonts w:cstheme="minorHAnsi"/>
        </w:rPr>
        <w:t>, along with platform-specific behaviors.</w:t>
      </w:r>
    </w:p>
    <w:p w14:paraId="1E183A6E" w14:textId="6954023E" w:rsidR="00197080" w:rsidRPr="00030379" w:rsidRDefault="0019708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Developed, executed, and maintained automated test suites for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mobile regression, functional, and UI tests</w:t>
      </w:r>
      <w:r w:rsidRPr="00030379">
        <w:rPr>
          <w:rFonts w:cstheme="minorHAnsi"/>
        </w:rPr>
        <w:t>.</w:t>
      </w:r>
    </w:p>
    <w:p w14:paraId="75A225C0" w14:textId="77777777" w:rsidR="006C39A0" w:rsidRPr="00030379" w:rsidRDefault="006C39A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</w:rPr>
      </w:pPr>
      <w:r w:rsidRPr="00030379">
        <w:rPr>
          <w:rFonts w:cstheme="minorHAnsi"/>
          <w:color w:val="222222"/>
        </w:rPr>
        <w:t xml:space="preserve">Hands-on experience with </w:t>
      </w:r>
      <w:r w:rsidRPr="00030379">
        <w:rPr>
          <w:rFonts w:cstheme="minorHAnsi"/>
          <w:b/>
          <w:bCs/>
          <w:color w:val="222222"/>
        </w:rPr>
        <w:t>AWS Cloud</w:t>
      </w:r>
      <w:r w:rsidRPr="00030379">
        <w:rPr>
          <w:rFonts w:cstheme="minorHAnsi"/>
          <w:color w:val="222222"/>
        </w:rPr>
        <w:t xml:space="preserve"> and microservices-based software applications, including deployment, monitoring, and incident resolution in Kubernetes environments.</w:t>
      </w:r>
    </w:p>
    <w:p w14:paraId="33F2E58F" w14:textId="77777777" w:rsidR="00192319" w:rsidRPr="00030379" w:rsidRDefault="006C39A0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  <w:color w:val="222222"/>
        </w:rPr>
        <w:t xml:space="preserve">Proficient in system monitoring and log analysis using </w:t>
      </w:r>
      <w:r w:rsidRPr="00030379">
        <w:rPr>
          <w:rFonts w:cstheme="minorHAnsi"/>
          <w:b/>
          <w:bCs/>
          <w:color w:val="222222"/>
        </w:rPr>
        <w:t>Splunk</w:t>
      </w:r>
      <w:r w:rsidRPr="00030379">
        <w:rPr>
          <w:rFonts w:cstheme="minorHAnsi"/>
          <w:color w:val="222222"/>
        </w:rPr>
        <w:t xml:space="preserve">, </w:t>
      </w:r>
      <w:r w:rsidRPr="00030379">
        <w:rPr>
          <w:rFonts w:cstheme="minorHAnsi"/>
          <w:b/>
          <w:bCs/>
          <w:color w:val="222222"/>
        </w:rPr>
        <w:t>Grafana</w:t>
      </w:r>
      <w:r w:rsidRPr="00030379">
        <w:rPr>
          <w:rFonts w:cstheme="minorHAnsi"/>
          <w:color w:val="222222"/>
        </w:rPr>
        <w:t xml:space="preserve"> to identify root causes, optimize system performance, and improve uptime.</w:t>
      </w:r>
    </w:p>
    <w:p w14:paraId="3C078786" w14:textId="77777777" w:rsidR="00192319" w:rsidRPr="00030379" w:rsidRDefault="00192319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Designed and developed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API automation frameworks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using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Rest Assured</w:t>
      </w:r>
      <w:r w:rsidRPr="00030379">
        <w:rPr>
          <w:rFonts w:cstheme="minorHAnsi"/>
        </w:rPr>
        <w:t>,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Postman</w:t>
      </w:r>
      <w:r w:rsidRPr="00030379">
        <w:rPr>
          <w:rFonts w:cstheme="minorHAnsi"/>
        </w:rPr>
        <w:t>, and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TestNG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to validate RESTful web services.</w:t>
      </w:r>
    </w:p>
    <w:p w14:paraId="4020DE92" w14:textId="77777777" w:rsidR="00192319" w:rsidRPr="00030379" w:rsidRDefault="00192319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Created and executed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automated test scripts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for verifying API functionality, response codes, headers, and JSON/XML payloads.</w:t>
      </w:r>
    </w:p>
    <w:p w14:paraId="0AA87836" w14:textId="77777777" w:rsidR="00192319" w:rsidRPr="00030379" w:rsidRDefault="00192319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Performed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integration and regression testing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of RESTful APIs to ensure consistent behavior across microservices.</w:t>
      </w:r>
    </w:p>
    <w:p w14:paraId="48199F19" w14:textId="1A4CDC17" w:rsidR="00FE1F93" w:rsidRPr="00030379" w:rsidRDefault="00FE1F93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Collaborated with </w:t>
      </w:r>
      <w:r w:rsidRPr="00030379">
        <w:rPr>
          <w:rFonts w:eastAsia="Times New Roman" w:cstheme="minorHAnsi"/>
          <w:b/>
          <w:bCs/>
        </w:rPr>
        <w:t>design, development, and marketing teams</w:t>
      </w:r>
      <w:r w:rsidRPr="00030379">
        <w:rPr>
          <w:rFonts w:eastAsia="Times New Roman" w:cstheme="minorHAnsi"/>
          <w:bCs/>
        </w:rPr>
        <w:t> to publish and maintain web content, ensuring timely releases and high-quality user experiences.</w:t>
      </w:r>
    </w:p>
    <w:p w14:paraId="0FFE1FD0" w14:textId="10EB6630" w:rsidR="00FE1F93" w:rsidRPr="00030379" w:rsidRDefault="00FE1F93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Performed </w:t>
      </w:r>
      <w:r w:rsidRPr="00030379">
        <w:rPr>
          <w:rFonts w:eastAsia="Times New Roman" w:cstheme="minorHAnsi"/>
          <w:b/>
          <w:bCs/>
        </w:rPr>
        <w:t>content migration, version control, and metadata updates</w:t>
      </w:r>
      <w:r w:rsidRPr="00030379">
        <w:rPr>
          <w:rFonts w:eastAsia="Times New Roman" w:cstheme="minorHAnsi"/>
          <w:bCs/>
        </w:rPr>
        <w:t> during system upgrades or website redesigns.</w:t>
      </w:r>
    </w:p>
    <w:p w14:paraId="2BBDC6C1" w14:textId="0FD94367" w:rsidR="00FE1F93" w:rsidRPr="00030379" w:rsidRDefault="00FE1F93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lastRenderedPageBreak/>
        <w:t>Integrated API automation tests with </w:t>
      </w:r>
      <w:r w:rsidRPr="00030379">
        <w:rPr>
          <w:rFonts w:eastAsia="Times New Roman" w:cstheme="minorHAnsi"/>
          <w:b/>
          <w:bCs/>
        </w:rPr>
        <w:t>CI/CD pipelines</w:t>
      </w:r>
      <w:r w:rsidRPr="00030379">
        <w:rPr>
          <w:rFonts w:eastAsia="Times New Roman" w:cstheme="minorHAnsi"/>
          <w:bCs/>
        </w:rPr>
        <w:t> using </w:t>
      </w:r>
      <w:r w:rsidRPr="00030379">
        <w:rPr>
          <w:rFonts w:eastAsia="Times New Roman" w:cstheme="minorHAnsi"/>
          <w:b/>
          <w:bCs/>
        </w:rPr>
        <w:t>Jenkins/GitHub Actions</w:t>
      </w:r>
      <w:r w:rsidRPr="00030379">
        <w:rPr>
          <w:rFonts w:eastAsia="Times New Roman" w:cstheme="minorHAnsi"/>
          <w:bCs/>
        </w:rPr>
        <w:t> for continuous testing.</w:t>
      </w:r>
    </w:p>
    <w:p w14:paraId="5BAC2526" w14:textId="0DDA99D2" w:rsidR="00C05EE6" w:rsidRPr="00030379" w:rsidRDefault="00FE1F93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Generated </w:t>
      </w:r>
      <w:r w:rsidRPr="00030379">
        <w:rPr>
          <w:rFonts w:eastAsia="Times New Roman" w:cstheme="minorHAnsi"/>
          <w:b/>
          <w:bCs/>
        </w:rPr>
        <w:t>API test reports</w:t>
      </w:r>
      <w:r w:rsidRPr="00030379">
        <w:rPr>
          <w:rFonts w:eastAsia="Times New Roman" w:cstheme="minorHAnsi"/>
          <w:bCs/>
        </w:rPr>
        <w:t> using Allure/Extent Reports for better test visibility and traceability.</w:t>
      </w:r>
    </w:p>
    <w:p w14:paraId="52CCC65D" w14:textId="77777777" w:rsidR="00C05EE6" w:rsidRPr="00030379" w:rsidRDefault="00C05EE6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Defined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test strategy, test plans, and QA processes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aligned with business requirements.</w:t>
      </w:r>
    </w:p>
    <w:p w14:paraId="3A3A6283" w14:textId="77777777" w:rsidR="00E01ACA" w:rsidRPr="00030379" w:rsidRDefault="00C05EE6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cstheme="minorHAnsi"/>
        </w:rPr>
        <w:t>Managed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end-to-end testing lifecycle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– from requirement analysis to test closure.</w:t>
      </w:r>
    </w:p>
    <w:p w14:paraId="733ADEDB" w14:textId="4BFCBF0E" w:rsidR="00530A88" w:rsidRPr="00030379" w:rsidRDefault="00530A8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 xml:space="preserve">Also Testing </w:t>
      </w:r>
      <w:r w:rsidRPr="00030379">
        <w:rPr>
          <w:rFonts w:eastAsia="Times New Roman" w:cstheme="minorHAnsi"/>
          <w:b/>
        </w:rPr>
        <w:t>e-commerce</w:t>
      </w:r>
      <w:r w:rsidRPr="00030379">
        <w:rPr>
          <w:rFonts w:eastAsia="Times New Roman" w:cstheme="minorHAnsi"/>
          <w:bCs/>
        </w:rPr>
        <w:t xml:space="preserve"> </w:t>
      </w:r>
      <w:r w:rsidRPr="00030379">
        <w:rPr>
          <w:rFonts w:eastAsia="Times New Roman" w:cstheme="minorHAnsi"/>
          <w:b/>
        </w:rPr>
        <w:t>applications</w:t>
      </w:r>
      <w:r w:rsidRPr="00030379">
        <w:rPr>
          <w:rFonts w:eastAsia="Times New Roman" w:cstheme="minorHAnsi"/>
          <w:bCs/>
        </w:rPr>
        <w:t xml:space="preserve">, </w:t>
      </w:r>
      <w:r w:rsidRPr="00030379">
        <w:rPr>
          <w:rFonts w:eastAsia="Times New Roman" w:cstheme="minorHAnsi"/>
          <w:b/>
        </w:rPr>
        <w:t>MuleSoft API’s, OMS/WMS, Seamless retail systems like Manhattan, Salesforce Order center, Sterling OM</w:t>
      </w:r>
      <w:r w:rsidRPr="00030379">
        <w:rPr>
          <w:rFonts w:eastAsia="Times New Roman" w:cstheme="minorHAnsi"/>
          <w:bCs/>
        </w:rPr>
        <w:t>, etc.</w:t>
      </w:r>
    </w:p>
    <w:p w14:paraId="408EFF1B" w14:textId="51DC4B15" w:rsidR="00530A88" w:rsidRDefault="00530A88" w:rsidP="0020044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  <w:r w:rsidRPr="00030379">
        <w:rPr>
          <w:rFonts w:eastAsia="Times New Roman" w:cstheme="minorHAnsi"/>
          <w:bCs/>
        </w:rPr>
        <w:t>Liaise with internal teams with developers and product managers to identify system requirements.</w:t>
      </w:r>
    </w:p>
    <w:p w14:paraId="1B89E496" w14:textId="77777777" w:rsidR="00200442" w:rsidRPr="00200442" w:rsidRDefault="00200442" w:rsidP="00200442">
      <w:pPr>
        <w:tabs>
          <w:tab w:val="left" w:pos="810"/>
          <w:tab w:val="left" w:pos="4400"/>
        </w:tabs>
        <w:spacing w:after="0" w:line="240" w:lineRule="auto"/>
        <w:jc w:val="both"/>
        <w:rPr>
          <w:rFonts w:eastAsia="Times New Roman" w:cstheme="minorHAnsi"/>
          <w:bCs/>
        </w:rPr>
      </w:pPr>
    </w:p>
    <w:p w14:paraId="0E8760E2" w14:textId="7A9C6C54" w:rsidR="009D6F5E" w:rsidRDefault="009D6F5E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Roche, Santa Clara, CA</w:t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  <w:t xml:space="preserve">             </w:t>
      </w:r>
      <w:r>
        <w:rPr>
          <w:rFonts w:cstheme="minorHAnsi"/>
          <w:b/>
        </w:rPr>
        <w:t xml:space="preserve">                   </w:t>
      </w:r>
      <w:r w:rsidRPr="00030379">
        <w:rPr>
          <w:rFonts w:cstheme="minorHAnsi"/>
          <w:b/>
        </w:rPr>
        <w:t>Oct’ 2020 – Apr’ 2022</w:t>
      </w:r>
      <w:r w:rsidRPr="00030379">
        <w:rPr>
          <w:rFonts w:cstheme="minorHAnsi"/>
          <w:b/>
        </w:rPr>
        <w:tab/>
      </w:r>
    </w:p>
    <w:p w14:paraId="447FCFEF" w14:textId="140492FB" w:rsidR="009D154A" w:rsidRPr="009D6F5E" w:rsidRDefault="009D154A" w:rsidP="00200442">
      <w:pPr>
        <w:spacing w:after="0" w:line="240" w:lineRule="auto"/>
        <w:rPr>
          <w:rFonts w:cstheme="minorHAnsi"/>
        </w:rPr>
      </w:pPr>
      <w:r w:rsidRPr="00030379">
        <w:rPr>
          <w:rFonts w:cstheme="minorHAnsi"/>
          <w:b/>
        </w:rPr>
        <w:t xml:space="preserve">QA Automation Engineer/SDET           </w:t>
      </w:r>
    </w:p>
    <w:p w14:paraId="7658D2F2" w14:textId="561C372D" w:rsidR="009D154A" w:rsidRPr="00030379" w:rsidRDefault="009D154A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 xml:space="preserve">Responsibilities: </w:t>
      </w:r>
    </w:p>
    <w:p w14:paraId="48A186EC" w14:textId="77777777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Involved in various meetings with Business analysts and developers.</w:t>
      </w:r>
    </w:p>
    <w:p w14:paraId="77C1F30F" w14:textId="2404883C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Conducted Functional testing, Regression Testing using selenium with </w:t>
      </w:r>
      <w:r w:rsidR="00A73D59" w:rsidRPr="00030379">
        <w:rPr>
          <w:rFonts w:cstheme="minorHAnsi"/>
        </w:rPr>
        <w:t xml:space="preserve">a </w:t>
      </w:r>
      <w:r w:rsidRPr="00030379">
        <w:rPr>
          <w:rFonts w:cstheme="minorHAnsi"/>
        </w:rPr>
        <w:t>Data-driven framework and Key- Word driven framework.</w:t>
      </w:r>
    </w:p>
    <w:p w14:paraId="731A977B" w14:textId="73F93928" w:rsidR="005B5838" w:rsidRPr="00030379" w:rsidRDefault="005B5838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Performed </w:t>
      </w:r>
      <w:r w:rsidRPr="00030379">
        <w:rPr>
          <w:rFonts w:cstheme="minorHAnsi"/>
          <w:b/>
          <w:bCs/>
        </w:rPr>
        <w:t>grey box testing</w:t>
      </w:r>
      <w:r w:rsidRPr="00030379">
        <w:rPr>
          <w:rFonts w:cstheme="minorHAnsi"/>
        </w:rPr>
        <w:t> combining functional understanding and limited code-level knowledge to identify integration and data flow issues.</w:t>
      </w:r>
    </w:p>
    <w:p w14:paraId="771ECE66" w14:textId="7F9554C7" w:rsidR="006C39A0" w:rsidRPr="00030379" w:rsidRDefault="006C39A0" w:rsidP="002004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030379">
        <w:rPr>
          <w:rFonts w:cstheme="minorHAnsi"/>
          <w:bCs/>
        </w:rPr>
        <w:t xml:space="preserve">Creating the Use-Cases in </w:t>
      </w:r>
      <w:r w:rsidRPr="00030379">
        <w:rPr>
          <w:rFonts w:cstheme="minorHAnsi"/>
          <w:b/>
          <w:bCs/>
        </w:rPr>
        <w:t xml:space="preserve">HPALM </w:t>
      </w:r>
      <w:r w:rsidRPr="00030379">
        <w:rPr>
          <w:rFonts w:cstheme="minorHAnsi"/>
          <w:bCs/>
        </w:rPr>
        <w:t>and Executing the use-cases in Application.</w:t>
      </w:r>
    </w:p>
    <w:p w14:paraId="669672CB" w14:textId="58B707DB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Created automation test scripts using </w:t>
      </w:r>
      <w:r w:rsidR="00A73D59" w:rsidRPr="00030379">
        <w:rPr>
          <w:rFonts w:cstheme="minorHAnsi"/>
        </w:rPr>
        <w:t>a data-driven</w:t>
      </w:r>
      <w:r w:rsidRPr="00030379">
        <w:rPr>
          <w:rFonts w:cstheme="minorHAnsi"/>
        </w:rPr>
        <w:t xml:space="preserve"> framework and Page Factory model to test the web applications using Selenium WebDriver with JAVA and maven.</w:t>
      </w:r>
    </w:p>
    <w:p w14:paraId="34BEC8C3" w14:textId="77777777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Expertise in using Selenium Grid to run test scripts on different platforms and against different browsers in parallel to save time.</w:t>
      </w:r>
    </w:p>
    <w:p w14:paraId="5486D9BF" w14:textId="0E28598F" w:rsidR="006C39A0" w:rsidRPr="00030379" w:rsidRDefault="006C39A0" w:rsidP="002004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030379">
        <w:rPr>
          <w:rFonts w:cstheme="minorHAnsi"/>
          <w:bCs/>
        </w:rPr>
        <w:t xml:space="preserve">Worked on </w:t>
      </w:r>
      <w:r w:rsidRPr="00030379">
        <w:rPr>
          <w:rFonts w:cstheme="minorHAnsi"/>
        </w:rPr>
        <w:t xml:space="preserve">preparing high level  test cases in </w:t>
      </w:r>
      <w:r w:rsidRPr="00030379">
        <w:rPr>
          <w:rFonts w:cstheme="minorHAnsi"/>
          <w:b/>
          <w:bCs/>
        </w:rPr>
        <w:t>HPALM</w:t>
      </w:r>
      <w:r w:rsidRPr="00030379">
        <w:rPr>
          <w:rFonts w:cstheme="minorHAnsi"/>
        </w:rPr>
        <w:t xml:space="preserve"> as per User stories.</w:t>
      </w:r>
    </w:p>
    <w:p w14:paraId="1628B3B7" w14:textId="00B54C48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Used Jenkins to execute the test scripts periodically on Selenium Grid for different platforms like desktop, tablet</w:t>
      </w:r>
      <w:r w:rsidR="00A73D59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mobile.</w:t>
      </w:r>
    </w:p>
    <w:p w14:paraId="328322E9" w14:textId="463C12F7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Performed </w:t>
      </w:r>
      <w:r w:rsidR="00A73D59" w:rsidRPr="00030379">
        <w:rPr>
          <w:rFonts w:cstheme="minorHAnsi"/>
          <w:b/>
          <w:bCs/>
        </w:rPr>
        <w:t>Cross-browser</w:t>
      </w:r>
      <w:r w:rsidRPr="00030379">
        <w:rPr>
          <w:rFonts w:cstheme="minorHAnsi"/>
          <w:b/>
          <w:bCs/>
        </w:rPr>
        <w:t xml:space="preserve"> testing</w:t>
      </w:r>
      <w:r w:rsidRPr="00030379">
        <w:rPr>
          <w:rFonts w:cstheme="minorHAnsi"/>
        </w:rPr>
        <w:t xml:space="preserve"> and </w:t>
      </w:r>
      <w:r w:rsidRPr="00030379">
        <w:rPr>
          <w:rFonts w:cstheme="minorHAnsi"/>
          <w:b/>
          <w:bCs/>
        </w:rPr>
        <w:t>parallel testing</w:t>
      </w:r>
      <w:r w:rsidRPr="00030379">
        <w:rPr>
          <w:rFonts w:cstheme="minorHAnsi"/>
        </w:rPr>
        <w:t xml:space="preserve"> on Chrome, Firefox</w:t>
      </w:r>
      <w:r w:rsidR="00A73D59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Safari using </w:t>
      </w:r>
      <w:r w:rsidRPr="00030379">
        <w:rPr>
          <w:rFonts w:cstheme="minorHAnsi"/>
          <w:b/>
          <w:bCs/>
        </w:rPr>
        <w:t>TestNG</w:t>
      </w:r>
      <w:r w:rsidRPr="00030379">
        <w:rPr>
          <w:rFonts w:cstheme="minorHAnsi"/>
        </w:rPr>
        <w:t xml:space="preserve"> and </w:t>
      </w:r>
      <w:r w:rsidRPr="00030379">
        <w:rPr>
          <w:rFonts w:cstheme="minorHAnsi"/>
          <w:b/>
          <w:bCs/>
        </w:rPr>
        <w:t>Maven</w:t>
      </w:r>
      <w:r w:rsidRPr="00030379">
        <w:rPr>
          <w:rFonts w:cstheme="minorHAnsi"/>
        </w:rPr>
        <w:t xml:space="preserve"> on </w:t>
      </w:r>
      <w:r w:rsidRPr="00030379">
        <w:rPr>
          <w:rFonts w:cstheme="minorHAnsi"/>
          <w:b/>
          <w:bCs/>
        </w:rPr>
        <w:t>Selenium grid</w:t>
      </w:r>
      <w:r w:rsidRPr="00030379">
        <w:rPr>
          <w:rFonts w:cstheme="minorHAnsi"/>
        </w:rPr>
        <w:t>.</w:t>
      </w:r>
    </w:p>
    <w:p w14:paraId="6BDF1DA8" w14:textId="24F2FF54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Expertise in </w:t>
      </w:r>
      <w:r w:rsidR="00A73D59" w:rsidRPr="00030379">
        <w:rPr>
          <w:rFonts w:cstheme="minorHAnsi"/>
        </w:rPr>
        <w:t xml:space="preserve">a </w:t>
      </w:r>
      <w:r w:rsidRPr="00030379">
        <w:rPr>
          <w:rFonts w:cstheme="minorHAnsi"/>
        </w:rPr>
        <w:t>grouping of test suites, test cases</w:t>
      </w:r>
      <w:r w:rsidR="00A73D59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test methods for regression and functional testing using TestNG Annotations like Groups, </w:t>
      </w:r>
      <w:r w:rsidR="00A73D59" w:rsidRPr="00030379">
        <w:rPr>
          <w:rFonts w:cstheme="minorHAnsi"/>
        </w:rPr>
        <w:t>Parameters</w:t>
      </w:r>
      <w:r w:rsidRPr="00030379">
        <w:rPr>
          <w:rFonts w:cstheme="minorHAnsi"/>
        </w:rPr>
        <w:t xml:space="preserve">, Data </w:t>
      </w:r>
      <w:r w:rsidR="00A73D59" w:rsidRPr="00030379">
        <w:rPr>
          <w:rFonts w:cstheme="minorHAnsi"/>
        </w:rPr>
        <w:t>provider,</w:t>
      </w:r>
      <w:r w:rsidRPr="00030379">
        <w:rPr>
          <w:rFonts w:cstheme="minorHAnsi"/>
        </w:rPr>
        <w:t xml:space="preserve"> and Tags.</w:t>
      </w:r>
    </w:p>
    <w:p w14:paraId="6981AE24" w14:textId="5B0F9D45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Utilized </w:t>
      </w:r>
      <w:r w:rsidRPr="00030379">
        <w:rPr>
          <w:rFonts w:cstheme="minorHAnsi"/>
          <w:b/>
          <w:bCs/>
        </w:rPr>
        <w:t>Maven</w:t>
      </w:r>
      <w:r w:rsidRPr="00030379">
        <w:rPr>
          <w:rFonts w:cstheme="minorHAnsi"/>
        </w:rPr>
        <w:t xml:space="preserve"> to manage dependencies for test execution, </w:t>
      </w:r>
      <w:r w:rsidR="00A73D59" w:rsidRPr="00030379">
        <w:rPr>
          <w:rFonts w:cstheme="minorHAnsi"/>
        </w:rPr>
        <w:t xml:space="preserve">and </w:t>
      </w:r>
      <w:r w:rsidRPr="00030379">
        <w:rPr>
          <w:rFonts w:cstheme="minorHAnsi"/>
        </w:rPr>
        <w:t>plug-ins and created profiles of grouped test cases to run sanity and regression testing.</w:t>
      </w:r>
    </w:p>
    <w:p w14:paraId="2F027B83" w14:textId="77777777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Integrated Jenkins with version controller (</w:t>
      </w:r>
      <w:r w:rsidRPr="00030379">
        <w:rPr>
          <w:rFonts w:cstheme="minorHAnsi"/>
          <w:b/>
          <w:bCs/>
        </w:rPr>
        <w:t>GIT</w:t>
      </w:r>
      <w:r w:rsidRPr="00030379">
        <w:rPr>
          <w:rFonts w:cstheme="minorHAnsi"/>
        </w:rPr>
        <w:t>) and scheduled builds to run automatically during a build release by invoking predefined maven commands.</w:t>
      </w:r>
    </w:p>
    <w:p w14:paraId="307DAE09" w14:textId="7498E84C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Involved in the usage of </w:t>
      </w:r>
      <w:r w:rsidR="00A73D59" w:rsidRPr="00030379">
        <w:rPr>
          <w:rFonts w:cstheme="minorHAnsi"/>
        </w:rPr>
        <w:t xml:space="preserve">the </w:t>
      </w:r>
      <w:r w:rsidRPr="00030379">
        <w:rPr>
          <w:rFonts w:cstheme="minorHAnsi"/>
          <w:b/>
          <w:bCs/>
        </w:rPr>
        <w:t>BDD</w:t>
      </w:r>
      <w:r w:rsidRPr="00030379">
        <w:rPr>
          <w:rFonts w:cstheme="minorHAnsi"/>
        </w:rPr>
        <w:t xml:space="preserve"> framework to develop </w:t>
      </w:r>
      <w:r w:rsidRPr="00030379">
        <w:rPr>
          <w:rFonts w:cstheme="minorHAnsi"/>
          <w:b/>
          <w:bCs/>
        </w:rPr>
        <w:t>Cucumber</w:t>
      </w:r>
      <w:r w:rsidRPr="00030379">
        <w:rPr>
          <w:rFonts w:cstheme="minorHAnsi"/>
        </w:rPr>
        <w:t xml:space="preserve"> Step Definitions, Scenarios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Features using acceptance criteria.</w:t>
      </w:r>
    </w:p>
    <w:p w14:paraId="365FC655" w14:textId="77777777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Administered and Engineered Jenkins for managing weekly Build, Test, and Deploy chain, SVN/GIT with Dev/Test/Prod Branching Model for weekly releases.</w:t>
      </w:r>
    </w:p>
    <w:p w14:paraId="5D1BBAEA" w14:textId="7AF9983E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Expertise in mobile automation using Appium, selenium, </w:t>
      </w:r>
      <w:r w:rsidR="00287B2E" w:rsidRPr="00030379">
        <w:rPr>
          <w:rFonts w:cstheme="minorHAnsi"/>
        </w:rPr>
        <w:t xml:space="preserve">and </w:t>
      </w:r>
      <w:r w:rsidRPr="00030379">
        <w:rPr>
          <w:rFonts w:cstheme="minorHAnsi"/>
        </w:rPr>
        <w:t>java in both Android and IOS.</w:t>
      </w:r>
    </w:p>
    <w:p w14:paraId="0BDE926E" w14:textId="79BB151D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Experience in writing complex </w:t>
      </w:r>
      <w:r w:rsidRPr="00030379">
        <w:rPr>
          <w:rFonts w:cstheme="minorHAnsi"/>
          <w:b/>
          <w:bCs/>
        </w:rPr>
        <w:t>XPATH</w:t>
      </w:r>
      <w:r w:rsidRPr="00030379">
        <w:rPr>
          <w:rFonts w:cstheme="minorHAnsi"/>
        </w:rPr>
        <w:t xml:space="preserve"> using </w:t>
      </w:r>
      <w:r w:rsidR="00287B2E" w:rsidRPr="00030379">
        <w:rPr>
          <w:rFonts w:cstheme="minorHAnsi"/>
        </w:rPr>
        <w:t xml:space="preserve">the </w:t>
      </w:r>
      <w:r w:rsidRPr="00030379">
        <w:rPr>
          <w:rFonts w:cstheme="minorHAnsi"/>
        </w:rPr>
        <w:t>following and preceding and also using functions like contains and not contains.</w:t>
      </w:r>
    </w:p>
    <w:p w14:paraId="77AC45B4" w14:textId="77777777" w:rsidR="006C39A0" w:rsidRPr="00030379" w:rsidRDefault="006C39A0" w:rsidP="0020044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030379">
        <w:rPr>
          <w:rFonts w:eastAsia="Times New Roman" w:cstheme="minorHAnsi"/>
          <w:color w:val="000000"/>
          <w:shd w:val="clear" w:color="auto" w:fill="FFFFFF"/>
        </w:rPr>
        <w:t xml:space="preserve">Involved in </w:t>
      </w:r>
      <w:r w:rsidRPr="00030379">
        <w:rPr>
          <w:rFonts w:eastAsia="Times New Roman" w:cstheme="minorHAnsi"/>
          <w:b/>
          <w:color w:val="000000"/>
          <w:shd w:val="clear" w:color="auto" w:fill="FFFFFF"/>
        </w:rPr>
        <w:t>DICOM</w:t>
      </w:r>
      <w:r w:rsidRPr="00030379">
        <w:rPr>
          <w:rFonts w:eastAsia="Times New Roman" w:cstheme="minorHAnsi"/>
          <w:color w:val="000000"/>
          <w:shd w:val="clear" w:color="auto" w:fill="FFFFFF"/>
        </w:rPr>
        <w:t xml:space="preserve"> </w:t>
      </w:r>
      <w:r w:rsidRPr="00030379">
        <w:rPr>
          <w:rFonts w:eastAsia="Times New Roman" w:cstheme="minorHAnsi"/>
          <w:b/>
          <w:color w:val="000000"/>
          <w:shd w:val="clear" w:color="auto" w:fill="FFFFFF"/>
        </w:rPr>
        <w:t>(IMPORT AND EXPORT PROCESS)</w:t>
      </w:r>
      <w:r w:rsidRPr="00030379">
        <w:rPr>
          <w:rFonts w:eastAsia="Times New Roman" w:cstheme="minorHAnsi"/>
          <w:color w:val="000000"/>
          <w:shd w:val="clear" w:color="auto" w:fill="FFFFFF"/>
        </w:rPr>
        <w:t xml:space="preserve"> Testing.</w:t>
      </w:r>
    </w:p>
    <w:p w14:paraId="26FAF0D2" w14:textId="77777777" w:rsidR="006C39A0" w:rsidRPr="00030379" w:rsidRDefault="006C39A0" w:rsidP="0020044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030379">
        <w:rPr>
          <w:rFonts w:eastAsia="Times New Roman" w:cstheme="minorHAnsi"/>
          <w:color w:val="000000"/>
          <w:shd w:val="clear" w:color="auto" w:fill="FFFFFF"/>
        </w:rPr>
        <w:t>Involved in Documentation during Release Cycles.</w:t>
      </w:r>
    </w:p>
    <w:p w14:paraId="03F56775" w14:textId="77777777" w:rsidR="006C39A0" w:rsidRPr="00030379" w:rsidRDefault="006C39A0" w:rsidP="002004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030379">
        <w:rPr>
          <w:rFonts w:cstheme="minorHAnsi"/>
          <w:bCs/>
        </w:rPr>
        <w:t xml:space="preserve">Extensive experience in using </w:t>
      </w:r>
      <w:r w:rsidRPr="00030379">
        <w:rPr>
          <w:rFonts w:cstheme="minorHAnsi"/>
          <w:b/>
          <w:bCs/>
        </w:rPr>
        <w:t>HL7</w:t>
      </w:r>
      <w:r w:rsidRPr="00030379">
        <w:rPr>
          <w:rFonts w:cstheme="minorHAnsi"/>
          <w:bCs/>
        </w:rPr>
        <w:t xml:space="preserve"> messages using </w:t>
      </w:r>
      <w:r w:rsidRPr="00030379">
        <w:rPr>
          <w:rFonts w:cstheme="minorHAnsi"/>
          <w:b/>
          <w:bCs/>
        </w:rPr>
        <w:t xml:space="preserve">LIS </w:t>
      </w:r>
      <w:r w:rsidRPr="00030379">
        <w:rPr>
          <w:rFonts w:cstheme="minorHAnsi"/>
          <w:bCs/>
        </w:rPr>
        <w:t>and also verifying the events received by</w:t>
      </w:r>
      <w:r w:rsidRPr="00030379">
        <w:rPr>
          <w:rFonts w:cstheme="minorHAnsi"/>
          <w:b/>
          <w:bCs/>
        </w:rPr>
        <w:t xml:space="preserve"> VANTAGE</w:t>
      </w:r>
      <w:r w:rsidRPr="00030379">
        <w:rPr>
          <w:rFonts w:cstheme="minorHAnsi"/>
          <w:bCs/>
        </w:rPr>
        <w:t>.</w:t>
      </w:r>
    </w:p>
    <w:p w14:paraId="5128CBF6" w14:textId="31505D32" w:rsidR="006C39A0" w:rsidRPr="00030379" w:rsidRDefault="006C39A0" w:rsidP="002004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030379">
        <w:rPr>
          <w:rFonts w:cstheme="minorHAnsi"/>
          <w:bCs/>
        </w:rPr>
        <w:t>Worked on IVD instrument and IT/networking services for clinical laboratory operations.</w:t>
      </w:r>
    </w:p>
    <w:p w14:paraId="454EB616" w14:textId="44C82937" w:rsidR="006C39A0" w:rsidRPr="00030379" w:rsidRDefault="006C39A0" w:rsidP="002004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Cs/>
        </w:rPr>
      </w:pPr>
      <w:r w:rsidRPr="00030379">
        <w:rPr>
          <w:rFonts w:cstheme="minorHAnsi"/>
          <w:bCs/>
        </w:rPr>
        <w:t xml:space="preserve">Involved in installing HealthCare Tools like </w:t>
      </w:r>
      <w:r w:rsidRPr="00030379">
        <w:rPr>
          <w:rFonts w:cstheme="minorHAnsi"/>
          <w:b/>
          <w:bCs/>
        </w:rPr>
        <w:t>VANTAGE and Ventana Connect</w:t>
      </w:r>
      <w:r w:rsidRPr="00030379">
        <w:rPr>
          <w:rFonts w:cstheme="minorHAnsi"/>
          <w:bCs/>
        </w:rPr>
        <w:t>.</w:t>
      </w:r>
    </w:p>
    <w:p w14:paraId="5BCEE8C3" w14:textId="1925F6F8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Thorough experience in implementing Automation tools Selenium WebDriver, JUnit, TestNG, Eclipse, Git/GitHub, Jenkins, SOAP UI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REST with </w:t>
      </w:r>
      <w:r w:rsidRPr="00030379">
        <w:rPr>
          <w:rFonts w:cstheme="minorHAnsi"/>
          <w:b/>
          <w:bCs/>
        </w:rPr>
        <w:t>POSTMAN</w:t>
      </w:r>
      <w:r w:rsidRPr="00030379">
        <w:rPr>
          <w:rFonts w:cstheme="minorHAnsi"/>
        </w:rPr>
        <w:t>.</w:t>
      </w:r>
    </w:p>
    <w:p w14:paraId="13D494D9" w14:textId="100B6F9E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Used runner classes in cucumber to generate step definition and also used tags to run different kinds of test suites like smoke, health check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regression.</w:t>
      </w:r>
    </w:p>
    <w:p w14:paraId="5D5F061F" w14:textId="77777777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Created profiles in maven to launch specific TestNG suite from Jenkins job</w:t>
      </w:r>
    </w:p>
    <w:p w14:paraId="217AC36E" w14:textId="09595A29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Implemented </w:t>
      </w:r>
      <w:r w:rsidRPr="00030379">
        <w:rPr>
          <w:rFonts w:cstheme="minorHAnsi"/>
          <w:b/>
          <w:bCs/>
        </w:rPr>
        <w:t xml:space="preserve">SOAP UI </w:t>
      </w:r>
      <w:r w:rsidRPr="00030379">
        <w:rPr>
          <w:rFonts w:cstheme="minorHAnsi"/>
        </w:rPr>
        <w:t xml:space="preserve">tool to test </w:t>
      </w:r>
      <w:r w:rsidR="00287B2E" w:rsidRPr="00030379">
        <w:rPr>
          <w:rFonts w:cstheme="minorHAnsi"/>
        </w:rPr>
        <w:t>SOAP-based</w:t>
      </w:r>
      <w:r w:rsidRPr="00030379">
        <w:rPr>
          <w:rFonts w:cstheme="minorHAnsi"/>
        </w:rPr>
        <w:t xml:space="preserve"> architecture application to test SOAP services and </w:t>
      </w:r>
      <w:r w:rsidR="00287B2E" w:rsidRPr="00030379">
        <w:rPr>
          <w:rFonts w:cstheme="minorHAnsi"/>
        </w:rPr>
        <w:t>REST API</w:t>
      </w:r>
      <w:r w:rsidRPr="00030379">
        <w:rPr>
          <w:rFonts w:cstheme="minorHAnsi"/>
        </w:rPr>
        <w:t>.</w:t>
      </w:r>
    </w:p>
    <w:p w14:paraId="374FEBB5" w14:textId="257ABB57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Involved closely with developers in </w:t>
      </w:r>
      <w:r w:rsidR="00287B2E" w:rsidRPr="00030379">
        <w:rPr>
          <w:rFonts w:cstheme="minorHAnsi"/>
        </w:rPr>
        <w:t xml:space="preserve">the </w:t>
      </w:r>
      <w:r w:rsidRPr="00030379">
        <w:rPr>
          <w:rFonts w:cstheme="minorHAnsi"/>
        </w:rPr>
        <w:t>Development of UI modules using HTML, JSP, JavaScript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CSS.</w:t>
      </w:r>
    </w:p>
    <w:p w14:paraId="1012499C" w14:textId="58EE193B" w:rsidR="009D154A" w:rsidRPr="00030379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lastRenderedPageBreak/>
        <w:t xml:space="preserve">Wrote object-oriented JavaScript for </w:t>
      </w:r>
      <w:r w:rsidR="00287B2E" w:rsidRPr="00030379">
        <w:rPr>
          <w:rFonts w:cstheme="minorHAnsi"/>
        </w:rPr>
        <w:t xml:space="preserve">a </w:t>
      </w:r>
      <w:r w:rsidRPr="00030379">
        <w:rPr>
          <w:rFonts w:cstheme="minorHAnsi"/>
        </w:rPr>
        <w:t>transparent presentation of both client- and server-side validation</w:t>
      </w:r>
    </w:p>
    <w:p w14:paraId="6A099A15" w14:textId="3AE559B7" w:rsidR="009D154A" w:rsidRDefault="009D154A" w:rsidP="002004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Shared Daily Status Reports with all the team members, Team Leads, </w:t>
      </w:r>
      <w:r w:rsidR="00287B2E" w:rsidRPr="00030379">
        <w:rPr>
          <w:rFonts w:cstheme="minorHAnsi"/>
        </w:rPr>
        <w:t xml:space="preserve">and </w:t>
      </w:r>
      <w:r w:rsidRPr="00030379">
        <w:rPr>
          <w:rFonts w:cstheme="minorHAnsi"/>
        </w:rPr>
        <w:t>Managers.</w:t>
      </w:r>
    </w:p>
    <w:p w14:paraId="05B1F58F" w14:textId="77777777" w:rsidR="00200442" w:rsidRPr="00200442" w:rsidRDefault="00200442" w:rsidP="00200442">
      <w:pPr>
        <w:spacing w:after="0" w:line="240" w:lineRule="auto"/>
        <w:rPr>
          <w:rFonts w:cstheme="minorHAnsi"/>
        </w:rPr>
      </w:pPr>
    </w:p>
    <w:p w14:paraId="262EEEC2" w14:textId="77777777" w:rsidR="009D6F5E" w:rsidRDefault="009D6F5E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Amex, AZ</w:t>
      </w:r>
      <w:r>
        <w:rPr>
          <w:rFonts w:cstheme="minorHAnsi"/>
          <w:b/>
        </w:rPr>
        <w:t xml:space="preserve">  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</w:t>
      </w:r>
      <w:r w:rsidRPr="00030379">
        <w:rPr>
          <w:rFonts w:cstheme="minorHAnsi"/>
          <w:b/>
        </w:rPr>
        <w:t>Jan’ 2019 – Sep’ 2020</w:t>
      </w:r>
    </w:p>
    <w:p w14:paraId="582F3D75" w14:textId="2A1C9939" w:rsidR="00530A88" w:rsidRPr="00030379" w:rsidRDefault="008139C8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Sr. Automation Tester/SDET</w:t>
      </w:r>
      <w:r w:rsidR="003405B3" w:rsidRPr="00030379">
        <w:rPr>
          <w:rFonts w:cstheme="minorHAnsi"/>
          <w:b/>
        </w:rPr>
        <w:tab/>
      </w:r>
      <w:r w:rsidR="003405B3" w:rsidRPr="00030379">
        <w:rPr>
          <w:rFonts w:cstheme="minorHAnsi"/>
          <w:b/>
        </w:rPr>
        <w:tab/>
      </w:r>
      <w:r w:rsidR="003405B3" w:rsidRPr="00030379">
        <w:rPr>
          <w:rFonts w:cstheme="minorHAnsi"/>
          <w:b/>
        </w:rPr>
        <w:tab/>
      </w:r>
      <w:r w:rsidR="003405B3" w:rsidRPr="00030379">
        <w:rPr>
          <w:rFonts w:cstheme="minorHAnsi"/>
          <w:b/>
        </w:rPr>
        <w:tab/>
      </w:r>
      <w:r w:rsidR="003405B3"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 xml:space="preserve">                       </w:t>
      </w:r>
      <w:r w:rsidR="00A73D59" w:rsidRPr="00030379">
        <w:rPr>
          <w:rFonts w:cstheme="minorHAnsi"/>
          <w:b/>
        </w:rPr>
        <w:t xml:space="preserve">               </w:t>
      </w:r>
      <w:r w:rsidR="00530A88" w:rsidRPr="00030379">
        <w:rPr>
          <w:rFonts w:cstheme="minorHAnsi"/>
          <w:b/>
        </w:rPr>
        <w:t xml:space="preserve">              </w:t>
      </w:r>
      <w:r w:rsidR="00A73D59" w:rsidRPr="00030379">
        <w:rPr>
          <w:rFonts w:cstheme="minorHAnsi"/>
          <w:b/>
        </w:rPr>
        <w:t xml:space="preserve"> </w:t>
      </w:r>
      <w:r w:rsidR="00200442">
        <w:rPr>
          <w:rFonts w:cstheme="minorHAnsi"/>
          <w:b/>
        </w:rPr>
        <w:t xml:space="preserve">      </w:t>
      </w:r>
    </w:p>
    <w:p w14:paraId="245B1033" w14:textId="29D7C9E3" w:rsidR="009D154A" w:rsidRPr="00030379" w:rsidRDefault="009D154A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Responsibilities:</w:t>
      </w:r>
    </w:p>
    <w:p w14:paraId="54894154" w14:textId="5243F509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Worked on 2 projects, </w:t>
      </w:r>
      <w:r w:rsidR="00287B2E" w:rsidRPr="00030379">
        <w:rPr>
          <w:rFonts w:cstheme="minorHAnsi"/>
        </w:rPr>
        <w:t xml:space="preserve">the </w:t>
      </w:r>
      <w:r w:rsidRPr="00030379">
        <w:rPr>
          <w:rFonts w:cstheme="minorHAnsi"/>
        </w:rPr>
        <w:t xml:space="preserve">first project on Selenium with java and </w:t>
      </w:r>
      <w:r w:rsidR="00287B2E" w:rsidRPr="00030379">
        <w:rPr>
          <w:rFonts w:cstheme="minorHAnsi"/>
        </w:rPr>
        <w:t xml:space="preserve">the </w:t>
      </w:r>
      <w:r w:rsidRPr="00030379">
        <w:rPr>
          <w:rFonts w:cstheme="minorHAnsi"/>
        </w:rPr>
        <w:t>second project with selenium with python</w:t>
      </w:r>
    </w:p>
    <w:p w14:paraId="309C1453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Analyzed the business requirements and developed the Detail Test Plan and the Test Strategy. </w:t>
      </w:r>
    </w:p>
    <w:p w14:paraId="03B0B029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Involved in writing Automation scripts and executing scripts. </w:t>
      </w:r>
    </w:p>
    <w:p w14:paraId="2C62B963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Coordinating with Relay health (clearing house) to integrate with MD4Front.</w:t>
      </w:r>
    </w:p>
    <w:p w14:paraId="67F673B1" w14:textId="77777777" w:rsidR="00AF1502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Validated entire EHR (Electronic Health Record) Module, ASC (Ambulatory Servicing Center) Module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Billing Module using Static Testing, White Box testing, Integration testing, Functional testing (GUI testing, I/P domain testing, Error handling testing, O/P on manipulation testing, Database Testing, Data Volume testing, Recovery Testing and end to end testing) in different stages of QA process using Selenium </w:t>
      </w:r>
      <w:r w:rsidR="00287B2E" w:rsidRPr="00030379">
        <w:rPr>
          <w:rFonts w:cstheme="minorHAnsi"/>
        </w:rPr>
        <w:t>web driver</w:t>
      </w:r>
      <w:r w:rsidRPr="00030379">
        <w:rPr>
          <w:rFonts w:cstheme="minorHAnsi"/>
        </w:rPr>
        <w:t>.</w:t>
      </w:r>
    </w:p>
    <w:p w14:paraId="6687DE10" w14:textId="77777777" w:rsidR="00AF1502" w:rsidRPr="00030379" w:rsidRDefault="00AF1502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Led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User Acceptance Testing (UAT)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for banking applications, coordinating with business stakeholders to validate workflows and ensure compliance with requirements.</w:t>
      </w:r>
    </w:p>
    <w:p w14:paraId="691B75C9" w14:textId="77777777" w:rsidR="00AF1502" w:rsidRPr="00030379" w:rsidRDefault="00AF1502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Executed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IVR (Interactive Voice Response) testing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for banking call center systems, validating call flows, prompts, and customer experience.</w:t>
      </w:r>
    </w:p>
    <w:p w14:paraId="3CC0013D" w14:textId="77777777" w:rsidR="00AF1502" w:rsidRPr="00030379" w:rsidRDefault="00AF1502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Designed and implemented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API test automation frameworks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using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Rest Assured / Postman / Python</w:t>
      </w:r>
      <w:r w:rsidRPr="00030379">
        <w:rPr>
          <w:rFonts w:cstheme="minorHAnsi"/>
        </w:rPr>
        <w:t>, validating RESTful services, response codes, headers, and payloads.</w:t>
      </w:r>
    </w:p>
    <w:p w14:paraId="69AD689E" w14:textId="3E040EFE" w:rsidR="00AF1502" w:rsidRPr="00030379" w:rsidRDefault="00AF1502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Developed and maintained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Style w:val="Strong"/>
          <w:rFonts w:cstheme="minorHAnsi"/>
        </w:rPr>
        <w:t>automation scripts</w:t>
      </w:r>
      <w:r w:rsidRPr="00030379">
        <w:rPr>
          <w:rStyle w:val="apple-converted-space"/>
          <w:rFonts w:cstheme="minorHAnsi"/>
        </w:rPr>
        <w:t> </w:t>
      </w:r>
      <w:r w:rsidRPr="00030379">
        <w:rPr>
          <w:rFonts w:cstheme="minorHAnsi"/>
        </w:rPr>
        <w:t>for regression and functional testing using Selenium, Playwright, or similar tools in the banking domain.</w:t>
      </w:r>
    </w:p>
    <w:p w14:paraId="50304855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Tested on MACRA measures through MD4Front.</w:t>
      </w:r>
    </w:p>
    <w:p w14:paraId="6753B4E6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Created iOS and Android test frameworks based on APPIUM, Cucumber, Ruby, and JavaScript.</w:t>
      </w:r>
    </w:p>
    <w:p w14:paraId="114FDB76" w14:textId="589B0AE9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Developed BDD and TDD script with Cucumber and written step definition for </w:t>
      </w:r>
      <w:r w:rsidR="00287B2E" w:rsidRPr="00030379">
        <w:rPr>
          <w:rFonts w:cstheme="minorHAnsi"/>
        </w:rPr>
        <w:t>Gherkin-based</w:t>
      </w:r>
      <w:r w:rsidRPr="00030379">
        <w:rPr>
          <w:rFonts w:cstheme="minorHAnsi"/>
        </w:rPr>
        <w:t xml:space="preserve"> features. </w:t>
      </w:r>
    </w:p>
    <w:p w14:paraId="3FA2F3AB" w14:textId="1AE2CF11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Involved in </w:t>
      </w:r>
      <w:r w:rsidR="00287B2E" w:rsidRPr="00030379">
        <w:rPr>
          <w:rFonts w:cstheme="minorHAnsi"/>
        </w:rPr>
        <w:t xml:space="preserve">the </w:t>
      </w:r>
      <w:r w:rsidRPr="00030379">
        <w:rPr>
          <w:rFonts w:cstheme="minorHAnsi"/>
        </w:rPr>
        <w:t xml:space="preserve">Preparation of 'Hybrid Driven Reusable Framework' using Java. </w:t>
      </w:r>
    </w:p>
    <w:p w14:paraId="52AE689B" w14:textId="13F8A565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Analyze &amp; interpret project requirements on </w:t>
      </w:r>
      <w:r w:rsidR="00287B2E" w:rsidRPr="00030379">
        <w:rPr>
          <w:rFonts w:cstheme="minorHAnsi"/>
        </w:rPr>
        <w:t xml:space="preserve">the </w:t>
      </w:r>
      <w:r w:rsidRPr="00030379">
        <w:rPr>
          <w:rFonts w:cstheme="minorHAnsi"/>
        </w:rPr>
        <w:t xml:space="preserve">Ordering Module of Sunrun &amp; perform QA activities in </w:t>
      </w:r>
      <w:r w:rsidR="00287B2E" w:rsidRPr="00030379">
        <w:rPr>
          <w:rFonts w:cstheme="minorHAnsi"/>
        </w:rPr>
        <w:t xml:space="preserve">the </w:t>
      </w:r>
      <w:r w:rsidRPr="00030379">
        <w:rPr>
          <w:rFonts w:cstheme="minorHAnsi"/>
        </w:rPr>
        <w:t xml:space="preserve">SFDC application </w:t>
      </w:r>
    </w:p>
    <w:p w14:paraId="07EFD3FC" w14:textId="14A092C2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Schedule calls &amp; actively interact with </w:t>
      </w:r>
      <w:r w:rsidR="00287B2E" w:rsidRPr="00030379">
        <w:rPr>
          <w:rFonts w:cstheme="minorHAnsi"/>
        </w:rPr>
        <w:t>clients</w:t>
      </w:r>
      <w:r w:rsidRPr="00030379">
        <w:rPr>
          <w:rFonts w:cstheme="minorHAnsi"/>
        </w:rPr>
        <w:t xml:space="preserve"> for various </w:t>
      </w:r>
      <w:r w:rsidR="00287B2E" w:rsidRPr="00030379">
        <w:rPr>
          <w:rFonts w:cstheme="minorHAnsi"/>
        </w:rPr>
        <w:t>project-related</w:t>
      </w:r>
      <w:r w:rsidRPr="00030379">
        <w:rPr>
          <w:rFonts w:cstheme="minorHAnsi"/>
        </w:rPr>
        <w:t xml:space="preserve"> items or issues on </w:t>
      </w:r>
      <w:r w:rsidR="00287B2E" w:rsidRPr="00030379">
        <w:rPr>
          <w:rFonts w:cstheme="minorHAnsi"/>
        </w:rPr>
        <w:t xml:space="preserve">a </w:t>
      </w:r>
      <w:r w:rsidRPr="00030379">
        <w:rPr>
          <w:rFonts w:cstheme="minorHAnsi"/>
        </w:rPr>
        <w:t xml:space="preserve">frequent basis. </w:t>
      </w:r>
    </w:p>
    <w:p w14:paraId="310F5EA1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MSSQL server, database, and user creation/maintenance/upgrades. Own and resolve client setup and issues as needed. </w:t>
      </w:r>
    </w:p>
    <w:p w14:paraId="71FEA07F" w14:textId="4BEA82D9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Organized the scripts by grouping </w:t>
      </w:r>
      <w:r w:rsidR="00287B2E" w:rsidRPr="00030379">
        <w:rPr>
          <w:rFonts w:cstheme="minorHAnsi"/>
        </w:rPr>
        <w:t xml:space="preserve">them </w:t>
      </w:r>
      <w:r w:rsidRPr="00030379">
        <w:rPr>
          <w:rFonts w:cstheme="minorHAnsi"/>
        </w:rPr>
        <w:t>as Smoke, Regression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Functional and executed them from </w:t>
      </w:r>
      <w:r w:rsidR="00287B2E" w:rsidRPr="00030379">
        <w:rPr>
          <w:rFonts w:cstheme="minorHAnsi"/>
        </w:rPr>
        <w:t xml:space="preserve">the </w:t>
      </w:r>
      <w:r w:rsidRPr="00030379">
        <w:rPr>
          <w:rFonts w:cstheme="minorHAnsi"/>
        </w:rPr>
        <w:t xml:space="preserve">command prompt by creating </w:t>
      </w:r>
      <w:r w:rsidR="00287B2E" w:rsidRPr="00030379">
        <w:rPr>
          <w:rFonts w:cstheme="minorHAnsi"/>
        </w:rPr>
        <w:t>scheduled</w:t>
      </w:r>
      <w:r w:rsidRPr="00030379">
        <w:rPr>
          <w:rFonts w:cstheme="minorHAnsi"/>
        </w:rPr>
        <w:t xml:space="preserve"> tasks. </w:t>
      </w:r>
    </w:p>
    <w:p w14:paraId="50602F62" w14:textId="4F151666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Used AWS to deploy the project on </w:t>
      </w:r>
      <w:r w:rsidR="00287B2E" w:rsidRPr="00030379">
        <w:rPr>
          <w:rFonts w:cstheme="minorHAnsi"/>
        </w:rPr>
        <w:t xml:space="preserve">an </w:t>
      </w:r>
      <w:r w:rsidRPr="00030379">
        <w:rPr>
          <w:rFonts w:cstheme="minorHAnsi"/>
        </w:rPr>
        <w:t xml:space="preserve">EC2 instance. Implementation of the Business logic layer for MongoDB Services. </w:t>
      </w:r>
    </w:p>
    <w:p w14:paraId="7F92DA3F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Automated and executed </w:t>
      </w:r>
      <w:proofErr w:type="spellStart"/>
      <w:r w:rsidRPr="00030379">
        <w:rPr>
          <w:rFonts w:cstheme="minorHAnsi"/>
        </w:rPr>
        <w:t>Mulesoft</w:t>
      </w:r>
      <w:proofErr w:type="spellEnd"/>
      <w:r w:rsidRPr="00030379">
        <w:rPr>
          <w:rFonts w:cstheme="minorHAnsi"/>
        </w:rPr>
        <w:t xml:space="preserve"> Rest Service by using Rest Assured and Java</w:t>
      </w:r>
    </w:p>
    <w:p w14:paraId="02509A47" w14:textId="1206D423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Performed SIT Testing activities (as a part of manual testing) to evaluate and support Microservices by providing end-to-end application testing and by providing technical support. </w:t>
      </w:r>
    </w:p>
    <w:p w14:paraId="693B39E8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Used HPQC for tracking defects and notifying developers. </w:t>
      </w:r>
    </w:p>
    <w:p w14:paraId="20296841" w14:textId="2D067C4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Coordinated user acceptance testing with final users &amp; prepared </w:t>
      </w:r>
      <w:r w:rsidR="00287B2E" w:rsidRPr="00030379">
        <w:rPr>
          <w:rFonts w:cstheme="minorHAnsi"/>
        </w:rPr>
        <w:t>end-user</w:t>
      </w:r>
      <w:r w:rsidRPr="00030379">
        <w:rPr>
          <w:rFonts w:cstheme="minorHAnsi"/>
        </w:rPr>
        <w:t xml:space="preserve"> documentation for the new system. </w:t>
      </w:r>
    </w:p>
    <w:p w14:paraId="6F915077" w14:textId="6CDA6E48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System security, workflow, integration, user interface design, migration, data integrity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partner portals on the SFDC Unlimited edition. </w:t>
      </w:r>
    </w:p>
    <w:p w14:paraId="34C8D0AE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Prepared and Presented weekly and monthly QA Defect and Status Reports to the different Stakeholders. </w:t>
      </w:r>
    </w:p>
    <w:p w14:paraId="16FA68F9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Maintained bug lists for critical issues using Quality Center&amp; reported the same in status meetings. </w:t>
      </w:r>
    </w:p>
    <w:p w14:paraId="1F99D00E" w14:textId="77777777" w:rsidR="009D154A" w:rsidRPr="00030379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Developed test scripts in Selenium WebDriver using Java Language. </w:t>
      </w:r>
    </w:p>
    <w:p w14:paraId="6ACF7A61" w14:textId="49724711" w:rsidR="009D154A" w:rsidRDefault="009D154A" w:rsidP="0020044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Implemented </w:t>
      </w:r>
      <w:r w:rsidR="00287B2E" w:rsidRPr="00030379">
        <w:rPr>
          <w:rFonts w:cstheme="minorHAnsi"/>
        </w:rPr>
        <w:t>Data-driven</w:t>
      </w:r>
      <w:r w:rsidRPr="00030379">
        <w:rPr>
          <w:rFonts w:cstheme="minorHAnsi"/>
        </w:rPr>
        <w:t xml:space="preserve"> </w:t>
      </w:r>
      <w:r w:rsidR="00287B2E" w:rsidRPr="00030379">
        <w:rPr>
          <w:rFonts w:cstheme="minorHAnsi"/>
        </w:rPr>
        <w:t>framework</w:t>
      </w:r>
      <w:r w:rsidRPr="00030379">
        <w:rPr>
          <w:rFonts w:cstheme="minorHAnsi"/>
        </w:rPr>
        <w:t xml:space="preserve"> while developing the automated test scripts using Selenium Web Driver. </w:t>
      </w:r>
    </w:p>
    <w:p w14:paraId="5AFE63CD" w14:textId="77777777" w:rsidR="00200442" w:rsidRPr="00200442" w:rsidRDefault="00200442" w:rsidP="00200442">
      <w:pPr>
        <w:spacing w:after="0" w:line="240" w:lineRule="auto"/>
        <w:rPr>
          <w:rFonts w:cstheme="minorHAnsi"/>
        </w:rPr>
      </w:pPr>
    </w:p>
    <w:p w14:paraId="326E919C" w14:textId="77777777" w:rsidR="009D6F5E" w:rsidRPr="00030379" w:rsidRDefault="009D6F5E" w:rsidP="009D6F5E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Lineage Logistics, OH</w:t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  <w:t xml:space="preserve">                                      </w:t>
      </w:r>
      <w:r>
        <w:rPr>
          <w:rFonts w:cstheme="minorHAnsi"/>
          <w:b/>
        </w:rPr>
        <w:t xml:space="preserve">     </w:t>
      </w:r>
      <w:r w:rsidRPr="00030379">
        <w:rPr>
          <w:rFonts w:cstheme="minorHAnsi"/>
          <w:b/>
        </w:rPr>
        <w:t>May 2016  – Dec’ 2018</w:t>
      </w:r>
    </w:p>
    <w:p w14:paraId="58DE276D" w14:textId="77777777" w:rsidR="003A72ED" w:rsidRPr="00030379" w:rsidRDefault="003A72ED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QA Engineer-SDET</w:t>
      </w:r>
      <w:r w:rsidR="00601C31" w:rsidRPr="00030379">
        <w:rPr>
          <w:rFonts w:cstheme="minorHAnsi"/>
          <w:b/>
        </w:rPr>
        <w:tab/>
      </w:r>
    </w:p>
    <w:p w14:paraId="69EBA51E" w14:textId="431952F0" w:rsidR="009D154A" w:rsidRPr="00030379" w:rsidRDefault="009D154A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Responsibilities:</w:t>
      </w:r>
    </w:p>
    <w:p w14:paraId="102A6B15" w14:textId="52F74195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Providing </w:t>
      </w:r>
      <w:r w:rsidR="00287B2E" w:rsidRPr="00030379">
        <w:rPr>
          <w:rFonts w:cstheme="minorHAnsi"/>
        </w:rPr>
        <w:t>end-to-end</w:t>
      </w:r>
      <w:r w:rsidRPr="00030379">
        <w:rPr>
          <w:rFonts w:cstheme="minorHAnsi"/>
        </w:rPr>
        <w:t xml:space="preserve"> testing services for the Ecommerce web application.</w:t>
      </w:r>
    </w:p>
    <w:p w14:paraId="465ACFC8" w14:textId="77777777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lastRenderedPageBreak/>
        <w:t xml:space="preserve">Involved in QA Docs (Test Plan, Scenarios, RTM, Test Case Design), Peer Reviews, Test. </w:t>
      </w:r>
    </w:p>
    <w:p w14:paraId="24E20C9E" w14:textId="77777777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Designed &amp; Implemented a Hybrid Test Automation Framework using Selenium WebDriver.  </w:t>
      </w:r>
    </w:p>
    <w:p w14:paraId="0F0ABE87" w14:textId="77777777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Performed GUI functional testing manually for the application. </w:t>
      </w:r>
    </w:p>
    <w:p w14:paraId="2A3BEC34" w14:textId="77777777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Expertise in Test Plan creation, Test Case Design, Test case Review, Test Case Execution, Writing Test scripts, testing tools Usage, Defect management, and Prepare Test reports. </w:t>
      </w:r>
    </w:p>
    <w:p w14:paraId="57E15258" w14:textId="77777777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Experience in Agile and waterfall methodologies, Test Driven Development (TDD) </w:t>
      </w:r>
    </w:p>
    <w:p w14:paraId="7A20D06F" w14:textId="208204A8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Planned, designed, executed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evaluated performance tests of web </w:t>
      </w:r>
      <w:r w:rsidR="00287B2E" w:rsidRPr="00030379">
        <w:rPr>
          <w:rFonts w:cstheme="minorHAnsi"/>
        </w:rPr>
        <w:t>applications</w:t>
      </w:r>
      <w:r w:rsidRPr="00030379">
        <w:rPr>
          <w:rFonts w:cstheme="minorHAnsi"/>
        </w:rPr>
        <w:t xml:space="preserve"> and services and ensured optimal application performance using Load Runner. </w:t>
      </w:r>
    </w:p>
    <w:p w14:paraId="57E923B1" w14:textId="77777777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Designed and reviewed the test scenarios and scripts for given functional requirements and automated test cases in Selenium.</w:t>
      </w:r>
    </w:p>
    <w:p w14:paraId="260B1066" w14:textId="2B2473C8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Developed automation test cases, executed these test scripts from </w:t>
      </w:r>
      <w:r w:rsidR="00287B2E" w:rsidRPr="00030379">
        <w:rPr>
          <w:rFonts w:cstheme="minorHAnsi"/>
        </w:rPr>
        <w:t xml:space="preserve">the </w:t>
      </w:r>
      <w:r w:rsidRPr="00030379">
        <w:rPr>
          <w:rFonts w:cstheme="minorHAnsi"/>
        </w:rPr>
        <w:t>test lab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logged defects in JIRA/ALM. </w:t>
      </w:r>
    </w:p>
    <w:p w14:paraId="1180DD64" w14:textId="44953524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Used SOAP UI tool to test </w:t>
      </w:r>
      <w:r w:rsidR="00287B2E" w:rsidRPr="00030379">
        <w:rPr>
          <w:rFonts w:cstheme="minorHAnsi"/>
        </w:rPr>
        <w:t>SOA-based</w:t>
      </w:r>
      <w:r w:rsidRPr="00030379">
        <w:rPr>
          <w:rFonts w:cstheme="minorHAnsi"/>
        </w:rPr>
        <w:t xml:space="preserve"> architecture application to test SOAP services and REST API. </w:t>
      </w:r>
    </w:p>
    <w:p w14:paraId="17BA11FC" w14:textId="3775509A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Functional and regression testing of .net applications </w:t>
      </w:r>
      <w:r w:rsidR="00287B2E" w:rsidRPr="00030379">
        <w:rPr>
          <w:rFonts w:cstheme="minorHAnsi"/>
        </w:rPr>
        <w:t>are</w:t>
      </w:r>
      <w:r w:rsidRPr="00030379">
        <w:rPr>
          <w:rFonts w:cstheme="minorHAnsi"/>
        </w:rPr>
        <w:t xml:space="preserve"> done using Quick Test Pro (QTP).</w:t>
      </w:r>
    </w:p>
    <w:p w14:paraId="58509D0E" w14:textId="77777777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Generated automated scripts using QTP and documented them, created and maintained functional &amp; regression test suites. </w:t>
      </w:r>
    </w:p>
    <w:p w14:paraId="27A5F7E1" w14:textId="5D6E99D5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Configured Selenium WebDriver, TestNG, Maven tool and created Selenium automation scripts in java using TestNG prior to next </w:t>
      </w:r>
      <w:r w:rsidR="00287B2E" w:rsidRPr="00030379">
        <w:rPr>
          <w:rFonts w:cstheme="minorHAnsi"/>
        </w:rPr>
        <w:t>quarter’s</w:t>
      </w:r>
      <w:r w:rsidRPr="00030379">
        <w:rPr>
          <w:rFonts w:cstheme="minorHAnsi"/>
        </w:rPr>
        <w:t xml:space="preserve"> release.</w:t>
      </w:r>
    </w:p>
    <w:p w14:paraId="25234BC1" w14:textId="0E399258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Created and maintained </w:t>
      </w:r>
      <w:r w:rsidR="00287B2E" w:rsidRPr="00030379">
        <w:rPr>
          <w:rFonts w:cstheme="minorHAnsi"/>
        </w:rPr>
        <w:t xml:space="preserve">an </w:t>
      </w:r>
      <w:r w:rsidRPr="00030379">
        <w:rPr>
          <w:rFonts w:cstheme="minorHAnsi"/>
        </w:rPr>
        <w:t>automated test script for API testing using Restful.</w:t>
      </w:r>
    </w:p>
    <w:p w14:paraId="561DFCDC" w14:textId="771061C8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Performed API Level testing for web services, enhanced the Test harness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developed many Test suites using XML.</w:t>
      </w:r>
    </w:p>
    <w:p w14:paraId="0D65E844" w14:textId="77777777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Reviewed database test cases according to assigned Requirements to validate reports by retrieving data with complex SQL queries from SQL Server. </w:t>
      </w:r>
    </w:p>
    <w:p w14:paraId="198C1E78" w14:textId="77777777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Designed data-driven testing in Selenium and captured data dynamically from web controls. </w:t>
      </w:r>
    </w:p>
    <w:p w14:paraId="2F79AA0D" w14:textId="60DA7739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Performed Functional, System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Regression Testing on web and mobile applications at various phases of the Project </w:t>
      </w:r>
      <w:r w:rsidR="00287B2E" w:rsidRPr="00030379">
        <w:rPr>
          <w:rFonts w:cstheme="minorHAnsi"/>
        </w:rPr>
        <w:t>Life</w:t>
      </w:r>
      <w:r w:rsidRPr="00030379">
        <w:rPr>
          <w:rFonts w:cstheme="minorHAnsi"/>
        </w:rPr>
        <w:t xml:space="preserve"> Cycle.</w:t>
      </w:r>
    </w:p>
    <w:p w14:paraId="46BA2A1D" w14:textId="77777777" w:rsidR="00E01AC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Actively involved in STLC process and used tools like Selenium RC/Web driver, JMeter, SOAP UI.</w:t>
      </w:r>
    </w:p>
    <w:p w14:paraId="68BCCFB6" w14:textId="6B0C021E" w:rsidR="009D154A" w:rsidRPr="00030379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Perform browser compatibility testing of application under various cross browsers (Safari, Firefox, IE, Chrome) using HTML IDs and XPATH in Selenium WebDriver. </w:t>
      </w:r>
    </w:p>
    <w:p w14:paraId="2E795C79" w14:textId="77777777" w:rsidR="009D154A" w:rsidRDefault="009D154A" w:rsidP="00200442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Involved in implementing logging and tracking using Jira. </w:t>
      </w:r>
    </w:p>
    <w:p w14:paraId="0F3AABBC" w14:textId="77777777" w:rsidR="00200442" w:rsidRPr="00200442" w:rsidRDefault="00200442" w:rsidP="00200442">
      <w:pPr>
        <w:spacing w:after="0" w:line="240" w:lineRule="auto"/>
        <w:rPr>
          <w:rFonts w:cstheme="minorHAnsi"/>
        </w:rPr>
      </w:pPr>
    </w:p>
    <w:p w14:paraId="3EDEB725" w14:textId="7D29F363" w:rsidR="009D6F5E" w:rsidRDefault="009D6F5E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 xml:space="preserve">Best Circuits, Lake Zurich, Illinois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</w:t>
      </w:r>
      <w:r w:rsidRPr="00030379">
        <w:rPr>
          <w:rFonts w:cstheme="minorHAnsi"/>
          <w:b/>
        </w:rPr>
        <w:t>May 2015 – Apr 2016</w:t>
      </w:r>
    </w:p>
    <w:p w14:paraId="35204A64" w14:textId="21592BA6" w:rsidR="003A72ED" w:rsidRPr="00030379" w:rsidRDefault="003A72ED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Automation Engineer</w:t>
      </w:r>
      <w:r w:rsidR="009D6F5E">
        <w:rPr>
          <w:rFonts w:cstheme="minorHAnsi"/>
          <w:b/>
        </w:rPr>
        <w:t xml:space="preserve"> </w:t>
      </w:r>
      <w:r w:rsidRPr="00030379">
        <w:rPr>
          <w:rFonts w:cstheme="minorHAnsi"/>
          <w:b/>
        </w:rPr>
        <w:t>-</w:t>
      </w:r>
      <w:r w:rsidR="009D6F5E">
        <w:rPr>
          <w:rFonts w:cstheme="minorHAnsi"/>
          <w:b/>
        </w:rPr>
        <w:t xml:space="preserve"> </w:t>
      </w:r>
      <w:r w:rsidRPr="00030379">
        <w:rPr>
          <w:rFonts w:cstheme="minorHAnsi"/>
          <w:b/>
        </w:rPr>
        <w:t>SDET</w:t>
      </w:r>
      <w:r w:rsidR="007874DC" w:rsidRPr="00030379">
        <w:rPr>
          <w:rFonts w:cstheme="minorHAnsi"/>
          <w:b/>
        </w:rPr>
        <w:tab/>
      </w:r>
      <w:r w:rsidR="007874DC" w:rsidRPr="00030379">
        <w:rPr>
          <w:rFonts w:cstheme="minorHAnsi"/>
          <w:b/>
        </w:rPr>
        <w:tab/>
      </w:r>
      <w:r w:rsidR="007874DC"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Pr="00030379">
        <w:rPr>
          <w:rFonts w:cstheme="minorHAnsi"/>
          <w:b/>
        </w:rPr>
        <w:tab/>
      </w:r>
      <w:r w:rsidR="008E7F50" w:rsidRPr="00030379">
        <w:rPr>
          <w:rFonts w:cstheme="minorHAnsi"/>
          <w:b/>
        </w:rPr>
        <w:t xml:space="preserve">                  </w:t>
      </w:r>
    </w:p>
    <w:p w14:paraId="7CAC7F0A" w14:textId="05EECC4D" w:rsidR="009D154A" w:rsidRPr="00030379" w:rsidRDefault="009D154A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Responsibilities:</w:t>
      </w:r>
    </w:p>
    <w:p w14:paraId="0092AB28" w14:textId="0A381E89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Analyzing the Business Requirement Document, High level</w:t>
      </w:r>
      <w:r w:rsidR="008139C8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Low-level design documents.</w:t>
      </w:r>
    </w:p>
    <w:p w14:paraId="15BCCF36" w14:textId="2A514105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Create and review - Test scenarios, Test suite preparation, Test Data creation, Test case execution</w:t>
      </w:r>
      <w:r w:rsidR="008139C8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Defect logging. SADF</w:t>
      </w:r>
    </w:p>
    <w:p w14:paraId="71473F91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Automation of functional testing framework for all modules using Selenium Web Driver.</w:t>
      </w:r>
    </w:p>
    <w:p w14:paraId="555E97EC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Preparation of Test scripts using Selenium Web driver (Automation tool) with java for Functional Test cases.</w:t>
      </w:r>
    </w:p>
    <w:p w14:paraId="28F70CBB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Automating the regression &amp; project cases using Selenium.</w:t>
      </w:r>
    </w:p>
    <w:p w14:paraId="28B02D2A" w14:textId="3E410299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Designed </w:t>
      </w:r>
      <w:r w:rsidR="00287B2E" w:rsidRPr="00030379">
        <w:rPr>
          <w:rFonts w:cstheme="minorHAnsi"/>
        </w:rPr>
        <w:t xml:space="preserve">a </w:t>
      </w:r>
      <w:r w:rsidRPr="00030379">
        <w:rPr>
          <w:rFonts w:cstheme="minorHAnsi"/>
        </w:rPr>
        <w:t>Hybrid framework in Selenium and captured data dynamically from web controls.</w:t>
      </w:r>
    </w:p>
    <w:p w14:paraId="09C165D3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Performing Failure Analysis for the regression failed cases using Selenium.</w:t>
      </w:r>
    </w:p>
    <w:p w14:paraId="5B6C00A7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Organize weekly meetings with Client leads &amp; Onsite manager regarding the Automation status.</w:t>
      </w:r>
    </w:p>
    <w:p w14:paraId="1F7DB865" w14:textId="262A0AF5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Point of contact for Process related activities like Metrics reporting &amp; Operation clarity.</w:t>
      </w:r>
    </w:p>
    <w:p w14:paraId="3517BC8E" w14:textId="2D3A34B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Responsible for all aspects of project delivery (Test Design, Test </w:t>
      </w:r>
      <w:r w:rsidR="00287B2E" w:rsidRPr="00030379">
        <w:rPr>
          <w:rFonts w:cstheme="minorHAnsi"/>
        </w:rPr>
        <w:t>Execution,</w:t>
      </w:r>
      <w:r w:rsidRPr="00030379">
        <w:rPr>
          <w:rFonts w:cstheme="minorHAnsi"/>
        </w:rPr>
        <w:t xml:space="preserve"> and Test summary report) and management (Test metrics and Risk analysis) to client partners, offshore manager</w:t>
      </w:r>
      <w:r w:rsidR="00287B2E" w:rsidRPr="00030379">
        <w:rPr>
          <w:rFonts w:cstheme="minorHAnsi"/>
        </w:rPr>
        <w:t>,</w:t>
      </w:r>
      <w:r w:rsidRPr="00030379">
        <w:rPr>
          <w:rFonts w:cstheme="minorHAnsi"/>
        </w:rPr>
        <w:t xml:space="preserve"> and Onsite manager.</w:t>
      </w:r>
    </w:p>
    <w:p w14:paraId="7EE676A4" w14:textId="1AEEA71E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Organize weekly meetings with offshore managers, Onsite Coordinator &amp; Onsite manager to discuss the Project goals and report the health of the overall project status.</w:t>
      </w:r>
    </w:p>
    <w:p w14:paraId="6A62615E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Performed Integration Testing in Vendor Development environment and System Testing in SIT environment and User Acceptance Testing in Pre-Production Environment.</w:t>
      </w:r>
    </w:p>
    <w:p w14:paraId="5B3E53A6" w14:textId="3A35F518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Involved </w:t>
      </w:r>
      <w:r w:rsidR="00287B2E" w:rsidRPr="00030379">
        <w:rPr>
          <w:rFonts w:cstheme="minorHAnsi"/>
        </w:rPr>
        <w:t xml:space="preserve">in </w:t>
      </w:r>
      <w:r w:rsidRPr="00030379">
        <w:rPr>
          <w:rFonts w:cstheme="minorHAnsi"/>
        </w:rPr>
        <w:t>Preparation of Traceability Matrix and mapping the Test Cases with the requirements and</w:t>
      </w:r>
    </w:p>
    <w:p w14:paraId="288D181A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Reported bugs in Quality Center with server logs information from Web and DB servers.</w:t>
      </w:r>
    </w:p>
    <w:p w14:paraId="47E26D2C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lastRenderedPageBreak/>
        <w:t>Performed Regression Testing as part of every build.</w:t>
      </w:r>
    </w:p>
    <w:p w14:paraId="5482FA27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Developed SQL Queries for testing various Database validations.</w:t>
      </w:r>
    </w:p>
    <w:p w14:paraId="3FC37F23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Responsible for writing automated test cases using QTP/UFT.</w:t>
      </w:r>
    </w:p>
    <w:p w14:paraId="49F13ACE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Created and Executed automated test scripts for regression testing using QTP/UFT.</w:t>
      </w:r>
    </w:p>
    <w:p w14:paraId="4669C98D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Test Scenarios preparation using QTP.</w:t>
      </w:r>
    </w:p>
    <w:p w14:paraId="63660275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Automation Framework implementation for UFT / QTP.</w:t>
      </w:r>
    </w:p>
    <w:p w14:paraId="53B3A5F0" w14:textId="77777777" w:rsidR="009D154A" w:rsidRPr="00030379" w:rsidRDefault="009D154A" w:rsidP="0020044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>Involved in pilot project for automation using Selenium IDE/RC.</w:t>
      </w:r>
    </w:p>
    <w:p w14:paraId="5B2DB837" w14:textId="13C79193" w:rsidR="009D6F5E" w:rsidRPr="009D6F5E" w:rsidRDefault="009D154A" w:rsidP="009D6F5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030379">
        <w:rPr>
          <w:rFonts w:cstheme="minorHAnsi"/>
        </w:rPr>
        <w:t xml:space="preserve">Implemented Selenium using TestNG </w:t>
      </w:r>
      <w:r w:rsidR="00287B2E" w:rsidRPr="00030379">
        <w:rPr>
          <w:rFonts w:cstheme="minorHAnsi"/>
        </w:rPr>
        <w:t>framework</w:t>
      </w:r>
      <w:r w:rsidRPr="00030379">
        <w:rPr>
          <w:rFonts w:cstheme="minorHAnsi"/>
        </w:rPr>
        <w:t xml:space="preserve"> with Java.</w:t>
      </w:r>
    </w:p>
    <w:p w14:paraId="5868B8D3" w14:textId="0346BED7" w:rsidR="009D6F5E" w:rsidRDefault="009D6F5E" w:rsidP="009D6F5E">
      <w:pPr>
        <w:spacing w:after="0" w:line="240" w:lineRule="auto"/>
        <w:rPr>
          <w:rFonts w:cstheme="minorHAnsi"/>
          <w:b/>
        </w:rPr>
      </w:pPr>
      <w:proofErr w:type="spellStart"/>
      <w:r w:rsidRPr="00200442">
        <w:rPr>
          <w:rFonts w:cstheme="minorHAnsi"/>
          <w:b/>
        </w:rPr>
        <w:t>Adaequare</w:t>
      </w:r>
      <w:proofErr w:type="spellEnd"/>
      <w:r w:rsidRPr="00200442">
        <w:rPr>
          <w:rFonts w:cstheme="minorHAnsi"/>
          <w:b/>
        </w:rPr>
        <w:t xml:space="preserve"> Inc., India</w:t>
      </w:r>
      <w:r w:rsidRPr="00200442"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Pr="00200442">
        <w:rPr>
          <w:rFonts w:cstheme="minorHAnsi"/>
          <w:b/>
        </w:rPr>
        <w:t>March 2014 – Apr 2015</w:t>
      </w:r>
      <w:r w:rsidRPr="00200442">
        <w:rPr>
          <w:rFonts w:cstheme="minorHAnsi"/>
          <w:b/>
        </w:rPr>
        <w:tab/>
      </w:r>
    </w:p>
    <w:p w14:paraId="727E20D2" w14:textId="76970F12" w:rsidR="009D154A" w:rsidRPr="00200442" w:rsidRDefault="008E7F50" w:rsidP="009D6F5E">
      <w:pPr>
        <w:spacing w:after="0" w:line="240" w:lineRule="auto"/>
        <w:rPr>
          <w:rFonts w:cstheme="minorHAnsi"/>
          <w:b/>
        </w:rPr>
      </w:pPr>
      <w:r w:rsidRPr="00200442">
        <w:rPr>
          <w:rFonts w:cstheme="minorHAnsi"/>
          <w:b/>
        </w:rPr>
        <w:t>Test Engineer</w:t>
      </w:r>
      <w:r w:rsidR="00601C31" w:rsidRPr="00200442">
        <w:rPr>
          <w:rFonts w:cstheme="minorHAnsi"/>
          <w:b/>
        </w:rPr>
        <w:tab/>
      </w:r>
      <w:r w:rsidR="00601C31" w:rsidRPr="00200442">
        <w:rPr>
          <w:rFonts w:cstheme="minorHAnsi"/>
          <w:b/>
        </w:rPr>
        <w:tab/>
      </w:r>
      <w:r w:rsidRPr="00200442">
        <w:rPr>
          <w:rFonts w:cstheme="minorHAnsi"/>
          <w:b/>
        </w:rPr>
        <w:t xml:space="preserve">                                                                                                                 </w:t>
      </w:r>
      <w:r w:rsidR="00530A88" w:rsidRPr="00200442">
        <w:rPr>
          <w:rFonts w:cstheme="minorHAnsi"/>
          <w:b/>
        </w:rPr>
        <w:t xml:space="preserve">  </w:t>
      </w:r>
      <w:r w:rsidR="00200442" w:rsidRPr="00200442">
        <w:rPr>
          <w:rFonts w:cstheme="minorHAnsi"/>
          <w:b/>
        </w:rPr>
        <w:t xml:space="preserve">               </w:t>
      </w:r>
      <w:r w:rsidR="00601C31" w:rsidRPr="00200442">
        <w:rPr>
          <w:rFonts w:cstheme="minorHAnsi"/>
          <w:b/>
        </w:rPr>
        <w:tab/>
      </w:r>
      <w:r w:rsidR="00601C31" w:rsidRPr="00200442">
        <w:rPr>
          <w:rFonts w:cstheme="minorHAnsi"/>
          <w:b/>
        </w:rPr>
        <w:tab/>
      </w:r>
      <w:r w:rsidR="00601C31" w:rsidRPr="00200442">
        <w:rPr>
          <w:rFonts w:cstheme="minorHAnsi"/>
          <w:b/>
        </w:rPr>
        <w:tab/>
      </w:r>
      <w:r w:rsidR="00601C31" w:rsidRPr="00200442">
        <w:rPr>
          <w:rFonts w:cstheme="minorHAnsi"/>
          <w:b/>
        </w:rPr>
        <w:tab/>
      </w:r>
      <w:r w:rsidR="009D154A" w:rsidRPr="00200442">
        <w:rPr>
          <w:rFonts w:cstheme="minorHAnsi"/>
          <w:b/>
        </w:rPr>
        <w:t xml:space="preserve"> </w:t>
      </w:r>
    </w:p>
    <w:p w14:paraId="7548BC54" w14:textId="77777777" w:rsidR="009D154A" w:rsidRPr="00200442" w:rsidRDefault="009D154A" w:rsidP="00200442">
      <w:pPr>
        <w:spacing w:after="0" w:line="240" w:lineRule="auto"/>
        <w:rPr>
          <w:rFonts w:cstheme="minorHAnsi"/>
          <w:b/>
        </w:rPr>
      </w:pPr>
      <w:r w:rsidRPr="00200442">
        <w:rPr>
          <w:rFonts w:cstheme="minorHAnsi"/>
          <w:b/>
        </w:rPr>
        <w:t>Responsibilities:</w:t>
      </w:r>
    </w:p>
    <w:p w14:paraId="026DE7F8" w14:textId="77777777" w:rsidR="009D154A" w:rsidRPr="00200442" w:rsidRDefault="009D154A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Designed the Test Scenarios and Test Cases after analyzing the requirements.</w:t>
      </w:r>
    </w:p>
    <w:p w14:paraId="4D68B58A" w14:textId="21DFEC15" w:rsidR="009D154A" w:rsidRPr="00200442" w:rsidRDefault="009D154A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Experience in Software analysis, design, development, Testing</w:t>
      </w:r>
      <w:r w:rsidR="00287B2E" w:rsidRPr="00200442">
        <w:rPr>
          <w:rFonts w:cstheme="minorHAnsi"/>
        </w:rPr>
        <w:t>,</w:t>
      </w:r>
      <w:r w:rsidRPr="00200442">
        <w:rPr>
          <w:rFonts w:cstheme="minorHAnsi"/>
        </w:rPr>
        <w:t xml:space="preserve"> and Maintenance with </w:t>
      </w:r>
      <w:r w:rsidR="00287B2E" w:rsidRPr="00200442">
        <w:rPr>
          <w:rFonts w:cstheme="minorHAnsi"/>
        </w:rPr>
        <w:t xml:space="preserve">a </w:t>
      </w:r>
      <w:r w:rsidRPr="00200442">
        <w:rPr>
          <w:rFonts w:cstheme="minorHAnsi"/>
        </w:rPr>
        <w:t>strong understanding of SDLC &amp; STLC.</w:t>
      </w:r>
    </w:p>
    <w:p w14:paraId="1E43B3B8" w14:textId="77777777" w:rsidR="00200442" w:rsidRDefault="009D154A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Quality-focused professional with extensive experience in manual software testing and knowledge in automated testing.</w:t>
      </w:r>
    </w:p>
    <w:p w14:paraId="40F3BB4C" w14:textId="77777777" w:rsidR="00200442" w:rsidRPr="00200442" w:rsidRDefault="00200442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Used</w:t>
      </w:r>
      <w:r w:rsidRPr="00200442">
        <w:rPr>
          <w:rFonts w:cstheme="minorHAnsi"/>
          <w:spacing w:val="-6"/>
        </w:rPr>
        <w:t xml:space="preserve"> </w:t>
      </w:r>
      <w:r w:rsidRPr="00200442">
        <w:rPr>
          <w:rFonts w:cstheme="minorHAnsi"/>
        </w:rPr>
        <w:t>Cucumber</w:t>
      </w:r>
      <w:r w:rsidRPr="00200442">
        <w:rPr>
          <w:rFonts w:cstheme="minorHAnsi"/>
          <w:spacing w:val="-4"/>
        </w:rPr>
        <w:t xml:space="preserve"> </w:t>
      </w:r>
      <w:r w:rsidRPr="00200442">
        <w:rPr>
          <w:rFonts w:cstheme="minorHAnsi"/>
        </w:rPr>
        <w:t>BDD</w:t>
      </w:r>
      <w:r w:rsidRPr="00200442">
        <w:rPr>
          <w:rFonts w:cstheme="minorHAnsi"/>
          <w:spacing w:val="-5"/>
        </w:rPr>
        <w:t xml:space="preserve"> </w:t>
      </w:r>
      <w:r w:rsidRPr="00200442">
        <w:rPr>
          <w:rFonts w:cstheme="minorHAnsi"/>
        </w:rPr>
        <w:t>tool</w:t>
      </w:r>
      <w:r w:rsidRPr="00200442">
        <w:rPr>
          <w:rFonts w:cstheme="minorHAnsi"/>
          <w:spacing w:val="-6"/>
        </w:rPr>
        <w:t xml:space="preserve"> </w:t>
      </w:r>
      <w:r w:rsidRPr="00200442">
        <w:rPr>
          <w:rFonts w:cstheme="minorHAnsi"/>
        </w:rPr>
        <w:t>for</w:t>
      </w:r>
      <w:r w:rsidRPr="00200442">
        <w:rPr>
          <w:rFonts w:cstheme="minorHAnsi"/>
          <w:spacing w:val="-4"/>
        </w:rPr>
        <w:t xml:space="preserve"> </w:t>
      </w:r>
      <w:r w:rsidRPr="00200442">
        <w:rPr>
          <w:rFonts w:cstheme="minorHAnsi"/>
        </w:rPr>
        <w:t>developing</w:t>
      </w:r>
      <w:r w:rsidRPr="00200442">
        <w:rPr>
          <w:rFonts w:cstheme="minorHAnsi"/>
          <w:spacing w:val="-5"/>
        </w:rPr>
        <w:t xml:space="preserve"> </w:t>
      </w:r>
      <w:r w:rsidRPr="00200442">
        <w:rPr>
          <w:rFonts w:cstheme="minorHAnsi"/>
        </w:rPr>
        <w:t>the</w:t>
      </w:r>
      <w:r w:rsidRPr="00200442">
        <w:rPr>
          <w:rFonts w:cstheme="minorHAnsi"/>
          <w:spacing w:val="-3"/>
        </w:rPr>
        <w:t xml:space="preserve"> </w:t>
      </w:r>
      <w:r w:rsidRPr="00200442">
        <w:rPr>
          <w:rFonts w:cstheme="minorHAnsi"/>
        </w:rPr>
        <w:t>framework</w:t>
      </w:r>
      <w:r w:rsidRPr="00200442">
        <w:rPr>
          <w:rFonts w:cstheme="minorHAnsi"/>
          <w:spacing w:val="-4"/>
        </w:rPr>
        <w:t xml:space="preserve"> </w:t>
      </w:r>
      <w:r w:rsidRPr="00200442">
        <w:rPr>
          <w:rFonts w:cstheme="minorHAnsi"/>
        </w:rPr>
        <w:t>for</w:t>
      </w:r>
      <w:r w:rsidRPr="00200442">
        <w:rPr>
          <w:rFonts w:cstheme="minorHAnsi"/>
          <w:spacing w:val="40"/>
        </w:rPr>
        <w:t xml:space="preserve"> </w:t>
      </w:r>
      <w:r w:rsidRPr="00200442">
        <w:rPr>
          <w:rFonts w:cstheme="minorHAnsi"/>
        </w:rPr>
        <w:t>the</w:t>
      </w:r>
      <w:r w:rsidRPr="00200442">
        <w:rPr>
          <w:rFonts w:cstheme="minorHAnsi"/>
          <w:spacing w:val="-5"/>
        </w:rPr>
        <w:t xml:space="preserve"> </w:t>
      </w:r>
      <w:r w:rsidRPr="00200442">
        <w:rPr>
          <w:rFonts w:cstheme="minorHAnsi"/>
        </w:rPr>
        <w:t>Acceptance</w:t>
      </w:r>
      <w:r w:rsidRPr="00200442">
        <w:rPr>
          <w:rFonts w:cstheme="minorHAnsi"/>
          <w:spacing w:val="-5"/>
        </w:rPr>
        <w:t xml:space="preserve"> </w:t>
      </w:r>
      <w:r w:rsidRPr="00200442">
        <w:rPr>
          <w:rFonts w:cstheme="minorHAnsi"/>
          <w:spacing w:val="-2"/>
        </w:rPr>
        <w:t>testing.</w:t>
      </w:r>
    </w:p>
    <w:p w14:paraId="0C702E4A" w14:textId="77777777" w:rsidR="00200442" w:rsidRDefault="00200442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Used</w:t>
      </w:r>
      <w:r w:rsidRPr="00200442">
        <w:rPr>
          <w:rFonts w:cstheme="minorHAnsi"/>
          <w:spacing w:val="24"/>
        </w:rPr>
        <w:t xml:space="preserve"> </w:t>
      </w:r>
      <w:r w:rsidRPr="00200442">
        <w:rPr>
          <w:rFonts w:cstheme="minorHAnsi"/>
        </w:rPr>
        <w:t>Selenium</w:t>
      </w:r>
      <w:r w:rsidRPr="00200442">
        <w:rPr>
          <w:rFonts w:cstheme="minorHAnsi"/>
          <w:spacing w:val="26"/>
        </w:rPr>
        <w:t xml:space="preserve"> </w:t>
      </w:r>
      <w:r w:rsidRPr="00200442">
        <w:rPr>
          <w:rFonts w:cstheme="minorHAnsi"/>
        </w:rPr>
        <w:t>Grid, Desired</w:t>
      </w:r>
      <w:r w:rsidRPr="00200442">
        <w:rPr>
          <w:rFonts w:cstheme="minorHAnsi"/>
          <w:spacing w:val="24"/>
        </w:rPr>
        <w:t xml:space="preserve"> </w:t>
      </w:r>
      <w:r w:rsidRPr="00200442">
        <w:rPr>
          <w:rFonts w:cstheme="minorHAnsi"/>
        </w:rPr>
        <w:t>Capabilities,</w:t>
      </w:r>
      <w:r w:rsidRPr="00200442">
        <w:rPr>
          <w:rFonts w:cstheme="minorHAnsi"/>
          <w:spacing w:val="25"/>
        </w:rPr>
        <w:t xml:space="preserve"> </w:t>
      </w:r>
      <w:r w:rsidRPr="00200442">
        <w:rPr>
          <w:rFonts w:cstheme="minorHAnsi"/>
        </w:rPr>
        <w:t>remote WebDriver</w:t>
      </w:r>
      <w:r w:rsidRPr="00200442">
        <w:rPr>
          <w:rFonts w:cstheme="minorHAnsi"/>
          <w:spacing w:val="25"/>
        </w:rPr>
        <w:t xml:space="preserve"> </w:t>
      </w:r>
      <w:r w:rsidRPr="00200442">
        <w:rPr>
          <w:rFonts w:cstheme="minorHAnsi"/>
        </w:rPr>
        <w:t>for</w:t>
      </w:r>
      <w:r w:rsidRPr="00200442">
        <w:rPr>
          <w:rFonts w:cstheme="minorHAnsi"/>
          <w:spacing w:val="25"/>
        </w:rPr>
        <w:t xml:space="preserve"> </w:t>
      </w:r>
      <w:r w:rsidRPr="00200442">
        <w:rPr>
          <w:rFonts w:cstheme="minorHAnsi"/>
        </w:rPr>
        <w:t>distributing</w:t>
      </w:r>
      <w:r w:rsidRPr="00200442">
        <w:rPr>
          <w:rFonts w:cstheme="minorHAnsi"/>
          <w:spacing w:val="24"/>
        </w:rPr>
        <w:t xml:space="preserve"> </w:t>
      </w:r>
      <w:r w:rsidRPr="00200442">
        <w:rPr>
          <w:rFonts w:cstheme="minorHAnsi"/>
        </w:rPr>
        <w:t>the</w:t>
      </w:r>
      <w:r w:rsidRPr="00200442">
        <w:rPr>
          <w:rFonts w:cstheme="minorHAnsi"/>
          <w:spacing w:val="25"/>
        </w:rPr>
        <w:t xml:space="preserve"> </w:t>
      </w:r>
      <w:r w:rsidRPr="00200442">
        <w:rPr>
          <w:rFonts w:cstheme="minorHAnsi"/>
        </w:rPr>
        <w:t>execution</w:t>
      </w:r>
      <w:r w:rsidRPr="00200442">
        <w:rPr>
          <w:rFonts w:cstheme="minorHAnsi"/>
          <w:spacing w:val="24"/>
        </w:rPr>
        <w:t xml:space="preserve"> </w:t>
      </w:r>
      <w:r w:rsidRPr="00200442">
        <w:rPr>
          <w:rFonts w:cstheme="minorHAnsi"/>
        </w:rPr>
        <w:t>in different machines, platforms and browsers.</w:t>
      </w:r>
    </w:p>
    <w:p w14:paraId="1584DB7E" w14:textId="1EB91045" w:rsidR="00200442" w:rsidRPr="00200442" w:rsidRDefault="00200442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Used</w:t>
      </w:r>
      <w:r w:rsidRPr="00200442">
        <w:rPr>
          <w:rFonts w:cstheme="minorHAnsi"/>
          <w:spacing w:val="-4"/>
        </w:rPr>
        <w:t xml:space="preserve"> </w:t>
      </w:r>
      <w:r w:rsidRPr="00200442">
        <w:rPr>
          <w:rFonts w:cstheme="minorHAnsi"/>
        </w:rPr>
        <w:t>Maven</w:t>
      </w:r>
      <w:r w:rsidRPr="00200442">
        <w:rPr>
          <w:rFonts w:cstheme="minorHAnsi"/>
          <w:spacing w:val="-4"/>
        </w:rPr>
        <w:t xml:space="preserve"> </w:t>
      </w:r>
      <w:r w:rsidRPr="00200442">
        <w:rPr>
          <w:rFonts w:cstheme="minorHAnsi"/>
        </w:rPr>
        <w:t>to</w:t>
      </w:r>
      <w:r w:rsidRPr="00200442">
        <w:rPr>
          <w:rFonts w:cstheme="minorHAnsi"/>
          <w:spacing w:val="-4"/>
        </w:rPr>
        <w:t xml:space="preserve"> </w:t>
      </w:r>
      <w:r w:rsidRPr="00200442">
        <w:rPr>
          <w:rFonts w:cstheme="minorHAnsi"/>
        </w:rPr>
        <w:t>configure</w:t>
      </w:r>
      <w:r w:rsidRPr="00200442">
        <w:rPr>
          <w:rFonts w:cstheme="minorHAnsi"/>
          <w:spacing w:val="-3"/>
        </w:rPr>
        <w:t xml:space="preserve"> </w:t>
      </w:r>
      <w:r w:rsidRPr="00200442">
        <w:rPr>
          <w:rFonts w:cstheme="minorHAnsi"/>
        </w:rPr>
        <w:t>the</w:t>
      </w:r>
      <w:r w:rsidRPr="00200442">
        <w:rPr>
          <w:rFonts w:cstheme="minorHAnsi"/>
          <w:spacing w:val="-4"/>
        </w:rPr>
        <w:t xml:space="preserve"> </w:t>
      </w:r>
      <w:r w:rsidRPr="00200442">
        <w:rPr>
          <w:rFonts w:cstheme="minorHAnsi"/>
        </w:rPr>
        <w:t>dependencies</w:t>
      </w:r>
      <w:r w:rsidRPr="00200442">
        <w:rPr>
          <w:rFonts w:cstheme="minorHAnsi"/>
          <w:spacing w:val="-4"/>
        </w:rPr>
        <w:t xml:space="preserve"> </w:t>
      </w:r>
      <w:r w:rsidRPr="00200442">
        <w:rPr>
          <w:rFonts w:cstheme="minorHAnsi"/>
        </w:rPr>
        <w:t>and</w:t>
      </w:r>
      <w:r w:rsidRPr="00200442">
        <w:rPr>
          <w:rFonts w:cstheme="minorHAnsi"/>
          <w:spacing w:val="-6"/>
        </w:rPr>
        <w:t xml:space="preserve"> </w:t>
      </w:r>
      <w:r w:rsidRPr="00200442">
        <w:rPr>
          <w:rFonts w:cstheme="minorHAnsi"/>
        </w:rPr>
        <w:t>to</w:t>
      </w:r>
      <w:r w:rsidRPr="00200442">
        <w:rPr>
          <w:rFonts w:cstheme="minorHAnsi"/>
          <w:spacing w:val="-3"/>
        </w:rPr>
        <w:t xml:space="preserve"> </w:t>
      </w:r>
      <w:r w:rsidRPr="00200442">
        <w:rPr>
          <w:rFonts w:cstheme="minorHAnsi"/>
        </w:rPr>
        <w:t>run</w:t>
      </w:r>
      <w:r w:rsidRPr="00200442">
        <w:rPr>
          <w:rFonts w:cstheme="minorHAnsi"/>
          <w:spacing w:val="-2"/>
        </w:rPr>
        <w:t xml:space="preserve"> framework.</w:t>
      </w:r>
    </w:p>
    <w:p w14:paraId="29A14267" w14:textId="50C7B646" w:rsidR="00200442" w:rsidRPr="00200442" w:rsidRDefault="00200442" w:rsidP="00200442">
      <w:pPr>
        <w:pStyle w:val="ListParagraph"/>
        <w:widowControl w:val="0"/>
        <w:numPr>
          <w:ilvl w:val="0"/>
          <w:numId w:val="5"/>
        </w:numPr>
        <w:tabs>
          <w:tab w:val="left" w:pos="499"/>
        </w:tabs>
        <w:autoSpaceDE w:val="0"/>
        <w:autoSpaceDN w:val="0"/>
        <w:spacing w:after="0" w:line="267" w:lineRule="exact"/>
        <w:contextualSpacing w:val="0"/>
        <w:rPr>
          <w:rFonts w:cstheme="minorHAnsi"/>
        </w:rPr>
      </w:pPr>
      <w:r w:rsidRPr="00200442">
        <w:rPr>
          <w:rFonts w:cstheme="minorHAnsi"/>
        </w:rPr>
        <w:t xml:space="preserve">     Used</w:t>
      </w:r>
      <w:r w:rsidRPr="00200442">
        <w:rPr>
          <w:rFonts w:cstheme="minorHAnsi"/>
          <w:spacing w:val="-8"/>
        </w:rPr>
        <w:t xml:space="preserve"> </w:t>
      </w:r>
      <w:r w:rsidRPr="00200442">
        <w:rPr>
          <w:rFonts w:cstheme="minorHAnsi"/>
        </w:rPr>
        <w:t>Firebug</w:t>
      </w:r>
      <w:r w:rsidRPr="00200442">
        <w:rPr>
          <w:rFonts w:cstheme="minorHAnsi"/>
          <w:spacing w:val="-6"/>
        </w:rPr>
        <w:t xml:space="preserve"> </w:t>
      </w:r>
      <w:r w:rsidRPr="00200442">
        <w:rPr>
          <w:rFonts w:cstheme="minorHAnsi"/>
        </w:rPr>
        <w:t>and</w:t>
      </w:r>
      <w:r w:rsidRPr="00200442">
        <w:rPr>
          <w:rFonts w:cstheme="minorHAnsi"/>
          <w:spacing w:val="-7"/>
        </w:rPr>
        <w:t xml:space="preserve"> </w:t>
      </w:r>
      <w:proofErr w:type="spellStart"/>
      <w:r w:rsidRPr="00200442">
        <w:rPr>
          <w:rFonts w:cstheme="minorHAnsi"/>
        </w:rPr>
        <w:t>Firepath</w:t>
      </w:r>
      <w:proofErr w:type="spellEnd"/>
      <w:r w:rsidRPr="00200442">
        <w:rPr>
          <w:rFonts w:cstheme="minorHAnsi"/>
          <w:spacing w:val="-10"/>
        </w:rPr>
        <w:t xml:space="preserve"> </w:t>
      </w:r>
      <w:r w:rsidRPr="00200442">
        <w:rPr>
          <w:rFonts w:cstheme="minorHAnsi"/>
        </w:rPr>
        <w:t>to</w:t>
      </w:r>
      <w:r w:rsidRPr="00200442">
        <w:rPr>
          <w:rFonts w:cstheme="minorHAnsi"/>
          <w:spacing w:val="-5"/>
        </w:rPr>
        <w:t xml:space="preserve"> </w:t>
      </w:r>
      <w:r w:rsidRPr="00200442">
        <w:rPr>
          <w:rFonts w:cstheme="minorHAnsi"/>
        </w:rPr>
        <w:t>identify</w:t>
      </w:r>
      <w:r w:rsidRPr="00200442">
        <w:rPr>
          <w:rFonts w:cstheme="minorHAnsi"/>
          <w:spacing w:val="-7"/>
        </w:rPr>
        <w:t xml:space="preserve"> </w:t>
      </w:r>
      <w:proofErr w:type="spellStart"/>
      <w:r w:rsidRPr="00200442">
        <w:rPr>
          <w:rFonts w:cstheme="minorHAnsi"/>
        </w:rPr>
        <w:t>object,Xpath,CSS</w:t>
      </w:r>
      <w:proofErr w:type="spellEnd"/>
      <w:r w:rsidRPr="00200442">
        <w:rPr>
          <w:rFonts w:cstheme="minorHAnsi"/>
          <w:spacing w:val="-3"/>
        </w:rPr>
        <w:t xml:space="preserve"> </w:t>
      </w:r>
      <w:proofErr w:type="spellStart"/>
      <w:r w:rsidRPr="00200442">
        <w:rPr>
          <w:rFonts w:cstheme="minorHAnsi"/>
        </w:rPr>
        <w:t>Selector,ID,Name</w:t>
      </w:r>
      <w:proofErr w:type="spellEnd"/>
      <w:r w:rsidRPr="00200442">
        <w:rPr>
          <w:rFonts w:cstheme="minorHAnsi"/>
          <w:spacing w:val="-3"/>
        </w:rPr>
        <w:t xml:space="preserve"> </w:t>
      </w:r>
      <w:r w:rsidRPr="00200442">
        <w:rPr>
          <w:rFonts w:cstheme="minorHAnsi"/>
          <w:spacing w:val="-2"/>
        </w:rPr>
        <w:t>locators.</w:t>
      </w:r>
    </w:p>
    <w:p w14:paraId="1BFC1B40" w14:textId="4BD03343" w:rsidR="009D154A" w:rsidRPr="00200442" w:rsidRDefault="009D154A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Collaborated with software developers to create detailed test strategies, test scenarios</w:t>
      </w:r>
      <w:r w:rsidR="00287B2E" w:rsidRPr="00200442">
        <w:rPr>
          <w:rFonts w:cstheme="minorHAnsi"/>
        </w:rPr>
        <w:t>,</w:t>
      </w:r>
      <w:r w:rsidRPr="00200442">
        <w:rPr>
          <w:rFonts w:cstheme="minorHAnsi"/>
        </w:rPr>
        <w:t xml:space="preserve"> and test cases.</w:t>
      </w:r>
    </w:p>
    <w:p w14:paraId="31AE189A" w14:textId="2D9C1BB5" w:rsidR="009D154A" w:rsidRPr="00200442" w:rsidRDefault="009D154A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 xml:space="preserve">Analyzed the requirements, </w:t>
      </w:r>
      <w:r w:rsidR="00287B2E" w:rsidRPr="00200442">
        <w:rPr>
          <w:rFonts w:cstheme="minorHAnsi"/>
        </w:rPr>
        <w:t>creating</w:t>
      </w:r>
      <w:r w:rsidRPr="00200442">
        <w:rPr>
          <w:rFonts w:cstheme="minorHAnsi"/>
        </w:rPr>
        <w:t xml:space="preserve"> test plans</w:t>
      </w:r>
      <w:r w:rsidR="00287B2E" w:rsidRPr="00200442">
        <w:rPr>
          <w:rFonts w:cstheme="minorHAnsi"/>
        </w:rPr>
        <w:t>,</w:t>
      </w:r>
      <w:r w:rsidRPr="00200442">
        <w:rPr>
          <w:rFonts w:cstheme="minorHAnsi"/>
        </w:rPr>
        <w:t xml:space="preserve"> and executed the test cases. Performed ad-hoc/exploratory testing to familiarize </w:t>
      </w:r>
      <w:r w:rsidR="00287B2E" w:rsidRPr="00200442">
        <w:rPr>
          <w:rFonts w:cstheme="minorHAnsi"/>
        </w:rPr>
        <w:t xml:space="preserve">myself </w:t>
      </w:r>
      <w:r w:rsidRPr="00200442">
        <w:rPr>
          <w:rFonts w:cstheme="minorHAnsi"/>
        </w:rPr>
        <w:t xml:space="preserve">with </w:t>
      </w:r>
      <w:r w:rsidR="00287B2E" w:rsidRPr="00200442">
        <w:rPr>
          <w:rFonts w:cstheme="minorHAnsi"/>
        </w:rPr>
        <w:t xml:space="preserve">the </w:t>
      </w:r>
      <w:r w:rsidRPr="00200442">
        <w:rPr>
          <w:rFonts w:cstheme="minorHAnsi"/>
        </w:rPr>
        <w:t>basic functionalities of the application.</w:t>
      </w:r>
    </w:p>
    <w:p w14:paraId="7EF2A82E" w14:textId="77777777" w:rsidR="009D154A" w:rsidRPr="00200442" w:rsidRDefault="009D154A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Responsible for Test Closure Activities and providing the Test Closure Document to the stakeholders.</w:t>
      </w:r>
    </w:p>
    <w:p w14:paraId="3E2ADD8E" w14:textId="714B7104" w:rsidR="009D154A" w:rsidRPr="00200442" w:rsidRDefault="009D154A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 xml:space="preserve">Worked on </w:t>
      </w:r>
      <w:r w:rsidR="00287B2E" w:rsidRPr="00200442">
        <w:rPr>
          <w:rFonts w:cstheme="minorHAnsi"/>
        </w:rPr>
        <w:t xml:space="preserve">the </w:t>
      </w:r>
      <w:r w:rsidRPr="00200442">
        <w:rPr>
          <w:rFonts w:cstheme="minorHAnsi"/>
        </w:rPr>
        <w:t xml:space="preserve">conversation of manual integration test </w:t>
      </w:r>
      <w:r w:rsidR="00287B2E" w:rsidRPr="00200442">
        <w:rPr>
          <w:rFonts w:cstheme="minorHAnsi"/>
        </w:rPr>
        <w:t>into</w:t>
      </w:r>
      <w:r w:rsidRPr="00200442">
        <w:rPr>
          <w:rFonts w:cstheme="minorHAnsi"/>
        </w:rPr>
        <w:t xml:space="preserve"> automated test using QTP</w:t>
      </w:r>
    </w:p>
    <w:p w14:paraId="0D825958" w14:textId="77777777" w:rsidR="009D154A" w:rsidRPr="00200442" w:rsidRDefault="009D154A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Wrote and executed complex SQL queries for Oracle used for white box backend test cases.</w:t>
      </w:r>
    </w:p>
    <w:p w14:paraId="5CAA46C1" w14:textId="77777777" w:rsidR="009D154A" w:rsidRPr="00200442" w:rsidRDefault="009D154A" w:rsidP="0020044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00442">
        <w:rPr>
          <w:rFonts w:cstheme="minorHAnsi"/>
        </w:rPr>
        <w:t>Prepared detailed Test cases in QC with Use-Case Design under which system will be tested.</w:t>
      </w:r>
    </w:p>
    <w:p w14:paraId="6D5447F3" w14:textId="77777777" w:rsidR="00200442" w:rsidRDefault="00200442" w:rsidP="00200442">
      <w:pPr>
        <w:spacing w:after="0" w:line="240" w:lineRule="auto"/>
        <w:rPr>
          <w:rFonts w:cstheme="minorHAnsi"/>
          <w:b/>
          <w:u w:val="single"/>
        </w:rPr>
      </w:pPr>
    </w:p>
    <w:p w14:paraId="3EB6BB0C" w14:textId="62EE5C35" w:rsidR="008E7F50" w:rsidRPr="00030379" w:rsidRDefault="008E7F50" w:rsidP="00200442">
      <w:pPr>
        <w:spacing w:after="0" w:line="240" w:lineRule="auto"/>
        <w:rPr>
          <w:rFonts w:cstheme="minorHAnsi"/>
          <w:b/>
          <w:u w:val="single"/>
        </w:rPr>
      </w:pPr>
      <w:r w:rsidRPr="00030379">
        <w:rPr>
          <w:rFonts w:cstheme="minorHAnsi"/>
          <w:b/>
          <w:u w:val="single"/>
        </w:rPr>
        <w:t>EDUCATION</w:t>
      </w:r>
    </w:p>
    <w:p w14:paraId="43AFD870" w14:textId="0B2AD4C0" w:rsidR="008E7F50" w:rsidRPr="00030379" w:rsidRDefault="008E7F50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Bachelor of Technology in Computer Science Engineer</w:t>
      </w:r>
      <w:r w:rsidR="00A90BAC" w:rsidRPr="00030379">
        <w:rPr>
          <w:rFonts w:cstheme="minorHAnsi"/>
          <w:b/>
        </w:rPr>
        <w:t>ing</w:t>
      </w:r>
      <w:r w:rsidR="00764367" w:rsidRPr="00030379">
        <w:rPr>
          <w:rFonts w:cstheme="minorHAnsi"/>
          <w:b/>
        </w:rPr>
        <w:t xml:space="preserve">; </w:t>
      </w:r>
      <w:r w:rsidRPr="00030379">
        <w:rPr>
          <w:rFonts w:cstheme="minorHAnsi"/>
          <w:b/>
        </w:rPr>
        <w:t>2010 –</w:t>
      </w:r>
      <w:r w:rsidR="00AF6B64" w:rsidRPr="00030379">
        <w:rPr>
          <w:rFonts w:cstheme="minorHAnsi"/>
          <w:b/>
        </w:rPr>
        <w:t xml:space="preserve"> </w:t>
      </w:r>
      <w:r w:rsidRPr="00030379">
        <w:rPr>
          <w:rFonts w:cstheme="minorHAnsi"/>
          <w:b/>
        </w:rPr>
        <w:t>2014</w:t>
      </w:r>
    </w:p>
    <w:p w14:paraId="7D944A43" w14:textId="14773E6C" w:rsidR="00812678" w:rsidRPr="00030379" w:rsidRDefault="00A32CF2" w:rsidP="00200442">
      <w:pPr>
        <w:spacing w:after="0" w:line="240" w:lineRule="auto"/>
        <w:rPr>
          <w:rFonts w:cstheme="minorHAnsi"/>
          <w:b/>
        </w:rPr>
      </w:pPr>
      <w:r w:rsidRPr="00030379">
        <w:rPr>
          <w:rFonts w:cstheme="minorHAnsi"/>
          <w:b/>
        </w:rPr>
        <w:t>Geetanjali</w:t>
      </w:r>
      <w:r w:rsidR="008E7F50" w:rsidRPr="00030379">
        <w:rPr>
          <w:rFonts w:cstheme="minorHAnsi"/>
          <w:b/>
        </w:rPr>
        <w:t xml:space="preserve"> College of Engineering and Technology (JNTU), Hyderabad, INDIA</w:t>
      </w:r>
    </w:p>
    <w:sectPr w:rsidR="00812678" w:rsidRPr="00030379" w:rsidSect="00030379">
      <w:pgSz w:w="12240" w:h="15840"/>
      <w:pgMar w:top="720" w:right="720" w:bottom="806" w:left="720" w:header="720" w:footer="720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4D06D1" w14:textId="77777777" w:rsidR="00955EF7" w:rsidRDefault="00955EF7" w:rsidP="00B05289">
      <w:pPr>
        <w:spacing w:after="0" w:line="240" w:lineRule="auto"/>
      </w:pPr>
      <w:r>
        <w:separator/>
      </w:r>
    </w:p>
  </w:endnote>
  <w:endnote w:type="continuationSeparator" w:id="0">
    <w:p w14:paraId="6F27C5F7" w14:textId="77777777" w:rsidR="00955EF7" w:rsidRDefault="00955EF7" w:rsidP="00B05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1C1E41" w14:textId="77777777" w:rsidR="00955EF7" w:rsidRDefault="00955EF7" w:rsidP="00B05289">
      <w:pPr>
        <w:spacing w:after="0" w:line="240" w:lineRule="auto"/>
      </w:pPr>
      <w:r>
        <w:separator/>
      </w:r>
    </w:p>
  </w:footnote>
  <w:footnote w:type="continuationSeparator" w:id="0">
    <w:p w14:paraId="432CE356" w14:textId="77777777" w:rsidR="00955EF7" w:rsidRDefault="00955EF7" w:rsidP="00B05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86B92"/>
    <w:multiLevelType w:val="hybridMultilevel"/>
    <w:tmpl w:val="0414A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B11B5"/>
    <w:multiLevelType w:val="hybridMultilevel"/>
    <w:tmpl w:val="F2F4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95C9E"/>
    <w:multiLevelType w:val="hybridMultilevel"/>
    <w:tmpl w:val="D5BAF5F6"/>
    <w:lvl w:ilvl="0" w:tplc="81B21E1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2062751D"/>
    <w:multiLevelType w:val="hybridMultilevel"/>
    <w:tmpl w:val="45205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43CF3"/>
    <w:multiLevelType w:val="hybridMultilevel"/>
    <w:tmpl w:val="F5CA04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CB6777"/>
    <w:multiLevelType w:val="hybridMultilevel"/>
    <w:tmpl w:val="F914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F76856"/>
    <w:multiLevelType w:val="hybridMultilevel"/>
    <w:tmpl w:val="E95C15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024F0C"/>
    <w:multiLevelType w:val="hybridMultilevel"/>
    <w:tmpl w:val="9FC4C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B6FDC"/>
    <w:multiLevelType w:val="hybridMultilevel"/>
    <w:tmpl w:val="1356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16421"/>
    <w:multiLevelType w:val="hybridMultilevel"/>
    <w:tmpl w:val="14964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F680E"/>
    <w:multiLevelType w:val="hybridMultilevel"/>
    <w:tmpl w:val="454AA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793997">
    <w:abstractNumId w:val="5"/>
  </w:num>
  <w:num w:numId="2" w16cid:durableId="2040350225">
    <w:abstractNumId w:val="10"/>
  </w:num>
  <w:num w:numId="3" w16cid:durableId="600845396">
    <w:abstractNumId w:val="8"/>
  </w:num>
  <w:num w:numId="4" w16cid:durableId="1178423380">
    <w:abstractNumId w:val="0"/>
  </w:num>
  <w:num w:numId="5" w16cid:durableId="955140717">
    <w:abstractNumId w:val="1"/>
  </w:num>
  <w:num w:numId="6" w16cid:durableId="1535271273">
    <w:abstractNumId w:val="7"/>
  </w:num>
  <w:num w:numId="7" w16cid:durableId="1561164116">
    <w:abstractNumId w:val="3"/>
  </w:num>
  <w:num w:numId="8" w16cid:durableId="226695595">
    <w:abstractNumId w:val="9"/>
  </w:num>
  <w:num w:numId="9" w16cid:durableId="12343912">
    <w:abstractNumId w:val="2"/>
  </w:num>
  <w:num w:numId="10" w16cid:durableId="20593397">
    <w:abstractNumId w:val="6"/>
  </w:num>
  <w:num w:numId="11" w16cid:durableId="1296834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54A"/>
    <w:rsid w:val="0001059B"/>
    <w:rsid w:val="00030379"/>
    <w:rsid w:val="000715B2"/>
    <w:rsid w:val="0007219C"/>
    <w:rsid w:val="00073C84"/>
    <w:rsid w:val="000820F0"/>
    <w:rsid w:val="00090136"/>
    <w:rsid w:val="000C647A"/>
    <w:rsid w:val="000C6D98"/>
    <w:rsid w:val="000F2BFA"/>
    <w:rsid w:val="0011646E"/>
    <w:rsid w:val="00150CA5"/>
    <w:rsid w:val="00161407"/>
    <w:rsid w:val="001873D9"/>
    <w:rsid w:val="0019170D"/>
    <w:rsid w:val="00192319"/>
    <w:rsid w:val="001960E2"/>
    <w:rsid w:val="00197080"/>
    <w:rsid w:val="001F126A"/>
    <w:rsid w:val="00200442"/>
    <w:rsid w:val="00203F74"/>
    <w:rsid w:val="0023016A"/>
    <w:rsid w:val="00255483"/>
    <w:rsid w:val="00263046"/>
    <w:rsid w:val="00287B2E"/>
    <w:rsid w:val="002B19AF"/>
    <w:rsid w:val="002D1C42"/>
    <w:rsid w:val="00302DE5"/>
    <w:rsid w:val="0032306D"/>
    <w:rsid w:val="003405B3"/>
    <w:rsid w:val="003468D4"/>
    <w:rsid w:val="003A72ED"/>
    <w:rsid w:val="003E4A28"/>
    <w:rsid w:val="003F598E"/>
    <w:rsid w:val="004973B3"/>
    <w:rsid w:val="004B1C3A"/>
    <w:rsid w:val="004D684B"/>
    <w:rsid w:val="004E538A"/>
    <w:rsid w:val="00500FB3"/>
    <w:rsid w:val="00504770"/>
    <w:rsid w:val="00517CB3"/>
    <w:rsid w:val="00530A88"/>
    <w:rsid w:val="0053237A"/>
    <w:rsid w:val="005336EB"/>
    <w:rsid w:val="00550A0A"/>
    <w:rsid w:val="00563945"/>
    <w:rsid w:val="005822D2"/>
    <w:rsid w:val="00583004"/>
    <w:rsid w:val="0059397F"/>
    <w:rsid w:val="005A5857"/>
    <w:rsid w:val="005B5838"/>
    <w:rsid w:val="005C21B3"/>
    <w:rsid w:val="005C57F4"/>
    <w:rsid w:val="005C5C96"/>
    <w:rsid w:val="005C7BB9"/>
    <w:rsid w:val="00601C31"/>
    <w:rsid w:val="0061533C"/>
    <w:rsid w:val="00650C1E"/>
    <w:rsid w:val="006B653D"/>
    <w:rsid w:val="006C39A0"/>
    <w:rsid w:val="006C4235"/>
    <w:rsid w:val="006C4BE7"/>
    <w:rsid w:val="006D018D"/>
    <w:rsid w:val="006D6975"/>
    <w:rsid w:val="00713E69"/>
    <w:rsid w:val="00736758"/>
    <w:rsid w:val="00754789"/>
    <w:rsid w:val="00764367"/>
    <w:rsid w:val="007662F1"/>
    <w:rsid w:val="007874DC"/>
    <w:rsid w:val="007A6A0C"/>
    <w:rsid w:val="007E60F0"/>
    <w:rsid w:val="00800473"/>
    <w:rsid w:val="008074D9"/>
    <w:rsid w:val="00812678"/>
    <w:rsid w:val="00812BEE"/>
    <w:rsid w:val="008139C8"/>
    <w:rsid w:val="008154C6"/>
    <w:rsid w:val="00860A5A"/>
    <w:rsid w:val="00873F83"/>
    <w:rsid w:val="0088080C"/>
    <w:rsid w:val="008E539E"/>
    <w:rsid w:val="008E7F50"/>
    <w:rsid w:val="0090169E"/>
    <w:rsid w:val="0092045C"/>
    <w:rsid w:val="00937AB2"/>
    <w:rsid w:val="00955EF7"/>
    <w:rsid w:val="009D1011"/>
    <w:rsid w:val="009D154A"/>
    <w:rsid w:val="009D352D"/>
    <w:rsid w:val="009D4CB1"/>
    <w:rsid w:val="009D6F5E"/>
    <w:rsid w:val="009E6708"/>
    <w:rsid w:val="00A32CF2"/>
    <w:rsid w:val="00A37C65"/>
    <w:rsid w:val="00A56553"/>
    <w:rsid w:val="00A57725"/>
    <w:rsid w:val="00A652BC"/>
    <w:rsid w:val="00A706C6"/>
    <w:rsid w:val="00A73D59"/>
    <w:rsid w:val="00A81F4E"/>
    <w:rsid w:val="00A87E70"/>
    <w:rsid w:val="00A90BAC"/>
    <w:rsid w:val="00A960A5"/>
    <w:rsid w:val="00AA5266"/>
    <w:rsid w:val="00AD47C5"/>
    <w:rsid w:val="00AE33CC"/>
    <w:rsid w:val="00AE52D2"/>
    <w:rsid w:val="00AF1502"/>
    <w:rsid w:val="00AF6B64"/>
    <w:rsid w:val="00B05289"/>
    <w:rsid w:val="00B118BF"/>
    <w:rsid w:val="00B215D3"/>
    <w:rsid w:val="00B4573E"/>
    <w:rsid w:val="00B87E63"/>
    <w:rsid w:val="00BA4706"/>
    <w:rsid w:val="00BA6843"/>
    <w:rsid w:val="00BD0625"/>
    <w:rsid w:val="00BF48D9"/>
    <w:rsid w:val="00BF7694"/>
    <w:rsid w:val="00C041EB"/>
    <w:rsid w:val="00C05EE6"/>
    <w:rsid w:val="00C07276"/>
    <w:rsid w:val="00C1395C"/>
    <w:rsid w:val="00C17B87"/>
    <w:rsid w:val="00C57824"/>
    <w:rsid w:val="00C946F0"/>
    <w:rsid w:val="00CB1376"/>
    <w:rsid w:val="00D04896"/>
    <w:rsid w:val="00D04E23"/>
    <w:rsid w:val="00D30534"/>
    <w:rsid w:val="00D34534"/>
    <w:rsid w:val="00D9033F"/>
    <w:rsid w:val="00DE0657"/>
    <w:rsid w:val="00E01ACA"/>
    <w:rsid w:val="00E205E3"/>
    <w:rsid w:val="00E30166"/>
    <w:rsid w:val="00E40D3A"/>
    <w:rsid w:val="00E60A51"/>
    <w:rsid w:val="00E65478"/>
    <w:rsid w:val="00E66D98"/>
    <w:rsid w:val="00E9147F"/>
    <w:rsid w:val="00EC70B1"/>
    <w:rsid w:val="00F15B36"/>
    <w:rsid w:val="00F35C9A"/>
    <w:rsid w:val="00F3709A"/>
    <w:rsid w:val="00F37328"/>
    <w:rsid w:val="00FB37FD"/>
    <w:rsid w:val="00FE1F93"/>
    <w:rsid w:val="00F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3C8D"/>
  <w15:chartTrackingRefBased/>
  <w15:docId w15:val="{BBDC443E-D818-4B0F-93A2-AD1B6DCC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379"/>
    <w:pPr>
      <w:keepNext/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154A"/>
    <w:rPr>
      <w:color w:val="0563C1" w:themeColor="hyperlink"/>
      <w:u w:val="single"/>
    </w:rPr>
  </w:style>
  <w:style w:type="paragraph" w:styleId="ListParagraph">
    <w:name w:val="List Paragraph"/>
    <w:aliases w:val="Equipment,List Paragraph1,List Paragraph Char Char,numbered,list1,b1,Number_1,Normal Sentence,Colorful List - Accent 11,ListPar1,new,SGLText List Paragraph,List Paragraph2,List Paragraph11,List Paragraph21,lp1,Figure_name,B1,Bullet 1,列出段落"/>
    <w:basedOn w:val="Normal"/>
    <w:link w:val="ListParagraphChar"/>
    <w:uiPriority w:val="34"/>
    <w:qFormat/>
    <w:rsid w:val="009D154A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397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05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289"/>
  </w:style>
  <w:style w:type="paragraph" w:styleId="Footer">
    <w:name w:val="footer"/>
    <w:basedOn w:val="Normal"/>
    <w:link w:val="FooterChar"/>
    <w:uiPriority w:val="99"/>
    <w:unhideWhenUsed/>
    <w:rsid w:val="00B05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289"/>
  </w:style>
  <w:style w:type="character" w:customStyle="1" w:styleId="ListParagraphChar">
    <w:name w:val="List Paragraph Char"/>
    <w:aliases w:val="Equipment Char,List Paragraph1 Char,List Paragraph Char Char Char,numbered Char,list1 Char,b1 Char,Number_1 Char,Normal Sentence Char,Colorful List - Accent 11 Char,ListPar1 Char,new Char,SGLText List Paragraph Char,lp1 Char,B1 Char"/>
    <w:link w:val="ListParagraph"/>
    <w:uiPriority w:val="34"/>
    <w:qFormat/>
    <w:rsid w:val="00530A88"/>
  </w:style>
  <w:style w:type="paragraph" w:styleId="NormalWeb">
    <w:name w:val="Normal (Web)"/>
    <w:basedOn w:val="Normal"/>
    <w:uiPriority w:val="99"/>
    <w:unhideWhenUsed/>
    <w:rsid w:val="00497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973B3"/>
  </w:style>
  <w:style w:type="character" w:styleId="Strong">
    <w:name w:val="Strong"/>
    <w:basedOn w:val="DefaultParagraphFont"/>
    <w:uiPriority w:val="22"/>
    <w:qFormat/>
    <w:rsid w:val="004973B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15B3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3037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odyText3">
    <w:name w:val="Body Text 3"/>
    <w:basedOn w:val="Normal"/>
    <w:link w:val="BodyText3Char"/>
    <w:rsid w:val="00030379"/>
    <w:pPr>
      <w:spacing w:after="0" w:line="240" w:lineRule="exact"/>
      <w:jc w:val="both"/>
    </w:pPr>
    <w:rPr>
      <w:rFonts w:ascii="Arial" w:eastAsia="Times New Roman" w:hAnsi="Arial" w:cs="Times New Roman"/>
      <w:b/>
      <w:sz w:val="20"/>
      <w:szCs w:val="24"/>
    </w:rPr>
  </w:style>
  <w:style w:type="character" w:customStyle="1" w:styleId="BodyText3Char">
    <w:name w:val="Body Text 3 Char"/>
    <w:basedOn w:val="DefaultParagraphFont"/>
    <w:link w:val="BodyText3"/>
    <w:rsid w:val="00030379"/>
    <w:rPr>
      <w:rFonts w:ascii="Arial" w:eastAsia="Times New Roman" w:hAnsi="Arial" w:cs="Times New Roman"/>
      <w:b/>
      <w:sz w:val="20"/>
      <w:szCs w:val="24"/>
    </w:rPr>
  </w:style>
  <w:style w:type="table" w:styleId="TableGrid">
    <w:name w:val="Table Grid"/>
    <w:basedOn w:val="TableNormal"/>
    <w:uiPriority w:val="39"/>
    <w:rsid w:val="0003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303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303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9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roopa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3702</Words>
  <Characters>21108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Mohan Roopa Reddy GangiReddy</cp:lastModifiedBy>
  <cp:revision>43</cp:revision>
  <dcterms:created xsi:type="dcterms:W3CDTF">2023-05-12T19:24:00Z</dcterms:created>
  <dcterms:modified xsi:type="dcterms:W3CDTF">2026-02-07T03:55:00Z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379fac55046a6a8141d913de557f07407b8fdaaef4f5cb5992ed154e4ddd1cf4</vt:lpwstr>
  </property>
</Properties>
</file>