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A8AB" w14:textId="1D811146" w:rsidR="002A0B20" w:rsidRPr="00CC4AAE" w:rsidRDefault="0001002D" w:rsidP="00084641">
      <w:pPr>
        <w:spacing w:after="0" w:line="240" w:lineRule="auto"/>
        <w:rPr>
          <w:rFonts w:cstheme="minorHAnsi"/>
          <w:b/>
          <w:bCs/>
        </w:rPr>
      </w:pPr>
      <w:r w:rsidRPr="00CC4AAE">
        <w:rPr>
          <w:rFonts w:cstheme="minorHAnsi"/>
          <w:b/>
          <w:bCs/>
        </w:rPr>
        <w:t>S</w:t>
      </w:r>
      <w:r w:rsidR="002A0B20" w:rsidRPr="00CC4AAE">
        <w:rPr>
          <w:rFonts w:cstheme="minorHAnsi"/>
          <w:b/>
          <w:bCs/>
        </w:rPr>
        <w:t>wapnika</w:t>
      </w:r>
    </w:p>
    <w:p w14:paraId="411ACE34" w14:textId="4704097A" w:rsidR="00084641" w:rsidRPr="00CC4AAE" w:rsidRDefault="009A062B" w:rsidP="00084641">
      <w:pPr>
        <w:spacing w:after="0" w:line="240" w:lineRule="auto"/>
        <w:rPr>
          <w:rFonts w:cstheme="minorHAnsi"/>
          <w:b/>
          <w:bCs/>
        </w:rPr>
      </w:pPr>
      <w:r w:rsidRPr="00CC4AAE">
        <w:rPr>
          <w:rFonts w:cstheme="minorHAnsi"/>
          <w:b/>
          <w:bCs/>
        </w:rPr>
        <w:t>Lead Scrum Master (Certified)</w:t>
      </w:r>
      <w:r w:rsidR="0001002D" w:rsidRPr="00CC4AAE">
        <w:rPr>
          <w:rFonts w:cstheme="minorHAnsi"/>
          <w:b/>
          <w:bCs/>
        </w:rPr>
        <w:tab/>
      </w:r>
    </w:p>
    <w:p w14:paraId="3968F931" w14:textId="15671132" w:rsidR="0001002D" w:rsidRPr="00CC4AAE" w:rsidRDefault="0001002D" w:rsidP="00DB1926">
      <w:pPr>
        <w:spacing w:after="0" w:line="240" w:lineRule="auto"/>
        <w:rPr>
          <w:rFonts w:cstheme="minorHAnsi"/>
        </w:rPr>
      </w:pPr>
      <w:r w:rsidRPr="00CC4AAE">
        <w:rPr>
          <w:rFonts w:cstheme="minorHAnsi"/>
        </w:rPr>
        <w:t>---------------------------------------------------------------------------------------------------------------------------------------------</w:t>
      </w:r>
      <w:r w:rsidR="00084641" w:rsidRPr="00CC4AAE">
        <w:rPr>
          <w:rFonts w:cstheme="minorHAnsi"/>
        </w:rPr>
        <w:t>------------</w:t>
      </w:r>
    </w:p>
    <w:p w14:paraId="10F5F9A8" w14:textId="61DE1393" w:rsidR="0001002D" w:rsidRPr="00CC4AAE" w:rsidRDefault="0001002D" w:rsidP="00DB1926">
      <w:pPr>
        <w:spacing w:after="0" w:line="240" w:lineRule="auto"/>
        <w:rPr>
          <w:rFonts w:cstheme="minorHAnsi"/>
          <w:b/>
          <w:bCs/>
        </w:rPr>
      </w:pPr>
      <w:r w:rsidRPr="00CC4AAE">
        <w:rPr>
          <w:rFonts w:cstheme="minorHAnsi"/>
          <w:b/>
          <w:bCs/>
        </w:rPr>
        <w:t>EXPERIENCE SUMMARY:</w:t>
      </w:r>
    </w:p>
    <w:p w14:paraId="0F9280D7" w14:textId="0F72DDE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Having around </w:t>
      </w:r>
      <w:r w:rsidR="00FD20A0" w:rsidRPr="00CC4AAE">
        <w:rPr>
          <w:rFonts w:cstheme="minorHAnsi"/>
        </w:rPr>
        <w:t>1</w:t>
      </w:r>
      <w:r w:rsidR="00773F29" w:rsidRPr="00CC4AAE">
        <w:rPr>
          <w:rFonts w:cstheme="minorHAnsi"/>
        </w:rPr>
        <w:t>5</w:t>
      </w:r>
      <w:r w:rsidRPr="00CC4AAE">
        <w:rPr>
          <w:rFonts w:cstheme="minorHAnsi"/>
        </w:rPr>
        <w:t xml:space="preserve"> Years of relevant IT experience, which includes experience of Scrum master and Business Analyst </w:t>
      </w:r>
    </w:p>
    <w:p w14:paraId="02656F08" w14:textId="4C65E2B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Worked in Agile environment with </w:t>
      </w:r>
      <w:r w:rsidR="00363D3D" w:rsidRPr="00CC4AAE">
        <w:rPr>
          <w:rFonts w:cstheme="minorHAnsi"/>
        </w:rPr>
        <w:t xml:space="preserve">Digital Marketing and Data Analytics project </w:t>
      </w:r>
      <w:r w:rsidRPr="00CC4AAE">
        <w:rPr>
          <w:rFonts w:cstheme="minorHAnsi"/>
        </w:rPr>
        <w:t>Scrum teams and filled in as Scrum Master on several occasions. Proven history of successful work with cross-functional teams.</w:t>
      </w:r>
    </w:p>
    <w:p w14:paraId="08613EDB" w14:textId="26D4A4E1"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Knowledge about the </w:t>
      </w:r>
      <w:r w:rsidR="007A73A8" w:rsidRPr="00CC4AAE">
        <w:rPr>
          <w:rFonts w:cstheme="minorHAnsi"/>
        </w:rPr>
        <w:t>SAFe</w:t>
      </w:r>
      <w:r w:rsidR="0069599A" w:rsidRPr="00CC4AAE">
        <w:rPr>
          <w:rFonts w:cstheme="minorHAnsi"/>
        </w:rPr>
        <w:t xml:space="preserve">, </w:t>
      </w:r>
      <w:r w:rsidRPr="00CC4AAE">
        <w:rPr>
          <w:rFonts w:cstheme="minorHAnsi"/>
        </w:rPr>
        <w:t>Agile and Waterfall framework processes</w:t>
      </w:r>
    </w:p>
    <w:p w14:paraId="15B50CD6" w14:textId="0C6AEDAA" w:rsidR="0001002D" w:rsidRPr="00CC4AAE" w:rsidRDefault="002D652C" w:rsidP="00DB1926">
      <w:pPr>
        <w:pStyle w:val="ListParagraph"/>
        <w:numPr>
          <w:ilvl w:val="0"/>
          <w:numId w:val="1"/>
        </w:numPr>
        <w:spacing w:after="0" w:line="240" w:lineRule="auto"/>
        <w:rPr>
          <w:rFonts w:cstheme="minorHAnsi"/>
        </w:rPr>
      </w:pPr>
      <w:r w:rsidRPr="00CC4AAE">
        <w:rPr>
          <w:rFonts w:cstheme="minorHAnsi"/>
        </w:rPr>
        <w:t>Proficient in refinement, story splitting, velocity and organized</w:t>
      </w:r>
      <w:r w:rsidR="0001002D" w:rsidRPr="00CC4AAE">
        <w:rPr>
          <w:rFonts w:cstheme="minorHAnsi"/>
        </w:rPr>
        <w:t xml:space="preserve"> and facilitated project planning, daily stand-up, reviews and demonstrations, retrospectives and other Scrum-related meetings whilst ensuring Agile principles are adhered to and the team are coached on standards and best </w:t>
      </w:r>
      <w:r w:rsidR="00463247" w:rsidRPr="00CC4AAE">
        <w:rPr>
          <w:rFonts w:cstheme="minorHAnsi"/>
        </w:rPr>
        <w:t>practices.</w:t>
      </w:r>
    </w:p>
    <w:p w14:paraId="5DBA3DD4" w14:textId="77777777"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Actively identified and removed impediments that interfere with the ability of the team to deliver the sprint goals whilst assisting the Product Owners to keep a comprehensive, sized and groomed product backlog</w:t>
      </w:r>
    </w:p>
    <w:p w14:paraId="41017A65" w14:textId="4A6C0C4E" w:rsidR="002D652C" w:rsidRPr="00CC4AAE" w:rsidRDefault="002D652C" w:rsidP="00DB1926">
      <w:pPr>
        <w:pStyle w:val="ListParagraph"/>
        <w:numPr>
          <w:ilvl w:val="0"/>
          <w:numId w:val="1"/>
        </w:numPr>
        <w:spacing w:after="0" w:line="240" w:lineRule="auto"/>
        <w:rPr>
          <w:rFonts w:cstheme="minorHAnsi"/>
        </w:rPr>
      </w:pPr>
      <w:r w:rsidRPr="00CC4AAE">
        <w:rPr>
          <w:rFonts w:cstheme="minorHAnsi"/>
        </w:rPr>
        <w:t>Ability to prioritize workload.</w:t>
      </w:r>
    </w:p>
    <w:p w14:paraId="558A984C" w14:textId="423A2CAC" w:rsidR="002D652C" w:rsidRPr="00CC4AAE" w:rsidRDefault="002D652C" w:rsidP="00DB1926">
      <w:pPr>
        <w:pStyle w:val="ListParagraph"/>
        <w:numPr>
          <w:ilvl w:val="0"/>
          <w:numId w:val="1"/>
        </w:numPr>
        <w:spacing w:after="0" w:line="240" w:lineRule="auto"/>
        <w:rPr>
          <w:rFonts w:cstheme="minorHAnsi"/>
        </w:rPr>
      </w:pPr>
      <w:r w:rsidRPr="00CC4AAE">
        <w:rPr>
          <w:rFonts w:cstheme="minorHAnsi"/>
        </w:rPr>
        <w:t>Strong knowledge of Agile Concepts.</w:t>
      </w:r>
    </w:p>
    <w:p w14:paraId="38598F06" w14:textId="77777777" w:rsidR="0069599A" w:rsidRPr="00CC4AAE" w:rsidRDefault="0069599A" w:rsidP="00DB1926">
      <w:pPr>
        <w:pStyle w:val="ListParagraph"/>
        <w:numPr>
          <w:ilvl w:val="0"/>
          <w:numId w:val="1"/>
        </w:numPr>
        <w:spacing w:after="0" w:line="240" w:lineRule="auto"/>
        <w:rPr>
          <w:rFonts w:cstheme="minorHAnsi"/>
        </w:rPr>
      </w:pPr>
      <w:r w:rsidRPr="00CC4AAE">
        <w:rPr>
          <w:rFonts w:cstheme="minorHAnsi"/>
        </w:rPr>
        <w:t>Collaborated with stakeholders and business sponsors to proactively identify risks and dependencies for Agile projects, reducing the chance for costly delays and errors.</w:t>
      </w:r>
    </w:p>
    <w:p w14:paraId="4CE2E5A3" w14:textId="3B780FA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Assisted with internal and external communications, improving the transparency of the team’s performance. Inspecting and adapting the team’s approach and learning from each sprint to increase the velocity and performance of the </w:t>
      </w:r>
      <w:r w:rsidR="00463247" w:rsidRPr="00CC4AAE">
        <w:rPr>
          <w:rFonts w:cstheme="minorHAnsi"/>
        </w:rPr>
        <w:t>team.</w:t>
      </w:r>
    </w:p>
    <w:p w14:paraId="37908ADD" w14:textId="06469626"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Maintain and report against relevant metrics (i.e., burn down/up charts, velocity, etc.)</w:t>
      </w:r>
    </w:p>
    <w:p w14:paraId="3F2C024C" w14:textId="20DCA819"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Act as a servant leader to ensure team is functioning.</w:t>
      </w:r>
    </w:p>
    <w:p w14:paraId="2C5B400A" w14:textId="77777777" w:rsidR="002D652C" w:rsidRPr="00CC4AAE" w:rsidRDefault="002D652C" w:rsidP="00DB1926">
      <w:pPr>
        <w:pStyle w:val="ListParagraph"/>
        <w:numPr>
          <w:ilvl w:val="0"/>
          <w:numId w:val="1"/>
        </w:numPr>
        <w:spacing w:after="0" w:line="240" w:lineRule="auto"/>
        <w:rPr>
          <w:rFonts w:cstheme="minorHAnsi"/>
        </w:rPr>
      </w:pPr>
      <w:r w:rsidRPr="00CC4AAE">
        <w:rPr>
          <w:rFonts w:cstheme="minorHAnsi"/>
        </w:rPr>
        <w:t>Familiar of Software development.</w:t>
      </w:r>
    </w:p>
    <w:p w14:paraId="17407F0E" w14:textId="77777777" w:rsidR="009B0CB7" w:rsidRPr="00CC4AAE" w:rsidRDefault="009B0CB7" w:rsidP="00DB1926">
      <w:pPr>
        <w:pStyle w:val="ListParagraph"/>
        <w:numPr>
          <w:ilvl w:val="0"/>
          <w:numId w:val="1"/>
        </w:numPr>
        <w:spacing w:after="0" w:line="240" w:lineRule="auto"/>
        <w:rPr>
          <w:rFonts w:cstheme="minorHAnsi"/>
        </w:rPr>
      </w:pPr>
      <w:r w:rsidRPr="00CC4AAE">
        <w:rPr>
          <w:rFonts w:cstheme="minorHAnsi"/>
        </w:rPr>
        <w:t>Understanding of the Asset Management organization, and specifically the businesses within Wealth Management and Investment Solutions (WMIS)</w:t>
      </w:r>
    </w:p>
    <w:p w14:paraId="2056F675" w14:textId="76C7E7F4" w:rsidR="009B0CB7" w:rsidRPr="00CC4AAE" w:rsidRDefault="009B0CB7" w:rsidP="00DB1926">
      <w:pPr>
        <w:pStyle w:val="ListParagraph"/>
        <w:numPr>
          <w:ilvl w:val="0"/>
          <w:numId w:val="1"/>
        </w:numPr>
        <w:spacing w:after="0" w:line="240" w:lineRule="auto"/>
        <w:rPr>
          <w:rFonts w:cstheme="minorHAnsi"/>
        </w:rPr>
      </w:pPr>
      <w:r w:rsidRPr="00CC4AAE">
        <w:rPr>
          <w:rFonts w:cstheme="minorHAnsi"/>
        </w:rPr>
        <w:t>Advanced data analytics, excel and problem-solving skills</w:t>
      </w:r>
    </w:p>
    <w:p w14:paraId="4570E651" w14:textId="1DBB6DF9" w:rsidR="009B0CB7" w:rsidRPr="00CC4AAE" w:rsidRDefault="009B0CB7" w:rsidP="00DB1926">
      <w:pPr>
        <w:pStyle w:val="ListParagraph"/>
        <w:numPr>
          <w:ilvl w:val="0"/>
          <w:numId w:val="1"/>
        </w:numPr>
        <w:spacing w:after="0" w:line="240" w:lineRule="auto"/>
        <w:rPr>
          <w:rFonts w:cstheme="minorHAnsi"/>
        </w:rPr>
      </w:pPr>
      <w:r w:rsidRPr="00CC4AAE">
        <w:rPr>
          <w:rFonts w:cstheme="minorHAnsi"/>
        </w:rPr>
        <w:t>Experience in management of critical path, issues, risks and dependencies</w:t>
      </w:r>
    </w:p>
    <w:p w14:paraId="1660F86D" w14:textId="777E9F31"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Assisted team to remove impediments by having an understanding the control and release </w:t>
      </w:r>
      <w:r w:rsidR="00463247" w:rsidRPr="00CC4AAE">
        <w:rPr>
          <w:rFonts w:cstheme="minorHAnsi"/>
        </w:rPr>
        <w:t>processes.</w:t>
      </w:r>
    </w:p>
    <w:p w14:paraId="212726C5" w14:textId="6CA0F00B"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Support product owner by addressing issues and as well as protecting the team from external influence.</w:t>
      </w:r>
    </w:p>
    <w:p w14:paraId="76071DBE" w14:textId="7967C403"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Built relationship with Product owner and other stake holders to facilitate team's interaction with </w:t>
      </w:r>
      <w:r w:rsidR="00463247" w:rsidRPr="00CC4AAE">
        <w:rPr>
          <w:rFonts w:cstheme="minorHAnsi"/>
        </w:rPr>
        <w:t>them.</w:t>
      </w:r>
    </w:p>
    <w:p w14:paraId="0A0CFB7C" w14:textId="0786B21A"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Experience with collaboration and project management tools e.g., Confluence, JIRA, other Agile tools</w:t>
      </w:r>
      <w:r w:rsidR="00CD726D" w:rsidRPr="00CC4AAE">
        <w:rPr>
          <w:rFonts w:cstheme="minorHAnsi"/>
        </w:rPr>
        <w:t>.</w:t>
      </w:r>
    </w:p>
    <w:p w14:paraId="109116C9" w14:textId="51743014" w:rsidR="00CD726D" w:rsidRPr="00CC4AAE" w:rsidRDefault="00CD726D" w:rsidP="00DB1926">
      <w:pPr>
        <w:pStyle w:val="ListParagraph"/>
        <w:numPr>
          <w:ilvl w:val="0"/>
          <w:numId w:val="1"/>
        </w:numPr>
        <w:spacing w:after="0" w:line="240" w:lineRule="auto"/>
        <w:rPr>
          <w:rFonts w:cstheme="minorHAnsi"/>
        </w:rPr>
      </w:pPr>
      <w:r w:rsidRPr="00CC4AAE">
        <w:rPr>
          <w:rFonts w:cstheme="minorHAnsi"/>
        </w:rPr>
        <w:t>Experience in AWS cloud.</w:t>
      </w:r>
    </w:p>
    <w:p w14:paraId="231BD277" w14:textId="432EE30D" w:rsidR="00201E66" w:rsidRPr="00CC4AAE" w:rsidRDefault="00201E66" w:rsidP="00DB1926">
      <w:pPr>
        <w:pStyle w:val="ListParagraph"/>
        <w:numPr>
          <w:ilvl w:val="0"/>
          <w:numId w:val="1"/>
        </w:numPr>
        <w:spacing w:after="0" w:line="240" w:lineRule="auto"/>
        <w:rPr>
          <w:rFonts w:cstheme="minorHAnsi"/>
        </w:rPr>
      </w:pPr>
      <w:r w:rsidRPr="00CC4AAE">
        <w:rPr>
          <w:rFonts w:cstheme="minorHAnsi"/>
        </w:rPr>
        <w:t>Maintained project related documents in confluence</w:t>
      </w:r>
      <w:r w:rsidR="00990F4A" w:rsidRPr="00CC4AAE">
        <w:rPr>
          <w:rFonts w:cstheme="minorHAnsi"/>
        </w:rPr>
        <w:t>.</w:t>
      </w:r>
    </w:p>
    <w:p w14:paraId="2F188875" w14:textId="7CCA8CF3"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Able to present technical project aspects in team meetings and provide simplification recommendations for existing processes.</w:t>
      </w:r>
    </w:p>
    <w:p w14:paraId="5B37C41F" w14:textId="48E81D3A"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Successful in conducting as-is and to-be analysis, GAP analysis, risk analysis, cost-benefit analysis, impact analysis (Business Impact and Technical Impact) and SWOT analysis.</w:t>
      </w:r>
    </w:p>
    <w:p w14:paraId="1FA1EC36" w14:textId="6E42231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Experience in quickly and effectively adjusting priorities and goals under changing circumstances.</w:t>
      </w:r>
    </w:p>
    <w:p w14:paraId="7A4A1B6C" w14:textId="62B55412" w:rsidR="0001002D" w:rsidRPr="00CC4AAE" w:rsidRDefault="0001002D" w:rsidP="00DB1926">
      <w:pPr>
        <w:spacing w:after="0" w:line="240" w:lineRule="auto"/>
        <w:rPr>
          <w:rFonts w:cstheme="minorHAnsi"/>
        </w:rPr>
      </w:pPr>
    </w:p>
    <w:p w14:paraId="61672DF9" w14:textId="0FAB113F" w:rsidR="0001002D" w:rsidRPr="00CC4AAE" w:rsidRDefault="0001002D" w:rsidP="00DB1926">
      <w:pPr>
        <w:spacing w:after="0" w:line="240" w:lineRule="auto"/>
        <w:rPr>
          <w:rFonts w:cstheme="minorHAnsi"/>
          <w:b/>
          <w:bCs/>
        </w:rPr>
      </w:pPr>
      <w:r w:rsidRPr="00CC4AAE">
        <w:rPr>
          <w:rFonts w:cstheme="minorHAnsi"/>
          <w:b/>
          <w:bCs/>
        </w:rPr>
        <w:t>CERTIFICATION:</w:t>
      </w:r>
    </w:p>
    <w:p w14:paraId="30C1563C" w14:textId="5EDAF3D5"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CERTIFIED PROFFESSIONAL SCRUM MASTER (PSM I)</w:t>
      </w:r>
    </w:p>
    <w:p w14:paraId="10C9113E" w14:textId="58E90410" w:rsidR="0001002D" w:rsidRPr="00CC4AAE" w:rsidRDefault="0001002D" w:rsidP="00DB1926">
      <w:pPr>
        <w:spacing w:after="0" w:line="240" w:lineRule="auto"/>
        <w:rPr>
          <w:rFonts w:cstheme="minorHAnsi"/>
        </w:rPr>
      </w:pPr>
    </w:p>
    <w:p w14:paraId="7E4DB7D8" w14:textId="773F15B4" w:rsidR="0001002D" w:rsidRPr="00CC4AAE" w:rsidRDefault="0001002D" w:rsidP="00DB1926">
      <w:pPr>
        <w:spacing w:after="0" w:line="240" w:lineRule="auto"/>
        <w:rPr>
          <w:rFonts w:cstheme="minorHAnsi"/>
          <w:b/>
          <w:bCs/>
        </w:rPr>
      </w:pPr>
      <w:r w:rsidRPr="00CC4AAE">
        <w:rPr>
          <w:rFonts w:cstheme="minorHAnsi"/>
          <w:b/>
          <w:bCs/>
        </w:rPr>
        <w:t>EDUCATIONAL DETAILS:</w:t>
      </w:r>
    </w:p>
    <w:p w14:paraId="4A309FFD" w14:textId="2FE29287"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Bachelor of Technology in Computer Science and Engineering, Jawaharlal Nehru Technological University, Hyderabad India.</w:t>
      </w:r>
    </w:p>
    <w:p w14:paraId="221C1A63" w14:textId="77777777" w:rsidR="0001002D" w:rsidRPr="00CC4AAE" w:rsidRDefault="0001002D" w:rsidP="00DB1926">
      <w:pPr>
        <w:pStyle w:val="ListParagraph"/>
        <w:spacing w:after="0" w:line="240" w:lineRule="auto"/>
        <w:ind w:left="360"/>
        <w:rPr>
          <w:rFonts w:cstheme="minorHAnsi"/>
        </w:rPr>
      </w:pPr>
    </w:p>
    <w:p w14:paraId="1A46B8CA" w14:textId="2B2D1D89" w:rsidR="0001002D" w:rsidRPr="00CC4AAE" w:rsidRDefault="0001002D" w:rsidP="00DB1926">
      <w:pPr>
        <w:spacing w:after="0" w:line="240" w:lineRule="auto"/>
        <w:rPr>
          <w:rFonts w:cstheme="minorHAnsi"/>
          <w:b/>
          <w:bCs/>
        </w:rPr>
      </w:pPr>
      <w:r w:rsidRPr="00CC4AAE">
        <w:rPr>
          <w:rFonts w:cstheme="minorHAnsi"/>
          <w:b/>
          <w:bCs/>
        </w:rPr>
        <w:t>TECHNICAL SKILLS:</w:t>
      </w:r>
    </w:p>
    <w:p w14:paraId="7CD2D4E0" w14:textId="77777777" w:rsidR="0001002D" w:rsidRPr="00CC4AAE" w:rsidRDefault="0001002D" w:rsidP="00DB1926">
      <w:pPr>
        <w:spacing w:after="0" w:line="240" w:lineRule="auto"/>
        <w:rPr>
          <w:rFonts w:cstheme="minorHAnsi"/>
          <w:b/>
          <w:bCs/>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952"/>
        <w:gridCol w:w="6925"/>
      </w:tblGrid>
      <w:tr w:rsidR="0001002D" w:rsidRPr="00CC4AAE" w14:paraId="4ECEA523"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E37586B"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SDLC Methodologies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47EFFD"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Waterfall, Agile Scrum, Transformation (Waterfall to SCRUM)</w:t>
            </w:r>
          </w:p>
        </w:tc>
      </w:tr>
      <w:tr w:rsidR="0001002D" w:rsidRPr="00CC4AAE" w14:paraId="7F785447" w14:textId="77777777" w:rsidTr="00DB1926">
        <w:trPr>
          <w:trHeight w:val="85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8A1FC97"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Project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6414A2" w14:textId="3F729439"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MS Project, MS Office Suite, JIRA,</w:t>
            </w:r>
            <w:r w:rsidR="002D652C" w:rsidRPr="00CC4AAE">
              <w:rPr>
                <w:rFonts w:asciiTheme="minorHAnsi" w:eastAsia="Cambria Math" w:hAnsiTheme="minorHAnsi" w:cstheme="minorHAnsi"/>
                <w:sz w:val="22"/>
                <w:szCs w:val="22"/>
                <w:u w:color="000000"/>
              </w:rPr>
              <w:t xml:space="preserve"> Azure DevOps,</w:t>
            </w:r>
            <w:r w:rsidRPr="00CC4AAE">
              <w:rPr>
                <w:rFonts w:asciiTheme="minorHAnsi" w:eastAsia="Cambria Math" w:hAnsiTheme="minorHAnsi" w:cstheme="minorHAnsi"/>
                <w:sz w:val="22"/>
                <w:szCs w:val="22"/>
                <w:u w:color="000000"/>
              </w:rPr>
              <w:t xml:space="preserve"> MS SharePoint, GIT, Object Oriented Analysis and Design (OOAD) using Unified Modelling Language (UML)</w:t>
            </w:r>
            <w:r w:rsidR="00654E69" w:rsidRPr="00CC4AAE">
              <w:rPr>
                <w:rFonts w:asciiTheme="minorHAnsi" w:eastAsia="Cambria Math" w:hAnsiTheme="minorHAnsi" w:cstheme="minorHAnsi"/>
                <w:sz w:val="22"/>
                <w:szCs w:val="22"/>
                <w:u w:color="000000"/>
              </w:rPr>
              <w:t>, Confluence</w:t>
            </w:r>
            <w:r w:rsidR="005711A0" w:rsidRPr="00CC4AAE">
              <w:rPr>
                <w:rFonts w:asciiTheme="minorHAnsi" w:eastAsia="Cambria Math" w:hAnsiTheme="minorHAnsi" w:cstheme="minorHAnsi"/>
                <w:sz w:val="22"/>
                <w:szCs w:val="22"/>
                <w:u w:color="000000"/>
              </w:rPr>
              <w:t>, A</w:t>
            </w:r>
            <w:r w:rsidR="00CD726D" w:rsidRPr="00CC4AAE">
              <w:rPr>
                <w:rFonts w:asciiTheme="minorHAnsi" w:eastAsia="Cambria Math" w:hAnsiTheme="minorHAnsi" w:cstheme="minorHAnsi"/>
                <w:sz w:val="22"/>
                <w:szCs w:val="22"/>
                <w:u w:color="000000"/>
              </w:rPr>
              <w:t>mazon web services</w:t>
            </w:r>
          </w:p>
        </w:tc>
      </w:tr>
      <w:tr w:rsidR="0001002D" w:rsidRPr="00CC4AAE" w14:paraId="59CEBE85" w14:textId="77777777" w:rsidTr="00DB1926">
        <w:trPr>
          <w:trHeight w:val="57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646284C"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lastRenderedPageBreak/>
              <w:t>Requirements Management</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4B2DF" w14:textId="15075F9B"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MS Office, JIRA</w:t>
            </w:r>
          </w:p>
        </w:tc>
      </w:tr>
      <w:tr w:rsidR="0001002D" w:rsidRPr="00CC4AAE" w14:paraId="083A2314"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B6FE648"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Reporting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E23C90"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SQL Server Reporting Services (SSRS), MS Excel</w:t>
            </w:r>
          </w:p>
        </w:tc>
      </w:tr>
      <w:tr w:rsidR="00084641" w:rsidRPr="00CC4AAE" w14:paraId="521D1392"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CEBAD7" w14:textId="6384A27A" w:rsidR="00084641" w:rsidRPr="00CC4AAE" w:rsidRDefault="00084641" w:rsidP="00DB1926">
            <w:pPr>
              <w:pStyle w:val="Default"/>
              <w:tabs>
                <w:tab w:val="left" w:pos="720"/>
                <w:tab w:val="left" w:pos="1440"/>
                <w:tab w:val="left" w:pos="2160"/>
                <w:tab w:val="left" w:pos="2880"/>
              </w:tabs>
              <w:spacing w:before="0"/>
              <w:rPr>
                <w:rFonts w:asciiTheme="minorHAnsi" w:eastAsia="Cambria Math" w:hAnsiTheme="minorHAnsi" w:cstheme="minorHAnsi"/>
                <w:b/>
                <w:bCs/>
                <w:sz w:val="22"/>
                <w:szCs w:val="22"/>
                <w:u w:color="000000"/>
              </w:rPr>
            </w:pPr>
            <w:r w:rsidRPr="00CC4AAE">
              <w:rPr>
                <w:rFonts w:asciiTheme="minorHAnsi" w:eastAsia="Cambria Math" w:hAnsiTheme="minorHAnsi" w:cstheme="minorHAnsi"/>
                <w:b/>
                <w:bCs/>
                <w:sz w:val="22"/>
                <w:szCs w:val="22"/>
                <w:u w:color="000000"/>
              </w:rPr>
              <w:t>Databases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29FE6" w14:textId="3560B817" w:rsidR="00084641" w:rsidRPr="00CC4AAE" w:rsidRDefault="00084641"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eastAsia="Cambria Math" w:hAnsiTheme="minorHAnsi" w:cstheme="minorHAnsi"/>
                <w:sz w:val="22"/>
                <w:szCs w:val="22"/>
                <w:u w:color="000000"/>
              </w:rPr>
            </w:pPr>
            <w:r w:rsidRPr="00CC4AAE">
              <w:rPr>
                <w:rFonts w:asciiTheme="minorHAnsi" w:eastAsia="Cambria Math" w:hAnsiTheme="minorHAnsi" w:cstheme="minorHAnsi"/>
                <w:sz w:val="22"/>
                <w:szCs w:val="22"/>
                <w:u w:color="000000"/>
              </w:rPr>
              <w:t>Oracle 9i/10g/11g</w:t>
            </w:r>
          </w:p>
        </w:tc>
      </w:tr>
      <w:tr w:rsidR="0001002D" w:rsidRPr="00CC4AAE" w14:paraId="7E0E367A"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C205BE3"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DBMS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71EFEE"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SQL Server Management Studio 2003/2012</w:t>
            </w:r>
          </w:p>
        </w:tc>
      </w:tr>
      <w:tr w:rsidR="0001002D" w:rsidRPr="00CC4AAE" w14:paraId="6C8EDF4B"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4CEF4B"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UML and Design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84C538"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MS Visio, Visual Paradigm</w:t>
            </w:r>
          </w:p>
        </w:tc>
      </w:tr>
      <w:tr w:rsidR="0001002D" w:rsidRPr="00CC4AAE" w14:paraId="0219578D" w14:textId="77777777" w:rsidTr="00DB1926">
        <w:trPr>
          <w:trHeight w:val="57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0192AF2"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Data Modelling/ Design</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915291"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ER Diagrams, Use Cases, Sequence Diagrams, Activity Diagrams, DFDs</w:t>
            </w:r>
          </w:p>
        </w:tc>
      </w:tr>
      <w:tr w:rsidR="0001002D" w:rsidRPr="00CC4AAE" w14:paraId="16962854"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406BA8"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ETL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6EBEAF"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Informatica, SQL Server Data Tools</w:t>
            </w:r>
          </w:p>
        </w:tc>
      </w:tr>
      <w:tr w:rsidR="0001002D" w:rsidRPr="00CC4AAE" w14:paraId="05A6E306"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995CF72"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Analysis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41358"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SQL Server Analysis Services (SSAS), MS Excel</w:t>
            </w:r>
          </w:p>
        </w:tc>
      </w:tr>
      <w:tr w:rsidR="0001002D" w:rsidRPr="00CC4AAE" w14:paraId="2E550269"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E601EAA"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Testing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855684"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HPQC, HPALM, Load Runner</w:t>
            </w:r>
          </w:p>
        </w:tc>
      </w:tr>
      <w:tr w:rsidR="0001002D" w:rsidRPr="00CC4AAE" w14:paraId="66FC5A22"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4A44BF"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Defect Tracking Tools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3C1B9E"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HPQC, HP ALM, JIRA, Rational Clear Quest</w:t>
            </w:r>
          </w:p>
        </w:tc>
      </w:tr>
      <w:tr w:rsidR="0001002D" w:rsidRPr="00CC4AAE" w14:paraId="1841DD6A" w14:textId="77777777" w:rsidTr="00DB1926">
        <w:trPr>
          <w:trHeight w:val="290"/>
        </w:trPr>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A1AAD1B" w14:textId="77777777" w:rsidR="0001002D" w:rsidRPr="00CC4AAE" w:rsidRDefault="0001002D" w:rsidP="00DB1926">
            <w:pPr>
              <w:pStyle w:val="Default"/>
              <w:tabs>
                <w:tab w:val="left" w:pos="720"/>
                <w:tab w:val="left" w:pos="1440"/>
                <w:tab w:val="left" w:pos="2160"/>
                <w:tab w:val="left" w:pos="2880"/>
              </w:tabs>
              <w:spacing w:before="0"/>
              <w:rPr>
                <w:rFonts w:asciiTheme="minorHAnsi" w:hAnsiTheme="minorHAnsi" w:cstheme="minorHAnsi"/>
                <w:sz w:val="22"/>
                <w:szCs w:val="22"/>
              </w:rPr>
            </w:pPr>
            <w:r w:rsidRPr="00CC4AAE">
              <w:rPr>
                <w:rFonts w:asciiTheme="minorHAnsi" w:eastAsia="Cambria Math" w:hAnsiTheme="minorHAnsi" w:cstheme="minorHAnsi"/>
                <w:b/>
                <w:bCs/>
                <w:sz w:val="22"/>
                <w:szCs w:val="22"/>
                <w:u w:color="000000"/>
              </w:rPr>
              <w:t>Languages</w:t>
            </w:r>
          </w:p>
        </w:tc>
        <w:tc>
          <w:tcPr>
            <w:tcW w:w="69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FCE15" w14:textId="77777777" w:rsidR="0001002D" w:rsidRPr="00CC4AAE" w:rsidRDefault="0001002D" w:rsidP="00DB1926">
            <w:pPr>
              <w:pStyle w:val="Default"/>
              <w:tabs>
                <w:tab w:val="left" w:pos="720"/>
                <w:tab w:val="left" w:pos="1440"/>
                <w:tab w:val="left" w:pos="2160"/>
                <w:tab w:val="left" w:pos="2880"/>
                <w:tab w:val="left" w:pos="3600"/>
                <w:tab w:val="left" w:pos="4320"/>
                <w:tab w:val="left" w:pos="5040"/>
                <w:tab w:val="left" w:pos="5760"/>
              </w:tabs>
              <w:spacing w:before="0"/>
              <w:rPr>
                <w:rFonts w:asciiTheme="minorHAnsi" w:hAnsiTheme="minorHAnsi" w:cstheme="minorHAnsi"/>
                <w:sz w:val="22"/>
                <w:szCs w:val="22"/>
              </w:rPr>
            </w:pPr>
            <w:r w:rsidRPr="00CC4AAE">
              <w:rPr>
                <w:rFonts w:asciiTheme="minorHAnsi" w:eastAsia="Cambria Math" w:hAnsiTheme="minorHAnsi" w:cstheme="minorHAnsi"/>
                <w:sz w:val="22"/>
                <w:szCs w:val="22"/>
                <w:u w:color="000000"/>
              </w:rPr>
              <w:t>SQL, C, Java, HTML, CSS</w:t>
            </w:r>
          </w:p>
        </w:tc>
      </w:tr>
    </w:tbl>
    <w:p w14:paraId="7E67C682" w14:textId="28BC0669" w:rsidR="0001002D" w:rsidRPr="00CC4AAE" w:rsidRDefault="0001002D" w:rsidP="00DB1926">
      <w:pPr>
        <w:spacing w:after="0" w:line="240" w:lineRule="auto"/>
        <w:rPr>
          <w:rFonts w:cstheme="minorHAnsi"/>
        </w:rPr>
      </w:pPr>
    </w:p>
    <w:p w14:paraId="1FA69B0D" w14:textId="77777777" w:rsidR="006828A5" w:rsidRPr="00CC4AAE" w:rsidRDefault="0001002D" w:rsidP="00DB1926">
      <w:pPr>
        <w:spacing w:after="0" w:line="240" w:lineRule="auto"/>
        <w:rPr>
          <w:rFonts w:cstheme="minorHAnsi"/>
          <w:b/>
          <w:bCs/>
        </w:rPr>
      </w:pPr>
      <w:r w:rsidRPr="00CC4AAE">
        <w:rPr>
          <w:rFonts w:cstheme="minorHAnsi"/>
          <w:b/>
          <w:bCs/>
        </w:rPr>
        <w:t>PROJECT PROFILE</w:t>
      </w:r>
    </w:p>
    <w:p w14:paraId="5C246039" w14:textId="27730FC6" w:rsidR="006828A5" w:rsidRPr="00CC4AAE" w:rsidRDefault="006828A5" w:rsidP="00DB1926">
      <w:pPr>
        <w:pStyle w:val="Body"/>
        <w:rPr>
          <w:rFonts w:asciiTheme="minorHAnsi" w:eastAsia="Times New Roman" w:hAnsiTheme="minorHAnsi" w:cstheme="minorHAnsi"/>
          <w:b/>
          <w:bCs/>
          <w:u w:color="000000"/>
        </w:rPr>
      </w:pPr>
      <w:r w:rsidRPr="00CC4AAE">
        <w:rPr>
          <w:rFonts w:asciiTheme="minorHAnsi" w:hAnsiTheme="minorHAnsi" w:cstheme="minorHAnsi"/>
          <w:b/>
          <w:bCs/>
          <w:u w:color="000000"/>
          <w:lang w:val="en-US"/>
        </w:rPr>
        <w:t>Thermo</w:t>
      </w:r>
      <w:r w:rsidR="00463247" w:rsidRPr="00CC4AAE">
        <w:rPr>
          <w:rFonts w:asciiTheme="minorHAnsi" w:hAnsiTheme="minorHAnsi" w:cstheme="minorHAnsi"/>
          <w:b/>
          <w:bCs/>
          <w:u w:color="000000"/>
          <w:lang w:val="en-US"/>
        </w:rPr>
        <w:t xml:space="preserve"> </w:t>
      </w:r>
      <w:r w:rsidR="00887C24" w:rsidRPr="00CC4AAE">
        <w:rPr>
          <w:rFonts w:asciiTheme="minorHAnsi" w:hAnsiTheme="minorHAnsi" w:cstheme="minorHAnsi"/>
          <w:b/>
          <w:bCs/>
          <w:u w:color="000000"/>
          <w:lang w:val="en-US"/>
        </w:rPr>
        <w:t>F</w:t>
      </w:r>
      <w:r w:rsidRPr="00CC4AAE">
        <w:rPr>
          <w:rFonts w:asciiTheme="minorHAnsi" w:hAnsiTheme="minorHAnsi" w:cstheme="minorHAnsi"/>
          <w:b/>
          <w:bCs/>
          <w:u w:color="000000"/>
          <w:lang w:val="en-US"/>
        </w:rPr>
        <w:t>isher Scientific</w:t>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00DB1926" w:rsidRPr="00CC4AAE">
        <w:rPr>
          <w:rFonts w:asciiTheme="minorHAnsi" w:hAnsiTheme="minorHAnsi" w:cstheme="minorHAnsi"/>
          <w:b/>
          <w:bCs/>
          <w:u w:color="000000"/>
          <w:lang w:val="en-US"/>
        </w:rPr>
        <w:t xml:space="preserve">                             </w:t>
      </w:r>
      <w:r w:rsidRPr="00CC4AAE">
        <w:rPr>
          <w:rFonts w:asciiTheme="minorHAnsi" w:hAnsiTheme="minorHAnsi" w:cstheme="minorHAnsi"/>
          <w:b/>
          <w:bCs/>
          <w:u w:color="000000"/>
          <w:lang w:val="en-US"/>
        </w:rPr>
        <w:t xml:space="preserve">March 2022 – </w:t>
      </w:r>
      <w:r w:rsidR="000F14F8" w:rsidRPr="00CC4AAE">
        <w:rPr>
          <w:rFonts w:asciiTheme="minorHAnsi" w:hAnsiTheme="minorHAnsi" w:cstheme="minorHAnsi"/>
          <w:b/>
          <w:bCs/>
          <w:u w:color="000000"/>
          <w:lang w:val="en-US"/>
        </w:rPr>
        <w:t>Present</w:t>
      </w:r>
    </w:p>
    <w:p w14:paraId="7A8C5421" w14:textId="2A19F1AB" w:rsidR="006828A5" w:rsidRPr="00CC4AAE" w:rsidRDefault="00FF5C59" w:rsidP="00DB1926">
      <w:pPr>
        <w:spacing w:after="0" w:line="240" w:lineRule="auto"/>
        <w:rPr>
          <w:rFonts w:cstheme="minorHAnsi"/>
          <w:b/>
          <w:bCs/>
        </w:rPr>
      </w:pPr>
      <w:r w:rsidRPr="00CC4AAE">
        <w:rPr>
          <w:rFonts w:cstheme="minorHAnsi"/>
          <w:b/>
          <w:bCs/>
        </w:rPr>
        <w:t xml:space="preserve">Lead </w:t>
      </w:r>
      <w:r w:rsidR="006828A5" w:rsidRPr="00CC4AAE">
        <w:rPr>
          <w:rFonts w:cstheme="minorHAnsi"/>
          <w:b/>
          <w:bCs/>
        </w:rPr>
        <w:t>Scrum Master</w:t>
      </w:r>
    </w:p>
    <w:p w14:paraId="748465A1" w14:textId="77777777" w:rsidR="006828A5" w:rsidRPr="00CC4AAE" w:rsidRDefault="006828A5" w:rsidP="00DB1926">
      <w:pPr>
        <w:spacing w:after="0" w:line="240" w:lineRule="auto"/>
        <w:rPr>
          <w:rFonts w:cstheme="minorHAnsi"/>
          <w:b/>
          <w:bCs/>
        </w:rPr>
      </w:pPr>
    </w:p>
    <w:p w14:paraId="163BC435" w14:textId="055AF2AC" w:rsidR="006828A5" w:rsidRPr="00CC4AAE" w:rsidRDefault="006828A5" w:rsidP="00DB1926">
      <w:pPr>
        <w:spacing w:after="0" w:line="240" w:lineRule="auto"/>
        <w:rPr>
          <w:rFonts w:cstheme="minorHAnsi"/>
          <w:b/>
          <w:bCs/>
        </w:rPr>
      </w:pPr>
      <w:r w:rsidRPr="00CC4AAE">
        <w:rPr>
          <w:rFonts w:cstheme="minorHAnsi"/>
          <w:b/>
          <w:bCs/>
        </w:rPr>
        <w:t xml:space="preserve">Roles and </w:t>
      </w:r>
      <w:r w:rsidR="00084641" w:rsidRPr="00CC4AAE">
        <w:rPr>
          <w:rFonts w:cstheme="minorHAnsi"/>
          <w:b/>
          <w:bCs/>
        </w:rPr>
        <w:t>Responsibilities: -</w:t>
      </w:r>
    </w:p>
    <w:p w14:paraId="0DE2DC54" w14:textId="1B039114" w:rsidR="006828A5" w:rsidRPr="00CC4AAE" w:rsidRDefault="00AB2145" w:rsidP="00DB1926">
      <w:pPr>
        <w:pStyle w:val="ListParagraph"/>
        <w:numPr>
          <w:ilvl w:val="0"/>
          <w:numId w:val="1"/>
        </w:numPr>
        <w:spacing w:after="0" w:line="240" w:lineRule="auto"/>
        <w:rPr>
          <w:rFonts w:cstheme="minorHAnsi"/>
        </w:rPr>
      </w:pPr>
      <w:r w:rsidRPr="00CC4AAE">
        <w:rPr>
          <w:rFonts w:cstheme="minorHAnsi"/>
        </w:rPr>
        <w:t>As a SAFe scrum master, f</w:t>
      </w:r>
      <w:r w:rsidR="004F2A6B" w:rsidRPr="00CC4AAE">
        <w:rPr>
          <w:rFonts w:cstheme="minorHAnsi"/>
        </w:rPr>
        <w:t>acilitated Agile ceremonies such as daily stand</w:t>
      </w:r>
      <w:r w:rsidR="00363D3D" w:rsidRPr="00CC4AAE">
        <w:rPr>
          <w:rFonts w:cstheme="minorHAnsi"/>
        </w:rPr>
        <w:t>-</w:t>
      </w:r>
      <w:r w:rsidR="004F2A6B" w:rsidRPr="00CC4AAE">
        <w:rPr>
          <w:rFonts w:cstheme="minorHAnsi"/>
        </w:rPr>
        <w:t>ups, sprint planning, sprint review</w:t>
      </w:r>
      <w:r w:rsidR="006344BE" w:rsidRPr="00CC4AAE">
        <w:rPr>
          <w:rFonts w:cstheme="minorHAnsi"/>
        </w:rPr>
        <w:t>, demo to ensure all objectives were met and the project progressed on scheduled</w:t>
      </w:r>
      <w:r w:rsidR="002135C3" w:rsidRPr="00CC4AAE">
        <w:rPr>
          <w:rFonts w:cstheme="minorHAnsi"/>
        </w:rPr>
        <w:t>.</w:t>
      </w:r>
    </w:p>
    <w:p w14:paraId="002AB079" w14:textId="7C518A13" w:rsidR="002135C3" w:rsidRPr="00CC4AAE" w:rsidRDefault="002135C3" w:rsidP="00DB1926">
      <w:pPr>
        <w:pStyle w:val="ListParagraph"/>
        <w:numPr>
          <w:ilvl w:val="0"/>
          <w:numId w:val="1"/>
        </w:numPr>
        <w:spacing w:after="0" w:line="240" w:lineRule="auto"/>
        <w:rPr>
          <w:rFonts w:cstheme="minorHAnsi"/>
        </w:rPr>
      </w:pPr>
      <w:r w:rsidRPr="00CC4AAE">
        <w:rPr>
          <w:rFonts w:cstheme="minorHAnsi"/>
        </w:rPr>
        <w:t>Collaborated with stake</w:t>
      </w:r>
      <w:r w:rsidR="003E2F89" w:rsidRPr="00CC4AAE">
        <w:rPr>
          <w:rFonts w:cstheme="minorHAnsi"/>
        </w:rPr>
        <w:t>holders and business sponsors to proactively identify risks and dependencies for Agile projects</w:t>
      </w:r>
      <w:r w:rsidR="007F2B96" w:rsidRPr="00CC4AAE">
        <w:rPr>
          <w:rFonts w:cstheme="minorHAnsi"/>
        </w:rPr>
        <w:t>, reducing the chance for costly delays and errors.</w:t>
      </w:r>
    </w:p>
    <w:p w14:paraId="718DFFCE" w14:textId="200A4F02" w:rsidR="003E4F35" w:rsidRPr="00CC4AAE" w:rsidRDefault="003E4F35" w:rsidP="00DB1926">
      <w:pPr>
        <w:pStyle w:val="ListParagraph"/>
        <w:numPr>
          <w:ilvl w:val="0"/>
          <w:numId w:val="1"/>
        </w:numPr>
        <w:spacing w:after="0" w:line="240" w:lineRule="auto"/>
        <w:rPr>
          <w:rFonts w:cstheme="minorHAnsi"/>
        </w:rPr>
      </w:pPr>
      <w:r w:rsidRPr="00CC4AAE">
        <w:rPr>
          <w:rFonts w:cstheme="minorHAnsi"/>
        </w:rPr>
        <w:t xml:space="preserve">Participated in PI planning, worked with RTE’s for the multiple projects </w:t>
      </w:r>
      <w:r w:rsidR="00853E9C" w:rsidRPr="00CC4AAE">
        <w:rPr>
          <w:rFonts w:cstheme="minorHAnsi"/>
        </w:rPr>
        <w:t>increasing the effectiveness of SAFe across the organization</w:t>
      </w:r>
      <w:r w:rsidRPr="00CC4AAE">
        <w:rPr>
          <w:rFonts w:cstheme="minorHAnsi"/>
        </w:rPr>
        <w:t>.</w:t>
      </w:r>
    </w:p>
    <w:p w14:paraId="1E0CDA90" w14:textId="16B606F6" w:rsidR="002D652C" w:rsidRPr="00CC4AAE" w:rsidRDefault="002D652C" w:rsidP="00DB1926">
      <w:pPr>
        <w:pStyle w:val="ListParagraph"/>
        <w:numPr>
          <w:ilvl w:val="0"/>
          <w:numId w:val="1"/>
        </w:numPr>
        <w:spacing w:after="0" w:line="240" w:lineRule="auto"/>
        <w:rPr>
          <w:rFonts w:cstheme="minorHAnsi"/>
        </w:rPr>
      </w:pPr>
      <w:r w:rsidRPr="00CC4AAE">
        <w:rPr>
          <w:rFonts w:cstheme="minorHAnsi"/>
        </w:rPr>
        <w:t>Proficient in refinement, story splitting, velocity, retrospectives and other agile techniques.</w:t>
      </w:r>
    </w:p>
    <w:p w14:paraId="607BA529" w14:textId="686B479A" w:rsidR="003E4F35" w:rsidRPr="00CC4AAE" w:rsidRDefault="003E4F35" w:rsidP="00DB1926">
      <w:pPr>
        <w:pStyle w:val="ListParagraph"/>
        <w:numPr>
          <w:ilvl w:val="0"/>
          <w:numId w:val="1"/>
        </w:numPr>
        <w:spacing w:after="0" w:line="240" w:lineRule="auto"/>
        <w:rPr>
          <w:rFonts w:cstheme="minorHAnsi"/>
        </w:rPr>
      </w:pPr>
      <w:r w:rsidRPr="00CC4AAE">
        <w:rPr>
          <w:rFonts w:cstheme="minorHAnsi"/>
        </w:rPr>
        <w:t xml:space="preserve">Collaborated with the Product Managers to prioritize and manage the product backlog and </w:t>
      </w:r>
      <w:r w:rsidR="00B37694" w:rsidRPr="00CC4AAE">
        <w:rPr>
          <w:rFonts w:cstheme="minorHAnsi"/>
        </w:rPr>
        <w:t>r</w:t>
      </w:r>
      <w:r w:rsidRPr="00CC4AAE">
        <w:rPr>
          <w:rFonts w:cstheme="minorHAnsi"/>
        </w:rPr>
        <w:t>oadmap in the absence of Product owners</w:t>
      </w:r>
      <w:r w:rsidR="00D267CE" w:rsidRPr="00CC4AAE">
        <w:rPr>
          <w:rFonts w:cstheme="minorHAnsi"/>
        </w:rPr>
        <w:t xml:space="preserve"> in the backlog grooming calls</w:t>
      </w:r>
      <w:r w:rsidRPr="00CC4AAE">
        <w:rPr>
          <w:rFonts w:cstheme="minorHAnsi"/>
        </w:rPr>
        <w:t>.</w:t>
      </w:r>
    </w:p>
    <w:p w14:paraId="549882BE" w14:textId="08D02D09" w:rsidR="00780BFD" w:rsidRPr="00CC4AAE" w:rsidRDefault="00780BFD" w:rsidP="00DB1926">
      <w:pPr>
        <w:pStyle w:val="ListParagraph"/>
        <w:numPr>
          <w:ilvl w:val="0"/>
          <w:numId w:val="1"/>
        </w:numPr>
        <w:spacing w:after="0" w:line="240" w:lineRule="auto"/>
        <w:rPr>
          <w:rFonts w:cstheme="minorHAnsi"/>
        </w:rPr>
      </w:pPr>
      <w:r w:rsidRPr="00CC4AAE">
        <w:rPr>
          <w:rFonts w:cstheme="minorHAnsi"/>
        </w:rPr>
        <w:t xml:space="preserve">Created Features, </w:t>
      </w:r>
      <w:r w:rsidR="00463247" w:rsidRPr="00CC4AAE">
        <w:rPr>
          <w:rFonts w:cstheme="minorHAnsi"/>
        </w:rPr>
        <w:t>epics,</w:t>
      </w:r>
      <w:r w:rsidRPr="00CC4AAE">
        <w:rPr>
          <w:rFonts w:cstheme="minorHAnsi"/>
        </w:rPr>
        <w:t xml:space="preserve"> and clone</w:t>
      </w:r>
      <w:r w:rsidR="00C0658D" w:rsidRPr="00CC4AAE">
        <w:rPr>
          <w:rFonts w:cstheme="minorHAnsi"/>
        </w:rPr>
        <w:t>s according to the requirements set by product managers in JIRA</w:t>
      </w:r>
      <w:r w:rsidR="00290846" w:rsidRPr="00CC4AAE">
        <w:rPr>
          <w:rFonts w:cstheme="minorHAnsi"/>
        </w:rPr>
        <w:t xml:space="preserve"> </w:t>
      </w:r>
    </w:p>
    <w:p w14:paraId="142435F3" w14:textId="6CCE4130" w:rsidR="00290846" w:rsidRPr="00CC4AAE" w:rsidRDefault="002D652C" w:rsidP="00DB1926">
      <w:pPr>
        <w:pStyle w:val="ListParagraph"/>
        <w:spacing w:after="0" w:line="240" w:lineRule="auto"/>
        <w:ind w:left="360"/>
        <w:rPr>
          <w:rFonts w:cstheme="minorHAnsi"/>
        </w:rPr>
      </w:pPr>
      <w:r w:rsidRPr="00CC4AAE">
        <w:rPr>
          <w:rFonts w:cstheme="minorHAnsi"/>
        </w:rPr>
        <w:t>a</w:t>
      </w:r>
      <w:r w:rsidR="00290846" w:rsidRPr="00CC4AAE">
        <w:rPr>
          <w:rFonts w:cstheme="minorHAnsi"/>
        </w:rPr>
        <w:t xml:space="preserve">nd Azure </w:t>
      </w:r>
      <w:r w:rsidRPr="00CC4AAE">
        <w:rPr>
          <w:rFonts w:cstheme="minorHAnsi"/>
        </w:rPr>
        <w:t>D</w:t>
      </w:r>
      <w:r w:rsidR="00290846" w:rsidRPr="00CC4AAE">
        <w:rPr>
          <w:rFonts w:cstheme="minorHAnsi"/>
        </w:rPr>
        <w:t>ev</w:t>
      </w:r>
      <w:r w:rsidRPr="00CC4AAE">
        <w:rPr>
          <w:rFonts w:cstheme="minorHAnsi"/>
        </w:rPr>
        <w:t>O</w:t>
      </w:r>
      <w:r w:rsidR="00290846" w:rsidRPr="00CC4AAE">
        <w:rPr>
          <w:rFonts w:cstheme="minorHAnsi"/>
        </w:rPr>
        <w:t>ps.</w:t>
      </w:r>
    </w:p>
    <w:p w14:paraId="5292F86C" w14:textId="1F1C46F0" w:rsidR="00695469" w:rsidRPr="00CC4AAE" w:rsidRDefault="00695469" w:rsidP="00DB1926">
      <w:pPr>
        <w:pStyle w:val="ListParagraph"/>
        <w:numPr>
          <w:ilvl w:val="0"/>
          <w:numId w:val="1"/>
        </w:numPr>
        <w:spacing w:after="0" w:line="240" w:lineRule="auto"/>
        <w:rPr>
          <w:rFonts w:cstheme="minorHAnsi"/>
        </w:rPr>
      </w:pPr>
      <w:r w:rsidRPr="00CC4AAE">
        <w:rPr>
          <w:rFonts w:cstheme="minorHAnsi"/>
        </w:rPr>
        <w:t>Generated project and sprint reports to provide visibility</w:t>
      </w:r>
      <w:r w:rsidR="00425E81" w:rsidRPr="00CC4AAE">
        <w:rPr>
          <w:rFonts w:cstheme="minorHAnsi"/>
        </w:rPr>
        <w:t xml:space="preserve"> of the project’s overall performance with the Agile coach.</w:t>
      </w:r>
    </w:p>
    <w:p w14:paraId="255B1EAF" w14:textId="23DA40B0" w:rsidR="00F6183E" w:rsidRPr="00CC4AAE" w:rsidRDefault="00F6183E" w:rsidP="00DB1926">
      <w:pPr>
        <w:pStyle w:val="ListParagraph"/>
        <w:numPr>
          <w:ilvl w:val="0"/>
          <w:numId w:val="1"/>
        </w:numPr>
        <w:spacing w:after="0" w:line="240" w:lineRule="auto"/>
        <w:rPr>
          <w:rFonts w:cstheme="minorHAnsi"/>
        </w:rPr>
      </w:pPr>
      <w:r w:rsidRPr="00CC4AAE">
        <w:rPr>
          <w:rFonts w:cstheme="minorHAnsi"/>
        </w:rPr>
        <w:t>Coached team member</w:t>
      </w:r>
      <w:r w:rsidR="00C77B4C" w:rsidRPr="00CC4AAE">
        <w:rPr>
          <w:rFonts w:cstheme="minorHAnsi"/>
        </w:rPr>
        <w:t>s on Agile methodologies and scrum framework</w:t>
      </w:r>
      <w:r w:rsidR="00A7705C" w:rsidRPr="00CC4AAE">
        <w:rPr>
          <w:rFonts w:cstheme="minorHAnsi"/>
        </w:rPr>
        <w:t xml:space="preserve"> to increase the velocity</w:t>
      </w:r>
      <w:r w:rsidR="0005143B" w:rsidRPr="00CC4AAE">
        <w:rPr>
          <w:rFonts w:cstheme="minorHAnsi"/>
        </w:rPr>
        <w:t xml:space="preserve"> within the first year of adoption</w:t>
      </w:r>
      <w:r w:rsidR="00C77B4C" w:rsidRPr="00CC4AAE">
        <w:rPr>
          <w:rFonts w:cstheme="minorHAnsi"/>
        </w:rPr>
        <w:t>.</w:t>
      </w:r>
    </w:p>
    <w:p w14:paraId="06F05B82" w14:textId="6DB846BC" w:rsidR="00FD20A0" w:rsidRPr="00CC4AAE" w:rsidRDefault="00FD20A0" w:rsidP="00DB1926">
      <w:pPr>
        <w:pStyle w:val="ListParagraph"/>
        <w:numPr>
          <w:ilvl w:val="0"/>
          <w:numId w:val="1"/>
        </w:numPr>
        <w:spacing w:after="0" w:line="240" w:lineRule="auto"/>
        <w:rPr>
          <w:rFonts w:cstheme="minorHAnsi"/>
        </w:rPr>
      </w:pPr>
      <w:r w:rsidRPr="00CC4AAE">
        <w:rPr>
          <w:rFonts w:cstheme="minorHAnsi"/>
          <w:shd w:val="clear" w:color="auto" w:fill="FFFFFF"/>
        </w:rPr>
        <w:t> </w:t>
      </w:r>
      <w:r w:rsidRPr="00CC4AAE">
        <w:rPr>
          <w:rFonts w:cstheme="minorHAnsi"/>
        </w:rPr>
        <w:t>Utilized strong coaching and mentorship skills in building a collaborative, productive, and</w:t>
      </w:r>
      <w:r w:rsidRPr="00CC4AAE">
        <w:rPr>
          <w:rFonts w:cstheme="minorHAnsi"/>
        </w:rPr>
        <w:br/>
        <w:t>engaged team environment for the DevOps Engineering team.</w:t>
      </w:r>
    </w:p>
    <w:p w14:paraId="3D166B57" w14:textId="67E402FB" w:rsidR="00C02FFC" w:rsidRPr="00CC4AAE" w:rsidRDefault="00B90F3F" w:rsidP="00DB1926">
      <w:pPr>
        <w:pStyle w:val="ListParagraph"/>
        <w:numPr>
          <w:ilvl w:val="0"/>
          <w:numId w:val="1"/>
        </w:numPr>
        <w:spacing w:after="0" w:line="240" w:lineRule="auto"/>
        <w:rPr>
          <w:rFonts w:cstheme="minorHAnsi"/>
        </w:rPr>
      </w:pPr>
      <w:r w:rsidRPr="00CC4AAE">
        <w:rPr>
          <w:rFonts w:cstheme="minorHAnsi"/>
        </w:rPr>
        <w:t>Identified dependencies and r</w:t>
      </w:r>
      <w:r w:rsidR="00C02FFC" w:rsidRPr="00CC4AAE">
        <w:rPr>
          <w:rFonts w:cstheme="minorHAnsi"/>
        </w:rPr>
        <w:t>emoved impediments by finding the right personnel to remove the impediment.</w:t>
      </w:r>
    </w:p>
    <w:p w14:paraId="31533A17" w14:textId="054CC899" w:rsidR="00FD20A0" w:rsidRPr="00CC4AAE" w:rsidRDefault="00FD20A0" w:rsidP="00DB1926">
      <w:pPr>
        <w:pStyle w:val="ListParagraph"/>
        <w:numPr>
          <w:ilvl w:val="0"/>
          <w:numId w:val="1"/>
        </w:numPr>
        <w:spacing w:after="0" w:line="240" w:lineRule="auto"/>
        <w:rPr>
          <w:rFonts w:cstheme="minorHAnsi"/>
        </w:rPr>
      </w:pPr>
      <w:r w:rsidRPr="00CC4AAE">
        <w:rPr>
          <w:rFonts w:cstheme="minorHAnsi"/>
        </w:rPr>
        <w:t>Led the DevOps team to improve the predictability and reliability of software releases with</w:t>
      </w:r>
      <w:r w:rsidRPr="00CC4AAE">
        <w:rPr>
          <w:rFonts w:cstheme="minorHAnsi"/>
        </w:rPr>
        <w:br/>
        <w:t>the implementation of automated build, test, and deployment tools and processes.</w:t>
      </w:r>
    </w:p>
    <w:p w14:paraId="2CCE79A3" w14:textId="67A27E46" w:rsidR="006828A5" w:rsidRPr="00CC4AAE" w:rsidRDefault="006828A5" w:rsidP="00DB1926">
      <w:pPr>
        <w:pStyle w:val="ListParagraph"/>
        <w:numPr>
          <w:ilvl w:val="0"/>
          <w:numId w:val="1"/>
        </w:numPr>
        <w:spacing w:after="0" w:line="240" w:lineRule="auto"/>
        <w:rPr>
          <w:rFonts w:cstheme="minorHAnsi"/>
        </w:rPr>
      </w:pPr>
      <w:r w:rsidRPr="00CC4AAE">
        <w:rPr>
          <w:rFonts w:cstheme="minorHAnsi"/>
        </w:rPr>
        <w:t>Coached Product Owners</w:t>
      </w:r>
      <w:r w:rsidR="00E66FED" w:rsidRPr="00CC4AAE">
        <w:rPr>
          <w:rFonts w:cstheme="minorHAnsi"/>
        </w:rPr>
        <w:t xml:space="preserve"> and assisted </w:t>
      </w:r>
      <w:r w:rsidRPr="00CC4AAE">
        <w:rPr>
          <w:rFonts w:cstheme="minorHAnsi"/>
        </w:rPr>
        <w:t>in creation and maintenance of Product Backlog</w:t>
      </w:r>
      <w:r w:rsidR="00204FB4" w:rsidRPr="00CC4AAE">
        <w:rPr>
          <w:rFonts w:cstheme="minorHAnsi"/>
        </w:rPr>
        <w:t xml:space="preserve"> and to review the user stories</w:t>
      </w:r>
      <w:r w:rsidR="00D607ED" w:rsidRPr="00CC4AAE">
        <w:rPr>
          <w:rFonts w:cstheme="minorHAnsi"/>
        </w:rPr>
        <w:t>.</w:t>
      </w:r>
    </w:p>
    <w:p w14:paraId="4DBC0279" w14:textId="0CBF44A0" w:rsidR="00D2643B" w:rsidRPr="00CC4AAE" w:rsidRDefault="00954CA7" w:rsidP="00DB1926">
      <w:pPr>
        <w:pStyle w:val="ListParagraph"/>
        <w:numPr>
          <w:ilvl w:val="0"/>
          <w:numId w:val="1"/>
        </w:numPr>
        <w:spacing w:after="0" w:line="240" w:lineRule="auto"/>
        <w:rPr>
          <w:rFonts w:cstheme="minorHAnsi"/>
        </w:rPr>
      </w:pPr>
      <w:r w:rsidRPr="00CC4AAE">
        <w:rPr>
          <w:rFonts w:cstheme="minorHAnsi"/>
        </w:rPr>
        <w:t>Ensure team members are following best practices for Agile development</w:t>
      </w:r>
      <w:r w:rsidR="0066037D" w:rsidRPr="00CC4AAE">
        <w:rPr>
          <w:rFonts w:cstheme="minorHAnsi"/>
        </w:rPr>
        <w:t>, including test-driven development and continuous integration.</w:t>
      </w:r>
    </w:p>
    <w:p w14:paraId="64B5554A" w14:textId="17A6FDD3" w:rsidR="00E32E26" w:rsidRPr="00CC4AAE" w:rsidRDefault="00E32E26" w:rsidP="00DB1926">
      <w:pPr>
        <w:pStyle w:val="ListParagraph"/>
        <w:numPr>
          <w:ilvl w:val="0"/>
          <w:numId w:val="1"/>
        </w:numPr>
        <w:spacing w:after="0" w:line="240" w:lineRule="auto"/>
        <w:rPr>
          <w:rFonts w:cstheme="minorHAnsi"/>
        </w:rPr>
      </w:pPr>
      <w:r w:rsidRPr="00CC4AAE">
        <w:rPr>
          <w:rFonts w:cstheme="minorHAnsi"/>
        </w:rPr>
        <w:t>Work with stakeholders to ensure project goals and objectives are clearly defined and understood.</w:t>
      </w:r>
    </w:p>
    <w:p w14:paraId="7C8DC41A" w14:textId="1F895A02" w:rsidR="006828A5" w:rsidRPr="00CC4AAE" w:rsidRDefault="006828A5" w:rsidP="00DB1926">
      <w:pPr>
        <w:pStyle w:val="ListParagraph"/>
        <w:numPr>
          <w:ilvl w:val="0"/>
          <w:numId w:val="1"/>
        </w:numPr>
        <w:spacing w:after="0" w:line="240" w:lineRule="auto"/>
        <w:rPr>
          <w:rFonts w:cstheme="minorHAnsi"/>
        </w:rPr>
      </w:pPr>
      <w:r w:rsidRPr="00CC4AAE">
        <w:rPr>
          <w:rFonts w:cstheme="minorHAnsi"/>
        </w:rPr>
        <w:t xml:space="preserve">Engaged with other Scrum Masters to increase the effectiveness of the application of Scrum in the </w:t>
      </w:r>
      <w:r w:rsidR="000E3DA9" w:rsidRPr="00CC4AAE">
        <w:rPr>
          <w:rFonts w:cstheme="minorHAnsi"/>
        </w:rPr>
        <w:t>organization.</w:t>
      </w:r>
    </w:p>
    <w:p w14:paraId="056D98FF" w14:textId="6A405FEF" w:rsidR="003F1A9B" w:rsidRPr="00CC4AAE" w:rsidRDefault="008C7D2B" w:rsidP="00DB1926">
      <w:pPr>
        <w:pStyle w:val="ListParagraph"/>
        <w:numPr>
          <w:ilvl w:val="0"/>
          <w:numId w:val="1"/>
        </w:numPr>
        <w:spacing w:after="0" w:line="240" w:lineRule="auto"/>
        <w:rPr>
          <w:rFonts w:cstheme="minorHAnsi"/>
        </w:rPr>
      </w:pPr>
      <w:r w:rsidRPr="00CC4AAE">
        <w:rPr>
          <w:rFonts w:cstheme="minorHAnsi"/>
        </w:rPr>
        <w:t>Manage and</w:t>
      </w:r>
      <w:r w:rsidR="00724358" w:rsidRPr="00CC4AAE">
        <w:rPr>
          <w:rFonts w:cstheme="minorHAnsi"/>
        </w:rPr>
        <w:t xml:space="preserve"> </w:t>
      </w:r>
      <w:r w:rsidRPr="00CC4AAE">
        <w:rPr>
          <w:rFonts w:cstheme="minorHAnsi"/>
        </w:rPr>
        <w:t>motivated project teams to promote collaboration and keep members on-task</w:t>
      </w:r>
      <w:r w:rsidR="00724358" w:rsidRPr="00CC4AAE">
        <w:rPr>
          <w:rFonts w:cstheme="minorHAnsi"/>
        </w:rPr>
        <w:t xml:space="preserve"> and productive.</w:t>
      </w:r>
    </w:p>
    <w:p w14:paraId="702C4F02" w14:textId="2FC5DA0C" w:rsidR="006828A5" w:rsidRPr="00CC4AAE" w:rsidRDefault="006828A5" w:rsidP="00DB1926">
      <w:pPr>
        <w:pStyle w:val="ListParagraph"/>
        <w:numPr>
          <w:ilvl w:val="0"/>
          <w:numId w:val="1"/>
        </w:numPr>
        <w:spacing w:after="0" w:line="240" w:lineRule="auto"/>
        <w:rPr>
          <w:rFonts w:cstheme="minorHAnsi"/>
        </w:rPr>
      </w:pPr>
      <w:r w:rsidRPr="00CC4AAE">
        <w:rPr>
          <w:rFonts w:cstheme="minorHAnsi"/>
        </w:rPr>
        <w:t xml:space="preserve">Provided all support to the team using a servant leadership style whenever </w:t>
      </w:r>
      <w:r w:rsidR="00B85645" w:rsidRPr="00CC4AAE">
        <w:rPr>
          <w:rFonts w:cstheme="minorHAnsi"/>
        </w:rPr>
        <w:t>possible and</w:t>
      </w:r>
      <w:r w:rsidRPr="00CC4AAE">
        <w:rPr>
          <w:rFonts w:cstheme="minorHAnsi"/>
        </w:rPr>
        <w:t xml:space="preserve"> led by </w:t>
      </w:r>
      <w:r w:rsidR="000E3DA9" w:rsidRPr="00CC4AAE">
        <w:rPr>
          <w:rFonts w:cstheme="minorHAnsi"/>
        </w:rPr>
        <w:t>example.</w:t>
      </w:r>
    </w:p>
    <w:p w14:paraId="1F17457E" w14:textId="62415109" w:rsidR="006828A5" w:rsidRPr="00CC4AAE" w:rsidRDefault="006828A5" w:rsidP="00DB1926">
      <w:pPr>
        <w:pStyle w:val="ListParagraph"/>
        <w:numPr>
          <w:ilvl w:val="0"/>
          <w:numId w:val="1"/>
        </w:numPr>
        <w:spacing w:after="0" w:line="240" w:lineRule="auto"/>
        <w:rPr>
          <w:rFonts w:cstheme="minorHAnsi"/>
        </w:rPr>
      </w:pPr>
      <w:r w:rsidRPr="00CC4AAE">
        <w:rPr>
          <w:rFonts w:cstheme="minorHAnsi"/>
        </w:rPr>
        <w:t xml:space="preserve">Record defects in bug tracking tool (JIRA) and report on relevant </w:t>
      </w:r>
      <w:r w:rsidR="00B85645" w:rsidRPr="00CC4AAE">
        <w:rPr>
          <w:rFonts w:cstheme="minorHAnsi"/>
        </w:rPr>
        <w:t>metrics.</w:t>
      </w:r>
    </w:p>
    <w:p w14:paraId="282EE887" w14:textId="6CC3DCA8" w:rsidR="00B84E10" w:rsidRPr="00CC4AAE" w:rsidRDefault="00AA62E4" w:rsidP="00DB1926">
      <w:pPr>
        <w:pStyle w:val="ListParagraph"/>
        <w:numPr>
          <w:ilvl w:val="0"/>
          <w:numId w:val="1"/>
        </w:numPr>
        <w:spacing w:after="0" w:line="240" w:lineRule="auto"/>
        <w:rPr>
          <w:rFonts w:cstheme="minorHAnsi"/>
        </w:rPr>
      </w:pPr>
      <w:r w:rsidRPr="00CC4AAE">
        <w:rPr>
          <w:rFonts w:cstheme="minorHAnsi"/>
        </w:rPr>
        <w:lastRenderedPageBreak/>
        <w:t xml:space="preserve">Facilitated team building activities </w:t>
      </w:r>
      <w:r w:rsidR="0069599A" w:rsidRPr="00CC4AAE">
        <w:rPr>
          <w:rFonts w:cstheme="minorHAnsi"/>
        </w:rPr>
        <w:t>occasionally</w:t>
      </w:r>
      <w:r w:rsidRPr="00CC4AAE">
        <w:rPr>
          <w:rFonts w:cstheme="minorHAnsi"/>
        </w:rPr>
        <w:t>.</w:t>
      </w:r>
    </w:p>
    <w:p w14:paraId="2BB18662" w14:textId="4E1BC756" w:rsidR="009410B8" w:rsidRPr="00CC4AAE" w:rsidRDefault="008F5F92" w:rsidP="00DB1926">
      <w:pPr>
        <w:pStyle w:val="ListParagraph"/>
        <w:numPr>
          <w:ilvl w:val="0"/>
          <w:numId w:val="1"/>
        </w:numPr>
        <w:spacing w:after="0" w:line="240" w:lineRule="auto"/>
        <w:rPr>
          <w:rFonts w:cstheme="minorHAnsi"/>
        </w:rPr>
      </w:pPr>
      <w:r w:rsidRPr="00CC4AAE">
        <w:rPr>
          <w:rFonts w:cstheme="minorHAnsi"/>
        </w:rPr>
        <w:t>Facilitated discussion, decision-making and conflict resolution across</w:t>
      </w:r>
      <w:r w:rsidR="00297D51" w:rsidRPr="00CC4AAE">
        <w:rPr>
          <w:rFonts w:cstheme="minorHAnsi"/>
        </w:rPr>
        <w:t xml:space="preserve"> the cross functional teams.</w:t>
      </w:r>
    </w:p>
    <w:p w14:paraId="4C6EEE46" w14:textId="1FF09B0C" w:rsidR="0001002D" w:rsidRPr="00750889" w:rsidRDefault="0001002D" w:rsidP="00DB1926">
      <w:pPr>
        <w:spacing w:after="0" w:line="240" w:lineRule="auto"/>
        <w:rPr>
          <w:rFonts w:cstheme="minorHAnsi"/>
          <w:b/>
          <w:bCs/>
        </w:rPr>
      </w:pPr>
      <w:r w:rsidRPr="00CC4AAE">
        <w:rPr>
          <w:rFonts w:cstheme="minorHAnsi"/>
          <w:b/>
          <w:bCs/>
        </w:rPr>
        <w:tab/>
      </w:r>
    </w:p>
    <w:p w14:paraId="5317EF7F" w14:textId="7D92C36B" w:rsidR="00AF648C" w:rsidRPr="00CC4AAE" w:rsidRDefault="00C8033B" w:rsidP="00DB1926">
      <w:pPr>
        <w:pStyle w:val="Body"/>
        <w:rPr>
          <w:rFonts w:asciiTheme="minorHAnsi" w:eastAsia="Times New Roman" w:hAnsiTheme="minorHAnsi" w:cstheme="minorHAnsi"/>
          <w:b/>
          <w:bCs/>
          <w:u w:color="000000"/>
        </w:rPr>
      </w:pPr>
      <w:r w:rsidRPr="00CC4AAE">
        <w:rPr>
          <w:rFonts w:asciiTheme="minorHAnsi" w:hAnsiTheme="minorHAnsi" w:cstheme="minorHAnsi"/>
          <w:b/>
          <w:bCs/>
          <w:u w:color="000000"/>
          <w:lang w:val="en-US"/>
        </w:rPr>
        <w:t>Comcast - Philadelphia, PA</w:t>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Pr="00CC4AAE">
        <w:rPr>
          <w:rFonts w:asciiTheme="minorHAnsi" w:hAnsiTheme="minorHAnsi" w:cstheme="minorHAnsi"/>
          <w:b/>
          <w:bCs/>
          <w:u w:color="000000"/>
          <w:lang w:val="en-US"/>
        </w:rPr>
        <w:tab/>
      </w:r>
      <w:r w:rsidR="00E92141" w:rsidRPr="00CC4AAE">
        <w:rPr>
          <w:rFonts w:asciiTheme="minorHAnsi" w:hAnsiTheme="minorHAnsi" w:cstheme="minorHAnsi"/>
          <w:b/>
          <w:bCs/>
          <w:u w:color="000000"/>
          <w:lang w:val="en-US"/>
        </w:rPr>
        <w:tab/>
      </w:r>
      <w:r w:rsidR="00DB1926" w:rsidRPr="00CC4AAE">
        <w:rPr>
          <w:rFonts w:asciiTheme="minorHAnsi" w:hAnsiTheme="minorHAnsi" w:cstheme="minorHAnsi"/>
          <w:b/>
          <w:bCs/>
          <w:u w:color="000000"/>
          <w:lang w:val="en-US"/>
        </w:rPr>
        <w:t xml:space="preserve">                  </w:t>
      </w:r>
      <w:r w:rsidR="00E92141" w:rsidRPr="00CC4AAE">
        <w:rPr>
          <w:rFonts w:asciiTheme="minorHAnsi" w:hAnsiTheme="minorHAnsi" w:cstheme="minorHAnsi"/>
          <w:b/>
          <w:bCs/>
          <w:u w:color="000000"/>
          <w:lang w:val="en-US"/>
        </w:rPr>
        <w:t>January</w:t>
      </w:r>
      <w:r w:rsidR="00AF648C" w:rsidRPr="00CC4AAE">
        <w:rPr>
          <w:rFonts w:asciiTheme="minorHAnsi" w:hAnsiTheme="minorHAnsi" w:cstheme="minorHAnsi"/>
          <w:b/>
          <w:bCs/>
          <w:u w:color="000000"/>
          <w:lang w:val="en-US"/>
        </w:rPr>
        <w:t xml:space="preserve"> 201</w:t>
      </w:r>
      <w:r w:rsidR="00E92141" w:rsidRPr="00CC4AAE">
        <w:rPr>
          <w:rFonts w:asciiTheme="minorHAnsi" w:hAnsiTheme="minorHAnsi" w:cstheme="minorHAnsi"/>
          <w:b/>
          <w:bCs/>
          <w:u w:color="000000"/>
          <w:lang w:val="en-US"/>
        </w:rPr>
        <w:t>9</w:t>
      </w:r>
      <w:r w:rsidR="00AF648C" w:rsidRPr="00CC4AAE">
        <w:rPr>
          <w:rFonts w:asciiTheme="minorHAnsi" w:hAnsiTheme="minorHAnsi" w:cstheme="minorHAnsi"/>
          <w:b/>
          <w:bCs/>
          <w:u w:color="000000"/>
          <w:lang w:val="en-US"/>
        </w:rPr>
        <w:t xml:space="preserve"> </w:t>
      </w:r>
      <w:r w:rsidR="00AB68F0" w:rsidRPr="00CC4AAE">
        <w:rPr>
          <w:rFonts w:asciiTheme="minorHAnsi" w:hAnsiTheme="minorHAnsi" w:cstheme="minorHAnsi"/>
          <w:b/>
          <w:bCs/>
          <w:u w:color="000000"/>
          <w:lang w:val="en-US"/>
        </w:rPr>
        <w:t>–</w:t>
      </w:r>
      <w:r w:rsidR="00AF648C" w:rsidRPr="00CC4AAE">
        <w:rPr>
          <w:rFonts w:asciiTheme="minorHAnsi" w:hAnsiTheme="minorHAnsi" w:cstheme="minorHAnsi"/>
          <w:b/>
          <w:bCs/>
          <w:u w:color="000000"/>
          <w:lang w:val="en-US"/>
        </w:rPr>
        <w:t xml:space="preserve"> </w:t>
      </w:r>
      <w:r w:rsidR="006828A5" w:rsidRPr="00CC4AAE">
        <w:rPr>
          <w:rFonts w:asciiTheme="minorHAnsi" w:hAnsiTheme="minorHAnsi" w:cstheme="minorHAnsi"/>
          <w:b/>
          <w:bCs/>
          <w:u w:color="000000"/>
          <w:lang w:val="en-US"/>
        </w:rPr>
        <w:t>February</w:t>
      </w:r>
      <w:r w:rsidR="00AB68F0" w:rsidRPr="00CC4AAE">
        <w:rPr>
          <w:rFonts w:asciiTheme="minorHAnsi" w:hAnsiTheme="minorHAnsi" w:cstheme="minorHAnsi"/>
          <w:b/>
          <w:bCs/>
          <w:u w:color="000000"/>
          <w:lang w:val="en-US"/>
        </w:rPr>
        <w:t xml:space="preserve"> 2022</w:t>
      </w:r>
    </w:p>
    <w:p w14:paraId="650E18F1" w14:textId="584BAFBB" w:rsidR="0001002D" w:rsidRPr="00CC4AAE" w:rsidRDefault="0001002D" w:rsidP="00DB1926">
      <w:pPr>
        <w:spacing w:after="0" w:line="240" w:lineRule="auto"/>
        <w:rPr>
          <w:rFonts w:cstheme="minorHAnsi"/>
          <w:b/>
          <w:bCs/>
        </w:rPr>
      </w:pPr>
      <w:r w:rsidRPr="00CC4AAE">
        <w:rPr>
          <w:rFonts w:cstheme="minorHAnsi"/>
          <w:b/>
          <w:bCs/>
        </w:rPr>
        <w:t>Scrum Master</w:t>
      </w:r>
    </w:p>
    <w:p w14:paraId="6AA1758B" w14:textId="77777777" w:rsidR="00AF648C" w:rsidRPr="00CC4AAE" w:rsidRDefault="00AF648C" w:rsidP="00DB1926">
      <w:pPr>
        <w:spacing w:after="0" w:line="240" w:lineRule="auto"/>
        <w:rPr>
          <w:rFonts w:cstheme="minorHAnsi"/>
          <w:b/>
          <w:bCs/>
        </w:rPr>
      </w:pPr>
    </w:p>
    <w:p w14:paraId="41FC931D" w14:textId="30433DE6" w:rsidR="0001002D" w:rsidRPr="00CC4AAE" w:rsidRDefault="0001002D" w:rsidP="00DB1926">
      <w:pPr>
        <w:spacing w:after="0" w:line="240" w:lineRule="auto"/>
        <w:rPr>
          <w:rFonts w:cstheme="minorHAnsi"/>
          <w:b/>
          <w:bCs/>
        </w:rPr>
      </w:pPr>
      <w:r w:rsidRPr="00CC4AAE">
        <w:rPr>
          <w:rFonts w:cstheme="minorHAnsi"/>
          <w:b/>
          <w:bCs/>
          <w:u w:val="single"/>
        </w:rPr>
        <w:t xml:space="preserve">Roles and </w:t>
      </w:r>
      <w:r w:rsidR="00084641" w:rsidRPr="00CC4AAE">
        <w:rPr>
          <w:rFonts w:cstheme="minorHAnsi"/>
          <w:b/>
          <w:bCs/>
          <w:u w:val="single"/>
        </w:rPr>
        <w:t>Responsibilities</w:t>
      </w:r>
      <w:r w:rsidR="00084641" w:rsidRPr="00CC4AAE">
        <w:rPr>
          <w:rFonts w:cstheme="minorHAnsi"/>
          <w:b/>
          <w:bCs/>
        </w:rPr>
        <w:t>: -</w:t>
      </w:r>
    </w:p>
    <w:p w14:paraId="7B348269" w14:textId="6B85E6D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Acted as Scrum Master for Product teams with a focus on guiding the teams towards improving the way they work.</w:t>
      </w:r>
    </w:p>
    <w:p w14:paraId="287BF560" w14:textId="2B7F1D87"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Assisted team to remove impediments by having an understanding the control and release </w:t>
      </w:r>
      <w:r w:rsidR="00463247" w:rsidRPr="00CC4AAE">
        <w:rPr>
          <w:rFonts w:cstheme="minorHAnsi"/>
        </w:rPr>
        <w:t>processes.</w:t>
      </w:r>
    </w:p>
    <w:p w14:paraId="368127D6" w14:textId="2F8DBF2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Assisted with internal and external communication, improved transparency, and radiated </w:t>
      </w:r>
      <w:r w:rsidR="00463247" w:rsidRPr="00CC4AAE">
        <w:rPr>
          <w:rFonts w:cstheme="minorHAnsi"/>
        </w:rPr>
        <w:t>information.</w:t>
      </w:r>
    </w:p>
    <w:p w14:paraId="13E20CEB" w14:textId="6A0753C8"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Assisted with prioritization and resolution of software </w:t>
      </w:r>
      <w:r w:rsidR="00463247" w:rsidRPr="00CC4AAE">
        <w:rPr>
          <w:rFonts w:cstheme="minorHAnsi"/>
        </w:rPr>
        <w:t>defects.</w:t>
      </w:r>
    </w:p>
    <w:p w14:paraId="6216547B" w14:textId="0ACD5824"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Built relationship with Product owner and other stake holders to facilitate team's interaction with </w:t>
      </w:r>
      <w:r w:rsidR="00463247" w:rsidRPr="00CC4AAE">
        <w:rPr>
          <w:rFonts w:cstheme="minorHAnsi"/>
        </w:rPr>
        <w:t>them.</w:t>
      </w:r>
    </w:p>
    <w:p w14:paraId="0DB3ECF8" w14:textId="50A5D2E7"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Coached Product Owners in creation and maintenance of Product Backlog</w:t>
      </w:r>
    </w:p>
    <w:p w14:paraId="4A96AA5A" w14:textId="203FAEA8"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Coached team members on Agile principles and providing general guidance on the </w:t>
      </w:r>
      <w:r w:rsidR="00463247" w:rsidRPr="00CC4AAE">
        <w:rPr>
          <w:rFonts w:cstheme="minorHAnsi"/>
        </w:rPr>
        <w:t>methodology.</w:t>
      </w:r>
    </w:p>
    <w:p w14:paraId="11122ABF" w14:textId="7712AF6D"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Continuously learned Agile/Scrum techniques and shared findings with the team</w:t>
      </w:r>
    </w:p>
    <w:p w14:paraId="00FE9205" w14:textId="20DE6F3A"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Engaged with other Scrum Masters to increase the effectiveness of the application of Scrum in the </w:t>
      </w:r>
      <w:r w:rsidR="00463247" w:rsidRPr="00CC4AAE">
        <w:rPr>
          <w:rFonts w:cstheme="minorHAnsi"/>
        </w:rPr>
        <w:t>organization.</w:t>
      </w:r>
    </w:p>
    <w:p w14:paraId="105DBBBF" w14:textId="4155FAD3" w:rsidR="00A6745F" w:rsidRPr="00CC4AAE" w:rsidRDefault="00A6745F" w:rsidP="00DB1926">
      <w:pPr>
        <w:pStyle w:val="ListParagraph"/>
        <w:numPr>
          <w:ilvl w:val="0"/>
          <w:numId w:val="1"/>
        </w:numPr>
        <w:spacing w:after="0" w:line="240" w:lineRule="auto"/>
        <w:rPr>
          <w:rFonts w:cstheme="minorHAnsi"/>
        </w:rPr>
      </w:pPr>
      <w:r w:rsidRPr="00CC4AAE">
        <w:rPr>
          <w:rFonts w:cstheme="minorHAnsi"/>
        </w:rPr>
        <w:t>Working knowledge of tools, preferably Azure DevOps tool, Team Foundation Server (TFS), to build</w:t>
      </w:r>
      <w:r w:rsidRPr="00CC4AAE">
        <w:rPr>
          <w:rFonts w:cstheme="minorHAnsi"/>
        </w:rPr>
        <w:br/>
        <w:t>and maintain team backlog.</w:t>
      </w:r>
    </w:p>
    <w:p w14:paraId="413478DF" w14:textId="66BFFDD7"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Facilitated getting the work done without coercion, assigning, or dictating the </w:t>
      </w:r>
      <w:r w:rsidR="00463247" w:rsidRPr="00CC4AAE">
        <w:rPr>
          <w:rFonts w:cstheme="minorHAnsi"/>
        </w:rPr>
        <w:t>work.</w:t>
      </w:r>
    </w:p>
    <w:p w14:paraId="150DDF8D" w14:textId="52B0C60A"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Facilitated sprint planning, </w:t>
      </w:r>
      <w:r w:rsidR="00463247" w:rsidRPr="00CC4AAE">
        <w:rPr>
          <w:rFonts w:cstheme="minorHAnsi"/>
        </w:rPr>
        <w:t>retrospective,</w:t>
      </w:r>
      <w:r w:rsidRPr="00CC4AAE">
        <w:rPr>
          <w:rFonts w:cstheme="minorHAnsi"/>
        </w:rPr>
        <w:t xml:space="preserve"> and sprint </w:t>
      </w:r>
      <w:r w:rsidR="00463247" w:rsidRPr="00CC4AAE">
        <w:rPr>
          <w:rFonts w:cstheme="minorHAnsi"/>
        </w:rPr>
        <w:t>demos.</w:t>
      </w:r>
    </w:p>
    <w:p w14:paraId="5045EFAD" w14:textId="66E4041D"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Helped team to solve problems rather than provide </w:t>
      </w:r>
      <w:r w:rsidR="00463247" w:rsidRPr="00CC4AAE">
        <w:rPr>
          <w:rFonts w:cstheme="minorHAnsi"/>
        </w:rPr>
        <w:t>solutions.</w:t>
      </w:r>
    </w:p>
    <w:p w14:paraId="26089651" w14:textId="041345C1"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Organized and facilitated project planning, daily stand-up meetings, reviews, retrospectives, sprint, release planning, demos, and other Scrum-related </w:t>
      </w:r>
      <w:r w:rsidR="00463247" w:rsidRPr="00CC4AAE">
        <w:rPr>
          <w:rFonts w:cstheme="minorHAnsi"/>
        </w:rPr>
        <w:t>meetings.</w:t>
      </w:r>
    </w:p>
    <w:p w14:paraId="327B6C6E" w14:textId="4E78CAF1"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Provided all support to the team using a servant leadership style whenever </w:t>
      </w:r>
      <w:r w:rsidR="00463247" w:rsidRPr="00CC4AAE">
        <w:rPr>
          <w:rFonts w:cstheme="minorHAnsi"/>
        </w:rPr>
        <w:t>possible and</w:t>
      </w:r>
      <w:r w:rsidRPr="00CC4AAE">
        <w:rPr>
          <w:rFonts w:cstheme="minorHAnsi"/>
        </w:rPr>
        <w:t xml:space="preserve"> led by </w:t>
      </w:r>
      <w:r w:rsidR="00463247" w:rsidRPr="00CC4AAE">
        <w:rPr>
          <w:rFonts w:cstheme="minorHAnsi"/>
        </w:rPr>
        <w:t>example.</w:t>
      </w:r>
    </w:p>
    <w:p w14:paraId="43FB8AFB" w14:textId="0519E9BF"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Removed impediments by finding the right personnel to remove the </w:t>
      </w:r>
      <w:r w:rsidR="00463247" w:rsidRPr="00CC4AAE">
        <w:rPr>
          <w:rFonts w:cstheme="minorHAnsi"/>
        </w:rPr>
        <w:t>impediment.</w:t>
      </w:r>
    </w:p>
    <w:p w14:paraId="240FA2EA" w14:textId="37C87315"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Record defects in bug tracking tool (JIRA) and report on relevant </w:t>
      </w:r>
      <w:r w:rsidR="00463247" w:rsidRPr="00CC4AAE">
        <w:rPr>
          <w:rFonts w:cstheme="minorHAnsi"/>
        </w:rPr>
        <w:t>metrics.</w:t>
      </w:r>
    </w:p>
    <w:p w14:paraId="06E9BBC9" w14:textId="7EFEF278"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Led an additional business analysis project to identify, define and establish project related cost, </w:t>
      </w:r>
      <w:r w:rsidR="00463247" w:rsidRPr="00CC4AAE">
        <w:rPr>
          <w:rFonts w:cstheme="minorHAnsi"/>
        </w:rPr>
        <w:t>volume,</w:t>
      </w:r>
      <w:r w:rsidRPr="00CC4AAE">
        <w:rPr>
          <w:rFonts w:cstheme="minorHAnsi"/>
        </w:rPr>
        <w:t xml:space="preserve"> and quality metrics, to enable the automation and production of team and executive level metrics charting on a monthly basis utilizing Excel, </w:t>
      </w:r>
      <w:r w:rsidR="00463247" w:rsidRPr="00CC4AAE">
        <w:rPr>
          <w:rFonts w:cstheme="minorHAnsi"/>
        </w:rPr>
        <w:t>PowerPoint,</w:t>
      </w:r>
      <w:r w:rsidRPr="00CC4AAE">
        <w:rPr>
          <w:rFonts w:cstheme="minorHAnsi"/>
        </w:rPr>
        <w:t xml:space="preserve"> and SharePoint Services.</w:t>
      </w:r>
    </w:p>
    <w:p w14:paraId="4FD5BA27" w14:textId="40859F8B"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Capture and document all project requirements and use cases.</w:t>
      </w:r>
    </w:p>
    <w:p w14:paraId="5553437B" w14:textId="0E5EA8FF"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 xml:space="preserve">Lead the development and creation of a business process management governance model that can be used to automate process development workflow </w:t>
      </w:r>
      <w:r w:rsidR="00463247" w:rsidRPr="00CC4AAE">
        <w:rPr>
          <w:rFonts w:cstheme="minorHAnsi"/>
        </w:rPr>
        <w:t>using</w:t>
      </w:r>
      <w:r w:rsidRPr="00CC4AAE">
        <w:rPr>
          <w:rFonts w:cstheme="minorHAnsi"/>
        </w:rPr>
        <w:t xml:space="preserve"> policies.</w:t>
      </w:r>
    </w:p>
    <w:p w14:paraId="7650B34D" w14:textId="33EB771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Define and communicate process naming and numbering standards, guidelines, and best practices.</w:t>
      </w:r>
    </w:p>
    <w:p w14:paraId="10FB8736" w14:textId="02EB6BF2"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Development of process modelling best practices and standards.</w:t>
      </w:r>
    </w:p>
    <w:p w14:paraId="1C7EEE5F" w14:textId="6286B2D7"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Development of a set of process components for expediting process modelling deliverables.</w:t>
      </w:r>
    </w:p>
    <w:p w14:paraId="4C8B7E7D" w14:textId="4CA3E50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Assist teams in upgrading to new tool release through new training.</w:t>
      </w:r>
    </w:p>
    <w:p w14:paraId="48D91460" w14:textId="6487D69E" w:rsidR="0001002D" w:rsidRPr="00CC4AAE" w:rsidRDefault="0001002D" w:rsidP="00DB1926">
      <w:pPr>
        <w:pStyle w:val="ListParagraph"/>
        <w:numPr>
          <w:ilvl w:val="0"/>
          <w:numId w:val="1"/>
        </w:numPr>
        <w:spacing w:after="0" w:line="240" w:lineRule="auto"/>
        <w:rPr>
          <w:rFonts w:cstheme="minorHAnsi"/>
        </w:rPr>
      </w:pPr>
      <w:r w:rsidRPr="00CC4AAE">
        <w:rPr>
          <w:rFonts w:cstheme="minorHAnsi"/>
        </w:rPr>
        <w:t>Led the knowledge transfer process of all project metrics related activities to inform and educate management and analysts on these processes.</w:t>
      </w:r>
    </w:p>
    <w:p w14:paraId="0486C14C" w14:textId="77777777" w:rsidR="004002FA" w:rsidRPr="00CC4AAE" w:rsidRDefault="004002FA" w:rsidP="00DB1926">
      <w:pPr>
        <w:spacing w:after="0" w:line="240" w:lineRule="auto"/>
        <w:rPr>
          <w:rFonts w:cstheme="minorHAnsi"/>
          <w:b/>
          <w:bCs/>
          <w:u w:color="000000"/>
          <w:lang w:val="en-US"/>
        </w:rPr>
      </w:pPr>
    </w:p>
    <w:p w14:paraId="4D880CAC" w14:textId="4F7C6408" w:rsidR="00E92141" w:rsidRPr="00CC4AAE" w:rsidRDefault="00E92141" w:rsidP="00DB1926">
      <w:pPr>
        <w:spacing w:after="0" w:line="240" w:lineRule="auto"/>
        <w:rPr>
          <w:rFonts w:cstheme="minorHAnsi"/>
          <w:b/>
          <w:bCs/>
        </w:rPr>
      </w:pPr>
      <w:r w:rsidRPr="00CC4AAE">
        <w:rPr>
          <w:rFonts w:cstheme="minorHAnsi"/>
          <w:b/>
          <w:bCs/>
          <w:u w:color="000000"/>
          <w:lang w:val="en-US"/>
        </w:rPr>
        <w:t>Rent Path Houston, TX</w:t>
      </w:r>
      <w:r w:rsidRPr="00CC4AAE">
        <w:rPr>
          <w:rFonts w:cstheme="minorHAnsi"/>
          <w:b/>
          <w:bCs/>
          <w:u w:color="000000"/>
          <w:lang w:val="en-US"/>
        </w:rPr>
        <w:tab/>
      </w:r>
      <w:r w:rsidRPr="00CC4AAE">
        <w:rPr>
          <w:rFonts w:cstheme="minorHAnsi"/>
          <w:b/>
          <w:bCs/>
          <w:u w:color="000000"/>
          <w:lang w:val="en-US"/>
        </w:rPr>
        <w:tab/>
      </w:r>
      <w:r w:rsidRPr="00CC4AAE">
        <w:rPr>
          <w:rFonts w:cstheme="minorHAnsi"/>
          <w:b/>
          <w:bCs/>
          <w:u w:color="000000"/>
          <w:lang w:val="en-US"/>
        </w:rPr>
        <w:tab/>
      </w:r>
      <w:r w:rsidRPr="00CC4AAE">
        <w:rPr>
          <w:rFonts w:cstheme="minorHAnsi"/>
          <w:b/>
          <w:bCs/>
          <w:u w:color="000000"/>
          <w:lang w:val="en-US"/>
        </w:rPr>
        <w:tab/>
      </w:r>
      <w:r w:rsidRPr="00CC4AAE">
        <w:rPr>
          <w:rFonts w:cstheme="minorHAnsi"/>
          <w:b/>
          <w:bCs/>
          <w:u w:color="000000"/>
          <w:lang w:val="en-US"/>
        </w:rPr>
        <w:tab/>
      </w:r>
      <w:r w:rsidRPr="00CC4AAE">
        <w:rPr>
          <w:rFonts w:cstheme="minorHAnsi"/>
          <w:b/>
          <w:bCs/>
          <w:u w:color="000000"/>
          <w:lang w:val="en-US"/>
        </w:rPr>
        <w:tab/>
      </w:r>
      <w:r w:rsidRPr="00CC4AAE">
        <w:rPr>
          <w:rFonts w:cstheme="minorHAnsi"/>
          <w:b/>
          <w:bCs/>
          <w:u w:color="000000"/>
          <w:lang w:val="en-US"/>
        </w:rPr>
        <w:tab/>
      </w:r>
      <w:r w:rsidR="00DB1926" w:rsidRPr="00CC4AAE">
        <w:rPr>
          <w:rFonts w:cstheme="minorHAnsi"/>
          <w:b/>
          <w:bCs/>
          <w:u w:color="000000"/>
          <w:lang w:val="en-US"/>
        </w:rPr>
        <w:t xml:space="preserve">             </w:t>
      </w:r>
      <w:r w:rsidRPr="00CC4AAE">
        <w:rPr>
          <w:rFonts w:cstheme="minorHAnsi"/>
          <w:b/>
          <w:bCs/>
          <w:u w:color="000000"/>
          <w:lang w:val="en-US"/>
        </w:rPr>
        <w:t>February 201</w:t>
      </w:r>
      <w:r w:rsidR="007E45AA" w:rsidRPr="00CC4AAE">
        <w:rPr>
          <w:rFonts w:cstheme="minorHAnsi"/>
          <w:b/>
          <w:bCs/>
          <w:u w:color="000000"/>
          <w:lang w:val="en-US"/>
        </w:rPr>
        <w:t>6</w:t>
      </w:r>
      <w:r w:rsidRPr="00CC4AAE">
        <w:rPr>
          <w:rFonts w:cstheme="minorHAnsi"/>
          <w:b/>
          <w:bCs/>
          <w:u w:color="000000"/>
          <w:lang w:val="en-US"/>
        </w:rPr>
        <w:t xml:space="preserve"> – December 2018</w:t>
      </w:r>
    </w:p>
    <w:p w14:paraId="466D5B9F" w14:textId="3F7D85F0" w:rsidR="00E92141" w:rsidRPr="00CC4AAE" w:rsidRDefault="00E92141" w:rsidP="00DB1926">
      <w:pPr>
        <w:spacing w:after="0" w:line="240" w:lineRule="auto"/>
        <w:rPr>
          <w:rFonts w:cstheme="minorHAnsi"/>
          <w:b/>
          <w:bCs/>
        </w:rPr>
      </w:pPr>
      <w:r w:rsidRPr="00CC4AAE">
        <w:rPr>
          <w:rFonts w:cstheme="minorHAnsi"/>
          <w:b/>
          <w:bCs/>
        </w:rPr>
        <w:t>Scrum Master</w:t>
      </w:r>
    </w:p>
    <w:p w14:paraId="6C60B195" w14:textId="77777777" w:rsidR="00E92141" w:rsidRPr="00CC4AAE" w:rsidRDefault="00E92141" w:rsidP="00DB1926">
      <w:pPr>
        <w:spacing w:after="0" w:line="240" w:lineRule="auto"/>
        <w:rPr>
          <w:rFonts w:cstheme="minorHAnsi"/>
          <w:b/>
          <w:bCs/>
        </w:rPr>
      </w:pPr>
    </w:p>
    <w:p w14:paraId="5489A4A1" w14:textId="59D94671" w:rsidR="00E92141" w:rsidRPr="00CC4AAE" w:rsidRDefault="00E92141" w:rsidP="00DB1926">
      <w:pPr>
        <w:spacing w:after="0" w:line="240" w:lineRule="auto"/>
        <w:rPr>
          <w:rFonts w:cstheme="minorHAnsi"/>
          <w:b/>
          <w:bCs/>
        </w:rPr>
      </w:pPr>
      <w:r w:rsidRPr="00CC4AAE">
        <w:rPr>
          <w:rFonts w:cstheme="minorHAnsi"/>
          <w:b/>
          <w:bCs/>
          <w:u w:val="single"/>
        </w:rPr>
        <w:t xml:space="preserve">Roles and </w:t>
      </w:r>
      <w:r w:rsidR="00084641" w:rsidRPr="00CC4AAE">
        <w:rPr>
          <w:rFonts w:cstheme="minorHAnsi"/>
          <w:b/>
          <w:bCs/>
          <w:u w:val="single"/>
        </w:rPr>
        <w:t>Responsibilities</w:t>
      </w:r>
      <w:r w:rsidR="00084641" w:rsidRPr="00CC4AAE">
        <w:rPr>
          <w:rFonts w:cstheme="minorHAnsi"/>
          <w:b/>
          <w:bCs/>
        </w:rPr>
        <w:t>: -</w:t>
      </w:r>
    </w:p>
    <w:p w14:paraId="4DF4BFE1" w14:textId="79FE2A86"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Participated in meetings, </w:t>
      </w:r>
      <w:r w:rsidR="00463247" w:rsidRPr="00CC4AAE">
        <w:rPr>
          <w:rFonts w:cstheme="minorHAnsi"/>
        </w:rPr>
        <w:t>reviews,</w:t>
      </w:r>
      <w:r w:rsidRPr="00CC4AAE">
        <w:rPr>
          <w:rFonts w:cstheme="minorHAnsi"/>
        </w:rPr>
        <w:t xml:space="preserve"> and release planning.</w:t>
      </w:r>
    </w:p>
    <w:p w14:paraId="4171F494" w14:textId="1FD36F45"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Schedule/lead typical scrum events/ceremonies; maintain </w:t>
      </w:r>
      <w:r w:rsidR="00463247" w:rsidRPr="00CC4AAE">
        <w:rPr>
          <w:rFonts w:cstheme="minorHAnsi"/>
        </w:rPr>
        <w:t>burndowns</w:t>
      </w:r>
      <w:r w:rsidRPr="00CC4AAE">
        <w:rPr>
          <w:rFonts w:cstheme="minorHAnsi"/>
        </w:rPr>
        <w:t>, key metrics and other Product Development/Scrum Team duties as assigned</w:t>
      </w:r>
    </w:p>
    <w:p w14:paraId="4BC0A370"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Implemented and supported Sprint planning and retrospective activities.</w:t>
      </w:r>
    </w:p>
    <w:p w14:paraId="384AD914"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Helped teams to get activated in an agile format by conducting training for leadership and teams.</w:t>
      </w:r>
    </w:p>
    <w:p w14:paraId="2A76A27E"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Collaborated with Product Owner on daily stand-up, sprint planning, backlog grooming, and retrospective meetings.</w:t>
      </w:r>
    </w:p>
    <w:p w14:paraId="24448787"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Remained flexible to changing priorities and open to new ideas.</w:t>
      </w:r>
    </w:p>
    <w:p w14:paraId="74101204" w14:textId="416846A3"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Proficient in PM methodologies and concepts and being able to apply those concepts during project </w:t>
      </w:r>
      <w:r w:rsidR="00463247" w:rsidRPr="00CC4AAE">
        <w:rPr>
          <w:rFonts w:cstheme="minorHAnsi"/>
        </w:rPr>
        <w:t>implementation.</w:t>
      </w:r>
    </w:p>
    <w:p w14:paraId="27902AB3" w14:textId="418518DD"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Created and foster a self-organizing and cross-functional </w:t>
      </w:r>
      <w:r w:rsidR="00463247" w:rsidRPr="00CC4AAE">
        <w:rPr>
          <w:rFonts w:cstheme="minorHAnsi"/>
        </w:rPr>
        <w:t>team.</w:t>
      </w:r>
    </w:p>
    <w:p w14:paraId="60C2E99F" w14:textId="669F11E5"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lastRenderedPageBreak/>
        <w:t xml:space="preserve">Coordinated and facilitated scrum ceremonies including sprint planning, retrospectives, and daily </w:t>
      </w:r>
      <w:r w:rsidR="00463247" w:rsidRPr="00CC4AAE">
        <w:rPr>
          <w:rFonts w:cstheme="minorHAnsi"/>
        </w:rPr>
        <w:t>stand-ups.</w:t>
      </w:r>
    </w:p>
    <w:p w14:paraId="30895560" w14:textId="45B9E379"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Supported and educated the Product Owner with respect to grooming and maintaining the product </w:t>
      </w:r>
      <w:r w:rsidR="00463247" w:rsidRPr="00CC4AAE">
        <w:rPr>
          <w:rFonts w:cstheme="minorHAnsi"/>
        </w:rPr>
        <w:t>backlog.</w:t>
      </w:r>
    </w:p>
    <w:p w14:paraId="1F9D0AD6"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Facilitated the prioritization and estimation of items; identify activities and critical paths.</w:t>
      </w:r>
    </w:p>
    <w:p w14:paraId="66B567BE"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Ensured the user stories are well documented to facilitate the work of the team and met Definition of Ready.</w:t>
      </w:r>
    </w:p>
    <w:p w14:paraId="5859C01C" w14:textId="52F69A0E"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Managed </w:t>
      </w:r>
      <w:r w:rsidR="00463247" w:rsidRPr="00CC4AAE">
        <w:rPr>
          <w:rFonts w:cstheme="minorHAnsi"/>
        </w:rPr>
        <w:t>conflicts:</w:t>
      </w:r>
      <w:r w:rsidRPr="00CC4AAE">
        <w:rPr>
          <w:rFonts w:cstheme="minorHAnsi"/>
        </w:rPr>
        <w:t xml:space="preserve"> Motivated and modelled open communication to help surface issues for faster </w:t>
      </w:r>
      <w:r w:rsidR="00463247" w:rsidRPr="00CC4AAE">
        <w:rPr>
          <w:rFonts w:cstheme="minorHAnsi"/>
        </w:rPr>
        <w:t>resolution.</w:t>
      </w:r>
    </w:p>
    <w:p w14:paraId="062BD515" w14:textId="5633A6FF"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Ensured communication, development, </w:t>
      </w:r>
      <w:r w:rsidR="00463247" w:rsidRPr="00CC4AAE">
        <w:rPr>
          <w:rFonts w:cstheme="minorHAnsi"/>
        </w:rPr>
        <w:t>execution,</w:t>
      </w:r>
      <w:r w:rsidRPr="00CC4AAE">
        <w:rPr>
          <w:rFonts w:cstheme="minorHAnsi"/>
        </w:rPr>
        <w:t xml:space="preserve"> and escalation as required.</w:t>
      </w:r>
    </w:p>
    <w:p w14:paraId="5A9A311D" w14:textId="77777777"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Collaborated with product owners and developers to set sprint priorities and deliveries.</w:t>
      </w:r>
    </w:p>
    <w:p w14:paraId="685AFEFF" w14:textId="230C1424"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Acted as analyst to ensure business alignment of IT development </w:t>
      </w:r>
      <w:r w:rsidR="00463247" w:rsidRPr="00CC4AAE">
        <w:rPr>
          <w:rFonts w:cstheme="minorHAnsi"/>
        </w:rPr>
        <w:t>initiatives.</w:t>
      </w:r>
    </w:p>
    <w:p w14:paraId="05F57833" w14:textId="62C160F3" w:rsidR="00E92141" w:rsidRPr="00CC4AAE" w:rsidRDefault="00E92141" w:rsidP="00DB1926">
      <w:pPr>
        <w:pStyle w:val="ListParagraph"/>
        <w:numPr>
          <w:ilvl w:val="0"/>
          <w:numId w:val="1"/>
        </w:numPr>
        <w:spacing w:after="0" w:line="240" w:lineRule="auto"/>
        <w:rPr>
          <w:rFonts w:cstheme="minorHAnsi"/>
        </w:rPr>
      </w:pPr>
      <w:r w:rsidRPr="00CC4AAE">
        <w:rPr>
          <w:rFonts w:cstheme="minorHAnsi"/>
        </w:rPr>
        <w:t xml:space="preserve">Reported progress to project managers and ensure alignment with milestones of different </w:t>
      </w:r>
      <w:r w:rsidR="00463247" w:rsidRPr="00CC4AAE">
        <w:rPr>
          <w:rFonts w:cstheme="minorHAnsi"/>
        </w:rPr>
        <w:t>projects.</w:t>
      </w:r>
    </w:p>
    <w:p w14:paraId="424BCE33" w14:textId="5B756803" w:rsidR="0001002D" w:rsidRPr="00CC4AAE" w:rsidRDefault="0001002D" w:rsidP="00DB1926">
      <w:pPr>
        <w:spacing w:after="0" w:line="240" w:lineRule="auto"/>
        <w:rPr>
          <w:rFonts w:cstheme="minorHAnsi"/>
        </w:rPr>
      </w:pPr>
    </w:p>
    <w:p w14:paraId="7DAE1B58" w14:textId="1C9A201B" w:rsidR="00FD20A0" w:rsidRPr="00CC4AAE" w:rsidRDefault="00FD20A0" w:rsidP="00DB1926">
      <w:pPr>
        <w:spacing w:after="0" w:line="240" w:lineRule="auto"/>
        <w:rPr>
          <w:rFonts w:cstheme="minorHAnsi"/>
          <w:b/>
          <w:bCs/>
        </w:rPr>
      </w:pPr>
      <w:r w:rsidRPr="00CC4AAE">
        <w:rPr>
          <w:rFonts w:cstheme="minorHAnsi"/>
          <w:b/>
          <w:color w:val="000000" w:themeColor="text1"/>
        </w:rPr>
        <w:t>Client: Wipro Technologies, India</w:t>
      </w:r>
      <w:r w:rsidRPr="00CC4AAE">
        <w:rPr>
          <w:rFonts w:cstheme="minorHAnsi"/>
          <w:b/>
          <w:color w:val="000000"/>
        </w:rPr>
        <w:tab/>
      </w:r>
      <w:r w:rsidRPr="00CC4AAE">
        <w:rPr>
          <w:rFonts w:cstheme="minorHAnsi"/>
          <w:b/>
          <w:color w:val="000000"/>
        </w:rPr>
        <w:tab/>
      </w:r>
      <w:r w:rsidRPr="00CC4AAE">
        <w:rPr>
          <w:rFonts w:cstheme="minorHAnsi"/>
          <w:b/>
          <w:color w:val="000000"/>
        </w:rPr>
        <w:tab/>
        <w:t xml:space="preserve">                      </w:t>
      </w:r>
      <w:r w:rsidR="00DB1926" w:rsidRPr="00CC4AAE">
        <w:rPr>
          <w:rFonts w:cstheme="minorHAnsi"/>
          <w:b/>
          <w:color w:val="000000"/>
        </w:rPr>
        <w:t xml:space="preserve">                          </w:t>
      </w:r>
      <w:r w:rsidRPr="00CC4AAE">
        <w:rPr>
          <w:rFonts w:cstheme="minorHAnsi"/>
          <w:b/>
          <w:color w:val="000000"/>
        </w:rPr>
        <w:t xml:space="preserve">    March 2008 – March </w:t>
      </w:r>
      <w:r w:rsidRPr="00CC4AAE">
        <w:rPr>
          <w:rFonts w:cstheme="minorHAnsi"/>
          <w:b/>
          <w:bCs/>
        </w:rPr>
        <w:t>2014</w:t>
      </w:r>
    </w:p>
    <w:p w14:paraId="1B5BFFB3" w14:textId="77777777" w:rsidR="00FD20A0" w:rsidRPr="00CC4AAE" w:rsidRDefault="00FD20A0" w:rsidP="00DB1926">
      <w:pPr>
        <w:spacing w:after="0" w:line="240" w:lineRule="auto"/>
        <w:rPr>
          <w:rFonts w:cstheme="minorHAnsi"/>
          <w:b/>
          <w:bCs/>
        </w:rPr>
      </w:pPr>
      <w:r w:rsidRPr="00CC4AAE">
        <w:rPr>
          <w:rFonts w:cstheme="minorHAnsi"/>
          <w:b/>
          <w:bCs/>
        </w:rPr>
        <w:t>Role: Business Analyst/Scrum Master</w:t>
      </w:r>
    </w:p>
    <w:p w14:paraId="366F5AB7" w14:textId="77777777" w:rsidR="00084641" w:rsidRPr="00CC4AAE" w:rsidRDefault="00084641" w:rsidP="00DB1926">
      <w:pPr>
        <w:spacing w:after="0" w:line="240" w:lineRule="auto"/>
        <w:rPr>
          <w:rFonts w:cstheme="minorHAnsi"/>
          <w:b/>
          <w:bCs/>
          <w:u w:val="single"/>
        </w:rPr>
      </w:pPr>
    </w:p>
    <w:p w14:paraId="7E3A0765" w14:textId="270CF3AB" w:rsidR="00FD20A0" w:rsidRPr="00CC4AAE" w:rsidRDefault="00084641" w:rsidP="00DB1926">
      <w:pPr>
        <w:spacing w:after="0" w:line="240" w:lineRule="auto"/>
        <w:rPr>
          <w:rFonts w:cstheme="minorHAnsi"/>
          <w:b/>
          <w:bCs/>
          <w:u w:val="single"/>
        </w:rPr>
      </w:pPr>
      <w:r w:rsidRPr="00CC4AAE">
        <w:rPr>
          <w:rFonts w:cstheme="minorHAnsi"/>
          <w:b/>
          <w:bCs/>
          <w:u w:val="single"/>
        </w:rPr>
        <w:t>Responsibilities: -</w:t>
      </w:r>
    </w:p>
    <w:p w14:paraId="133A9CAA" w14:textId="77777777"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Detail-Oriented Business Analyst with vivid business and finance knowledge for extremely successful Business Planning. Expert in Strategic Planning, ability to see the Big Picture, skilled in making Presentation, Hard Working and Efficient Time- Management and Critical Thinking Skills, proficient in Making Presentations, Decision-Making, Process Improvement, and Design Analysis.</w:t>
      </w:r>
    </w:p>
    <w:p w14:paraId="4A98D9AF" w14:textId="77777777"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Responsible for developing project artifacts including Business Requirements Documentation (BRD), Functional requirements documentation (FRD), test planning documents for UAT.</w:t>
      </w:r>
    </w:p>
    <w:p w14:paraId="64E3E3B1" w14:textId="77777777"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Included in project planning as required for all Key technical deliveries.</w:t>
      </w:r>
    </w:p>
    <w:p w14:paraId="15A2E455" w14:textId="77777777" w:rsidR="00FD20A0" w:rsidRPr="00CC4AAE" w:rsidRDefault="00FD20A0" w:rsidP="00DB1926">
      <w:pPr>
        <w:pStyle w:val="ListParagraph"/>
        <w:numPr>
          <w:ilvl w:val="0"/>
          <w:numId w:val="19"/>
        </w:numPr>
        <w:pBdr>
          <w:top w:val="nil"/>
          <w:left w:val="nil"/>
          <w:bottom w:val="nil"/>
          <w:right w:val="nil"/>
          <w:between w:val="nil"/>
          <w:bar w:val="nil"/>
        </w:pBdr>
        <w:shd w:val="clear" w:color="auto" w:fill="FFFFFF"/>
        <w:spacing w:after="0" w:line="240" w:lineRule="auto"/>
        <w:contextualSpacing w:val="0"/>
        <w:rPr>
          <w:rFonts w:eastAsia="Arial Unicode MS" w:cstheme="minorHAnsi"/>
          <w:color w:val="000000"/>
          <w:bdr w:val="nil"/>
          <w:lang w:val="en-US"/>
        </w:rPr>
      </w:pPr>
      <w:r w:rsidRPr="00CC4AAE">
        <w:rPr>
          <w:rFonts w:eastAsia="Arial Unicode MS" w:cstheme="minorHAnsi"/>
          <w:color w:val="000000"/>
          <w:bdr w:val="nil"/>
          <w:lang w:val="en-US"/>
        </w:rPr>
        <w:t>Create features and user stories that include acceptance criteria.</w:t>
      </w:r>
    </w:p>
    <w:p w14:paraId="251E3AFE" w14:textId="77777777" w:rsidR="00FD20A0" w:rsidRPr="00CC4AAE" w:rsidRDefault="00FD20A0" w:rsidP="00DB1926">
      <w:pPr>
        <w:pStyle w:val="ListParagraph"/>
        <w:numPr>
          <w:ilvl w:val="0"/>
          <w:numId w:val="19"/>
        </w:numPr>
        <w:pBdr>
          <w:top w:val="nil"/>
          <w:left w:val="nil"/>
          <w:bottom w:val="nil"/>
          <w:right w:val="nil"/>
          <w:between w:val="nil"/>
          <w:bar w:val="nil"/>
        </w:pBdr>
        <w:shd w:val="clear" w:color="auto" w:fill="FFFFFF"/>
        <w:spacing w:after="0" w:line="240" w:lineRule="auto"/>
        <w:contextualSpacing w:val="0"/>
        <w:rPr>
          <w:rFonts w:eastAsia="Arial Unicode MS" w:cstheme="minorHAnsi"/>
          <w:color w:val="000000"/>
          <w:bdr w:val="nil"/>
          <w:lang w:val="en-US"/>
        </w:rPr>
      </w:pPr>
      <w:r w:rsidRPr="00CC4AAE">
        <w:rPr>
          <w:rFonts w:eastAsia="Arial Unicode MS" w:cstheme="minorHAnsi"/>
          <w:color w:val="000000"/>
          <w:bdr w:val="nil"/>
          <w:lang w:val="en-US"/>
        </w:rPr>
        <w:t xml:space="preserve">Participated in all steps SDLC Life cycle (Analysis, design, development, and implementation) of the project. </w:t>
      </w:r>
    </w:p>
    <w:p w14:paraId="13C9D8E6" w14:textId="77777777" w:rsidR="00FD20A0" w:rsidRPr="00CC4AAE" w:rsidRDefault="00FD20A0" w:rsidP="00DB1926">
      <w:pPr>
        <w:pStyle w:val="Body"/>
        <w:numPr>
          <w:ilvl w:val="0"/>
          <w:numId w:val="20"/>
        </w:numPr>
        <w:suppressAutoHyphens/>
        <w:jc w:val="both"/>
        <w:rPr>
          <w:rFonts w:asciiTheme="minorHAnsi" w:hAnsiTheme="minorHAnsi" w:cstheme="minorHAnsi"/>
          <w:lang w:val="en-US" w:eastAsia="en-US"/>
          <w14:textOutline w14:w="0" w14:cap="rnd" w14:cmpd="sng" w14:algn="ctr">
            <w14:noFill/>
            <w14:prstDash w14:val="solid"/>
            <w14:bevel/>
          </w14:textOutline>
        </w:rPr>
      </w:pPr>
      <w:r w:rsidRPr="00CC4AAE">
        <w:rPr>
          <w:rFonts w:asciiTheme="minorHAnsi" w:hAnsiTheme="minorHAnsi" w:cstheme="minorHAnsi"/>
          <w:lang w:val="en-US" w:eastAsia="en-US"/>
          <w14:textOutline w14:w="0" w14:cap="rnd" w14:cmpd="sng" w14:algn="ctr">
            <w14:noFill/>
            <w14:prstDash w14:val="solid"/>
            <w14:bevel/>
          </w14:textOutline>
        </w:rPr>
        <w:t>Ability to collaborate with peers in multiple line of business units and technology partners to identify needs and risks in order to deliver optimal business process solutions in line with corporate priorities.</w:t>
      </w:r>
    </w:p>
    <w:p w14:paraId="4192B2FE" w14:textId="77777777" w:rsidR="00FD20A0" w:rsidRPr="00CC4AAE" w:rsidRDefault="00FD20A0" w:rsidP="00DB1926">
      <w:pPr>
        <w:pStyle w:val="ListParagraph"/>
        <w:numPr>
          <w:ilvl w:val="0"/>
          <w:numId w:val="20"/>
        </w:numPr>
        <w:pBdr>
          <w:top w:val="nil"/>
          <w:left w:val="nil"/>
          <w:bottom w:val="nil"/>
          <w:right w:val="nil"/>
          <w:between w:val="nil"/>
          <w:bar w:val="nil"/>
        </w:pBdr>
        <w:suppressAutoHyphens/>
        <w:spacing w:after="0" w:line="240" w:lineRule="auto"/>
        <w:contextualSpacing w:val="0"/>
        <w:jc w:val="both"/>
        <w:rPr>
          <w:rFonts w:eastAsia="Arial Unicode MS" w:cstheme="minorHAnsi"/>
          <w:color w:val="000000"/>
          <w:bdr w:val="nil"/>
          <w:lang w:val="en-US"/>
        </w:rPr>
      </w:pPr>
      <w:r w:rsidRPr="00CC4AAE">
        <w:rPr>
          <w:rFonts w:eastAsia="Arial Unicode MS" w:cstheme="minorHAnsi"/>
          <w:color w:val="000000"/>
          <w:bdr w:val="nil"/>
          <w:lang w:val="en-US"/>
        </w:rPr>
        <w:t xml:space="preserve">Strong experience in interacting with stakeholders/customers, gathering requirements through workshops, and existing system documentation or procedures, defining business processes, identifying and analyzing risks using appropriate templates and analysis tools. </w:t>
      </w:r>
    </w:p>
    <w:p w14:paraId="33E98008" w14:textId="77777777"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Strong communicator able to build strong relationships and convey complex issues concisely and accurately</w:t>
      </w:r>
    </w:p>
    <w:p w14:paraId="1FE190DE" w14:textId="77777777"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Expert knowledge of SQL, database management.</w:t>
      </w:r>
    </w:p>
    <w:p w14:paraId="2B7F65F2" w14:textId="77777777"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Worked with SQL and Search based data storage.</w:t>
      </w:r>
    </w:p>
    <w:p w14:paraId="5176D1D3" w14:textId="1D1C2B98" w:rsidR="00FD20A0" w:rsidRPr="00CC4AAE" w:rsidRDefault="00FD20A0" w:rsidP="00DB1926">
      <w:pPr>
        <w:pStyle w:val="NoSpacing"/>
        <w:numPr>
          <w:ilvl w:val="0"/>
          <w:numId w:val="17"/>
        </w:numPr>
        <w:rPr>
          <w:rFonts w:asciiTheme="minorHAnsi" w:hAnsiTheme="minorHAnsi" w:cstheme="minorHAnsi"/>
        </w:rPr>
      </w:pPr>
      <w:r w:rsidRPr="00CC4AAE">
        <w:rPr>
          <w:rFonts w:asciiTheme="minorHAnsi" w:hAnsiTheme="minorHAnsi" w:cstheme="minorHAnsi"/>
        </w:rPr>
        <w:t>Familiar with Agile and Waterfall project management approaches and Used JIRA as a Bug Tracking Tool.</w:t>
      </w:r>
    </w:p>
    <w:p w14:paraId="78C11F4A" w14:textId="77777777" w:rsidR="00FD20A0" w:rsidRPr="00CC4AAE" w:rsidRDefault="00FD20A0" w:rsidP="00DB1926">
      <w:pPr>
        <w:pStyle w:val="ListParagraph"/>
        <w:numPr>
          <w:ilvl w:val="0"/>
          <w:numId w:val="17"/>
        </w:numPr>
        <w:spacing w:after="0" w:line="240" w:lineRule="auto"/>
        <w:rPr>
          <w:rFonts w:eastAsia="Arial Unicode MS" w:cstheme="minorHAnsi"/>
          <w:color w:val="000000"/>
          <w:bdr w:val="nil"/>
          <w:lang w:val="en-US"/>
        </w:rPr>
      </w:pPr>
      <w:r w:rsidRPr="00CC4AAE">
        <w:rPr>
          <w:rFonts w:eastAsia="Arial Unicode MS" w:cstheme="minorHAnsi"/>
          <w:color w:val="000000"/>
          <w:bdr w:val="nil"/>
          <w:lang w:val="en-US"/>
        </w:rPr>
        <w:t>Coordinate all Scrum Ceremonies including Sprint Planning, Daily Stand-ups, Sprint retrospectives, Sprint Demos, Story Grooming, and Release Planning</w:t>
      </w:r>
    </w:p>
    <w:p w14:paraId="5CC1254F" w14:textId="77777777" w:rsidR="00FD20A0" w:rsidRPr="00CC4AAE" w:rsidRDefault="00FD20A0" w:rsidP="00DB1926">
      <w:pPr>
        <w:pStyle w:val="NoSpacing"/>
        <w:ind w:left="360"/>
        <w:rPr>
          <w:rFonts w:asciiTheme="minorHAnsi" w:hAnsiTheme="minorHAnsi" w:cstheme="minorHAnsi"/>
        </w:rPr>
      </w:pPr>
    </w:p>
    <w:p w14:paraId="422417B4" w14:textId="77777777" w:rsidR="00FD20A0" w:rsidRPr="00CC4AAE" w:rsidRDefault="00FD20A0" w:rsidP="00DB1926">
      <w:pPr>
        <w:spacing w:after="0" w:line="240" w:lineRule="auto"/>
        <w:rPr>
          <w:rFonts w:cstheme="minorHAnsi"/>
        </w:rPr>
      </w:pPr>
    </w:p>
    <w:sectPr w:rsidR="00FD20A0" w:rsidRPr="00CC4AAE" w:rsidSect="00DB192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roman"/>
    <w:pitch w:val="default"/>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65D"/>
    <w:multiLevelType w:val="hybridMultilevel"/>
    <w:tmpl w:val="39A83908"/>
    <w:lvl w:ilvl="0" w:tplc="AD16CAD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83715"/>
    <w:multiLevelType w:val="hybridMultilevel"/>
    <w:tmpl w:val="DFD2F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B5A24"/>
    <w:multiLevelType w:val="hybridMultilevel"/>
    <w:tmpl w:val="1EDE8A88"/>
    <w:numStyleLink w:val="ImportedStyle4"/>
  </w:abstractNum>
  <w:abstractNum w:abstractNumId="3" w15:restartNumberingAfterBreak="0">
    <w:nsid w:val="0AF6373D"/>
    <w:multiLevelType w:val="hybridMultilevel"/>
    <w:tmpl w:val="96F4AC40"/>
    <w:lvl w:ilvl="0" w:tplc="6B762C6C">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8812EA"/>
    <w:multiLevelType w:val="hybridMultilevel"/>
    <w:tmpl w:val="692A119A"/>
    <w:lvl w:ilvl="0" w:tplc="AD16CAD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4F07C0"/>
    <w:multiLevelType w:val="hybridMultilevel"/>
    <w:tmpl w:val="1A06B35C"/>
    <w:styleLink w:val="ImportedStyle1"/>
    <w:lvl w:ilvl="0" w:tplc="65C48B1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75CB56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0AA8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B413A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F96B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1B6B6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427E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E0DA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66A15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137D07"/>
    <w:multiLevelType w:val="hybridMultilevel"/>
    <w:tmpl w:val="AFA6EC14"/>
    <w:lvl w:ilvl="0" w:tplc="AD16CAD8">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5E43029"/>
    <w:multiLevelType w:val="hybridMultilevel"/>
    <w:tmpl w:val="84ECB4CE"/>
    <w:lvl w:ilvl="0" w:tplc="6B762C6C">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2D4E94"/>
    <w:multiLevelType w:val="hybridMultilevel"/>
    <w:tmpl w:val="689CB9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083DC4"/>
    <w:multiLevelType w:val="hybridMultilevel"/>
    <w:tmpl w:val="B1D2370A"/>
    <w:lvl w:ilvl="0" w:tplc="F804686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EE3613"/>
    <w:multiLevelType w:val="hybridMultilevel"/>
    <w:tmpl w:val="559E1772"/>
    <w:lvl w:ilvl="0" w:tplc="F8046864">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43856EC"/>
    <w:multiLevelType w:val="hybridMultilevel"/>
    <w:tmpl w:val="D64A6766"/>
    <w:lvl w:ilvl="0" w:tplc="F8046864">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67E602C"/>
    <w:multiLevelType w:val="hybridMultilevel"/>
    <w:tmpl w:val="850CBBCA"/>
    <w:lvl w:ilvl="0" w:tplc="6B762C6C">
      <w:numFmt w:val="bullet"/>
      <w:lvlText w:val="•"/>
      <w:lvlJc w:val="left"/>
      <w:pPr>
        <w:ind w:left="72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CC1A0B"/>
    <w:multiLevelType w:val="hybridMultilevel"/>
    <w:tmpl w:val="A31CE00C"/>
    <w:styleLink w:val="ImportedStyle3"/>
    <w:lvl w:ilvl="0" w:tplc="E944606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174BC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8CDE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72C9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FC044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8DE245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9EE0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6A0BB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EF233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7522B1F"/>
    <w:multiLevelType w:val="hybridMultilevel"/>
    <w:tmpl w:val="1EDE8A88"/>
    <w:styleLink w:val="ImportedStyle4"/>
    <w:lvl w:ilvl="0" w:tplc="23E2EF6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0746A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0F283F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86ADE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8CEE4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CBCF03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510AED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962EFA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46C2D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2762438"/>
    <w:multiLevelType w:val="hybridMultilevel"/>
    <w:tmpl w:val="466857CC"/>
    <w:lvl w:ilvl="0" w:tplc="F804686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D579A5"/>
    <w:multiLevelType w:val="multilevel"/>
    <w:tmpl w:val="F35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0B2B17"/>
    <w:multiLevelType w:val="multilevel"/>
    <w:tmpl w:val="AE3CE7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6E0623D9"/>
    <w:multiLevelType w:val="hybridMultilevel"/>
    <w:tmpl w:val="1A06B35C"/>
    <w:numStyleLink w:val="ImportedStyle1"/>
  </w:abstractNum>
  <w:abstractNum w:abstractNumId="19" w15:restartNumberingAfterBreak="0">
    <w:nsid w:val="74F22D2A"/>
    <w:multiLevelType w:val="hybridMultilevel"/>
    <w:tmpl w:val="A31CE00C"/>
    <w:numStyleLink w:val="ImportedStyle3"/>
  </w:abstractNum>
  <w:num w:numId="1" w16cid:durableId="1375807654">
    <w:abstractNumId w:val="8"/>
  </w:num>
  <w:num w:numId="2" w16cid:durableId="1456102969">
    <w:abstractNumId w:val="1"/>
  </w:num>
  <w:num w:numId="3" w16cid:durableId="1928689988">
    <w:abstractNumId w:val="15"/>
  </w:num>
  <w:num w:numId="4" w16cid:durableId="1509175618">
    <w:abstractNumId w:val="10"/>
  </w:num>
  <w:num w:numId="5" w16cid:durableId="657656640">
    <w:abstractNumId w:val="11"/>
  </w:num>
  <w:num w:numId="6" w16cid:durableId="1629046957">
    <w:abstractNumId w:val="9"/>
  </w:num>
  <w:num w:numId="7" w16cid:durableId="1139374092">
    <w:abstractNumId w:val="3"/>
  </w:num>
  <w:num w:numId="8" w16cid:durableId="1244530107">
    <w:abstractNumId w:val="12"/>
  </w:num>
  <w:num w:numId="9" w16cid:durableId="1119451997">
    <w:abstractNumId w:val="7"/>
  </w:num>
  <w:num w:numId="10" w16cid:durableId="790130569">
    <w:abstractNumId w:val="4"/>
  </w:num>
  <w:num w:numId="11" w16cid:durableId="874733981">
    <w:abstractNumId w:val="0"/>
  </w:num>
  <w:num w:numId="12" w16cid:durableId="1646738071">
    <w:abstractNumId w:val="14"/>
  </w:num>
  <w:num w:numId="13" w16cid:durableId="493450568">
    <w:abstractNumId w:val="2"/>
  </w:num>
  <w:num w:numId="14" w16cid:durableId="659963500">
    <w:abstractNumId w:val="6"/>
  </w:num>
  <w:num w:numId="15" w16cid:durableId="2111659016">
    <w:abstractNumId w:val="17"/>
  </w:num>
  <w:num w:numId="16" w16cid:durableId="1217472445">
    <w:abstractNumId w:val="5"/>
  </w:num>
  <w:num w:numId="17" w16cid:durableId="1097942649">
    <w:abstractNumId w:val="18"/>
  </w:num>
  <w:num w:numId="18" w16cid:durableId="1388845624">
    <w:abstractNumId w:val="13"/>
  </w:num>
  <w:num w:numId="19" w16cid:durableId="1742632433">
    <w:abstractNumId w:val="19"/>
  </w:num>
  <w:num w:numId="20" w16cid:durableId="663050811">
    <w:abstractNumId w:val="18"/>
    <w:lvlOverride w:ilvl="0">
      <w:lvl w:ilvl="0" w:tplc="F3B63844">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03AE9FC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CDA759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646C7B8">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09498B2">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90603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36C4F94">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F74A60E">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B78C37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431627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02D"/>
    <w:rsid w:val="0001002D"/>
    <w:rsid w:val="00030112"/>
    <w:rsid w:val="000464CF"/>
    <w:rsid w:val="0005143B"/>
    <w:rsid w:val="00051DC1"/>
    <w:rsid w:val="00084641"/>
    <w:rsid w:val="000915D4"/>
    <w:rsid w:val="000E3DA9"/>
    <w:rsid w:val="000F14F8"/>
    <w:rsid w:val="001053FF"/>
    <w:rsid w:val="00130EE6"/>
    <w:rsid w:val="001C4199"/>
    <w:rsid w:val="00201E66"/>
    <w:rsid w:val="00204FB4"/>
    <w:rsid w:val="002068C1"/>
    <w:rsid w:val="002135C3"/>
    <w:rsid w:val="002556CD"/>
    <w:rsid w:val="00290846"/>
    <w:rsid w:val="00291413"/>
    <w:rsid w:val="00297D51"/>
    <w:rsid w:val="002A0B20"/>
    <w:rsid w:val="002C2D7B"/>
    <w:rsid w:val="002D652C"/>
    <w:rsid w:val="0033495E"/>
    <w:rsid w:val="00363D3D"/>
    <w:rsid w:val="00393376"/>
    <w:rsid w:val="003B0B75"/>
    <w:rsid w:val="003E2F89"/>
    <w:rsid w:val="003E4F35"/>
    <w:rsid w:val="003F1A9B"/>
    <w:rsid w:val="004002FA"/>
    <w:rsid w:val="0040430E"/>
    <w:rsid w:val="0041507F"/>
    <w:rsid w:val="00425E81"/>
    <w:rsid w:val="004321DA"/>
    <w:rsid w:val="004557BA"/>
    <w:rsid w:val="00463247"/>
    <w:rsid w:val="004A5832"/>
    <w:rsid w:val="004F2A6B"/>
    <w:rsid w:val="005711A0"/>
    <w:rsid w:val="00580EBF"/>
    <w:rsid w:val="00584658"/>
    <w:rsid w:val="0059672D"/>
    <w:rsid w:val="005B4F34"/>
    <w:rsid w:val="005D6197"/>
    <w:rsid w:val="005E2794"/>
    <w:rsid w:val="00607309"/>
    <w:rsid w:val="006330B8"/>
    <w:rsid w:val="006344BE"/>
    <w:rsid w:val="006434D1"/>
    <w:rsid w:val="00654E69"/>
    <w:rsid w:val="0066037D"/>
    <w:rsid w:val="006828A5"/>
    <w:rsid w:val="006927EC"/>
    <w:rsid w:val="00695469"/>
    <w:rsid w:val="0069599A"/>
    <w:rsid w:val="00724358"/>
    <w:rsid w:val="00750889"/>
    <w:rsid w:val="00752F0F"/>
    <w:rsid w:val="00773F29"/>
    <w:rsid w:val="00780BFD"/>
    <w:rsid w:val="007A73A8"/>
    <w:rsid w:val="007E45AA"/>
    <w:rsid w:val="007F2B96"/>
    <w:rsid w:val="00841D07"/>
    <w:rsid w:val="00853E9C"/>
    <w:rsid w:val="0085572D"/>
    <w:rsid w:val="00887C24"/>
    <w:rsid w:val="008B0172"/>
    <w:rsid w:val="008C7D2B"/>
    <w:rsid w:val="008F5F92"/>
    <w:rsid w:val="009410B8"/>
    <w:rsid w:val="00944086"/>
    <w:rsid w:val="00954CA7"/>
    <w:rsid w:val="00980E58"/>
    <w:rsid w:val="009811A1"/>
    <w:rsid w:val="00990F4A"/>
    <w:rsid w:val="009A062B"/>
    <w:rsid w:val="009B0CB7"/>
    <w:rsid w:val="009C07F9"/>
    <w:rsid w:val="00A20826"/>
    <w:rsid w:val="00A45600"/>
    <w:rsid w:val="00A50818"/>
    <w:rsid w:val="00A66756"/>
    <w:rsid w:val="00A6745F"/>
    <w:rsid w:val="00A7705C"/>
    <w:rsid w:val="00AA62E4"/>
    <w:rsid w:val="00AA6458"/>
    <w:rsid w:val="00AB2145"/>
    <w:rsid w:val="00AB68F0"/>
    <w:rsid w:val="00AB6F5E"/>
    <w:rsid w:val="00AF648C"/>
    <w:rsid w:val="00B37694"/>
    <w:rsid w:val="00B56A60"/>
    <w:rsid w:val="00B678E8"/>
    <w:rsid w:val="00B84E10"/>
    <w:rsid w:val="00B85645"/>
    <w:rsid w:val="00B90F3F"/>
    <w:rsid w:val="00BC3A8C"/>
    <w:rsid w:val="00BC4AA5"/>
    <w:rsid w:val="00C02FFC"/>
    <w:rsid w:val="00C0658D"/>
    <w:rsid w:val="00C17836"/>
    <w:rsid w:val="00C77B4C"/>
    <w:rsid w:val="00C8033B"/>
    <w:rsid w:val="00C81581"/>
    <w:rsid w:val="00CA4847"/>
    <w:rsid w:val="00CC4AAE"/>
    <w:rsid w:val="00CD32C5"/>
    <w:rsid w:val="00CD726D"/>
    <w:rsid w:val="00CE0966"/>
    <w:rsid w:val="00CE4741"/>
    <w:rsid w:val="00D2643B"/>
    <w:rsid w:val="00D267CE"/>
    <w:rsid w:val="00D607ED"/>
    <w:rsid w:val="00DB1926"/>
    <w:rsid w:val="00DE3481"/>
    <w:rsid w:val="00DF77D4"/>
    <w:rsid w:val="00E17B70"/>
    <w:rsid w:val="00E32E26"/>
    <w:rsid w:val="00E406D5"/>
    <w:rsid w:val="00E66FED"/>
    <w:rsid w:val="00E92141"/>
    <w:rsid w:val="00E95327"/>
    <w:rsid w:val="00EA410F"/>
    <w:rsid w:val="00EC6346"/>
    <w:rsid w:val="00ED21F2"/>
    <w:rsid w:val="00F6183E"/>
    <w:rsid w:val="00F71627"/>
    <w:rsid w:val="00F73231"/>
    <w:rsid w:val="00FB4A92"/>
    <w:rsid w:val="00FC028D"/>
    <w:rsid w:val="00FD20A0"/>
    <w:rsid w:val="00FF5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85DD"/>
  <w15:chartTrackingRefBased/>
  <w15:docId w15:val="{43E4CF27-27F7-4968-9833-87E66386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6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1002D"/>
    <w:pPr>
      <w:ind w:left="720"/>
      <w:contextualSpacing/>
    </w:pPr>
  </w:style>
  <w:style w:type="paragraph" w:customStyle="1" w:styleId="Default">
    <w:name w:val="Default"/>
    <w:rsid w:val="0001002D"/>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sz w:val="24"/>
      <w:szCs w:val="24"/>
      <w:bdr w:val="nil"/>
      <w:lang w:val="en-US" w:eastAsia="en-IN"/>
      <w14:textOutline w14:w="0" w14:cap="flat" w14:cmpd="sng" w14:algn="ctr">
        <w14:noFill/>
        <w14:prstDash w14:val="solid"/>
        <w14:bevel/>
      </w14:textOutline>
    </w:rPr>
  </w:style>
  <w:style w:type="paragraph" w:customStyle="1" w:styleId="Body">
    <w:name w:val="Body"/>
    <w:rsid w:val="0001002D"/>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eastAsia="en-IN"/>
      <w14:textOutline w14:w="0" w14:cap="flat" w14:cmpd="sng" w14:algn="ctr">
        <w14:noFill/>
        <w14:prstDash w14:val="solid"/>
        <w14:bevel/>
      </w14:textOutline>
    </w:rPr>
  </w:style>
  <w:style w:type="numbering" w:customStyle="1" w:styleId="ImportedStyle4">
    <w:name w:val="Imported Style 4"/>
    <w:rsid w:val="0001002D"/>
    <w:pPr>
      <w:numPr>
        <w:numId w:val="12"/>
      </w:numPr>
    </w:pPr>
  </w:style>
  <w:style w:type="numbering" w:customStyle="1" w:styleId="ImportedStyle1">
    <w:name w:val="Imported Style 1"/>
    <w:rsid w:val="00FD20A0"/>
    <w:pPr>
      <w:numPr>
        <w:numId w:val="16"/>
      </w:numPr>
    </w:pPr>
  </w:style>
  <w:style w:type="paragraph" w:styleId="NoSpacing">
    <w:name w:val="No Spacing"/>
    <w:rsid w:val="00FD20A0"/>
    <w:pPr>
      <w:widowControl w:val="0"/>
      <w:pBdr>
        <w:top w:val="nil"/>
        <w:left w:val="nil"/>
        <w:bottom w:val="nil"/>
        <w:right w:val="nil"/>
        <w:between w:val="nil"/>
        <w:bar w:val="nil"/>
      </w:pBdr>
      <w:spacing w:after="0" w:line="240" w:lineRule="auto"/>
    </w:pPr>
    <w:rPr>
      <w:rFonts w:ascii="Trebuchet MS" w:eastAsia="Arial Unicode MS" w:hAnsi="Trebuchet MS" w:cs="Arial Unicode MS"/>
      <w:color w:val="000000"/>
      <w:u w:color="000000"/>
      <w:bdr w:val="nil"/>
      <w:lang w:val="en-US"/>
    </w:rPr>
  </w:style>
  <w:style w:type="numbering" w:customStyle="1" w:styleId="ImportedStyle3">
    <w:name w:val="Imported Style 3"/>
    <w:rsid w:val="00FD20A0"/>
    <w:pPr>
      <w:numPr>
        <w:numId w:val="18"/>
      </w:numPr>
    </w:pPr>
  </w:style>
  <w:style w:type="character" w:styleId="Hyperlink">
    <w:name w:val="Hyperlink"/>
    <w:basedOn w:val="DefaultParagraphFont"/>
    <w:uiPriority w:val="99"/>
    <w:unhideWhenUsed/>
    <w:rsid w:val="00084641"/>
    <w:rPr>
      <w:color w:val="0563C1" w:themeColor="hyperlink"/>
      <w:u w:val="single"/>
    </w:rPr>
  </w:style>
  <w:style w:type="character" w:styleId="UnresolvedMention">
    <w:name w:val="Unresolved Mention"/>
    <w:basedOn w:val="DefaultParagraphFont"/>
    <w:uiPriority w:val="99"/>
    <w:semiHidden/>
    <w:unhideWhenUsed/>
    <w:rsid w:val="00084641"/>
    <w:rPr>
      <w:color w:val="605E5C"/>
      <w:shd w:val="clear" w:color="auto" w:fill="E1DFDD"/>
    </w:rPr>
  </w:style>
  <w:style w:type="character" w:customStyle="1" w:styleId="Heading1Char">
    <w:name w:val="Heading 1 Char"/>
    <w:basedOn w:val="DefaultParagraphFont"/>
    <w:link w:val="Heading1"/>
    <w:uiPriority w:val="9"/>
    <w:rsid w:val="000846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64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562117">
      <w:bodyDiv w:val="1"/>
      <w:marLeft w:val="0"/>
      <w:marRight w:val="0"/>
      <w:marTop w:val="0"/>
      <w:marBottom w:val="0"/>
      <w:divBdr>
        <w:top w:val="none" w:sz="0" w:space="0" w:color="auto"/>
        <w:left w:val="none" w:sz="0" w:space="0" w:color="auto"/>
        <w:bottom w:val="none" w:sz="0" w:space="0" w:color="auto"/>
        <w:right w:val="none" w:sz="0" w:space="0" w:color="auto"/>
      </w:divBdr>
    </w:div>
    <w:div w:id="158888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2858</TotalTime>
  <Pages>4</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Sira</dc:creator>
  <cp:keywords/>
  <dc:description/>
  <cp:lastModifiedBy>Vamashi Navath</cp:lastModifiedBy>
  <cp:revision>33</cp:revision>
  <dcterms:created xsi:type="dcterms:W3CDTF">2024-07-25T18:43:00Z</dcterms:created>
  <dcterms:modified xsi:type="dcterms:W3CDTF">2026-02-12T18:19:00Z</dcterms:modified>
</cp:coreProperties>
</file>