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3A78" w14:textId="79895BC6" w:rsidR="008B3573" w:rsidRDefault="007164FE" w:rsidP="008B3573">
      <w:pPr>
        <w:pStyle w:val="Header"/>
        <w:rPr>
          <w:b/>
          <w:bCs/>
        </w:rPr>
      </w:pPr>
      <w:r>
        <w:rPr>
          <w:b/>
          <w:bCs/>
        </w:rPr>
        <w:t>Sankalp</w:t>
      </w:r>
    </w:p>
    <w:p w14:paraId="62D56C4C" w14:textId="77C3DEB1" w:rsidR="00204881" w:rsidRDefault="00492986" w:rsidP="008B3573">
      <w:pPr>
        <w:pStyle w:val="Header"/>
        <w:rPr>
          <w:b/>
          <w:bCs/>
        </w:rPr>
      </w:pPr>
      <w:r>
        <w:rPr>
          <w:b/>
          <w:bCs/>
        </w:rPr>
        <w:t>LinkedIn:</w:t>
      </w:r>
      <w:r w:rsidR="005E4571">
        <w:rPr>
          <w:b/>
          <w:bCs/>
        </w:rPr>
        <w:t xml:space="preserve"> </w:t>
      </w:r>
      <w:r w:rsidR="005E4571" w:rsidRPr="005E4571">
        <w:rPr>
          <w:b/>
          <w:bCs/>
        </w:rPr>
        <w:t>https://www.linkedin.com/in/sankalp-karkera/</w:t>
      </w:r>
    </w:p>
    <w:p w14:paraId="09211543" w14:textId="72B81612" w:rsidR="008B3573" w:rsidRDefault="008B3573" w:rsidP="008B3573">
      <w:pPr>
        <w:pStyle w:val="Header"/>
        <w:rPr>
          <w:b/>
          <w:bCs/>
        </w:rPr>
      </w:pPr>
      <w:r w:rsidRPr="004A65E7">
        <w:rPr>
          <w:b/>
          <w:bCs/>
        </w:rPr>
        <w:t xml:space="preserve">Senior Data Engineer </w:t>
      </w:r>
    </w:p>
    <w:p w14:paraId="17614DCC" w14:textId="1C8172EA" w:rsidR="008B3573" w:rsidRDefault="008B3573" w:rsidP="002D7AAD">
      <w:pPr>
        <w:pStyle w:val="NoSpacing"/>
        <w:rPr>
          <w:b/>
          <w:bCs/>
        </w:rPr>
      </w:pPr>
      <w:r>
        <w:rPr>
          <w:noProof/>
          <w:sz w:val="20"/>
          <w:szCs w:val="20"/>
        </w:rPr>
        <w:drawing>
          <wp:inline distT="0" distB="0" distL="0" distR="0" wp14:anchorId="2D224E7B" wp14:editId="1B339D56">
            <wp:extent cx="739140" cy="495300"/>
            <wp:effectExtent l="0" t="0" r="0" b="0"/>
            <wp:docPr id="1795777624" name="Picture 8" descr="A hexagon with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7624" name="Picture 8" descr="A hexagon with blue bord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9140" cy="495300"/>
                    </a:xfrm>
                    <a:prstGeom prst="rect">
                      <a:avLst/>
                    </a:prstGeom>
                    <a:noFill/>
                    <a:ln>
                      <a:noFill/>
                    </a:ln>
                  </pic:spPr>
                </pic:pic>
              </a:graphicData>
            </a:graphic>
          </wp:inline>
        </w:drawing>
      </w:r>
    </w:p>
    <w:p w14:paraId="41E9B865" w14:textId="55396EED" w:rsidR="00FE747D" w:rsidRPr="002D7AAD" w:rsidRDefault="00465AEA" w:rsidP="002D7AAD">
      <w:pPr>
        <w:pStyle w:val="NoSpacing"/>
        <w:rPr>
          <w:b/>
          <w:bCs/>
        </w:rPr>
      </w:pPr>
      <w:r w:rsidRPr="002D7AAD">
        <w:rPr>
          <w:b/>
          <w:bCs/>
        </w:rPr>
        <w:t xml:space="preserve">Professional summary: </w:t>
      </w:r>
      <w:r w:rsidR="002D2C4F" w:rsidRPr="002D7AAD">
        <w:rPr>
          <w:b/>
          <w:bCs/>
        </w:rPr>
        <w:t xml:space="preserve"> </w:t>
      </w:r>
    </w:p>
    <w:p w14:paraId="1CACD10F" w14:textId="66063BF3" w:rsidR="002D7AAD" w:rsidRDefault="00465AEA" w:rsidP="00BF2D9E">
      <w:pPr>
        <w:pStyle w:val="NoSpacing"/>
        <w:numPr>
          <w:ilvl w:val="0"/>
          <w:numId w:val="16"/>
        </w:numPr>
        <w:jc w:val="both"/>
      </w:pPr>
      <w:r w:rsidRPr="00465AEA">
        <w:t xml:space="preserve">Experienced Big Data Engineer with over </w:t>
      </w:r>
      <w:r w:rsidR="00860885">
        <w:t>10</w:t>
      </w:r>
      <w:r w:rsidRPr="00465AEA">
        <w:t xml:space="preserve"> years of experience in designing and implementing large-scale distributed systems using various Big Data Technologies. </w:t>
      </w:r>
    </w:p>
    <w:p w14:paraId="30B556B4" w14:textId="77777777" w:rsidR="002D7AAD" w:rsidRDefault="00465AEA" w:rsidP="00BF2D9E">
      <w:pPr>
        <w:pStyle w:val="NoSpacing"/>
        <w:numPr>
          <w:ilvl w:val="0"/>
          <w:numId w:val="16"/>
        </w:numPr>
        <w:jc w:val="both"/>
      </w:pPr>
      <w:r w:rsidRPr="00465AEA">
        <w:t xml:space="preserve">Expertise in building data processing pipelines, designing, and developing ETL workflows, and managing and analyzing large datasets. </w:t>
      </w:r>
    </w:p>
    <w:p w14:paraId="3250B22B" w14:textId="2CDCE120" w:rsidR="00465AEA" w:rsidRPr="00465AEA" w:rsidRDefault="00465AEA" w:rsidP="00BF2D9E">
      <w:pPr>
        <w:pStyle w:val="NoSpacing"/>
        <w:numPr>
          <w:ilvl w:val="0"/>
          <w:numId w:val="16"/>
        </w:numPr>
        <w:jc w:val="both"/>
      </w:pPr>
      <w:r w:rsidRPr="00465AEA">
        <w:t>Proficient in using programming languages such as SQL, PL/SQL, Python, and R, and Big Data Technologies such as Apache Spark, Kafka, Cassandra, HBase, and Hadoop. Experienced in working with cloud infrastructures like AWS, Azure, and GCP.</w:t>
      </w:r>
    </w:p>
    <w:p w14:paraId="5CCFF1DD" w14:textId="44A8F3E3" w:rsidR="00465AEA" w:rsidRPr="00465AEA" w:rsidRDefault="00465AEA" w:rsidP="00BF2D9E">
      <w:pPr>
        <w:pStyle w:val="NoSpacing"/>
        <w:numPr>
          <w:ilvl w:val="0"/>
          <w:numId w:val="16"/>
        </w:numPr>
        <w:jc w:val="both"/>
      </w:pPr>
      <w:r w:rsidRPr="00465AEA">
        <w:t xml:space="preserve">Skilled in working with Big Data technologies such as Kafka, Cassandra, Snowflake, Apache Spark, Spark Streaming, HBase, HDFS, MapReduce, Hive, Pig, BDM, Sqoop, Flume, Oozie, Zookeeper, Hadoop, Kerberos, PySpark Airflow, Kafka, Snowflake, and Hadoop distributions such as Apache, AWS, Horton Works HDP. </w:t>
      </w:r>
    </w:p>
    <w:p w14:paraId="651F7740" w14:textId="788F66EB" w:rsidR="002D2C4F" w:rsidRPr="007F0D51" w:rsidRDefault="00465AEA" w:rsidP="00BF2D9E">
      <w:pPr>
        <w:pStyle w:val="NoSpacing"/>
        <w:numPr>
          <w:ilvl w:val="0"/>
          <w:numId w:val="16"/>
        </w:numPr>
        <w:jc w:val="both"/>
        <w:rPr>
          <w:bCs/>
          <w:color w:val="000000"/>
        </w:rPr>
      </w:pPr>
      <w:r w:rsidRPr="00465AEA">
        <w:t xml:space="preserve">Proficient in programming languages such as SQL, PL/SQL, Python, R, PySpark, Pig, Hive QL, Scala, Shell, Python Scripting, and Regular Expressions. Experienced in working with cloud infrastructure such as AWS, Azure, and GCP, and AWS services such as S3, EC2, EMR, Redshift, RDS, Lambda, Kinesis, SNS, SQS, AMI, IAM, and Cloud formation. </w:t>
      </w:r>
      <w:r w:rsidR="002D2C4F" w:rsidRPr="007F0D51">
        <w:rPr>
          <w:bCs/>
          <w:color w:val="000000"/>
        </w:rPr>
        <w:t xml:space="preserve">Skilled in working with databases such as Oracle, Teradata, My SQL, SQL Server, and NoSQL databases such as HBase and MongoDB. </w:t>
      </w:r>
    </w:p>
    <w:p w14:paraId="032EC02D" w14:textId="77777777" w:rsidR="002D2C4F" w:rsidRPr="007F0D51" w:rsidRDefault="002D2C4F" w:rsidP="00BF2D9E">
      <w:pPr>
        <w:pStyle w:val="NoSpacing"/>
        <w:numPr>
          <w:ilvl w:val="0"/>
          <w:numId w:val="16"/>
        </w:numPr>
        <w:jc w:val="both"/>
        <w:rPr>
          <w:bCs/>
          <w:color w:val="000000"/>
        </w:rPr>
      </w:pPr>
      <w:r w:rsidRPr="007F0D51">
        <w:rPr>
          <w:bCs/>
          <w:color w:val="000000"/>
        </w:rPr>
        <w:t xml:space="preserve">Proficient in version control tools such as CVS, SVN, Clear Case, and GIT, and build tools such as Maven and SBT. </w:t>
      </w:r>
    </w:p>
    <w:p w14:paraId="338F1D5E" w14:textId="77777777" w:rsidR="002D2C4F" w:rsidRPr="007F0D51" w:rsidRDefault="002D2C4F" w:rsidP="00BF2D9E">
      <w:pPr>
        <w:pStyle w:val="NoSpacing"/>
        <w:numPr>
          <w:ilvl w:val="0"/>
          <w:numId w:val="16"/>
        </w:numPr>
        <w:jc w:val="both"/>
        <w:rPr>
          <w:bCs/>
          <w:color w:val="000000"/>
        </w:rPr>
      </w:pPr>
      <w:r w:rsidRPr="007F0D51">
        <w:rPr>
          <w:bCs/>
          <w:color w:val="000000"/>
        </w:rPr>
        <w:t xml:space="preserve">Experienced in working with containerization tools such as Kubernetes, Docker, and Docker Swarm. </w:t>
      </w:r>
    </w:p>
    <w:p w14:paraId="146680A3" w14:textId="3E37A17A" w:rsidR="002D2C4F" w:rsidRPr="007F0D51" w:rsidRDefault="002D2C4F" w:rsidP="00BF2D9E">
      <w:pPr>
        <w:pStyle w:val="NoSpacing"/>
        <w:numPr>
          <w:ilvl w:val="0"/>
          <w:numId w:val="16"/>
        </w:numPr>
        <w:jc w:val="both"/>
        <w:rPr>
          <w:bCs/>
          <w:color w:val="000000"/>
        </w:rPr>
      </w:pPr>
      <w:r w:rsidRPr="007F0D51">
        <w:rPr>
          <w:bCs/>
          <w:color w:val="000000"/>
        </w:rPr>
        <w:t xml:space="preserve">Skilled in reporting tools such as Azure Databricks, CI/CD, Linux, Google Shell, Unix, Power BI, SAS, and Tableau. </w:t>
      </w:r>
    </w:p>
    <w:p w14:paraId="3B619D65" w14:textId="77777777" w:rsidR="002D2C4F" w:rsidRPr="007F0D51" w:rsidRDefault="002D2C4F" w:rsidP="00BF2D9E">
      <w:pPr>
        <w:pStyle w:val="NoSpacing"/>
        <w:numPr>
          <w:ilvl w:val="0"/>
          <w:numId w:val="16"/>
        </w:numPr>
        <w:jc w:val="both"/>
        <w:rPr>
          <w:bCs/>
          <w:color w:val="000000"/>
        </w:rPr>
      </w:pPr>
      <w:r w:rsidRPr="007F0D51">
        <w:rPr>
          <w:bCs/>
          <w:color w:val="000000"/>
        </w:rPr>
        <w:t>Proficient in ETL tools such as Talend Open Studio and Talend Enterprise Platform. Adept at working with NoSQL databases such as Apache HBase, Mongo DB, Cassandra Distributed platforms such as Hortonworks, Cloudera, and Azure HD Insight, and operating systems such as UNIX, Ubuntu Linux, and Windows 00/XP/Vista/7/8.</w:t>
      </w:r>
    </w:p>
    <w:p w14:paraId="2ADFFDAA" w14:textId="68DCE2D2" w:rsidR="002D2C4F" w:rsidRPr="007F0D51" w:rsidRDefault="002D2C4F" w:rsidP="00BF2D9E">
      <w:pPr>
        <w:pStyle w:val="NoSpacing"/>
        <w:numPr>
          <w:ilvl w:val="0"/>
          <w:numId w:val="16"/>
        </w:numPr>
        <w:jc w:val="both"/>
        <w:rPr>
          <w:bCs/>
          <w:color w:val="000000"/>
        </w:rPr>
      </w:pPr>
      <w:r w:rsidRPr="007F0D51">
        <w:rPr>
          <w:bCs/>
          <w:color w:val="000000"/>
        </w:rPr>
        <w:t>Designed, developed, and implemented big data solutions using various technologies like Kafka, Cassandra, Snowflake, Apache Spark, HBase, Flume, Impala, HDFS, MapReduce, Hive, Pig, BDM, Sqoop, Flume, Oozie, and Zookeeper on Hadoop clusters</w:t>
      </w:r>
      <w:r w:rsidR="00BE0A32">
        <w:rPr>
          <w:bCs/>
          <w:color w:val="000000"/>
        </w:rPr>
        <w:t>.</w:t>
      </w:r>
    </w:p>
    <w:p w14:paraId="6E1331A8" w14:textId="57BF88D2" w:rsidR="002D2C4F" w:rsidRPr="007F0D51" w:rsidRDefault="002D2C4F" w:rsidP="00BF2D9E">
      <w:pPr>
        <w:pStyle w:val="NoSpacing"/>
        <w:numPr>
          <w:ilvl w:val="0"/>
          <w:numId w:val="16"/>
        </w:numPr>
        <w:jc w:val="both"/>
        <w:rPr>
          <w:bCs/>
          <w:color w:val="000000"/>
        </w:rPr>
      </w:pPr>
      <w:r w:rsidRPr="007F0D51">
        <w:rPr>
          <w:bCs/>
          <w:color w:val="000000"/>
        </w:rPr>
        <w:t>Worked with programming languages such as SQL, PL/SQL, Python, PySpark, Pig, Hive QL, Scala, Shell, Python Scripting, Regular Expressions to build big data applications.</w:t>
      </w:r>
    </w:p>
    <w:p w14:paraId="7164DE22" w14:textId="77777777" w:rsidR="002D2C4F" w:rsidRPr="007F0D51" w:rsidRDefault="002D2C4F" w:rsidP="00BF2D9E">
      <w:pPr>
        <w:pStyle w:val="NoSpacing"/>
        <w:numPr>
          <w:ilvl w:val="0"/>
          <w:numId w:val="16"/>
        </w:numPr>
        <w:jc w:val="both"/>
        <w:rPr>
          <w:bCs/>
          <w:color w:val="000000"/>
        </w:rPr>
      </w:pPr>
      <w:r w:rsidRPr="007F0D51">
        <w:rPr>
          <w:bCs/>
          <w:color w:val="000000"/>
        </w:rPr>
        <w:t>Developed Spark components like RDD, Spark SQL (Data Frames and Dataset), and Spark Streaming to process and analyze large data sets.</w:t>
      </w:r>
    </w:p>
    <w:p w14:paraId="45AAB1F7" w14:textId="77777777" w:rsidR="002D2C4F" w:rsidRPr="007F0D51" w:rsidRDefault="002D2C4F" w:rsidP="00BF2D9E">
      <w:pPr>
        <w:pStyle w:val="NoSpacing"/>
        <w:numPr>
          <w:ilvl w:val="0"/>
          <w:numId w:val="16"/>
        </w:numPr>
        <w:jc w:val="both"/>
        <w:rPr>
          <w:bCs/>
          <w:color w:val="000000"/>
        </w:rPr>
      </w:pPr>
      <w:r w:rsidRPr="007F0D51">
        <w:rPr>
          <w:bCs/>
          <w:color w:val="000000"/>
        </w:rPr>
        <w:t>Worked on cloud infrastructure platforms such as AWS, Azure, and GCP, and utilized services like S3, EC2, EMR, Redshift, RDS, Lambda, Kinesis, SNS, SQS, AMI, IAM, and Cloud formation to develop big data solutions.</w:t>
      </w:r>
    </w:p>
    <w:p w14:paraId="407A350F" w14:textId="77777777" w:rsidR="002D2C4F" w:rsidRPr="007F0D51" w:rsidRDefault="002D2C4F" w:rsidP="00BF2D9E">
      <w:pPr>
        <w:pStyle w:val="NoSpacing"/>
        <w:numPr>
          <w:ilvl w:val="0"/>
          <w:numId w:val="16"/>
        </w:numPr>
        <w:jc w:val="both"/>
        <w:rPr>
          <w:bCs/>
          <w:color w:val="000000"/>
        </w:rPr>
      </w:pPr>
      <w:r w:rsidRPr="007F0D51">
        <w:rPr>
          <w:bCs/>
          <w:color w:val="000000"/>
        </w:rPr>
        <w:t>Worked with different databases including Oracle, Teradata, MySQL, SQL Server, and NoSQL databases like HBase and MongoDB to store and process large data sets.</w:t>
      </w:r>
    </w:p>
    <w:p w14:paraId="69342680" w14:textId="0080A952" w:rsidR="004248ED" w:rsidRDefault="002D2C4F" w:rsidP="00BF2D9E">
      <w:pPr>
        <w:pStyle w:val="NoSpacing"/>
        <w:numPr>
          <w:ilvl w:val="0"/>
          <w:numId w:val="16"/>
        </w:numPr>
        <w:jc w:val="both"/>
        <w:rPr>
          <w:bCs/>
          <w:color w:val="000000"/>
        </w:rPr>
      </w:pPr>
      <w:r w:rsidRPr="007F0D51">
        <w:rPr>
          <w:bCs/>
          <w:color w:val="000000"/>
        </w:rPr>
        <w:t>Utilized build tools like Maven and SBT, and containerization tools like Kubernetes, Docker, and Docker Swarm to automate deployment and manage big data solutions</w:t>
      </w:r>
      <w:r w:rsidR="004248ED" w:rsidRPr="007F0D51">
        <w:rPr>
          <w:bCs/>
          <w:color w:val="000000"/>
        </w:rPr>
        <w:t>.</w:t>
      </w:r>
    </w:p>
    <w:p w14:paraId="53CAEE07" w14:textId="77777777" w:rsidR="00BE0A32" w:rsidRPr="007F0D51" w:rsidRDefault="00BE0A32" w:rsidP="00BF2D9E">
      <w:pPr>
        <w:pStyle w:val="NoSpacing"/>
        <w:ind w:left="720"/>
        <w:jc w:val="both"/>
        <w:rPr>
          <w:bCs/>
          <w:color w:val="000000"/>
        </w:rPr>
      </w:pPr>
    </w:p>
    <w:p w14:paraId="2CAD051B" w14:textId="04A99921" w:rsidR="004248ED" w:rsidRPr="007F0D51" w:rsidRDefault="004248ED" w:rsidP="00BF2D9E">
      <w:pPr>
        <w:pStyle w:val="ListParagraph"/>
        <w:pBdr>
          <w:top w:val="nil"/>
          <w:left w:val="nil"/>
          <w:bottom w:val="nil"/>
          <w:right w:val="nil"/>
          <w:between w:val="nil"/>
        </w:pBdr>
        <w:ind w:left="270" w:right="90"/>
        <w:jc w:val="both"/>
        <w:rPr>
          <w:rFonts w:ascii="Cambria Math" w:hAnsi="Cambria Math"/>
          <w:bCs/>
          <w:color w:val="000000"/>
          <w:sz w:val="20"/>
          <w:szCs w:val="20"/>
        </w:rPr>
      </w:pPr>
    </w:p>
    <w:p w14:paraId="0F5FE5B7" w14:textId="2D1F8CF8" w:rsidR="004248ED" w:rsidRPr="002D7AAD" w:rsidRDefault="004248ED" w:rsidP="00BF2D9E">
      <w:pPr>
        <w:pStyle w:val="NoSpacing"/>
        <w:jc w:val="both"/>
        <w:rPr>
          <w:b/>
          <w:bCs/>
        </w:rPr>
      </w:pPr>
      <w:r w:rsidRPr="002D7AAD">
        <w:rPr>
          <w:b/>
          <w:bCs/>
        </w:rPr>
        <w:t>Technical Skills:</w:t>
      </w:r>
    </w:p>
    <w:p w14:paraId="6CFC5C91" w14:textId="77777777" w:rsidR="004248ED" w:rsidRPr="007F0D51" w:rsidRDefault="004248ED" w:rsidP="00BF2D9E">
      <w:pPr>
        <w:pStyle w:val="ListParagraph"/>
        <w:pBdr>
          <w:top w:val="nil"/>
          <w:left w:val="nil"/>
          <w:bottom w:val="nil"/>
          <w:right w:val="nil"/>
          <w:between w:val="nil"/>
        </w:pBdr>
        <w:ind w:left="-90" w:right="90"/>
        <w:jc w:val="both"/>
        <w:rPr>
          <w:rFonts w:ascii="Cambria Math" w:hAnsi="Cambria Math"/>
          <w:bCs/>
          <w:color w:val="000000"/>
          <w:sz w:val="20"/>
          <w:szCs w:val="20"/>
        </w:rPr>
      </w:pPr>
    </w:p>
    <w:p w14:paraId="287824A2" w14:textId="34BCD830" w:rsidR="004248ED" w:rsidRPr="007F0D51" w:rsidRDefault="004248ED" w:rsidP="00BF2D9E">
      <w:pPr>
        <w:pStyle w:val="NoSpacing"/>
        <w:jc w:val="both"/>
      </w:pPr>
      <w:r w:rsidRPr="007F0D51">
        <w:rPr>
          <w:b/>
        </w:rPr>
        <w:lastRenderedPageBreak/>
        <w:t>Big Data Technologies:</w:t>
      </w:r>
      <w:r w:rsidRPr="007F0D51">
        <w:t xml:space="preserve"> Kafka, Cassandra, Snowflake, Apache Spark, Spark Streaming, HBase</w:t>
      </w:r>
      <w:r w:rsidR="00E7787C">
        <w:t xml:space="preserve">, </w:t>
      </w:r>
      <w:r w:rsidRPr="007F0D51">
        <w:t>Impala, HDFS, MapReduce, Hive, Pig, Sqoop, Zookeeper, and Hadoop</w:t>
      </w:r>
    </w:p>
    <w:p w14:paraId="24221B5E" w14:textId="77777777" w:rsidR="004248ED" w:rsidRPr="007F0D51" w:rsidRDefault="004248ED" w:rsidP="00BF2D9E">
      <w:pPr>
        <w:pStyle w:val="NoSpacing"/>
        <w:jc w:val="both"/>
      </w:pPr>
      <w:r w:rsidRPr="007F0D51">
        <w:rPr>
          <w:b/>
        </w:rPr>
        <w:t>Hadoop Distribution:</w:t>
      </w:r>
      <w:r w:rsidRPr="007F0D51">
        <w:t xml:space="preserve"> Cloudera CDH, Apache, AWS, and Horton Works HDP</w:t>
      </w:r>
    </w:p>
    <w:p w14:paraId="4B80A7AF" w14:textId="77777777" w:rsidR="004248ED" w:rsidRPr="007F0D51" w:rsidRDefault="004248ED" w:rsidP="00BF2D9E">
      <w:pPr>
        <w:pStyle w:val="NoSpacing"/>
        <w:jc w:val="both"/>
      </w:pPr>
      <w:r w:rsidRPr="007F0D51">
        <w:rPr>
          <w:b/>
        </w:rPr>
        <w:t>Programming Languages:</w:t>
      </w:r>
      <w:r w:rsidRPr="007F0D51">
        <w:t xml:space="preserve"> SQL, PL/SQL, Python, R, PySpark, Pig, Hive QL, Scala, Shell, Python Scripting, and Regular Expressions</w:t>
      </w:r>
    </w:p>
    <w:p w14:paraId="21ADC9CE" w14:textId="77777777" w:rsidR="004248ED" w:rsidRPr="007F0D51" w:rsidRDefault="004248ED" w:rsidP="00BF2D9E">
      <w:pPr>
        <w:pStyle w:val="NoSpacing"/>
        <w:jc w:val="both"/>
      </w:pPr>
      <w:r w:rsidRPr="007F0D51">
        <w:rPr>
          <w:b/>
        </w:rPr>
        <w:t>Spark components:</w:t>
      </w:r>
      <w:r w:rsidRPr="007F0D51">
        <w:t xml:space="preserve"> RDD, Spark SQL (Data Frames and Dataset), and Spark Streaming</w:t>
      </w:r>
    </w:p>
    <w:p w14:paraId="2323A686" w14:textId="77777777" w:rsidR="004248ED" w:rsidRPr="007F0D51" w:rsidRDefault="004248ED" w:rsidP="00BF2D9E">
      <w:pPr>
        <w:pStyle w:val="NoSpacing"/>
        <w:jc w:val="both"/>
      </w:pPr>
      <w:r w:rsidRPr="007F0D51">
        <w:rPr>
          <w:b/>
        </w:rPr>
        <w:t>Cloud Infrastructure</w:t>
      </w:r>
      <w:r w:rsidRPr="007F0D51">
        <w:t>: AWS, Azure, and GCP</w:t>
      </w:r>
    </w:p>
    <w:p w14:paraId="29B82F7C" w14:textId="2E6FC004" w:rsidR="004248ED" w:rsidRPr="007F0D51" w:rsidRDefault="004248ED" w:rsidP="00BF2D9E">
      <w:pPr>
        <w:pStyle w:val="NoSpacing"/>
        <w:jc w:val="both"/>
      </w:pPr>
      <w:r w:rsidRPr="007F0D51">
        <w:rPr>
          <w:b/>
        </w:rPr>
        <w:t>AWS Services:</w:t>
      </w:r>
      <w:r w:rsidRPr="007F0D51">
        <w:t xml:space="preserve"> S3, EC2, EMR, Redshift, RDS, Lambda, Kinesis, SNS, SQS, AMI, IAM, Cloud formation</w:t>
      </w:r>
    </w:p>
    <w:p w14:paraId="10261C98" w14:textId="4B252C0F" w:rsidR="004248ED" w:rsidRPr="007F0D51" w:rsidRDefault="004248ED" w:rsidP="00BF2D9E">
      <w:pPr>
        <w:pStyle w:val="NoSpacing"/>
        <w:jc w:val="both"/>
      </w:pPr>
      <w:r w:rsidRPr="007F0D51">
        <w:rPr>
          <w:b/>
        </w:rPr>
        <w:t>Azure services:</w:t>
      </w:r>
      <w:r w:rsidRPr="007F0D51">
        <w:t xml:space="preserve">  Azure Data Lake, Data factory, Azure Databricks, Azure SQL database, Azure SQL Datawarehouse</w:t>
      </w:r>
    </w:p>
    <w:p w14:paraId="1A02627E" w14:textId="77777777" w:rsidR="004248ED" w:rsidRPr="007F0D51" w:rsidRDefault="004248ED" w:rsidP="00BF2D9E">
      <w:pPr>
        <w:pStyle w:val="NoSpacing"/>
        <w:jc w:val="both"/>
      </w:pPr>
      <w:r w:rsidRPr="007F0D51">
        <w:rPr>
          <w:b/>
        </w:rPr>
        <w:t>Databases:</w:t>
      </w:r>
      <w:r w:rsidRPr="007F0D51">
        <w:t xml:space="preserve"> Oracle, Teradata, My SQL, SQL Server, and NoSQL Database (HBase, MongoDB)</w:t>
      </w:r>
    </w:p>
    <w:p w14:paraId="68894952" w14:textId="77777777" w:rsidR="004248ED" w:rsidRPr="007F0D51" w:rsidRDefault="004248ED" w:rsidP="00BF2D9E">
      <w:pPr>
        <w:pStyle w:val="NoSpacing"/>
        <w:jc w:val="both"/>
      </w:pPr>
      <w:r w:rsidRPr="007F0D51">
        <w:rPr>
          <w:b/>
        </w:rPr>
        <w:t>Scripting &amp; Query Languages:</w:t>
      </w:r>
      <w:r w:rsidRPr="007F0D51">
        <w:t xml:space="preserve"> Shell scripting and SQL</w:t>
      </w:r>
    </w:p>
    <w:p w14:paraId="75CECEEA" w14:textId="77777777" w:rsidR="004248ED" w:rsidRPr="007F0D51" w:rsidRDefault="004248ED" w:rsidP="00BF2D9E">
      <w:pPr>
        <w:pStyle w:val="NoSpacing"/>
        <w:jc w:val="both"/>
      </w:pPr>
      <w:r w:rsidRPr="007F0D51">
        <w:rPr>
          <w:b/>
        </w:rPr>
        <w:t>Version Control:</w:t>
      </w:r>
      <w:r w:rsidRPr="007F0D51">
        <w:t xml:space="preserve"> CVS, SVN and Clear Case, GIT</w:t>
      </w:r>
    </w:p>
    <w:p w14:paraId="19E4D814" w14:textId="77777777" w:rsidR="004248ED" w:rsidRPr="007F0D51" w:rsidRDefault="004248ED" w:rsidP="00BF2D9E">
      <w:pPr>
        <w:pStyle w:val="NoSpacing"/>
        <w:jc w:val="both"/>
      </w:pPr>
      <w:r w:rsidRPr="007F0D51">
        <w:rPr>
          <w:b/>
        </w:rPr>
        <w:t>Build Tools:</w:t>
      </w:r>
      <w:r w:rsidRPr="007F0D51">
        <w:t xml:space="preserve"> Maven and SBT</w:t>
      </w:r>
    </w:p>
    <w:p w14:paraId="7B422E7C" w14:textId="77777777" w:rsidR="004248ED" w:rsidRPr="007F0D51" w:rsidRDefault="004248ED" w:rsidP="00BF2D9E">
      <w:pPr>
        <w:pStyle w:val="NoSpacing"/>
        <w:jc w:val="both"/>
      </w:pPr>
      <w:r w:rsidRPr="007F0D51">
        <w:rPr>
          <w:b/>
        </w:rPr>
        <w:t>Containerization Tools:</w:t>
      </w:r>
      <w:r w:rsidRPr="007F0D51">
        <w:t xml:space="preserve"> Kubernetes, Docker, and Docker Swarm</w:t>
      </w:r>
    </w:p>
    <w:p w14:paraId="34FE463B" w14:textId="72FCE17C" w:rsidR="004248ED" w:rsidRPr="007F0D51" w:rsidRDefault="004248ED" w:rsidP="00BF2D9E">
      <w:pPr>
        <w:pStyle w:val="NoSpacing"/>
        <w:jc w:val="both"/>
      </w:pPr>
      <w:r w:rsidRPr="007F0D51">
        <w:rPr>
          <w:b/>
        </w:rPr>
        <w:t>Reporting Tools:</w:t>
      </w:r>
      <w:r w:rsidRPr="007F0D51">
        <w:t xml:space="preserve"> Power BI, SAS, and Tableau</w:t>
      </w:r>
    </w:p>
    <w:p w14:paraId="19D91097" w14:textId="77777777" w:rsidR="004248ED" w:rsidRPr="007F0D51" w:rsidRDefault="004248ED" w:rsidP="00BF2D9E">
      <w:pPr>
        <w:pStyle w:val="NoSpacing"/>
        <w:jc w:val="both"/>
      </w:pPr>
      <w:r w:rsidRPr="007F0D51">
        <w:rPr>
          <w:b/>
        </w:rPr>
        <w:t>NoSQL Databases:</w:t>
      </w:r>
      <w:r w:rsidRPr="007F0D51">
        <w:t xml:space="preserve"> Apache HBase, Mongo DB, and Cassandra</w:t>
      </w:r>
    </w:p>
    <w:p w14:paraId="375E2B73" w14:textId="77777777" w:rsidR="004248ED" w:rsidRPr="007F0D51" w:rsidRDefault="004248ED" w:rsidP="00BF2D9E">
      <w:pPr>
        <w:pStyle w:val="NoSpacing"/>
        <w:jc w:val="both"/>
      </w:pPr>
      <w:r w:rsidRPr="007F0D51">
        <w:rPr>
          <w:b/>
        </w:rPr>
        <w:t>Distributed platforms:</w:t>
      </w:r>
      <w:r w:rsidRPr="007F0D51">
        <w:t xml:space="preserve"> Hortonworks, Cloudera, and Azure HD Insight</w:t>
      </w:r>
    </w:p>
    <w:p w14:paraId="32B5B644" w14:textId="77777777" w:rsidR="004248ED" w:rsidRPr="007F0D51" w:rsidRDefault="004248ED" w:rsidP="00BF2D9E">
      <w:pPr>
        <w:pStyle w:val="NoSpacing"/>
        <w:jc w:val="both"/>
      </w:pPr>
      <w:r w:rsidRPr="007F0D51">
        <w:rPr>
          <w:b/>
        </w:rPr>
        <w:t>Operating Systems:</w:t>
      </w:r>
      <w:r w:rsidRPr="007F0D51">
        <w:t xml:space="preserve"> UNIX, Ubuntu Linux, and Windows 00/XP/Vista/7/8</w:t>
      </w:r>
    </w:p>
    <w:p w14:paraId="001E203B" w14:textId="77777777" w:rsidR="004248ED" w:rsidRPr="007F0D51" w:rsidRDefault="004248ED" w:rsidP="00BF2D9E">
      <w:pPr>
        <w:pStyle w:val="NoSpacing"/>
        <w:jc w:val="both"/>
      </w:pPr>
      <w:r w:rsidRPr="007F0D51">
        <w:rPr>
          <w:b/>
        </w:rPr>
        <w:t>ETL Tools:</w:t>
      </w:r>
      <w:r w:rsidRPr="007F0D51">
        <w:t xml:space="preserve"> Talend Open Studio and Talend Enterprise Platform</w:t>
      </w:r>
    </w:p>
    <w:p w14:paraId="796442EE" w14:textId="21CE1449" w:rsidR="004248ED" w:rsidRPr="007F0D51" w:rsidRDefault="004248ED" w:rsidP="00BF2D9E">
      <w:pPr>
        <w:pStyle w:val="NoSpacing"/>
        <w:jc w:val="both"/>
      </w:pPr>
      <w:r w:rsidRPr="007F0D51">
        <w:rPr>
          <w:b/>
        </w:rPr>
        <w:t>Methodologies:</w:t>
      </w:r>
      <w:r w:rsidRPr="007F0D51">
        <w:t xml:space="preserve"> Agile, Waterfall, and Scrum</w:t>
      </w:r>
    </w:p>
    <w:p w14:paraId="79ECFC13" w14:textId="109F6E58" w:rsidR="004248ED" w:rsidRPr="007F0D51" w:rsidRDefault="004248ED" w:rsidP="004248ED">
      <w:pPr>
        <w:pStyle w:val="ListParagraph"/>
        <w:pBdr>
          <w:top w:val="nil"/>
          <w:left w:val="nil"/>
          <w:bottom w:val="nil"/>
          <w:right w:val="nil"/>
          <w:between w:val="nil"/>
        </w:pBdr>
        <w:ind w:left="-90" w:right="90"/>
        <w:jc w:val="both"/>
        <w:rPr>
          <w:rFonts w:ascii="Cambria Math" w:hAnsi="Cambria Math"/>
          <w:bCs/>
          <w:color w:val="000000"/>
          <w:sz w:val="20"/>
          <w:szCs w:val="20"/>
        </w:rPr>
      </w:pPr>
    </w:p>
    <w:p w14:paraId="4F58E25C" w14:textId="01AE7ADB" w:rsidR="00162E51" w:rsidRPr="002D7AAD" w:rsidRDefault="00162E51" w:rsidP="002D7AAD">
      <w:pPr>
        <w:pStyle w:val="NoSpacing"/>
        <w:rPr>
          <w:b/>
          <w:bCs/>
        </w:rPr>
      </w:pPr>
      <w:r w:rsidRPr="002D7AAD">
        <w:rPr>
          <w:b/>
          <w:bCs/>
        </w:rPr>
        <w:t>Professional Experience</w:t>
      </w:r>
    </w:p>
    <w:p w14:paraId="1DABDC22" w14:textId="77777777" w:rsidR="007F0D51" w:rsidRPr="007F0D51" w:rsidRDefault="007F0D51" w:rsidP="004248ED">
      <w:pPr>
        <w:pStyle w:val="ListParagraph"/>
        <w:pBdr>
          <w:top w:val="nil"/>
          <w:left w:val="nil"/>
          <w:bottom w:val="nil"/>
          <w:right w:val="nil"/>
          <w:between w:val="nil"/>
        </w:pBdr>
        <w:ind w:left="-90" w:right="90"/>
        <w:jc w:val="both"/>
        <w:rPr>
          <w:rFonts w:ascii="Cambria Math" w:hAnsi="Cambria Math"/>
          <w:bCs/>
          <w:color w:val="000000"/>
          <w:sz w:val="20"/>
          <w:szCs w:val="20"/>
        </w:rPr>
      </w:pPr>
    </w:p>
    <w:p w14:paraId="6879669E" w14:textId="506E1F92" w:rsidR="004248ED" w:rsidRPr="002D7AAD" w:rsidRDefault="00FA3441" w:rsidP="002D7AAD">
      <w:pPr>
        <w:pStyle w:val="NoSpacing"/>
        <w:rPr>
          <w:b/>
          <w:bCs/>
        </w:rPr>
      </w:pPr>
      <w:r>
        <w:rPr>
          <w:b/>
          <w:bCs/>
        </w:rPr>
        <w:t xml:space="preserve">Marriott International </w:t>
      </w:r>
      <w:r w:rsidR="007B7785">
        <w:rPr>
          <w:b/>
          <w:bCs/>
        </w:rPr>
        <w:t>–</w:t>
      </w:r>
      <w:r w:rsidR="00391A47" w:rsidRPr="00391A47">
        <w:rPr>
          <w:b/>
          <w:bCs/>
        </w:rPr>
        <w:t xml:space="preserve"> </w:t>
      </w:r>
      <w:r w:rsidR="007B7785">
        <w:rPr>
          <w:b/>
          <w:bCs/>
        </w:rPr>
        <w:t>Bethesda, MD</w:t>
      </w:r>
      <w:r w:rsidR="00162E51" w:rsidRPr="002D7AAD">
        <w:rPr>
          <w:b/>
          <w:bCs/>
        </w:rPr>
        <w:tab/>
      </w:r>
      <w:r w:rsidR="00162E51" w:rsidRPr="002D7AAD">
        <w:rPr>
          <w:b/>
          <w:bCs/>
        </w:rPr>
        <w:tab/>
      </w:r>
      <w:r w:rsidR="004248ED" w:rsidRPr="002D7AAD">
        <w:rPr>
          <w:b/>
          <w:bCs/>
        </w:rPr>
        <w:tab/>
      </w:r>
      <w:r w:rsidR="004248ED" w:rsidRPr="002D7AAD">
        <w:rPr>
          <w:b/>
          <w:bCs/>
        </w:rPr>
        <w:tab/>
      </w:r>
      <w:r w:rsidR="004248ED" w:rsidRPr="002D7AAD">
        <w:rPr>
          <w:b/>
          <w:bCs/>
        </w:rPr>
        <w:tab/>
      </w:r>
      <w:r w:rsidR="004248ED" w:rsidRPr="002D7AAD">
        <w:rPr>
          <w:b/>
          <w:bCs/>
        </w:rPr>
        <w:tab/>
      </w:r>
      <w:r w:rsidR="00465AEA" w:rsidRPr="002D7AAD">
        <w:rPr>
          <w:b/>
          <w:bCs/>
        </w:rPr>
        <w:tab/>
      </w:r>
      <w:r w:rsidR="00361352">
        <w:rPr>
          <w:b/>
          <w:bCs/>
        </w:rPr>
        <w:t xml:space="preserve"> </w:t>
      </w:r>
      <w:r w:rsidR="00A879AA">
        <w:rPr>
          <w:b/>
          <w:bCs/>
        </w:rPr>
        <w:t>Nov</w:t>
      </w:r>
      <w:r w:rsidR="00CA6A9B">
        <w:rPr>
          <w:b/>
          <w:bCs/>
        </w:rPr>
        <w:t xml:space="preserve"> 20</w:t>
      </w:r>
      <w:r w:rsidR="00B00A17">
        <w:rPr>
          <w:b/>
          <w:bCs/>
        </w:rPr>
        <w:t>1</w:t>
      </w:r>
      <w:r w:rsidR="00385E8F">
        <w:rPr>
          <w:b/>
          <w:bCs/>
        </w:rPr>
        <w:t>9</w:t>
      </w:r>
      <w:r w:rsidR="00CA6A9B">
        <w:rPr>
          <w:b/>
          <w:bCs/>
        </w:rPr>
        <w:t xml:space="preserve"> – Till date</w:t>
      </w:r>
      <w:r w:rsidR="00252E85" w:rsidRPr="002D7AAD">
        <w:rPr>
          <w:b/>
          <w:bCs/>
        </w:rPr>
        <w:t xml:space="preserve"> </w:t>
      </w:r>
    </w:p>
    <w:p w14:paraId="4AA9231C" w14:textId="7B915C36" w:rsidR="002D7AAD" w:rsidRPr="002D7AAD" w:rsidRDefault="004248ED" w:rsidP="002D7AAD">
      <w:pPr>
        <w:pStyle w:val="NoSpacing"/>
        <w:rPr>
          <w:b/>
          <w:bCs/>
        </w:rPr>
      </w:pPr>
      <w:r w:rsidRPr="002D7AAD">
        <w:rPr>
          <w:b/>
          <w:bCs/>
        </w:rPr>
        <w:t>Senior Data Engineer</w:t>
      </w:r>
    </w:p>
    <w:p w14:paraId="38A515FF" w14:textId="0CB618C6" w:rsidR="004248ED" w:rsidRPr="002D7AAD" w:rsidRDefault="004248ED" w:rsidP="002D7AAD">
      <w:pPr>
        <w:pStyle w:val="NoSpacing"/>
        <w:rPr>
          <w:b/>
          <w:bCs/>
        </w:rPr>
      </w:pPr>
      <w:r w:rsidRPr="002D7AAD">
        <w:rPr>
          <w:b/>
          <w:bCs/>
        </w:rPr>
        <w:t>Responsibilities:</w:t>
      </w:r>
    </w:p>
    <w:p w14:paraId="49A89BD2" w14:textId="55A18C18" w:rsidR="00162E51" w:rsidRPr="007F0D51" w:rsidRDefault="004248ED" w:rsidP="00BF2D9E">
      <w:pPr>
        <w:pStyle w:val="NoSpacing"/>
        <w:numPr>
          <w:ilvl w:val="0"/>
          <w:numId w:val="17"/>
        </w:numPr>
        <w:jc w:val="both"/>
      </w:pPr>
      <w:r w:rsidRPr="007F0D51">
        <w:t xml:space="preserve">Participated in the analysis, design, and development phase of the Software Development Lifecycle (SDLC). Experience in the agile environment, used to have sprint planning meeting, scrum calls and retro meetings for every sprint, </w:t>
      </w:r>
    </w:p>
    <w:p w14:paraId="23BED8C0" w14:textId="299EBC40" w:rsidR="00162E51" w:rsidRPr="007F0D51" w:rsidRDefault="004248ED" w:rsidP="00BF2D9E">
      <w:pPr>
        <w:pStyle w:val="NoSpacing"/>
        <w:numPr>
          <w:ilvl w:val="0"/>
          <w:numId w:val="17"/>
        </w:numPr>
        <w:jc w:val="both"/>
      </w:pPr>
      <w:r w:rsidRPr="007F0D51">
        <w:t>Used JIRA for the project management and GitHub for the version control.</w:t>
      </w:r>
      <w:r w:rsidR="00162E51" w:rsidRPr="007F0D51">
        <w:t xml:space="preserve"> Designed, developed, and implemented big data solutions using various tools and technologies such as Kafka, Cassandra, Apache Spark, Spark Streaming, HBase, Flume, Impala, HDFS, MapReduce, Hive, Pig, BDM, Sqoop, Flume, Oozie, and Zookeeper.</w:t>
      </w:r>
    </w:p>
    <w:p w14:paraId="698435F1" w14:textId="77777777" w:rsidR="00162E51" w:rsidRPr="007F0D51" w:rsidRDefault="00162E51" w:rsidP="00BF2D9E">
      <w:pPr>
        <w:pStyle w:val="NoSpacing"/>
        <w:numPr>
          <w:ilvl w:val="0"/>
          <w:numId w:val="17"/>
        </w:numPr>
        <w:jc w:val="both"/>
      </w:pPr>
      <w:r w:rsidRPr="007F0D51">
        <w:t>Worked with various programming languages such as SQL, PL/SQL, Python, R, PySpark, Pig, Hive QL, Scala, Shell, Python Scripting, and Regular Expressions.</w:t>
      </w:r>
    </w:p>
    <w:p w14:paraId="1016529E" w14:textId="77777777" w:rsidR="00162E51" w:rsidRPr="007F0D51" w:rsidRDefault="00162E51" w:rsidP="00BF2D9E">
      <w:pPr>
        <w:pStyle w:val="NoSpacing"/>
        <w:numPr>
          <w:ilvl w:val="0"/>
          <w:numId w:val="17"/>
        </w:numPr>
        <w:jc w:val="both"/>
      </w:pPr>
      <w:r w:rsidRPr="007F0D51">
        <w:t>Worked with Spark components such as RDD, Spark SQL (Data Frames and Dataset), and Spark Streaming.</w:t>
      </w:r>
    </w:p>
    <w:p w14:paraId="436C38BC" w14:textId="77777777" w:rsidR="00162E51" w:rsidRPr="007F0D51" w:rsidRDefault="00162E51" w:rsidP="00BF2D9E">
      <w:pPr>
        <w:pStyle w:val="NoSpacing"/>
        <w:numPr>
          <w:ilvl w:val="0"/>
          <w:numId w:val="17"/>
        </w:numPr>
        <w:jc w:val="both"/>
      </w:pPr>
      <w:r w:rsidRPr="007F0D51">
        <w:t>Worked with cloud infrastructure such as AWS, Azure, and GCP to deploy and manage big data solutions.</w:t>
      </w:r>
    </w:p>
    <w:p w14:paraId="29C96D20" w14:textId="77777777" w:rsidR="00162E51" w:rsidRPr="007F0D51" w:rsidRDefault="00162E51" w:rsidP="00BF2D9E">
      <w:pPr>
        <w:pStyle w:val="NoSpacing"/>
        <w:numPr>
          <w:ilvl w:val="0"/>
          <w:numId w:val="17"/>
        </w:numPr>
        <w:jc w:val="both"/>
      </w:pPr>
      <w:r w:rsidRPr="007F0D51">
        <w:t>Worked with various databases such as Oracle, Teradata, MySQL, SQL Server, and NoSQL Database (HBase, MongoDB) to extract and process data.</w:t>
      </w:r>
    </w:p>
    <w:p w14:paraId="2F6C1C86" w14:textId="77777777" w:rsidR="00162E51" w:rsidRPr="007F0D51" w:rsidRDefault="00162E51" w:rsidP="00BF2D9E">
      <w:pPr>
        <w:pStyle w:val="NoSpacing"/>
        <w:numPr>
          <w:ilvl w:val="0"/>
          <w:numId w:val="17"/>
        </w:numPr>
        <w:jc w:val="both"/>
      </w:pPr>
      <w:r w:rsidRPr="007F0D51">
        <w:t>Developed and maintained ETL pipelines to extract, transform, and load data from different sources into Hadoop using tools such as Sqoop, Flume, and Oozie.</w:t>
      </w:r>
    </w:p>
    <w:p w14:paraId="618F077C" w14:textId="77777777" w:rsidR="00162E51" w:rsidRPr="007F0D51" w:rsidRDefault="00162E51" w:rsidP="00BF2D9E">
      <w:pPr>
        <w:pStyle w:val="NoSpacing"/>
        <w:numPr>
          <w:ilvl w:val="0"/>
          <w:numId w:val="17"/>
        </w:numPr>
        <w:jc w:val="both"/>
      </w:pPr>
      <w:r w:rsidRPr="007F0D51">
        <w:t>Developed and managed data processing pipelines using distributed frameworks such as Apache Spark, Spark Streaming, and HBase.</w:t>
      </w:r>
    </w:p>
    <w:p w14:paraId="471F12D6" w14:textId="77777777" w:rsidR="00162E51" w:rsidRPr="007F0D51" w:rsidRDefault="00162E51" w:rsidP="00BF2D9E">
      <w:pPr>
        <w:pStyle w:val="NoSpacing"/>
        <w:numPr>
          <w:ilvl w:val="0"/>
          <w:numId w:val="17"/>
        </w:numPr>
        <w:jc w:val="both"/>
      </w:pPr>
      <w:r w:rsidRPr="007F0D51">
        <w:t>Implemented and optimized MapReduce jobs to process large datasets in Hadoop using Hive and Pig.</w:t>
      </w:r>
    </w:p>
    <w:p w14:paraId="3049A603" w14:textId="33568409" w:rsidR="004248ED" w:rsidRPr="007F0D51" w:rsidRDefault="00162E51" w:rsidP="00BF2D9E">
      <w:pPr>
        <w:pStyle w:val="NoSpacing"/>
        <w:numPr>
          <w:ilvl w:val="0"/>
          <w:numId w:val="17"/>
        </w:numPr>
        <w:jc w:val="both"/>
      </w:pPr>
      <w:r w:rsidRPr="007F0D51">
        <w:t>Worked with reporting tools such as Junit, Eclipse, Visual Studio, Net Beans, Azure Databricks, UNIX Eclipse, Visual Studio, Net Beans, Junit, CI/CD, Linux, Google Shell, Unix, Power BI, SAS, and Tableau.</w:t>
      </w:r>
    </w:p>
    <w:p w14:paraId="059A35FA" w14:textId="77777777" w:rsidR="004B5BDF" w:rsidRPr="007F0D51" w:rsidRDefault="004248ED" w:rsidP="00BF2D9E">
      <w:pPr>
        <w:pStyle w:val="NoSpacing"/>
        <w:numPr>
          <w:ilvl w:val="0"/>
          <w:numId w:val="17"/>
        </w:numPr>
        <w:jc w:val="both"/>
      </w:pPr>
      <w:r w:rsidRPr="007F0D51">
        <w:t>Creating Amazon EC2 instances using command line calls and troubleshoot the most common problems with instances and monitor the health of Amazon EC2 instances and other AWS services.</w:t>
      </w:r>
    </w:p>
    <w:p w14:paraId="27508DCC" w14:textId="77777777" w:rsidR="004B5BDF" w:rsidRPr="007F0D51" w:rsidRDefault="004248ED" w:rsidP="00BF2D9E">
      <w:pPr>
        <w:pStyle w:val="NoSpacing"/>
        <w:numPr>
          <w:ilvl w:val="0"/>
          <w:numId w:val="17"/>
        </w:numPr>
        <w:jc w:val="both"/>
      </w:pPr>
      <w:r w:rsidRPr="007F0D51">
        <w:lastRenderedPageBreak/>
        <w:t xml:space="preserve">Developed rest API's using python with flask and Django framework and done the integration of various data sources including Java, JDBC, RDBMS, Shell Scripting, Spreadsheets, and Text files. </w:t>
      </w:r>
    </w:p>
    <w:p w14:paraId="5538BECD" w14:textId="77777777" w:rsidR="004B5BDF" w:rsidRPr="007F0D51" w:rsidRDefault="004248ED" w:rsidP="00BF2D9E">
      <w:pPr>
        <w:pStyle w:val="NoSpacing"/>
        <w:numPr>
          <w:ilvl w:val="0"/>
          <w:numId w:val="17"/>
        </w:numPr>
        <w:jc w:val="both"/>
      </w:pPr>
      <w:r w:rsidRPr="007F0D51">
        <w:t>Involved in designing and deploying multi-tier applications using all the AWS services like (EC2, Route53, S3, Databricks, RDS, Dynamo DB, SNS, SQS, IAM) focusing on high-availability, fault tolerance, and auto-scaling in AWS Cloud Formation.</w:t>
      </w:r>
    </w:p>
    <w:p w14:paraId="3311CCC7" w14:textId="77777777" w:rsidR="004B5BDF" w:rsidRPr="007F0D51" w:rsidRDefault="004248ED" w:rsidP="00BF2D9E">
      <w:pPr>
        <w:pStyle w:val="NoSpacing"/>
        <w:numPr>
          <w:ilvl w:val="0"/>
          <w:numId w:val="17"/>
        </w:numPr>
        <w:jc w:val="both"/>
      </w:pPr>
      <w:r w:rsidRPr="007F0D51">
        <w:t xml:space="preserve">Utilized Apache Spark with Python to develop and execute Big Data Analytics and Machine learning applications, executed machine Learning use cases under Spark </w:t>
      </w:r>
      <w:r w:rsidR="00162E51" w:rsidRPr="007F0D51">
        <w:t>ML,</w:t>
      </w:r>
      <w:r w:rsidRPr="007F0D51">
        <w:t xml:space="preserve"> databricks and MLlib.</w:t>
      </w:r>
    </w:p>
    <w:p w14:paraId="5051CEB8" w14:textId="77777777" w:rsidR="004B5BDF" w:rsidRPr="007F0D51" w:rsidRDefault="004248ED" w:rsidP="00BF2D9E">
      <w:pPr>
        <w:pStyle w:val="NoSpacing"/>
        <w:numPr>
          <w:ilvl w:val="0"/>
          <w:numId w:val="17"/>
        </w:numPr>
        <w:jc w:val="both"/>
      </w:pPr>
      <w:r w:rsidRPr="007F0D51">
        <w:t>Developed Spark/Scala, Python for regular expression (regex) project in the Hadoop/Hive environment with Linux/Windows for big data resources.</w:t>
      </w:r>
    </w:p>
    <w:p w14:paraId="63EB8381" w14:textId="77777777" w:rsidR="004B5BDF" w:rsidRPr="007F0D51" w:rsidRDefault="004248ED" w:rsidP="00BF2D9E">
      <w:pPr>
        <w:pStyle w:val="NoSpacing"/>
        <w:numPr>
          <w:ilvl w:val="0"/>
          <w:numId w:val="17"/>
        </w:numPr>
        <w:jc w:val="both"/>
      </w:pPr>
      <w:r w:rsidRPr="007F0D51">
        <w:t>Used Python&amp; SAS to extract, transform &amp; load source data from transaction systems, generated reports, insights, and key conclusions. Created Python functions to transform the data to AWS Databricks platform.</w:t>
      </w:r>
    </w:p>
    <w:p w14:paraId="264CC976" w14:textId="77777777" w:rsidR="004B5BDF" w:rsidRPr="007F0D51" w:rsidRDefault="004248ED" w:rsidP="00BF2D9E">
      <w:pPr>
        <w:pStyle w:val="NoSpacing"/>
        <w:numPr>
          <w:ilvl w:val="0"/>
          <w:numId w:val="17"/>
        </w:numPr>
        <w:jc w:val="both"/>
      </w:pPr>
      <w:r w:rsidRPr="007F0D51">
        <w:t xml:space="preserve">Involved in Automation scheduling AWS Databricks jobs and build SSIS packages to push data on-premises server. </w:t>
      </w:r>
    </w:p>
    <w:p w14:paraId="69D20881" w14:textId="77777777" w:rsidR="004B5BDF" w:rsidRPr="007F0D51" w:rsidRDefault="004248ED" w:rsidP="00BF2D9E">
      <w:pPr>
        <w:pStyle w:val="NoSpacing"/>
        <w:numPr>
          <w:ilvl w:val="0"/>
          <w:numId w:val="17"/>
        </w:numPr>
        <w:jc w:val="both"/>
      </w:pPr>
      <w:r w:rsidRPr="007F0D51">
        <w:t>Built ETL solutions using Databricks by executing code in Notebooks for loading data into AWS DW following the bronze, silver, and gold layer architecture.</w:t>
      </w:r>
    </w:p>
    <w:p w14:paraId="4DF2FA35" w14:textId="77777777" w:rsidR="004B5BDF" w:rsidRPr="007F0D51" w:rsidRDefault="004248ED" w:rsidP="00BF2D9E">
      <w:pPr>
        <w:pStyle w:val="NoSpacing"/>
        <w:numPr>
          <w:ilvl w:val="0"/>
          <w:numId w:val="17"/>
        </w:numPr>
        <w:jc w:val="both"/>
      </w:pPr>
      <w:r w:rsidRPr="007F0D51">
        <w:t>Used AWS services to orchestrate Databricks data preparation and load them into SQL Data warehouse. Responsible for ingesting data from Data Lake to Data Warehouse using AWS Databricks</w:t>
      </w:r>
      <w:r w:rsidR="006E4613" w:rsidRPr="007F0D51">
        <w:t xml:space="preserve"> </w:t>
      </w:r>
      <w:r w:rsidRPr="007F0D51">
        <w:t>AWS, experience with Elastic IP, Security Groups and Virtual Private Cloud in AWS. Generated SQL and PL/SQL scripts to install, create and drop database objects, including tables, views</w:t>
      </w:r>
      <w:r w:rsidR="006E4613" w:rsidRPr="007F0D51">
        <w:t xml:space="preserve">.  </w:t>
      </w:r>
    </w:p>
    <w:p w14:paraId="1CA5173F" w14:textId="77777777" w:rsidR="004B5BDF" w:rsidRPr="007F0D51" w:rsidRDefault="004248ED" w:rsidP="00BF2D9E">
      <w:pPr>
        <w:pStyle w:val="NoSpacing"/>
        <w:numPr>
          <w:ilvl w:val="0"/>
          <w:numId w:val="17"/>
        </w:numPr>
        <w:jc w:val="both"/>
      </w:pPr>
      <w:r w:rsidRPr="007F0D51">
        <w:t>Created Amazon EC2 instances using command line calls and troubleshoot the most common problems with instances and monitor the health of Amazon EC2 instances and other AWS services.</w:t>
      </w:r>
    </w:p>
    <w:p w14:paraId="4C19B078" w14:textId="77777777" w:rsidR="004B5BDF" w:rsidRPr="007F0D51" w:rsidRDefault="004248ED" w:rsidP="00BF2D9E">
      <w:pPr>
        <w:pStyle w:val="NoSpacing"/>
        <w:numPr>
          <w:ilvl w:val="0"/>
          <w:numId w:val="17"/>
        </w:numPr>
        <w:jc w:val="both"/>
      </w:pPr>
      <w:r w:rsidRPr="007F0D51">
        <w:t>Involved in designing and deploying multi-tier applications using all the AWS services like (EC2, Route53, S3, RDS, Dynamo DB, SNS, SQS, IAM) focusing on high-availability, fault tolerance, and auto-scaling in AWS Cloud Formation.</w:t>
      </w:r>
    </w:p>
    <w:p w14:paraId="3B97CBCE" w14:textId="77777777" w:rsidR="004B5BDF" w:rsidRPr="007F0D51" w:rsidRDefault="004248ED" w:rsidP="00BF2D9E">
      <w:pPr>
        <w:pStyle w:val="NoSpacing"/>
        <w:numPr>
          <w:ilvl w:val="0"/>
          <w:numId w:val="17"/>
        </w:numPr>
        <w:jc w:val="both"/>
      </w:pPr>
      <w:r w:rsidRPr="007F0D51">
        <w:t>Utilized Apache Spark with Python to develop and execute Big Data Analytics and Machine learning applications, executed machine Learning use cases under Spark ML and MLlib.</w:t>
      </w:r>
    </w:p>
    <w:p w14:paraId="3723F26F" w14:textId="77777777" w:rsidR="004B5BDF" w:rsidRPr="007F0D51" w:rsidRDefault="004248ED" w:rsidP="00BF2D9E">
      <w:pPr>
        <w:pStyle w:val="NoSpacing"/>
        <w:numPr>
          <w:ilvl w:val="0"/>
          <w:numId w:val="17"/>
        </w:numPr>
        <w:jc w:val="both"/>
      </w:pPr>
      <w:r w:rsidRPr="007F0D51">
        <w:t>Involved in supporting cloud instances running Linux and Windows on AWS, experience with Elastic IP, Security Groups and Virtual Private Cloud in AWS.</w:t>
      </w:r>
    </w:p>
    <w:p w14:paraId="405F8FBE" w14:textId="77777777" w:rsidR="004B5BDF" w:rsidRPr="007F0D51" w:rsidRDefault="004248ED" w:rsidP="00BF2D9E">
      <w:pPr>
        <w:pStyle w:val="NoSpacing"/>
        <w:numPr>
          <w:ilvl w:val="0"/>
          <w:numId w:val="17"/>
        </w:numPr>
        <w:jc w:val="both"/>
      </w:pPr>
      <w:r w:rsidRPr="007F0D51">
        <w:t>Extensive experience on configuring Amazon EC2, Amazon S3, Amazon Elastic Load Balancing AM and Security Groups in Public and Private Subnets in VPC and other services in the AWS Managed network security using Load balancer, Auto-scaling. Security.</w:t>
      </w:r>
    </w:p>
    <w:p w14:paraId="0572B3FA" w14:textId="77777777" w:rsidR="004B5BDF" w:rsidRPr="007F0D51" w:rsidRDefault="004248ED" w:rsidP="00BF2D9E">
      <w:pPr>
        <w:pStyle w:val="NoSpacing"/>
        <w:numPr>
          <w:ilvl w:val="0"/>
          <w:numId w:val="17"/>
        </w:numPr>
        <w:jc w:val="both"/>
      </w:pPr>
      <w:r w:rsidRPr="007F0D51">
        <w:t>Utilized AWS CLI to automate backups of ephemeral data-stores to S3 buckets, EBS and create nightly AMIs for mission critical production servers as backups.</w:t>
      </w:r>
    </w:p>
    <w:p w14:paraId="3E4D15D5" w14:textId="77777777" w:rsidR="004B5BDF" w:rsidRPr="007F0D51" w:rsidRDefault="004248ED" w:rsidP="00BF2D9E">
      <w:pPr>
        <w:pStyle w:val="NoSpacing"/>
        <w:numPr>
          <w:ilvl w:val="0"/>
          <w:numId w:val="17"/>
        </w:numPr>
        <w:jc w:val="both"/>
      </w:pPr>
      <w:r w:rsidRPr="007F0D51">
        <w:t>Installed and configured an automated tool Puppet that included the installation and configuration of the Puppet master, agent nodes and an admin control, Involved in Chef and Puppet for Deployment on Multiple platforms.</w:t>
      </w:r>
    </w:p>
    <w:p w14:paraId="2A228B35" w14:textId="77777777" w:rsidR="004B5BDF" w:rsidRPr="007F0D51" w:rsidRDefault="004248ED" w:rsidP="00BF2D9E">
      <w:pPr>
        <w:pStyle w:val="NoSpacing"/>
        <w:numPr>
          <w:ilvl w:val="0"/>
          <w:numId w:val="17"/>
        </w:numPr>
        <w:jc w:val="both"/>
      </w:pPr>
      <w:r w:rsidRPr="007F0D51">
        <w:t xml:space="preserve">Worked on OpenShift Pass product architecture and worked on creating OpenShift namespaces for on-prem applications migrating to </w:t>
      </w:r>
      <w:r w:rsidR="006E4613" w:rsidRPr="007F0D51">
        <w:t>cloud. Virtualized</w:t>
      </w:r>
      <w:r w:rsidRPr="007F0D51">
        <w:t xml:space="preserve"> the servers using Docker for the test environments and dev-environments needs, using Docker containers.</w:t>
      </w:r>
    </w:p>
    <w:p w14:paraId="0140FDDF" w14:textId="77777777" w:rsidR="004B5BDF" w:rsidRPr="007F0D51" w:rsidRDefault="004248ED" w:rsidP="00BF2D9E">
      <w:pPr>
        <w:pStyle w:val="NoSpacing"/>
        <w:numPr>
          <w:ilvl w:val="0"/>
          <w:numId w:val="17"/>
        </w:numPr>
        <w:jc w:val="both"/>
      </w:pPr>
      <w:r w:rsidRPr="007F0D51">
        <w:t>Worked with Amazon AWS/EC2, and Google's Docker based cluster management environment Kubernetes.</w:t>
      </w:r>
    </w:p>
    <w:p w14:paraId="79B7AC66" w14:textId="77777777" w:rsidR="004B5BDF" w:rsidRPr="007F0D51" w:rsidRDefault="004248ED" w:rsidP="00BF2D9E">
      <w:pPr>
        <w:pStyle w:val="NoSpacing"/>
        <w:numPr>
          <w:ilvl w:val="0"/>
          <w:numId w:val="17"/>
        </w:numPr>
        <w:jc w:val="both"/>
      </w:pPr>
      <w:r w:rsidRPr="007F0D51">
        <w:t>Creating Jenkins jobs and distributing load on Jenkins server by configuring Jenkins nodes which will enable parallel builds.</w:t>
      </w:r>
    </w:p>
    <w:p w14:paraId="22D1AA07" w14:textId="77777777" w:rsidR="004B5BDF" w:rsidRPr="007F0D51" w:rsidRDefault="004248ED" w:rsidP="00BF2D9E">
      <w:pPr>
        <w:pStyle w:val="NoSpacing"/>
        <w:numPr>
          <w:ilvl w:val="0"/>
          <w:numId w:val="17"/>
        </w:numPr>
        <w:jc w:val="both"/>
      </w:pPr>
      <w:r w:rsidRPr="007F0D51">
        <w:t>Extensively worked on Jenkins CI/CD pipeline jobs for end-to-end automation to build, test and deliver artifacts and troubleshoot the build issue during the Jenkins build process.</w:t>
      </w:r>
    </w:p>
    <w:p w14:paraId="60D973D2" w14:textId="77777777" w:rsidR="004B5BDF" w:rsidRPr="007F0D51" w:rsidRDefault="004248ED" w:rsidP="00BF2D9E">
      <w:pPr>
        <w:pStyle w:val="NoSpacing"/>
        <w:numPr>
          <w:ilvl w:val="0"/>
          <w:numId w:val="17"/>
        </w:numPr>
        <w:jc w:val="both"/>
      </w:pPr>
      <w:r w:rsidRPr="007F0D51">
        <w:t>Managing Jenkins artifacts in Nexus repository and versioning the artifacts with time stamp, Deploying artifacts into servers in AWS cloud with ansible and Jenkins.</w:t>
      </w:r>
    </w:p>
    <w:p w14:paraId="00112EE1" w14:textId="77777777" w:rsidR="004B5BDF" w:rsidRPr="007F0D51" w:rsidRDefault="004248ED" w:rsidP="00BF2D9E">
      <w:pPr>
        <w:pStyle w:val="NoSpacing"/>
        <w:numPr>
          <w:ilvl w:val="0"/>
          <w:numId w:val="17"/>
        </w:numPr>
        <w:jc w:val="both"/>
      </w:pPr>
      <w:r w:rsidRPr="007F0D51">
        <w:lastRenderedPageBreak/>
        <w:t xml:space="preserve">Created continuous integration system using Ant, Jenkins, Puppet full automation, Continuous Integration, faster and flawless </w:t>
      </w:r>
      <w:r w:rsidR="006E4613" w:rsidRPr="007F0D51">
        <w:t>deployments. Installed</w:t>
      </w:r>
      <w:r w:rsidRPr="007F0D51">
        <w:t xml:space="preserve"> and administered GIT source code tool and ensured the reliability of the application</w:t>
      </w:r>
      <w:r w:rsidR="006E4613" w:rsidRPr="007F0D51">
        <w:t>.</w:t>
      </w:r>
    </w:p>
    <w:p w14:paraId="63C02A54" w14:textId="77777777" w:rsidR="004B5BDF" w:rsidRPr="007F0D51" w:rsidRDefault="004248ED" w:rsidP="00BF2D9E">
      <w:pPr>
        <w:pStyle w:val="NoSpacing"/>
        <w:numPr>
          <w:ilvl w:val="0"/>
          <w:numId w:val="17"/>
        </w:numPr>
        <w:jc w:val="both"/>
      </w:pPr>
      <w:r w:rsidRPr="007F0D51">
        <w:t>Installed/Configured and Managed Nexus Repository Manager and all the Repositories, Created the Release process of the artifacts.</w:t>
      </w:r>
    </w:p>
    <w:p w14:paraId="75409FCB" w14:textId="77777777" w:rsidR="004B5BDF" w:rsidRPr="007F0D51" w:rsidRDefault="004248ED" w:rsidP="00BF2D9E">
      <w:pPr>
        <w:pStyle w:val="NoSpacing"/>
        <w:numPr>
          <w:ilvl w:val="0"/>
          <w:numId w:val="17"/>
        </w:numPr>
        <w:jc w:val="both"/>
      </w:pPr>
      <w:r w:rsidRPr="007F0D51">
        <w:t>Experience on working with on-premises network, application, server monitoring tools like Splunk, AppDynamics and on AWS with CloudWatch monitoring tool</w:t>
      </w:r>
      <w:r w:rsidR="004B5BDF" w:rsidRPr="007F0D51">
        <w:t>.</w:t>
      </w:r>
    </w:p>
    <w:p w14:paraId="0AF4EDE3" w14:textId="7F224188" w:rsidR="004248ED" w:rsidRPr="007F0D51" w:rsidRDefault="004248ED" w:rsidP="00BF2D9E">
      <w:pPr>
        <w:pStyle w:val="NoSpacing"/>
        <w:numPr>
          <w:ilvl w:val="0"/>
          <w:numId w:val="17"/>
        </w:numPr>
        <w:jc w:val="both"/>
      </w:pPr>
      <w:r w:rsidRPr="007F0D51">
        <w:t xml:space="preserve">Involved in setting up JIRA as defect tracking system and configured various workflows, </w:t>
      </w:r>
      <w:r w:rsidR="00162E51" w:rsidRPr="007F0D51">
        <w:t>customizations,</w:t>
      </w:r>
      <w:r w:rsidRPr="007F0D51">
        <w:t xml:space="preserve"> and plugins for the JIRA bug/issue tracker.</w:t>
      </w:r>
    </w:p>
    <w:p w14:paraId="7C15D1EF" w14:textId="1BB7D00A" w:rsidR="004248ED" w:rsidRPr="007F0D51" w:rsidRDefault="004248ED" w:rsidP="002D7AAD">
      <w:pPr>
        <w:pStyle w:val="NoSpacing"/>
      </w:pPr>
      <w:r w:rsidRPr="007F0D51">
        <w:rPr>
          <w:b/>
        </w:rPr>
        <w:t>Environment:</w:t>
      </w:r>
      <w:r w:rsidRPr="007F0D51">
        <w:t xml:space="preserve"> AWS, Ansible, ANT, MAVEN, Jenkins, Bamboo, Splunk, Confluence, Bitbucket, GIT, JIRA, Python, SSH, Shell Scripting, Docker, </w:t>
      </w:r>
      <w:r w:rsidR="00162E51" w:rsidRPr="007F0D51">
        <w:t>JSON, Kubernetes</w:t>
      </w:r>
      <w:r w:rsidRPr="007F0D51">
        <w:t>, Nagios, Red Hat Enterprise Linux, Terraform, Kibana.</w:t>
      </w:r>
    </w:p>
    <w:p w14:paraId="75B4C8CD" w14:textId="33885104" w:rsidR="00162E51" w:rsidRPr="007F0D51" w:rsidRDefault="00162E51" w:rsidP="004248ED">
      <w:pPr>
        <w:pStyle w:val="ListParagraph"/>
        <w:pBdr>
          <w:top w:val="nil"/>
          <w:left w:val="nil"/>
          <w:bottom w:val="nil"/>
          <w:right w:val="nil"/>
          <w:between w:val="nil"/>
        </w:pBdr>
        <w:ind w:left="-90" w:right="90"/>
        <w:jc w:val="both"/>
        <w:rPr>
          <w:rFonts w:ascii="Cambria Math" w:hAnsi="Cambria Math"/>
          <w:bCs/>
          <w:color w:val="000000"/>
          <w:sz w:val="20"/>
          <w:szCs w:val="20"/>
        </w:rPr>
      </w:pPr>
    </w:p>
    <w:p w14:paraId="75E47A4C" w14:textId="4A446B96" w:rsidR="00162E51" w:rsidRPr="002D7AAD" w:rsidRDefault="007C6EF9" w:rsidP="002D7AAD">
      <w:pPr>
        <w:pStyle w:val="NoSpacing"/>
        <w:rPr>
          <w:b/>
          <w:bCs/>
        </w:rPr>
      </w:pPr>
      <w:r w:rsidRPr="007C6EF9">
        <w:rPr>
          <w:b/>
          <w:bCs/>
        </w:rPr>
        <w:t xml:space="preserve">Xerox Corporation </w:t>
      </w:r>
      <w:r>
        <w:rPr>
          <w:b/>
          <w:bCs/>
        </w:rPr>
        <w:t>–</w:t>
      </w:r>
      <w:r w:rsidR="00AC5A04">
        <w:rPr>
          <w:b/>
          <w:bCs/>
        </w:rPr>
        <w:t xml:space="preserve"> </w:t>
      </w:r>
      <w:r>
        <w:rPr>
          <w:b/>
          <w:bCs/>
        </w:rPr>
        <w:t>Albany, NY</w:t>
      </w:r>
      <w:r w:rsidR="00BA1134">
        <w:rPr>
          <w:b/>
          <w:bCs/>
        </w:rPr>
        <w:t xml:space="preserve">                                                                     </w:t>
      </w:r>
      <w:r w:rsidR="00C933F2">
        <w:rPr>
          <w:b/>
          <w:bCs/>
        </w:rPr>
        <w:t xml:space="preserve">              </w:t>
      </w:r>
      <w:r w:rsidR="00CE1032">
        <w:rPr>
          <w:b/>
          <w:bCs/>
        </w:rPr>
        <w:t>Mar</w:t>
      </w:r>
      <w:r w:rsidR="004613A8">
        <w:rPr>
          <w:b/>
          <w:bCs/>
        </w:rPr>
        <w:t xml:space="preserve"> 20</w:t>
      </w:r>
      <w:r w:rsidR="00C933F2">
        <w:rPr>
          <w:b/>
          <w:bCs/>
        </w:rPr>
        <w:t>1</w:t>
      </w:r>
      <w:r w:rsidR="00CE1032">
        <w:rPr>
          <w:b/>
          <w:bCs/>
        </w:rPr>
        <w:t>8</w:t>
      </w:r>
      <w:r w:rsidR="004613A8">
        <w:rPr>
          <w:b/>
          <w:bCs/>
        </w:rPr>
        <w:t xml:space="preserve"> – </w:t>
      </w:r>
      <w:r w:rsidR="00161AF1">
        <w:rPr>
          <w:b/>
          <w:bCs/>
        </w:rPr>
        <w:t>Oct</w:t>
      </w:r>
      <w:r w:rsidR="00887A14">
        <w:rPr>
          <w:b/>
          <w:bCs/>
        </w:rPr>
        <w:t xml:space="preserve"> 20</w:t>
      </w:r>
      <w:r w:rsidR="00161AF1">
        <w:rPr>
          <w:b/>
          <w:bCs/>
        </w:rPr>
        <w:t>1</w:t>
      </w:r>
      <w:r w:rsidR="00CE1032">
        <w:rPr>
          <w:b/>
          <w:bCs/>
        </w:rPr>
        <w:t>9</w:t>
      </w:r>
    </w:p>
    <w:p w14:paraId="11AE0060" w14:textId="49FF0950" w:rsidR="002D7AAD" w:rsidRPr="002D7AAD" w:rsidRDefault="00162E51" w:rsidP="002D7AAD">
      <w:pPr>
        <w:pStyle w:val="NoSpacing"/>
        <w:rPr>
          <w:b/>
          <w:bCs/>
        </w:rPr>
      </w:pPr>
      <w:r w:rsidRPr="002D7AAD">
        <w:rPr>
          <w:b/>
          <w:bCs/>
        </w:rPr>
        <w:t xml:space="preserve">Senior Data Engineer </w:t>
      </w:r>
    </w:p>
    <w:p w14:paraId="783FA3FD" w14:textId="32EF437E" w:rsidR="00162E51" w:rsidRPr="002D7AAD" w:rsidRDefault="00162E51" w:rsidP="002D7AAD">
      <w:pPr>
        <w:pStyle w:val="NoSpacing"/>
        <w:rPr>
          <w:b/>
          <w:bCs/>
        </w:rPr>
      </w:pPr>
      <w:r w:rsidRPr="002D7AAD">
        <w:rPr>
          <w:b/>
          <w:bCs/>
        </w:rPr>
        <w:t>Responsibilities:</w:t>
      </w:r>
    </w:p>
    <w:p w14:paraId="6FC8B993" w14:textId="02FE7EB5" w:rsidR="00162E51" w:rsidRPr="009A30E3" w:rsidRDefault="00162E51" w:rsidP="00D12A59">
      <w:pPr>
        <w:pStyle w:val="NoSpacing"/>
        <w:numPr>
          <w:ilvl w:val="0"/>
          <w:numId w:val="18"/>
        </w:numPr>
        <w:jc w:val="both"/>
      </w:pPr>
      <w:r w:rsidRPr="009A30E3">
        <w:t>Participated in the analysis, design, and development phase of the Software Development Lifecycle (SDLC). Experience in the agile environment, used to have sprint planning meeting, scrum calls and retro meetings for every sprint, Used JIRA for the project management and GitHub for the version control.</w:t>
      </w:r>
    </w:p>
    <w:p w14:paraId="3015DC22" w14:textId="0ECF71FD" w:rsidR="006E4613" w:rsidRPr="009A30E3" w:rsidRDefault="006E4613" w:rsidP="00D12A59">
      <w:pPr>
        <w:pStyle w:val="NoSpacing"/>
        <w:numPr>
          <w:ilvl w:val="0"/>
          <w:numId w:val="18"/>
        </w:numPr>
        <w:jc w:val="both"/>
      </w:pPr>
      <w:r w:rsidRPr="009A30E3">
        <w:t>Designed and implemented real-time data processing pipelines using Apache Kafka, Apache Spark, and Spark Streaming to process and analyze large volumes of data. Developed and maintained HBase clusters on Hortonworks and Cloudera distributed platforms for storing large scale unstructured data.</w:t>
      </w:r>
    </w:p>
    <w:p w14:paraId="223D796F" w14:textId="4754A0DF" w:rsidR="006E4613" w:rsidRPr="009A30E3" w:rsidRDefault="006E4613" w:rsidP="00D12A59">
      <w:pPr>
        <w:pStyle w:val="NoSpacing"/>
        <w:numPr>
          <w:ilvl w:val="0"/>
          <w:numId w:val="18"/>
        </w:numPr>
        <w:jc w:val="both"/>
      </w:pPr>
      <w:r w:rsidRPr="009A30E3">
        <w:t>Worked on various Azure services such as Azure Data Lake, Data Factory, Azure Databricks, and Azure SQL Database to store and process data. Utilized NoSQL databases such as MongoDB and HBase for data storage and retrieval.</w:t>
      </w:r>
    </w:p>
    <w:p w14:paraId="02843A5C" w14:textId="77777777" w:rsidR="00162E51" w:rsidRPr="009A30E3" w:rsidRDefault="00162E51" w:rsidP="00D12A59">
      <w:pPr>
        <w:pStyle w:val="NoSpacing"/>
        <w:numPr>
          <w:ilvl w:val="0"/>
          <w:numId w:val="18"/>
        </w:numPr>
        <w:jc w:val="both"/>
      </w:pPr>
      <w:r w:rsidRPr="009A30E3">
        <w:t xml:space="preserve">Designed and deployed data pipelines using Azure cloud platform (HDInsight, Data Lake, Databricks, Blob Storage, Data Factory, Synapse, SQL, SQL DB, DWH, and Data Storage Explorer). </w:t>
      </w:r>
    </w:p>
    <w:p w14:paraId="25BF9BF0" w14:textId="77777777" w:rsidR="00162E51" w:rsidRPr="009A30E3" w:rsidRDefault="00162E51" w:rsidP="00D12A59">
      <w:pPr>
        <w:pStyle w:val="NoSpacing"/>
        <w:numPr>
          <w:ilvl w:val="0"/>
          <w:numId w:val="18"/>
        </w:numPr>
        <w:jc w:val="both"/>
      </w:pPr>
      <w:r w:rsidRPr="009A30E3">
        <w:t xml:space="preserve">Developed solutions in Databricks for Data Extraction, transformation, and aggregation from multiple data sources. Designed and implemented highly performant data ingestion pipelines from multiple sources using Azure Data Factory and Azure Databricks. </w:t>
      </w:r>
    </w:p>
    <w:p w14:paraId="42CE08BA" w14:textId="77777777" w:rsidR="00162E51" w:rsidRPr="009A30E3" w:rsidRDefault="00162E51" w:rsidP="00D12A59">
      <w:pPr>
        <w:pStyle w:val="NoSpacing"/>
        <w:numPr>
          <w:ilvl w:val="0"/>
          <w:numId w:val="18"/>
        </w:numPr>
        <w:jc w:val="both"/>
      </w:pPr>
      <w:r w:rsidRPr="009A30E3">
        <w:t>Built SCD Type 2 Dimensions and Facts using Delta Lake and Databricks.</w:t>
      </w:r>
    </w:p>
    <w:p w14:paraId="0B71B1AD" w14:textId="0A9D7278" w:rsidR="00162E51" w:rsidRPr="009A30E3" w:rsidRDefault="00162E51" w:rsidP="00D12A59">
      <w:pPr>
        <w:pStyle w:val="NoSpacing"/>
        <w:numPr>
          <w:ilvl w:val="0"/>
          <w:numId w:val="18"/>
        </w:numPr>
        <w:jc w:val="both"/>
      </w:pPr>
      <w:r w:rsidRPr="009A30E3">
        <w:t>Involved in Data mapping specifications to create and execute detailed system test plans. The data mapping specifies what data will be extracted from an internal data warehouse, transformed, and sent to an external entity</w:t>
      </w:r>
      <w:r w:rsidRPr="009A30E3">
        <w:tab/>
      </w:r>
    </w:p>
    <w:p w14:paraId="23B9E130" w14:textId="77777777" w:rsidR="00162E51" w:rsidRPr="009A30E3" w:rsidRDefault="00162E51" w:rsidP="00D12A59">
      <w:pPr>
        <w:pStyle w:val="NoSpacing"/>
        <w:numPr>
          <w:ilvl w:val="0"/>
          <w:numId w:val="18"/>
        </w:numPr>
        <w:jc w:val="both"/>
      </w:pPr>
      <w:r w:rsidRPr="009A30E3">
        <w:rPr>
          <w:color w:val="222222"/>
        </w:rPr>
        <w:t>Developed custom-built ETL solution, batch processing, and real-time data ingestion pipeline to move data in and out of the Hadoop cluster using PySpark and Shell Scripting.</w:t>
      </w:r>
    </w:p>
    <w:p w14:paraId="2D00AFC7" w14:textId="77777777" w:rsidR="00162E51" w:rsidRPr="009A30E3" w:rsidRDefault="00162E51" w:rsidP="00D12A59">
      <w:pPr>
        <w:pStyle w:val="NoSpacing"/>
        <w:numPr>
          <w:ilvl w:val="0"/>
          <w:numId w:val="18"/>
        </w:numPr>
        <w:jc w:val="both"/>
      </w:pPr>
      <w:r w:rsidRPr="009A30E3">
        <w:t>Created Azure Databricks (Spark) notebook to extract the data from Data Lake storage accounts and Blob storage accounts to load on premises SQL server database.</w:t>
      </w:r>
    </w:p>
    <w:p w14:paraId="0E6427C2" w14:textId="77777777" w:rsidR="00162E51" w:rsidRPr="009A30E3" w:rsidRDefault="00162E51" w:rsidP="00D12A59">
      <w:pPr>
        <w:pStyle w:val="NoSpacing"/>
        <w:numPr>
          <w:ilvl w:val="0"/>
          <w:numId w:val="18"/>
        </w:numPr>
        <w:jc w:val="both"/>
      </w:pPr>
      <w:r w:rsidRPr="009A30E3">
        <w:t>Performed statistical analysis using SQL, Python, R Programming and Excel. Worked extensively with Excel VBA Macros, Microsoft Access Forms</w:t>
      </w:r>
    </w:p>
    <w:p w14:paraId="3355F560" w14:textId="77777777" w:rsidR="00162E51" w:rsidRPr="009A30E3" w:rsidRDefault="00162E51" w:rsidP="00D12A59">
      <w:pPr>
        <w:pStyle w:val="NoSpacing"/>
        <w:numPr>
          <w:ilvl w:val="0"/>
          <w:numId w:val="18"/>
        </w:numPr>
        <w:jc w:val="both"/>
      </w:pPr>
      <w:bookmarkStart w:id="0" w:name="_30j0zll" w:colFirst="0" w:colLast="0"/>
      <w:bookmarkEnd w:id="0"/>
      <w:r w:rsidRPr="009A30E3">
        <w:t>Used Python&amp; SAS to extract, transform &amp; load source data from transaction systems, generated reports, insights, and key conclusions. Created Python functions to transform the data from Azure storage to Azure SQL on Azure Databricks platform.</w:t>
      </w:r>
    </w:p>
    <w:p w14:paraId="03B32AB0" w14:textId="77777777" w:rsidR="00162E51" w:rsidRPr="009A30E3" w:rsidRDefault="00162E51" w:rsidP="00D12A59">
      <w:pPr>
        <w:pStyle w:val="NoSpacing"/>
        <w:numPr>
          <w:ilvl w:val="0"/>
          <w:numId w:val="18"/>
        </w:numPr>
        <w:jc w:val="both"/>
      </w:pPr>
      <w:r w:rsidRPr="009A30E3">
        <w:t xml:space="preserve">Involved in Automation scheduling Azure Databricks jobs and build SSIS packages to push data from Azure SQL to on-premises server. </w:t>
      </w:r>
    </w:p>
    <w:p w14:paraId="0B794801" w14:textId="77777777" w:rsidR="00162E51" w:rsidRPr="009A30E3" w:rsidRDefault="00162E51" w:rsidP="00D12A59">
      <w:pPr>
        <w:pStyle w:val="NoSpacing"/>
        <w:numPr>
          <w:ilvl w:val="0"/>
          <w:numId w:val="18"/>
        </w:numPr>
        <w:jc w:val="both"/>
      </w:pPr>
      <w:r w:rsidRPr="009A30E3">
        <w:t>Built ETL solutions using Databricks by executing code in Notebooks against data in Data Lake and Delta Lake and loading data into Azure DW following the bronze, silver, and gold layer architecture.</w:t>
      </w:r>
    </w:p>
    <w:p w14:paraId="46CC0C54" w14:textId="77777777" w:rsidR="00162E51" w:rsidRPr="009A30E3" w:rsidRDefault="00162E51" w:rsidP="00D12A59">
      <w:pPr>
        <w:pStyle w:val="NoSpacing"/>
        <w:numPr>
          <w:ilvl w:val="0"/>
          <w:numId w:val="18"/>
        </w:numPr>
        <w:jc w:val="both"/>
      </w:pPr>
      <w:r w:rsidRPr="009A30E3">
        <w:t>Used Azure Data Factory to orchestrate Databricks data preparation and load them into SQL Data warehouse. Responsible for ingesting data from Data Lake to Data Warehouse using Azure services such as Azure Data Factory, Azure Databricks</w:t>
      </w:r>
    </w:p>
    <w:p w14:paraId="1D01D4AD" w14:textId="77777777" w:rsidR="00162E51" w:rsidRPr="009A30E3" w:rsidRDefault="00162E51" w:rsidP="00D12A59">
      <w:pPr>
        <w:pStyle w:val="NoSpacing"/>
        <w:numPr>
          <w:ilvl w:val="0"/>
          <w:numId w:val="18"/>
        </w:numPr>
        <w:jc w:val="both"/>
      </w:pPr>
      <w:r w:rsidRPr="009A30E3">
        <w:lastRenderedPageBreak/>
        <w:t>Integrated on-premises data (MySQL, HBase) with cloud (Blob Storage, Azure SQL DB) and applied transformations to load back to Azure Synapse using Azure Data Factory.</w:t>
      </w:r>
    </w:p>
    <w:p w14:paraId="7F8A192F" w14:textId="77777777" w:rsidR="00162E51" w:rsidRPr="009A30E3" w:rsidRDefault="00162E51" w:rsidP="00D12A59">
      <w:pPr>
        <w:pStyle w:val="NoSpacing"/>
        <w:numPr>
          <w:ilvl w:val="0"/>
          <w:numId w:val="18"/>
        </w:numPr>
        <w:jc w:val="both"/>
      </w:pPr>
      <w:r w:rsidRPr="009A30E3">
        <w:t>Imported metadata into Hive and migrated existing tables and applications to work on Hive and Azure, created complex data transformations and manipulations using ADF and Python.</w:t>
      </w:r>
    </w:p>
    <w:p w14:paraId="6FF517E2" w14:textId="77777777" w:rsidR="00162E51" w:rsidRPr="009A30E3" w:rsidRDefault="00162E51" w:rsidP="00D12A59">
      <w:pPr>
        <w:pStyle w:val="NoSpacing"/>
        <w:numPr>
          <w:ilvl w:val="0"/>
          <w:numId w:val="18"/>
        </w:numPr>
        <w:jc w:val="both"/>
      </w:pPr>
      <w:r w:rsidRPr="009A30E3">
        <w:t>Configured Azure Data Factory (ADF) to ingest data from different sources like relational and non-relational databases to meet business functional requirements. Improved performance of Airflow by exploring and implementing the most suitable configurations.</w:t>
      </w:r>
    </w:p>
    <w:p w14:paraId="28A22407" w14:textId="77777777" w:rsidR="00162E51" w:rsidRPr="009A30E3" w:rsidRDefault="00162E51" w:rsidP="00D12A59">
      <w:pPr>
        <w:pStyle w:val="NoSpacing"/>
        <w:numPr>
          <w:ilvl w:val="0"/>
          <w:numId w:val="18"/>
        </w:numPr>
        <w:jc w:val="both"/>
      </w:pPr>
      <w:r w:rsidRPr="009A30E3">
        <w:t>Optimized workflows by building DAGs in Apache Airflow to schedule the ETL jobs and implemented additional components in Apache Airflow like Pool, Executors, and multi-node functionality.</w:t>
      </w:r>
    </w:p>
    <w:p w14:paraId="6F4CDBCF" w14:textId="77777777" w:rsidR="00162E51" w:rsidRPr="009A30E3" w:rsidRDefault="00162E51" w:rsidP="00D12A59">
      <w:pPr>
        <w:pStyle w:val="NoSpacing"/>
        <w:numPr>
          <w:ilvl w:val="0"/>
          <w:numId w:val="18"/>
        </w:numPr>
        <w:jc w:val="both"/>
      </w:pPr>
      <w:r w:rsidRPr="009A30E3">
        <w:t>Configured Spark streaming to receive real-time data from Apache Flume and store the stream data using Scala to Azure Table and Data Lake is used to store and do all types of processing and analytics. Created data frames using Spark Data frames.</w:t>
      </w:r>
    </w:p>
    <w:p w14:paraId="72998809" w14:textId="77777777" w:rsidR="00162E51" w:rsidRPr="009A30E3" w:rsidRDefault="00162E51" w:rsidP="00D12A59">
      <w:pPr>
        <w:pStyle w:val="NoSpacing"/>
        <w:numPr>
          <w:ilvl w:val="0"/>
          <w:numId w:val="18"/>
        </w:numPr>
        <w:jc w:val="both"/>
      </w:pPr>
      <w:r w:rsidRPr="009A30E3">
        <w:t>Designed cloud architecture and implementation plans for hosting complex app workloads on MS Azure.</w:t>
      </w:r>
    </w:p>
    <w:p w14:paraId="0704BA95" w14:textId="77777777" w:rsidR="00162E51" w:rsidRPr="009A30E3" w:rsidRDefault="00162E51" w:rsidP="00D12A59">
      <w:pPr>
        <w:pStyle w:val="NoSpacing"/>
        <w:numPr>
          <w:ilvl w:val="0"/>
          <w:numId w:val="18"/>
        </w:numPr>
        <w:jc w:val="both"/>
      </w:pPr>
      <w:r w:rsidRPr="009A30E3">
        <w:rPr>
          <w:highlight w:val="white"/>
        </w:rPr>
        <w:t>Performed operations on the transformation layer using Apache Drill, Spark RDD, Data frame APIs, and Spark SQL and applied various aggregations provided by Spark framework.</w:t>
      </w:r>
    </w:p>
    <w:p w14:paraId="5B769C9A" w14:textId="77777777" w:rsidR="00162E51" w:rsidRPr="009A30E3" w:rsidRDefault="00162E51" w:rsidP="00D12A59">
      <w:pPr>
        <w:pStyle w:val="NoSpacing"/>
        <w:numPr>
          <w:ilvl w:val="0"/>
          <w:numId w:val="18"/>
        </w:numPr>
        <w:jc w:val="both"/>
      </w:pPr>
      <w:r w:rsidRPr="009A30E3">
        <w:t xml:space="preserve">Provided real-time insights and reports by mining data using Spark Scala functions. Optimized existing Scala code and improved the cluster performance. Processed huge datasets by leveraging Spark Context, Spark SQL, and Spark Streaming. </w:t>
      </w:r>
    </w:p>
    <w:p w14:paraId="70629BCE" w14:textId="77777777" w:rsidR="00162E51" w:rsidRPr="009A30E3" w:rsidRDefault="00162E51" w:rsidP="00D12A59">
      <w:pPr>
        <w:pStyle w:val="NoSpacing"/>
        <w:numPr>
          <w:ilvl w:val="0"/>
          <w:numId w:val="18"/>
        </w:numPr>
        <w:jc w:val="both"/>
      </w:pPr>
      <w:r w:rsidRPr="009A30E3">
        <w:t>Enhanced reliability of Spark cluster by continuous monitoring using Log Analytics and Ambari WEB UI.</w:t>
      </w:r>
    </w:p>
    <w:p w14:paraId="12002234" w14:textId="77777777" w:rsidR="00162E51" w:rsidRPr="009A30E3" w:rsidRDefault="00162E51" w:rsidP="00D12A59">
      <w:pPr>
        <w:pStyle w:val="NoSpacing"/>
        <w:numPr>
          <w:ilvl w:val="0"/>
          <w:numId w:val="18"/>
        </w:numPr>
        <w:jc w:val="both"/>
      </w:pPr>
      <w:r w:rsidRPr="009A30E3">
        <w:t>Improved the query performance by transitioning log storage from Cassandra to Azure SQL Datawarehouse.</w:t>
      </w:r>
    </w:p>
    <w:p w14:paraId="2A2CDBD1" w14:textId="77777777" w:rsidR="00162E51" w:rsidRPr="009A30E3" w:rsidRDefault="00162E51" w:rsidP="00D12A59">
      <w:pPr>
        <w:pStyle w:val="NoSpacing"/>
        <w:numPr>
          <w:ilvl w:val="0"/>
          <w:numId w:val="18"/>
        </w:numPr>
        <w:jc w:val="both"/>
      </w:pPr>
      <w:r w:rsidRPr="009A30E3">
        <w:t>Implemented custom-built input adapters using Spark, Hive, and Sqoop to ingest data for analytics from various sources (Snowflake, MS SQL, MongoDB) into HDFS. Imported data from web servers and Teradata using Sqoop, Flume, and Spark Streaming API.</w:t>
      </w:r>
    </w:p>
    <w:p w14:paraId="15F999E0" w14:textId="77777777" w:rsidR="00162E51" w:rsidRPr="009A30E3" w:rsidRDefault="00162E51" w:rsidP="00D12A59">
      <w:pPr>
        <w:pStyle w:val="NoSpacing"/>
        <w:numPr>
          <w:ilvl w:val="0"/>
          <w:numId w:val="18"/>
        </w:numPr>
        <w:jc w:val="both"/>
      </w:pPr>
      <w:r w:rsidRPr="009A30E3">
        <w:t>Improved efficiency of large datasets processing using Scala for concurrency support and parallel processing.</w:t>
      </w:r>
    </w:p>
    <w:p w14:paraId="2390DBA7" w14:textId="77777777" w:rsidR="00162E51" w:rsidRPr="009A30E3" w:rsidRDefault="00162E51" w:rsidP="00D12A59">
      <w:pPr>
        <w:pStyle w:val="NoSpacing"/>
        <w:numPr>
          <w:ilvl w:val="0"/>
          <w:numId w:val="18"/>
        </w:numPr>
        <w:jc w:val="both"/>
      </w:pPr>
      <w:r w:rsidRPr="009A30E3">
        <w:t xml:space="preserve">Developed map-reduce jobs using Scala for compiling program code into bytecode for the JVM for data processing. </w:t>
      </w:r>
      <w:r w:rsidRPr="009A30E3">
        <w:rPr>
          <w:highlight w:val="white"/>
        </w:rPr>
        <w:t>Ensured faster data processing by developing Spark jobs using Python in a test environment and used Spark SQL for querying.</w:t>
      </w:r>
    </w:p>
    <w:p w14:paraId="07474EC4" w14:textId="77777777" w:rsidR="00162E51" w:rsidRPr="009A30E3" w:rsidRDefault="00162E51" w:rsidP="00D12A59">
      <w:pPr>
        <w:pStyle w:val="NoSpacing"/>
        <w:numPr>
          <w:ilvl w:val="0"/>
          <w:numId w:val="18"/>
        </w:numPr>
        <w:jc w:val="both"/>
      </w:pPr>
      <w:r w:rsidRPr="009A30E3">
        <w:rPr>
          <w:highlight w:val="white"/>
        </w:rPr>
        <w:t xml:space="preserve">Improved processing time and efficiency by using Spark applications like </w:t>
      </w:r>
      <w:r w:rsidRPr="009A30E3">
        <w:t>batch interval time, level of parallelism, memory tuning. Monitored workflows for daily incremental loads from RDBMSs (MongoDB, MS SQL, MySQL).</w:t>
      </w:r>
    </w:p>
    <w:p w14:paraId="55A5786A" w14:textId="77777777" w:rsidR="00162E51" w:rsidRPr="009A30E3" w:rsidRDefault="00162E51" w:rsidP="00D12A59">
      <w:pPr>
        <w:pStyle w:val="NoSpacing"/>
        <w:numPr>
          <w:ilvl w:val="0"/>
          <w:numId w:val="18"/>
        </w:numPr>
        <w:jc w:val="both"/>
      </w:pPr>
      <w:r w:rsidRPr="009A30E3">
        <w:t>Implemented indexing to data ingestion using Flume sink to write directly to indexers deployed on a cluster.</w:t>
      </w:r>
    </w:p>
    <w:p w14:paraId="480951B9" w14:textId="77777777" w:rsidR="00162E51" w:rsidRPr="009A30E3" w:rsidRDefault="00162E51" w:rsidP="00D12A59">
      <w:pPr>
        <w:pStyle w:val="NoSpacing"/>
        <w:numPr>
          <w:ilvl w:val="0"/>
          <w:numId w:val="18"/>
        </w:numPr>
        <w:jc w:val="both"/>
      </w:pPr>
      <w:r w:rsidRPr="009A30E3">
        <w:t>Delivered data for analytics and Business intelligence needs by managing workloads using Azure Synapse.</w:t>
      </w:r>
    </w:p>
    <w:p w14:paraId="60340194" w14:textId="79416781" w:rsidR="00162E51" w:rsidRPr="009A30E3" w:rsidRDefault="00162E51" w:rsidP="00D12A59">
      <w:pPr>
        <w:pStyle w:val="NoSpacing"/>
        <w:numPr>
          <w:ilvl w:val="0"/>
          <w:numId w:val="18"/>
        </w:numPr>
        <w:jc w:val="both"/>
      </w:pPr>
      <w:r w:rsidRPr="009A30E3">
        <w:t>Improved security by using Azure DevOps and VSTS (Visual Studio Team Services) for CI/CD, Active Directory, and Apache Ranger for authentication. Managed resources and scheduling across the cluster using Azure Kubernetes Service.</w:t>
      </w:r>
    </w:p>
    <w:p w14:paraId="5074D463" w14:textId="288CBCE5" w:rsidR="00551FF7" w:rsidRDefault="00162E51" w:rsidP="00721A1A">
      <w:pPr>
        <w:pStyle w:val="NoSpacing"/>
      </w:pPr>
      <w:r w:rsidRPr="007F0D51">
        <w:rPr>
          <w:b/>
        </w:rPr>
        <w:t>Environment:</w:t>
      </w:r>
      <w:r w:rsidRPr="007F0D51">
        <w:t xml:space="preserve"> Hadoop, Spark, Hive, Sqoop, HBase, Flume, Ambari, Scala, MS SQL, MySQL, Snowflake, MongoDB, Git, Data Storage Explorer, Python, Azure (Data Storage Explorer, ADF, AKS, Blob Storage)</w:t>
      </w:r>
    </w:p>
    <w:p w14:paraId="43F23246" w14:textId="77777777" w:rsidR="00C74DC9" w:rsidRDefault="00C74DC9" w:rsidP="00721A1A">
      <w:pPr>
        <w:pStyle w:val="NoSpacing"/>
      </w:pPr>
    </w:p>
    <w:p w14:paraId="6018FF87" w14:textId="77777777" w:rsidR="00C74DC9" w:rsidRDefault="00C74DC9" w:rsidP="00721A1A">
      <w:pPr>
        <w:pStyle w:val="NoSpacing"/>
      </w:pPr>
    </w:p>
    <w:p w14:paraId="361357A9" w14:textId="7E9F1AE7" w:rsidR="00C74DC9" w:rsidRPr="00C74DC9" w:rsidRDefault="0094123B" w:rsidP="00C74DC9">
      <w:pPr>
        <w:pStyle w:val="NoSpacing"/>
        <w:rPr>
          <w:b/>
          <w:bCs/>
        </w:rPr>
      </w:pPr>
      <w:r w:rsidRPr="0094123B">
        <w:rPr>
          <w:b/>
          <w:bCs/>
        </w:rPr>
        <w:t>Infogain Corporation</w:t>
      </w:r>
      <w:r w:rsidR="00C74DC9" w:rsidRPr="00C74DC9">
        <w:rPr>
          <w:b/>
          <w:bCs/>
        </w:rPr>
        <w:t xml:space="preserve">, India </w:t>
      </w:r>
      <w:r w:rsidR="00C74DC9">
        <w:rPr>
          <w:b/>
          <w:bCs/>
        </w:rPr>
        <w:tab/>
      </w:r>
      <w:r w:rsidR="00C74DC9">
        <w:rPr>
          <w:b/>
          <w:bCs/>
        </w:rPr>
        <w:tab/>
      </w:r>
      <w:r w:rsidR="00C74DC9">
        <w:rPr>
          <w:b/>
          <w:bCs/>
        </w:rPr>
        <w:tab/>
      </w:r>
      <w:r w:rsidR="00C74DC9">
        <w:rPr>
          <w:b/>
          <w:bCs/>
        </w:rPr>
        <w:tab/>
      </w:r>
      <w:r w:rsidR="00C74DC9">
        <w:rPr>
          <w:b/>
          <w:bCs/>
        </w:rPr>
        <w:tab/>
      </w:r>
      <w:r w:rsidR="00C74DC9">
        <w:rPr>
          <w:b/>
          <w:bCs/>
        </w:rPr>
        <w:tab/>
      </w:r>
      <w:r>
        <w:rPr>
          <w:b/>
          <w:bCs/>
        </w:rPr>
        <w:tab/>
        <w:t xml:space="preserve">         </w:t>
      </w:r>
      <w:r w:rsidR="00466A0D">
        <w:rPr>
          <w:b/>
          <w:bCs/>
        </w:rPr>
        <w:t>June</w:t>
      </w:r>
      <w:r w:rsidR="00C74DC9" w:rsidRPr="00C74DC9">
        <w:rPr>
          <w:b/>
          <w:bCs/>
        </w:rPr>
        <w:t xml:space="preserve"> 201</w:t>
      </w:r>
      <w:r w:rsidR="00466A0D">
        <w:rPr>
          <w:b/>
          <w:bCs/>
        </w:rPr>
        <w:t>5</w:t>
      </w:r>
      <w:r w:rsidR="00C74DC9" w:rsidRPr="00C74DC9">
        <w:rPr>
          <w:b/>
          <w:bCs/>
        </w:rPr>
        <w:t xml:space="preserve"> – </w:t>
      </w:r>
      <w:r w:rsidR="00466A0D">
        <w:rPr>
          <w:b/>
          <w:bCs/>
        </w:rPr>
        <w:t xml:space="preserve">Apr </w:t>
      </w:r>
      <w:r w:rsidR="00C74DC9" w:rsidRPr="00C74DC9">
        <w:rPr>
          <w:b/>
          <w:bCs/>
        </w:rPr>
        <w:t>201</w:t>
      </w:r>
      <w:r w:rsidR="00466A0D">
        <w:rPr>
          <w:b/>
          <w:bCs/>
        </w:rPr>
        <w:t>7</w:t>
      </w:r>
    </w:p>
    <w:p w14:paraId="1F16C1CB" w14:textId="77777777" w:rsidR="00C74DC9" w:rsidRPr="00C74DC9" w:rsidRDefault="00C74DC9" w:rsidP="00C74DC9">
      <w:pPr>
        <w:pStyle w:val="NoSpacing"/>
        <w:rPr>
          <w:b/>
          <w:bCs/>
        </w:rPr>
      </w:pPr>
      <w:r w:rsidRPr="00C74DC9">
        <w:rPr>
          <w:b/>
          <w:bCs/>
        </w:rPr>
        <w:t>Data Engineer</w:t>
      </w:r>
    </w:p>
    <w:p w14:paraId="47154297" w14:textId="77777777" w:rsidR="00C74DC9" w:rsidRPr="00C74DC9" w:rsidRDefault="00C74DC9" w:rsidP="00C74DC9">
      <w:pPr>
        <w:pStyle w:val="NoSpacing"/>
        <w:rPr>
          <w:b/>
          <w:bCs/>
        </w:rPr>
      </w:pPr>
      <w:r w:rsidRPr="00C74DC9">
        <w:rPr>
          <w:b/>
          <w:bCs/>
        </w:rPr>
        <w:t>Responsibilities:</w:t>
      </w:r>
    </w:p>
    <w:p w14:paraId="15A87D64" w14:textId="77777777" w:rsidR="00C74DC9" w:rsidRPr="00956BBD" w:rsidRDefault="00C74DC9" w:rsidP="00C74DC9">
      <w:pPr>
        <w:pStyle w:val="NoSpacing"/>
        <w:numPr>
          <w:ilvl w:val="0"/>
          <w:numId w:val="18"/>
        </w:numPr>
        <w:jc w:val="both"/>
      </w:pPr>
      <w:r w:rsidRPr="00C74DC9">
        <w:t>Automated data processing tasks with Shell Scripting, streamlining data workflows and reducing manual intervention.</w:t>
      </w:r>
    </w:p>
    <w:p w14:paraId="7BDF1355" w14:textId="77777777" w:rsidR="00C74DC9" w:rsidRPr="00956BBD" w:rsidRDefault="00C74DC9" w:rsidP="00C74DC9">
      <w:pPr>
        <w:pStyle w:val="NoSpacing"/>
        <w:numPr>
          <w:ilvl w:val="0"/>
          <w:numId w:val="18"/>
        </w:numPr>
        <w:jc w:val="both"/>
      </w:pPr>
      <w:r w:rsidRPr="00C74DC9">
        <w:lastRenderedPageBreak/>
        <w:t>Worked with Oracle databases to perform ETL processes for enterprise data solutions.</w:t>
      </w:r>
    </w:p>
    <w:p w14:paraId="37F591F3" w14:textId="77777777" w:rsidR="00C74DC9" w:rsidRPr="00956BBD" w:rsidRDefault="00C74DC9" w:rsidP="00C74DC9">
      <w:pPr>
        <w:pStyle w:val="NoSpacing"/>
        <w:numPr>
          <w:ilvl w:val="0"/>
          <w:numId w:val="18"/>
        </w:numPr>
        <w:jc w:val="both"/>
      </w:pPr>
      <w:r w:rsidRPr="00C74DC9">
        <w:t>Created serverless data processing solutions with AWS Lambda, integrating with other AWS services for automated data handling.</w:t>
      </w:r>
    </w:p>
    <w:p w14:paraId="62ECEAAC" w14:textId="77777777" w:rsidR="00C74DC9" w:rsidRPr="00956BBD" w:rsidRDefault="00C74DC9" w:rsidP="00C74DC9">
      <w:pPr>
        <w:pStyle w:val="NoSpacing"/>
        <w:numPr>
          <w:ilvl w:val="0"/>
          <w:numId w:val="18"/>
        </w:numPr>
        <w:jc w:val="both"/>
      </w:pPr>
      <w:r w:rsidRPr="00C74DC9">
        <w:t>Configured and managed scalable compute environments using AWS EC2, optimizing performance for data processing workloads.</w:t>
      </w:r>
    </w:p>
    <w:p w14:paraId="35F3A8B1" w14:textId="77777777" w:rsidR="00C74DC9" w:rsidRPr="00956BBD" w:rsidRDefault="00C74DC9" w:rsidP="00C74DC9">
      <w:pPr>
        <w:pStyle w:val="NoSpacing"/>
        <w:numPr>
          <w:ilvl w:val="0"/>
          <w:numId w:val="18"/>
        </w:numPr>
        <w:jc w:val="both"/>
      </w:pPr>
      <w:r w:rsidRPr="00C74DC9">
        <w:t>Processed and analyzed large datasets using Hive and HiveQL, implementing data warehousing solutions for business intelligence.</w:t>
      </w:r>
    </w:p>
    <w:p w14:paraId="5F9B70D4" w14:textId="77777777" w:rsidR="00C74DC9" w:rsidRPr="00956BBD" w:rsidRDefault="00C74DC9" w:rsidP="00C74DC9">
      <w:pPr>
        <w:pStyle w:val="NoSpacing"/>
        <w:numPr>
          <w:ilvl w:val="0"/>
          <w:numId w:val="18"/>
        </w:numPr>
        <w:jc w:val="both"/>
      </w:pPr>
      <w:r w:rsidRPr="00C74DC9">
        <w:t>Monitored data pipeline performance and application logs with Splunk, setting up alerts to identify and resolve issues proactively.</w:t>
      </w:r>
    </w:p>
    <w:p w14:paraId="69446FBF" w14:textId="77777777" w:rsidR="00C74DC9" w:rsidRPr="00956BBD" w:rsidRDefault="00C74DC9" w:rsidP="00C74DC9">
      <w:pPr>
        <w:pStyle w:val="NoSpacing"/>
        <w:numPr>
          <w:ilvl w:val="0"/>
          <w:numId w:val="18"/>
        </w:numPr>
        <w:jc w:val="both"/>
      </w:pPr>
      <w:r w:rsidRPr="00C74DC9">
        <w:t>Designed and built ETL workflows with Talend, automating data extraction, transformation, and loading processes.</w:t>
      </w:r>
    </w:p>
    <w:p w14:paraId="017FE076" w14:textId="77777777" w:rsidR="00C74DC9" w:rsidRPr="00956BBD" w:rsidRDefault="00C74DC9" w:rsidP="00C74DC9">
      <w:pPr>
        <w:pStyle w:val="NoSpacing"/>
        <w:numPr>
          <w:ilvl w:val="0"/>
          <w:numId w:val="18"/>
        </w:numPr>
        <w:jc w:val="both"/>
      </w:pPr>
      <w:r w:rsidRPr="00C74DC9">
        <w:t>Developed data integration workflows using Apache Sqoop for efficient data transfer between HDFS and relational databases, enabling seamless data ingestion.</w:t>
      </w:r>
    </w:p>
    <w:p w14:paraId="21D2BBD4" w14:textId="77777777" w:rsidR="00C74DC9" w:rsidRPr="00956BBD" w:rsidRDefault="00C74DC9" w:rsidP="00C74DC9">
      <w:pPr>
        <w:pStyle w:val="NoSpacing"/>
        <w:numPr>
          <w:ilvl w:val="0"/>
          <w:numId w:val="18"/>
        </w:numPr>
        <w:jc w:val="both"/>
      </w:pPr>
      <w:r w:rsidRPr="00C74DC9">
        <w:t>Designed and implemented data modeling techniques to structure data for analytics and reporting, optimizing database performance.</w:t>
      </w:r>
    </w:p>
    <w:p w14:paraId="2C7C66E5" w14:textId="77777777" w:rsidR="00C74DC9" w:rsidRPr="00956BBD" w:rsidRDefault="00C74DC9" w:rsidP="00C74DC9">
      <w:pPr>
        <w:pStyle w:val="NoSpacing"/>
        <w:numPr>
          <w:ilvl w:val="0"/>
          <w:numId w:val="18"/>
        </w:numPr>
        <w:jc w:val="both"/>
      </w:pPr>
      <w:r w:rsidRPr="00C74DC9">
        <w:t>Managed large-scale data storage solutions with Hadoop and HDFS, ensuring efficient data processing and retrieval.</w:t>
      </w:r>
    </w:p>
    <w:p w14:paraId="3B842AFB" w14:textId="77777777" w:rsidR="00C74DC9" w:rsidRPr="00956BBD" w:rsidRDefault="00C74DC9" w:rsidP="00C74DC9">
      <w:pPr>
        <w:pStyle w:val="NoSpacing"/>
        <w:numPr>
          <w:ilvl w:val="0"/>
          <w:numId w:val="18"/>
        </w:numPr>
        <w:jc w:val="both"/>
      </w:pPr>
      <w:r w:rsidRPr="00C74DC9">
        <w:t>Developed and optimized complex queries in PL/SQL and SQL, enabling efficient data analysis and reporting.</w:t>
      </w:r>
    </w:p>
    <w:p w14:paraId="5871C1D3" w14:textId="77777777" w:rsidR="00C74DC9" w:rsidRPr="00956BBD" w:rsidRDefault="00C74DC9" w:rsidP="00C74DC9">
      <w:pPr>
        <w:pStyle w:val="NoSpacing"/>
        <w:numPr>
          <w:ilvl w:val="0"/>
          <w:numId w:val="18"/>
        </w:numPr>
        <w:jc w:val="both"/>
      </w:pPr>
      <w:r w:rsidRPr="00C74DC9">
        <w:t>Managed version control and code collaboration using Git, ensuring high-quality code delivery through branching and merging strategies.</w:t>
      </w:r>
    </w:p>
    <w:p w14:paraId="1F25ADB2" w14:textId="77777777" w:rsidR="00C74DC9" w:rsidRPr="00956BBD" w:rsidRDefault="00C74DC9" w:rsidP="00C74DC9">
      <w:pPr>
        <w:pStyle w:val="NoSpacing"/>
        <w:numPr>
          <w:ilvl w:val="0"/>
          <w:numId w:val="18"/>
        </w:numPr>
        <w:jc w:val="both"/>
      </w:pPr>
      <w:r w:rsidRPr="00C74DC9">
        <w:t>Conducted automated testing to validate data integrity and functionality, enhancing data pipeline reliability.</w:t>
      </w:r>
    </w:p>
    <w:p w14:paraId="03854AAD" w14:textId="77777777" w:rsidR="00C74DC9" w:rsidRPr="00956BBD" w:rsidRDefault="00C74DC9" w:rsidP="00C74DC9">
      <w:pPr>
        <w:pStyle w:val="NoSpacing"/>
        <w:numPr>
          <w:ilvl w:val="0"/>
          <w:numId w:val="18"/>
        </w:numPr>
        <w:jc w:val="both"/>
      </w:pPr>
      <w:r w:rsidRPr="00C74DC9">
        <w:t>Utilized AWS RDS for relational database management, optimizing query performance and storage configurations.</w:t>
      </w:r>
    </w:p>
    <w:p w14:paraId="2B8E8D7D" w14:textId="77777777" w:rsidR="00C74DC9" w:rsidRPr="00956BBD" w:rsidRDefault="00C74DC9" w:rsidP="00C74DC9">
      <w:pPr>
        <w:pStyle w:val="NoSpacing"/>
        <w:numPr>
          <w:ilvl w:val="0"/>
          <w:numId w:val="18"/>
        </w:numPr>
        <w:jc w:val="both"/>
      </w:pPr>
      <w:r w:rsidRPr="00C74DC9">
        <w:t>Employed MapReduce and YARN to process large-scale datasets in a distributed computing environment, enhancing data processing speed.</w:t>
      </w:r>
    </w:p>
    <w:p w14:paraId="16D6C88F" w14:textId="77777777" w:rsidR="00C74DC9" w:rsidRPr="00956BBD" w:rsidRDefault="00C74DC9" w:rsidP="00C74DC9">
      <w:pPr>
        <w:pStyle w:val="NoSpacing"/>
        <w:numPr>
          <w:ilvl w:val="0"/>
          <w:numId w:val="18"/>
        </w:numPr>
        <w:jc w:val="both"/>
      </w:pPr>
      <w:r w:rsidRPr="00C74DC9">
        <w:t>Performed data mapping to align source data structures with target schemas, ensuring accurate data transformation.</w:t>
      </w:r>
    </w:p>
    <w:p w14:paraId="48D8C8C0" w14:textId="77777777" w:rsidR="00C74DC9" w:rsidRPr="00956BBD" w:rsidRDefault="00C74DC9" w:rsidP="00C74DC9">
      <w:pPr>
        <w:pStyle w:val="NoSpacing"/>
        <w:numPr>
          <w:ilvl w:val="0"/>
          <w:numId w:val="18"/>
        </w:numPr>
        <w:jc w:val="both"/>
      </w:pPr>
      <w:r w:rsidRPr="00C74DC9">
        <w:t>Utilized AWS S3 for scalable data storage and retrieval, managing large datasets for processing and analysis.</w:t>
      </w:r>
    </w:p>
    <w:p w14:paraId="3F9A4D6F" w14:textId="77777777" w:rsidR="00C74DC9" w:rsidRPr="00956BBD" w:rsidRDefault="00C74DC9" w:rsidP="00C74DC9">
      <w:pPr>
        <w:pStyle w:val="NoSpacing"/>
        <w:numPr>
          <w:ilvl w:val="0"/>
          <w:numId w:val="18"/>
        </w:numPr>
        <w:jc w:val="both"/>
      </w:pPr>
      <w:r w:rsidRPr="00C74DC9">
        <w:t>Conducted bug tracking and issue resolution using Bugzilla, collaborating with teams to improve data solutions.</w:t>
      </w:r>
    </w:p>
    <w:p w14:paraId="1D997371" w14:textId="77777777" w:rsidR="00C74DC9" w:rsidRPr="000B0670" w:rsidRDefault="00C74DC9" w:rsidP="00C74DC9">
      <w:pPr>
        <w:rPr>
          <w:b/>
        </w:rPr>
      </w:pPr>
      <w:r w:rsidRPr="000B0670">
        <w:rPr>
          <w:b/>
        </w:rPr>
        <w:t xml:space="preserve">Environment: </w:t>
      </w:r>
      <w:r w:rsidRPr="000B0670">
        <w:rPr>
          <w:bCs/>
        </w:rPr>
        <w:t>Apache Sqoop, HDFS, Hadoop, PL/SQL, SQL, Shell Scripting, Oracle, AWS Lambda, AWS EC2, Hive, HiveQL, Splunk, Talend, Git, AWS RDS, MapReduce, YARN, AWS S3, Bugzilla.</w:t>
      </w:r>
    </w:p>
    <w:p w14:paraId="0CD6B3AF" w14:textId="77777777" w:rsidR="00C74DC9" w:rsidRPr="001803BF" w:rsidRDefault="00C74DC9" w:rsidP="00721A1A">
      <w:pPr>
        <w:pStyle w:val="NoSpacing"/>
      </w:pPr>
    </w:p>
    <w:sectPr w:rsidR="00C74DC9" w:rsidRPr="001803BF" w:rsidSect="00F81264">
      <w:headerReference w:type="default" r:id="rId9"/>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ED3E3" w14:textId="77777777" w:rsidR="00EE26A6" w:rsidRDefault="00EE26A6" w:rsidP="00A22A7F">
      <w:r>
        <w:separator/>
      </w:r>
    </w:p>
  </w:endnote>
  <w:endnote w:type="continuationSeparator" w:id="0">
    <w:p w14:paraId="66E32B40" w14:textId="77777777" w:rsidR="00EE26A6" w:rsidRDefault="00EE26A6" w:rsidP="00A2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05C8C" w14:textId="77777777" w:rsidR="00EE26A6" w:rsidRDefault="00EE26A6" w:rsidP="00A22A7F">
      <w:r>
        <w:separator/>
      </w:r>
    </w:p>
  </w:footnote>
  <w:footnote w:type="continuationSeparator" w:id="0">
    <w:p w14:paraId="4B861256" w14:textId="77777777" w:rsidR="00EE26A6" w:rsidRDefault="00EE26A6" w:rsidP="00A22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E3A2" w14:textId="14BD4336" w:rsidR="00A22A7F" w:rsidRPr="008B3573" w:rsidRDefault="00A22A7F" w:rsidP="008B3573">
    <w:pPr>
      <w:pStyle w:val="Header"/>
    </w:pPr>
    <w:r w:rsidRPr="008B357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Num5"/>
    <w:lvl w:ilvl="0">
      <w:start w:val="1"/>
      <w:numFmt w:val="bullet"/>
      <w:lvlText w:val=""/>
      <w:lvlJc w:val="left"/>
      <w:pPr>
        <w:tabs>
          <w:tab w:val="num" w:pos="-145"/>
        </w:tabs>
        <w:ind w:left="630" w:hanging="360"/>
      </w:pPr>
      <w:rPr>
        <w:rFonts w:ascii="Symbol" w:hAnsi="Symbol" w:cs="Symbol"/>
        <w:lang w:val="en-GB"/>
      </w:rPr>
    </w:lvl>
    <w:lvl w:ilvl="1">
      <w:start w:val="1"/>
      <w:numFmt w:val="bullet"/>
      <w:lvlText w:val="o"/>
      <w:lvlJc w:val="left"/>
      <w:pPr>
        <w:tabs>
          <w:tab w:val="num" w:pos="-55"/>
        </w:tabs>
        <w:ind w:left="1440" w:hanging="360"/>
      </w:pPr>
      <w:rPr>
        <w:rFonts w:ascii="Courier New" w:hAnsi="Courier New" w:cs="Courier New"/>
      </w:rPr>
    </w:lvl>
    <w:lvl w:ilvl="2">
      <w:start w:val="1"/>
      <w:numFmt w:val="bullet"/>
      <w:lvlText w:val=""/>
      <w:lvlJc w:val="left"/>
      <w:pPr>
        <w:tabs>
          <w:tab w:val="num" w:pos="-55"/>
        </w:tabs>
        <w:ind w:left="2160" w:hanging="360"/>
      </w:pPr>
      <w:rPr>
        <w:rFonts w:ascii="Wingdings" w:hAnsi="Wingdings" w:cs="Wingdings"/>
      </w:rPr>
    </w:lvl>
    <w:lvl w:ilvl="3">
      <w:start w:val="1"/>
      <w:numFmt w:val="bullet"/>
      <w:lvlText w:val=""/>
      <w:lvlJc w:val="left"/>
      <w:pPr>
        <w:tabs>
          <w:tab w:val="num" w:pos="-55"/>
        </w:tabs>
        <w:ind w:left="2880" w:hanging="360"/>
      </w:pPr>
      <w:rPr>
        <w:rFonts w:ascii="Symbol" w:hAnsi="Symbol" w:cs="Symbol"/>
        <w:lang w:val="en-GB"/>
      </w:rPr>
    </w:lvl>
    <w:lvl w:ilvl="4">
      <w:start w:val="1"/>
      <w:numFmt w:val="bullet"/>
      <w:lvlText w:val="o"/>
      <w:lvlJc w:val="left"/>
      <w:pPr>
        <w:tabs>
          <w:tab w:val="num" w:pos="-55"/>
        </w:tabs>
        <w:ind w:left="3600" w:hanging="360"/>
      </w:pPr>
      <w:rPr>
        <w:rFonts w:ascii="Courier New" w:hAnsi="Courier New" w:cs="Courier New"/>
      </w:rPr>
    </w:lvl>
    <w:lvl w:ilvl="5">
      <w:start w:val="1"/>
      <w:numFmt w:val="bullet"/>
      <w:lvlText w:val=""/>
      <w:lvlJc w:val="left"/>
      <w:pPr>
        <w:tabs>
          <w:tab w:val="num" w:pos="-55"/>
        </w:tabs>
        <w:ind w:left="4320" w:hanging="360"/>
      </w:pPr>
      <w:rPr>
        <w:rFonts w:ascii="Wingdings" w:hAnsi="Wingdings" w:cs="Wingdings"/>
      </w:rPr>
    </w:lvl>
    <w:lvl w:ilvl="6">
      <w:start w:val="1"/>
      <w:numFmt w:val="bullet"/>
      <w:lvlText w:val=""/>
      <w:lvlJc w:val="left"/>
      <w:pPr>
        <w:tabs>
          <w:tab w:val="num" w:pos="-55"/>
        </w:tabs>
        <w:ind w:left="5040" w:hanging="360"/>
      </w:pPr>
      <w:rPr>
        <w:rFonts w:ascii="Symbol" w:hAnsi="Symbol" w:cs="Symbol"/>
        <w:lang w:val="en-GB"/>
      </w:rPr>
    </w:lvl>
    <w:lvl w:ilvl="7">
      <w:start w:val="1"/>
      <w:numFmt w:val="bullet"/>
      <w:lvlText w:val="o"/>
      <w:lvlJc w:val="left"/>
      <w:pPr>
        <w:tabs>
          <w:tab w:val="num" w:pos="-55"/>
        </w:tabs>
        <w:ind w:left="5760" w:hanging="360"/>
      </w:pPr>
      <w:rPr>
        <w:rFonts w:ascii="Courier New" w:hAnsi="Courier New" w:cs="Courier New"/>
      </w:rPr>
    </w:lvl>
    <w:lvl w:ilvl="8">
      <w:start w:val="1"/>
      <w:numFmt w:val="bullet"/>
      <w:lvlText w:val=""/>
      <w:lvlJc w:val="left"/>
      <w:pPr>
        <w:tabs>
          <w:tab w:val="num" w:pos="-55"/>
        </w:tabs>
        <w:ind w:left="6480" w:hanging="360"/>
      </w:pPr>
      <w:rPr>
        <w:rFonts w:ascii="Wingdings" w:hAnsi="Wingdings" w:cs="Wingdings"/>
      </w:rPr>
    </w:lvl>
  </w:abstractNum>
  <w:abstractNum w:abstractNumId="1" w15:restartNumberingAfterBreak="0">
    <w:nsid w:val="03917A2B"/>
    <w:multiLevelType w:val="multilevel"/>
    <w:tmpl w:val="12220C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9B6201"/>
    <w:multiLevelType w:val="hybridMultilevel"/>
    <w:tmpl w:val="203C25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51A5F8C"/>
    <w:multiLevelType w:val="multilevel"/>
    <w:tmpl w:val="7A3E12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FF6C76"/>
    <w:multiLevelType w:val="hybridMultilevel"/>
    <w:tmpl w:val="705287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4594F12"/>
    <w:multiLevelType w:val="hybridMultilevel"/>
    <w:tmpl w:val="6FA2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C50B3"/>
    <w:multiLevelType w:val="hybridMultilevel"/>
    <w:tmpl w:val="62F0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A4DC8"/>
    <w:multiLevelType w:val="hybridMultilevel"/>
    <w:tmpl w:val="91D052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CCE47FF"/>
    <w:multiLevelType w:val="multilevel"/>
    <w:tmpl w:val="AC28EB4A"/>
    <w:lvl w:ilvl="0">
      <w:start w:val="1"/>
      <w:numFmt w:val="bullet"/>
      <w:lvlText w:val="●"/>
      <w:lvlJc w:val="left"/>
      <w:pPr>
        <w:ind w:left="773" w:hanging="360"/>
      </w:pPr>
      <w:rPr>
        <w:rFonts w:ascii="Noto Sans Symbols" w:eastAsia="Noto Sans Symbols" w:hAnsi="Noto Sans Symbols" w:cs="Noto Sans Symbols"/>
      </w:rPr>
    </w:lvl>
    <w:lvl w:ilvl="1">
      <w:start w:val="1"/>
      <w:numFmt w:val="bullet"/>
      <w:lvlText w:val="o"/>
      <w:lvlJc w:val="left"/>
      <w:pPr>
        <w:ind w:left="1493" w:hanging="360"/>
      </w:pPr>
      <w:rPr>
        <w:rFonts w:ascii="Courier New" w:eastAsia="Courier New" w:hAnsi="Courier New" w:cs="Courier New"/>
      </w:rPr>
    </w:lvl>
    <w:lvl w:ilvl="2">
      <w:start w:val="1"/>
      <w:numFmt w:val="bullet"/>
      <w:lvlText w:val="▪"/>
      <w:lvlJc w:val="left"/>
      <w:pPr>
        <w:ind w:left="2213" w:hanging="360"/>
      </w:pPr>
      <w:rPr>
        <w:rFonts w:ascii="Noto Sans Symbols" w:eastAsia="Noto Sans Symbols" w:hAnsi="Noto Sans Symbols" w:cs="Noto Sans Symbols"/>
      </w:rPr>
    </w:lvl>
    <w:lvl w:ilvl="3">
      <w:start w:val="1"/>
      <w:numFmt w:val="bullet"/>
      <w:lvlText w:val="●"/>
      <w:lvlJc w:val="left"/>
      <w:pPr>
        <w:ind w:left="2933" w:hanging="360"/>
      </w:pPr>
      <w:rPr>
        <w:rFonts w:ascii="Noto Sans Symbols" w:eastAsia="Noto Sans Symbols" w:hAnsi="Noto Sans Symbols" w:cs="Noto Sans Symbols"/>
      </w:rPr>
    </w:lvl>
    <w:lvl w:ilvl="4">
      <w:start w:val="1"/>
      <w:numFmt w:val="bullet"/>
      <w:lvlText w:val="o"/>
      <w:lvlJc w:val="left"/>
      <w:pPr>
        <w:ind w:left="3653" w:hanging="360"/>
      </w:pPr>
      <w:rPr>
        <w:rFonts w:ascii="Courier New" w:eastAsia="Courier New" w:hAnsi="Courier New" w:cs="Courier New"/>
      </w:rPr>
    </w:lvl>
    <w:lvl w:ilvl="5">
      <w:start w:val="1"/>
      <w:numFmt w:val="bullet"/>
      <w:lvlText w:val="▪"/>
      <w:lvlJc w:val="left"/>
      <w:pPr>
        <w:ind w:left="4373" w:hanging="360"/>
      </w:pPr>
      <w:rPr>
        <w:rFonts w:ascii="Noto Sans Symbols" w:eastAsia="Noto Sans Symbols" w:hAnsi="Noto Sans Symbols" w:cs="Noto Sans Symbols"/>
      </w:rPr>
    </w:lvl>
    <w:lvl w:ilvl="6">
      <w:start w:val="1"/>
      <w:numFmt w:val="bullet"/>
      <w:lvlText w:val="●"/>
      <w:lvlJc w:val="left"/>
      <w:pPr>
        <w:ind w:left="5093" w:hanging="360"/>
      </w:pPr>
      <w:rPr>
        <w:rFonts w:ascii="Noto Sans Symbols" w:eastAsia="Noto Sans Symbols" w:hAnsi="Noto Sans Symbols" w:cs="Noto Sans Symbols"/>
      </w:rPr>
    </w:lvl>
    <w:lvl w:ilvl="7">
      <w:start w:val="1"/>
      <w:numFmt w:val="bullet"/>
      <w:lvlText w:val="o"/>
      <w:lvlJc w:val="left"/>
      <w:pPr>
        <w:ind w:left="5813" w:hanging="360"/>
      </w:pPr>
      <w:rPr>
        <w:rFonts w:ascii="Courier New" w:eastAsia="Courier New" w:hAnsi="Courier New" w:cs="Courier New"/>
      </w:rPr>
    </w:lvl>
    <w:lvl w:ilvl="8">
      <w:start w:val="1"/>
      <w:numFmt w:val="bullet"/>
      <w:lvlText w:val="▪"/>
      <w:lvlJc w:val="left"/>
      <w:pPr>
        <w:ind w:left="6533" w:hanging="360"/>
      </w:pPr>
      <w:rPr>
        <w:rFonts w:ascii="Noto Sans Symbols" w:eastAsia="Noto Sans Symbols" w:hAnsi="Noto Sans Symbols" w:cs="Noto Sans Symbols"/>
      </w:rPr>
    </w:lvl>
  </w:abstractNum>
  <w:abstractNum w:abstractNumId="9" w15:restartNumberingAfterBreak="0">
    <w:nsid w:val="27F230E0"/>
    <w:multiLevelType w:val="hybridMultilevel"/>
    <w:tmpl w:val="75BE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632615"/>
    <w:multiLevelType w:val="multilevel"/>
    <w:tmpl w:val="540A5E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6824BDC"/>
    <w:multiLevelType w:val="hybridMultilevel"/>
    <w:tmpl w:val="D7FA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45D62"/>
    <w:multiLevelType w:val="hybridMultilevel"/>
    <w:tmpl w:val="9D78AD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4327770B"/>
    <w:multiLevelType w:val="multilevel"/>
    <w:tmpl w:val="7666B19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CD2577C"/>
    <w:multiLevelType w:val="multilevel"/>
    <w:tmpl w:val="F110B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6E6002E"/>
    <w:multiLevelType w:val="hybridMultilevel"/>
    <w:tmpl w:val="0FC8B30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BC7481"/>
    <w:multiLevelType w:val="hybridMultilevel"/>
    <w:tmpl w:val="9E4A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7E4CEB"/>
    <w:multiLevelType w:val="hybridMultilevel"/>
    <w:tmpl w:val="039CD6F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72655703"/>
    <w:multiLevelType w:val="hybridMultilevel"/>
    <w:tmpl w:val="C3DC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655723"/>
    <w:multiLevelType w:val="multilevel"/>
    <w:tmpl w:val="4D74B6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76C3730"/>
    <w:multiLevelType w:val="hybridMultilevel"/>
    <w:tmpl w:val="DB587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B5154B"/>
    <w:multiLevelType w:val="multilevel"/>
    <w:tmpl w:val="3F867A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F0F3435"/>
    <w:multiLevelType w:val="hybridMultilevel"/>
    <w:tmpl w:val="3C4A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19"/>
  </w:num>
  <w:num w:numId="4">
    <w:abstractNumId w:val="10"/>
  </w:num>
  <w:num w:numId="5">
    <w:abstractNumId w:val="1"/>
  </w:num>
  <w:num w:numId="6">
    <w:abstractNumId w:val="3"/>
  </w:num>
  <w:num w:numId="7">
    <w:abstractNumId w:val="21"/>
  </w:num>
  <w:num w:numId="8">
    <w:abstractNumId w:val="22"/>
  </w:num>
  <w:num w:numId="9">
    <w:abstractNumId w:val="13"/>
  </w:num>
  <w:num w:numId="10">
    <w:abstractNumId w:val="4"/>
  </w:num>
  <w:num w:numId="11">
    <w:abstractNumId w:val="12"/>
  </w:num>
  <w:num w:numId="12">
    <w:abstractNumId w:val="17"/>
  </w:num>
  <w:num w:numId="13">
    <w:abstractNumId w:val="7"/>
  </w:num>
  <w:num w:numId="14">
    <w:abstractNumId w:val="0"/>
  </w:num>
  <w:num w:numId="15">
    <w:abstractNumId w:val="2"/>
  </w:num>
  <w:num w:numId="16">
    <w:abstractNumId w:val="18"/>
  </w:num>
  <w:num w:numId="17">
    <w:abstractNumId w:val="5"/>
  </w:num>
  <w:num w:numId="18">
    <w:abstractNumId w:val="9"/>
  </w:num>
  <w:num w:numId="19">
    <w:abstractNumId w:val="6"/>
  </w:num>
  <w:num w:numId="20">
    <w:abstractNumId w:val="20"/>
  </w:num>
  <w:num w:numId="21">
    <w:abstractNumId w:val="11"/>
  </w:num>
  <w:num w:numId="22">
    <w:abstractNumId w:val="1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278"/>
    <w:rsid w:val="0001588C"/>
    <w:rsid w:val="00072614"/>
    <w:rsid w:val="00072CAD"/>
    <w:rsid w:val="00077E22"/>
    <w:rsid w:val="00091D5C"/>
    <w:rsid w:val="000A114B"/>
    <w:rsid w:val="000B0670"/>
    <w:rsid w:val="000B3E31"/>
    <w:rsid w:val="000D7107"/>
    <w:rsid w:val="000F680C"/>
    <w:rsid w:val="0010234E"/>
    <w:rsid w:val="00143278"/>
    <w:rsid w:val="0014412C"/>
    <w:rsid w:val="00161AF1"/>
    <w:rsid w:val="00162E51"/>
    <w:rsid w:val="001803BF"/>
    <w:rsid w:val="0018304B"/>
    <w:rsid w:val="001866F5"/>
    <w:rsid w:val="001A58A8"/>
    <w:rsid w:val="001B7561"/>
    <w:rsid w:val="001E5797"/>
    <w:rsid w:val="001F061A"/>
    <w:rsid w:val="00202C19"/>
    <w:rsid w:val="00204881"/>
    <w:rsid w:val="00206666"/>
    <w:rsid w:val="00216BAF"/>
    <w:rsid w:val="00252E85"/>
    <w:rsid w:val="00253EFC"/>
    <w:rsid w:val="002A04F2"/>
    <w:rsid w:val="002A1620"/>
    <w:rsid w:val="002A1AB8"/>
    <w:rsid w:val="002C179F"/>
    <w:rsid w:val="002D2C4F"/>
    <w:rsid w:val="002D7AAD"/>
    <w:rsid w:val="00321D22"/>
    <w:rsid w:val="00323F6C"/>
    <w:rsid w:val="00361352"/>
    <w:rsid w:val="00385E8F"/>
    <w:rsid w:val="00391A47"/>
    <w:rsid w:val="00393D72"/>
    <w:rsid w:val="003A335E"/>
    <w:rsid w:val="004248ED"/>
    <w:rsid w:val="00452E55"/>
    <w:rsid w:val="004613A8"/>
    <w:rsid w:val="00465AEA"/>
    <w:rsid w:val="00466A0D"/>
    <w:rsid w:val="00490B2B"/>
    <w:rsid w:val="00492986"/>
    <w:rsid w:val="004A65E7"/>
    <w:rsid w:val="004B5BDF"/>
    <w:rsid w:val="004D0BE1"/>
    <w:rsid w:val="005062CB"/>
    <w:rsid w:val="00526418"/>
    <w:rsid w:val="005419F5"/>
    <w:rsid w:val="005430B2"/>
    <w:rsid w:val="00551FF7"/>
    <w:rsid w:val="00564EFF"/>
    <w:rsid w:val="0057361A"/>
    <w:rsid w:val="00585788"/>
    <w:rsid w:val="005A541F"/>
    <w:rsid w:val="005B0F20"/>
    <w:rsid w:val="005D08E5"/>
    <w:rsid w:val="005E4571"/>
    <w:rsid w:val="0065480F"/>
    <w:rsid w:val="00670E9B"/>
    <w:rsid w:val="006B07F5"/>
    <w:rsid w:val="006E4613"/>
    <w:rsid w:val="006F32E9"/>
    <w:rsid w:val="0070296B"/>
    <w:rsid w:val="007164FE"/>
    <w:rsid w:val="007208B2"/>
    <w:rsid w:val="00721A1A"/>
    <w:rsid w:val="00734616"/>
    <w:rsid w:val="00744C4F"/>
    <w:rsid w:val="00751545"/>
    <w:rsid w:val="007710BF"/>
    <w:rsid w:val="00785D96"/>
    <w:rsid w:val="007868CB"/>
    <w:rsid w:val="0078712B"/>
    <w:rsid w:val="0078723F"/>
    <w:rsid w:val="007953EF"/>
    <w:rsid w:val="007A0F96"/>
    <w:rsid w:val="007A17BA"/>
    <w:rsid w:val="007A41B9"/>
    <w:rsid w:val="007B7785"/>
    <w:rsid w:val="007C6EF9"/>
    <w:rsid w:val="007D1143"/>
    <w:rsid w:val="007D188E"/>
    <w:rsid w:val="007F0D51"/>
    <w:rsid w:val="008071E5"/>
    <w:rsid w:val="00824451"/>
    <w:rsid w:val="00825933"/>
    <w:rsid w:val="008318CA"/>
    <w:rsid w:val="00855AD7"/>
    <w:rsid w:val="00860885"/>
    <w:rsid w:val="00873C5A"/>
    <w:rsid w:val="00887A14"/>
    <w:rsid w:val="00887C25"/>
    <w:rsid w:val="008B3573"/>
    <w:rsid w:val="008B71BA"/>
    <w:rsid w:val="008E01B9"/>
    <w:rsid w:val="0090771A"/>
    <w:rsid w:val="00911BAA"/>
    <w:rsid w:val="00930AEF"/>
    <w:rsid w:val="0094123B"/>
    <w:rsid w:val="00981C90"/>
    <w:rsid w:val="00987A0F"/>
    <w:rsid w:val="009A290A"/>
    <w:rsid w:val="009A30E3"/>
    <w:rsid w:val="00A168A5"/>
    <w:rsid w:val="00A22A7F"/>
    <w:rsid w:val="00A627BF"/>
    <w:rsid w:val="00A67B69"/>
    <w:rsid w:val="00A879AA"/>
    <w:rsid w:val="00AB05F0"/>
    <w:rsid w:val="00AC5A04"/>
    <w:rsid w:val="00AE5D82"/>
    <w:rsid w:val="00B00A17"/>
    <w:rsid w:val="00B13FED"/>
    <w:rsid w:val="00B57D97"/>
    <w:rsid w:val="00B66787"/>
    <w:rsid w:val="00B961E7"/>
    <w:rsid w:val="00B966A5"/>
    <w:rsid w:val="00BA1134"/>
    <w:rsid w:val="00BA1D5A"/>
    <w:rsid w:val="00BD203B"/>
    <w:rsid w:val="00BE0A32"/>
    <w:rsid w:val="00BF2D9E"/>
    <w:rsid w:val="00C0021F"/>
    <w:rsid w:val="00C07027"/>
    <w:rsid w:val="00C64F71"/>
    <w:rsid w:val="00C74DC9"/>
    <w:rsid w:val="00C933F2"/>
    <w:rsid w:val="00C93827"/>
    <w:rsid w:val="00CA6A9B"/>
    <w:rsid w:val="00CB4A25"/>
    <w:rsid w:val="00CB4D48"/>
    <w:rsid w:val="00CD17D2"/>
    <w:rsid w:val="00CE001E"/>
    <w:rsid w:val="00CE02E7"/>
    <w:rsid w:val="00CE1032"/>
    <w:rsid w:val="00CF0752"/>
    <w:rsid w:val="00CF0CBC"/>
    <w:rsid w:val="00D00F67"/>
    <w:rsid w:val="00D12A59"/>
    <w:rsid w:val="00D4182D"/>
    <w:rsid w:val="00D87C7D"/>
    <w:rsid w:val="00DD0198"/>
    <w:rsid w:val="00E34064"/>
    <w:rsid w:val="00E7787C"/>
    <w:rsid w:val="00EB0E82"/>
    <w:rsid w:val="00EE26A6"/>
    <w:rsid w:val="00EF49E8"/>
    <w:rsid w:val="00F04CB3"/>
    <w:rsid w:val="00F55ADC"/>
    <w:rsid w:val="00F7568C"/>
    <w:rsid w:val="00F75F79"/>
    <w:rsid w:val="00F76A58"/>
    <w:rsid w:val="00F81264"/>
    <w:rsid w:val="00FA3288"/>
    <w:rsid w:val="00FA3441"/>
    <w:rsid w:val="00FB76C6"/>
    <w:rsid w:val="00FC1DAF"/>
    <w:rsid w:val="00FC4075"/>
    <w:rsid w:val="00FE2193"/>
    <w:rsid w:val="00FE51D3"/>
    <w:rsid w:val="00FE747D"/>
    <w:rsid w:val="00FF2D5D"/>
    <w:rsid w:val="00FF3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4F2EB"/>
  <w15:chartTrackingRefBased/>
  <w15:docId w15:val="{A09FA9EE-8A2C-D847-82B8-AD85C812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8B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93D72"/>
    <w:pPr>
      <w:ind w:left="720"/>
      <w:contextualSpacing/>
    </w:pPr>
  </w:style>
  <w:style w:type="character" w:styleId="Hyperlink">
    <w:name w:val="Hyperlink"/>
    <w:basedOn w:val="DefaultParagraphFont"/>
    <w:uiPriority w:val="99"/>
    <w:unhideWhenUsed/>
    <w:rsid w:val="007208B2"/>
    <w:rPr>
      <w:color w:val="0563C1" w:themeColor="hyperlink"/>
      <w:u w:val="single"/>
    </w:rPr>
  </w:style>
  <w:style w:type="paragraph" w:styleId="Header">
    <w:name w:val="header"/>
    <w:basedOn w:val="Normal"/>
    <w:link w:val="HeaderChar"/>
    <w:uiPriority w:val="99"/>
    <w:unhideWhenUsed/>
    <w:rsid w:val="00A22A7F"/>
    <w:pPr>
      <w:tabs>
        <w:tab w:val="center" w:pos="4680"/>
        <w:tab w:val="right" w:pos="9360"/>
      </w:tabs>
    </w:pPr>
  </w:style>
  <w:style w:type="character" w:customStyle="1" w:styleId="HeaderChar">
    <w:name w:val="Header Char"/>
    <w:basedOn w:val="DefaultParagraphFont"/>
    <w:link w:val="Header"/>
    <w:uiPriority w:val="99"/>
    <w:rsid w:val="00A22A7F"/>
    <w:rPr>
      <w:rFonts w:ascii="Times New Roman" w:eastAsia="Times New Roman" w:hAnsi="Times New Roman" w:cs="Times New Roman"/>
    </w:rPr>
  </w:style>
  <w:style w:type="paragraph" w:styleId="Footer">
    <w:name w:val="footer"/>
    <w:basedOn w:val="Normal"/>
    <w:link w:val="FooterChar"/>
    <w:uiPriority w:val="99"/>
    <w:unhideWhenUsed/>
    <w:rsid w:val="00A22A7F"/>
    <w:pPr>
      <w:tabs>
        <w:tab w:val="center" w:pos="4680"/>
        <w:tab w:val="right" w:pos="9360"/>
      </w:tabs>
    </w:pPr>
  </w:style>
  <w:style w:type="character" w:customStyle="1" w:styleId="FooterChar">
    <w:name w:val="Footer Char"/>
    <w:basedOn w:val="DefaultParagraphFont"/>
    <w:link w:val="Footer"/>
    <w:uiPriority w:val="99"/>
    <w:rsid w:val="00A22A7F"/>
    <w:rPr>
      <w:rFonts w:ascii="Times New Roman" w:eastAsia="Times New Roman" w:hAnsi="Times New Roman" w:cs="Times New Roman"/>
    </w:rPr>
  </w:style>
  <w:style w:type="paragraph" w:styleId="NoSpacing">
    <w:name w:val="No Spacing"/>
    <w:uiPriority w:val="1"/>
    <w:qFormat/>
    <w:rsid w:val="002D7AAD"/>
    <w:rPr>
      <w:rFonts w:ascii="Times New Roman" w:eastAsia="Times New Roman" w:hAnsi="Times New Roman" w:cs="Times New Roman"/>
    </w:rPr>
  </w:style>
  <w:style w:type="character" w:customStyle="1" w:styleId="ListParagraphChar">
    <w:name w:val="List Paragraph Char"/>
    <w:link w:val="ListParagraph"/>
    <w:uiPriority w:val="34"/>
    <w:locked/>
    <w:rsid w:val="00C74D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F3CB0-9BEA-8643-A601-8B3463143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2942</Words>
  <Characters>16772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sirisha behara</cp:lastModifiedBy>
  <cp:revision>48</cp:revision>
  <dcterms:created xsi:type="dcterms:W3CDTF">2024-09-04T04:58:00Z</dcterms:created>
  <dcterms:modified xsi:type="dcterms:W3CDTF">2026-03-10T14:42:00Z</dcterms:modified>
</cp:coreProperties>
</file>