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D486" w14:textId="59026860" w:rsidR="00142546" w:rsidRPr="003313BC" w:rsidRDefault="00142546" w:rsidP="00BD0A73">
      <w:pPr>
        <w:spacing w:after="0" w:line="240" w:lineRule="auto"/>
        <w:rPr>
          <w:rFonts w:cstheme="minorHAnsi"/>
          <w:b/>
        </w:rPr>
      </w:pPr>
      <w:bookmarkStart w:id="0" w:name="OLE_LINK1"/>
      <w:bookmarkStart w:id="1" w:name="OLE_LINK2"/>
      <w:r w:rsidRPr="003313BC">
        <w:rPr>
          <w:rFonts w:cstheme="minorHAnsi"/>
          <w:b/>
          <w:sz w:val="36"/>
          <w:szCs w:val="36"/>
        </w:rPr>
        <w:t>Sateesh</w:t>
      </w:r>
      <w:bookmarkEnd w:id="0"/>
      <w:bookmarkEnd w:id="1"/>
      <w:r w:rsidR="00BD0A73" w:rsidRPr="003313BC">
        <w:rPr>
          <w:rFonts w:cstheme="minorHAnsi"/>
          <w:b/>
          <w:sz w:val="32"/>
          <w:szCs w:val="32"/>
        </w:rPr>
        <w:tab/>
      </w:r>
      <w:r w:rsidR="00BD0A73" w:rsidRPr="003313BC">
        <w:rPr>
          <w:rFonts w:cstheme="minorHAnsi"/>
          <w:b/>
          <w:sz w:val="32"/>
          <w:szCs w:val="32"/>
        </w:rPr>
        <w:tab/>
      </w:r>
      <w:r w:rsidR="00AE415E" w:rsidRPr="003313BC">
        <w:rPr>
          <w:rFonts w:cstheme="minorHAnsi"/>
          <w:b/>
        </w:rPr>
        <w:t xml:space="preserve">                                                                </w:t>
      </w:r>
      <w:r w:rsidR="00786375" w:rsidRPr="003313BC">
        <w:rPr>
          <w:rFonts w:cstheme="minorHAnsi"/>
          <w:b/>
          <w:bCs/>
          <w:noProof/>
          <w:lang w:val="en-IN" w:eastAsia="en-IN"/>
        </w:rPr>
        <w:drawing>
          <wp:inline distT="0" distB="0" distL="0" distR="0" wp14:anchorId="4C6B1127" wp14:editId="19245ECC">
            <wp:extent cx="698889" cy="43815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erik.Web.UI.WebResource 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665" cy="4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55BA" w14:textId="06BC423D" w:rsidR="00BD0A73" w:rsidRPr="00786375" w:rsidRDefault="00786375" w:rsidP="00786375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180" w:after="180"/>
        <w:rPr>
          <w:rFonts w:cstheme="minorHAnsi"/>
          <w:b/>
          <w:bCs/>
          <w:sz w:val="24"/>
          <w:szCs w:val="24"/>
        </w:rPr>
      </w:pPr>
      <w:r w:rsidRPr="00786375">
        <w:rPr>
          <w:rFonts w:cstheme="minorHAnsi"/>
          <w:b/>
          <w:bCs/>
          <w:sz w:val="24"/>
          <w:szCs w:val="24"/>
        </w:rPr>
        <w:t xml:space="preserve">Lead </w:t>
      </w:r>
      <w:r w:rsidR="00724A94" w:rsidRPr="00786375">
        <w:rPr>
          <w:rFonts w:cstheme="minorHAnsi"/>
          <w:b/>
          <w:bCs/>
          <w:sz w:val="24"/>
          <w:szCs w:val="24"/>
        </w:rPr>
        <w:t xml:space="preserve">Java </w:t>
      </w:r>
      <w:r w:rsidRPr="00786375">
        <w:rPr>
          <w:rFonts w:cstheme="minorHAnsi"/>
          <w:b/>
          <w:bCs/>
          <w:sz w:val="24"/>
          <w:szCs w:val="24"/>
        </w:rPr>
        <w:t xml:space="preserve">fullstack </w:t>
      </w:r>
      <w:r w:rsidR="00724A94" w:rsidRPr="00786375">
        <w:rPr>
          <w:rFonts w:cstheme="minorHAnsi"/>
          <w:b/>
          <w:bCs/>
          <w:sz w:val="24"/>
          <w:szCs w:val="24"/>
        </w:rPr>
        <w:t xml:space="preserve">Developer </w:t>
      </w:r>
    </w:p>
    <w:p w14:paraId="5D0C05E9" w14:textId="70D7A4ED" w:rsidR="00786375" w:rsidRDefault="00786375" w:rsidP="00786375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180" w:after="180"/>
        <w:rPr>
          <w:rFonts w:cstheme="minorHAnsi"/>
          <w:b/>
          <w:bCs/>
        </w:rPr>
      </w:pPr>
      <w:r w:rsidRPr="00786375">
        <w:rPr>
          <w:rFonts w:cstheme="minorHAnsi"/>
          <w:b/>
          <w:bCs/>
        </w:rPr>
        <w:t>Direct: +1 913-828-3112</w:t>
      </w:r>
    </w:p>
    <w:p w14:paraId="7585BEC9" w14:textId="7B9FCAA0" w:rsidR="0016249E" w:rsidRDefault="0016249E" w:rsidP="00786375">
      <w:pPr>
        <w:pBdr>
          <w:top w:val="nil"/>
          <w:left w:val="nil"/>
          <w:bottom w:val="single" w:sz="4" w:space="1" w:color="auto"/>
          <w:right w:val="nil"/>
          <w:between w:val="nil"/>
        </w:pBdr>
        <w:spacing w:before="180" w:after="180"/>
        <w:rPr>
          <w:rFonts w:cstheme="minorHAnsi"/>
          <w:b/>
          <w:bCs/>
        </w:rPr>
      </w:pPr>
      <w:r w:rsidRPr="0016249E">
        <w:rPr>
          <w:rFonts w:cstheme="minorHAnsi"/>
          <w:b/>
          <w:bCs/>
        </w:rPr>
        <w:t>sateesh83swd@gmail.com</w:t>
      </w:r>
    </w:p>
    <w:p w14:paraId="3B77DED0" w14:textId="49F996A6" w:rsidR="00142546" w:rsidRPr="003313BC" w:rsidRDefault="00241C02" w:rsidP="00897A96">
      <w:pPr>
        <w:rPr>
          <w:rFonts w:cstheme="minorHAnsi"/>
          <w:b/>
          <w:bCs/>
          <w:sz w:val="28"/>
          <w:szCs w:val="28"/>
        </w:rPr>
      </w:pPr>
      <w:r w:rsidRPr="003313BC">
        <w:rPr>
          <w:rFonts w:cstheme="minorHAnsi"/>
          <w:b/>
          <w:bCs/>
          <w:sz w:val="28"/>
          <w:szCs w:val="28"/>
        </w:rPr>
        <w:t>Professional Summary</w:t>
      </w:r>
    </w:p>
    <w:p w14:paraId="54F25F0E" w14:textId="3741C66C" w:rsidR="00142546" w:rsidRPr="003313BC" w:rsidRDefault="00F10632" w:rsidP="00142546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t>1</w:t>
      </w:r>
      <w:r w:rsidR="004A61D7" w:rsidRPr="003313BC">
        <w:rPr>
          <w:rFonts w:cstheme="minorHAnsi"/>
          <w:b/>
          <w:sz w:val="24"/>
          <w:szCs w:val="24"/>
        </w:rPr>
        <w:t xml:space="preserve">5 </w:t>
      </w:r>
      <w:r w:rsidRPr="003313BC">
        <w:rPr>
          <w:rFonts w:cstheme="minorHAnsi"/>
          <w:b/>
          <w:sz w:val="24"/>
          <w:szCs w:val="24"/>
        </w:rPr>
        <w:t>+</w:t>
      </w:r>
      <w:r w:rsidR="00142546" w:rsidRPr="003313BC">
        <w:rPr>
          <w:rFonts w:cstheme="minorHAnsi"/>
          <w:b/>
          <w:sz w:val="24"/>
          <w:szCs w:val="24"/>
        </w:rPr>
        <w:t xml:space="preserve"> Years of experience</w:t>
      </w:r>
      <w:r w:rsidR="00142546" w:rsidRPr="003313BC">
        <w:rPr>
          <w:rFonts w:cstheme="minorHAnsi"/>
          <w:sz w:val="24"/>
          <w:szCs w:val="24"/>
        </w:rPr>
        <w:t xml:space="preserve"> in analysis, design, development, </w:t>
      </w:r>
      <w:r w:rsidR="000D70F4" w:rsidRPr="003313BC">
        <w:rPr>
          <w:rFonts w:cstheme="minorHAnsi"/>
          <w:bCs/>
          <w:sz w:val="24"/>
          <w:szCs w:val="24"/>
        </w:rPr>
        <w:t>Implementation,</w:t>
      </w:r>
      <w:r w:rsidR="00FD0455" w:rsidRPr="003313BC">
        <w:rPr>
          <w:rFonts w:cstheme="minorHAnsi"/>
          <w:bCs/>
          <w:sz w:val="24"/>
          <w:szCs w:val="24"/>
        </w:rPr>
        <w:t xml:space="preserve"> and </w:t>
      </w:r>
      <w:r w:rsidR="00FD0455" w:rsidRPr="003313BC">
        <w:rPr>
          <w:rFonts w:cstheme="minorHAnsi"/>
          <w:sz w:val="24"/>
          <w:szCs w:val="24"/>
        </w:rPr>
        <w:t xml:space="preserve">testing </w:t>
      </w:r>
      <w:r w:rsidR="00142546" w:rsidRPr="003313BC">
        <w:rPr>
          <w:rFonts w:cstheme="minorHAnsi"/>
          <w:bCs/>
          <w:sz w:val="24"/>
          <w:szCs w:val="24"/>
        </w:rPr>
        <w:t xml:space="preserve">of </w:t>
      </w:r>
      <w:r w:rsidR="00142546" w:rsidRPr="003313BC">
        <w:rPr>
          <w:rFonts w:cstheme="minorHAnsi"/>
          <w:sz w:val="24"/>
          <w:szCs w:val="24"/>
        </w:rPr>
        <w:t xml:space="preserve">web applications using </w:t>
      </w:r>
      <w:r w:rsidR="00142546" w:rsidRPr="003313BC">
        <w:rPr>
          <w:rFonts w:cstheme="minorHAnsi"/>
          <w:bCs/>
          <w:sz w:val="24"/>
          <w:szCs w:val="24"/>
        </w:rPr>
        <w:t>Java/J2EE technologies.</w:t>
      </w:r>
    </w:p>
    <w:p w14:paraId="233EBB60" w14:textId="01EC0607" w:rsidR="008D2F2D" w:rsidRPr="003313BC" w:rsidRDefault="00142546" w:rsidP="008D2F2D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Expertise developing multiple projects using</w:t>
      </w:r>
      <w:r w:rsidR="00214987" w:rsidRPr="003313BC">
        <w:rPr>
          <w:rFonts w:cstheme="minorHAnsi"/>
          <w:bCs/>
          <w:sz w:val="24"/>
          <w:szCs w:val="24"/>
        </w:rPr>
        <w:t xml:space="preserve"> </w:t>
      </w:r>
      <w:r w:rsidR="00EB2C0E" w:rsidRPr="003313BC">
        <w:rPr>
          <w:rFonts w:cstheme="minorHAnsi"/>
          <w:b/>
          <w:sz w:val="24"/>
          <w:szCs w:val="24"/>
        </w:rPr>
        <w:t>Microservices</w:t>
      </w:r>
      <w:r w:rsidR="00214987" w:rsidRPr="003313BC">
        <w:rPr>
          <w:rFonts w:cstheme="minorHAnsi"/>
          <w:bCs/>
          <w:sz w:val="24"/>
          <w:szCs w:val="24"/>
        </w:rPr>
        <w:t>,</w:t>
      </w:r>
      <w:r w:rsidR="00763444" w:rsidRPr="003313BC">
        <w:rPr>
          <w:rFonts w:cstheme="minorHAnsi"/>
          <w:bCs/>
          <w:sz w:val="24"/>
          <w:szCs w:val="24"/>
        </w:rPr>
        <w:t xml:space="preserve"> </w:t>
      </w:r>
      <w:r w:rsidR="00763444" w:rsidRPr="003313BC">
        <w:rPr>
          <w:rFonts w:cstheme="minorHAnsi"/>
          <w:b/>
          <w:sz w:val="24"/>
          <w:szCs w:val="24"/>
        </w:rPr>
        <w:t>S</w:t>
      </w:r>
      <w:r w:rsidR="00D846B6" w:rsidRPr="003313BC">
        <w:rPr>
          <w:rFonts w:cstheme="minorHAnsi"/>
          <w:b/>
          <w:sz w:val="24"/>
          <w:szCs w:val="24"/>
        </w:rPr>
        <w:t>pring</w:t>
      </w:r>
      <w:r w:rsidR="004400A6" w:rsidRPr="003313BC">
        <w:rPr>
          <w:rFonts w:cstheme="minorHAnsi"/>
          <w:bCs/>
          <w:sz w:val="24"/>
          <w:szCs w:val="24"/>
        </w:rPr>
        <w:t xml:space="preserve">, </w:t>
      </w:r>
      <w:r w:rsidR="00214987" w:rsidRPr="003313BC">
        <w:rPr>
          <w:rFonts w:cstheme="minorHAnsi"/>
          <w:b/>
          <w:sz w:val="24"/>
          <w:szCs w:val="24"/>
        </w:rPr>
        <w:t>Spring Data,</w:t>
      </w:r>
      <w:r w:rsidR="00214987" w:rsidRPr="003313BC">
        <w:rPr>
          <w:rFonts w:cstheme="minorHAnsi"/>
          <w:bCs/>
          <w:sz w:val="24"/>
          <w:szCs w:val="24"/>
        </w:rPr>
        <w:t xml:space="preserve"> </w:t>
      </w:r>
      <w:r w:rsidR="00214987" w:rsidRPr="003313BC">
        <w:rPr>
          <w:rFonts w:cstheme="minorHAnsi"/>
          <w:b/>
          <w:bCs/>
          <w:noProof/>
          <w:sz w:val="24"/>
          <w:szCs w:val="24"/>
        </w:rPr>
        <w:t xml:space="preserve">Spring Boot, </w:t>
      </w:r>
      <w:r w:rsidR="00AD2907" w:rsidRPr="003313BC">
        <w:rPr>
          <w:rFonts w:cstheme="minorHAnsi"/>
          <w:b/>
          <w:bCs/>
          <w:noProof/>
          <w:sz w:val="24"/>
          <w:szCs w:val="24"/>
        </w:rPr>
        <w:t xml:space="preserve">Spring MVC, </w:t>
      </w:r>
      <w:r w:rsidR="00B427E4" w:rsidRPr="003313BC">
        <w:rPr>
          <w:rFonts w:cstheme="minorHAnsi"/>
          <w:b/>
          <w:bCs/>
          <w:noProof/>
          <w:sz w:val="24"/>
          <w:szCs w:val="24"/>
        </w:rPr>
        <w:t xml:space="preserve">Spring Reactive, </w:t>
      </w:r>
      <w:r w:rsidR="00573A41" w:rsidRPr="003313BC">
        <w:rPr>
          <w:rFonts w:cstheme="minorHAnsi"/>
          <w:b/>
          <w:sz w:val="24"/>
          <w:szCs w:val="24"/>
        </w:rPr>
        <w:t xml:space="preserve">Spring </w:t>
      </w:r>
      <w:r w:rsidR="000D70F4" w:rsidRPr="003313BC">
        <w:rPr>
          <w:rFonts w:cstheme="minorHAnsi"/>
          <w:b/>
          <w:sz w:val="24"/>
          <w:szCs w:val="24"/>
        </w:rPr>
        <w:t>Cloud,</w:t>
      </w:r>
      <w:r w:rsidR="006E135E" w:rsidRPr="003313BC">
        <w:rPr>
          <w:rFonts w:cstheme="minorHAnsi"/>
          <w:b/>
          <w:sz w:val="24"/>
          <w:szCs w:val="24"/>
        </w:rPr>
        <w:t xml:space="preserve"> </w:t>
      </w:r>
      <w:r w:rsidR="00214987" w:rsidRPr="003313BC">
        <w:rPr>
          <w:rFonts w:cstheme="minorHAnsi"/>
          <w:bCs/>
          <w:noProof/>
          <w:sz w:val="24"/>
          <w:szCs w:val="24"/>
        </w:rPr>
        <w:t xml:space="preserve">RESTful </w:t>
      </w:r>
      <w:r w:rsidR="007C6557" w:rsidRPr="003313BC">
        <w:rPr>
          <w:rFonts w:cstheme="minorHAnsi"/>
          <w:bCs/>
          <w:noProof/>
          <w:sz w:val="24"/>
          <w:szCs w:val="24"/>
        </w:rPr>
        <w:t xml:space="preserve">, GraphQL </w:t>
      </w:r>
      <w:r w:rsidR="00214987" w:rsidRPr="003313BC">
        <w:rPr>
          <w:rFonts w:cstheme="minorHAnsi"/>
          <w:bCs/>
          <w:noProof/>
          <w:sz w:val="24"/>
          <w:szCs w:val="24"/>
        </w:rPr>
        <w:t>and SOAP Based Web Service</w:t>
      </w:r>
      <w:r w:rsidR="008D2F2D" w:rsidRPr="003313BC">
        <w:rPr>
          <w:rFonts w:cstheme="minorHAnsi"/>
          <w:sz w:val="24"/>
          <w:szCs w:val="24"/>
        </w:rPr>
        <w:t>.</w:t>
      </w:r>
    </w:p>
    <w:p w14:paraId="3BC23EC0" w14:textId="0FF70DAD" w:rsidR="00AB6570" w:rsidRPr="003313BC" w:rsidRDefault="008D2F2D" w:rsidP="009D3FAC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 xml:space="preserve">Leveraged </w:t>
      </w:r>
      <w:r w:rsidRPr="003313BC">
        <w:rPr>
          <w:rFonts w:cstheme="minorHAnsi"/>
          <w:b/>
          <w:sz w:val="24"/>
          <w:szCs w:val="24"/>
        </w:rPr>
        <w:t>AI-assisted</w:t>
      </w:r>
      <w:r w:rsidRPr="003313BC">
        <w:rPr>
          <w:rFonts w:cstheme="minorHAnsi"/>
          <w:bCs/>
          <w:sz w:val="24"/>
          <w:szCs w:val="24"/>
        </w:rPr>
        <w:t xml:space="preserve"> development tools such as </w:t>
      </w:r>
      <w:r w:rsidRPr="003313BC">
        <w:rPr>
          <w:rFonts w:cstheme="minorHAnsi"/>
          <w:b/>
          <w:sz w:val="24"/>
          <w:szCs w:val="24"/>
        </w:rPr>
        <w:t>Microsoft Copilot</w:t>
      </w:r>
      <w:r w:rsidRPr="003313BC">
        <w:rPr>
          <w:rFonts w:cstheme="minorHAnsi"/>
          <w:bCs/>
          <w:sz w:val="24"/>
          <w:szCs w:val="24"/>
        </w:rPr>
        <w:t xml:space="preserve"> to accelerate documentation, test case creation, code reviews, and troubleshooting, improving overall productivity and quality.</w:t>
      </w:r>
    </w:p>
    <w:p w14:paraId="7C240EDF" w14:textId="697B3C6C" w:rsidR="003D6242" w:rsidRPr="003313BC" w:rsidRDefault="003D6242" w:rsidP="003D6242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Experience as Team leader managing Team of 5 members.</w:t>
      </w:r>
    </w:p>
    <w:p w14:paraId="7FA056FA" w14:textId="5B292AB6" w:rsidR="00AB5A36" w:rsidRPr="003313BC" w:rsidRDefault="00AB5A36" w:rsidP="004F34BC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Extensive Knowledge of</w:t>
      </w:r>
      <w:r w:rsidR="00A61ED1" w:rsidRPr="003313BC">
        <w:rPr>
          <w:rFonts w:cstheme="minorHAnsi"/>
          <w:bCs/>
          <w:sz w:val="24"/>
          <w:szCs w:val="24"/>
        </w:rPr>
        <w:t xml:space="preserve"> Kafka and</w:t>
      </w:r>
      <w:r w:rsidRPr="003313BC">
        <w:rPr>
          <w:rFonts w:cstheme="minorHAnsi"/>
          <w:bCs/>
          <w:sz w:val="24"/>
          <w:szCs w:val="24"/>
        </w:rPr>
        <w:t xml:space="preserve"> </w:t>
      </w:r>
      <w:r w:rsidR="00EF1D90" w:rsidRPr="003313BC">
        <w:rPr>
          <w:rFonts w:cstheme="minorHAnsi"/>
          <w:bCs/>
          <w:sz w:val="24"/>
          <w:szCs w:val="24"/>
        </w:rPr>
        <w:t>with Maven Frameworks for building Applications</w:t>
      </w:r>
    </w:p>
    <w:p w14:paraId="5ABA01AE" w14:textId="6C1F888A" w:rsidR="000070A5" w:rsidRPr="003313BC" w:rsidRDefault="00E71BBC" w:rsidP="000070A5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 xml:space="preserve">Excellent working </w:t>
      </w:r>
      <w:r w:rsidR="000070A5" w:rsidRPr="003313BC">
        <w:rPr>
          <w:rFonts w:cstheme="minorHAnsi"/>
          <w:bCs/>
          <w:sz w:val="24"/>
          <w:szCs w:val="24"/>
        </w:rPr>
        <w:t xml:space="preserve">knowledge of ReactJS, </w:t>
      </w:r>
      <w:r w:rsidR="00EB2C0E" w:rsidRPr="003313BC">
        <w:rPr>
          <w:rFonts w:cstheme="minorHAnsi"/>
          <w:bCs/>
          <w:sz w:val="24"/>
          <w:szCs w:val="24"/>
        </w:rPr>
        <w:t>Redux,</w:t>
      </w:r>
      <w:r w:rsidR="000070A5" w:rsidRPr="003313BC">
        <w:rPr>
          <w:rFonts w:cstheme="minorHAnsi"/>
          <w:bCs/>
          <w:sz w:val="24"/>
          <w:szCs w:val="24"/>
        </w:rPr>
        <w:t xml:space="preserve"> Angular JS,</w:t>
      </w:r>
      <w:r w:rsidRPr="003313BC">
        <w:rPr>
          <w:rFonts w:cstheme="minorHAnsi"/>
          <w:bCs/>
          <w:sz w:val="24"/>
          <w:szCs w:val="24"/>
        </w:rPr>
        <w:t xml:space="preserve"> HTML5, CSS</w:t>
      </w:r>
      <w:r w:rsidR="000070A5" w:rsidRPr="003313BC">
        <w:rPr>
          <w:rFonts w:cstheme="minorHAnsi"/>
          <w:bCs/>
          <w:sz w:val="24"/>
          <w:szCs w:val="24"/>
        </w:rPr>
        <w:t xml:space="preserve"> and worked on other responsive UI libraries like </w:t>
      </w:r>
      <w:r w:rsidR="00EB2C0E" w:rsidRPr="003313BC">
        <w:rPr>
          <w:rFonts w:cstheme="minorHAnsi"/>
          <w:bCs/>
          <w:sz w:val="24"/>
          <w:szCs w:val="24"/>
        </w:rPr>
        <w:t>Bootstrap</w:t>
      </w:r>
      <w:r w:rsidR="000070A5" w:rsidRPr="003313BC">
        <w:rPr>
          <w:rFonts w:cstheme="minorHAnsi"/>
          <w:bCs/>
          <w:sz w:val="24"/>
          <w:szCs w:val="24"/>
        </w:rPr>
        <w:t xml:space="preserve"> and jQuery.</w:t>
      </w:r>
    </w:p>
    <w:p w14:paraId="7AC513E6" w14:textId="7FBC5634" w:rsidR="00DE1619" w:rsidRPr="003313BC" w:rsidRDefault="00A61ED1" w:rsidP="00D158A5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W</w:t>
      </w:r>
      <w:r w:rsidR="00DE1619" w:rsidRPr="003313BC">
        <w:rPr>
          <w:rFonts w:cstheme="minorHAnsi"/>
          <w:bCs/>
          <w:sz w:val="24"/>
          <w:szCs w:val="24"/>
        </w:rPr>
        <w:t xml:space="preserve">orked on Java 8 Lambda Expressions, Streams and Method </w:t>
      </w:r>
      <w:r w:rsidR="00471C1B" w:rsidRPr="003313BC">
        <w:rPr>
          <w:rFonts w:cstheme="minorHAnsi"/>
          <w:bCs/>
          <w:sz w:val="24"/>
          <w:szCs w:val="24"/>
        </w:rPr>
        <w:t>references.</w:t>
      </w:r>
    </w:p>
    <w:p w14:paraId="6C0C1AF5" w14:textId="1856E312" w:rsidR="0001588D" w:rsidRPr="003313BC" w:rsidRDefault="00DC4D3E" w:rsidP="001A121C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Worked on</w:t>
      </w:r>
      <w:r w:rsidR="0001588D" w:rsidRPr="003313BC">
        <w:rPr>
          <w:rFonts w:cstheme="minorHAnsi"/>
          <w:bCs/>
          <w:sz w:val="24"/>
          <w:szCs w:val="24"/>
        </w:rPr>
        <w:t xml:space="preserve"> backend database like </w:t>
      </w:r>
      <w:r w:rsidR="00417579" w:rsidRPr="003313BC">
        <w:rPr>
          <w:rFonts w:cstheme="minorHAnsi"/>
          <w:bCs/>
          <w:sz w:val="24"/>
          <w:szCs w:val="24"/>
        </w:rPr>
        <w:t>Oracle MySQL</w:t>
      </w:r>
      <w:r w:rsidR="00DB687B" w:rsidRPr="003313BC">
        <w:rPr>
          <w:rFonts w:cstheme="minorHAnsi"/>
          <w:bCs/>
          <w:sz w:val="24"/>
          <w:szCs w:val="24"/>
        </w:rPr>
        <w:t>, PL/SQL Programming</w:t>
      </w:r>
      <w:r w:rsidR="00417579" w:rsidRPr="003313BC">
        <w:rPr>
          <w:rFonts w:cstheme="minorHAnsi"/>
          <w:bCs/>
          <w:sz w:val="24"/>
          <w:szCs w:val="24"/>
        </w:rPr>
        <w:t>.</w:t>
      </w:r>
    </w:p>
    <w:p w14:paraId="6FF341D1" w14:textId="5C7FDBBD" w:rsidR="008829EC" w:rsidRPr="003313BC" w:rsidRDefault="008829EC" w:rsidP="00C811D9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Experience with Design Patterns like Si</w:t>
      </w:r>
      <w:r w:rsidR="006F5E8F" w:rsidRPr="003313BC">
        <w:rPr>
          <w:rFonts w:cstheme="minorHAnsi"/>
          <w:bCs/>
          <w:sz w:val="24"/>
          <w:szCs w:val="24"/>
        </w:rPr>
        <w:t>ngleton, Factory Pattern, Strat</w:t>
      </w:r>
      <w:r w:rsidRPr="003313BC">
        <w:rPr>
          <w:rFonts w:cstheme="minorHAnsi"/>
          <w:bCs/>
          <w:sz w:val="24"/>
          <w:szCs w:val="24"/>
        </w:rPr>
        <w:t>e</w:t>
      </w:r>
      <w:r w:rsidR="006F5E8F" w:rsidRPr="003313BC">
        <w:rPr>
          <w:rFonts w:cstheme="minorHAnsi"/>
          <w:bCs/>
          <w:sz w:val="24"/>
          <w:szCs w:val="24"/>
        </w:rPr>
        <w:t>g</w:t>
      </w:r>
      <w:r w:rsidRPr="003313BC">
        <w:rPr>
          <w:rFonts w:cstheme="minorHAnsi"/>
          <w:bCs/>
          <w:sz w:val="24"/>
          <w:szCs w:val="24"/>
        </w:rPr>
        <w:t xml:space="preserve">y, Façade, DAO, MVC and </w:t>
      </w:r>
      <w:r w:rsidR="008811F6" w:rsidRPr="003313BC">
        <w:rPr>
          <w:rFonts w:cstheme="minorHAnsi"/>
          <w:bCs/>
          <w:sz w:val="24"/>
          <w:szCs w:val="24"/>
        </w:rPr>
        <w:t xml:space="preserve">Business </w:t>
      </w:r>
      <w:r w:rsidRPr="003313BC">
        <w:rPr>
          <w:rFonts w:cstheme="minorHAnsi"/>
          <w:bCs/>
          <w:sz w:val="24"/>
          <w:szCs w:val="24"/>
        </w:rPr>
        <w:t>Delegation Patterns.</w:t>
      </w:r>
    </w:p>
    <w:p w14:paraId="07B1F500" w14:textId="0FC54B59" w:rsidR="003E7BF4" w:rsidRPr="003313BC" w:rsidRDefault="003E7BF4" w:rsidP="003E7BF4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 xml:space="preserve">Involved in </w:t>
      </w:r>
      <w:r w:rsidR="00B00AF4" w:rsidRPr="003313BC">
        <w:rPr>
          <w:rFonts w:cstheme="minorHAnsi"/>
          <w:bCs/>
          <w:sz w:val="24"/>
          <w:szCs w:val="24"/>
        </w:rPr>
        <w:t>End-to-End</w:t>
      </w:r>
      <w:r w:rsidRPr="003313BC">
        <w:rPr>
          <w:rFonts w:cstheme="minorHAnsi"/>
          <w:bCs/>
          <w:sz w:val="24"/>
          <w:szCs w:val="24"/>
        </w:rPr>
        <w:t xml:space="preserve"> Execution of Projects including design, development, unit and Integration testing.</w:t>
      </w:r>
    </w:p>
    <w:p w14:paraId="0AABC9B1" w14:textId="51E591E9" w:rsidR="00634152" w:rsidRPr="003313BC" w:rsidRDefault="00634152" w:rsidP="00634152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Extensive experience with Eclipse IDE</w:t>
      </w:r>
      <w:r w:rsidR="0081108A" w:rsidRPr="003313BC">
        <w:rPr>
          <w:rFonts w:cstheme="minorHAnsi"/>
          <w:bCs/>
          <w:sz w:val="24"/>
          <w:szCs w:val="24"/>
        </w:rPr>
        <w:t>, STS, IntelliJ</w:t>
      </w:r>
      <w:r w:rsidR="006A498D" w:rsidRPr="003313BC">
        <w:rPr>
          <w:rFonts w:cstheme="minorHAnsi"/>
          <w:bCs/>
          <w:sz w:val="24"/>
          <w:szCs w:val="24"/>
        </w:rPr>
        <w:t xml:space="preserve"> </w:t>
      </w:r>
      <w:r w:rsidRPr="003313BC">
        <w:rPr>
          <w:rFonts w:cstheme="minorHAnsi"/>
          <w:bCs/>
          <w:sz w:val="24"/>
          <w:szCs w:val="24"/>
        </w:rPr>
        <w:t xml:space="preserve">and version control systems like </w:t>
      </w:r>
      <w:r w:rsidR="006753D7" w:rsidRPr="003313BC">
        <w:rPr>
          <w:rFonts w:cstheme="minorHAnsi"/>
          <w:bCs/>
          <w:sz w:val="24"/>
          <w:szCs w:val="24"/>
        </w:rPr>
        <w:t xml:space="preserve">Tortoise </w:t>
      </w:r>
      <w:r w:rsidRPr="003313BC">
        <w:rPr>
          <w:rFonts w:cstheme="minorHAnsi"/>
          <w:bCs/>
          <w:sz w:val="24"/>
          <w:szCs w:val="24"/>
        </w:rPr>
        <w:t>SVN</w:t>
      </w:r>
      <w:r w:rsidR="000E4060" w:rsidRPr="003313BC">
        <w:rPr>
          <w:rFonts w:cstheme="minorHAnsi"/>
          <w:bCs/>
          <w:sz w:val="24"/>
          <w:szCs w:val="24"/>
        </w:rPr>
        <w:t xml:space="preserve">, </w:t>
      </w:r>
      <w:r w:rsidR="00FE6445" w:rsidRPr="003313BC">
        <w:rPr>
          <w:rFonts w:cstheme="minorHAnsi"/>
          <w:bCs/>
          <w:sz w:val="24"/>
          <w:szCs w:val="24"/>
        </w:rPr>
        <w:t>ClearCase</w:t>
      </w:r>
      <w:r w:rsidR="000E4060" w:rsidRPr="003313BC">
        <w:rPr>
          <w:rFonts w:cstheme="minorHAnsi"/>
          <w:bCs/>
          <w:sz w:val="24"/>
          <w:szCs w:val="24"/>
        </w:rPr>
        <w:t xml:space="preserve"> and Git, </w:t>
      </w:r>
      <w:r w:rsidR="000D28CE" w:rsidRPr="003313BC">
        <w:rPr>
          <w:rFonts w:cstheme="minorHAnsi"/>
          <w:bCs/>
          <w:sz w:val="24"/>
          <w:szCs w:val="24"/>
        </w:rPr>
        <w:t>Bitbucket</w:t>
      </w:r>
      <w:r w:rsidR="000E4060" w:rsidRPr="003313BC">
        <w:rPr>
          <w:rFonts w:cstheme="minorHAnsi"/>
          <w:bCs/>
          <w:sz w:val="24"/>
          <w:szCs w:val="24"/>
        </w:rPr>
        <w:t xml:space="preserve"> and Jira.</w:t>
      </w:r>
    </w:p>
    <w:p w14:paraId="515C9BD8" w14:textId="4E8352C9" w:rsidR="00835D78" w:rsidRPr="003313BC" w:rsidRDefault="00835D78" w:rsidP="00BC17DB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Extensively used CI/CD Pipeline Using Jenkins</w:t>
      </w:r>
      <w:r w:rsidR="00000147" w:rsidRPr="003313BC">
        <w:rPr>
          <w:rFonts w:cstheme="minorHAnsi"/>
          <w:bCs/>
          <w:sz w:val="24"/>
          <w:szCs w:val="24"/>
        </w:rPr>
        <w:t xml:space="preserve">/ </w:t>
      </w:r>
      <w:r w:rsidR="00B00AF4" w:rsidRPr="003313BC">
        <w:rPr>
          <w:rFonts w:cstheme="minorHAnsi"/>
          <w:bCs/>
          <w:sz w:val="24"/>
          <w:szCs w:val="24"/>
        </w:rPr>
        <w:t>GitHub</w:t>
      </w:r>
      <w:r w:rsidR="00000147" w:rsidRPr="003313BC">
        <w:rPr>
          <w:rFonts w:cstheme="minorHAnsi"/>
          <w:bCs/>
          <w:sz w:val="24"/>
          <w:szCs w:val="24"/>
        </w:rPr>
        <w:t xml:space="preserve"> Actions</w:t>
      </w:r>
      <w:r w:rsidRPr="003313BC">
        <w:rPr>
          <w:rFonts w:cstheme="minorHAnsi"/>
          <w:bCs/>
          <w:sz w:val="24"/>
          <w:szCs w:val="24"/>
        </w:rPr>
        <w:t xml:space="preserve"> for Continuous delivery and Continuous Integration. </w:t>
      </w:r>
    </w:p>
    <w:p w14:paraId="3A028A35" w14:textId="455B0F09" w:rsidR="00BC17DB" w:rsidRPr="003313BC" w:rsidRDefault="00BC17DB" w:rsidP="00BC17DB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Used testing frameworks like Junit and Easy Mock.</w:t>
      </w:r>
    </w:p>
    <w:p w14:paraId="6930686F" w14:textId="77777777" w:rsidR="00E0702A" w:rsidRPr="003313BC" w:rsidRDefault="00E0702A" w:rsidP="00BC17DB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Experien</w:t>
      </w:r>
      <w:r w:rsidR="001B7EB7" w:rsidRPr="003313BC">
        <w:rPr>
          <w:rFonts w:cstheme="minorHAnsi"/>
          <w:bCs/>
          <w:sz w:val="24"/>
          <w:szCs w:val="24"/>
        </w:rPr>
        <w:t>ce w</w:t>
      </w:r>
      <w:r w:rsidRPr="003313BC">
        <w:rPr>
          <w:rFonts w:cstheme="minorHAnsi"/>
          <w:bCs/>
          <w:sz w:val="24"/>
          <w:szCs w:val="24"/>
        </w:rPr>
        <w:t>ith Splunk Tool for debugging Issues</w:t>
      </w:r>
      <w:r w:rsidR="0057231E" w:rsidRPr="003313BC">
        <w:rPr>
          <w:rFonts w:cstheme="minorHAnsi"/>
          <w:bCs/>
          <w:sz w:val="24"/>
          <w:szCs w:val="24"/>
        </w:rPr>
        <w:t xml:space="preserve"> in Production and Test Environ</w:t>
      </w:r>
      <w:r w:rsidRPr="003313BC">
        <w:rPr>
          <w:rFonts w:cstheme="minorHAnsi"/>
          <w:bCs/>
          <w:sz w:val="24"/>
          <w:szCs w:val="24"/>
        </w:rPr>
        <w:t>m</w:t>
      </w:r>
      <w:r w:rsidR="0057231E" w:rsidRPr="003313BC">
        <w:rPr>
          <w:rFonts w:cstheme="minorHAnsi"/>
          <w:bCs/>
          <w:sz w:val="24"/>
          <w:szCs w:val="24"/>
        </w:rPr>
        <w:t>e</w:t>
      </w:r>
      <w:r w:rsidRPr="003313BC">
        <w:rPr>
          <w:rFonts w:cstheme="minorHAnsi"/>
          <w:bCs/>
          <w:sz w:val="24"/>
          <w:szCs w:val="24"/>
        </w:rPr>
        <w:t>nts.</w:t>
      </w:r>
    </w:p>
    <w:p w14:paraId="3BDCEE56" w14:textId="77777777" w:rsidR="00EB747D" w:rsidRPr="003313BC" w:rsidRDefault="00EB747D" w:rsidP="00086A5D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Involved in Preparing Sequence and Class Diagrams Using UML.</w:t>
      </w:r>
    </w:p>
    <w:p w14:paraId="61C45C2D" w14:textId="45D62CD2" w:rsidR="000A29D4" w:rsidRPr="003313BC" w:rsidRDefault="000A29D4" w:rsidP="000A29D4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 xml:space="preserve">Worked with Agile software development </w:t>
      </w:r>
      <w:r w:rsidR="00B00AF4" w:rsidRPr="003313BC">
        <w:rPr>
          <w:rFonts w:cstheme="minorHAnsi"/>
          <w:bCs/>
          <w:sz w:val="24"/>
          <w:szCs w:val="24"/>
        </w:rPr>
        <w:t>methodology (</w:t>
      </w:r>
      <w:r w:rsidRPr="003313BC">
        <w:rPr>
          <w:rFonts w:cstheme="minorHAnsi"/>
          <w:bCs/>
          <w:sz w:val="24"/>
          <w:szCs w:val="24"/>
        </w:rPr>
        <w:t xml:space="preserve">SCRUM) and </w:t>
      </w:r>
      <w:r w:rsidR="00202516" w:rsidRPr="003313BC">
        <w:rPr>
          <w:rFonts w:cstheme="minorHAnsi"/>
          <w:bCs/>
          <w:sz w:val="24"/>
          <w:szCs w:val="24"/>
        </w:rPr>
        <w:t>have</w:t>
      </w:r>
      <w:r w:rsidRPr="003313BC">
        <w:rPr>
          <w:rFonts w:cstheme="minorHAnsi"/>
          <w:bCs/>
          <w:sz w:val="24"/>
          <w:szCs w:val="24"/>
        </w:rPr>
        <w:t xml:space="preserve"> good knowledge about SDLC processes.</w:t>
      </w:r>
    </w:p>
    <w:p w14:paraId="754D4AF8" w14:textId="77777777" w:rsidR="001C240E" w:rsidRPr="003313BC" w:rsidRDefault="00790434" w:rsidP="001C240E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 xml:space="preserve">Expertise in mentoring </w:t>
      </w:r>
      <w:r w:rsidR="00AC02DB" w:rsidRPr="003313BC">
        <w:rPr>
          <w:rFonts w:cstheme="minorHAnsi"/>
          <w:bCs/>
          <w:sz w:val="24"/>
          <w:szCs w:val="24"/>
        </w:rPr>
        <w:t>Junior</w:t>
      </w:r>
      <w:r w:rsidRPr="003313BC">
        <w:rPr>
          <w:rFonts w:cstheme="minorHAnsi"/>
          <w:bCs/>
          <w:sz w:val="24"/>
          <w:szCs w:val="24"/>
        </w:rPr>
        <w:t xml:space="preserve"> developers/ new developers in the Team</w:t>
      </w:r>
      <w:r w:rsidR="00067878" w:rsidRPr="003313BC">
        <w:rPr>
          <w:rFonts w:cstheme="minorHAnsi"/>
          <w:bCs/>
          <w:sz w:val="24"/>
          <w:szCs w:val="24"/>
        </w:rPr>
        <w:t xml:space="preserve"> and Peer Reviews.</w:t>
      </w:r>
    </w:p>
    <w:p w14:paraId="78EC4490" w14:textId="77AAFA32" w:rsidR="00D00C87" w:rsidRPr="003313BC" w:rsidRDefault="00D00C87" w:rsidP="001C240E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>Excellent team player with good analytical, strategic planning and interpersonal and communication skills. Highly motivated, enthusiastic and self-starter.</w:t>
      </w:r>
    </w:p>
    <w:p w14:paraId="0907CB8B" w14:textId="5532E2B6" w:rsidR="00486255" w:rsidRPr="003313BC" w:rsidRDefault="00142546" w:rsidP="00486255">
      <w:pPr>
        <w:numPr>
          <w:ilvl w:val="0"/>
          <w:numId w:val="1"/>
        </w:num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  <w:r w:rsidRPr="003313BC">
        <w:rPr>
          <w:rFonts w:cstheme="minorHAnsi"/>
          <w:bCs/>
          <w:sz w:val="24"/>
          <w:szCs w:val="24"/>
        </w:rPr>
        <w:t xml:space="preserve">Comfortable working independently </w:t>
      </w:r>
      <w:r w:rsidR="00CE26E4" w:rsidRPr="003313BC">
        <w:rPr>
          <w:rFonts w:cstheme="minorHAnsi"/>
          <w:bCs/>
          <w:sz w:val="24"/>
          <w:szCs w:val="24"/>
        </w:rPr>
        <w:t>and</w:t>
      </w:r>
      <w:r w:rsidRPr="003313BC">
        <w:rPr>
          <w:rFonts w:cstheme="minorHAnsi"/>
          <w:bCs/>
          <w:sz w:val="24"/>
          <w:szCs w:val="24"/>
        </w:rPr>
        <w:t xml:space="preserve"> </w:t>
      </w:r>
      <w:r w:rsidR="00202516" w:rsidRPr="003313BC">
        <w:rPr>
          <w:rFonts w:cstheme="minorHAnsi"/>
          <w:bCs/>
          <w:sz w:val="24"/>
          <w:szCs w:val="24"/>
        </w:rPr>
        <w:t>open</w:t>
      </w:r>
      <w:r w:rsidR="00717281" w:rsidRPr="003313BC">
        <w:rPr>
          <w:rFonts w:cstheme="minorHAnsi"/>
          <w:bCs/>
          <w:sz w:val="24"/>
          <w:szCs w:val="24"/>
        </w:rPr>
        <w:t xml:space="preserve"> </w:t>
      </w:r>
      <w:r w:rsidRPr="003313BC">
        <w:rPr>
          <w:rFonts w:cstheme="minorHAnsi"/>
          <w:bCs/>
          <w:sz w:val="24"/>
          <w:szCs w:val="24"/>
        </w:rPr>
        <w:t>to dynamic work environment and ability to work collaboratively with other team members in the overall enhancement of software product quality.</w:t>
      </w:r>
    </w:p>
    <w:p w14:paraId="59A4DBE5" w14:textId="77777777" w:rsidR="003D6242" w:rsidRPr="003313BC" w:rsidRDefault="003D6242" w:rsidP="00FF71FE">
      <w:pPr>
        <w:spacing w:after="0" w:line="240" w:lineRule="auto"/>
        <w:ind w:left="360"/>
        <w:jc w:val="both"/>
        <w:rPr>
          <w:rFonts w:cstheme="minorHAnsi"/>
          <w:bCs/>
          <w:sz w:val="24"/>
          <w:szCs w:val="24"/>
        </w:rPr>
      </w:pPr>
    </w:p>
    <w:p w14:paraId="25217ABC" w14:textId="795DD3C7" w:rsidR="00486255" w:rsidRPr="003313BC" w:rsidRDefault="00486255" w:rsidP="00486255">
      <w:pPr>
        <w:rPr>
          <w:rFonts w:cstheme="minorHAnsi"/>
          <w:b/>
          <w:noProof/>
          <w:color w:val="000000"/>
          <w:sz w:val="24"/>
          <w:szCs w:val="24"/>
          <w:u w:val="single"/>
        </w:rPr>
      </w:pPr>
      <w:r w:rsidRPr="003313BC">
        <w:rPr>
          <w:rFonts w:cstheme="minorHAnsi"/>
          <w:b/>
          <w:noProof/>
          <w:color w:val="000000"/>
          <w:sz w:val="24"/>
          <w:szCs w:val="24"/>
          <w:u w:val="single"/>
        </w:rPr>
        <w:t>CERTIFICATIONS</w:t>
      </w:r>
    </w:p>
    <w:p w14:paraId="05DAFF04" w14:textId="04179C0E" w:rsidR="00486255" w:rsidRPr="003313BC" w:rsidRDefault="00486255" w:rsidP="00486255">
      <w:pPr>
        <w:numPr>
          <w:ilvl w:val="0"/>
          <w:numId w:val="13"/>
        </w:numPr>
        <w:spacing w:after="0" w:line="240" w:lineRule="auto"/>
        <w:rPr>
          <w:rFonts w:cstheme="minorHAnsi"/>
          <w:bCs/>
        </w:rPr>
      </w:pPr>
      <w:r w:rsidRPr="003313BC">
        <w:rPr>
          <w:rFonts w:cstheme="minorHAnsi"/>
          <w:bCs/>
        </w:rPr>
        <w:t xml:space="preserve">AWS Certified Solution </w:t>
      </w:r>
      <w:r w:rsidR="00202516" w:rsidRPr="003313BC">
        <w:rPr>
          <w:rFonts w:cstheme="minorHAnsi"/>
          <w:bCs/>
        </w:rPr>
        <w:t>Architect -</w:t>
      </w:r>
      <w:r w:rsidRPr="003313BC">
        <w:rPr>
          <w:rFonts w:cstheme="minorHAnsi"/>
          <w:bCs/>
        </w:rPr>
        <w:t>Associate.</w:t>
      </w:r>
    </w:p>
    <w:p w14:paraId="0480C77C" w14:textId="71B02F73" w:rsidR="0012004E" w:rsidRPr="003313BC" w:rsidRDefault="0012004E" w:rsidP="0012004E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bCs/>
        </w:rPr>
      </w:pPr>
      <w:r w:rsidRPr="003313BC">
        <w:rPr>
          <w:rFonts w:cstheme="minorHAnsi"/>
          <w:bCs/>
        </w:rPr>
        <w:t>Achieved Certification in Jun 2020</w:t>
      </w:r>
    </w:p>
    <w:p w14:paraId="4058AE3F" w14:textId="77777777" w:rsidR="00486255" w:rsidRPr="003313BC" w:rsidRDefault="00486255" w:rsidP="00486255">
      <w:pPr>
        <w:spacing w:after="0" w:line="240" w:lineRule="auto"/>
        <w:jc w:val="both"/>
        <w:rPr>
          <w:rFonts w:cstheme="minorHAnsi"/>
          <w:bCs/>
          <w:sz w:val="24"/>
          <w:szCs w:val="24"/>
        </w:rPr>
      </w:pPr>
    </w:p>
    <w:p w14:paraId="64D343D2" w14:textId="3856C599" w:rsidR="00A46A81" w:rsidRPr="003313BC" w:rsidRDefault="00A46A81" w:rsidP="00A46A81">
      <w:pPr>
        <w:rPr>
          <w:rFonts w:cstheme="minorHAnsi"/>
          <w:b/>
          <w:noProof/>
          <w:color w:val="000000"/>
          <w:sz w:val="24"/>
          <w:szCs w:val="24"/>
          <w:u w:val="single"/>
        </w:rPr>
      </w:pPr>
      <w:r w:rsidRPr="003313BC">
        <w:rPr>
          <w:rFonts w:cstheme="minorHAnsi"/>
          <w:b/>
          <w:noProof/>
          <w:color w:val="000000"/>
          <w:sz w:val="24"/>
          <w:szCs w:val="24"/>
          <w:u w:val="single"/>
        </w:rPr>
        <w:t xml:space="preserve">EDUCATIONAL </w:t>
      </w:r>
    </w:p>
    <w:p w14:paraId="36867DCA" w14:textId="0D99186E" w:rsidR="00142546" w:rsidRPr="003313BC" w:rsidRDefault="00650D7E" w:rsidP="0014254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bCs/>
        </w:rPr>
      </w:pPr>
      <w:r w:rsidRPr="003313BC">
        <w:rPr>
          <w:rFonts w:cstheme="minorHAnsi"/>
          <w:bCs/>
        </w:rPr>
        <w:t xml:space="preserve">Bachelor of Technology </w:t>
      </w:r>
      <w:r w:rsidR="00314F2D" w:rsidRPr="003313BC">
        <w:rPr>
          <w:rFonts w:cstheme="minorHAnsi"/>
          <w:bCs/>
        </w:rPr>
        <w:t>(</w:t>
      </w:r>
      <w:r w:rsidR="00CE26E4" w:rsidRPr="003313BC">
        <w:rPr>
          <w:rFonts w:cstheme="minorHAnsi"/>
          <w:bCs/>
        </w:rPr>
        <w:t>B. Tech</w:t>
      </w:r>
      <w:r w:rsidR="00314F2D" w:rsidRPr="003313BC">
        <w:rPr>
          <w:rFonts w:cstheme="minorHAnsi"/>
          <w:bCs/>
        </w:rPr>
        <w:t>)</w:t>
      </w:r>
      <w:r w:rsidRPr="003313BC">
        <w:rPr>
          <w:rFonts w:cstheme="minorHAnsi"/>
          <w:bCs/>
        </w:rPr>
        <w:t xml:space="preserve"> in Electronics from JNTU University – 2005.</w:t>
      </w:r>
    </w:p>
    <w:p w14:paraId="6094757D" w14:textId="77777777" w:rsidR="00142546" w:rsidRPr="003313BC" w:rsidRDefault="00142546" w:rsidP="00142546">
      <w:pPr>
        <w:spacing w:after="0" w:line="240" w:lineRule="auto"/>
        <w:jc w:val="both"/>
        <w:rPr>
          <w:rFonts w:cstheme="minorHAnsi"/>
          <w:b/>
          <w:bCs/>
        </w:rPr>
      </w:pPr>
    </w:p>
    <w:p w14:paraId="3A6C24B6" w14:textId="58B2CE12" w:rsidR="00142546" w:rsidRPr="003313BC" w:rsidRDefault="00142546" w:rsidP="00142546">
      <w:pPr>
        <w:spacing w:after="0" w:line="240" w:lineRule="auto"/>
        <w:jc w:val="both"/>
        <w:rPr>
          <w:rFonts w:cstheme="minorHAnsi"/>
          <w:b/>
          <w:noProof/>
          <w:color w:val="000000"/>
          <w:sz w:val="24"/>
          <w:szCs w:val="24"/>
          <w:u w:val="single"/>
        </w:rPr>
      </w:pPr>
      <w:r w:rsidRPr="003313BC">
        <w:rPr>
          <w:rFonts w:cstheme="minorHAnsi"/>
          <w:b/>
          <w:noProof/>
          <w:color w:val="000000"/>
          <w:sz w:val="24"/>
          <w:szCs w:val="24"/>
          <w:u w:val="single"/>
        </w:rPr>
        <w:t>T</w:t>
      </w:r>
      <w:r w:rsidR="00124D5B" w:rsidRPr="003313BC">
        <w:rPr>
          <w:rFonts w:cstheme="minorHAnsi"/>
          <w:b/>
          <w:noProof/>
          <w:color w:val="000000"/>
          <w:sz w:val="24"/>
          <w:szCs w:val="24"/>
          <w:u w:val="single"/>
        </w:rPr>
        <w:t>ECHNICAL</w:t>
      </w:r>
      <w:r w:rsidRPr="003313BC">
        <w:rPr>
          <w:rFonts w:cstheme="minorHAnsi"/>
          <w:b/>
          <w:noProof/>
          <w:color w:val="000000"/>
          <w:sz w:val="24"/>
          <w:szCs w:val="24"/>
          <w:u w:val="single"/>
        </w:rPr>
        <w:t xml:space="preserve"> S</w:t>
      </w:r>
      <w:r w:rsidR="00124D5B" w:rsidRPr="003313BC">
        <w:rPr>
          <w:rFonts w:cstheme="minorHAnsi"/>
          <w:b/>
          <w:noProof/>
          <w:color w:val="000000"/>
          <w:sz w:val="24"/>
          <w:szCs w:val="24"/>
          <w:u w:val="single"/>
        </w:rPr>
        <w:t>KILLS</w:t>
      </w:r>
    </w:p>
    <w:p w14:paraId="77FC3683" w14:textId="77777777" w:rsidR="00124D5B" w:rsidRPr="003313BC" w:rsidRDefault="00124D5B" w:rsidP="00142546">
      <w:pPr>
        <w:spacing w:after="0" w:line="240" w:lineRule="auto"/>
        <w:jc w:val="both"/>
        <w:rPr>
          <w:rFonts w:cstheme="minorHAnsi"/>
          <w:b/>
          <w:noProof/>
          <w:color w:val="000000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739"/>
        <w:gridCol w:w="6503"/>
      </w:tblGrid>
      <w:tr w:rsidR="00142546" w:rsidRPr="003313BC" w14:paraId="3EF421FC" w14:textId="77777777" w:rsidTr="00142546">
        <w:tc>
          <w:tcPr>
            <w:tcW w:w="2790" w:type="dxa"/>
          </w:tcPr>
          <w:p w14:paraId="61C92DF6" w14:textId="3628F1A4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Core Language</w:t>
            </w:r>
          </w:p>
        </w:tc>
        <w:tc>
          <w:tcPr>
            <w:tcW w:w="6678" w:type="dxa"/>
          </w:tcPr>
          <w:p w14:paraId="7DF51A05" w14:textId="195E375C" w:rsidR="00142546" w:rsidRPr="003313BC" w:rsidRDefault="00142546" w:rsidP="00142546">
            <w:pPr>
              <w:jc w:val="both"/>
              <w:rPr>
                <w:rFonts w:cstheme="minorHAnsi"/>
                <w:bCs/>
              </w:rPr>
            </w:pPr>
            <w:r w:rsidRPr="003313BC">
              <w:rPr>
                <w:rFonts w:cstheme="minorHAnsi"/>
              </w:rPr>
              <w:t>Java (JDK 1.4/1.5/1.6</w:t>
            </w:r>
            <w:r w:rsidR="0093049A" w:rsidRPr="003313BC">
              <w:rPr>
                <w:rFonts w:cstheme="minorHAnsi"/>
              </w:rPr>
              <w:t>/1.7</w:t>
            </w:r>
            <w:r w:rsidR="00EE339F" w:rsidRPr="003313BC">
              <w:rPr>
                <w:rFonts w:cstheme="minorHAnsi"/>
              </w:rPr>
              <w:t>/1.8</w:t>
            </w:r>
            <w:r w:rsidR="0087491B" w:rsidRPr="003313BC">
              <w:rPr>
                <w:rFonts w:cstheme="minorHAnsi"/>
              </w:rPr>
              <w:t xml:space="preserve"> / 11</w:t>
            </w:r>
            <w:r w:rsidRPr="003313BC">
              <w:rPr>
                <w:rFonts w:cstheme="minorHAnsi"/>
              </w:rPr>
              <w:t>)</w:t>
            </w:r>
          </w:p>
        </w:tc>
      </w:tr>
      <w:tr w:rsidR="00142546" w:rsidRPr="003313BC" w14:paraId="7AA07C31" w14:textId="77777777" w:rsidTr="00142546">
        <w:tc>
          <w:tcPr>
            <w:tcW w:w="2790" w:type="dxa"/>
          </w:tcPr>
          <w:p w14:paraId="36C8973D" w14:textId="77777777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Technologies in J2EE</w:t>
            </w:r>
          </w:p>
        </w:tc>
        <w:tc>
          <w:tcPr>
            <w:tcW w:w="6678" w:type="dxa"/>
          </w:tcPr>
          <w:p w14:paraId="485EDF11" w14:textId="342C982F" w:rsidR="00142546" w:rsidRPr="003313BC" w:rsidRDefault="006B29CC" w:rsidP="006B29CC">
            <w:pPr>
              <w:jc w:val="both"/>
              <w:rPr>
                <w:rFonts w:cstheme="minorHAnsi"/>
                <w:bCs/>
              </w:rPr>
            </w:pPr>
            <w:r w:rsidRPr="003313BC">
              <w:rPr>
                <w:rFonts w:cstheme="minorHAnsi"/>
              </w:rPr>
              <w:t>Spring Core</w:t>
            </w:r>
            <w:r w:rsidR="00FC35A9" w:rsidRPr="003313BC">
              <w:rPr>
                <w:rFonts w:cstheme="minorHAnsi"/>
              </w:rPr>
              <w:t>/</w:t>
            </w:r>
            <w:r w:rsidRPr="003313BC">
              <w:rPr>
                <w:rFonts w:cstheme="minorHAnsi"/>
              </w:rPr>
              <w:t xml:space="preserve">IOC, Spring MVC, Spring Data, Spring Boot, </w:t>
            </w:r>
            <w:r w:rsidR="003E5A41" w:rsidRPr="003313BC">
              <w:rPr>
                <w:rFonts w:cstheme="minorHAnsi"/>
              </w:rPr>
              <w:t xml:space="preserve">Spring </w:t>
            </w:r>
            <w:r w:rsidR="002E7561" w:rsidRPr="003313BC">
              <w:rPr>
                <w:rFonts w:cstheme="minorHAnsi"/>
              </w:rPr>
              <w:t>Reactive, Microservices</w:t>
            </w:r>
            <w:r w:rsidR="00164E75" w:rsidRPr="003313BC">
              <w:rPr>
                <w:rFonts w:cstheme="minorHAnsi"/>
              </w:rPr>
              <w:t>,</w:t>
            </w:r>
            <w:r w:rsidR="00AE1643" w:rsidRPr="003313BC">
              <w:rPr>
                <w:rFonts w:cstheme="minorHAnsi"/>
              </w:rPr>
              <w:t xml:space="preserve"> </w:t>
            </w:r>
            <w:r w:rsidR="00007F7B" w:rsidRPr="003313BC">
              <w:rPr>
                <w:rFonts w:cstheme="minorHAnsi"/>
              </w:rPr>
              <w:t>Kafka, EJB 2.0</w:t>
            </w:r>
            <w:r w:rsidR="00FE5272" w:rsidRPr="003313BC">
              <w:rPr>
                <w:rFonts w:cstheme="minorHAnsi"/>
              </w:rPr>
              <w:t>,</w:t>
            </w:r>
            <w:r w:rsidR="000E62C9" w:rsidRPr="003313BC">
              <w:rPr>
                <w:rFonts w:cstheme="minorHAnsi"/>
              </w:rPr>
              <w:t xml:space="preserve"> </w:t>
            </w:r>
            <w:r w:rsidR="00EB2C0E" w:rsidRPr="003313BC">
              <w:rPr>
                <w:rFonts w:cstheme="minorHAnsi"/>
              </w:rPr>
              <w:t xml:space="preserve">JMS, </w:t>
            </w:r>
            <w:r w:rsidR="0023367A" w:rsidRPr="003313BC">
              <w:rPr>
                <w:rFonts w:cstheme="minorHAnsi"/>
              </w:rPr>
              <w:t>Lambda</w:t>
            </w:r>
            <w:r w:rsidR="003D6242" w:rsidRPr="003313BC">
              <w:rPr>
                <w:rFonts w:cstheme="minorHAnsi"/>
              </w:rPr>
              <w:t>,</w:t>
            </w:r>
            <w:r w:rsidR="00275FAF" w:rsidRPr="003313BC">
              <w:rPr>
                <w:rFonts w:cstheme="minorHAnsi"/>
              </w:rPr>
              <w:t xml:space="preserve"> GraphQL,</w:t>
            </w:r>
            <w:r w:rsidR="003D6242" w:rsidRPr="003313BC">
              <w:rPr>
                <w:rFonts w:cstheme="minorHAnsi"/>
              </w:rPr>
              <w:t xml:space="preserve"> </w:t>
            </w:r>
            <w:r w:rsidR="00EB2C0E" w:rsidRPr="003313BC">
              <w:rPr>
                <w:rFonts w:cstheme="minorHAnsi"/>
              </w:rPr>
              <w:t>Hibernate</w:t>
            </w:r>
            <w:r w:rsidR="00007F7B" w:rsidRPr="003313BC">
              <w:rPr>
                <w:rFonts w:cstheme="minorHAnsi"/>
              </w:rPr>
              <w:t xml:space="preserve"> and</w:t>
            </w:r>
            <w:r w:rsidRPr="003313BC">
              <w:rPr>
                <w:rFonts w:cstheme="minorHAnsi"/>
              </w:rPr>
              <w:t xml:space="preserve"> </w:t>
            </w:r>
            <w:r w:rsidR="00EE6CFC" w:rsidRPr="003313BC">
              <w:rPr>
                <w:rFonts w:cstheme="minorHAnsi"/>
              </w:rPr>
              <w:t>JPA</w:t>
            </w:r>
            <w:r w:rsidR="00007F7B" w:rsidRPr="003313BC">
              <w:rPr>
                <w:rFonts w:cstheme="minorHAnsi"/>
              </w:rPr>
              <w:t xml:space="preserve"> </w:t>
            </w:r>
          </w:p>
        </w:tc>
      </w:tr>
      <w:tr w:rsidR="00142546" w:rsidRPr="003313BC" w14:paraId="17FC5C68" w14:textId="77777777" w:rsidTr="00142546">
        <w:tc>
          <w:tcPr>
            <w:tcW w:w="2790" w:type="dxa"/>
          </w:tcPr>
          <w:p w14:paraId="79C96F04" w14:textId="75ED4D64" w:rsidR="00142546" w:rsidRPr="003313BC" w:rsidRDefault="00AF517E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 xml:space="preserve">SQL </w:t>
            </w:r>
            <w:r w:rsidR="00EB2C0E" w:rsidRPr="003313BC">
              <w:rPr>
                <w:rFonts w:cstheme="minorHAnsi"/>
                <w:b/>
                <w:bCs/>
              </w:rPr>
              <w:t>Databases</w:t>
            </w:r>
          </w:p>
        </w:tc>
        <w:tc>
          <w:tcPr>
            <w:tcW w:w="6678" w:type="dxa"/>
          </w:tcPr>
          <w:p w14:paraId="3FB4D92D" w14:textId="28B4185A" w:rsidR="00142546" w:rsidRPr="003313BC" w:rsidRDefault="00683B4B" w:rsidP="00142546">
            <w:pPr>
              <w:jc w:val="both"/>
              <w:rPr>
                <w:rFonts w:cstheme="minorHAnsi"/>
                <w:bCs/>
              </w:rPr>
            </w:pPr>
            <w:r w:rsidRPr="003313BC">
              <w:rPr>
                <w:rFonts w:cstheme="minorHAnsi"/>
              </w:rPr>
              <w:t>Oracle, MySQL</w:t>
            </w:r>
            <w:r w:rsidR="008F05D3" w:rsidRPr="003313BC">
              <w:rPr>
                <w:rFonts w:cstheme="minorHAnsi"/>
              </w:rPr>
              <w:t xml:space="preserve"> and </w:t>
            </w:r>
            <w:r w:rsidR="00764142" w:rsidRPr="003313BC">
              <w:rPr>
                <w:rFonts w:cstheme="minorHAnsi"/>
              </w:rPr>
              <w:t>NOSQL (</w:t>
            </w:r>
            <w:r w:rsidR="008F05D3" w:rsidRPr="003313BC">
              <w:rPr>
                <w:rFonts w:cstheme="minorHAnsi"/>
              </w:rPr>
              <w:t>Mongo DB</w:t>
            </w:r>
            <w:r w:rsidR="00291E4C" w:rsidRPr="003313BC">
              <w:rPr>
                <w:rFonts w:cstheme="minorHAnsi"/>
              </w:rPr>
              <w:t>, Cassandra</w:t>
            </w:r>
            <w:r w:rsidR="008F05D3" w:rsidRPr="003313BC">
              <w:rPr>
                <w:rFonts w:cstheme="minorHAnsi"/>
              </w:rPr>
              <w:t>)</w:t>
            </w:r>
          </w:p>
        </w:tc>
      </w:tr>
      <w:tr w:rsidR="0061378E" w:rsidRPr="003313BC" w14:paraId="31D607D3" w14:textId="77777777" w:rsidTr="00142546">
        <w:tc>
          <w:tcPr>
            <w:tcW w:w="2790" w:type="dxa"/>
          </w:tcPr>
          <w:p w14:paraId="7A46C026" w14:textId="78DC401E" w:rsidR="0061378E" w:rsidRPr="003313BC" w:rsidRDefault="00565052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 xml:space="preserve">Cloud </w:t>
            </w:r>
          </w:p>
        </w:tc>
        <w:tc>
          <w:tcPr>
            <w:tcW w:w="6678" w:type="dxa"/>
          </w:tcPr>
          <w:p w14:paraId="07465FCE" w14:textId="6570277F" w:rsidR="0061378E" w:rsidRPr="003313BC" w:rsidRDefault="00EB2C0E" w:rsidP="00CC0857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AWS,</w:t>
            </w:r>
            <w:r w:rsidR="00864B17" w:rsidRPr="003313BC">
              <w:rPr>
                <w:rFonts w:cstheme="minorHAnsi"/>
              </w:rPr>
              <w:t xml:space="preserve"> </w:t>
            </w:r>
            <w:r w:rsidRPr="003313BC">
              <w:rPr>
                <w:rFonts w:cstheme="minorHAnsi"/>
              </w:rPr>
              <w:t>Azure and</w:t>
            </w:r>
            <w:r w:rsidR="00864B17" w:rsidRPr="003313BC">
              <w:rPr>
                <w:rFonts w:cstheme="minorHAnsi"/>
              </w:rPr>
              <w:t xml:space="preserve"> Kubernetes</w:t>
            </w:r>
          </w:p>
        </w:tc>
      </w:tr>
      <w:tr w:rsidR="00142546" w:rsidRPr="003313BC" w14:paraId="5F32B01E" w14:textId="77777777" w:rsidTr="00142546">
        <w:tc>
          <w:tcPr>
            <w:tcW w:w="2790" w:type="dxa"/>
          </w:tcPr>
          <w:p w14:paraId="4771B914" w14:textId="77777777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IDE</w:t>
            </w:r>
          </w:p>
        </w:tc>
        <w:tc>
          <w:tcPr>
            <w:tcW w:w="6678" w:type="dxa"/>
          </w:tcPr>
          <w:p w14:paraId="70D6100D" w14:textId="57862234" w:rsidR="00142546" w:rsidRPr="003313BC" w:rsidRDefault="00142546" w:rsidP="00CC0857">
            <w:pPr>
              <w:jc w:val="both"/>
              <w:rPr>
                <w:rFonts w:cstheme="minorHAnsi"/>
                <w:bCs/>
              </w:rPr>
            </w:pPr>
            <w:r w:rsidRPr="003313BC">
              <w:rPr>
                <w:rFonts w:cstheme="minorHAnsi"/>
              </w:rPr>
              <w:t xml:space="preserve">Eclipse, </w:t>
            </w:r>
            <w:r w:rsidR="000D1A32" w:rsidRPr="003313BC">
              <w:rPr>
                <w:rFonts w:cstheme="minorHAnsi"/>
              </w:rPr>
              <w:t>RSA</w:t>
            </w:r>
            <w:r w:rsidR="0071407C" w:rsidRPr="003313BC">
              <w:rPr>
                <w:rFonts w:cstheme="minorHAnsi"/>
              </w:rPr>
              <w:t>,</w:t>
            </w:r>
            <w:r w:rsidRPr="003313BC">
              <w:rPr>
                <w:rFonts w:cstheme="minorHAnsi"/>
              </w:rPr>
              <w:t xml:space="preserve"> Spring Tool </w:t>
            </w:r>
            <w:r w:rsidR="00870B79" w:rsidRPr="003313BC">
              <w:rPr>
                <w:rFonts w:cstheme="minorHAnsi"/>
              </w:rPr>
              <w:t>Suite (</w:t>
            </w:r>
            <w:r w:rsidRPr="003313BC">
              <w:rPr>
                <w:rFonts w:cstheme="minorHAnsi"/>
              </w:rPr>
              <w:t>STS)</w:t>
            </w:r>
            <w:r w:rsidR="00EB3A63" w:rsidRPr="003313BC">
              <w:rPr>
                <w:rFonts w:cstheme="minorHAnsi"/>
              </w:rPr>
              <w:t>, RAD</w:t>
            </w:r>
            <w:r w:rsidR="008D029A" w:rsidRPr="003313BC">
              <w:rPr>
                <w:rFonts w:cstheme="minorHAnsi"/>
              </w:rPr>
              <w:t xml:space="preserve"> and IntelliJ</w:t>
            </w:r>
          </w:p>
        </w:tc>
      </w:tr>
      <w:tr w:rsidR="00AF412F" w:rsidRPr="003313BC" w14:paraId="0F1CA83D" w14:textId="77777777" w:rsidTr="00142546">
        <w:tc>
          <w:tcPr>
            <w:tcW w:w="2790" w:type="dxa"/>
          </w:tcPr>
          <w:p w14:paraId="536C277B" w14:textId="5E913678" w:rsidR="00AF412F" w:rsidRPr="003313BC" w:rsidRDefault="00AF412F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AI Tools</w:t>
            </w:r>
          </w:p>
        </w:tc>
        <w:tc>
          <w:tcPr>
            <w:tcW w:w="6678" w:type="dxa"/>
          </w:tcPr>
          <w:p w14:paraId="77338906" w14:textId="16EF6AC4" w:rsidR="00AF412F" w:rsidRPr="003313BC" w:rsidRDefault="00B53489" w:rsidP="00CC0857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Git</w:t>
            </w:r>
            <w:r w:rsidR="008312ED" w:rsidRPr="003313BC">
              <w:rPr>
                <w:rFonts w:cstheme="minorHAnsi"/>
              </w:rPr>
              <w:t>Hub Copilot</w:t>
            </w:r>
            <w:r w:rsidR="00112158" w:rsidRPr="003313BC">
              <w:rPr>
                <w:rFonts w:cstheme="minorHAnsi"/>
              </w:rPr>
              <w:t xml:space="preserve"> with GPT</w:t>
            </w:r>
            <w:r w:rsidR="00515E41" w:rsidRPr="003313BC">
              <w:rPr>
                <w:rFonts w:cstheme="minorHAnsi"/>
              </w:rPr>
              <w:t xml:space="preserve"> and </w:t>
            </w:r>
            <w:r w:rsidR="00112158" w:rsidRPr="003313BC">
              <w:rPr>
                <w:rFonts w:cstheme="minorHAnsi"/>
              </w:rPr>
              <w:t xml:space="preserve">Claude </w:t>
            </w:r>
            <w:r w:rsidR="00515E41" w:rsidRPr="003313BC">
              <w:rPr>
                <w:rFonts w:cstheme="minorHAnsi"/>
              </w:rPr>
              <w:t>LLMs.</w:t>
            </w:r>
          </w:p>
        </w:tc>
      </w:tr>
      <w:tr w:rsidR="00142546" w:rsidRPr="003313BC" w14:paraId="63F88F55" w14:textId="77777777" w:rsidTr="00142546">
        <w:tc>
          <w:tcPr>
            <w:tcW w:w="2790" w:type="dxa"/>
          </w:tcPr>
          <w:p w14:paraId="369B503B" w14:textId="12CA7B6E" w:rsidR="00142546" w:rsidRPr="003313BC" w:rsidRDefault="00B94628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Caching Technologies</w:t>
            </w:r>
          </w:p>
        </w:tc>
        <w:tc>
          <w:tcPr>
            <w:tcW w:w="6678" w:type="dxa"/>
          </w:tcPr>
          <w:p w14:paraId="7F61BF65" w14:textId="4CAFA981" w:rsidR="00142546" w:rsidRPr="003313BC" w:rsidRDefault="00B94628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Redis / In-Memory Cache.</w:t>
            </w:r>
          </w:p>
        </w:tc>
      </w:tr>
      <w:tr w:rsidR="00142546" w:rsidRPr="003313BC" w14:paraId="1837A484" w14:textId="77777777" w:rsidTr="00142546">
        <w:tc>
          <w:tcPr>
            <w:tcW w:w="2790" w:type="dxa"/>
          </w:tcPr>
          <w:p w14:paraId="519FA3A4" w14:textId="5C132A02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Web/App</w:t>
            </w:r>
            <w:r w:rsidR="006B5AE6" w:rsidRPr="003313BC">
              <w:rPr>
                <w:rFonts w:cstheme="minorHAnsi"/>
                <w:b/>
                <w:bCs/>
              </w:rPr>
              <w:t xml:space="preserve"> </w:t>
            </w:r>
            <w:r w:rsidRPr="003313BC">
              <w:rPr>
                <w:rFonts w:cstheme="minorHAnsi"/>
                <w:b/>
                <w:bCs/>
              </w:rPr>
              <w:t>Servers</w:t>
            </w:r>
          </w:p>
        </w:tc>
        <w:tc>
          <w:tcPr>
            <w:tcW w:w="6678" w:type="dxa"/>
          </w:tcPr>
          <w:p w14:paraId="7455BCC4" w14:textId="63BC30E2" w:rsidR="00142546" w:rsidRPr="003313BC" w:rsidRDefault="00EB2C0E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WebLogic</w:t>
            </w:r>
            <w:r w:rsidR="00142546" w:rsidRPr="003313BC">
              <w:rPr>
                <w:rFonts w:cstheme="minorHAnsi"/>
              </w:rPr>
              <w:t xml:space="preserve"> 10.3, IBM</w:t>
            </w:r>
            <w:r w:rsidR="00923CA3" w:rsidRPr="003313BC">
              <w:rPr>
                <w:rFonts w:cstheme="minorHAnsi"/>
              </w:rPr>
              <w:t xml:space="preserve"> Web Sphere 9.0</w:t>
            </w:r>
            <w:r w:rsidR="005836A4" w:rsidRPr="003313BC">
              <w:rPr>
                <w:rFonts w:cstheme="minorHAnsi"/>
              </w:rPr>
              <w:t xml:space="preserve"> </w:t>
            </w:r>
            <w:r w:rsidR="00951F18" w:rsidRPr="003313BC">
              <w:rPr>
                <w:rFonts w:cstheme="minorHAnsi"/>
              </w:rPr>
              <w:t>and Apache Tomcat.</w:t>
            </w:r>
          </w:p>
        </w:tc>
      </w:tr>
      <w:tr w:rsidR="00142546" w:rsidRPr="003313BC" w14:paraId="3E807A19" w14:textId="77777777" w:rsidTr="00142546">
        <w:tc>
          <w:tcPr>
            <w:tcW w:w="2790" w:type="dxa"/>
          </w:tcPr>
          <w:p w14:paraId="4E3D00DC" w14:textId="5BCB0056" w:rsidR="00142546" w:rsidRPr="003313BC" w:rsidRDefault="00E2257D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UI</w:t>
            </w:r>
          </w:p>
        </w:tc>
        <w:tc>
          <w:tcPr>
            <w:tcW w:w="6678" w:type="dxa"/>
          </w:tcPr>
          <w:p w14:paraId="1556D044" w14:textId="31FC351D" w:rsidR="00142546" w:rsidRPr="003313BC" w:rsidRDefault="002F69ED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React</w:t>
            </w:r>
            <w:r w:rsidR="0051425A" w:rsidRPr="003313BC">
              <w:rPr>
                <w:rFonts w:cstheme="minorHAnsi"/>
              </w:rPr>
              <w:t xml:space="preserve"> JS</w:t>
            </w:r>
            <w:r w:rsidRPr="003313BC">
              <w:rPr>
                <w:rFonts w:cstheme="minorHAnsi"/>
              </w:rPr>
              <w:t xml:space="preserve">, </w:t>
            </w:r>
            <w:r w:rsidR="0051425A" w:rsidRPr="003313BC">
              <w:rPr>
                <w:rFonts w:cstheme="minorHAnsi"/>
              </w:rPr>
              <w:t xml:space="preserve">Angular </w:t>
            </w:r>
            <w:r w:rsidR="00EB2C0E" w:rsidRPr="003313BC">
              <w:rPr>
                <w:rFonts w:cstheme="minorHAnsi"/>
              </w:rPr>
              <w:t>JS, JavaScript</w:t>
            </w:r>
            <w:r w:rsidR="00870B79" w:rsidRPr="003313BC">
              <w:rPr>
                <w:rFonts w:cstheme="minorHAnsi"/>
              </w:rPr>
              <w:t xml:space="preserve">, </w:t>
            </w:r>
            <w:r w:rsidR="00CE26E4" w:rsidRPr="003313BC">
              <w:rPr>
                <w:rFonts w:cstheme="minorHAnsi"/>
              </w:rPr>
              <w:t>jQuery,</w:t>
            </w:r>
            <w:r w:rsidR="00F119A8" w:rsidRPr="003313BC">
              <w:rPr>
                <w:rFonts w:cstheme="minorHAnsi"/>
              </w:rPr>
              <w:t xml:space="preserve"> </w:t>
            </w:r>
            <w:r w:rsidR="00B930F0" w:rsidRPr="003313BC">
              <w:rPr>
                <w:rFonts w:cstheme="minorHAnsi"/>
              </w:rPr>
              <w:t>HTML</w:t>
            </w:r>
            <w:r w:rsidR="00515E41" w:rsidRPr="003313BC">
              <w:rPr>
                <w:rFonts w:cstheme="minorHAnsi"/>
              </w:rPr>
              <w:t>5</w:t>
            </w:r>
            <w:r w:rsidR="00B930F0" w:rsidRPr="003313BC">
              <w:rPr>
                <w:rFonts w:cstheme="minorHAnsi"/>
              </w:rPr>
              <w:t>,</w:t>
            </w:r>
            <w:r w:rsidR="0089031E" w:rsidRPr="003313BC">
              <w:rPr>
                <w:rFonts w:cstheme="minorHAnsi"/>
              </w:rPr>
              <w:t xml:space="preserve"> CSS and</w:t>
            </w:r>
            <w:r w:rsidR="00B930F0" w:rsidRPr="003313BC">
              <w:rPr>
                <w:rFonts w:cstheme="minorHAnsi"/>
              </w:rPr>
              <w:t xml:space="preserve"> </w:t>
            </w:r>
            <w:r w:rsidR="00F119A8" w:rsidRPr="003313BC">
              <w:rPr>
                <w:rFonts w:cstheme="minorHAnsi"/>
              </w:rPr>
              <w:t>Ajax</w:t>
            </w:r>
            <w:r w:rsidR="0051425A" w:rsidRPr="003313BC">
              <w:rPr>
                <w:rFonts w:cstheme="minorHAnsi"/>
              </w:rPr>
              <w:t>.</w:t>
            </w:r>
            <w:r w:rsidR="00142546" w:rsidRPr="003313BC">
              <w:rPr>
                <w:rFonts w:cstheme="minorHAnsi"/>
              </w:rPr>
              <w:tab/>
            </w:r>
          </w:p>
        </w:tc>
      </w:tr>
      <w:tr w:rsidR="00142546" w:rsidRPr="003313BC" w14:paraId="57EA3084" w14:textId="77777777" w:rsidTr="00142546">
        <w:tc>
          <w:tcPr>
            <w:tcW w:w="2790" w:type="dxa"/>
          </w:tcPr>
          <w:p w14:paraId="61D8F02A" w14:textId="77777777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Tools</w:t>
            </w:r>
          </w:p>
        </w:tc>
        <w:tc>
          <w:tcPr>
            <w:tcW w:w="6678" w:type="dxa"/>
          </w:tcPr>
          <w:p w14:paraId="5A82685A" w14:textId="4416286B" w:rsidR="00142546" w:rsidRPr="003313BC" w:rsidRDefault="007F3697" w:rsidP="00A944C7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 xml:space="preserve">Bitbucket, </w:t>
            </w:r>
            <w:r w:rsidR="00155E94" w:rsidRPr="003313BC">
              <w:rPr>
                <w:rFonts w:cstheme="minorHAnsi"/>
              </w:rPr>
              <w:t>Subversion,</w:t>
            </w:r>
            <w:r w:rsidR="003024D9" w:rsidRPr="003313BC">
              <w:rPr>
                <w:rFonts w:cstheme="minorHAnsi"/>
              </w:rPr>
              <w:t xml:space="preserve"> Git Hub Actions (GHA)</w:t>
            </w:r>
            <w:r w:rsidR="00CD0872" w:rsidRPr="003313BC">
              <w:rPr>
                <w:rFonts w:cstheme="minorHAnsi"/>
              </w:rPr>
              <w:t xml:space="preserve"> Azure Log Analytics,</w:t>
            </w:r>
            <w:r w:rsidR="00A944C7" w:rsidRPr="003313BC">
              <w:rPr>
                <w:rFonts w:cstheme="minorHAnsi"/>
              </w:rPr>
              <w:t xml:space="preserve"> </w:t>
            </w:r>
            <w:r w:rsidR="00F119A8" w:rsidRPr="003313BC">
              <w:rPr>
                <w:rFonts w:cstheme="minorHAnsi"/>
              </w:rPr>
              <w:t xml:space="preserve">Jira, </w:t>
            </w:r>
            <w:r w:rsidR="00142546" w:rsidRPr="003313BC">
              <w:rPr>
                <w:rFonts w:cstheme="minorHAnsi"/>
              </w:rPr>
              <w:t>Jenkins,</w:t>
            </w:r>
            <w:r w:rsidR="00A76DFA" w:rsidRPr="003313BC">
              <w:rPr>
                <w:rFonts w:cstheme="minorHAnsi"/>
              </w:rPr>
              <w:t xml:space="preserve"> Junit</w:t>
            </w:r>
            <w:r w:rsidR="00FA7118" w:rsidRPr="003313BC">
              <w:rPr>
                <w:rFonts w:cstheme="minorHAnsi"/>
              </w:rPr>
              <w:t>,</w:t>
            </w:r>
            <w:r w:rsidR="00142546" w:rsidRPr="003313BC">
              <w:rPr>
                <w:rFonts w:cstheme="minorHAnsi"/>
              </w:rPr>
              <w:t xml:space="preserve"> </w:t>
            </w:r>
            <w:r w:rsidR="0071407C" w:rsidRPr="003313BC">
              <w:rPr>
                <w:rFonts w:cstheme="minorHAnsi"/>
              </w:rPr>
              <w:t>SoapUI,</w:t>
            </w:r>
            <w:r w:rsidR="00A944C7" w:rsidRPr="003313BC">
              <w:rPr>
                <w:rFonts w:cstheme="minorHAnsi"/>
              </w:rPr>
              <w:t xml:space="preserve"> </w:t>
            </w:r>
            <w:r w:rsidR="002F69ED" w:rsidRPr="003313BC">
              <w:rPr>
                <w:rFonts w:cstheme="minorHAnsi"/>
              </w:rPr>
              <w:t>Postman,</w:t>
            </w:r>
            <w:r w:rsidR="00F478B7" w:rsidRPr="003313BC">
              <w:rPr>
                <w:rFonts w:cstheme="minorHAnsi"/>
              </w:rPr>
              <w:t xml:space="preserve"> </w:t>
            </w:r>
            <w:r w:rsidR="00EB2C0E" w:rsidRPr="003313BC">
              <w:rPr>
                <w:rFonts w:cstheme="minorHAnsi"/>
              </w:rPr>
              <w:t>AppDynamics</w:t>
            </w:r>
            <w:r w:rsidR="00F478B7" w:rsidRPr="003313BC">
              <w:rPr>
                <w:rFonts w:cstheme="minorHAnsi"/>
              </w:rPr>
              <w:t>,</w:t>
            </w:r>
            <w:r w:rsidR="002F69ED" w:rsidRPr="003313BC">
              <w:rPr>
                <w:rFonts w:cstheme="minorHAnsi"/>
              </w:rPr>
              <w:t xml:space="preserve"> </w:t>
            </w:r>
            <w:r w:rsidR="004F615F" w:rsidRPr="003313BC">
              <w:rPr>
                <w:rFonts w:cstheme="minorHAnsi"/>
              </w:rPr>
              <w:t xml:space="preserve">UrbanCodeDeploy, </w:t>
            </w:r>
            <w:r w:rsidR="00EB2C0E" w:rsidRPr="003313BC">
              <w:rPr>
                <w:rFonts w:cstheme="minorHAnsi"/>
              </w:rPr>
              <w:t>Splunk AND</w:t>
            </w:r>
            <w:r w:rsidR="00142546" w:rsidRPr="003313BC">
              <w:rPr>
                <w:rFonts w:cstheme="minorHAnsi"/>
              </w:rPr>
              <w:t xml:space="preserve"> Quality center</w:t>
            </w:r>
            <w:r w:rsidR="00F119A8" w:rsidRPr="003313BC">
              <w:rPr>
                <w:rFonts w:cstheme="minorHAnsi"/>
              </w:rPr>
              <w:t>.</w:t>
            </w:r>
          </w:p>
        </w:tc>
      </w:tr>
      <w:tr w:rsidR="00142546" w:rsidRPr="003313BC" w14:paraId="24110CF1" w14:textId="77777777" w:rsidTr="00142546">
        <w:tc>
          <w:tcPr>
            <w:tcW w:w="2790" w:type="dxa"/>
          </w:tcPr>
          <w:p w14:paraId="4E542067" w14:textId="7C51F24A" w:rsidR="00142546" w:rsidRPr="003313BC" w:rsidRDefault="003C316C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Web Technologies</w:t>
            </w:r>
          </w:p>
        </w:tc>
        <w:tc>
          <w:tcPr>
            <w:tcW w:w="6678" w:type="dxa"/>
          </w:tcPr>
          <w:p w14:paraId="0C6BF134" w14:textId="4CC0DDBC" w:rsidR="00142546" w:rsidRPr="003313BC" w:rsidRDefault="00C042C7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JSP, Servlets, JDBC, Java Beans</w:t>
            </w:r>
          </w:p>
        </w:tc>
      </w:tr>
      <w:tr w:rsidR="00253C7F" w:rsidRPr="003313BC" w14:paraId="55F4C1D4" w14:textId="77777777" w:rsidTr="00142546">
        <w:tc>
          <w:tcPr>
            <w:tcW w:w="2790" w:type="dxa"/>
          </w:tcPr>
          <w:p w14:paraId="1FDEC27C" w14:textId="4B86D9A8" w:rsidR="00253C7F" w:rsidRPr="003313BC" w:rsidRDefault="00253C7F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Build Tools</w:t>
            </w:r>
          </w:p>
        </w:tc>
        <w:tc>
          <w:tcPr>
            <w:tcW w:w="6678" w:type="dxa"/>
          </w:tcPr>
          <w:p w14:paraId="3FD7D435" w14:textId="01F37C80" w:rsidR="00253C7F" w:rsidRPr="003313BC" w:rsidRDefault="00202516" w:rsidP="00253C7F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Maven and</w:t>
            </w:r>
            <w:r w:rsidR="00D26DF3" w:rsidRPr="003313BC">
              <w:rPr>
                <w:rFonts w:cstheme="minorHAnsi"/>
              </w:rPr>
              <w:t xml:space="preserve"> </w:t>
            </w:r>
            <w:r w:rsidR="0005242D" w:rsidRPr="003313BC">
              <w:rPr>
                <w:rFonts w:cstheme="minorHAnsi"/>
              </w:rPr>
              <w:t>ANT</w:t>
            </w:r>
          </w:p>
        </w:tc>
      </w:tr>
      <w:tr w:rsidR="009B4746" w:rsidRPr="003313BC" w14:paraId="10D6EE44" w14:textId="77777777" w:rsidTr="00142546">
        <w:tc>
          <w:tcPr>
            <w:tcW w:w="2790" w:type="dxa"/>
          </w:tcPr>
          <w:p w14:paraId="3FADA129" w14:textId="0F58ECA8" w:rsidR="009B4746" w:rsidRPr="003313BC" w:rsidRDefault="009B47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Version Control</w:t>
            </w:r>
          </w:p>
        </w:tc>
        <w:tc>
          <w:tcPr>
            <w:tcW w:w="6678" w:type="dxa"/>
          </w:tcPr>
          <w:p w14:paraId="030C7AFD" w14:textId="304D3CE0" w:rsidR="009B4746" w:rsidRPr="003313BC" w:rsidRDefault="009B4746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Clear Case, Git</w:t>
            </w:r>
            <w:r w:rsidR="00F97D10" w:rsidRPr="003313BC">
              <w:rPr>
                <w:rFonts w:cstheme="minorHAnsi"/>
              </w:rPr>
              <w:t xml:space="preserve"> and </w:t>
            </w:r>
            <w:r w:rsidRPr="003313BC">
              <w:rPr>
                <w:rFonts w:cstheme="minorHAnsi"/>
              </w:rPr>
              <w:t>Tortoise SVN</w:t>
            </w:r>
            <w:r w:rsidR="00D26DF3" w:rsidRPr="003313BC">
              <w:rPr>
                <w:rFonts w:cstheme="minorHAnsi"/>
              </w:rPr>
              <w:t>, Docker and Kubernetes</w:t>
            </w:r>
          </w:p>
        </w:tc>
      </w:tr>
      <w:tr w:rsidR="00142546" w:rsidRPr="003313BC" w14:paraId="672078B1" w14:textId="77777777" w:rsidTr="00142546">
        <w:tc>
          <w:tcPr>
            <w:tcW w:w="2790" w:type="dxa"/>
          </w:tcPr>
          <w:p w14:paraId="3D2A441B" w14:textId="77777777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Other Technologies</w:t>
            </w:r>
          </w:p>
        </w:tc>
        <w:tc>
          <w:tcPr>
            <w:tcW w:w="6678" w:type="dxa"/>
          </w:tcPr>
          <w:p w14:paraId="19838F63" w14:textId="52DE7F4E" w:rsidR="00142546" w:rsidRPr="003313BC" w:rsidRDefault="006F1AC8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 xml:space="preserve">JNDI, XML, </w:t>
            </w:r>
            <w:r w:rsidR="00EB2C0E" w:rsidRPr="003313BC">
              <w:rPr>
                <w:rFonts w:cstheme="minorHAnsi"/>
              </w:rPr>
              <w:t>SOA,</w:t>
            </w:r>
            <w:r w:rsidRPr="003313BC">
              <w:rPr>
                <w:rFonts w:cstheme="minorHAnsi"/>
              </w:rPr>
              <w:t xml:space="preserve"> </w:t>
            </w:r>
            <w:r w:rsidR="00FE5272" w:rsidRPr="003313BC">
              <w:rPr>
                <w:rFonts w:cstheme="minorHAnsi"/>
              </w:rPr>
              <w:t>JSON</w:t>
            </w:r>
            <w:r w:rsidR="000E67BD" w:rsidRPr="003313BC">
              <w:rPr>
                <w:rFonts w:cstheme="minorHAnsi"/>
              </w:rPr>
              <w:t>, log4J</w:t>
            </w:r>
            <w:r w:rsidRPr="003313BC">
              <w:rPr>
                <w:rFonts w:cstheme="minorHAnsi"/>
              </w:rPr>
              <w:t xml:space="preserve"> and Design Patterns</w:t>
            </w:r>
          </w:p>
        </w:tc>
      </w:tr>
      <w:tr w:rsidR="00142546" w:rsidRPr="003313BC" w14:paraId="734347AB" w14:textId="77777777" w:rsidTr="00142546">
        <w:tc>
          <w:tcPr>
            <w:tcW w:w="2790" w:type="dxa"/>
          </w:tcPr>
          <w:p w14:paraId="63C31330" w14:textId="77777777" w:rsidR="00142546" w:rsidRPr="003313BC" w:rsidRDefault="00142546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Web Services</w:t>
            </w:r>
          </w:p>
        </w:tc>
        <w:tc>
          <w:tcPr>
            <w:tcW w:w="6678" w:type="dxa"/>
          </w:tcPr>
          <w:p w14:paraId="4DC40010" w14:textId="1A26CD65" w:rsidR="00142546" w:rsidRPr="003313BC" w:rsidRDefault="00EB2C0E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REST,</w:t>
            </w:r>
            <w:r w:rsidR="000C5C25" w:rsidRPr="003313BC">
              <w:rPr>
                <w:rFonts w:cstheme="minorHAnsi"/>
              </w:rPr>
              <w:t xml:space="preserve"> </w:t>
            </w:r>
            <w:r w:rsidR="001A695E" w:rsidRPr="003313BC">
              <w:rPr>
                <w:rFonts w:cstheme="minorHAnsi"/>
              </w:rPr>
              <w:t xml:space="preserve">SOAP, </w:t>
            </w:r>
            <w:r w:rsidR="000C5C25" w:rsidRPr="003313BC">
              <w:rPr>
                <w:rFonts w:cstheme="minorHAnsi"/>
              </w:rPr>
              <w:t xml:space="preserve">Apache </w:t>
            </w:r>
            <w:r w:rsidRPr="003313BC">
              <w:rPr>
                <w:rFonts w:cstheme="minorHAnsi"/>
              </w:rPr>
              <w:t>CXF,</w:t>
            </w:r>
            <w:r w:rsidR="000C5C25" w:rsidRPr="003313BC">
              <w:rPr>
                <w:rFonts w:cstheme="minorHAnsi"/>
              </w:rPr>
              <w:t xml:space="preserve"> WSDL, JAXB, JAX-WS, JAX-RS, UDDI and WSSR</w:t>
            </w:r>
          </w:p>
        </w:tc>
      </w:tr>
      <w:tr w:rsidR="00CD56D5" w:rsidRPr="003313BC" w14:paraId="4BC55781" w14:textId="77777777" w:rsidTr="00142546">
        <w:tc>
          <w:tcPr>
            <w:tcW w:w="2790" w:type="dxa"/>
          </w:tcPr>
          <w:p w14:paraId="77214D80" w14:textId="77777777" w:rsidR="00CD56D5" w:rsidRPr="003313BC" w:rsidRDefault="00CD56D5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Integration Technologies</w:t>
            </w:r>
          </w:p>
        </w:tc>
        <w:tc>
          <w:tcPr>
            <w:tcW w:w="6678" w:type="dxa"/>
          </w:tcPr>
          <w:p w14:paraId="53A7145F" w14:textId="77777777" w:rsidR="00CD56D5" w:rsidRPr="003313BC" w:rsidRDefault="00CD56D5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Mule ESB</w:t>
            </w:r>
          </w:p>
        </w:tc>
      </w:tr>
      <w:tr w:rsidR="00745A80" w:rsidRPr="003313BC" w14:paraId="6EE79969" w14:textId="77777777" w:rsidTr="00142546">
        <w:tc>
          <w:tcPr>
            <w:tcW w:w="2790" w:type="dxa"/>
          </w:tcPr>
          <w:p w14:paraId="06E9D5CE" w14:textId="33444182" w:rsidR="00745A80" w:rsidRPr="003313BC" w:rsidRDefault="00745A80" w:rsidP="00E93D8C">
            <w:pPr>
              <w:jc w:val="center"/>
              <w:rPr>
                <w:rFonts w:cstheme="minorHAnsi"/>
                <w:b/>
                <w:bCs/>
              </w:rPr>
            </w:pPr>
            <w:r w:rsidRPr="003313BC">
              <w:rPr>
                <w:rFonts w:cstheme="minorHAnsi"/>
                <w:b/>
                <w:bCs/>
              </w:rPr>
              <w:t>Automation Tools</w:t>
            </w:r>
          </w:p>
        </w:tc>
        <w:tc>
          <w:tcPr>
            <w:tcW w:w="6678" w:type="dxa"/>
          </w:tcPr>
          <w:p w14:paraId="53BC03B8" w14:textId="1D34A5EF" w:rsidR="00745A80" w:rsidRPr="003313BC" w:rsidRDefault="00F94799" w:rsidP="00142546">
            <w:pPr>
              <w:jc w:val="both"/>
              <w:rPr>
                <w:rFonts w:cstheme="minorHAnsi"/>
              </w:rPr>
            </w:pPr>
            <w:r w:rsidRPr="003313BC">
              <w:rPr>
                <w:rFonts w:cstheme="minorHAnsi"/>
              </w:rPr>
              <w:t>Test NG, Cucumber and Playwright</w:t>
            </w:r>
          </w:p>
        </w:tc>
      </w:tr>
    </w:tbl>
    <w:p w14:paraId="591B5907" w14:textId="2E06C248" w:rsidR="00C07968" w:rsidRPr="003313BC" w:rsidRDefault="00C07968" w:rsidP="00142546">
      <w:pPr>
        <w:spacing w:after="0" w:line="240" w:lineRule="auto"/>
        <w:rPr>
          <w:rFonts w:cstheme="minorHAnsi"/>
          <w:b/>
          <w:bCs/>
        </w:rPr>
      </w:pPr>
    </w:p>
    <w:p w14:paraId="41C3B308" w14:textId="77777777" w:rsidR="000970EE" w:rsidRPr="003313BC" w:rsidRDefault="000970EE" w:rsidP="005D1212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41E534A4" w14:textId="77777777" w:rsidR="00786A7D" w:rsidRPr="003313BC" w:rsidRDefault="00786A7D" w:rsidP="00786A7D">
      <w:pPr>
        <w:rPr>
          <w:rFonts w:cstheme="minorHAnsi"/>
          <w:b/>
          <w:bCs/>
          <w:sz w:val="28"/>
          <w:szCs w:val="28"/>
        </w:rPr>
      </w:pPr>
    </w:p>
    <w:p w14:paraId="47BE7637" w14:textId="77777777" w:rsidR="00786A7D" w:rsidRPr="003313BC" w:rsidRDefault="00786A7D" w:rsidP="00786A7D">
      <w:pPr>
        <w:rPr>
          <w:rFonts w:cstheme="minorHAnsi"/>
          <w:b/>
          <w:bCs/>
          <w:sz w:val="28"/>
          <w:szCs w:val="28"/>
        </w:rPr>
      </w:pPr>
    </w:p>
    <w:p w14:paraId="0C9265DD" w14:textId="77777777" w:rsidR="00786A7D" w:rsidRDefault="00786A7D" w:rsidP="00786A7D">
      <w:pPr>
        <w:rPr>
          <w:rFonts w:cstheme="minorHAnsi"/>
          <w:b/>
          <w:bCs/>
          <w:sz w:val="28"/>
          <w:szCs w:val="28"/>
        </w:rPr>
      </w:pPr>
    </w:p>
    <w:p w14:paraId="59EC83A9" w14:textId="77777777" w:rsidR="003313BC" w:rsidRPr="003313BC" w:rsidRDefault="003313BC" w:rsidP="00786A7D">
      <w:pPr>
        <w:rPr>
          <w:rFonts w:cstheme="minorHAnsi"/>
          <w:b/>
          <w:bCs/>
          <w:sz w:val="28"/>
          <w:szCs w:val="28"/>
        </w:rPr>
      </w:pPr>
    </w:p>
    <w:p w14:paraId="5EDCBAC3" w14:textId="70C9E63B" w:rsidR="00786A7D" w:rsidRPr="003313BC" w:rsidRDefault="00786A7D" w:rsidP="00786A7D">
      <w:pPr>
        <w:rPr>
          <w:rFonts w:cstheme="minorHAnsi"/>
          <w:b/>
          <w:bCs/>
          <w:sz w:val="28"/>
          <w:szCs w:val="28"/>
        </w:rPr>
      </w:pPr>
      <w:r w:rsidRPr="003313BC">
        <w:rPr>
          <w:rFonts w:cstheme="minorHAnsi"/>
          <w:b/>
          <w:bCs/>
          <w:sz w:val="28"/>
          <w:szCs w:val="28"/>
        </w:rPr>
        <w:t>Professional Experience</w:t>
      </w:r>
    </w:p>
    <w:p w14:paraId="730829F2" w14:textId="689138E3" w:rsidR="00EB1222" w:rsidRPr="003313BC" w:rsidRDefault="005B29E6" w:rsidP="005B29E6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lastRenderedPageBreak/>
        <w:t>Albertsons</w:t>
      </w:r>
      <w:r w:rsidR="00CE435B" w:rsidRPr="003313BC">
        <w:rPr>
          <w:rFonts w:cstheme="minorHAnsi"/>
          <w:b/>
          <w:sz w:val="24"/>
          <w:szCs w:val="24"/>
        </w:rPr>
        <w:t xml:space="preserve"> </w:t>
      </w:r>
      <w:r w:rsidR="00467946" w:rsidRPr="003313BC">
        <w:rPr>
          <w:rFonts w:cstheme="minorHAnsi"/>
          <w:b/>
          <w:sz w:val="24"/>
          <w:szCs w:val="24"/>
        </w:rPr>
        <w:t>– Pleasonton, CA</w:t>
      </w:r>
    </w:p>
    <w:p w14:paraId="0B69DDBD" w14:textId="77777777" w:rsidR="00467946" w:rsidRPr="003313BC" w:rsidRDefault="00467946" w:rsidP="005B29E6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4981C60C" w14:textId="74819E33" w:rsidR="00797FFB" w:rsidRPr="003313BC" w:rsidRDefault="00CE435B" w:rsidP="005B29E6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>Offer Management Systems (</w:t>
      </w:r>
      <w:r w:rsidR="00467946" w:rsidRPr="003313BC">
        <w:rPr>
          <w:rFonts w:cstheme="minorHAnsi"/>
          <w:b/>
          <w:bCs/>
          <w:sz w:val="24"/>
          <w:szCs w:val="24"/>
        </w:rPr>
        <w:t xml:space="preserve">OMS) </w:t>
      </w:r>
      <w:r w:rsidR="00467946" w:rsidRPr="003313BC">
        <w:rPr>
          <w:rFonts w:cstheme="minorHAnsi"/>
          <w:b/>
          <w:bCs/>
          <w:sz w:val="24"/>
          <w:szCs w:val="24"/>
        </w:rPr>
        <w:tab/>
      </w:r>
      <w:r w:rsidR="005B5948" w:rsidRPr="003313BC">
        <w:rPr>
          <w:rFonts w:cstheme="minorHAnsi"/>
          <w:b/>
          <w:bCs/>
          <w:sz w:val="24"/>
          <w:szCs w:val="24"/>
        </w:rPr>
        <w:tab/>
      </w:r>
      <w:r w:rsidR="00EB1222" w:rsidRPr="003313BC">
        <w:rPr>
          <w:rFonts w:cstheme="minorHAnsi"/>
          <w:b/>
          <w:bCs/>
          <w:sz w:val="24"/>
          <w:szCs w:val="24"/>
        </w:rPr>
        <w:t xml:space="preserve">| </w:t>
      </w:r>
      <w:r w:rsidR="005B5948" w:rsidRPr="003313BC">
        <w:rPr>
          <w:rFonts w:cstheme="minorHAnsi"/>
          <w:sz w:val="24"/>
          <w:szCs w:val="24"/>
        </w:rPr>
        <w:t>Oct</w:t>
      </w:r>
      <w:r w:rsidR="00EB1222" w:rsidRPr="003313BC">
        <w:rPr>
          <w:rFonts w:cstheme="minorHAnsi"/>
          <w:sz w:val="24"/>
          <w:szCs w:val="24"/>
        </w:rPr>
        <w:t xml:space="preserve"> 24 – Present</w:t>
      </w:r>
    </w:p>
    <w:p w14:paraId="1F252D21" w14:textId="0E3AC764" w:rsidR="00EB1222" w:rsidRPr="003313BC" w:rsidRDefault="00EB1222" w:rsidP="005B29E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>A</w:t>
      </w:r>
      <w:r w:rsidR="005B5948" w:rsidRPr="003313BC">
        <w:rPr>
          <w:rFonts w:cstheme="minorHAnsi"/>
          <w:b/>
          <w:bCs/>
          <w:sz w:val="24"/>
          <w:szCs w:val="24"/>
        </w:rPr>
        <w:t xml:space="preserve">dvanced Analytics and Integration </w:t>
      </w:r>
      <w:r w:rsidR="00467946" w:rsidRPr="003313BC">
        <w:rPr>
          <w:rFonts w:cstheme="minorHAnsi"/>
          <w:b/>
          <w:bCs/>
          <w:sz w:val="24"/>
          <w:szCs w:val="24"/>
        </w:rPr>
        <w:t>(AAIS</w:t>
      </w:r>
      <w:r w:rsidR="005B5948" w:rsidRPr="003313BC">
        <w:rPr>
          <w:rFonts w:cstheme="minorHAnsi"/>
          <w:b/>
          <w:bCs/>
          <w:sz w:val="24"/>
          <w:szCs w:val="24"/>
        </w:rPr>
        <w:t>)</w:t>
      </w:r>
      <w:r w:rsidR="005B5948" w:rsidRPr="003313BC">
        <w:rPr>
          <w:rFonts w:cstheme="minorHAnsi"/>
          <w:sz w:val="24"/>
          <w:szCs w:val="24"/>
        </w:rPr>
        <w:t xml:space="preserve"> </w:t>
      </w:r>
      <w:r w:rsidR="005B5948" w:rsidRPr="003313BC">
        <w:rPr>
          <w:rFonts w:cstheme="minorHAnsi"/>
          <w:sz w:val="24"/>
          <w:szCs w:val="24"/>
        </w:rPr>
        <w:tab/>
      </w:r>
      <w:r w:rsidR="005B5948" w:rsidRPr="003313BC">
        <w:rPr>
          <w:rFonts w:cstheme="minorHAnsi"/>
          <w:b/>
          <w:bCs/>
          <w:sz w:val="24"/>
          <w:szCs w:val="24"/>
        </w:rPr>
        <w:t>|</w:t>
      </w:r>
      <w:r w:rsidR="005B5948" w:rsidRPr="003313BC">
        <w:rPr>
          <w:rFonts w:cstheme="minorHAnsi"/>
          <w:sz w:val="24"/>
          <w:szCs w:val="24"/>
        </w:rPr>
        <w:t xml:space="preserve"> Mar 21 – Oct 24</w:t>
      </w:r>
    </w:p>
    <w:p w14:paraId="42A1CBEE" w14:textId="2C977575" w:rsidR="005B29E6" w:rsidRPr="003313BC" w:rsidRDefault="005B29E6" w:rsidP="005B29E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                                      </w:t>
      </w:r>
      <w:r w:rsidRPr="003313BC">
        <w:rPr>
          <w:rFonts w:cstheme="minorHAnsi"/>
          <w:b/>
          <w:bCs/>
          <w:sz w:val="24"/>
          <w:szCs w:val="24"/>
        </w:rPr>
        <w:tab/>
      </w:r>
    </w:p>
    <w:p w14:paraId="6779FB2E" w14:textId="3F65912D" w:rsidR="005B29E6" w:rsidRPr="003313BC" w:rsidRDefault="005B29E6" w:rsidP="005B29E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Senior </w:t>
      </w:r>
      <w:r w:rsidR="00EC76E1" w:rsidRPr="003313BC">
        <w:rPr>
          <w:rFonts w:cstheme="minorHAnsi"/>
          <w:b/>
          <w:bCs/>
          <w:sz w:val="24"/>
          <w:szCs w:val="24"/>
        </w:rPr>
        <w:t>Full Stack</w:t>
      </w:r>
      <w:r w:rsidRPr="003313BC">
        <w:rPr>
          <w:rFonts w:cstheme="minorHAnsi"/>
          <w:b/>
          <w:bCs/>
          <w:sz w:val="24"/>
          <w:szCs w:val="24"/>
        </w:rPr>
        <w:t xml:space="preserve"> Developer </w:t>
      </w:r>
      <w:r w:rsidR="00760738" w:rsidRPr="003313BC">
        <w:rPr>
          <w:rFonts w:cstheme="minorHAnsi"/>
          <w:b/>
          <w:bCs/>
          <w:sz w:val="24"/>
          <w:szCs w:val="24"/>
        </w:rPr>
        <w:t>/ Tech</w:t>
      </w:r>
      <w:r w:rsidR="0093499E" w:rsidRPr="003313BC">
        <w:rPr>
          <w:rFonts w:cstheme="minorHAnsi"/>
          <w:b/>
          <w:bCs/>
          <w:sz w:val="24"/>
          <w:szCs w:val="24"/>
        </w:rPr>
        <w:t>nical</w:t>
      </w:r>
      <w:r w:rsidR="00760738" w:rsidRPr="003313BC">
        <w:rPr>
          <w:rFonts w:cstheme="minorHAnsi"/>
          <w:b/>
          <w:bCs/>
          <w:sz w:val="24"/>
          <w:szCs w:val="24"/>
        </w:rPr>
        <w:t xml:space="preserve"> Lead</w:t>
      </w:r>
      <w:r w:rsidR="002A00DA" w:rsidRPr="003313BC">
        <w:rPr>
          <w:rFonts w:cstheme="minorHAnsi"/>
          <w:b/>
          <w:bCs/>
          <w:sz w:val="24"/>
          <w:szCs w:val="24"/>
        </w:rPr>
        <w:t xml:space="preserve">  </w:t>
      </w:r>
    </w:p>
    <w:p w14:paraId="4DA5F08C" w14:textId="77777777" w:rsidR="005B29E6" w:rsidRPr="003313BC" w:rsidRDefault="005B29E6" w:rsidP="005B29E6">
      <w:pPr>
        <w:spacing w:after="0" w:line="240" w:lineRule="auto"/>
        <w:jc w:val="both"/>
        <w:rPr>
          <w:rFonts w:cstheme="minorHAnsi"/>
          <w:bCs/>
        </w:rPr>
      </w:pPr>
    </w:p>
    <w:p w14:paraId="769292EC" w14:textId="7654B682" w:rsidR="00C844D0" w:rsidRPr="003313BC" w:rsidRDefault="005B29E6" w:rsidP="00C844D0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b/>
          <w:bCs/>
        </w:rPr>
      </w:pPr>
      <w:r w:rsidRPr="003313BC">
        <w:rPr>
          <w:rFonts w:cstheme="minorHAnsi"/>
        </w:rPr>
        <w:t xml:space="preserve">Worked as a </w:t>
      </w:r>
      <w:r w:rsidR="004237FA" w:rsidRPr="003313BC">
        <w:rPr>
          <w:rFonts w:cstheme="minorHAnsi"/>
        </w:rPr>
        <w:t xml:space="preserve">Lead </w:t>
      </w:r>
      <w:r w:rsidRPr="003313BC">
        <w:rPr>
          <w:rFonts w:cstheme="minorHAnsi"/>
        </w:rPr>
        <w:t xml:space="preserve">Developer creating APIs using </w:t>
      </w:r>
      <w:r w:rsidR="004A5EA5" w:rsidRPr="003313BC">
        <w:rPr>
          <w:rFonts w:cstheme="minorHAnsi"/>
        </w:rPr>
        <w:t>REST and GraphQL</w:t>
      </w:r>
      <w:r w:rsidRPr="003313BC">
        <w:rPr>
          <w:rFonts w:cstheme="minorHAnsi"/>
        </w:rPr>
        <w:t>.</w:t>
      </w:r>
    </w:p>
    <w:p w14:paraId="75CE0BAB" w14:textId="53E8AD5D" w:rsidR="005E1DE5" w:rsidRPr="003313BC" w:rsidRDefault="005E1DE5" w:rsidP="00C844D0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b/>
          <w:bCs/>
        </w:rPr>
      </w:pPr>
      <w:r w:rsidRPr="003313BC">
        <w:rPr>
          <w:rFonts w:cstheme="minorHAnsi"/>
        </w:rPr>
        <w:t>Optimized microservices by introducing caching layers, resulting in faster response times and reduced backend load</w:t>
      </w:r>
      <w:r w:rsidRPr="003313BC">
        <w:rPr>
          <w:rFonts w:eastAsia="Times New Roman" w:cstheme="minorHAnsi"/>
        </w:rPr>
        <w:t>.</w:t>
      </w:r>
    </w:p>
    <w:p w14:paraId="31F07FAC" w14:textId="20D49960" w:rsidR="00DE3AE4" w:rsidRPr="003313BC" w:rsidRDefault="005B29E6" w:rsidP="00DE3AE4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APIs Using REST, Java 8, Spring, </w:t>
      </w:r>
      <w:r w:rsidR="00826331" w:rsidRPr="003313BC">
        <w:rPr>
          <w:rFonts w:cstheme="minorHAnsi"/>
        </w:rPr>
        <w:t xml:space="preserve">Kafka, </w:t>
      </w:r>
      <w:r w:rsidRPr="003313BC">
        <w:rPr>
          <w:rFonts w:cstheme="minorHAnsi"/>
        </w:rPr>
        <w:t xml:space="preserve">Maven, Spring Reactive, Git, </w:t>
      </w:r>
      <w:r w:rsidR="00E22475" w:rsidRPr="003313BC">
        <w:rPr>
          <w:rFonts w:cstheme="minorHAnsi"/>
        </w:rPr>
        <w:t>IntelliJ, Junit</w:t>
      </w:r>
      <w:r w:rsidRPr="003313BC">
        <w:rPr>
          <w:rFonts w:cstheme="minorHAnsi"/>
        </w:rPr>
        <w:t>, SONAR and Postman.</w:t>
      </w:r>
      <w:r w:rsidR="00DE3AE4" w:rsidRPr="003313BC">
        <w:rPr>
          <w:rFonts w:cstheme="minorHAnsi"/>
        </w:rPr>
        <w:t xml:space="preserve"> </w:t>
      </w:r>
    </w:p>
    <w:p w14:paraId="35A2B94A" w14:textId="6DB0D9A4" w:rsidR="00EC7F24" w:rsidRPr="003313BC" w:rsidRDefault="00EC7F24" w:rsidP="00EC7F24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Utilized GenAI tools (Copilot, etc.) to improve code quality, optimize automation logic, and accelerate refactoring efforts, achieving a 20–30% productivity gain.</w:t>
      </w:r>
    </w:p>
    <w:p w14:paraId="00DA6ACC" w14:textId="612C92C8" w:rsidR="00760738" w:rsidRPr="003313BC" w:rsidRDefault="00760738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  <w:b/>
          <w:bCs/>
        </w:rPr>
        <w:t>Managed Team of 5 members</w:t>
      </w:r>
      <w:r w:rsidR="00F3114F" w:rsidRPr="003313BC">
        <w:rPr>
          <w:rFonts w:cstheme="minorHAnsi"/>
        </w:rPr>
        <w:t xml:space="preserve">, Peer Reviews, Sprint Planning </w:t>
      </w:r>
      <w:r w:rsidR="00F74044" w:rsidRPr="003313BC">
        <w:rPr>
          <w:rFonts w:cstheme="minorHAnsi"/>
        </w:rPr>
        <w:t>and mentoring</w:t>
      </w:r>
      <w:r w:rsidR="00DB5110" w:rsidRPr="003313BC">
        <w:rPr>
          <w:rFonts w:cstheme="minorHAnsi"/>
        </w:rPr>
        <w:t xml:space="preserve"> of </w:t>
      </w:r>
      <w:r w:rsidR="00E22475" w:rsidRPr="003313BC">
        <w:rPr>
          <w:rFonts w:cstheme="minorHAnsi"/>
        </w:rPr>
        <w:t>Team.</w:t>
      </w:r>
    </w:p>
    <w:p w14:paraId="1B834AB1" w14:textId="77777777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end-to-end development of API like developing contracts, interaction with User Team, Supported Integration Testing and deploying the application in PROD.</w:t>
      </w:r>
    </w:p>
    <w:p w14:paraId="16D52166" w14:textId="4D7A8354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Kafka </w:t>
      </w:r>
      <w:r w:rsidR="00E22475" w:rsidRPr="003313BC">
        <w:rPr>
          <w:rFonts w:cstheme="minorHAnsi"/>
        </w:rPr>
        <w:t>Listeners,</w:t>
      </w:r>
      <w:r w:rsidRPr="003313BC">
        <w:rPr>
          <w:rFonts w:cstheme="minorHAnsi"/>
        </w:rPr>
        <w:t xml:space="preserve"> which will listen and process the payload by invoking External Partner APIs.</w:t>
      </w:r>
    </w:p>
    <w:p w14:paraId="096F14C5" w14:textId="2FE716C4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Extensively used Spring Reactive, Spring IOC annotations </w:t>
      </w:r>
      <w:r w:rsidR="008A47D3" w:rsidRPr="003313BC">
        <w:rPr>
          <w:rFonts w:cstheme="minorHAnsi"/>
        </w:rPr>
        <w:t xml:space="preserve">like Auto </w:t>
      </w:r>
      <w:r w:rsidR="00E22475" w:rsidRPr="003313BC">
        <w:rPr>
          <w:rFonts w:cstheme="minorHAnsi"/>
        </w:rPr>
        <w:t xml:space="preserve">wired, SpringBootApplication, </w:t>
      </w:r>
      <w:r w:rsidRPr="003313BC">
        <w:rPr>
          <w:rFonts w:cstheme="minorHAnsi"/>
        </w:rPr>
        <w:t>RestController and few other annotations.</w:t>
      </w:r>
    </w:p>
    <w:p w14:paraId="057C8912" w14:textId="77777777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 used Java 8 Lambda Expressions, streams concepts, multi-threading concepts (Completable Future) to increase the performance of API.</w:t>
      </w:r>
    </w:p>
    <w:p w14:paraId="60C99459" w14:textId="77777777" w:rsidR="00B0413E" w:rsidRPr="003313BC" w:rsidRDefault="00E0696F" w:rsidP="00B0413E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  <w:bCs/>
        </w:rPr>
        <w:t>Worked on AWS Cloud environment and having knowledge on Cloud Native tools like Kubernetes.</w:t>
      </w:r>
    </w:p>
    <w:p w14:paraId="5063EBFA" w14:textId="43D73F18" w:rsidR="00B0413E" w:rsidRPr="003313BC" w:rsidRDefault="00B0413E" w:rsidP="00B0413E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  <w:bCs/>
        </w:rPr>
        <w:t>Implemented high</w:t>
      </w:r>
      <w:r w:rsidRPr="003313BC">
        <w:rPr>
          <w:rFonts w:cstheme="minorHAnsi"/>
          <w:bCs/>
        </w:rPr>
        <w:noBreakHyphen/>
        <w:t>performance GraphQL APIs enabling efficient, schema</w:t>
      </w:r>
      <w:r w:rsidRPr="003313BC">
        <w:rPr>
          <w:rFonts w:cstheme="minorHAnsi"/>
          <w:bCs/>
        </w:rPr>
        <w:noBreakHyphen/>
        <w:t>driven data fetching across microservices</w:t>
      </w:r>
      <w:r w:rsidR="00675132" w:rsidRPr="003313BC">
        <w:rPr>
          <w:rFonts w:cstheme="minorHAnsi"/>
          <w:bCs/>
        </w:rPr>
        <w:t>.</w:t>
      </w:r>
    </w:p>
    <w:p w14:paraId="18B58D5D" w14:textId="77777777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 worked on different Databases like MongoDB, Cassandra DB, Snowflake, Big Query and Azure SQL.</w:t>
      </w:r>
    </w:p>
    <w:p w14:paraId="07FCD868" w14:textId="77777777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 used Azure Log Analytics with Grafana for Monitoring and to debug prod issues.</w:t>
      </w:r>
    </w:p>
    <w:p w14:paraId="0A06BEAD" w14:textId="77777777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Created Swagger Page for the Developed REST APIs.</w:t>
      </w:r>
    </w:p>
    <w:p w14:paraId="3FCDA71C" w14:textId="77777777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Deployed Application using Jenkins /Git Hub Actions and Spinnaker.</w:t>
      </w:r>
    </w:p>
    <w:p w14:paraId="1C2E0D4A" w14:textId="23DCDDC4" w:rsidR="005B29E6" w:rsidRPr="003313BC" w:rsidRDefault="005B29E6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Mentoring the Junior Team members and </w:t>
      </w:r>
      <w:r w:rsidR="00E22475" w:rsidRPr="003313BC">
        <w:rPr>
          <w:rFonts w:cstheme="minorHAnsi"/>
        </w:rPr>
        <w:t>coordinating</w:t>
      </w:r>
      <w:r w:rsidRPr="003313BC">
        <w:rPr>
          <w:rFonts w:cstheme="minorHAnsi"/>
        </w:rPr>
        <w:t xml:space="preserve"> with offshore.</w:t>
      </w:r>
    </w:p>
    <w:p w14:paraId="528E5E7F" w14:textId="59CA316E" w:rsidR="00F32737" w:rsidRPr="003313BC" w:rsidRDefault="00F32737" w:rsidP="005B29E6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</w:rPr>
        <w:t>Worked on Automation Tools like Cucumber, TestNG and Playwright frameworks.</w:t>
      </w:r>
    </w:p>
    <w:p w14:paraId="65896DE4" w14:textId="77777777" w:rsidR="00751A6F" w:rsidRPr="003313BC" w:rsidRDefault="00751A6F" w:rsidP="00751A6F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Performed Stress test using JMeter scripts.</w:t>
      </w:r>
    </w:p>
    <w:p w14:paraId="4E28AA55" w14:textId="77777777" w:rsidR="005B29E6" w:rsidRPr="003313BC" w:rsidRDefault="005B29E6" w:rsidP="005B29E6">
      <w:pPr>
        <w:spacing w:after="0" w:line="240" w:lineRule="auto"/>
        <w:ind w:left="360"/>
        <w:jc w:val="both"/>
        <w:rPr>
          <w:rFonts w:cstheme="minorHAnsi"/>
        </w:rPr>
      </w:pPr>
    </w:p>
    <w:p w14:paraId="178ADB1D" w14:textId="24DE130F" w:rsidR="005B29E6" w:rsidRPr="003313BC" w:rsidRDefault="00B85AEE" w:rsidP="003313BC">
      <w:pPr>
        <w:spacing w:after="0" w:line="240" w:lineRule="auto"/>
        <w:jc w:val="both"/>
        <w:rPr>
          <w:rFonts w:cstheme="minorHAnsi"/>
        </w:rPr>
      </w:pPr>
      <w:r w:rsidRPr="003313BC">
        <w:rPr>
          <w:rFonts w:cstheme="minorHAnsi"/>
          <w:b/>
          <w:bCs/>
          <w:sz w:val="24"/>
          <w:szCs w:val="24"/>
        </w:rPr>
        <w:t>Tech Stack</w:t>
      </w:r>
      <w:r w:rsidRPr="003313BC">
        <w:rPr>
          <w:rFonts w:cstheme="minorHAnsi"/>
          <w:b/>
          <w:bCs/>
        </w:rPr>
        <w:t>:</w:t>
      </w:r>
      <w:r w:rsidR="005B29E6" w:rsidRPr="003313BC">
        <w:rPr>
          <w:rFonts w:cstheme="minorHAnsi"/>
          <w:bCs/>
        </w:rPr>
        <w:t xml:space="preserve"> </w:t>
      </w:r>
      <w:r w:rsidR="005B29E6" w:rsidRPr="003313BC">
        <w:rPr>
          <w:rFonts w:cstheme="minorHAnsi"/>
          <w:bCs/>
          <w:sz w:val="24"/>
          <w:szCs w:val="24"/>
        </w:rPr>
        <w:t xml:space="preserve">Java, J2EE, JDK1.8, Webservices (REST), </w:t>
      </w:r>
      <w:r w:rsidR="003B4EBC" w:rsidRPr="003313BC">
        <w:rPr>
          <w:rFonts w:cstheme="minorHAnsi"/>
          <w:bCs/>
          <w:sz w:val="24"/>
          <w:szCs w:val="24"/>
        </w:rPr>
        <w:t xml:space="preserve">GraphQL, </w:t>
      </w:r>
      <w:r w:rsidR="00F322E5" w:rsidRPr="003313BC">
        <w:rPr>
          <w:rFonts w:cstheme="minorHAnsi"/>
          <w:bCs/>
          <w:sz w:val="24"/>
          <w:szCs w:val="24"/>
        </w:rPr>
        <w:t xml:space="preserve">Redis, </w:t>
      </w:r>
      <w:r w:rsidR="005B29E6" w:rsidRPr="003313BC">
        <w:rPr>
          <w:rFonts w:cstheme="minorHAnsi"/>
          <w:bCs/>
          <w:sz w:val="24"/>
          <w:szCs w:val="24"/>
        </w:rPr>
        <w:t xml:space="preserve">Spring IOC, Spring Boot, Spring Reactive ,JPA, Microservices, </w:t>
      </w:r>
      <w:r w:rsidR="003B4EBC" w:rsidRPr="003313BC">
        <w:rPr>
          <w:rFonts w:cstheme="minorHAnsi"/>
          <w:bCs/>
          <w:sz w:val="24"/>
          <w:szCs w:val="24"/>
        </w:rPr>
        <w:t xml:space="preserve">React JS, </w:t>
      </w:r>
      <w:r w:rsidR="0087612C" w:rsidRPr="003313BC">
        <w:rPr>
          <w:rFonts w:cstheme="minorHAnsi"/>
          <w:bCs/>
          <w:sz w:val="24"/>
          <w:szCs w:val="24"/>
        </w:rPr>
        <w:t xml:space="preserve">HTML5, CSS, </w:t>
      </w:r>
      <w:r w:rsidR="005B29E6" w:rsidRPr="003313BC">
        <w:rPr>
          <w:rFonts w:cstheme="minorHAnsi"/>
          <w:bCs/>
          <w:sz w:val="24"/>
          <w:szCs w:val="24"/>
        </w:rPr>
        <w:t xml:space="preserve">Docker, Kubernetes, Grafana,  </w:t>
      </w:r>
      <w:r w:rsidR="0087612C" w:rsidRPr="003313BC">
        <w:rPr>
          <w:rFonts w:cstheme="minorHAnsi"/>
          <w:bCs/>
          <w:sz w:val="24"/>
          <w:szCs w:val="24"/>
        </w:rPr>
        <w:t xml:space="preserve">Jenkins, </w:t>
      </w:r>
      <w:r w:rsidR="005B29E6" w:rsidRPr="003313BC">
        <w:rPr>
          <w:rFonts w:cstheme="minorHAnsi"/>
          <w:bCs/>
          <w:sz w:val="24"/>
          <w:szCs w:val="24"/>
        </w:rPr>
        <w:t>GitHub Actions</w:t>
      </w:r>
      <w:r w:rsidR="00DD6E57" w:rsidRPr="003313BC">
        <w:rPr>
          <w:rFonts w:cstheme="minorHAnsi"/>
          <w:bCs/>
          <w:sz w:val="24"/>
          <w:szCs w:val="24"/>
        </w:rPr>
        <w:t xml:space="preserve"> (GHA)</w:t>
      </w:r>
      <w:r w:rsidR="005B29E6" w:rsidRPr="003313BC">
        <w:rPr>
          <w:rFonts w:cstheme="minorHAnsi"/>
          <w:bCs/>
          <w:sz w:val="24"/>
          <w:szCs w:val="24"/>
        </w:rPr>
        <w:t xml:space="preserve">, Swagger, IntelliJ, Tomcat, Maven 3.0, </w:t>
      </w:r>
      <w:r w:rsidR="005B29E6" w:rsidRPr="003313BC">
        <w:rPr>
          <w:rFonts w:cstheme="minorHAnsi"/>
          <w:sz w:val="24"/>
          <w:szCs w:val="24"/>
        </w:rPr>
        <w:t xml:space="preserve">Junits, Git, Jira, Confluence, JMeter , Postman, JSON, Kafka , </w:t>
      </w:r>
      <w:r w:rsidR="00546111" w:rsidRPr="003313BC">
        <w:rPr>
          <w:rFonts w:cstheme="minorHAnsi"/>
          <w:sz w:val="24"/>
          <w:szCs w:val="24"/>
        </w:rPr>
        <w:t xml:space="preserve">Mongo DB, </w:t>
      </w:r>
      <w:r w:rsidR="005B29E6" w:rsidRPr="003313BC">
        <w:rPr>
          <w:rFonts w:cstheme="minorHAnsi"/>
          <w:sz w:val="24"/>
          <w:szCs w:val="24"/>
        </w:rPr>
        <w:t xml:space="preserve">Cassandra DB, </w:t>
      </w:r>
      <w:r w:rsidR="004C3EEC" w:rsidRPr="003313BC">
        <w:rPr>
          <w:rFonts w:cstheme="minorHAnsi"/>
          <w:sz w:val="24"/>
          <w:szCs w:val="24"/>
        </w:rPr>
        <w:t xml:space="preserve">Azure SQL and </w:t>
      </w:r>
      <w:r w:rsidR="00A65BA6" w:rsidRPr="003313BC">
        <w:rPr>
          <w:rFonts w:cstheme="minorHAnsi"/>
          <w:sz w:val="24"/>
          <w:szCs w:val="24"/>
        </w:rPr>
        <w:t xml:space="preserve"> </w:t>
      </w:r>
      <w:r w:rsidR="005B29E6" w:rsidRPr="003313BC">
        <w:rPr>
          <w:rFonts w:cstheme="minorHAnsi"/>
          <w:sz w:val="24"/>
          <w:szCs w:val="24"/>
        </w:rPr>
        <w:t>Snowflake</w:t>
      </w:r>
      <w:r w:rsidR="00057457" w:rsidRPr="003313BC">
        <w:rPr>
          <w:rFonts w:cstheme="minorHAnsi"/>
          <w:sz w:val="24"/>
          <w:szCs w:val="24"/>
        </w:rPr>
        <w:t>, Cucumber, TestNG and Playwright</w:t>
      </w:r>
      <w:r w:rsidR="007D38D8" w:rsidRPr="003313BC">
        <w:rPr>
          <w:rFonts w:cstheme="minorHAnsi"/>
          <w:sz w:val="24"/>
          <w:szCs w:val="24"/>
        </w:rPr>
        <w:t>.</w:t>
      </w:r>
    </w:p>
    <w:p w14:paraId="3E1E860B" w14:textId="77777777" w:rsidR="003313BC" w:rsidRPr="003313BC" w:rsidRDefault="003313BC" w:rsidP="003313BC">
      <w:pPr>
        <w:spacing w:after="0" w:line="240" w:lineRule="auto"/>
        <w:jc w:val="both"/>
        <w:rPr>
          <w:rFonts w:cstheme="minorHAnsi"/>
        </w:rPr>
      </w:pPr>
    </w:p>
    <w:p w14:paraId="5C395E8E" w14:textId="77777777" w:rsidR="003313BC" w:rsidRPr="003313BC" w:rsidRDefault="003313BC" w:rsidP="003313BC">
      <w:pPr>
        <w:spacing w:after="0" w:line="240" w:lineRule="auto"/>
        <w:jc w:val="both"/>
        <w:rPr>
          <w:rFonts w:cstheme="minorHAnsi"/>
        </w:rPr>
      </w:pPr>
    </w:p>
    <w:p w14:paraId="286C3D58" w14:textId="3AF6A222" w:rsidR="005D1212" w:rsidRPr="003313BC" w:rsidRDefault="003313BC" w:rsidP="005D121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t xml:space="preserve">Walmart,  </w:t>
      </w:r>
      <w:r w:rsidR="00164107" w:rsidRPr="003313BC">
        <w:rPr>
          <w:rFonts w:cstheme="minorHAnsi"/>
          <w:b/>
          <w:sz w:val="24"/>
          <w:szCs w:val="24"/>
        </w:rPr>
        <w:t xml:space="preserve">  </w:t>
      </w:r>
      <w:r w:rsidR="005D1212" w:rsidRPr="003313BC">
        <w:rPr>
          <w:rFonts w:cstheme="minorHAnsi"/>
          <w:b/>
          <w:sz w:val="24"/>
          <w:szCs w:val="24"/>
        </w:rPr>
        <w:t>Sunnyvale</w:t>
      </w:r>
      <w:r w:rsidR="005D1212" w:rsidRPr="003313BC">
        <w:rPr>
          <w:rFonts w:cstheme="minorHAnsi"/>
          <w:b/>
          <w:bCs/>
          <w:sz w:val="24"/>
          <w:szCs w:val="24"/>
        </w:rPr>
        <w:t xml:space="preserve">     </w:t>
      </w:r>
      <w:r w:rsidR="00115CC1" w:rsidRPr="003313BC">
        <w:rPr>
          <w:rFonts w:cstheme="minorHAnsi"/>
          <w:b/>
          <w:bCs/>
          <w:sz w:val="24"/>
          <w:szCs w:val="24"/>
        </w:rPr>
        <w:t xml:space="preserve"> </w:t>
      </w:r>
      <w:r w:rsidR="00F456D2" w:rsidRPr="003313BC">
        <w:rPr>
          <w:rFonts w:cstheme="minorHAnsi"/>
          <w:b/>
          <w:bCs/>
          <w:sz w:val="24"/>
          <w:szCs w:val="24"/>
        </w:rPr>
        <w:t xml:space="preserve">  - Personalization</w:t>
      </w:r>
      <w:r w:rsidR="00F04559" w:rsidRPr="003313BC">
        <w:rPr>
          <w:rFonts w:cstheme="minorHAnsi"/>
          <w:b/>
          <w:bCs/>
          <w:sz w:val="24"/>
          <w:szCs w:val="24"/>
        </w:rPr>
        <w:t xml:space="preserve"> Search – Glass</w:t>
      </w:r>
      <w:r w:rsidR="00164107" w:rsidRPr="003313BC">
        <w:rPr>
          <w:rFonts w:cstheme="minorHAnsi"/>
          <w:b/>
          <w:bCs/>
          <w:sz w:val="24"/>
          <w:szCs w:val="24"/>
        </w:rPr>
        <w:t xml:space="preserve"> </w:t>
      </w:r>
      <w:r w:rsidR="00DF212F" w:rsidRPr="003313BC">
        <w:rPr>
          <w:rFonts w:cstheme="minorHAnsi"/>
          <w:b/>
          <w:bCs/>
          <w:sz w:val="24"/>
          <w:szCs w:val="24"/>
        </w:rPr>
        <w:t xml:space="preserve">      </w:t>
      </w:r>
      <w:r w:rsidR="00E410F8" w:rsidRPr="003313BC">
        <w:rPr>
          <w:rFonts w:cstheme="minorHAnsi"/>
          <w:b/>
          <w:bCs/>
          <w:sz w:val="24"/>
          <w:szCs w:val="24"/>
        </w:rPr>
        <w:t xml:space="preserve"> </w:t>
      </w:r>
      <w:r w:rsidR="00164107" w:rsidRPr="003313BC">
        <w:rPr>
          <w:rFonts w:cstheme="minorHAnsi"/>
          <w:b/>
          <w:bCs/>
          <w:sz w:val="24"/>
          <w:szCs w:val="24"/>
        </w:rPr>
        <w:t xml:space="preserve">| </w:t>
      </w:r>
      <w:r w:rsidR="00164107" w:rsidRPr="003313BC">
        <w:rPr>
          <w:rFonts w:cstheme="minorHAnsi"/>
          <w:sz w:val="24"/>
          <w:szCs w:val="24"/>
        </w:rPr>
        <w:t>Oct 20 – Jan 21</w:t>
      </w:r>
      <w:r w:rsidR="005D1212" w:rsidRPr="003313BC">
        <w:rPr>
          <w:rFonts w:cstheme="minorHAnsi"/>
          <w:b/>
          <w:bCs/>
          <w:sz w:val="24"/>
          <w:szCs w:val="24"/>
        </w:rPr>
        <w:t xml:space="preserve">                                    </w:t>
      </w:r>
    </w:p>
    <w:p w14:paraId="094E6A6F" w14:textId="61534925" w:rsidR="00A56CC1" w:rsidRPr="003313BC" w:rsidRDefault="005D1212" w:rsidP="005D1212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Senior Java Developer </w:t>
      </w:r>
    </w:p>
    <w:p w14:paraId="5B74D64B" w14:textId="77777777" w:rsidR="004C72A1" w:rsidRPr="003313BC" w:rsidRDefault="004C72A1" w:rsidP="004C72A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CF0B84E" w14:textId="781623D6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sz w:val="24"/>
          <w:szCs w:val="24"/>
        </w:rPr>
        <w:t>Worked as a Backend Developer creating REST API</w:t>
      </w:r>
      <w:r w:rsidR="006F3721" w:rsidRPr="003313BC">
        <w:rPr>
          <w:rFonts w:cstheme="minorHAnsi"/>
          <w:sz w:val="24"/>
          <w:szCs w:val="24"/>
        </w:rPr>
        <w:t>s.</w:t>
      </w:r>
    </w:p>
    <w:p w14:paraId="5D136F65" w14:textId="505B959F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lastRenderedPageBreak/>
        <w:t xml:space="preserve">Developed </w:t>
      </w:r>
      <w:r w:rsidR="00604ACB" w:rsidRPr="003313BC">
        <w:rPr>
          <w:rFonts w:cstheme="minorHAnsi"/>
          <w:sz w:val="24"/>
          <w:szCs w:val="24"/>
        </w:rPr>
        <w:t>API</w:t>
      </w:r>
      <w:r w:rsidR="000144E0" w:rsidRPr="003313BC">
        <w:rPr>
          <w:rFonts w:cstheme="minorHAnsi"/>
          <w:sz w:val="24"/>
          <w:szCs w:val="24"/>
        </w:rPr>
        <w:t>s</w:t>
      </w:r>
      <w:r w:rsidR="00604ACB" w:rsidRPr="003313BC">
        <w:rPr>
          <w:rFonts w:cstheme="minorHAnsi"/>
          <w:sz w:val="24"/>
          <w:szCs w:val="24"/>
        </w:rPr>
        <w:t xml:space="preserve"> Using REST, </w:t>
      </w:r>
      <w:r w:rsidR="00371CF8" w:rsidRPr="003313BC">
        <w:rPr>
          <w:rFonts w:cstheme="minorHAnsi"/>
          <w:sz w:val="24"/>
          <w:szCs w:val="24"/>
        </w:rPr>
        <w:t xml:space="preserve">Java </w:t>
      </w:r>
      <w:r w:rsidR="008A686C" w:rsidRPr="003313BC">
        <w:rPr>
          <w:rFonts w:cstheme="minorHAnsi"/>
          <w:sz w:val="24"/>
          <w:szCs w:val="24"/>
        </w:rPr>
        <w:t>8,</w:t>
      </w:r>
      <w:r w:rsidR="00371CF8" w:rsidRPr="003313BC">
        <w:rPr>
          <w:rFonts w:cstheme="minorHAnsi"/>
          <w:sz w:val="24"/>
          <w:szCs w:val="24"/>
        </w:rPr>
        <w:t xml:space="preserve"> </w:t>
      </w:r>
      <w:r w:rsidR="00604ACB" w:rsidRPr="003313BC">
        <w:rPr>
          <w:rFonts w:cstheme="minorHAnsi"/>
          <w:sz w:val="24"/>
          <w:szCs w:val="24"/>
        </w:rPr>
        <w:t>Spring, Maven</w:t>
      </w:r>
      <w:r w:rsidR="00371CF8" w:rsidRPr="003313BC">
        <w:rPr>
          <w:rFonts w:cstheme="minorHAnsi"/>
          <w:sz w:val="24"/>
          <w:szCs w:val="24"/>
        </w:rPr>
        <w:t xml:space="preserve">, Git, Eclipse, Tomcat, </w:t>
      </w:r>
      <w:r w:rsidR="00B44AE8" w:rsidRPr="003313BC">
        <w:rPr>
          <w:rFonts w:cstheme="minorHAnsi"/>
          <w:sz w:val="24"/>
          <w:szCs w:val="24"/>
        </w:rPr>
        <w:t>Junit</w:t>
      </w:r>
      <w:r w:rsidR="00371CF8" w:rsidRPr="003313BC">
        <w:rPr>
          <w:rFonts w:cstheme="minorHAnsi"/>
          <w:sz w:val="24"/>
          <w:szCs w:val="24"/>
        </w:rPr>
        <w:t>, SONAR</w:t>
      </w:r>
      <w:r w:rsidRPr="003313BC">
        <w:rPr>
          <w:rFonts w:cstheme="minorHAnsi"/>
          <w:sz w:val="24"/>
          <w:szCs w:val="24"/>
        </w:rPr>
        <w:t xml:space="preserve"> </w:t>
      </w:r>
      <w:r w:rsidR="00604ACB" w:rsidRPr="003313BC">
        <w:rPr>
          <w:rFonts w:cstheme="minorHAnsi"/>
          <w:sz w:val="24"/>
          <w:szCs w:val="24"/>
        </w:rPr>
        <w:t>and</w:t>
      </w:r>
      <w:r w:rsidRPr="003313BC">
        <w:rPr>
          <w:rFonts w:cstheme="minorHAnsi"/>
          <w:sz w:val="24"/>
          <w:szCs w:val="24"/>
        </w:rPr>
        <w:t xml:space="preserve"> </w:t>
      </w:r>
      <w:r w:rsidR="00371CF8" w:rsidRPr="003313BC">
        <w:rPr>
          <w:rFonts w:cstheme="minorHAnsi"/>
          <w:sz w:val="24"/>
          <w:szCs w:val="24"/>
        </w:rPr>
        <w:t>Postman</w:t>
      </w:r>
      <w:r w:rsidR="00604ACB" w:rsidRPr="003313BC">
        <w:rPr>
          <w:rFonts w:cstheme="minorHAnsi"/>
          <w:sz w:val="24"/>
          <w:szCs w:val="24"/>
        </w:rPr>
        <w:t>.</w:t>
      </w:r>
    </w:p>
    <w:p w14:paraId="3F29A34A" w14:textId="0A1395E6" w:rsidR="00847BCF" w:rsidRPr="003313BC" w:rsidRDefault="004C72A1" w:rsidP="00947D33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Involved in </w:t>
      </w:r>
      <w:r w:rsidR="00470B66" w:rsidRPr="003313BC">
        <w:rPr>
          <w:rFonts w:cstheme="minorHAnsi"/>
          <w:sz w:val="24"/>
          <w:szCs w:val="24"/>
        </w:rPr>
        <w:t>end-to-end</w:t>
      </w:r>
      <w:r w:rsidR="004F7F04" w:rsidRPr="003313BC">
        <w:rPr>
          <w:rFonts w:cstheme="minorHAnsi"/>
          <w:sz w:val="24"/>
          <w:szCs w:val="24"/>
        </w:rPr>
        <w:t xml:space="preserve"> development of API</w:t>
      </w:r>
      <w:r w:rsidR="00847BCF" w:rsidRPr="003313BC">
        <w:rPr>
          <w:rFonts w:cstheme="minorHAnsi"/>
          <w:sz w:val="24"/>
          <w:szCs w:val="24"/>
        </w:rPr>
        <w:t xml:space="preserve"> like developing contracts and interaction with Search Team.</w:t>
      </w:r>
    </w:p>
    <w:p w14:paraId="6CF84200" w14:textId="730D6DCF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Java 8 Lambda Expressions, streams concepts.</w:t>
      </w:r>
    </w:p>
    <w:p w14:paraId="0B08E753" w14:textId="6FA1395A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Developed </w:t>
      </w:r>
      <w:r w:rsidR="00D029DD" w:rsidRPr="003313BC">
        <w:rPr>
          <w:rFonts w:cstheme="minorHAnsi"/>
          <w:sz w:val="24"/>
          <w:szCs w:val="24"/>
        </w:rPr>
        <w:t>Junit</w:t>
      </w:r>
      <w:r w:rsidR="00316A58" w:rsidRPr="003313BC">
        <w:rPr>
          <w:rFonts w:cstheme="minorHAnsi"/>
          <w:sz w:val="24"/>
          <w:szCs w:val="24"/>
        </w:rPr>
        <w:t>/ Power Mocks</w:t>
      </w:r>
      <w:r w:rsidRPr="003313BC">
        <w:rPr>
          <w:rFonts w:cstheme="minorHAnsi"/>
          <w:sz w:val="24"/>
          <w:szCs w:val="24"/>
        </w:rPr>
        <w:t xml:space="preserve"> for the Application.</w:t>
      </w:r>
    </w:p>
    <w:p w14:paraId="6F9F0F3A" w14:textId="55CF61FA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Maven for building the Executable Jars for the Application.</w:t>
      </w:r>
    </w:p>
    <w:p w14:paraId="0FEEA51D" w14:textId="71E36033" w:rsidR="00A02AA4" w:rsidRPr="003313BC" w:rsidRDefault="00A02AA4" w:rsidP="00A02AA4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Git as Source code repository.</w:t>
      </w:r>
    </w:p>
    <w:p w14:paraId="44180720" w14:textId="45E1A2A0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CI/CD Pipeline Using Jenkins</w:t>
      </w:r>
      <w:r w:rsidR="00C6086C" w:rsidRPr="003313BC">
        <w:rPr>
          <w:rFonts w:cstheme="minorHAnsi"/>
          <w:sz w:val="24"/>
          <w:szCs w:val="24"/>
        </w:rPr>
        <w:t>/Looper</w:t>
      </w:r>
      <w:r w:rsidRPr="003313BC">
        <w:rPr>
          <w:rFonts w:cstheme="minorHAnsi"/>
          <w:sz w:val="24"/>
          <w:szCs w:val="24"/>
        </w:rPr>
        <w:t xml:space="preserve"> for Continuous delivery and Continuous Integration.</w:t>
      </w:r>
    </w:p>
    <w:p w14:paraId="68D6358F" w14:textId="77777777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Involved in Development of modules and interaction with multiple teams for coordination.</w:t>
      </w:r>
    </w:p>
    <w:p w14:paraId="0E4595E0" w14:textId="06A88CED" w:rsidR="004C72A1" w:rsidRPr="003313BC" w:rsidRDefault="004C72A1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Provided Support during </w:t>
      </w:r>
      <w:r w:rsidR="003422DB" w:rsidRPr="003313BC">
        <w:rPr>
          <w:rFonts w:cstheme="minorHAnsi"/>
          <w:sz w:val="24"/>
          <w:szCs w:val="24"/>
        </w:rPr>
        <w:t>QA</w:t>
      </w:r>
      <w:r w:rsidRPr="003313BC">
        <w:rPr>
          <w:rFonts w:cstheme="minorHAnsi"/>
          <w:sz w:val="24"/>
          <w:szCs w:val="24"/>
        </w:rPr>
        <w:t xml:space="preserve"> Testing</w:t>
      </w:r>
      <w:r w:rsidR="003422DB" w:rsidRPr="003313BC">
        <w:rPr>
          <w:rFonts w:cstheme="minorHAnsi"/>
          <w:sz w:val="24"/>
          <w:szCs w:val="24"/>
        </w:rPr>
        <w:t>, Integration with Search Team</w:t>
      </w:r>
      <w:r w:rsidRPr="003313BC">
        <w:rPr>
          <w:rFonts w:cstheme="minorHAnsi"/>
          <w:sz w:val="24"/>
          <w:szCs w:val="24"/>
        </w:rPr>
        <w:t xml:space="preserve"> and fixed the defects raised in </w:t>
      </w:r>
      <w:r w:rsidR="00470B66" w:rsidRPr="003313BC">
        <w:rPr>
          <w:rFonts w:cstheme="minorHAnsi"/>
          <w:sz w:val="24"/>
          <w:szCs w:val="24"/>
        </w:rPr>
        <w:t>QAT.</w:t>
      </w:r>
    </w:p>
    <w:p w14:paraId="19CDD5D1" w14:textId="4F9313A8" w:rsidR="004C72A1" w:rsidRPr="003313BC" w:rsidRDefault="00947D33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</w:t>
      </w:r>
      <w:r w:rsidR="004C72A1" w:rsidRPr="003313BC">
        <w:rPr>
          <w:rFonts w:cstheme="minorHAnsi"/>
          <w:sz w:val="24"/>
          <w:szCs w:val="24"/>
        </w:rPr>
        <w:t xml:space="preserve"> us</w:t>
      </w:r>
      <w:r w:rsidRPr="003313BC">
        <w:rPr>
          <w:rFonts w:cstheme="minorHAnsi"/>
          <w:sz w:val="24"/>
          <w:szCs w:val="24"/>
        </w:rPr>
        <w:t>ed</w:t>
      </w:r>
      <w:r w:rsidR="004C72A1" w:rsidRPr="003313BC">
        <w:rPr>
          <w:rFonts w:cstheme="minorHAnsi"/>
          <w:sz w:val="24"/>
          <w:szCs w:val="24"/>
        </w:rPr>
        <w:t xml:space="preserve"> SONAR</w:t>
      </w:r>
      <w:r w:rsidRPr="003313BC">
        <w:rPr>
          <w:rFonts w:cstheme="minorHAnsi"/>
          <w:sz w:val="24"/>
          <w:szCs w:val="24"/>
        </w:rPr>
        <w:t xml:space="preserve"> for code review and also for code coverage</w:t>
      </w:r>
      <w:r w:rsidR="004C72A1" w:rsidRPr="003313BC">
        <w:rPr>
          <w:rFonts w:cstheme="minorHAnsi"/>
          <w:sz w:val="24"/>
          <w:szCs w:val="24"/>
        </w:rPr>
        <w:t xml:space="preserve"> to maintain quality of the project. </w:t>
      </w:r>
    </w:p>
    <w:p w14:paraId="49F077A3" w14:textId="77777777" w:rsidR="000E30A4" w:rsidRPr="003313BC" w:rsidRDefault="000E30A4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shell scripts for data preparation required for Stress testing.</w:t>
      </w:r>
    </w:p>
    <w:p w14:paraId="58660253" w14:textId="36CE2AA5" w:rsidR="000E30A4" w:rsidRPr="003313BC" w:rsidRDefault="000E30A4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Performed Stress test using JMeter scripts</w:t>
      </w:r>
      <w:r w:rsidR="00FA6A70" w:rsidRPr="003313BC">
        <w:rPr>
          <w:rFonts w:cstheme="minorHAnsi"/>
          <w:sz w:val="24"/>
          <w:szCs w:val="24"/>
        </w:rPr>
        <w:t>.</w:t>
      </w:r>
    </w:p>
    <w:p w14:paraId="1E46BCE8" w14:textId="108A0F39" w:rsidR="00992049" w:rsidRPr="003313BC" w:rsidRDefault="00992049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Extensively used Postman tool </w:t>
      </w:r>
      <w:r w:rsidR="002412AF" w:rsidRPr="003313BC">
        <w:rPr>
          <w:rFonts w:cstheme="minorHAnsi"/>
          <w:sz w:val="24"/>
          <w:szCs w:val="24"/>
        </w:rPr>
        <w:t xml:space="preserve">and Curl Requests </w:t>
      </w:r>
      <w:r w:rsidRPr="003313BC">
        <w:rPr>
          <w:rFonts w:cstheme="minorHAnsi"/>
          <w:sz w:val="24"/>
          <w:szCs w:val="24"/>
        </w:rPr>
        <w:t>in order to test the API.</w:t>
      </w:r>
    </w:p>
    <w:p w14:paraId="1B76AC2A" w14:textId="1B5AA3A6" w:rsidR="001C2A0B" w:rsidRPr="003313BC" w:rsidRDefault="001C2A0B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API Using Eclipse IDE</w:t>
      </w:r>
      <w:r w:rsidR="007860F3" w:rsidRPr="003313BC">
        <w:rPr>
          <w:rFonts w:cstheme="minorHAnsi"/>
          <w:sz w:val="24"/>
          <w:szCs w:val="24"/>
        </w:rPr>
        <w:t xml:space="preserve"> and Tomcat Server.</w:t>
      </w:r>
    </w:p>
    <w:p w14:paraId="7F44CDA0" w14:textId="448EAFFA" w:rsidR="006D4ACB" w:rsidRPr="003313BC" w:rsidRDefault="006D4ACB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Performed code Reviews of </w:t>
      </w:r>
      <w:r w:rsidR="00CC73F8" w:rsidRPr="003313BC">
        <w:rPr>
          <w:rFonts w:cstheme="minorHAnsi"/>
          <w:sz w:val="24"/>
          <w:szCs w:val="24"/>
        </w:rPr>
        <w:t xml:space="preserve">Team members </w:t>
      </w:r>
      <w:r w:rsidRPr="003313BC">
        <w:rPr>
          <w:rFonts w:cstheme="minorHAnsi"/>
          <w:sz w:val="24"/>
          <w:szCs w:val="24"/>
        </w:rPr>
        <w:t>Pull Requests.</w:t>
      </w:r>
    </w:p>
    <w:p w14:paraId="3101D054" w14:textId="318B3A33" w:rsidR="00EB6577" w:rsidRPr="003313BC" w:rsidRDefault="00EB6577" w:rsidP="004C72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Log4j and Splunk in order to debug the issues.</w:t>
      </w:r>
    </w:p>
    <w:p w14:paraId="0C9356F1" w14:textId="4DC719AB" w:rsidR="00C36C2E" w:rsidRPr="003313BC" w:rsidRDefault="00C36C2E" w:rsidP="00F6280A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Used SSMA Tool for migrating from Oracle to Azure SQL.</w:t>
      </w:r>
    </w:p>
    <w:p w14:paraId="4DC1A64F" w14:textId="77777777" w:rsidR="004C72A1" w:rsidRPr="003313BC" w:rsidRDefault="004C72A1" w:rsidP="004C72A1">
      <w:pPr>
        <w:spacing w:after="0" w:line="240" w:lineRule="auto"/>
        <w:ind w:left="360"/>
        <w:jc w:val="both"/>
        <w:rPr>
          <w:rFonts w:cstheme="minorHAnsi"/>
        </w:rPr>
      </w:pPr>
    </w:p>
    <w:p w14:paraId="1915F46D" w14:textId="4B9A3E43" w:rsidR="004C72A1" w:rsidRPr="003313BC" w:rsidRDefault="00361F01" w:rsidP="004C72A1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>Tech Stack</w:t>
      </w:r>
      <w:r w:rsidR="004C72A1" w:rsidRPr="003313BC">
        <w:rPr>
          <w:rFonts w:cstheme="minorHAnsi"/>
          <w:bCs/>
          <w:sz w:val="24"/>
          <w:szCs w:val="24"/>
        </w:rPr>
        <w:t>:</w:t>
      </w:r>
      <w:r w:rsidR="004C72A1" w:rsidRPr="003313BC">
        <w:rPr>
          <w:rFonts w:cstheme="minorHAnsi"/>
          <w:bCs/>
        </w:rPr>
        <w:t xml:space="preserve"> </w:t>
      </w:r>
      <w:r w:rsidR="004C72A1" w:rsidRPr="003313BC">
        <w:rPr>
          <w:rFonts w:cstheme="minorHAnsi"/>
          <w:bCs/>
          <w:sz w:val="24"/>
          <w:szCs w:val="24"/>
        </w:rPr>
        <w:t xml:space="preserve">Java, J2EE, JDK1.8, Webservices (REST), Microservices, Spring IOC, </w:t>
      </w:r>
      <w:r w:rsidR="00D660B3" w:rsidRPr="003313BC">
        <w:rPr>
          <w:rFonts w:cstheme="minorHAnsi"/>
          <w:bCs/>
          <w:sz w:val="24"/>
          <w:szCs w:val="24"/>
        </w:rPr>
        <w:t>Spring MVC</w:t>
      </w:r>
      <w:r w:rsidR="005C59AF" w:rsidRPr="003313BC">
        <w:rPr>
          <w:rFonts w:cstheme="minorHAnsi"/>
          <w:bCs/>
          <w:sz w:val="24"/>
          <w:szCs w:val="24"/>
        </w:rPr>
        <w:t xml:space="preserve">, </w:t>
      </w:r>
      <w:r w:rsidR="004C72A1" w:rsidRPr="003313BC">
        <w:rPr>
          <w:rFonts w:cstheme="minorHAnsi"/>
          <w:bCs/>
          <w:sz w:val="24"/>
          <w:szCs w:val="24"/>
        </w:rPr>
        <w:t>Spring Security,</w:t>
      </w:r>
      <w:r w:rsidR="00BE7B4F" w:rsidRPr="003313BC">
        <w:rPr>
          <w:rFonts w:cstheme="minorHAnsi"/>
          <w:bCs/>
          <w:sz w:val="24"/>
          <w:szCs w:val="24"/>
        </w:rPr>
        <w:t xml:space="preserve"> </w:t>
      </w:r>
      <w:r w:rsidR="005C59AF" w:rsidRPr="003313BC">
        <w:rPr>
          <w:rFonts w:cstheme="minorHAnsi"/>
          <w:bCs/>
          <w:sz w:val="24"/>
          <w:szCs w:val="24"/>
        </w:rPr>
        <w:t xml:space="preserve">Spring </w:t>
      </w:r>
      <w:r w:rsidR="008D13FA" w:rsidRPr="003313BC">
        <w:rPr>
          <w:rFonts w:cstheme="minorHAnsi"/>
          <w:bCs/>
          <w:sz w:val="24"/>
          <w:szCs w:val="24"/>
        </w:rPr>
        <w:t>Data,</w:t>
      </w:r>
      <w:r w:rsidR="005C59AF" w:rsidRPr="003313BC">
        <w:rPr>
          <w:rFonts w:cstheme="minorHAnsi"/>
          <w:bCs/>
          <w:sz w:val="24"/>
          <w:szCs w:val="24"/>
        </w:rPr>
        <w:t xml:space="preserve"> Spring </w:t>
      </w:r>
      <w:r w:rsidR="002A107E" w:rsidRPr="003313BC">
        <w:rPr>
          <w:rFonts w:cstheme="minorHAnsi"/>
          <w:bCs/>
          <w:sz w:val="24"/>
          <w:szCs w:val="24"/>
        </w:rPr>
        <w:t>Boot, Jenkins</w:t>
      </w:r>
      <w:r w:rsidR="004C72A1" w:rsidRPr="003313BC">
        <w:rPr>
          <w:rFonts w:cstheme="minorHAnsi"/>
          <w:bCs/>
          <w:sz w:val="24"/>
          <w:szCs w:val="24"/>
        </w:rPr>
        <w:t xml:space="preserve">, Eclipse, IntelliJ, JDBC, Tomcat, Maven 3.0, </w:t>
      </w:r>
      <w:r w:rsidR="00B44AE8" w:rsidRPr="003313BC">
        <w:rPr>
          <w:rFonts w:cstheme="minorHAnsi"/>
          <w:sz w:val="24"/>
          <w:szCs w:val="24"/>
        </w:rPr>
        <w:t>Junit</w:t>
      </w:r>
      <w:r w:rsidR="004C72A1" w:rsidRPr="003313BC">
        <w:rPr>
          <w:rFonts w:cstheme="minorHAnsi"/>
          <w:sz w:val="24"/>
          <w:szCs w:val="24"/>
        </w:rPr>
        <w:t xml:space="preserve">, </w:t>
      </w:r>
      <w:r w:rsidR="00190611" w:rsidRPr="003313BC">
        <w:rPr>
          <w:rFonts w:cstheme="minorHAnsi"/>
          <w:sz w:val="24"/>
          <w:szCs w:val="24"/>
        </w:rPr>
        <w:t xml:space="preserve">Azure, </w:t>
      </w:r>
      <w:r w:rsidR="00E20746" w:rsidRPr="003313BC">
        <w:rPr>
          <w:rFonts w:cstheme="minorHAnsi"/>
          <w:sz w:val="24"/>
          <w:szCs w:val="24"/>
        </w:rPr>
        <w:t xml:space="preserve">Jenkins, SSMA Tool, </w:t>
      </w:r>
      <w:r w:rsidR="008313ED" w:rsidRPr="003313BC">
        <w:rPr>
          <w:rFonts w:cstheme="minorHAnsi"/>
          <w:sz w:val="24"/>
          <w:szCs w:val="24"/>
        </w:rPr>
        <w:t xml:space="preserve">Swagger, IntelliJ, </w:t>
      </w:r>
      <w:r w:rsidR="00F5634F" w:rsidRPr="003313BC">
        <w:rPr>
          <w:rFonts w:cstheme="minorHAnsi"/>
          <w:sz w:val="24"/>
          <w:szCs w:val="24"/>
        </w:rPr>
        <w:t xml:space="preserve">Oracle DB, </w:t>
      </w:r>
      <w:r w:rsidR="004C72A1" w:rsidRPr="003313BC">
        <w:rPr>
          <w:rFonts w:cstheme="minorHAnsi"/>
          <w:sz w:val="24"/>
          <w:szCs w:val="24"/>
        </w:rPr>
        <w:t xml:space="preserve">Git, </w:t>
      </w:r>
      <w:r w:rsidR="005B0C58" w:rsidRPr="003313BC">
        <w:rPr>
          <w:rFonts w:cstheme="minorHAnsi"/>
          <w:sz w:val="24"/>
          <w:szCs w:val="24"/>
        </w:rPr>
        <w:t xml:space="preserve"> Angular , </w:t>
      </w:r>
      <w:r w:rsidR="004C72A1" w:rsidRPr="003313BC">
        <w:rPr>
          <w:rFonts w:cstheme="minorHAnsi"/>
          <w:sz w:val="24"/>
          <w:szCs w:val="24"/>
        </w:rPr>
        <w:t>Jira, SONAR, YAML, Log4</w:t>
      </w:r>
      <w:r w:rsidR="00612505" w:rsidRPr="003313BC">
        <w:rPr>
          <w:rFonts w:cstheme="minorHAnsi"/>
          <w:sz w:val="24"/>
          <w:szCs w:val="24"/>
        </w:rPr>
        <w:t>j, Splunk</w:t>
      </w:r>
      <w:r w:rsidR="004C72A1" w:rsidRPr="003313BC">
        <w:rPr>
          <w:rFonts w:cstheme="minorHAnsi"/>
          <w:sz w:val="24"/>
          <w:szCs w:val="24"/>
        </w:rPr>
        <w:t xml:space="preserve">, </w:t>
      </w:r>
      <w:r w:rsidR="00612505" w:rsidRPr="003313BC">
        <w:rPr>
          <w:rFonts w:cstheme="minorHAnsi"/>
          <w:sz w:val="24"/>
          <w:szCs w:val="24"/>
        </w:rPr>
        <w:t>Postman, JSON</w:t>
      </w:r>
      <w:r w:rsidR="00EE476F" w:rsidRPr="003313BC">
        <w:rPr>
          <w:rFonts w:cstheme="minorHAnsi"/>
          <w:sz w:val="24"/>
          <w:szCs w:val="24"/>
        </w:rPr>
        <w:t>, Shell scripting, JMeter.</w:t>
      </w:r>
    </w:p>
    <w:p w14:paraId="538FB39A" w14:textId="77777777" w:rsidR="006F3EF5" w:rsidRPr="003313BC" w:rsidRDefault="006F3EF5" w:rsidP="004C72A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6FA835B3" w14:textId="77777777" w:rsidR="006F3EF5" w:rsidRPr="003313BC" w:rsidRDefault="006F3EF5" w:rsidP="006F3EF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t>Wells Fargo, SFO</w:t>
      </w:r>
      <w:r w:rsidRPr="003313BC">
        <w:rPr>
          <w:rFonts w:cstheme="minorHAnsi"/>
          <w:b/>
          <w:bCs/>
          <w:sz w:val="24"/>
          <w:szCs w:val="24"/>
        </w:rPr>
        <w:t xml:space="preserve">                - Modernization                                    | </w:t>
      </w:r>
      <w:r w:rsidRPr="003313BC">
        <w:rPr>
          <w:rFonts w:cstheme="minorHAnsi"/>
          <w:sz w:val="24"/>
          <w:szCs w:val="24"/>
        </w:rPr>
        <w:t>May 20 – Sep 20</w:t>
      </w:r>
    </w:p>
    <w:p w14:paraId="446B8BB4" w14:textId="77777777" w:rsidR="006F3EF5" w:rsidRPr="003313BC" w:rsidRDefault="006F3EF5" w:rsidP="006F3EF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                                      </w:t>
      </w:r>
    </w:p>
    <w:p w14:paraId="6CDB3FDF" w14:textId="77777777" w:rsidR="006F3EF5" w:rsidRPr="003313BC" w:rsidRDefault="006F3EF5" w:rsidP="006F3EF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Senior Java Developer </w:t>
      </w:r>
    </w:p>
    <w:p w14:paraId="322E32CB" w14:textId="77777777" w:rsidR="006F3EF5" w:rsidRPr="003313BC" w:rsidRDefault="006F3EF5" w:rsidP="006F3EF5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315F5510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sz w:val="24"/>
          <w:szCs w:val="24"/>
        </w:rPr>
        <w:t>Worked as a Backend Developer creating REST APIs.</w:t>
      </w:r>
    </w:p>
    <w:p w14:paraId="314F0CF2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APIs Using REST, Java 8, Spring, Maven, Git, Eclipse, Tomcat, Junit, SONAR and Postman.</w:t>
      </w:r>
    </w:p>
    <w:p w14:paraId="4D52B1C0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Java 8 Lambda Expressions, streams concepts.</w:t>
      </w:r>
    </w:p>
    <w:p w14:paraId="7879F188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Junit/ Power Mocks for the Application.</w:t>
      </w:r>
    </w:p>
    <w:p w14:paraId="7933E5FD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Maven for building the Executable Jars for the Application.</w:t>
      </w:r>
    </w:p>
    <w:p w14:paraId="570B1737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Git as Source code repository.</w:t>
      </w:r>
    </w:p>
    <w:p w14:paraId="5F868001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CI/CD Pipeline Using Jenkins/Looper for Continuous delivery and Continuous Integration.</w:t>
      </w:r>
    </w:p>
    <w:p w14:paraId="45E99D33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Involved in Development of modules and interaction with multiple teams for coordination.</w:t>
      </w:r>
    </w:p>
    <w:p w14:paraId="2E408A84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lastRenderedPageBreak/>
        <w:t>Provided Support during QA Testing, Integration with Search Team and fixed the defects raised in QAT.</w:t>
      </w:r>
    </w:p>
    <w:p w14:paraId="7D0EAD63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Extensively used SONAR for code review and also for code coverage to maintain quality of the project. </w:t>
      </w:r>
    </w:p>
    <w:p w14:paraId="371E9B16" w14:textId="77777777" w:rsidR="006F3EF5" w:rsidRPr="003313BC" w:rsidRDefault="006F3EF5" w:rsidP="006F3EF5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shell scripts for data preparation required for Stress testing.</w:t>
      </w:r>
    </w:p>
    <w:p w14:paraId="0EA6771E" w14:textId="0A5D4970" w:rsidR="006F3EF5" w:rsidRPr="003313BC" w:rsidRDefault="006F3EF5" w:rsidP="00830ED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Postman tool and Curl Requests in order to test the API.</w:t>
      </w:r>
    </w:p>
    <w:p w14:paraId="36AE89B2" w14:textId="77777777" w:rsidR="006F3EF5" w:rsidRPr="003313BC" w:rsidRDefault="006F3EF5" w:rsidP="00454F90">
      <w:pPr>
        <w:spacing w:after="0" w:line="240" w:lineRule="auto"/>
        <w:jc w:val="both"/>
        <w:rPr>
          <w:rFonts w:cstheme="minorHAnsi"/>
        </w:rPr>
      </w:pPr>
    </w:p>
    <w:p w14:paraId="60E55192" w14:textId="77777777" w:rsidR="006F3EF5" w:rsidRPr="003313BC" w:rsidRDefault="006F3EF5" w:rsidP="006F3EF5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>Tech Stack</w:t>
      </w:r>
      <w:r w:rsidRPr="003313BC">
        <w:rPr>
          <w:rFonts w:cstheme="minorHAnsi"/>
          <w:bCs/>
          <w:sz w:val="24"/>
          <w:szCs w:val="24"/>
        </w:rPr>
        <w:t>:</w:t>
      </w:r>
      <w:r w:rsidRPr="003313BC">
        <w:rPr>
          <w:rFonts w:cstheme="minorHAnsi"/>
          <w:bCs/>
        </w:rPr>
        <w:t xml:space="preserve"> </w:t>
      </w:r>
      <w:r w:rsidRPr="003313BC">
        <w:rPr>
          <w:rFonts w:cstheme="minorHAnsi"/>
          <w:bCs/>
          <w:sz w:val="24"/>
          <w:szCs w:val="24"/>
        </w:rPr>
        <w:t xml:space="preserve">Java, J2EE, JDK1.8, Webservices (REST), Microservices, Spring IOC, Spring MVC, Spring Security, Spring Data, Spring Boot, Jenkins, Eclipse, IntelliJ, JDBC, Tomcat, Maven 3.0, </w:t>
      </w:r>
      <w:r w:rsidRPr="003313BC">
        <w:rPr>
          <w:rFonts w:cstheme="minorHAnsi"/>
          <w:sz w:val="24"/>
          <w:szCs w:val="24"/>
        </w:rPr>
        <w:t>Junit, Azure, Jenkins, SSMA Tool, Swagger, IntelliJ, Oracle DB, Git,  Angular , Jira, SONAR, YAML, Log4j, Splunk, Postman, JSON, Shell scripting, JMeter.</w:t>
      </w:r>
    </w:p>
    <w:p w14:paraId="2BDF553D" w14:textId="77777777" w:rsidR="00D06E61" w:rsidRPr="003313BC" w:rsidRDefault="00D06E61" w:rsidP="006F3EF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5AB8A1" w14:textId="77777777" w:rsidR="00D06E61" w:rsidRPr="003313BC" w:rsidRDefault="00D06E61" w:rsidP="00D06E6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t>GAP, SFO</w:t>
      </w:r>
      <w:r w:rsidRPr="003313BC">
        <w:rPr>
          <w:rFonts w:cstheme="minorHAnsi"/>
          <w:b/>
          <w:bCs/>
          <w:sz w:val="24"/>
          <w:szCs w:val="24"/>
        </w:rPr>
        <w:t xml:space="preserve">                              - Modernization</w:t>
      </w:r>
      <w:r w:rsidRPr="003313BC">
        <w:rPr>
          <w:rFonts w:cstheme="minorHAnsi"/>
          <w:b/>
          <w:bCs/>
          <w:sz w:val="24"/>
          <w:szCs w:val="24"/>
        </w:rPr>
        <w:tab/>
      </w:r>
      <w:r w:rsidRPr="003313BC">
        <w:rPr>
          <w:rFonts w:cstheme="minorHAnsi"/>
          <w:b/>
          <w:bCs/>
          <w:sz w:val="24"/>
          <w:szCs w:val="24"/>
        </w:rPr>
        <w:tab/>
      </w:r>
      <w:r w:rsidRPr="003313BC">
        <w:rPr>
          <w:rFonts w:cstheme="minorHAnsi"/>
          <w:b/>
          <w:bCs/>
          <w:sz w:val="24"/>
          <w:szCs w:val="24"/>
        </w:rPr>
        <w:tab/>
        <w:t xml:space="preserve">    | </w:t>
      </w:r>
      <w:r w:rsidRPr="003313BC">
        <w:rPr>
          <w:rFonts w:cstheme="minorHAnsi"/>
          <w:sz w:val="24"/>
          <w:szCs w:val="24"/>
        </w:rPr>
        <w:t>Dec 19 – Apr 20</w:t>
      </w:r>
    </w:p>
    <w:p w14:paraId="5069CEBB" w14:textId="77777777" w:rsidR="00D06E61" w:rsidRPr="003313BC" w:rsidRDefault="00D06E61" w:rsidP="00D06E6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                                      </w:t>
      </w:r>
    </w:p>
    <w:p w14:paraId="062CB866" w14:textId="77777777" w:rsidR="00D06E61" w:rsidRPr="003313BC" w:rsidRDefault="00D06E61" w:rsidP="00D06E6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Senior Java Developer </w:t>
      </w:r>
    </w:p>
    <w:p w14:paraId="7CAADA12" w14:textId="77777777" w:rsidR="00D06E61" w:rsidRPr="003313BC" w:rsidRDefault="00D06E61" w:rsidP="00D06E61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417CED82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sz w:val="24"/>
          <w:szCs w:val="24"/>
        </w:rPr>
        <w:t>Worked as a Backend Developer creating REST APIs.</w:t>
      </w:r>
    </w:p>
    <w:p w14:paraId="70B06F90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APIs Using REST, Java 8, Spring, Maven, Git, Eclipse, Tomcat, Junit, SONAR and Postman.</w:t>
      </w:r>
    </w:p>
    <w:p w14:paraId="3BB4D143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Involved in end-to-end development of API like developing contracts and interaction with Search Team.</w:t>
      </w:r>
    </w:p>
    <w:p w14:paraId="22CCCB30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Java 8 Lambda Expressions, streams concepts.</w:t>
      </w:r>
    </w:p>
    <w:p w14:paraId="259BADBB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Junit/ Power Mocks for the Application.</w:t>
      </w:r>
    </w:p>
    <w:p w14:paraId="6064A8BC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Maven for building the Executable Jars for the Application.</w:t>
      </w:r>
    </w:p>
    <w:p w14:paraId="10AA3148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Git as Source code repository.</w:t>
      </w:r>
    </w:p>
    <w:p w14:paraId="6C3149BB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CI/CD Pipeline Using Jenkins/Looper for Continuous delivery and Continuous Integration.</w:t>
      </w:r>
    </w:p>
    <w:p w14:paraId="39E67C13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Involved in Development of modules and interaction with multiple teams for coordination.</w:t>
      </w:r>
    </w:p>
    <w:p w14:paraId="5A32C988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Provided Support during QA Testing, Integration with Search Team and fixed the defects raised in QAT.</w:t>
      </w:r>
    </w:p>
    <w:p w14:paraId="696A3E12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 xml:space="preserve">Extensively used SONAR for code review and also for code coverage to maintain quality of the project. </w:t>
      </w:r>
    </w:p>
    <w:p w14:paraId="2BDC2650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Developed shell scripts for data preparation required for Stress testing.</w:t>
      </w:r>
    </w:p>
    <w:p w14:paraId="37B68283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Performed Stress test using JMeter scripts.</w:t>
      </w:r>
    </w:p>
    <w:p w14:paraId="6FB99EF3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Extensively used Postman tool and Curl Requests in order to test the API.</w:t>
      </w:r>
    </w:p>
    <w:p w14:paraId="5BC120BC" w14:textId="77777777" w:rsidR="00D06E61" w:rsidRPr="003313BC" w:rsidRDefault="00D06E61" w:rsidP="00D06E6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sz w:val="24"/>
          <w:szCs w:val="24"/>
        </w:rPr>
        <w:t>Used SSMA Tool for migrating from Oracle to Azure SQL.</w:t>
      </w:r>
    </w:p>
    <w:p w14:paraId="1B11AC22" w14:textId="77777777" w:rsidR="00D06E61" w:rsidRPr="003313BC" w:rsidRDefault="00D06E61" w:rsidP="00D06E61">
      <w:pPr>
        <w:spacing w:after="0" w:line="240" w:lineRule="auto"/>
        <w:ind w:left="360"/>
        <w:jc w:val="both"/>
        <w:rPr>
          <w:rFonts w:cstheme="minorHAnsi"/>
        </w:rPr>
      </w:pPr>
    </w:p>
    <w:p w14:paraId="1005540B" w14:textId="77777777" w:rsidR="00D06E61" w:rsidRPr="003313BC" w:rsidRDefault="00D06E61" w:rsidP="00D06E61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>Tech Stack</w:t>
      </w:r>
      <w:r w:rsidRPr="003313BC">
        <w:rPr>
          <w:rFonts w:cstheme="minorHAnsi"/>
          <w:bCs/>
          <w:sz w:val="24"/>
          <w:szCs w:val="24"/>
        </w:rPr>
        <w:t>:</w:t>
      </w:r>
      <w:r w:rsidRPr="003313BC">
        <w:rPr>
          <w:rFonts w:cstheme="minorHAnsi"/>
          <w:bCs/>
        </w:rPr>
        <w:t xml:space="preserve"> </w:t>
      </w:r>
      <w:r w:rsidRPr="003313BC">
        <w:rPr>
          <w:rFonts w:cstheme="minorHAnsi"/>
          <w:bCs/>
          <w:sz w:val="24"/>
          <w:szCs w:val="24"/>
        </w:rPr>
        <w:t xml:space="preserve">Java, J2EE, JDK1.8, Webservices (REST), Microservices, Spring IOC, Spring MVC, Spring Security, Spring Data, Spring Boot, Jenkins, Eclipse, IntelliJ, JDBC, Tomcat, Maven 3.0, </w:t>
      </w:r>
      <w:r w:rsidRPr="003313BC">
        <w:rPr>
          <w:rFonts w:cstheme="minorHAnsi"/>
          <w:sz w:val="24"/>
          <w:szCs w:val="24"/>
        </w:rPr>
        <w:t>Junit, Azure, Jenkins, SSMA Tool, Swagger, IntelliJ, Oracle DB, Git,  Angular , Jira, SONAR, YAML, Log4j, Splunk, Postman, JSON, Shell scripting, JMeter.</w:t>
      </w:r>
    </w:p>
    <w:p w14:paraId="71693C3E" w14:textId="77777777" w:rsidR="00D06E61" w:rsidRPr="003313BC" w:rsidRDefault="00D06E61" w:rsidP="006F3EF5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0EB679CC" w14:textId="77777777" w:rsidR="006F3EF5" w:rsidRPr="003313BC" w:rsidRDefault="006F3EF5" w:rsidP="004C72A1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5C5BD2B" w14:textId="77777777" w:rsidR="00EE6809" w:rsidRPr="003313BC" w:rsidRDefault="005F158B" w:rsidP="005F158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lastRenderedPageBreak/>
        <w:t xml:space="preserve">State </w:t>
      </w:r>
      <w:r w:rsidR="008E252E" w:rsidRPr="003313BC">
        <w:rPr>
          <w:rFonts w:cstheme="minorHAnsi"/>
          <w:b/>
          <w:sz w:val="24"/>
          <w:szCs w:val="24"/>
        </w:rPr>
        <w:t>o</w:t>
      </w:r>
      <w:r w:rsidRPr="003313BC">
        <w:rPr>
          <w:rFonts w:cstheme="minorHAnsi"/>
          <w:b/>
          <w:sz w:val="24"/>
          <w:szCs w:val="24"/>
        </w:rPr>
        <w:t>f Michigan, Lansing</w:t>
      </w:r>
      <w:r w:rsidRPr="003313BC">
        <w:rPr>
          <w:rFonts w:cstheme="minorHAnsi"/>
          <w:b/>
          <w:bCs/>
          <w:sz w:val="24"/>
          <w:szCs w:val="24"/>
        </w:rPr>
        <w:tab/>
        <w:t xml:space="preserve">  </w:t>
      </w:r>
      <w:r w:rsidR="00EE6809" w:rsidRPr="003313BC">
        <w:rPr>
          <w:rFonts w:cstheme="minorHAnsi"/>
          <w:b/>
          <w:bCs/>
          <w:sz w:val="24"/>
          <w:szCs w:val="24"/>
        </w:rPr>
        <w:t>- Bridges Modernization</w:t>
      </w:r>
    </w:p>
    <w:p w14:paraId="0B0B5D2B" w14:textId="77777777" w:rsidR="0056389A" w:rsidRPr="003313BC" w:rsidRDefault="0056389A" w:rsidP="005F158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BF93483" w14:textId="69A29D78" w:rsidR="00EE6809" w:rsidRPr="003313BC" w:rsidRDefault="005F158B" w:rsidP="00EE6809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Senior Java Developer </w:t>
      </w:r>
      <w:r w:rsidR="003335F4" w:rsidRPr="003313BC">
        <w:rPr>
          <w:rFonts w:cstheme="minorHAnsi"/>
          <w:b/>
          <w:bCs/>
          <w:sz w:val="24"/>
          <w:szCs w:val="24"/>
        </w:rPr>
        <w:t xml:space="preserve">| </w:t>
      </w:r>
      <w:r w:rsidR="003335F4" w:rsidRPr="003313BC">
        <w:rPr>
          <w:rFonts w:cstheme="minorHAnsi"/>
          <w:sz w:val="24"/>
          <w:szCs w:val="24"/>
        </w:rPr>
        <w:t>May</w:t>
      </w:r>
      <w:r w:rsidR="00EE6809" w:rsidRPr="003313BC">
        <w:rPr>
          <w:rFonts w:cstheme="minorHAnsi"/>
          <w:sz w:val="24"/>
          <w:szCs w:val="24"/>
        </w:rPr>
        <w:t xml:space="preserve"> 16 – Nov 2019</w:t>
      </w:r>
    </w:p>
    <w:p w14:paraId="63AF2DC5" w14:textId="12604582" w:rsidR="005F158B" w:rsidRPr="003313BC" w:rsidRDefault="005F158B" w:rsidP="005F158B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</w:p>
    <w:p w14:paraId="2B612CBB" w14:textId="1DC13B74" w:rsidR="005E6D22" w:rsidRPr="003313BC" w:rsidRDefault="005E6D22" w:rsidP="005E6D22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b/>
          <w:bCs/>
        </w:rPr>
      </w:pPr>
      <w:r w:rsidRPr="003313BC">
        <w:rPr>
          <w:rFonts w:cstheme="minorHAnsi"/>
        </w:rPr>
        <w:t>Worked as a Backend Developer integrating services with Front End.</w:t>
      </w:r>
    </w:p>
    <w:p w14:paraId="32F348DC" w14:textId="03956E0E" w:rsidR="005F158B" w:rsidRPr="003313BC" w:rsidRDefault="005F158B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Analyzed user requirements and written technical requirements and design </w:t>
      </w:r>
      <w:r w:rsidR="00A04C8B" w:rsidRPr="003313BC">
        <w:rPr>
          <w:rFonts w:cstheme="minorHAnsi"/>
        </w:rPr>
        <w:t>specifications.</w:t>
      </w:r>
    </w:p>
    <w:p w14:paraId="1DAA17E2" w14:textId="778888D6" w:rsidR="005F158B" w:rsidRPr="003313BC" w:rsidRDefault="003C67C6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M</w:t>
      </w:r>
      <w:r w:rsidR="001C088C" w:rsidRPr="003313BC">
        <w:rPr>
          <w:rFonts w:cstheme="minorHAnsi"/>
        </w:rPr>
        <w:t>igrating the existing application</w:t>
      </w:r>
      <w:r w:rsidR="009A7582" w:rsidRPr="003313BC">
        <w:rPr>
          <w:rFonts w:cstheme="minorHAnsi"/>
        </w:rPr>
        <w:t xml:space="preserve"> from EJB</w:t>
      </w:r>
      <w:r w:rsidR="001C088C" w:rsidRPr="003313BC">
        <w:rPr>
          <w:rFonts w:cstheme="minorHAnsi"/>
        </w:rPr>
        <w:t xml:space="preserve"> to Spring.</w:t>
      </w:r>
    </w:p>
    <w:p w14:paraId="1480E928" w14:textId="7B0E2DD6" w:rsidR="006422C4" w:rsidRPr="003313BC" w:rsidRDefault="001C088C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 used Spring IOC</w:t>
      </w:r>
      <w:r w:rsidR="00C125FC" w:rsidRPr="003313BC">
        <w:rPr>
          <w:rFonts w:cstheme="minorHAnsi"/>
        </w:rPr>
        <w:t xml:space="preserve"> </w:t>
      </w:r>
      <w:r w:rsidR="006422C4" w:rsidRPr="003313BC">
        <w:rPr>
          <w:rFonts w:cstheme="minorHAnsi"/>
        </w:rPr>
        <w:t xml:space="preserve">annotations </w:t>
      </w:r>
      <w:r w:rsidR="00943299" w:rsidRPr="003313BC">
        <w:rPr>
          <w:rFonts w:cstheme="minorHAnsi"/>
        </w:rPr>
        <w:t xml:space="preserve">like </w:t>
      </w:r>
      <w:r w:rsidR="00E46E14" w:rsidRPr="003313BC">
        <w:rPr>
          <w:rFonts w:cstheme="minorHAnsi"/>
        </w:rPr>
        <w:t xml:space="preserve">Autowired, </w:t>
      </w:r>
      <w:r w:rsidR="006422C4" w:rsidRPr="003313BC">
        <w:rPr>
          <w:rFonts w:cstheme="minorHAnsi"/>
        </w:rPr>
        <w:t>component and few other annotations.</w:t>
      </w:r>
    </w:p>
    <w:p w14:paraId="331757F5" w14:textId="776BEA2D" w:rsidR="001C088C" w:rsidRPr="003313BC" w:rsidRDefault="00145AE8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 used</w:t>
      </w:r>
      <w:r w:rsidR="00C125FC" w:rsidRPr="003313BC">
        <w:rPr>
          <w:rFonts w:cstheme="minorHAnsi"/>
        </w:rPr>
        <w:t xml:space="preserve"> Spring </w:t>
      </w:r>
      <w:r w:rsidR="00283C8E" w:rsidRPr="003313BC">
        <w:rPr>
          <w:rFonts w:cstheme="minorHAnsi"/>
        </w:rPr>
        <w:t>MVC.</w:t>
      </w:r>
    </w:p>
    <w:p w14:paraId="0203B5EA" w14:textId="51CEF629" w:rsidR="00880124" w:rsidRPr="003313BC" w:rsidRDefault="00880124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Developed Applications using Spring Boot.</w:t>
      </w:r>
    </w:p>
    <w:p w14:paraId="0DD7DF16" w14:textId="320FFCF5" w:rsidR="00EB5C81" w:rsidRPr="003313BC" w:rsidRDefault="00EB5C81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Applications using Spring Boot for </w:t>
      </w:r>
      <w:r w:rsidR="0054625A" w:rsidRPr="003313BC">
        <w:rPr>
          <w:rFonts w:cstheme="minorHAnsi"/>
        </w:rPr>
        <w:t>M</w:t>
      </w:r>
      <w:r w:rsidRPr="003313BC">
        <w:rPr>
          <w:rFonts w:cstheme="minorHAnsi"/>
        </w:rPr>
        <w:t>icroservices.</w:t>
      </w:r>
    </w:p>
    <w:p w14:paraId="2A68138E" w14:textId="05091E50" w:rsidR="00D37CE5" w:rsidRPr="003313BC" w:rsidRDefault="00D37CE5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REST </w:t>
      </w:r>
      <w:r w:rsidR="00B572F1" w:rsidRPr="003313BC">
        <w:rPr>
          <w:rFonts w:cstheme="minorHAnsi"/>
        </w:rPr>
        <w:t>Services</w:t>
      </w:r>
      <w:r w:rsidRPr="003313BC">
        <w:rPr>
          <w:rFonts w:cstheme="minorHAnsi"/>
        </w:rPr>
        <w:t xml:space="preserve"> Using Microservices architecture.</w:t>
      </w:r>
    </w:p>
    <w:p w14:paraId="2FFD3037" w14:textId="6300DCBC" w:rsidR="00BE68E6" w:rsidRPr="003313BC" w:rsidRDefault="00BE68E6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 used Java 8 Lambda Expressions, streams concepts.</w:t>
      </w:r>
    </w:p>
    <w:p w14:paraId="7E2FCE29" w14:textId="1E97DE0C" w:rsidR="00186DDD" w:rsidRPr="003313BC" w:rsidRDefault="00186DDD" w:rsidP="00186DDD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</w:t>
      </w:r>
      <w:r w:rsidR="007646A0" w:rsidRPr="003313BC">
        <w:rPr>
          <w:rFonts w:cstheme="minorHAnsi"/>
        </w:rPr>
        <w:t>Tool</w:t>
      </w:r>
      <w:r w:rsidR="00AC779A" w:rsidRPr="003313BC">
        <w:rPr>
          <w:rFonts w:cstheme="minorHAnsi"/>
        </w:rPr>
        <w:t xml:space="preserve"> for</w:t>
      </w:r>
      <w:r w:rsidRPr="003313BC">
        <w:rPr>
          <w:rFonts w:cstheme="minorHAnsi"/>
        </w:rPr>
        <w:t xml:space="preserve"> Customizing the Entities generation using Hibernate.</w:t>
      </w:r>
    </w:p>
    <w:p w14:paraId="0B04E539" w14:textId="77777777" w:rsidR="006129A1" w:rsidRPr="003313BC" w:rsidRDefault="006129A1" w:rsidP="006129A1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Development of multiple modules</w:t>
      </w:r>
      <w:r w:rsidR="007D4E87" w:rsidRPr="003313BC">
        <w:rPr>
          <w:rFonts w:cstheme="minorHAnsi"/>
        </w:rPr>
        <w:t xml:space="preserve"> and interaction with multiple teams for coordination.</w:t>
      </w:r>
    </w:p>
    <w:p w14:paraId="3678404D" w14:textId="77777777" w:rsidR="006129A1" w:rsidRPr="003313BC" w:rsidRDefault="006129A1" w:rsidP="00186DDD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Development of Webservices Migration from JAX-RPC to JAX-WS.</w:t>
      </w:r>
    </w:p>
    <w:p w14:paraId="3E4799C6" w14:textId="237C7C36" w:rsidR="006129A1" w:rsidRPr="003313BC" w:rsidRDefault="006129A1" w:rsidP="00186DDD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Involved in Development of DAO Layer using </w:t>
      </w:r>
      <w:r w:rsidR="00360562" w:rsidRPr="003313BC">
        <w:rPr>
          <w:rFonts w:cstheme="minorHAnsi"/>
        </w:rPr>
        <w:t>JPA/</w:t>
      </w:r>
      <w:r w:rsidR="002754B1" w:rsidRPr="003313BC">
        <w:rPr>
          <w:rFonts w:cstheme="minorHAnsi"/>
        </w:rPr>
        <w:t>H</w:t>
      </w:r>
      <w:r w:rsidRPr="003313BC">
        <w:rPr>
          <w:rFonts w:cstheme="minorHAnsi"/>
        </w:rPr>
        <w:t>ibernate</w:t>
      </w:r>
      <w:r w:rsidR="00DC3EC0" w:rsidRPr="003313BC">
        <w:rPr>
          <w:rFonts w:cstheme="minorHAnsi"/>
        </w:rPr>
        <w:t xml:space="preserve"> Concepts.</w:t>
      </w:r>
    </w:p>
    <w:p w14:paraId="2E7070E4" w14:textId="7C17801D" w:rsidR="009A1D3C" w:rsidRPr="003313BC" w:rsidRDefault="009A1D3C" w:rsidP="00186DDD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writing Junit Test cases.</w:t>
      </w:r>
    </w:p>
    <w:p w14:paraId="2C9AC58F" w14:textId="66D41F28" w:rsidR="00E7090E" w:rsidRPr="003313BC" w:rsidRDefault="00E7090E" w:rsidP="00186DDD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Proof of </w:t>
      </w:r>
      <w:r w:rsidR="00283C8E" w:rsidRPr="003313BC">
        <w:rPr>
          <w:rFonts w:cstheme="minorHAnsi"/>
        </w:rPr>
        <w:t>Concept (</w:t>
      </w:r>
      <w:r w:rsidRPr="003313BC">
        <w:rPr>
          <w:rFonts w:cstheme="minorHAnsi"/>
        </w:rPr>
        <w:t>POC) for</w:t>
      </w:r>
      <w:r w:rsidR="00D829FE" w:rsidRPr="003313BC">
        <w:rPr>
          <w:rFonts w:cstheme="minorHAnsi"/>
        </w:rPr>
        <w:t xml:space="preserve"> Batch Applications using</w:t>
      </w:r>
      <w:r w:rsidRPr="003313BC">
        <w:rPr>
          <w:rFonts w:cstheme="minorHAnsi"/>
        </w:rPr>
        <w:t xml:space="preserve"> </w:t>
      </w:r>
      <w:r w:rsidR="00EF19E4" w:rsidRPr="003313BC">
        <w:rPr>
          <w:rFonts w:cstheme="minorHAnsi"/>
        </w:rPr>
        <w:t>Spring Batch.</w:t>
      </w:r>
    </w:p>
    <w:p w14:paraId="08CCD1E2" w14:textId="7ACDA965" w:rsidR="00314772" w:rsidRPr="003313BC" w:rsidRDefault="00314772" w:rsidP="00186DDD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Front end development using jQuery Data Grid/ Data Table concepts.</w:t>
      </w:r>
    </w:p>
    <w:p w14:paraId="5BE30590" w14:textId="77777777" w:rsidR="005F158B" w:rsidRPr="003313BC" w:rsidRDefault="005F158B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Provided Support during System Testing and UAT.</w:t>
      </w:r>
    </w:p>
    <w:p w14:paraId="2F594DD7" w14:textId="143EEAD4" w:rsidR="005F158B" w:rsidRPr="003313BC" w:rsidRDefault="005F158B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Fixed the defects raised </w:t>
      </w:r>
      <w:r w:rsidR="00EB2C0E" w:rsidRPr="003313BC">
        <w:rPr>
          <w:rFonts w:cstheme="minorHAnsi"/>
        </w:rPr>
        <w:t>in QAT</w:t>
      </w:r>
      <w:r w:rsidR="002A3969" w:rsidRPr="003313BC">
        <w:rPr>
          <w:rFonts w:cstheme="minorHAnsi"/>
        </w:rPr>
        <w:t xml:space="preserve"> and UAT</w:t>
      </w:r>
      <w:r w:rsidRPr="003313BC">
        <w:rPr>
          <w:rFonts w:cstheme="minorHAnsi"/>
        </w:rPr>
        <w:t>.</w:t>
      </w:r>
    </w:p>
    <w:p w14:paraId="100BF37F" w14:textId="657839B0" w:rsidR="00095A44" w:rsidRPr="003313BC" w:rsidRDefault="005F158B" w:rsidP="00095A44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Written SQL Queries </w:t>
      </w:r>
      <w:r w:rsidR="00447ADE" w:rsidRPr="003313BC">
        <w:rPr>
          <w:rFonts w:cstheme="minorHAnsi"/>
        </w:rPr>
        <w:t xml:space="preserve">using Oracle </w:t>
      </w:r>
      <w:r w:rsidRPr="003313BC">
        <w:rPr>
          <w:rFonts w:cstheme="minorHAnsi"/>
        </w:rPr>
        <w:t>as per the business logic.</w:t>
      </w:r>
    </w:p>
    <w:p w14:paraId="35890011" w14:textId="77777777" w:rsidR="00095A44" w:rsidRPr="003313BC" w:rsidRDefault="00095A44" w:rsidP="00095A44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Mentoring the Junior Team members.</w:t>
      </w:r>
    </w:p>
    <w:p w14:paraId="63D4571A" w14:textId="55DE77B5" w:rsidR="005F158B" w:rsidRPr="003313BC" w:rsidRDefault="005F158B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Done effective code review using SONAR and testing to maintain quality of the project. </w:t>
      </w:r>
    </w:p>
    <w:p w14:paraId="641E72DC" w14:textId="02960C67" w:rsidR="005F158B" w:rsidRPr="003313BC" w:rsidRDefault="005F158B" w:rsidP="005F158B">
      <w:pPr>
        <w:numPr>
          <w:ilvl w:val="0"/>
          <w:numId w:val="12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</w:rPr>
        <w:t>Involved in all Phases of the Project.</w:t>
      </w:r>
    </w:p>
    <w:p w14:paraId="5166735B" w14:textId="73A59F16" w:rsidR="005177D0" w:rsidRPr="003313BC" w:rsidRDefault="005177D0" w:rsidP="005177D0">
      <w:pPr>
        <w:spacing w:after="0" w:line="240" w:lineRule="auto"/>
        <w:jc w:val="both"/>
        <w:rPr>
          <w:rFonts w:cstheme="minorHAnsi"/>
        </w:rPr>
      </w:pPr>
    </w:p>
    <w:p w14:paraId="754D4BF8" w14:textId="53D5B2A3" w:rsidR="005177D0" w:rsidRPr="003313BC" w:rsidRDefault="006B694E" w:rsidP="005177D0">
      <w:pPr>
        <w:spacing w:after="0" w:line="240" w:lineRule="auto"/>
        <w:jc w:val="both"/>
        <w:rPr>
          <w:rFonts w:cstheme="minorHAnsi"/>
        </w:rPr>
      </w:pPr>
      <w:r w:rsidRPr="003313BC">
        <w:rPr>
          <w:rFonts w:cstheme="minorHAnsi"/>
          <w:b/>
          <w:bCs/>
          <w:sz w:val="24"/>
          <w:szCs w:val="24"/>
        </w:rPr>
        <w:t>Tech Stack</w:t>
      </w:r>
      <w:r w:rsidR="005177D0" w:rsidRPr="003313BC">
        <w:rPr>
          <w:rFonts w:cstheme="minorHAnsi"/>
          <w:bCs/>
          <w:sz w:val="24"/>
          <w:szCs w:val="24"/>
        </w:rPr>
        <w:t>:</w:t>
      </w:r>
      <w:r w:rsidR="005177D0" w:rsidRPr="003313BC">
        <w:rPr>
          <w:rFonts w:cstheme="minorHAnsi"/>
          <w:bCs/>
        </w:rPr>
        <w:t xml:space="preserve"> </w:t>
      </w:r>
      <w:r w:rsidR="005177D0" w:rsidRPr="003313BC">
        <w:rPr>
          <w:rFonts w:cstheme="minorHAnsi"/>
          <w:bCs/>
          <w:sz w:val="24"/>
          <w:szCs w:val="24"/>
        </w:rPr>
        <w:t>Java, J2EE, JDK1.</w:t>
      </w:r>
      <w:r w:rsidR="00842C0B" w:rsidRPr="003313BC">
        <w:rPr>
          <w:rFonts w:cstheme="minorHAnsi"/>
          <w:bCs/>
          <w:sz w:val="24"/>
          <w:szCs w:val="24"/>
        </w:rPr>
        <w:t>8</w:t>
      </w:r>
      <w:r w:rsidR="005177D0" w:rsidRPr="003313BC">
        <w:rPr>
          <w:rFonts w:cstheme="minorHAnsi"/>
          <w:bCs/>
          <w:sz w:val="24"/>
          <w:szCs w:val="24"/>
        </w:rPr>
        <w:t xml:space="preserve">, </w:t>
      </w:r>
      <w:r w:rsidR="00691811" w:rsidRPr="003313BC">
        <w:rPr>
          <w:rFonts w:cstheme="minorHAnsi"/>
          <w:bCs/>
          <w:sz w:val="24"/>
          <w:szCs w:val="24"/>
        </w:rPr>
        <w:t>Webservices</w:t>
      </w:r>
      <w:r w:rsidR="005177D0" w:rsidRPr="003313BC">
        <w:rPr>
          <w:rFonts w:cstheme="minorHAnsi"/>
          <w:bCs/>
          <w:sz w:val="24"/>
          <w:szCs w:val="24"/>
        </w:rPr>
        <w:t xml:space="preserve"> (SOAP, REST), Spring IOC, Spring MVC, Spring Data, </w:t>
      </w:r>
      <w:r w:rsidR="00245457" w:rsidRPr="003313BC">
        <w:rPr>
          <w:rFonts w:cstheme="minorHAnsi"/>
          <w:bCs/>
          <w:sz w:val="24"/>
          <w:szCs w:val="24"/>
        </w:rPr>
        <w:t xml:space="preserve">Spring AOP, </w:t>
      </w:r>
      <w:r w:rsidR="005177D0" w:rsidRPr="003313BC">
        <w:rPr>
          <w:rFonts w:cstheme="minorHAnsi"/>
          <w:bCs/>
          <w:sz w:val="24"/>
          <w:szCs w:val="24"/>
        </w:rPr>
        <w:t>Spring Boot,</w:t>
      </w:r>
      <w:r w:rsidR="00AC779A" w:rsidRPr="003313BC">
        <w:rPr>
          <w:rFonts w:cstheme="minorHAnsi"/>
          <w:bCs/>
          <w:sz w:val="24"/>
          <w:szCs w:val="24"/>
        </w:rPr>
        <w:t xml:space="preserve"> </w:t>
      </w:r>
      <w:r w:rsidR="00356A69" w:rsidRPr="003313BC">
        <w:rPr>
          <w:rFonts w:cstheme="minorHAnsi"/>
          <w:bCs/>
          <w:sz w:val="24"/>
          <w:szCs w:val="24"/>
        </w:rPr>
        <w:t>Microservices, JPA</w:t>
      </w:r>
      <w:r w:rsidR="00711A7C" w:rsidRPr="003313BC">
        <w:rPr>
          <w:rFonts w:cstheme="minorHAnsi"/>
          <w:bCs/>
          <w:sz w:val="24"/>
          <w:szCs w:val="24"/>
        </w:rPr>
        <w:t xml:space="preserve">, </w:t>
      </w:r>
      <w:r w:rsidR="005177D0" w:rsidRPr="003313BC">
        <w:rPr>
          <w:rFonts w:cstheme="minorHAnsi"/>
          <w:bCs/>
          <w:sz w:val="24"/>
          <w:szCs w:val="24"/>
        </w:rPr>
        <w:t xml:space="preserve">Hibernate, </w:t>
      </w:r>
      <w:r w:rsidR="00956B98" w:rsidRPr="003313BC">
        <w:rPr>
          <w:rFonts w:cstheme="minorHAnsi"/>
          <w:bCs/>
          <w:sz w:val="24"/>
          <w:szCs w:val="24"/>
        </w:rPr>
        <w:t xml:space="preserve">JDBC, </w:t>
      </w:r>
      <w:r w:rsidR="008261A6" w:rsidRPr="003313BC">
        <w:rPr>
          <w:rFonts w:cstheme="minorHAnsi"/>
          <w:bCs/>
          <w:sz w:val="24"/>
          <w:szCs w:val="24"/>
        </w:rPr>
        <w:t>EJBs, Servlets</w:t>
      </w:r>
      <w:r w:rsidR="004014C0" w:rsidRPr="003313BC">
        <w:rPr>
          <w:rFonts w:cstheme="minorHAnsi"/>
          <w:bCs/>
          <w:sz w:val="24"/>
          <w:szCs w:val="24"/>
        </w:rPr>
        <w:t>,</w:t>
      </w:r>
      <w:r w:rsidR="00691811" w:rsidRPr="003313BC">
        <w:rPr>
          <w:rFonts w:cstheme="minorHAnsi"/>
          <w:bCs/>
          <w:sz w:val="24"/>
          <w:szCs w:val="24"/>
        </w:rPr>
        <w:t xml:space="preserve"> JMS, </w:t>
      </w:r>
      <w:r w:rsidR="005177D0" w:rsidRPr="003313BC">
        <w:rPr>
          <w:rFonts w:cstheme="minorHAnsi"/>
          <w:bCs/>
          <w:sz w:val="24"/>
          <w:szCs w:val="24"/>
        </w:rPr>
        <w:t xml:space="preserve">Web Sphere </w:t>
      </w:r>
      <w:r w:rsidR="005C7A66" w:rsidRPr="003313BC">
        <w:rPr>
          <w:rFonts w:cstheme="minorHAnsi"/>
          <w:bCs/>
          <w:sz w:val="24"/>
          <w:szCs w:val="24"/>
        </w:rPr>
        <w:t>9.0</w:t>
      </w:r>
      <w:r w:rsidR="005177D0" w:rsidRPr="003313BC">
        <w:rPr>
          <w:rFonts w:cstheme="minorHAnsi"/>
          <w:bCs/>
          <w:sz w:val="24"/>
          <w:szCs w:val="24"/>
        </w:rPr>
        <w:t>, Maven 3.0, Design Patterns,</w:t>
      </w:r>
      <w:r w:rsidR="005177D0" w:rsidRPr="003313BC">
        <w:rPr>
          <w:rFonts w:cstheme="minorHAnsi"/>
          <w:sz w:val="24"/>
          <w:szCs w:val="24"/>
        </w:rPr>
        <w:t xml:space="preserve"> STS, </w:t>
      </w:r>
      <w:r w:rsidR="006D7BF3" w:rsidRPr="003313BC">
        <w:rPr>
          <w:rFonts w:cstheme="minorHAnsi"/>
          <w:sz w:val="24"/>
          <w:szCs w:val="24"/>
        </w:rPr>
        <w:t>RAD</w:t>
      </w:r>
      <w:r w:rsidR="005177D0" w:rsidRPr="003313BC">
        <w:rPr>
          <w:rFonts w:cstheme="minorHAnsi"/>
          <w:sz w:val="24"/>
          <w:szCs w:val="24"/>
        </w:rPr>
        <w:t xml:space="preserve">, Oracle DB, </w:t>
      </w:r>
      <w:r w:rsidR="00B44AE8" w:rsidRPr="003313BC">
        <w:rPr>
          <w:rFonts w:cstheme="minorHAnsi"/>
          <w:sz w:val="24"/>
          <w:szCs w:val="24"/>
        </w:rPr>
        <w:t>Junit</w:t>
      </w:r>
      <w:r w:rsidR="005177D0" w:rsidRPr="003313BC">
        <w:rPr>
          <w:rFonts w:cstheme="minorHAnsi"/>
          <w:sz w:val="24"/>
          <w:szCs w:val="24"/>
        </w:rPr>
        <w:t xml:space="preserve">, Easy Mocks, </w:t>
      </w:r>
      <w:r w:rsidR="006D7BF3" w:rsidRPr="003313BC">
        <w:rPr>
          <w:rFonts w:cstheme="minorHAnsi"/>
          <w:sz w:val="24"/>
          <w:szCs w:val="24"/>
        </w:rPr>
        <w:t>Git</w:t>
      </w:r>
      <w:r w:rsidR="005177D0" w:rsidRPr="003313BC">
        <w:rPr>
          <w:rFonts w:cstheme="minorHAnsi"/>
          <w:sz w:val="24"/>
          <w:szCs w:val="24"/>
        </w:rPr>
        <w:t xml:space="preserve">, </w:t>
      </w:r>
      <w:r w:rsidR="006D7BF3" w:rsidRPr="003313BC">
        <w:rPr>
          <w:rFonts w:cstheme="minorHAnsi"/>
          <w:sz w:val="24"/>
          <w:szCs w:val="24"/>
        </w:rPr>
        <w:t>Jira</w:t>
      </w:r>
      <w:r w:rsidR="005177D0" w:rsidRPr="003313BC">
        <w:rPr>
          <w:rFonts w:cstheme="minorHAnsi"/>
          <w:sz w:val="24"/>
          <w:szCs w:val="24"/>
        </w:rPr>
        <w:t xml:space="preserve">, SoapUI, JSON, HTML, CSS, </w:t>
      </w:r>
      <w:r w:rsidR="008261A6" w:rsidRPr="003313BC">
        <w:rPr>
          <w:rFonts w:cstheme="minorHAnsi"/>
          <w:sz w:val="24"/>
          <w:szCs w:val="24"/>
        </w:rPr>
        <w:t>Jsps, JavaScript</w:t>
      </w:r>
      <w:r w:rsidR="007C4BF0" w:rsidRPr="003313BC">
        <w:rPr>
          <w:rFonts w:cstheme="minorHAnsi"/>
          <w:sz w:val="24"/>
          <w:szCs w:val="24"/>
        </w:rPr>
        <w:t>/ jQuery.</w:t>
      </w:r>
    </w:p>
    <w:p w14:paraId="33D512A4" w14:textId="77777777" w:rsidR="005177D0" w:rsidRPr="003313BC" w:rsidRDefault="005177D0" w:rsidP="005177D0">
      <w:pPr>
        <w:spacing w:after="0" w:line="240" w:lineRule="auto"/>
        <w:jc w:val="both"/>
        <w:rPr>
          <w:rFonts w:cstheme="minorHAnsi"/>
        </w:rPr>
      </w:pPr>
    </w:p>
    <w:p w14:paraId="7E8F326D" w14:textId="77777777" w:rsidR="00142546" w:rsidRPr="003313BC" w:rsidRDefault="00142546" w:rsidP="00142546">
      <w:pPr>
        <w:spacing w:after="0" w:line="240" w:lineRule="auto"/>
        <w:rPr>
          <w:rFonts w:cstheme="minorHAnsi"/>
          <w:b/>
          <w:bCs/>
          <w:u w:val="single"/>
        </w:rPr>
      </w:pPr>
    </w:p>
    <w:p w14:paraId="66E18CC7" w14:textId="77777777" w:rsidR="007603BC" w:rsidRPr="003313BC" w:rsidRDefault="00283C8E" w:rsidP="0014254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sz w:val="24"/>
          <w:szCs w:val="24"/>
        </w:rPr>
        <w:t>State Farm</w:t>
      </w:r>
      <w:r w:rsidR="00EE4EA7" w:rsidRPr="003313BC">
        <w:rPr>
          <w:rFonts w:cstheme="minorHAnsi"/>
          <w:b/>
          <w:sz w:val="24"/>
          <w:szCs w:val="24"/>
        </w:rPr>
        <w:t xml:space="preserve"> Insurance,</w:t>
      </w:r>
      <w:r w:rsidR="00142546" w:rsidRPr="003313BC">
        <w:rPr>
          <w:rFonts w:cstheme="minorHAnsi"/>
          <w:b/>
          <w:sz w:val="24"/>
          <w:szCs w:val="24"/>
        </w:rPr>
        <w:t xml:space="preserve"> Bloomington, Illinois</w:t>
      </w:r>
      <w:r w:rsidR="00142546" w:rsidRPr="003313BC">
        <w:rPr>
          <w:rFonts w:cstheme="minorHAnsi"/>
          <w:b/>
          <w:bCs/>
          <w:sz w:val="24"/>
          <w:szCs w:val="24"/>
        </w:rPr>
        <w:t xml:space="preserve"> </w:t>
      </w:r>
      <w:r w:rsidR="007603BC" w:rsidRPr="003313BC">
        <w:rPr>
          <w:rFonts w:cstheme="minorHAnsi"/>
          <w:b/>
          <w:bCs/>
          <w:sz w:val="24"/>
          <w:szCs w:val="24"/>
        </w:rPr>
        <w:t>- Premium Adjustment Determination</w:t>
      </w:r>
      <w:r w:rsidR="00142546" w:rsidRPr="003313BC">
        <w:rPr>
          <w:rFonts w:cstheme="minorHAnsi"/>
          <w:b/>
          <w:bCs/>
          <w:sz w:val="24"/>
          <w:szCs w:val="24"/>
        </w:rPr>
        <w:t xml:space="preserve"> </w:t>
      </w:r>
    </w:p>
    <w:p w14:paraId="35D4D5AF" w14:textId="19DA4DA6" w:rsidR="00142546" w:rsidRPr="003313BC" w:rsidRDefault="00142546" w:rsidP="0014254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  </w:t>
      </w:r>
      <w:r w:rsidRPr="003313BC">
        <w:rPr>
          <w:rFonts w:cstheme="minorHAnsi"/>
          <w:b/>
          <w:bCs/>
          <w:sz w:val="24"/>
          <w:szCs w:val="24"/>
        </w:rPr>
        <w:tab/>
        <w:t xml:space="preserve">                </w:t>
      </w:r>
      <w:r w:rsidR="00EE4EA7" w:rsidRPr="003313BC">
        <w:rPr>
          <w:rFonts w:cstheme="minorHAnsi"/>
          <w:b/>
          <w:bCs/>
          <w:sz w:val="24"/>
          <w:szCs w:val="24"/>
        </w:rPr>
        <w:t xml:space="preserve">    </w:t>
      </w:r>
    </w:p>
    <w:p w14:paraId="71DB8D6B" w14:textId="0EE36D82" w:rsidR="00142546" w:rsidRPr="003313BC" w:rsidRDefault="00142546" w:rsidP="00142546">
      <w:pPr>
        <w:spacing w:after="0" w:line="240" w:lineRule="auto"/>
        <w:jc w:val="both"/>
        <w:rPr>
          <w:rFonts w:cstheme="minorHAnsi"/>
          <w:b/>
          <w:bCs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 xml:space="preserve">Senior Java Developer </w:t>
      </w:r>
      <w:r w:rsidR="00D22A82" w:rsidRPr="003313BC">
        <w:rPr>
          <w:rFonts w:cstheme="minorHAnsi"/>
          <w:b/>
          <w:bCs/>
          <w:sz w:val="24"/>
          <w:szCs w:val="24"/>
        </w:rPr>
        <w:t>/ Team Lead</w:t>
      </w:r>
      <w:r w:rsidR="007603BC" w:rsidRPr="003313BC">
        <w:rPr>
          <w:rFonts w:cstheme="minorHAnsi"/>
          <w:b/>
          <w:bCs/>
          <w:sz w:val="24"/>
          <w:szCs w:val="24"/>
        </w:rPr>
        <w:t xml:space="preserve"> | </w:t>
      </w:r>
      <w:r w:rsidR="007603BC" w:rsidRPr="003313BC">
        <w:rPr>
          <w:rFonts w:cstheme="minorHAnsi"/>
          <w:sz w:val="24"/>
          <w:szCs w:val="24"/>
        </w:rPr>
        <w:t>Dec 12 – Apr 16</w:t>
      </w:r>
      <w:r w:rsidRPr="003313BC">
        <w:rPr>
          <w:rFonts w:cstheme="minorHAnsi"/>
          <w:b/>
          <w:bCs/>
          <w:sz w:val="24"/>
          <w:szCs w:val="24"/>
        </w:rPr>
        <w:t xml:space="preserve"> </w:t>
      </w:r>
    </w:p>
    <w:p w14:paraId="59B65FEB" w14:textId="77777777" w:rsidR="00372190" w:rsidRPr="003313BC" w:rsidRDefault="00372190" w:rsidP="00142546">
      <w:pPr>
        <w:spacing w:after="0" w:line="240" w:lineRule="auto"/>
        <w:jc w:val="both"/>
        <w:rPr>
          <w:rFonts w:cstheme="minorHAnsi"/>
          <w:bCs/>
        </w:rPr>
      </w:pPr>
    </w:p>
    <w:p w14:paraId="723BF25B" w14:textId="57B512C0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Direct interaction with Business Users in understanding the </w:t>
      </w:r>
      <w:r w:rsidR="00DA118F" w:rsidRPr="003313BC">
        <w:rPr>
          <w:rFonts w:cstheme="minorHAnsi"/>
        </w:rPr>
        <w:t>requirements.</w:t>
      </w:r>
    </w:p>
    <w:p w14:paraId="00CD7C42" w14:textId="75585DF6" w:rsidR="00142546" w:rsidRPr="003313BC" w:rsidRDefault="00026D22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Analyze</w:t>
      </w:r>
      <w:r w:rsidR="00142546" w:rsidRPr="003313BC">
        <w:rPr>
          <w:rFonts w:cstheme="minorHAnsi"/>
        </w:rPr>
        <w:t xml:space="preserve">d user requirements and written technical requirements and design </w:t>
      </w:r>
      <w:r w:rsidR="00DA118F" w:rsidRPr="003313BC">
        <w:rPr>
          <w:rFonts w:cstheme="minorHAnsi"/>
        </w:rPr>
        <w:t>specifications.</w:t>
      </w:r>
    </w:p>
    <w:p w14:paraId="6624925E" w14:textId="77777777" w:rsidR="00F21AEF" w:rsidRPr="003313BC" w:rsidRDefault="00F21AEF" w:rsidP="006B281D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Participated in Design Reviews.</w:t>
      </w:r>
    </w:p>
    <w:p w14:paraId="2410084D" w14:textId="77777777" w:rsidR="00441354" w:rsidRPr="003313BC" w:rsidRDefault="00441354" w:rsidP="006B281D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Acted as </w:t>
      </w:r>
      <w:r w:rsidR="0071407C" w:rsidRPr="003313BC">
        <w:rPr>
          <w:rFonts w:cstheme="minorHAnsi"/>
        </w:rPr>
        <w:t>Team Leader</w:t>
      </w:r>
      <w:r w:rsidRPr="003313BC">
        <w:rPr>
          <w:rFonts w:cstheme="minorHAnsi"/>
        </w:rPr>
        <w:t xml:space="preserve"> Managing Team of 5 members.</w:t>
      </w:r>
    </w:p>
    <w:p w14:paraId="2EF36AD9" w14:textId="76904ABE" w:rsidR="006F3F73" w:rsidRPr="003313BC" w:rsidRDefault="00441354" w:rsidP="00AF297B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Participated in Sprint Planning Meetings</w:t>
      </w:r>
      <w:r w:rsidR="00AF297B" w:rsidRPr="003313BC">
        <w:rPr>
          <w:rFonts w:cstheme="minorHAnsi"/>
        </w:rPr>
        <w:t xml:space="preserve"> and </w:t>
      </w:r>
      <w:r w:rsidR="006F3F73" w:rsidRPr="003313BC">
        <w:rPr>
          <w:rFonts w:cstheme="minorHAnsi"/>
        </w:rPr>
        <w:t>Prepared Story Cards for Sprints.</w:t>
      </w:r>
    </w:p>
    <w:p w14:paraId="4B56E58B" w14:textId="77777777" w:rsidR="006F3F73" w:rsidRPr="003313BC" w:rsidRDefault="00404855" w:rsidP="006B281D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Updated Status in </w:t>
      </w:r>
      <w:r w:rsidR="006F3F73" w:rsidRPr="003313BC">
        <w:rPr>
          <w:rFonts w:cstheme="minorHAnsi"/>
        </w:rPr>
        <w:t>Daily Scrum meetings.</w:t>
      </w:r>
    </w:p>
    <w:p w14:paraId="5FB0CFC0" w14:textId="77777777" w:rsidR="00500A6B" w:rsidRPr="003313BC" w:rsidRDefault="00500A6B" w:rsidP="00500A6B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Designed class diagrams, sequence diagrams using UML.</w:t>
      </w:r>
    </w:p>
    <w:p w14:paraId="1D1ED2D1" w14:textId="6519CE13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Designed and developed </w:t>
      </w:r>
      <w:r w:rsidR="00DF410D" w:rsidRPr="003313BC">
        <w:rPr>
          <w:rFonts w:cstheme="minorHAnsi"/>
        </w:rPr>
        <w:t>applications</w:t>
      </w:r>
      <w:r w:rsidRPr="003313BC">
        <w:rPr>
          <w:rFonts w:cstheme="minorHAnsi"/>
        </w:rPr>
        <w:t xml:space="preserve"> using Java, J2EE, SOAP </w:t>
      </w:r>
      <w:r w:rsidR="00EB2C0E" w:rsidRPr="003313BC">
        <w:rPr>
          <w:rFonts w:cstheme="minorHAnsi"/>
          <w:b/>
        </w:rPr>
        <w:t>Webservices</w:t>
      </w:r>
      <w:r w:rsidRPr="003313BC">
        <w:rPr>
          <w:rFonts w:cstheme="minorHAnsi"/>
        </w:rPr>
        <w:t xml:space="preserve"> </w:t>
      </w:r>
      <w:r w:rsidRPr="003313BC">
        <w:rPr>
          <w:rFonts w:cstheme="minorHAnsi"/>
          <w:b/>
        </w:rPr>
        <w:t>and Springs.</w:t>
      </w:r>
    </w:p>
    <w:p w14:paraId="428A5C24" w14:textId="77777777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lastRenderedPageBreak/>
        <w:t>Us</w:t>
      </w:r>
      <w:r w:rsidR="00F82820" w:rsidRPr="003313BC">
        <w:rPr>
          <w:rFonts w:cstheme="minorHAnsi"/>
        </w:rPr>
        <w:t xml:space="preserve">ed design patterns: </w:t>
      </w:r>
      <w:r w:rsidR="0071407C" w:rsidRPr="003313BC">
        <w:rPr>
          <w:rFonts w:cstheme="minorHAnsi"/>
        </w:rPr>
        <w:t>MVC, DAO</w:t>
      </w:r>
      <w:r w:rsidR="00F82820" w:rsidRPr="003313BC">
        <w:rPr>
          <w:rFonts w:cstheme="minorHAnsi"/>
        </w:rPr>
        <w:t xml:space="preserve">, </w:t>
      </w:r>
      <w:r w:rsidR="0071407C" w:rsidRPr="003313BC">
        <w:rPr>
          <w:rFonts w:cstheme="minorHAnsi"/>
        </w:rPr>
        <w:t>Singleton, Strategy, Factory</w:t>
      </w:r>
      <w:r w:rsidR="00F82820" w:rsidRPr="003313BC">
        <w:rPr>
          <w:rFonts w:cstheme="minorHAnsi"/>
        </w:rPr>
        <w:t xml:space="preserve"> and Delegation </w:t>
      </w:r>
      <w:r w:rsidRPr="003313BC">
        <w:rPr>
          <w:rFonts w:cstheme="minorHAnsi"/>
        </w:rPr>
        <w:t>Delegate Patterns</w:t>
      </w:r>
      <w:r w:rsidR="00F82820" w:rsidRPr="003313BC">
        <w:rPr>
          <w:rFonts w:cstheme="minorHAnsi"/>
        </w:rPr>
        <w:t>.</w:t>
      </w:r>
    </w:p>
    <w:p w14:paraId="50FD9E1B" w14:textId="77777777" w:rsidR="00115973" w:rsidRPr="003313BC" w:rsidRDefault="00115973" w:rsidP="00115973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Developed Contract-First approach in developing Webservices.</w:t>
      </w:r>
    </w:p>
    <w:p w14:paraId="2CA74129" w14:textId="77777777" w:rsidR="000E2517" w:rsidRPr="003313BC" w:rsidRDefault="00BB3461" w:rsidP="000E251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</w:t>
      </w:r>
      <w:r w:rsidR="000E2517" w:rsidRPr="003313BC">
        <w:rPr>
          <w:rFonts w:cstheme="minorHAnsi"/>
        </w:rPr>
        <w:t xml:space="preserve"> in Integration with WSDL, </w:t>
      </w:r>
      <w:r w:rsidR="00281133" w:rsidRPr="003313BC">
        <w:rPr>
          <w:rFonts w:cstheme="minorHAnsi"/>
        </w:rPr>
        <w:t>JAXB</w:t>
      </w:r>
      <w:r w:rsidR="000E2517" w:rsidRPr="003313BC">
        <w:rPr>
          <w:rFonts w:cstheme="minorHAnsi"/>
        </w:rPr>
        <w:t xml:space="preserve"> and JAX-WS.</w:t>
      </w:r>
    </w:p>
    <w:p w14:paraId="277B8315" w14:textId="77777777" w:rsidR="00F43602" w:rsidRPr="003313BC" w:rsidRDefault="00BB3461" w:rsidP="000E251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Used</w:t>
      </w:r>
      <w:r w:rsidR="00F43602" w:rsidRPr="003313BC">
        <w:rPr>
          <w:rFonts w:cstheme="minorHAnsi"/>
        </w:rPr>
        <w:t xml:space="preserve"> </w:t>
      </w:r>
      <w:r w:rsidR="007D21BD" w:rsidRPr="003313BC">
        <w:rPr>
          <w:rFonts w:cstheme="minorHAnsi"/>
        </w:rPr>
        <w:t>Apache-CXF F</w:t>
      </w:r>
      <w:r w:rsidR="00F43602" w:rsidRPr="003313BC">
        <w:rPr>
          <w:rFonts w:cstheme="minorHAnsi"/>
        </w:rPr>
        <w:t>ramework</w:t>
      </w:r>
      <w:r w:rsidR="00312E94" w:rsidRPr="003313BC">
        <w:rPr>
          <w:rFonts w:cstheme="minorHAnsi"/>
        </w:rPr>
        <w:t xml:space="preserve"> for </w:t>
      </w:r>
      <w:r w:rsidR="007D21BD" w:rsidRPr="003313BC">
        <w:rPr>
          <w:rFonts w:cstheme="minorHAnsi"/>
        </w:rPr>
        <w:t>Creating Webservices.</w:t>
      </w:r>
    </w:p>
    <w:p w14:paraId="48609784" w14:textId="77777777" w:rsidR="003C067C" w:rsidRPr="003313BC" w:rsidRDefault="003C067C" w:rsidP="000E251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Secured webservice by enabling Authentication using LDAP.</w:t>
      </w:r>
    </w:p>
    <w:p w14:paraId="3CA18975" w14:textId="105542B2" w:rsidR="00B95292" w:rsidRPr="003313BC" w:rsidRDefault="00B95292" w:rsidP="000E251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Experience with Service Oriented </w:t>
      </w:r>
      <w:r w:rsidR="00EB2C0E" w:rsidRPr="003313BC">
        <w:rPr>
          <w:rFonts w:cstheme="minorHAnsi"/>
        </w:rPr>
        <w:t>Architecture (</w:t>
      </w:r>
      <w:r w:rsidRPr="003313BC">
        <w:rPr>
          <w:rFonts w:cstheme="minorHAnsi"/>
        </w:rPr>
        <w:t>SOA).</w:t>
      </w:r>
    </w:p>
    <w:p w14:paraId="08B24EC9" w14:textId="77777777" w:rsidR="00F82820" w:rsidRPr="003313BC" w:rsidRDefault="00A142D5" w:rsidP="000E251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Designed Controller Classes Using</w:t>
      </w:r>
      <w:r w:rsidR="00F82820" w:rsidRPr="003313BC">
        <w:rPr>
          <w:rFonts w:cstheme="minorHAnsi"/>
        </w:rPr>
        <w:t xml:space="preserve"> Spring </w:t>
      </w:r>
      <w:r w:rsidR="0071407C" w:rsidRPr="003313BC">
        <w:rPr>
          <w:rFonts w:cstheme="minorHAnsi"/>
        </w:rPr>
        <w:t>MVC.</w:t>
      </w:r>
    </w:p>
    <w:p w14:paraId="3B8535D5" w14:textId="059BAF40" w:rsidR="00B36D34" w:rsidRPr="003313BC" w:rsidRDefault="00B36D34" w:rsidP="00012840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Involved in Configuring Spring Beans using </w:t>
      </w:r>
      <w:r w:rsidR="005C3CEE" w:rsidRPr="003313BC">
        <w:rPr>
          <w:rFonts w:cstheme="minorHAnsi"/>
        </w:rPr>
        <w:t>Auto wired</w:t>
      </w:r>
      <w:r w:rsidRPr="003313BC">
        <w:rPr>
          <w:rFonts w:cstheme="minorHAnsi"/>
        </w:rPr>
        <w:t xml:space="preserve"> and Dependency Injection.</w:t>
      </w:r>
    </w:p>
    <w:p w14:paraId="006F0ACB" w14:textId="409EEFC9" w:rsidR="00012840" w:rsidRPr="003313BC" w:rsidRDefault="00012840" w:rsidP="00012840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writing JDBC</w:t>
      </w:r>
      <w:r w:rsidR="005C3CEE" w:rsidRPr="003313BC">
        <w:rPr>
          <w:rFonts w:cstheme="minorHAnsi"/>
        </w:rPr>
        <w:t xml:space="preserve"> </w:t>
      </w:r>
      <w:r w:rsidRPr="003313BC">
        <w:rPr>
          <w:rFonts w:cstheme="minorHAnsi"/>
        </w:rPr>
        <w:t>Templates using spring</w:t>
      </w:r>
      <w:r w:rsidR="005C1F89" w:rsidRPr="003313BC">
        <w:rPr>
          <w:rFonts w:cstheme="minorHAnsi"/>
        </w:rPr>
        <w:t xml:space="preserve"> Data</w:t>
      </w:r>
      <w:r w:rsidRPr="003313BC">
        <w:rPr>
          <w:rFonts w:cstheme="minorHAnsi"/>
        </w:rPr>
        <w:t>.</w:t>
      </w:r>
    </w:p>
    <w:p w14:paraId="3EFDBC21" w14:textId="65D9A9A3" w:rsidR="00012840" w:rsidRPr="003313BC" w:rsidRDefault="00B94D00" w:rsidP="00277F3C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Knowledge </w:t>
      </w:r>
      <w:r w:rsidR="00202516" w:rsidRPr="003313BC">
        <w:rPr>
          <w:rFonts w:cstheme="minorHAnsi"/>
        </w:rPr>
        <w:t>of</w:t>
      </w:r>
      <w:r w:rsidRPr="003313BC">
        <w:rPr>
          <w:rFonts w:cstheme="minorHAnsi"/>
        </w:rPr>
        <w:t xml:space="preserve"> Spring Boot, Security and Spring Batch Concepts.</w:t>
      </w:r>
    </w:p>
    <w:p w14:paraId="2727022D" w14:textId="77777777" w:rsidR="00085715" w:rsidRPr="003313BC" w:rsidRDefault="00085715" w:rsidP="00085715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establishing Connection using Hibernate with Oracle DB.</w:t>
      </w:r>
    </w:p>
    <w:p w14:paraId="1E8B4287" w14:textId="77777777" w:rsidR="00337F48" w:rsidRPr="003313BC" w:rsidRDefault="00337F48" w:rsidP="00337F48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Developed Hibernate Entity class with Annotations.</w:t>
      </w:r>
    </w:p>
    <w:p w14:paraId="5F840823" w14:textId="36B273B0" w:rsidR="00337F48" w:rsidRPr="003313BC" w:rsidRDefault="00230D0B" w:rsidP="00337F48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</w:t>
      </w:r>
      <w:r w:rsidR="00337F48" w:rsidRPr="003313BC">
        <w:rPr>
          <w:rFonts w:cstheme="minorHAnsi"/>
        </w:rPr>
        <w:t xml:space="preserve"> in Hibernate Inheritance concepts</w:t>
      </w:r>
      <w:r w:rsidR="00921E1C" w:rsidRPr="003313BC">
        <w:rPr>
          <w:rFonts w:cstheme="minorHAnsi"/>
        </w:rPr>
        <w:t xml:space="preserve"> Associations</w:t>
      </w:r>
      <w:r w:rsidR="00DD11EB" w:rsidRPr="003313BC">
        <w:rPr>
          <w:rFonts w:cstheme="minorHAnsi"/>
        </w:rPr>
        <w:t xml:space="preserve"> and caching.</w:t>
      </w:r>
    </w:p>
    <w:p w14:paraId="5B578553" w14:textId="416B3623" w:rsidR="001D2707" w:rsidRPr="003313BC" w:rsidRDefault="001D2707" w:rsidP="001D270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Provide support during System Test, Performance, Implementation and Production </w:t>
      </w:r>
      <w:r w:rsidR="00D809B4" w:rsidRPr="003313BC">
        <w:rPr>
          <w:rFonts w:cstheme="minorHAnsi"/>
        </w:rPr>
        <w:t>Phases.</w:t>
      </w:r>
    </w:p>
    <w:p w14:paraId="51342EA7" w14:textId="77777777" w:rsidR="00F82820" w:rsidRPr="003313BC" w:rsidRDefault="00F82820" w:rsidP="000E2517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Developed Queries using Oracle DB.</w:t>
      </w:r>
    </w:p>
    <w:p w14:paraId="59EE8E6A" w14:textId="77777777" w:rsidR="00337F48" w:rsidRPr="003313BC" w:rsidRDefault="00337F48" w:rsidP="00337F48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writing Integration Test Cases using SoapUI.</w:t>
      </w:r>
    </w:p>
    <w:p w14:paraId="2FDA58DE" w14:textId="77777777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Coordinated </w:t>
      </w:r>
      <w:r w:rsidR="0071407C" w:rsidRPr="003313BC">
        <w:rPr>
          <w:rFonts w:cstheme="minorHAnsi"/>
        </w:rPr>
        <w:t>with</w:t>
      </w:r>
      <w:r w:rsidRPr="003313BC">
        <w:rPr>
          <w:rFonts w:cstheme="minorHAnsi"/>
        </w:rPr>
        <w:t xml:space="preserve"> Offshore in Code Reviews and On Clarifications</w:t>
      </w:r>
    </w:p>
    <w:p w14:paraId="669006C0" w14:textId="77777777" w:rsidR="00142546" w:rsidRPr="003313BC" w:rsidRDefault="003A398F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Interacted</w:t>
      </w:r>
      <w:r w:rsidR="00142546" w:rsidRPr="003313BC">
        <w:rPr>
          <w:rFonts w:cstheme="minorHAnsi"/>
        </w:rPr>
        <w:t xml:space="preserve"> with clients for Design Issues/Dependencies and Clarifications.</w:t>
      </w:r>
    </w:p>
    <w:p w14:paraId="3E5FE63E" w14:textId="7DD5E84F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Presented Code during Review with QA </w:t>
      </w:r>
      <w:r w:rsidR="00EB2C0E" w:rsidRPr="003313BC">
        <w:rPr>
          <w:rFonts w:cstheme="minorHAnsi"/>
        </w:rPr>
        <w:t>Team (</w:t>
      </w:r>
      <w:r w:rsidRPr="003313BC">
        <w:rPr>
          <w:rFonts w:cstheme="minorHAnsi"/>
        </w:rPr>
        <w:t>Client)</w:t>
      </w:r>
    </w:p>
    <w:p w14:paraId="0010A0FC" w14:textId="6AA1D5A1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Involved in Writing Unit Test Cases </w:t>
      </w:r>
      <w:r w:rsidR="0080057E" w:rsidRPr="003313BC">
        <w:rPr>
          <w:rFonts w:cstheme="minorHAnsi"/>
        </w:rPr>
        <w:t xml:space="preserve">using </w:t>
      </w:r>
      <w:r w:rsidR="00F24114" w:rsidRPr="003313BC">
        <w:rPr>
          <w:rFonts w:cstheme="minorHAnsi"/>
        </w:rPr>
        <w:t>Junit</w:t>
      </w:r>
      <w:r w:rsidR="0080057E" w:rsidRPr="003313BC">
        <w:rPr>
          <w:rFonts w:cstheme="minorHAnsi"/>
        </w:rPr>
        <w:t xml:space="preserve"> and </w:t>
      </w:r>
      <w:r w:rsidR="00283C8E" w:rsidRPr="003313BC">
        <w:rPr>
          <w:rFonts w:cstheme="minorHAnsi"/>
        </w:rPr>
        <w:t>Easy Mock</w:t>
      </w:r>
      <w:r w:rsidR="0080057E" w:rsidRPr="003313BC">
        <w:rPr>
          <w:rFonts w:cstheme="minorHAnsi"/>
        </w:rPr>
        <w:t xml:space="preserve"> Framework.</w:t>
      </w:r>
    </w:p>
    <w:p w14:paraId="18FC8977" w14:textId="77777777" w:rsidR="009A0E90" w:rsidRPr="003313BC" w:rsidRDefault="00F77AAC" w:rsidP="009A0E90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Extensively</w:t>
      </w:r>
      <w:r w:rsidR="009A0E90" w:rsidRPr="003313BC">
        <w:rPr>
          <w:rFonts w:cstheme="minorHAnsi"/>
        </w:rPr>
        <w:t xml:space="preserve"> </w:t>
      </w:r>
      <w:r w:rsidRPr="003313BC">
        <w:rPr>
          <w:rFonts w:cstheme="minorHAnsi"/>
        </w:rPr>
        <w:t>used</w:t>
      </w:r>
      <w:r w:rsidR="009A0E90" w:rsidRPr="003313BC">
        <w:rPr>
          <w:rFonts w:cstheme="minorHAnsi"/>
        </w:rPr>
        <w:t xml:space="preserve"> Splunk Tool for debugging Issues in Production and Test Environments.</w:t>
      </w:r>
    </w:p>
    <w:p w14:paraId="2B324A43" w14:textId="77777777" w:rsidR="009A0E90" w:rsidRPr="003313BC" w:rsidRDefault="00F9607A" w:rsidP="009A0E90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Build Application using</w:t>
      </w:r>
      <w:r w:rsidR="009A0E90" w:rsidRPr="003313BC">
        <w:rPr>
          <w:rFonts w:cstheme="minorHAnsi"/>
        </w:rPr>
        <w:t xml:space="preserve"> Maven Build Framework</w:t>
      </w:r>
      <w:r w:rsidRPr="003313BC">
        <w:rPr>
          <w:rFonts w:cstheme="minorHAnsi"/>
        </w:rPr>
        <w:t>.</w:t>
      </w:r>
    </w:p>
    <w:p w14:paraId="4357BE08" w14:textId="77777777" w:rsidR="00910F3F" w:rsidRPr="003313BC" w:rsidRDefault="00910F3F" w:rsidP="00910F3F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Used Mule ESB for Integrating Webservices.</w:t>
      </w:r>
    </w:p>
    <w:p w14:paraId="7C09C74E" w14:textId="77777777" w:rsidR="00640B76" w:rsidRPr="003313BC" w:rsidRDefault="00640B76" w:rsidP="00640B7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End-to-End Execution of Project and in all Modules.</w:t>
      </w:r>
    </w:p>
    <w:p w14:paraId="6CF6E969" w14:textId="77777777" w:rsidR="00142546" w:rsidRPr="003313BC" w:rsidRDefault="0014254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Involved in Rules development (JRules) Using WODM/ODM.</w:t>
      </w:r>
    </w:p>
    <w:p w14:paraId="57655DF9" w14:textId="5AC9005E" w:rsidR="00DF726B" w:rsidRPr="003313BC" w:rsidRDefault="00DF726B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Developed </w:t>
      </w:r>
      <w:r w:rsidR="0071407C" w:rsidRPr="003313BC">
        <w:rPr>
          <w:rFonts w:cstheme="minorHAnsi"/>
        </w:rPr>
        <w:t>Frontend</w:t>
      </w:r>
      <w:r w:rsidRPr="003313BC">
        <w:rPr>
          <w:rFonts w:cstheme="minorHAnsi"/>
        </w:rPr>
        <w:t xml:space="preserve"> Using HTML, CSS and </w:t>
      </w:r>
      <w:r w:rsidR="00283C8E" w:rsidRPr="003313BC">
        <w:rPr>
          <w:rFonts w:cstheme="minorHAnsi"/>
        </w:rPr>
        <w:t>JavaScript</w:t>
      </w:r>
      <w:r w:rsidRPr="003313BC">
        <w:rPr>
          <w:rFonts w:cstheme="minorHAnsi"/>
        </w:rPr>
        <w:t>.</w:t>
      </w:r>
    </w:p>
    <w:p w14:paraId="4958D36A" w14:textId="77777777" w:rsidR="00142546" w:rsidRPr="003313BC" w:rsidRDefault="003E1C96" w:rsidP="0014254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 xml:space="preserve">Utilized Jenkins </w:t>
      </w:r>
      <w:r w:rsidR="0071407C" w:rsidRPr="003313BC">
        <w:rPr>
          <w:rFonts w:cstheme="minorHAnsi"/>
        </w:rPr>
        <w:t>Tool for</w:t>
      </w:r>
      <w:r w:rsidR="00142546" w:rsidRPr="003313BC">
        <w:rPr>
          <w:rFonts w:cstheme="minorHAnsi"/>
        </w:rPr>
        <w:t xml:space="preserve"> </w:t>
      </w:r>
      <w:r w:rsidRPr="003313BC">
        <w:rPr>
          <w:rFonts w:cstheme="minorHAnsi"/>
        </w:rPr>
        <w:t xml:space="preserve">Continuous Monitoring </w:t>
      </w:r>
      <w:r w:rsidR="0071407C" w:rsidRPr="003313BC">
        <w:rPr>
          <w:rFonts w:cstheme="minorHAnsi"/>
        </w:rPr>
        <w:t>of the</w:t>
      </w:r>
      <w:r w:rsidR="00142546" w:rsidRPr="003313BC">
        <w:rPr>
          <w:rFonts w:cstheme="minorHAnsi"/>
        </w:rPr>
        <w:t xml:space="preserve"> Application.</w:t>
      </w:r>
    </w:p>
    <w:p w14:paraId="50365C28" w14:textId="7FE6493A" w:rsidR="006B281D" w:rsidRPr="003313BC" w:rsidRDefault="00D74128" w:rsidP="00640B76">
      <w:pPr>
        <w:numPr>
          <w:ilvl w:val="0"/>
          <w:numId w:val="2"/>
        </w:numPr>
        <w:spacing w:after="0" w:line="240" w:lineRule="auto"/>
        <w:ind w:left="360"/>
        <w:jc w:val="both"/>
        <w:rPr>
          <w:rFonts w:cstheme="minorHAnsi"/>
        </w:rPr>
      </w:pPr>
      <w:r w:rsidRPr="003313BC">
        <w:rPr>
          <w:rFonts w:cstheme="minorHAnsi"/>
        </w:rPr>
        <w:t>Mentored Junior developers who J</w:t>
      </w:r>
      <w:r w:rsidR="006B281D" w:rsidRPr="003313BC">
        <w:rPr>
          <w:rFonts w:cstheme="minorHAnsi"/>
        </w:rPr>
        <w:t>oined team</w:t>
      </w:r>
      <w:r w:rsidR="001E7273" w:rsidRPr="003313BC">
        <w:rPr>
          <w:rFonts w:cstheme="minorHAnsi"/>
        </w:rPr>
        <w:t xml:space="preserve"> and peer Review of code.</w:t>
      </w:r>
    </w:p>
    <w:p w14:paraId="2C5B80DE" w14:textId="77777777" w:rsidR="00710A73" w:rsidRPr="003313BC" w:rsidRDefault="00710A73" w:rsidP="00710A73">
      <w:pPr>
        <w:spacing w:after="0" w:line="240" w:lineRule="auto"/>
        <w:ind w:left="360"/>
        <w:jc w:val="both"/>
        <w:rPr>
          <w:rFonts w:cstheme="minorHAnsi"/>
        </w:rPr>
      </w:pPr>
    </w:p>
    <w:p w14:paraId="6F02A986" w14:textId="18E8F2A6" w:rsidR="00142546" w:rsidRPr="003313BC" w:rsidRDefault="00A603B9" w:rsidP="004142C2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313BC">
        <w:rPr>
          <w:rFonts w:cstheme="minorHAnsi"/>
          <w:b/>
          <w:bCs/>
          <w:sz w:val="24"/>
          <w:szCs w:val="24"/>
        </w:rPr>
        <w:t>Tech Stack</w:t>
      </w:r>
      <w:r w:rsidR="00142546" w:rsidRPr="003313BC">
        <w:rPr>
          <w:rFonts w:cstheme="minorHAnsi"/>
          <w:bCs/>
          <w:sz w:val="24"/>
          <w:szCs w:val="24"/>
        </w:rPr>
        <w:t xml:space="preserve">: Java, J2EE, JDK1.6, </w:t>
      </w:r>
      <w:r w:rsidR="00A50EE7" w:rsidRPr="003313BC">
        <w:rPr>
          <w:rFonts w:cstheme="minorHAnsi"/>
          <w:bCs/>
          <w:sz w:val="24"/>
          <w:szCs w:val="24"/>
        </w:rPr>
        <w:t>Webservices</w:t>
      </w:r>
      <w:r w:rsidR="00F82820" w:rsidRPr="003313BC">
        <w:rPr>
          <w:rFonts w:cstheme="minorHAnsi"/>
          <w:bCs/>
          <w:sz w:val="24"/>
          <w:szCs w:val="24"/>
        </w:rPr>
        <w:t xml:space="preserve"> (</w:t>
      </w:r>
      <w:r w:rsidR="00283C8E" w:rsidRPr="003313BC">
        <w:rPr>
          <w:rFonts w:cstheme="minorHAnsi"/>
          <w:bCs/>
          <w:sz w:val="24"/>
          <w:szCs w:val="24"/>
        </w:rPr>
        <w:t>SOAP,</w:t>
      </w:r>
      <w:r w:rsidR="00F82820" w:rsidRPr="003313BC">
        <w:rPr>
          <w:rFonts w:cstheme="minorHAnsi"/>
          <w:bCs/>
          <w:sz w:val="24"/>
          <w:szCs w:val="24"/>
        </w:rPr>
        <w:t xml:space="preserve"> REST)</w:t>
      </w:r>
      <w:r w:rsidR="00142546" w:rsidRPr="003313BC">
        <w:rPr>
          <w:rFonts w:cstheme="minorHAnsi"/>
          <w:bCs/>
          <w:sz w:val="24"/>
          <w:szCs w:val="24"/>
        </w:rPr>
        <w:t xml:space="preserve">, </w:t>
      </w:r>
      <w:r w:rsidR="00F82820" w:rsidRPr="003313BC">
        <w:rPr>
          <w:rFonts w:cstheme="minorHAnsi"/>
          <w:bCs/>
          <w:sz w:val="24"/>
          <w:szCs w:val="24"/>
        </w:rPr>
        <w:t>Spring</w:t>
      </w:r>
      <w:r w:rsidR="008D2370" w:rsidRPr="003313BC">
        <w:rPr>
          <w:rFonts w:cstheme="minorHAnsi"/>
          <w:bCs/>
          <w:sz w:val="24"/>
          <w:szCs w:val="24"/>
        </w:rPr>
        <w:t xml:space="preserve"> IOC</w:t>
      </w:r>
      <w:r w:rsidR="00142546" w:rsidRPr="003313BC">
        <w:rPr>
          <w:rFonts w:cstheme="minorHAnsi"/>
          <w:bCs/>
          <w:sz w:val="24"/>
          <w:szCs w:val="24"/>
        </w:rPr>
        <w:t>,</w:t>
      </w:r>
      <w:r w:rsidR="008D2370" w:rsidRPr="003313BC">
        <w:rPr>
          <w:rFonts w:cstheme="minorHAnsi"/>
          <w:bCs/>
          <w:sz w:val="24"/>
          <w:szCs w:val="24"/>
        </w:rPr>
        <w:t xml:space="preserve"> Spring MVC, Spring </w:t>
      </w:r>
      <w:r w:rsidR="00283C8E" w:rsidRPr="003313BC">
        <w:rPr>
          <w:rFonts w:cstheme="minorHAnsi"/>
          <w:bCs/>
          <w:sz w:val="24"/>
          <w:szCs w:val="24"/>
        </w:rPr>
        <w:t>Data, Spring</w:t>
      </w:r>
      <w:r w:rsidR="008D2370" w:rsidRPr="003313BC">
        <w:rPr>
          <w:rFonts w:cstheme="minorHAnsi"/>
          <w:bCs/>
          <w:sz w:val="24"/>
          <w:szCs w:val="24"/>
        </w:rPr>
        <w:t xml:space="preserve"> Boot, Spring Security, Spring Batch, </w:t>
      </w:r>
      <w:r w:rsidR="00F82820" w:rsidRPr="003313BC">
        <w:rPr>
          <w:rFonts w:cstheme="minorHAnsi"/>
          <w:bCs/>
          <w:sz w:val="24"/>
          <w:szCs w:val="24"/>
        </w:rPr>
        <w:t>Hibe</w:t>
      </w:r>
      <w:r w:rsidR="008D2370" w:rsidRPr="003313BC">
        <w:rPr>
          <w:rFonts w:cstheme="minorHAnsi"/>
          <w:bCs/>
          <w:sz w:val="24"/>
          <w:szCs w:val="24"/>
        </w:rPr>
        <w:t>r</w:t>
      </w:r>
      <w:r w:rsidR="00F82820" w:rsidRPr="003313BC">
        <w:rPr>
          <w:rFonts w:cstheme="minorHAnsi"/>
          <w:bCs/>
          <w:sz w:val="24"/>
          <w:szCs w:val="24"/>
        </w:rPr>
        <w:t xml:space="preserve">nate, </w:t>
      </w:r>
      <w:r w:rsidR="00142546" w:rsidRPr="003313BC">
        <w:rPr>
          <w:rFonts w:cstheme="minorHAnsi"/>
          <w:bCs/>
          <w:sz w:val="24"/>
          <w:szCs w:val="24"/>
        </w:rPr>
        <w:t xml:space="preserve">Web Sphere 8.5, Maven 3.0, </w:t>
      </w:r>
      <w:r w:rsidR="00F82820" w:rsidRPr="003313BC">
        <w:rPr>
          <w:rFonts w:cstheme="minorHAnsi"/>
          <w:bCs/>
          <w:sz w:val="24"/>
          <w:szCs w:val="24"/>
        </w:rPr>
        <w:t>Design Patterns,</w:t>
      </w:r>
      <w:r w:rsidR="005A657B" w:rsidRPr="003313BC">
        <w:rPr>
          <w:rFonts w:cstheme="minorHAnsi"/>
          <w:sz w:val="24"/>
          <w:szCs w:val="24"/>
        </w:rPr>
        <w:t xml:space="preserve"> </w:t>
      </w:r>
      <w:r w:rsidR="00A50EE7" w:rsidRPr="003313BC">
        <w:rPr>
          <w:rFonts w:cstheme="minorHAnsi"/>
          <w:sz w:val="24"/>
          <w:szCs w:val="24"/>
        </w:rPr>
        <w:t>Fabric</w:t>
      </w:r>
      <w:r w:rsidR="00142546" w:rsidRPr="003313BC">
        <w:rPr>
          <w:rFonts w:cstheme="minorHAnsi"/>
          <w:sz w:val="24"/>
          <w:szCs w:val="24"/>
        </w:rPr>
        <w:t xml:space="preserve"> tc server, </w:t>
      </w:r>
      <w:r w:rsidR="008D2370" w:rsidRPr="003313BC">
        <w:rPr>
          <w:rFonts w:cstheme="minorHAnsi"/>
          <w:sz w:val="24"/>
          <w:szCs w:val="24"/>
        </w:rPr>
        <w:t xml:space="preserve">Apache Tomcat, </w:t>
      </w:r>
      <w:r w:rsidR="00142546" w:rsidRPr="003313BC">
        <w:rPr>
          <w:rFonts w:cstheme="minorHAnsi"/>
          <w:sz w:val="24"/>
          <w:szCs w:val="24"/>
        </w:rPr>
        <w:t xml:space="preserve">STS, </w:t>
      </w:r>
      <w:r w:rsidR="00283C8E" w:rsidRPr="003313BC">
        <w:rPr>
          <w:rFonts w:cstheme="minorHAnsi"/>
          <w:sz w:val="24"/>
          <w:szCs w:val="24"/>
        </w:rPr>
        <w:t>Eclipse,</w:t>
      </w:r>
      <w:r w:rsidR="001B531B" w:rsidRPr="003313BC">
        <w:rPr>
          <w:rFonts w:cstheme="minorHAnsi"/>
          <w:sz w:val="24"/>
          <w:szCs w:val="24"/>
        </w:rPr>
        <w:t xml:space="preserve"> </w:t>
      </w:r>
      <w:r w:rsidR="00142546" w:rsidRPr="003313BC">
        <w:rPr>
          <w:rFonts w:cstheme="minorHAnsi"/>
          <w:sz w:val="24"/>
          <w:szCs w:val="24"/>
        </w:rPr>
        <w:t xml:space="preserve">Jenkins, </w:t>
      </w:r>
      <w:r w:rsidR="00F82820" w:rsidRPr="003313BC">
        <w:rPr>
          <w:rFonts w:cstheme="minorHAnsi"/>
          <w:sz w:val="24"/>
          <w:szCs w:val="24"/>
        </w:rPr>
        <w:t xml:space="preserve">Oracle DB, </w:t>
      </w:r>
      <w:r w:rsidR="00F24114" w:rsidRPr="003313BC">
        <w:rPr>
          <w:rFonts w:cstheme="minorHAnsi"/>
          <w:sz w:val="24"/>
          <w:szCs w:val="24"/>
        </w:rPr>
        <w:t>JUnit</w:t>
      </w:r>
      <w:r w:rsidR="008D2370" w:rsidRPr="003313BC">
        <w:rPr>
          <w:rFonts w:cstheme="minorHAnsi"/>
          <w:sz w:val="24"/>
          <w:szCs w:val="24"/>
        </w:rPr>
        <w:t xml:space="preserve">, </w:t>
      </w:r>
      <w:r w:rsidR="00142546" w:rsidRPr="003313BC">
        <w:rPr>
          <w:rFonts w:cstheme="minorHAnsi"/>
          <w:sz w:val="24"/>
          <w:szCs w:val="24"/>
        </w:rPr>
        <w:t>Easy Mocks, RAS 8.5, SVN,</w:t>
      </w:r>
      <w:r w:rsidR="00026D22" w:rsidRPr="003313BC">
        <w:rPr>
          <w:rFonts w:cstheme="minorHAnsi"/>
          <w:sz w:val="24"/>
          <w:szCs w:val="24"/>
        </w:rPr>
        <w:t xml:space="preserve"> </w:t>
      </w:r>
      <w:r w:rsidR="00CD56D5" w:rsidRPr="003313BC">
        <w:rPr>
          <w:rFonts w:cstheme="minorHAnsi"/>
          <w:sz w:val="24"/>
          <w:szCs w:val="24"/>
        </w:rPr>
        <w:t xml:space="preserve">Subclipse, SoapUI, WODM/ODM, Mule </w:t>
      </w:r>
      <w:r w:rsidR="001E63A5" w:rsidRPr="003313BC">
        <w:rPr>
          <w:rFonts w:cstheme="minorHAnsi"/>
          <w:sz w:val="24"/>
          <w:szCs w:val="24"/>
        </w:rPr>
        <w:t>ESB,</w:t>
      </w:r>
      <w:r w:rsidR="00CD56D5" w:rsidRPr="003313BC">
        <w:rPr>
          <w:rFonts w:cstheme="minorHAnsi"/>
          <w:sz w:val="24"/>
          <w:szCs w:val="24"/>
        </w:rPr>
        <w:t xml:space="preserve"> </w:t>
      </w:r>
      <w:r w:rsidR="008D2370" w:rsidRPr="003313BC">
        <w:rPr>
          <w:rFonts w:cstheme="minorHAnsi"/>
          <w:sz w:val="24"/>
          <w:szCs w:val="24"/>
        </w:rPr>
        <w:t xml:space="preserve">Splunk, </w:t>
      </w:r>
      <w:r w:rsidR="00AB32AE" w:rsidRPr="003313BC">
        <w:rPr>
          <w:rFonts w:cstheme="minorHAnsi"/>
          <w:sz w:val="24"/>
          <w:szCs w:val="24"/>
        </w:rPr>
        <w:t>JSON</w:t>
      </w:r>
      <w:r w:rsidR="001B531B" w:rsidRPr="003313BC">
        <w:rPr>
          <w:rFonts w:cstheme="minorHAnsi"/>
          <w:sz w:val="24"/>
          <w:szCs w:val="24"/>
        </w:rPr>
        <w:t xml:space="preserve">, HTML, CSS, </w:t>
      </w:r>
      <w:r w:rsidR="00283C8E" w:rsidRPr="003313BC">
        <w:rPr>
          <w:rFonts w:cstheme="minorHAnsi"/>
          <w:sz w:val="24"/>
          <w:szCs w:val="24"/>
        </w:rPr>
        <w:t>JavaScript</w:t>
      </w:r>
      <w:r w:rsidR="001B531B" w:rsidRPr="003313BC">
        <w:rPr>
          <w:rFonts w:cstheme="minorHAnsi"/>
          <w:sz w:val="24"/>
          <w:szCs w:val="24"/>
        </w:rPr>
        <w:t>.</w:t>
      </w:r>
    </w:p>
    <w:sectPr w:rsidR="00142546" w:rsidRPr="003313BC" w:rsidSect="00474F3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5D45E" w14:textId="77777777" w:rsidR="002D1FC4" w:rsidRDefault="002D1FC4" w:rsidP="00142546">
      <w:pPr>
        <w:spacing w:after="0" w:line="240" w:lineRule="auto"/>
      </w:pPr>
      <w:r>
        <w:separator/>
      </w:r>
    </w:p>
  </w:endnote>
  <w:endnote w:type="continuationSeparator" w:id="0">
    <w:p w14:paraId="12C4CA8C" w14:textId="77777777" w:rsidR="002D1FC4" w:rsidRDefault="002D1FC4" w:rsidP="00142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9C22E" w14:textId="77777777" w:rsidR="002D1FC4" w:rsidRDefault="002D1FC4" w:rsidP="00142546">
      <w:pPr>
        <w:spacing w:after="0" w:line="240" w:lineRule="auto"/>
      </w:pPr>
      <w:r>
        <w:separator/>
      </w:r>
    </w:p>
  </w:footnote>
  <w:footnote w:type="continuationSeparator" w:id="0">
    <w:p w14:paraId="7AA1E87E" w14:textId="77777777" w:rsidR="002D1FC4" w:rsidRDefault="002D1FC4" w:rsidP="00142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8DEDA" w14:textId="77777777" w:rsidR="00461F53" w:rsidRDefault="00461F53" w:rsidP="00356851">
    <w:pPr>
      <w:widowControl w:val="0"/>
      <w:autoSpaceDE w:val="0"/>
      <w:autoSpaceDN w:val="0"/>
      <w:adjustRightInd w:val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1E8"/>
    <w:multiLevelType w:val="hybridMultilevel"/>
    <w:tmpl w:val="32CA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9503D"/>
    <w:multiLevelType w:val="hybridMultilevel"/>
    <w:tmpl w:val="A11C2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01A1D"/>
    <w:multiLevelType w:val="hybridMultilevel"/>
    <w:tmpl w:val="F608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83F84"/>
    <w:multiLevelType w:val="hybridMultilevel"/>
    <w:tmpl w:val="C12C2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A72B9E"/>
    <w:multiLevelType w:val="multilevel"/>
    <w:tmpl w:val="1722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B657D"/>
    <w:multiLevelType w:val="hybridMultilevel"/>
    <w:tmpl w:val="7DB4BF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2E4836"/>
    <w:multiLevelType w:val="hybridMultilevel"/>
    <w:tmpl w:val="8F5C2D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0256F4"/>
    <w:multiLevelType w:val="hybridMultilevel"/>
    <w:tmpl w:val="35046034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63575"/>
    <w:multiLevelType w:val="hybridMultilevel"/>
    <w:tmpl w:val="F80C7E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0621F20"/>
    <w:multiLevelType w:val="hybridMultilevel"/>
    <w:tmpl w:val="8FC4E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42915"/>
    <w:multiLevelType w:val="hybridMultilevel"/>
    <w:tmpl w:val="6F6E7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2814934"/>
    <w:multiLevelType w:val="hybridMultilevel"/>
    <w:tmpl w:val="46F8F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3F2503"/>
    <w:multiLevelType w:val="hybridMultilevel"/>
    <w:tmpl w:val="2E783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03503">
    <w:abstractNumId w:val="9"/>
  </w:num>
  <w:num w:numId="2" w16cid:durableId="1295604433">
    <w:abstractNumId w:val="1"/>
  </w:num>
  <w:num w:numId="3" w16cid:durableId="614599962">
    <w:abstractNumId w:val="0"/>
  </w:num>
  <w:num w:numId="4" w16cid:durableId="1529025928">
    <w:abstractNumId w:val="2"/>
  </w:num>
  <w:num w:numId="5" w16cid:durableId="210575247">
    <w:abstractNumId w:val="6"/>
  </w:num>
  <w:num w:numId="6" w16cid:durableId="1420104628">
    <w:abstractNumId w:val="8"/>
  </w:num>
  <w:num w:numId="7" w16cid:durableId="1978142646">
    <w:abstractNumId w:val="5"/>
  </w:num>
  <w:num w:numId="8" w16cid:durableId="2121995827">
    <w:abstractNumId w:val="11"/>
  </w:num>
  <w:num w:numId="9" w16cid:durableId="66656110">
    <w:abstractNumId w:val="3"/>
  </w:num>
  <w:num w:numId="10" w16cid:durableId="82920887">
    <w:abstractNumId w:val="10"/>
  </w:num>
  <w:num w:numId="11" w16cid:durableId="1445226922">
    <w:abstractNumId w:val="4"/>
  </w:num>
  <w:num w:numId="12" w16cid:durableId="78139631">
    <w:abstractNumId w:val="1"/>
  </w:num>
  <w:num w:numId="13" w16cid:durableId="2133550458">
    <w:abstractNumId w:val="7"/>
  </w:num>
  <w:num w:numId="14" w16cid:durableId="2294653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546"/>
    <w:rsid w:val="00000147"/>
    <w:rsid w:val="0000036A"/>
    <w:rsid w:val="0000700C"/>
    <w:rsid w:val="000070A5"/>
    <w:rsid w:val="00007F7B"/>
    <w:rsid w:val="00011ABC"/>
    <w:rsid w:val="00012840"/>
    <w:rsid w:val="000144E0"/>
    <w:rsid w:val="0001588D"/>
    <w:rsid w:val="00015CF0"/>
    <w:rsid w:val="00016812"/>
    <w:rsid w:val="00026776"/>
    <w:rsid w:val="00026A35"/>
    <w:rsid w:val="00026ADA"/>
    <w:rsid w:val="00026D22"/>
    <w:rsid w:val="000275D6"/>
    <w:rsid w:val="00030A8C"/>
    <w:rsid w:val="00030B2E"/>
    <w:rsid w:val="00031CE6"/>
    <w:rsid w:val="00032B21"/>
    <w:rsid w:val="00040470"/>
    <w:rsid w:val="00040973"/>
    <w:rsid w:val="00046821"/>
    <w:rsid w:val="00050E77"/>
    <w:rsid w:val="0005130F"/>
    <w:rsid w:val="0005242D"/>
    <w:rsid w:val="00053563"/>
    <w:rsid w:val="00057457"/>
    <w:rsid w:val="00060738"/>
    <w:rsid w:val="00060870"/>
    <w:rsid w:val="0006261B"/>
    <w:rsid w:val="0006315D"/>
    <w:rsid w:val="00063B00"/>
    <w:rsid w:val="0006686B"/>
    <w:rsid w:val="00067878"/>
    <w:rsid w:val="00072A92"/>
    <w:rsid w:val="00072DC7"/>
    <w:rsid w:val="00075544"/>
    <w:rsid w:val="00080971"/>
    <w:rsid w:val="00085182"/>
    <w:rsid w:val="00085715"/>
    <w:rsid w:val="00086A5D"/>
    <w:rsid w:val="00094996"/>
    <w:rsid w:val="0009577C"/>
    <w:rsid w:val="00095A44"/>
    <w:rsid w:val="000970EE"/>
    <w:rsid w:val="000A0FD6"/>
    <w:rsid w:val="000A29D4"/>
    <w:rsid w:val="000B0AFF"/>
    <w:rsid w:val="000B4603"/>
    <w:rsid w:val="000B595D"/>
    <w:rsid w:val="000B647E"/>
    <w:rsid w:val="000C5C25"/>
    <w:rsid w:val="000D0FAF"/>
    <w:rsid w:val="000D1A32"/>
    <w:rsid w:val="000D28CE"/>
    <w:rsid w:val="000D4DCA"/>
    <w:rsid w:val="000D70F4"/>
    <w:rsid w:val="000E2517"/>
    <w:rsid w:val="000E30A4"/>
    <w:rsid w:val="000E4060"/>
    <w:rsid w:val="000E62C9"/>
    <w:rsid w:val="000E67BD"/>
    <w:rsid w:val="000F395B"/>
    <w:rsid w:val="000F45B2"/>
    <w:rsid w:val="001007BF"/>
    <w:rsid w:val="00112158"/>
    <w:rsid w:val="00115973"/>
    <w:rsid w:val="00115CC1"/>
    <w:rsid w:val="001165F9"/>
    <w:rsid w:val="0012004E"/>
    <w:rsid w:val="00124D5B"/>
    <w:rsid w:val="00131F2A"/>
    <w:rsid w:val="00137885"/>
    <w:rsid w:val="00137A98"/>
    <w:rsid w:val="00142546"/>
    <w:rsid w:val="00142A8F"/>
    <w:rsid w:val="00144C36"/>
    <w:rsid w:val="00145AE8"/>
    <w:rsid w:val="001460DF"/>
    <w:rsid w:val="00152724"/>
    <w:rsid w:val="00154B06"/>
    <w:rsid w:val="00154FD0"/>
    <w:rsid w:val="001557B0"/>
    <w:rsid w:val="001559E9"/>
    <w:rsid w:val="00155E94"/>
    <w:rsid w:val="00160E33"/>
    <w:rsid w:val="0016249E"/>
    <w:rsid w:val="00164107"/>
    <w:rsid w:val="00164E75"/>
    <w:rsid w:val="00167A22"/>
    <w:rsid w:val="00172384"/>
    <w:rsid w:val="001752D5"/>
    <w:rsid w:val="00175E52"/>
    <w:rsid w:val="00176329"/>
    <w:rsid w:val="00176992"/>
    <w:rsid w:val="00182E5B"/>
    <w:rsid w:val="00184E5F"/>
    <w:rsid w:val="00186DDD"/>
    <w:rsid w:val="00187C6C"/>
    <w:rsid w:val="00190611"/>
    <w:rsid w:val="001A01AF"/>
    <w:rsid w:val="001A0DC7"/>
    <w:rsid w:val="001A121C"/>
    <w:rsid w:val="001A52D2"/>
    <w:rsid w:val="001A695E"/>
    <w:rsid w:val="001B2297"/>
    <w:rsid w:val="001B531B"/>
    <w:rsid w:val="001B7EB7"/>
    <w:rsid w:val="001C088C"/>
    <w:rsid w:val="001C240E"/>
    <w:rsid w:val="001C2A0B"/>
    <w:rsid w:val="001D2707"/>
    <w:rsid w:val="001D6520"/>
    <w:rsid w:val="001E0A95"/>
    <w:rsid w:val="001E2D66"/>
    <w:rsid w:val="001E371F"/>
    <w:rsid w:val="001E62BF"/>
    <w:rsid w:val="001E63A5"/>
    <w:rsid w:val="001E7273"/>
    <w:rsid w:val="001F1BE4"/>
    <w:rsid w:val="001F1EEF"/>
    <w:rsid w:val="001F56EC"/>
    <w:rsid w:val="001F597C"/>
    <w:rsid w:val="001F6E18"/>
    <w:rsid w:val="00200585"/>
    <w:rsid w:val="00201D8A"/>
    <w:rsid w:val="00202516"/>
    <w:rsid w:val="0021489F"/>
    <w:rsid w:val="00214987"/>
    <w:rsid w:val="0022176A"/>
    <w:rsid w:val="002266D8"/>
    <w:rsid w:val="00227CBD"/>
    <w:rsid w:val="00227F7D"/>
    <w:rsid w:val="00230D0B"/>
    <w:rsid w:val="00231E66"/>
    <w:rsid w:val="0023307F"/>
    <w:rsid w:val="0023367A"/>
    <w:rsid w:val="00234234"/>
    <w:rsid w:val="002344D1"/>
    <w:rsid w:val="00240318"/>
    <w:rsid w:val="002412AF"/>
    <w:rsid w:val="00241C02"/>
    <w:rsid w:val="00242C30"/>
    <w:rsid w:val="002445AB"/>
    <w:rsid w:val="00245457"/>
    <w:rsid w:val="002464BF"/>
    <w:rsid w:val="0025108F"/>
    <w:rsid w:val="00251390"/>
    <w:rsid w:val="00253513"/>
    <w:rsid w:val="002536DA"/>
    <w:rsid w:val="00253C7F"/>
    <w:rsid w:val="00256B40"/>
    <w:rsid w:val="00256FF8"/>
    <w:rsid w:val="002574DA"/>
    <w:rsid w:val="00260B76"/>
    <w:rsid w:val="00273B38"/>
    <w:rsid w:val="002753D4"/>
    <w:rsid w:val="002754B1"/>
    <w:rsid w:val="00275B86"/>
    <w:rsid w:val="00275FAF"/>
    <w:rsid w:val="00277F3C"/>
    <w:rsid w:val="002808E3"/>
    <w:rsid w:val="00281133"/>
    <w:rsid w:val="00281A36"/>
    <w:rsid w:val="002822C7"/>
    <w:rsid w:val="00283C8E"/>
    <w:rsid w:val="00291E4C"/>
    <w:rsid w:val="00291E5F"/>
    <w:rsid w:val="0029384C"/>
    <w:rsid w:val="00293EF9"/>
    <w:rsid w:val="002A00DA"/>
    <w:rsid w:val="002A107E"/>
    <w:rsid w:val="002A3969"/>
    <w:rsid w:val="002A41BF"/>
    <w:rsid w:val="002A6748"/>
    <w:rsid w:val="002A7746"/>
    <w:rsid w:val="002B1B07"/>
    <w:rsid w:val="002B5A47"/>
    <w:rsid w:val="002B5BD9"/>
    <w:rsid w:val="002B60C7"/>
    <w:rsid w:val="002B788D"/>
    <w:rsid w:val="002C0DEE"/>
    <w:rsid w:val="002D1F2E"/>
    <w:rsid w:val="002D1FC4"/>
    <w:rsid w:val="002E7561"/>
    <w:rsid w:val="002F4E1C"/>
    <w:rsid w:val="002F69ED"/>
    <w:rsid w:val="00300EE2"/>
    <w:rsid w:val="003024D9"/>
    <w:rsid w:val="003025C7"/>
    <w:rsid w:val="00303E9E"/>
    <w:rsid w:val="00305E00"/>
    <w:rsid w:val="00307C39"/>
    <w:rsid w:val="00312E94"/>
    <w:rsid w:val="00314772"/>
    <w:rsid w:val="00314D18"/>
    <w:rsid w:val="00314F2D"/>
    <w:rsid w:val="00316A58"/>
    <w:rsid w:val="00320332"/>
    <w:rsid w:val="003313BC"/>
    <w:rsid w:val="003335F4"/>
    <w:rsid w:val="00335B23"/>
    <w:rsid w:val="00337F48"/>
    <w:rsid w:val="003422DB"/>
    <w:rsid w:val="0034579D"/>
    <w:rsid w:val="00346911"/>
    <w:rsid w:val="00356A69"/>
    <w:rsid w:val="00360562"/>
    <w:rsid w:val="00361F01"/>
    <w:rsid w:val="00361F95"/>
    <w:rsid w:val="00366791"/>
    <w:rsid w:val="0036686D"/>
    <w:rsid w:val="003671AE"/>
    <w:rsid w:val="0037099D"/>
    <w:rsid w:val="00371CF8"/>
    <w:rsid w:val="00372190"/>
    <w:rsid w:val="00377D99"/>
    <w:rsid w:val="0039047D"/>
    <w:rsid w:val="003912C1"/>
    <w:rsid w:val="0039247E"/>
    <w:rsid w:val="00394D58"/>
    <w:rsid w:val="003A2990"/>
    <w:rsid w:val="003A398F"/>
    <w:rsid w:val="003A4DA9"/>
    <w:rsid w:val="003A5774"/>
    <w:rsid w:val="003A7C5F"/>
    <w:rsid w:val="003B3D90"/>
    <w:rsid w:val="003B4EBC"/>
    <w:rsid w:val="003C067C"/>
    <w:rsid w:val="003C08A8"/>
    <w:rsid w:val="003C0A32"/>
    <w:rsid w:val="003C2830"/>
    <w:rsid w:val="003C316C"/>
    <w:rsid w:val="003C56D8"/>
    <w:rsid w:val="003C67C6"/>
    <w:rsid w:val="003D2033"/>
    <w:rsid w:val="003D2617"/>
    <w:rsid w:val="003D28EF"/>
    <w:rsid w:val="003D57EE"/>
    <w:rsid w:val="003D6242"/>
    <w:rsid w:val="003D6755"/>
    <w:rsid w:val="003D75C5"/>
    <w:rsid w:val="003E1C96"/>
    <w:rsid w:val="003E5A41"/>
    <w:rsid w:val="003E7BF4"/>
    <w:rsid w:val="003F0802"/>
    <w:rsid w:val="003F16A4"/>
    <w:rsid w:val="003F461B"/>
    <w:rsid w:val="003F4E23"/>
    <w:rsid w:val="003F57D6"/>
    <w:rsid w:val="004006D6"/>
    <w:rsid w:val="004014C0"/>
    <w:rsid w:val="00404855"/>
    <w:rsid w:val="00407CE7"/>
    <w:rsid w:val="004134C9"/>
    <w:rsid w:val="004142C2"/>
    <w:rsid w:val="00414F18"/>
    <w:rsid w:val="00417579"/>
    <w:rsid w:val="004207EB"/>
    <w:rsid w:val="00422ACE"/>
    <w:rsid w:val="004237FA"/>
    <w:rsid w:val="00424881"/>
    <w:rsid w:val="00430685"/>
    <w:rsid w:val="00432F2C"/>
    <w:rsid w:val="004350A1"/>
    <w:rsid w:val="004400A6"/>
    <w:rsid w:val="004402BB"/>
    <w:rsid w:val="00441354"/>
    <w:rsid w:val="00444285"/>
    <w:rsid w:val="0044506E"/>
    <w:rsid w:val="00447482"/>
    <w:rsid w:val="00447ADE"/>
    <w:rsid w:val="00447C15"/>
    <w:rsid w:val="004512AA"/>
    <w:rsid w:val="00454E1E"/>
    <w:rsid w:val="00454F43"/>
    <w:rsid w:val="00454F90"/>
    <w:rsid w:val="00461F53"/>
    <w:rsid w:val="004624E4"/>
    <w:rsid w:val="004638BA"/>
    <w:rsid w:val="0046526A"/>
    <w:rsid w:val="00467946"/>
    <w:rsid w:val="00470244"/>
    <w:rsid w:val="00470B66"/>
    <w:rsid w:val="00471C1B"/>
    <w:rsid w:val="00475463"/>
    <w:rsid w:val="00486255"/>
    <w:rsid w:val="00487D2D"/>
    <w:rsid w:val="0049326F"/>
    <w:rsid w:val="0049692F"/>
    <w:rsid w:val="004A064E"/>
    <w:rsid w:val="004A3339"/>
    <w:rsid w:val="004A437A"/>
    <w:rsid w:val="004A4669"/>
    <w:rsid w:val="004A5EA5"/>
    <w:rsid w:val="004A61D7"/>
    <w:rsid w:val="004A62D6"/>
    <w:rsid w:val="004A62FD"/>
    <w:rsid w:val="004C000E"/>
    <w:rsid w:val="004C3EEC"/>
    <w:rsid w:val="004C6068"/>
    <w:rsid w:val="004C6C2D"/>
    <w:rsid w:val="004C72A1"/>
    <w:rsid w:val="004D5F63"/>
    <w:rsid w:val="004D65C3"/>
    <w:rsid w:val="004D7B0F"/>
    <w:rsid w:val="004E3564"/>
    <w:rsid w:val="004E7C2A"/>
    <w:rsid w:val="004F2DD7"/>
    <w:rsid w:val="004F33B2"/>
    <w:rsid w:val="004F34BC"/>
    <w:rsid w:val="004F4729"/>
    <w:rsid w:val="004F615F"/>
    <w:rsid w:val="004F7F04"/>
    <w:rsid w:val="00500A6B"/>
    <w:rsid w:val="00502CCA"/>
    <w:rsid w:val="00503A52"/>
    <w:rsid w:val="00510E0D"/>
    <w:rsid w:val="00512D30"/>
    <w:rsid w:val="005132D4"/>
    <w:rsid w:val="0051425A"/>
    <w:rsid w:val="00515E41"/>
    <w:rsid w:val="00516EFE"/>
    <w:rsid w:val="005177D0"/>
    <w:rsid w:val="005217A6"/>
    <w:rsid w:val="005325B9"/>
    <w:rsid w:val="00533838"/>
    <w:rsid w:val="00536239"/>
    <w:rsid w:val="0054404A"/>
    <w:rsid w:val="0054487B"/>
    <w:rsid w:val="00544FD6"/>
    <w:rsid w:val="00546111"/>
    <w:rsid w:val="0054625A"/>
    <w:rsid w:val="005472B9"/>
    <w:rsid w:val="00550ADF"/>
    <w:rsid w:val="00557B72"/>
    <w:rsid w:val="0056389A"/>
    <w:rsid w:val="00565052"/>
    <w:rsid w:val="005663B5"/>
    <w:rsid w:val="00567C2C"/>
    <w:rsid w:val="00571CB3"/>
    <w:rsid w:val="0057231E"/>
    <w:rsid w:val="00572742"/>
    <w:rsid w:val="00573938"/>
    <w:rsid w:val="00573A41"/>
    <w:rsid w:val="0057595C"/>
    <w:rsid w:val="005816AE"/>
    <w:rsid w:val="00582C4F"/>
    <w:rsid w:val="005836A4"/>
    <w:rsid w:val="005A2AB1"/>
    <w:rsid w:val="005A39E3"/>
    <w:rsid w:val="005A45DD"/>
    <w:rsid w:val="005A657B"/>
    <w:rsid w:val="005A6F68"/>
    <w:rsid w:val="005B0C58"/>
    <w:rsid w:val="005B0E8C"/>
    <w:rsid w:val="005B0EF2"/>
    <w:rsid w:val="005B1B64"/>
    <w:rsid w:val="005B29E6"/>
    <w:rsid w:val="005B5948"/>
    <w:rsid w:val="005B6F6D"/>
    <w:rsid w:val="005C1D85"/>
    <w:rsid w:val="005C1F89"/>
    <w:rsid w:val="005C2D99"/>
    <w:rsid w:val="005C3C88"/>
    <w:rsid w:val="005C3CEE"/>
    <w:rsid w:val="005C3F28"/>
    <w:rsid w:val="005C4A24"/>
    <w:rsid w:val="005C59AF"/>
    <w:rsid w:val="005C5A2F"/>
    <w:rsid w:val="005C7A66"/>
    <w:rsid w:val="005D081D"/>
    <w:rsid w:val="005D1212"/>
    <w:rsid w:val="005D28F2"/>
    <w:rsid w:val="005D60F3"/>
    <w:rsid w:val="005E1DE5"/>
    <w:rsid w:val="005E3CA5"/>
    <w:rsid w:val="005E6D22"/>
    <w:rsid w:val="005F158B"/>
    <w:rsid w:val="005F3613"/>
    <w:rsid w:val="005F4318"/>
    <w:rsid w:val="005F47B5"/>
    <w:rsid w:val="005F49D3"/>
    <w:rsid w:val="005F68CF"/>
    <w:rsid w:val="00600254"/>
    <w:rsid w:val="00602E96"/>
    <w:rsid w:val="00604ACB"/>
    <w:rsid w:val="006101C3"/>
    <w:rsid w:val="00610871"/>
    <w:rsid w:val="00612505"/>
    <w:rsid w:val="006129A1"/>
    <w:rsid w:val="006135E6"/>
    <w:rsid w:val="0061378E"/>
    <w:rsid w:val="00622DFF"/>
    <w:rsid w:val="0062341D"/>
    <w:rsid w:val="006235CA"/>
    <w:rsid w:val="00627CE5"/>
    <w:rsid w:val="006325E0"/>
    <w:rsid w:val="00633C89"/>
    <w:rsid w:val="00634152"/>
    <w:rsid w:val="00635742"/>
    <w:rsid w:val="00640B76"/>
    <w:rsid w:val="006422C4"/>
    <w:rsid w:val="00644571"/>
    <w:rsid w:val="0064576F"/>
    <w:rsid w:val="00646557"/>
    <w:rsid w:val="0065067C"/>
    <w:rsid w:val="00650D7E"/>
    <w:rsid w:val="00653C91"/>
    <w:rsid w:val="006548CB"/>
    <w:rsid w:val="006560E2"/>
    <w:rsid w:val="00657A2C"/>
    <w:rsid w:val="0066291D"/>
    <w:rsid w:val="00665ACC"/>
    <w:rsid w:val="006708D1"/>
    <w:rsid w:val="00671D73"/>
    <w:rsid w:val="006724CA"/>
    <w:rsid w:val="00672759"/>
    <w:rsid w:val="00675132"/>
    <w:rsid w:val="0067538D"/>
    <w:rsid w:val="006753D7"/>
    <w:rsid w:val="00675CF9"/>
    <w:rsid w:val="006813A8"/>
    <w:rsid w:val="00683B4B"/>
    <w:rsid w:val="00685EFB"/>
    <w:rsid w:val="00686A21"/>
    <w:rsid w:val="0068796C"/>
    <w:rsid w:val="00691800"/>
    <w:rsid w:val="00691811"/>
    <w:rsid w:val="006A37D6"/>
    <w:rsid w:val="006A38EA"/>
    <w:rsid w:val="006A498D"/>
    <w:rsid w:val="006B281D"/>
    <w:rsid w:val="006B29CC"/>
    <w:rsid w:val="006B5AE6"/>
    <w:rsid w:val="006B694E"/>
    <w:rsid w:val="006B69CF"/>
    <w:rsid w:val="006B6C9D"/>
    <w:rsid w:val="006C5A67"/>
    <w:rsid w:val="006D0216"/>
    <w:rsid w:val="006D0D89"/>
    <w:rsid w:val="006D1ED4"/>
    <w:rsid w:val="006D4ACB"/>
    <w:rsid w:val="006D7BF3"/>
    <w:rsid w:val="006E135E"/>
    <w:rsid w:val="006E22CD"/>
    <w:rsid w:val="006E22E1"/>
    <w:rsid w:val="006E4C33"/>
    <w:rsid w:val="006F1AC8"/>
    <w:rsid w:val="006F224F"/>
    <w:rsid w:val="006F3721"/>
    <w:rsid w:val="006F3EF5"/>
    <w:rsid w:val="006F3F73"/>
    <w:rsid w:val="006F5E8F"/>
    <w:rsid w:val="00704999"/>
    <w:rsid w:val="00704DF2"/>
    <w:rsid w:val="00705D32"/>
    <w:rsid w:val="00706120"/>
    <w:rsid w:val="00710A73"/>
    <w:rsid w:val="00711A7C"/>
    <w:rsid w:val="00712435"/>
    <w:rsid w:val="0071407C"/>
    <w:rsid w:val="00714742"/>
    <w:rsid w:val="00716AD7"/>
    <w:rsid w:val="00717281"/>
    <w:rsid w:val="007219D5"/>
    <w:rsid w:val="007231B1"/>
    <w:rsid w:val="00724A94"/>
    <w:rsid w:val="0072631D"/>
    <w:rsid w:val="007278FE"/>
    <w:rsid w:val="007335A7"/>
    <w:rsid w:val="0073506D"/>
    <w:rsid w:val="00741D35"/>
    <w:rsid w:val="00745A80"/>
    <w:rsid w:val="00751A6F"/>
    <w:rsid w:val="0075700D"/>
    <w:rsid w:val="007603BC"/>
    <w:rsid w:val="00760738"/>
    <w:rsid w:val="00763444"/>
    <w:rsid w:val="00764142"/>
    <w:rsid w:val="007646A0"/>
    <w:rsid w:val="00772AA8"/>
    <w:rsid w:val="00781CEA"/>
    <w:rsid w:val="007860F3"/>
    <w:rsid w:val="00786375"/>
    <w:rsid w:val="00786A7D"/>
    <w:rsid w:val="00790434"/>
    <w:rsid w:val="00791961"/>
    <w:rsid w:val="00791F62"/>
    <w:rsid w:val="00792CC9"/>
    <w:rsid w:val="00793377"/>
    <w:rsid w:val="007977DC"/>
    <w:rsid w:val="00797ED7"/>
    <w:rsid w:val="00797FFB"/>
    <w:rsid w:val="007A5CD3"/>
    <w:rsid w:val="007A5F6A"/>
    <w:rsid w:val="007B11CB"/>
    <w:rsid w:val="007B3D67"/>
    <w:rsid w:val="007C4BF0"/>
    <w:rsid w:val="007C6557"/>
    <w:rsid w:val="007D21BD"/>
    <w:rsid w:val="007D38D8"/>
    <w:rsid w:val="007D47FD"/>
    <w:rsid w:val="007D4E87"/>
    <w:rsid w:val="007E19F3"/>
    <w:rsid w:val="007E22FD"/>
    <w:rsid w:val="007E2B6D"/>
    <w:rsid w:val="007E358B"/>
    <w:rsid w:val="007E4472"/>
    <w:rsid w:val="007E6113"/>
    <w:rsid w:val="007E760C"/>
    <w:rsid w:val="007E77A7"/>
    <w:rsid w:val="007F3697"/>
    <w:rsid w:val="0080057E"/>
    <w:rsid w:val="00800DBE"/>
    <w:rsid w:val="00801F56"/>
    <w:rsid w:val="0081108A"/>
    <w:rsid w:val="008113E3"/>
    <w:rsid w:val="00812C64"/>
    <w:rsid w:val="00816319"/>
    <w:rsid w:val="0082358D"/>
    <w:rsid w:val="00825966"/>
    <w:rsid w:val="008261A6"/>
    <w:rsid w:val="00826331"/>
    <w:rsid w:val="008267F8"/>
    <w:rsid w:val="008276DE"/>
    <w:rsid w:val="00830421"/>
    <w:rsid w:val="00830EDB"/>
    <w:rsid w:val="008312ED"/>
    <w:rsid w:val="008313ED"/>
    <w:rsid w:val="008356F6"/>
    <w:rsid w:val="00835D78"/>
    <w:rsid w:val="0083738B"/>
    <w:rsid w:val="00837A72"/>
    <w:rsid w:val="00837F60"/>
    <w:rsid w:val="0084046E"/>
    <w:rsid w:val="008427EF"/>
    <w:rsid w:val="00842C0B"/>
    <w:rsid w:val="00844307"/>
    <w:rsid w:val="00844CBB"/>
    <w:rsid w:val="00845E69"/>
    <w:rsid w:val="00847BCF"/>
    <w:rsid w:val="008513A1"/>
    <w:rsid w:val="00853B05"/>
    <w:rsid w:val="00853FCB"/>
    <w:rsid w:val="008629D8"/>
    <w:rsid w:val="00864B17"/>
    <w:rsid w:val="0087099B"/>
    <w:rsid w:val="00870B79"/>
    <w:rsid w:val="0087491B"/>
    <w:rsid w:val="00874FC9"/>
    <w:rsid w:val="00875559"/>
    <w:rsid w:val="0087612C"/>
    <w:rsid w:val="00877942"/>
    <w:rsid w:val="00880124"/>
    <w:rsid w:val="008811F6"/>
    <w:rsid w:val="008829EC"/>
    <w:rsid w:val="00884891"/>
    <w:rsid w:val="0089031E"/>
    <w:rsid w:val="00891284"/>
    <w:rsid w:val="00892919"/>
    <w:rsid w:val="00897A96"/>
    <w:rsid w:val="008A32EF"/>
    <w:rsid w:val="008A47D3"/>
    <w:rsid w:val="008A5F62"/>
    <w:rsid w:val="008A686C"/>
    <w:rsid w:val="008B0D3C"/>
    <w:rsid w:val="008B6207"/>
    <w:rsid w:val="008C28CF"/>
    <w:rsid w:val="008C4C93"/>
    <w:rsid w:val="008C620C"/>
    <w:rsid w:val="008C699A"/>
    <w:rsid w:val="008D029A"/>
    <w:rsid w:val="008D0BE5"/>
    <w:rsid w:val="008D13FA"/>
    <w:rsid w:val="008D2226"/>
    <w:rsid w:val="008D2370"/>
    <w:rsid w:val="008D2F2D"/>
    <w:rsid w:val="008D40B9"/>
    <w:rsid w:val="008D419E"/>
    <w:rsid w:val="008D5128"/>
    <w:rsid w:val="008D653A"/>
    <w:rsid w:val="008E252E"/>
    <w:rsid w:val="008E4D40"/>
    <w:rsid w:val="008E5BE5"/>
    <w:rsid w:val="008F05D3"/>
    <w:rsid w:val="008F61E3"/>
    <w:rsid w:val="009027FE"/>
    <w:rsid w:val="00910F3F"/>
    <w:rsid w:val="00914964"/>
    <w:rsid w:val="00921E1C"/>
    <w:rsid w:val="00923CA3"/>
    <w:rsid w:val="0092475F"/>
    <w:rsid w:val="00925791"/>
    <w:rsid w:val="009259B2"/>
    <w:rsid w:val="0093049A"/>
    <w:rsid w:val="0093499E"/>
    <w:rsid w:val="009365F8"/>
    <w:rsid w:val="00943299"/>
    <w:rsid w:val="0094383E"/>
    <w:rsid w:val="0094607F"/>
    <w:rsid w:val="00946123"/>
    <w:rsid w:val="00947D33"/>
    <w:rsid w:val="00950764"/>
    <w:rsid w:val="00951F18"/>
    <w:rsid w:val="0095293E"/>
    <w:rsid w:val="00954B2D"/>
    <w:rsid w:val="00956B98"/>
    <w:rsid w:val="00957E82"/>
    <w:rsid w:val="00960780"/>
    <w:rsid w:val="009661B0"/>
    <w:rsid w:val="0096670B"/>
    <w:rsid w:val="00967FA2"/>
    <w:rsid w:val="009718F0"/>
    <w:rsid w:val="00980A13"/>
    <w:rsid w:val="00981857"/>
    <w:rsid w:val="009835CF"/>
    <w:rsid w:val="009855AD"/>
    <w:rsid w:val="00992049"/>
    <w:rsid w:val="00995364"/>
    <w:rsid w:val="00996298"/>
    <w:rsid w:val="00996E6F"/>
    <w:rsid w:val="009A0D67"/>
    <w:rsid w:val="009A0E90"/>
    <w:rsid w:val="009A1D3C"/>
    <w:rsid w:val="009A3F55"/>
    <w:rsid w:val="009A7582"/>
    <w:rsid w:val="009A7C26"/>
    <w:rsid w:val="009B17D1"/>
    <w:rsid w:val="009B4746"/>
    <w:rsid w:val="009B5634"/>
    <w:rsid w:val="009B5A2D"/>
    <w:rsid w:val="009B5EBD"/>
    <w:rsid w:val="009C246F"/>
    <w:rsid w:val="009C34AF"/>
    <w:rsid w:val="009C5022"/>
    <w:rsid w:val="009D06AD"/>
    <w:rsid w:val="009D0A96"/>
    <w:rsid w:val="009D3FAC"/>
    <w:rsid w:val="009D425D"/>
    <w:rsid w:val="009D4B4E"/>
    <w:rsid w:val="009D4D5E"/>
    <w:rsid w:val="009E07DA"/>
    <w:rsid w:val="009E5D2E"/>
    <w:rsid w:val="009E61F8"/>
    <w:rsid w:val="009E7A74"/>
    <w:rsid w:val="009F0346"/>
    <w:rsid w:val="009F0932"/>
    <w:rsid w:val="009F410E"/>
    <w:rsid w:val="009F6AD9"/>
    <w:rsid w:val="00A004C1"/>
    <w:rsid w:val="00A01920"/>
    <w:rsid w:val="00A02438"/>
    <w:rsid w:val="00A02AA4"/>
    <w:rsid w:val="00A04C8B"/>
    <w:rsid w:val="00A12369"/>
    <w:rsid w:val="00A141D7"/>
    <w:rsid w:val="00A142D5"/>
    <w:rsid w:val="00A21925"/>
    <w:rsid w:val="00A24DAE"/>
    <w:rsid w:val="00A2567A"/>
    <w:rsid w:val="00A25F73"/>
    <w:rsid w:val="00A302C7"/>
    <w:rsid w:val="00A33030"/>
    <w:rsid w:val="00A3750C"/>
    <w:rsid w:val="00A42708"/>
    <w:rsid w:val="00A438DA"/>
    <w:rsid w:val="00A46A81"/>
    <w:rsid w:val="00A50EE7"/>
    <w:rsid w:val="00A5124B"/>
    <w:rsid w:val="00A53AE5"/>
    <w:rsid w:val="00A5454B"/>
    <w:rsid w:val="00A56CC1"/>
    <w:rsid w:val="00A603B9"/>
    <w:rsid w:val="00A6063A"/>
    <w:rsid w:val="00A61ED1"/>
    <w:rsid w:val="00A657F5"/>
    <w:rsid w:val="00A65BA6"/>
    <w:rsid w:val="00A73C3C"/>
    <w:rsid w:val="00A749B2"/>
    <w:rsid w:val="00A74CF8"/>
    <w:rsid w:val="00A7622D"/>
    <w:rsid w:val="00A76DFA"/>
    <w:rsid w:val="00A8080A"/>
    <w:rsid w:val="00A82F2B"/>
    <w:rsid w:val="00A864DF"/>
    <w:rsid w:val="00A921F9"/>
    <w:rsid w:val="00A92342"/>
    <w:rsid w:val="00A92D17"/>
    <w:rsid w:val="00A93D55"/>
    <w:rsid w:val="00A944C7"/>
    <w:rsid w:val="00AA2BBA"/>
    <w:rsid w:val="00AA30CD"/>
    <w:rsid w:val="00AA47B0"/>
    <w:rsid w:val="00AB0ACF"/>
    <w:rsid w:val="00AB32AE"/>
    <w:rsid w:val="00AB4143"/>
    <w:rsid w:val="00AB5A36"/>
    <w:rsid w:val="00AB6570"/>
    <w:rsid w:val="00AC02DB"/>
    <w:rsid w:val="00AC4970"/>
    <w:rsid w:val="00AC5BBD"/>
    <w:rsid w:val="00AC6688"/>
    <w:rsid w:val="00AC779A"/>
    <w:rsid w:val="00AD2907"/>
    <w:rsid w:val="00AD56F4"/>
    <w:rsid w:val="00AE1643"/>
    <w:rsid w:val="00AE1EE0"/>
    <w:rsid w:val="00AE3A06"/>
    <w:rsid w:val="00AE415E"/>
    <w:rsid w:val="00AF0150"/>
    <w:rsid w:val="00AF297B"/>
    <w:rsid w:val="00AF412F"/>
    <w:rsid w:val="00AF517E"/>
    <w:rsid w:val="00B00AF4"/>
    <w:rsid w:val="00B0413E"/>
    <w:rsid w:val="00B07459"/>
    <w:rsid w:val="00B235CF"/>
    <w:rsid w:val="00B23D10"/>
    <w:rsid w:val="00B248DE"/>
    <w:rsid w:val="00B25228"/>
    <w:rsid w:val="00B36D34"/>
    <w:rsid w:val="00B427E4"/>
    <w:rsid w:val="00B44AE8"/>
    <w:rsid w:val="00B46DEE"/>
    <w:rsid w:val="00B53489"/>
    <w:rsid w:val="00B53774"/>
    <w:rsid w:val="00B5701F"/>
    <w:rsid w:val="00B572F1"/>
    <w:rsid w:val="00B66466"/>
    <w:rsid w:val="00B7453A"/>
    <w:rsid w:val="00B760DA"/>
    <w:rsid w:val="00B76D2F"/>
    <w:rsid w:val="00B77DC2"/>
    <w:rsid w:val="00B77DD1"/>
    <w:rsid w:val="00B80086"/>
    <w:rsid w:val="00B80B1A"/>
    <w:rsid w:val="00B81789"/>
    <w:rsid w:val="00B83796"/>
    <w:rsid w:val="00B85AEE"/>
    <w:rsid w:val="00B86D2E"/>
    <w:rsid w:val="00B92B57"/>
    <w:rsid w:val="00B930F0"/>
    <w:rsid w:val="00B94628"/>
    <w:rsid w:val="00B94D00"/>
    <w:rsid w:val="00B95292"/>
    <w:rsid w:val="00BA08E1"/>
    <w:rsid w:val="00BA1342"/>
    <w:rsid w:val="00BA5CBE"/>
    <w:rsid w:val="00BB05CC"/>
    <w:rsid w:val="00BB3461"/>
    <w:rsid w:val="00BC17DB"/>
    <w:rsid w:val="00BC4261"/>
    <w:rsid w:val="00BC54CC"/>
    <w:rsid w:val="00BC6E57"/>
    <w:rsid w:val="00BD0A73"/>
    <w:rsid w:val="00BD69F9"/>
    <w:rsid w:val="00BE0641"/>
    <w:rsid w:val="00BE46CE"/>
    <w:rsid w:val="00BE68E6"/>
    <w:rsid w:val="00BE7B4F"/>
    <w:rsid w:val="00BF1CB0"/>
    <w:rsid w:val="00BF27F0"/>
    <w:rsid w:val="00BF4B78"/>
    <w:rsid w:val="00BF525B"/>
    <w:rsid w:val="00BF5B1F"/>
    <w:rsid w:val="00BF6C36"/>
    <w:rsid w:val="00C02B4B"/>
    <w:rsid w:val="00C042C7"/>
    <w:rsid w:val="00C07189"/>
    <w:rsid w:val="00C07968"/>
    <w:rsid w:val="00C125FC"/>
    <w:rsid w:val="00C1348F"/>
    <w:rsid w:val="00C14B7E"/>
    <w:rsid w:val="00C15B41"/>
    <w:rsid w:val="00C205DE"/>
    <w:rsid w:val="00C26001"/>
    <w:rsid w:val="00C31187"/>
    <w:rsid w:val="00C36C2E"/>
    <w:rsid w:val="00C37AB2"/>
    <w:rsid w:val="00C402FC"/>
    <w:rsid w:val="00C42DEC"/>
    <w:rsid w:val="00C43B17"/>
    <w:rsid w:val="00C541F2"/>
    <w:rsid w:val="00C6086C"/>
    <w:rsid w:val="00C61064"/>
    <w:rsid w:val="00C61C99"/>
    <w:rsid w:val="00C72FC7"/>
    <w:rsid w:val="00C8029B"/>
    <w:rsid w:val="00C811D9"/>
    <w:rsid w:val="00C81A4D"/>
    <w:rsid w:val="00C83447"/>
    <w:rsid w:val="00C844D0"/>
    <w:rsid w:val="00C849CC"/>
    <w:rsid w:val="00C85F0F"/>
    <w:rsid w:val="00C90306"/>
    <w:rsid w:val="00C91151"/>
    <w:rsid w:val="00C928A6"/>
    <w:rsid w:val="00C9622D"/>
    <w:rsid w:val="00CA4C7C"/>
    <w:rsid w:val="00CA5AEB"/>
    <w:rsid w:val="00CA5BC5"/>
    <w:rsid w:val="00CB2E42"/>
    <w:rsid w:val="00CB3BC4"/>
    <w:rsid w:val="00CB72CB"/>
    <w:rsid w:val="00CC00E7"/>
    <w:rsid w:val="00CC0857"/>
    <w:rsid w:val="00CC0A92"/>
    <w:rsid w:val="00CC1422"/>
    <w:rsid w:val="00CC189A"/>
    <w:rsid w:val="00CC51F8"/>
    <w:rsid w:val="00CC73F8"/>
    <w:rsid w:val="00CC7604"/>
    <w:rsid w:val="00CC7AF5"/>
    <w:rsid w:val="00CD0872"/>
    <w:rsid w:val="00CD56D5"/>
    <w:rsid w:val="00CD59F7"/>
    <w:rsid w:val="00CD68AB"/>
    <w:rsid w:val="00CE26E4"/>
    <w:rsid w:val="00CE435B"/>
    <w:rsid w:val="00CE4BA7"/>
    <w:rsid w:val="00CE70EB"/>
    <w:rsid w:val="00CF0B41"/>
    <w:rsid w:val="00CF0FDC"/>
    <w:rsid w:val="00CF3B86"/>
    <w:rsid w:val="00D00C87"/>
    <w:rsid w:val="00D01F95"/>
    <w:rsid w:val="00D029DD"/>
    <w:rsid w:val="00D06E61"/>
    <w:rsid w:val="00D1162D"/>
    <w:rsid w:val="00D1223A"/>
    <w:rsid w:val="00D13CD1"/>
    <w:rsid w:val="00D158A5"/>
    <w:rsid w:val="00D1665F"/>
    <w:rsid w:val="00D22A82"/>
    <w:rsid w:val="00D22BBE"/>
    <w:rsid w:val="00D26DF3"/>
    <w:rsid w:val="00D31A4C"/>
    <w:rsid w:val="00D341EB"/>
    <w:rsid w:val="00D3445F"/>
    <w:rsid w:val="00D346C6"/>
    <w:rsid w:val="00D37CE5"/>
    <w:rsid w:val="00D40546"/>
    <w:rsid w:val="00D47F5E"/>
    <w:rsid w:val="00D63BB5"/>
    <w:rsid w:val="00D65250"/>
    <w:rsid w:val="00D660B3"/>
    <w:rsid w:val="00D66673"/>
    <w:rsid w:val="00D74128"/>
    <w:rsid w:val="00D741E0"/>
    <w:rsid w:val="00D809B4"/>
    <w:rsid w:val="00D829FE"/>
    <w:rsid w:val="00D84522"/>
    <w:rsid w:val="00D846B6"/>
    <w:rsid w:val="00D92C19"/>
    <w:rsid w:val="00D948E8"/>
    <w:rsid w:val="00D97D12"/>
    <w:rsid w:val="00DA118F"/>
    <w:rsid w:val="00DA13F3"/>
    <w:rsid w:val="00DA197B"/>
    <w:rsid w:val="00DA331E"/>
    <w:rsid w:val="00DA3562"/>
    <w:rsid w:val="00DA55BE"/>
    <w:rsid w:val="00DA7DF6"/>
    <w:rsid w:val="00DB040F"/>
    <w:rsid w:val="00DB1544"/>
    <w:rsid w:val="00DB27E4"/>
    <w:rsid w:val="00DB5110"/>
    <w:rsid w:val="00DB687B"/>
    <w:rsid w:val="00DB74E0"/>
    <w:rsid w:val="00DC0B39"/>
    <w:rsid w:val="00DC31C3"/>
    <w:rsid w:val="00DC3EC0"/>
    <w:rsid w:val="00DC47CD"/>
    <w:rsid w:val="00DC4D3E"/>
    <w:rsid w:val="00DC6A90"/>
    <w:rsid w:val="00DD11EB"/>
    <w:rsid w:val="00DD21BF"/>
    <w:rsid w:val="00DD3D4C"/>
    <w:rsid w:val="00DD5BCE"/>
    <w:rsid w:val="00DD6E57"/>
    <w:rsid w:val="00DE1619"/>
    <w:rsid w:val="00DE3AE4"/>
    <w:rsid w:val="00DE5CD1"/>
    <w:rsid w:val="00DF212F"/>
    <w:rsid w:val="00DF4012"/>
    <w:rsid w:val="00DF410D"/>
    <w:rsid w:val="00DF44D6"/>
    <w:rsid w:val="00DF692D"/>
    <w:rsid w:val="00DF726B"/>
    <w:rsid w:val="00E062E5"/>
    <w:rsid w:val="00E0696F"/>
    <w:rsid w:val="00E0702A"/>
    <w:rsid w:val="00E10F28"/>
    <w:rsid w:val="00E14231"/>
    <w:rsid w:val="00E20746"/>
    <w:rsid w:val="00E209D1"/>
    <w:rsid w:val="00E22475"/>
    <w:rsid w:val="00E2257D"/>
    <w:rsid w:val="00E24853"/>
    <w:rsid w:val="00E27200"/>
    <w:rsid w:val="00E35A73"/>
    <w:rsid w:val="00E410F8"/>
    <w:rsid w:val="00E45539"/>
    <w:rsid w:val="00E46E14"/>
    <w:rsid w:val="00E50DC5"/>
    <w:rsid w:val="00E56088"/>
    <w:rsid w:val="00E5739C"/>
    <w:rsid w:val="00E57F4D"/>
    <w:rsid w:val="00E67909"/>
    <w:rsid w:val="00E67BD6"/>
    <w:rsid w:val="00E7090E"/>
    <w:rsid w:val="00E71BBC"/>
    <w:rsid w:val="00E73201"/>
    <w:rsid w:val="00E8046A"/>
    <w:rsid w:val="00E828A4"/>
    <w:rsid w:val="00E8646C"/>
    <w:rsid w:val="00E921A5"/>
    <w:rsid w:val="00E9349B"/>
    <w:rsid w:val="00E93D8C"/>
    <w:rsid w:val="00E95638"/>
    <w:rsid w:val="00EA1D52"/>
    <w:rsid w:val="00EA40E4"/>
    <w:rsid w:val="00EA51EE"/>
    <w:rsid w:val="00EA7C61"/>
    <w:rsid w:val="00EB1222"/>
    <w:rsid w:val="00EB2C0E"/>
    <w:rsid w:val="00EB3A63"/>
    <w:rsid w:val="00EB5406"/>
    <w:rsid w:val="00EB5C81"/>
    <w:rsid w:val="00EB6577"/>
    <w:rsid w:val="00EB6E99"/>
    <w:rsid w:val="00EB747D"/>
    <w:rsid w:val="00EC0CD7"/>
    <w:rsid w:val="00EC1474"/>
    <w:rsid w:val="00EC433C"/>
    <w:rsid w:val="00EC47D3"/>
    <w:rsid w:val="00EC76E1"/>
    <w:rsid w:val="00EC7F24"/>
    <w:rsid w:val="00ED46EE"/>
    <w:rsid w:val="00ED7305"/>
    <w:rsid w:val="00EE339F"/>
    <w:rsid w:val="00EE476F"/>
    <w:rsid w:val="00EE4EA7"/>
    <w:rsid w:val="00EE56B4"/>
    <w:rsid w:val="00EE6809"/>
    <w:rsid w:val="00EE6CFC"/>
    <w:rsid w:val="00EF19E4"/>
    <w:rsid w:val="00EF1D90"/>
    <w:rsid w:val="00EF47C9"/>
    <w:rsid w:val="00EF511B"/>
    <w:rsid w:val="00EF7319"/>
    <w:rsid w:val="00F01E38"/>
    <w:rsid w:val="00F04559"/>
    <w:rsid w:val="00F04741"/>
    <w:rsid w:val="00F04958"/>
    <w:rsid w:val="00F06DB7"/>
    <w:rsid w:val="00F0775C"/>
    <w:rsid w:val="00F10632"/>
    <w:rsid w:val="00F119A8"/>
    <w:rsid w:val="00F211BB"/>
    <w:rsid w:val="00F21AEF"/>
    <w:rsid w:val="00F24114"/>
    <w:rsid w:val="00F3114F"/>
    <w:rsid w:val="00F322E5"/>
    <w:rsid w:val="00F326FB"/>
    <w:rsid w:val="00F32737"/>
    <w:rsid w:val="00F43602"/>
    <w:rsid w:val="00F456D2"/>
    <w:rsid w:val="00F478B7"/>
    <w:rsid w:val="00F5634F"/>
    <w:rsid w:val="00F57333"/>
    <w:rsid w:val="00F61F6D"/>
    <w:rsid w:val="00F6280A"/>
    <w:rsid w:val="00F660C4"/>
    <w:rsid w:val="00F679AF"/>
    <w:rsid w:val="00F71091"/>
    <w:rsid w:val="00F716C5"/>
    <w:rsid w:val="00F71D98"/>
    <w:rsid w:val="00F74044"/>
    <w:rsid w:val="00F7694D"/>
    <w:rsid w:val="00F77AAC"/>
    <w:rsid w:val="00F80EFC"/>
    <w:rsid w:val="00F82820"/>
    <w:rsid w:val="00F93742"/>
    <w:rsid w:val="00F94799"/>
    <w:rsid w:val="00F9607A"/>
    <w:rsid w:val="00F961F6"/>
    <w:rsid w:val="00F96906"/>
    <w:rsid w:val="00F97D10"/>
    <w:rsid w:val="00FA1CDA"/>
    <w:rsid w:val="00FA462A"/>
    <w:rsid w:val="00FA5538"/>
    <w:rsid w:val="00FA6A70"/>
    <w:rsid w:val="00FA6D23"/>
    <w:rsid w:val="00FA7118"/>
    <w:rsid w:val="00FB0E0B"/>
    <w:rsid w:val="00FB53CE"/>
    <w:rsid w:val="00FC0389"/>
    <w:rsid w:val="00FC1635"/>
    <w:rsid w:val="00FC35A9"/>
    <w:rsid w:val="00FD0123"/>
    <w:rsid w:val="00FD0455"/>
    <w:rsid w:val="00FD0F0F"/>
    <w:rsid w:val="00FD1935"/>
    <w:rsid w:val="00FD3E94"/>
    <w:rsid w:val="00FD5261"/>
    <w:rsid w:val="00FD52F5"/>
    <w:rsid w:val="00FD762D"/>
    <w:rsid w:val="00FE1B3D"/>
    <w:rsid w:val="00FE5272"/>
    <w:rsid w:val="00FE52AF"/>
    <w:rsid w:val="00FE6445"/>
    <w:rsid w:val="00FF1CA4"/>
    <w:rsid w:val="00FF394E"/>
    <w:rsid w:val="00FF48E8"/>
    <w:rsid w:val="00FF71FE"/>
    <w:rsid w:val="00FF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AD922"/>
  <w15:docId w15:val="{0FDC88BD-A87A-4145-9FE4-B7E886055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55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42546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142546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rsid w:val="0014254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142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546"/>
  </w:style>
  <w:style w:type="paragraph" w:styleId="ListParagraph">
    <w:name w:val="List Paragraph"/>
    <w:basedOn w:val="Normal"/>
    <w:uiPriority w:val="34"/>
    <w:qFormat/>
    <w:rsid w:val="00142546"/>
    <w:pPr>
      <w:ind w:left="720"/>
      <w:contextualSpacing/>
    </w:pPr>
  </w:style>
  <w:style w:type="table" w:styleId="TableGrid">
    <w:name w:val="Table Grid"/>
    <w:basedOn w:val="TableNormal"/>
    <w:uiPriority w:val="59"/>
    <w:rsid w:val="00142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FA5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4DBBF-418D-4A94-AB87-CC6D6385D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2319</Words>
  <Characters>13220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Sateesh Pasupula Senior Java Developer</vt:lpstr>
    </vt:vector>
  </TitlesOfParts>
  <Company>Vedicsoft</Company>
  <LinksUpToDate>false</LinksUpToDate>
  <CharactersWithSpaces>15508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Sateesh Pasupula Senior Java Developer</dc:title>
  <dc:subject>Resume</dc:subject>
  <dc:creator>vamsee@vedicsoft.com</dc:creator>
  <cp:lastModifiedBy>PC</cp:lastModifiedBy>
  <cp:revision>4</cp:revision>
  <dcterms:created xsi:type="dcterms:W3CDTF">2026-02-19T15:32:00Z</dcterms:created>
  <dcterms:modified xsi:type="dcterms:W3CDTF">2026-02-26T16:49:00Z</dcterms:modified>
</cp:coreProperties>
</file>