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71E40">
      <w:pPr>
        <w:pStyle w:val="10"/>
        <w:spacing w:before="0"/>
        <w:ind w:left="0"/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</w:pPr>
    </w:p>
    <w:p w14:paraId="5BC80A23">
      <w:pPr>
        <w:pStyle w:val="10"/>
        <w:spacing w:before="0"/>
        <w:ind w:left="0"/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</w:pPr>
      <w:r>
        <w:rPr>
          <w:rFonts w:asciiTheme="minorHAnsi" w:hAnsiTheme="minorHAnsi" w:cstheme="minorHAnsi"/>
          <w:b w:val="0"/>
          <w:spacing w:val="-2"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6061075</wp:posOffset>
                </wp:positionH>
                <wp:positionV relativeFrom="paragraph">
                  <wp:posOffset>-276860</wp:posOffset>
                </wp:positionV>
                <wp:extent cx="1052830" cy="96075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830" cy="960755"/>
                          <a:chOff x="0" y="0"/>
                          <a:chExt cx="1052830" cy="9607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1027430" cy="93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7430" h="935355">
                                <a:moveTo>
                                  <a:pt x="0" y="935354"/>
                                </a:moveTo>
                                <a:lnTo>
                                  <a:pt x="1027430" y="935354"/>
                                </a:lnTo>
                                <a:lnTo>
                                  <a:pt x="1027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25" y="72643"/>
                            <a:ext cx="824212" cy="816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7.25pt;margin-top:-21.8pt;height:75.65pt;width:82.9pt;mso-position-horizontal-relative:page;z-index:251659264;mso-width-relative:page;mso-height-relative:page;" coordsize="1052830,960755" o:gfxdata="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">
                <o:lock v:ext="edit" aspectratio="f"/>
                <v:shape id="Graphic 2" o:spid="_x0000_s1026" o:spt="100" style="position:absolute;left:12700;top:12700;height:935355;width:1027430;" filled="f" stroked="t" coordsize="1027430,935355" o:gfxdata="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NUSPbsAAADa&#10;AAAADwAAAAAAAAABACAAAAAiAAAAZHJzL2Rvd25yZXYueG1sUEsBAhQAFAAAAAgAh07iQDMvBZ47&#10;AAAAOQAAABAAAAAAAAAAAQAgAAAACgEAAGRycy9zaGFwZXhtbC54bWxQSwUGAAAAAAYABgBbAQAA&#10;tAMAAAAA&#10;" path="m0,935354l1027430,935354,1027430,0,0,0,0,935354x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116725;top:72643;height:816863;width:824212;" filled="f" o:preferrelative="t" stroked="f" coordsize="21600,21600" o:gfxdata="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mLb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f"/>
                </v:shape>
              </v:group>
            </w:pict>
          </mc:Fallback>
        </mc:AlternateContent>
      </w:r>
      <w:r>
        <w:rPr>
          <w:rFonts w:asciiTheme="minorHAnsi" w:hAnsiTheme="minorHAnsi" w:cstheme="minorHAnsi"/>
          <w:b w:val="0"/>
          <w:spacing w:val="-2"/>
          <w:sz w:val="22"/>
          <w:szCs w:val="22"/>
          <w:lang w:val="fi-FI"/>
        </w:rPr>
        <w:t>Srikanth Angara</w:t>
      </w:r>
    </w:p>
    <w:p w14:paraId="4F8F3D38">
      <w:pPr>
        <w:pStyle w:val="10"/>
        <w:spacing w:before="0"/>
        <w:ind w:left="0" w:right="3386"/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</w:pP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Agile Project Manager</w:t>
      </w:r>
    </w:p>
    <w:p w14:paraId="74005450">
      <w:pPr>
        <w:pStyle w:val="10"/>
        <w:spacing w:before="0"/>
        <w:ind w:left="0" w:right="3386"/>
        <w:rPr>
          <w:rFonts w:asciiTheme="minorHAnsi" w:hAnsiTheme="minorHAnsi" w:cstheme="minorHAnsi"/>
          <w:b w:val="0"/>
          <w:spacing w:val="-10"/>
          <w:sz w:val="22"/>
          <w:szCs w:val="22"/>
          <w:lang w:val="fi-FI"/>
        </w:rPr>
      </w:pP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M: +1 (</w:t>
      </w:r>
      <w:r>
        <w:rPr>
          <w:rFonts w:hint="default" w:asciiTheme="minorHAnsi" w:hAnsiTheme="minorHAnsi" w:cstheme="minorHAnsi"/>
          <w:b w:val="0"/>
          <w:spacing w:val="-4"/>
          <w:sz w:val="22"/>
          <w:szCs w:val="22"/>
          <w:lang w:val="en-US"/>
        </w:rPr>
        <w:t>732</w:t>
      </w:r>
      <w:bookmarkStart w:id="0" w:name="_GoBack"/>
      <w:bookmarkEnd w:id="0"/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)-</w:t>
      </w:r>
      <w:r>
        <w:rPr>
          <w:rFonts w:hint="default" w:asciiTheme="minorHAnsi" w:hAnsiTheme="minorHAnsi" w:cstheme="minorHAnsi"/>
          <w:b w:val="0"/>
          <w:spacing w:val="-4"/>
          <w:sz w:val="22"/>
          <w:szCs w:val="22"/>
          <w:lang w:val="en-US"/>
        </w:rPr>
        <w:t>589</w:t>
      </w: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>-</w:t>
      </w:r>
      <w:r>
        <w:rPr>
          <w:rFonts w:hint="default" w:asciiTheme="minorHAnsi" w:hAnsiTheme="minorHAnsi" w:cstheme="minorHAnsi"/>
          <w:b w:val="0"/>
          <w:spacing w:val="-4"/>
          <w:sz w:val="22"/>
          <w:szCs w:val="22"/>
          <w:lang w:val="en-US"/>
        </w:rPr>
        <w:t>7961</w:t>
      </w:r>
      <w:r>
        <w:rPr>
          <w:rFonts w:asciiTheme="minorHAnsi" w:hAnsiTheme="minorHAnsi" w:cstheme="minorHAnsi"/>
          <w:b w:val="0"/>
          <w:spacing w:val="-4"/>
          <w:sz w:val="22"/>
          <w:szCs w:val="22"/>
          <w:lang w:val="fi-FI"/>
        </w:rPr>
        <w:t xml:space="preserve"> | E: srikanth28tek@gmail.com</w:t>
      </w:r>
    </w:p>
    <w:p w14:paraId="46EFADD4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  <w:r>
        <w:fldChar w:fldCharType="begin"/>
      </w:r>
      <w:r>
        <w:instrText xml:space="preserve"> HYPERLINK "https://www.linkedin.com/in/srikanth-9048451a4" </w:instrText>
      </w:r>
      <w:r>
        <w:fldChar w:fldCharType="separate"/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t>linkedin.com/in/srikanth-9048451a4</w:t>
      </w:r>
      <w:r>
        <w:rPr>
          <w:rStyle w:val="6"/>
          <w:rFonts w:ascii="Segoe UI" w:hAnsi="Segoe UI" w:cs="Segoe UI"/>
          <w:b/>
          <w:bCs/>
          <w:color w:val="0A66C2"/>
          <w:sz w:val="21"/>
          <w:szCs w:val="21"/>
        </w:rPr>
        <w:fldChar w:fldCharType="end"/>
      </w:r>
    </w:p>
    <w:p w14:paraId="7379D6F9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</w:p>
    <w:p w14:paraId="62DA339F">
      <w:pPr>
        <w:widowControl/>
        <w:autoSpaceDE/>
        <w:autoSpaceDN/>
        <w:rPr>
          <w:rFonts w:asciiTheme="minorHAnsi" w:hAnsiTheme="minorHAnsi" w:cstheme="minorHAnsi"/>
          <w:bCs/>
          <w:lang w:val="fi-FI"/>
        </w:rPr>
      </w:pPr>
      <w:r>
        <w:rPr>
          <w:rFonts w:asciiTheme="minorHAnsi" w:hAnsiTheme="minorHAnsi" w:cstheme="minorHAnsi"/>
          <w:bCs/>
          <w:lang w:val="fi-FI"/>
        </w:rPr>
        <w:t>West Des Moines, IA – 50266</w:t>
      </w:r>
    </w:p>
    <w:p w14:paraId="6FDD2E5E">
      <w:pPr>
        <w:widowControl/>
        <w:autoSpaceDE/>
        <w:autoSpaceDN/>
        <w:rPr>
          <w:rFonts w:asciiTheme="minorHAnsi" w:hAnsiTheme="minorHAnsi" w:cstheme="minorHAnsi"/>
          <w:bCs/>
          <w:lang w:val="fi-FI"/>
        </w:rPr>
      </w:pPr>
      <w:r>
        <w:rPr>
          <w:rFonts w:asciiTheme="minorHAnsi" w:hAnsiTheme="minorHAnsi" w:cstheme="minorHAnsi"/>
          <w:bCs/>
          <w:lang w:val="fi-FI"/>
        </w:rPr>
        <w:t>United States of America</w:t>
      </w:r>
    </w:p>
    <w:p w14:paraId="668E3FD8">
      <w:pPr>
        <w:pStyle w:val="5"/>
        <w:ind w:left="0" w:firstLine="0"/>
        <w:rPr>
          <w:rFonts w:asciiTheme="minorHAnsi" w:hAnsiTheme="minorHAnsi" w:cstheme="minorHAnsi"/>
          <w:bCs/>
          <w:sz w:val="22"/>
          <w:szCs w:val="22"/>
          <w:lang w:val="fi-FI"/>
        </w:rPr>
      </w:pPr>
      <w:r>
        <w:rPr>
          <w:rFonts w:asciiTheme="minorHAnsi" w:hAnsiTheme="minorHAnsi" w:cstheme="minorHAnsi"/>
          <w:bCs/>
          <w:sz w:val="22"/>
          <w:szCs w:val="22"/>
          <w:lang w:val="fi-FI"/>
        </w:rPr>
        <w:t xml:space="preserve">Work Authorization: L2 EAD </w:t>
      </w:r>
    </w:p>
    <w:p w14:paraId="6308F171">
      <w:pPr>
        <w:widowControl/>
        <w:autoSpaceDE/>
        <w:autoSpaceDN/>
        <w:rPr>
          <w:rFonts w:asciiTheme="minorHAnsi" w:hAnsiTheme="minorHAnsi" w:cstheme="minorHAnsi"/>
          <w:b/>
          <w:bCs/>
          <w:lang w:val="fi-FI"/>
        </w:rPr>
      </w:pPr>
    </w:p>
    <w:p w14:paraId="04F3C368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Summary</w:t>
      </w:r>
    </w:p>
    <w:p w14:paraId="097B85B8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I bring over 12 years of project management expertise, with strong experience in Agile and Scrum methodologies to drive successful delivery and business outcomes.</w:t>
      </w:r>
      <w:r>
        <w:rPr>
          <w:rFonts w:asciiTheme="minorHAnsi" w:hAnsiTheme="minorHAnsi" w:cstheme="minorHAnsi"/>
        </w:rPr>
        <w:t xml:space="preserve"> </w:t>
      </w:r>
    </w:p>
    <w:p w14:paraId="2B3FB8EB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Agile Project Manager with experience leading cross-functional Scrum teams delivering enterprise technology initiatives in regulated and high-visibility environments.</w:t>
      </w:r>
    </w:p>
    <w:p w14:paraId="41AD3164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Owned end-to-end project delivery from initiation through release, ensuring alignment with scope, schedule, budget, and quality expectations.</w:t>
      </w:r>
    </w:p>
    <w:p w14:paraId="45512CCD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Facilitated all core agile ceremonies (Sprint Planning, Daily Stand-ups, Reviews, and Retrospectives, Release Planning) to drive predictable and value-focused delivery.</w:t>
      </w:r>
    </w:p>
    <w:p w14:paraId="3C58539B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Partnered with Product Owners and business stakeholders to translate strategic objectives into prioritized, well-groomed product backlogs.</w:t>
      </w:r>
    </w:p>
    <w:p w14:paraId="18C2C4A6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 project timelines, milestones, and release schedules, ensuring on-time delivery through proactive risk mitigation and dependency management.</w:t>
      </w:r>
    </w:p>
    <w:p w14:paraId="09126A2C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Coordinated cross-functional teams including engineering, QA, architecture, compliance, and operations to ensure seamless execution.</w:t>
      </w:r>
    </w:p>
    <w:p w14:paraId="4B6E9917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Applied Agile metrics (velocity, burn-down, burn-up, cycle time, predictability) to improve sprint forecasting and delivery accuracy.</w:t>
      </w:r>
    </w:p>
    <w:p w14:paraId="6EE6E035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Proactively identified and removed impediments, minimizing blockers and protecting sprint commitments.</w:t>
      </w:r>
    </w:p>
    <w:p w14:paraId="445B899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Oversaw inter-team dependencies within scaled Agile (SAFe) environments, ensuring alignment across multiple work streams and programs.</w:t>
      </w:r>
    </w:p>
    <w:p w14:paraId="38BF7EE1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Strengthened Kanban practices and workflow optimization to reduce cycle time and improve throughput.</w:t>
      </w:r>
    </w:p>
    <w:p w14:paraId="5AAAEBA4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Defined project scope, objectives, deliverables, and success metrics in partnership with leadership and stakeholders.</w:t>
      </w:r>
    </w:p>
    <w:p w14:paraId="2848198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 and maintained key project artifacts including Project Charters, SOWs, BRDs, RAID logs, risk registers, and executive status reports.</w:t>
      </w:r>
    </w:p>
    <w:p w14:paraId="2EC3942D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Maintained executive-level dashboards providing transparency into delivery health, KPIs, risks, and release readiness.</w:t>
      </w:r>
    </w:p>
    <w:p w14:paraId="0889BE69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Ensured compliance with regulatory and organizational governance standards in documentation and delivery practices.</w:t>
      </w:r>
    </w:p>
    <w:p w14:paraId="7E2910CA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Led distributed onshore-offshore teams, fostering collaboration, accountability, and clear communication across time zones.</w:t>
      </w:r>
    </w:p>
    <w:p w14:paraId="1FE3A9B8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Supported release planning and production readiness activities, coordinating with DevOps and support teams for smooth deployments.</w:t>
      </w:r>
    </w:p>
    <w:p w14:paraId="2909BFB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Drove continuous improvement initiatives that enhanced team maturity, delivery predictability, and stakeholder satisfaction.</w:t>
      </w:r>
    </w:p>
    <w:p w14:paraId="4403440A">
      <w:pPr>
        <w:widowControl/>
        <w:autoSpaceDE/>
        <w:autoSpaceDN/>
        <w:rPr>
          <w:rFonts w:asciiTheme="minorHAnsi" w:hAnsiTheme="minorHAnsi" w:cstheme="minorHAnsi"/>
          <w:b/>
        </w:rPr>
      </w:pPr>
    </w:p>
    <w:p w14:paraId="1FD1167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>Tools &amp; Technologies</w:t>
      </w:r>
    </w:p>
    <w:p w14:paraId="78E98908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Agile Frameworks: Scrum, SAFe, Kanban</w:t>
      </w:r>
    </w:p>
    <w:p w14:paraId="361581FB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Tools: Jira, Confluence, Azure DevOps, MS Project &amp; MIRO</w:t>
      </w:r>
    </w:p>
    <w:p w14:paraId="62869916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Reporting: Power BI, Excel, MS Project</w:t>
      </w:r>
    </w:p>
    <w:p w14:paraId="3D771B77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Documentation: BRD, SOW, RAID, Project Charter</w:t>
      </w:r>
    </w:p>
    <w:p w14:paraId="39A5D0C6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</w:pPr>
      <w:r>
        <w:rPr>
          <w:rFonts w:asciiTheme="minorHAnsi" w:hAnsiTheme="minorHAnsi" w:cstheme="minorHAnsi"/>
        </w:rPr>
        <w:t>Collaboration: Slack, MS Teams</w:t>
      </w:r>
    </w:p>
    <w:p w14:paraId="6DE81B65">
      <w:pPr>
        <w:widowControl/>
        <w:autoSpaceDE/>
        <w:autoSpaceDN/>
        <w:rPr>
          <w:rFonts w:asciiTheme="minorHAnsi" w:hAnsiTheme="minorHAnsi" w:cstheme="minorHAnsi"/>
        </w:rPr>
      </w:pPr>
    </w:p>
    <w:p w14:paraId="6F635FB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Education:</w:t>
      </w:r>
    </w:p>
    <w:p w14:paraId="73742F88">
      <w:pPr>
        <w:widowControl/>
        <w:autoSpaceDE/>
        <w:autoSpaceDN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Masters of Business Administration - Information Systems, 2009, India.</w:t>
      </w:r>
    </w:p>
    <w:p w14:paraId="0CE296A5">
      <w:pPr>
        <w:widowControl/>
        <w:autoSpaceDE/>
        <w:autoSpaceDN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Bachelor of Technology – Engineering, 2007, India.</w:t>
      </w:r>
    </w:p>
    <w:p w14:paraId="51AF8360">
      <w:pPr>
        <w:widowControl/>
        <w:autoSpaceDE/>
        <w:autoSpaceDN/>
        <w:rPr>
          <w:rFonts w:asciiTheme="minorHAnsi" w:hAnsiTheme="minorHAnsi" w:cstheme="minorHAnsi"/>
          <w:b/>
          <w:bCs/>
        </w:rPr>
      </w:pPr>
    </w:p>
    <w:p w14:paraId="5CA661C7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Experience</w:t>
      </w:r>
    </w:p>
    <w:p w14:paraId="676BD32C">
      <w:pPr>
        <w:pStyle w:val="5"/>
        <w:ind w:left="0" w:right="7326" w:firstLine="0"/>
        <w:rPr>
          <w:rFonts w:asciiTheme="minorHAnsi" w:hAnsiTheme="minorHAnsi" w:cstheme="minorHAnsi"/>
          <w:sz w:val="22"/>
          <w:szCs w:val="22"/>
        </w:rPr>
      </w:pPr>
    </w:p>
    <w:p w14:paraId="4BFCB31F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Swiftsoft Infotech Services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>Apr 2021 to Dec 2025</w:t>
      </w:r>
    </w:p>
    <w:p w14:paraId="34A65030">
      <w:pPr>
        <w:pStyle w:val="5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Agile Project Manager</w:t>
      </w:r>
    </w:p>
    <w:p w14:paraId="30406D3E">
      <w:pPr>
        <w:pStyle w:val="5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07088C9">
      <w:pPr>
        <w:pStyle w:val="5"/>
        <w:ind w:left="0" w:right="7326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58373C3F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Led 4 cross-functional Scrum pods (80+ members), orchestrating the delivery of enterprise-scale digital products while ensuring alignment with Portfolio and ART (Agile Release Train) goals.</w:t>
      </w:r>
    </w:p>
    <w:p w14:paraId="66639070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 program budgets of $4 million ensuring cost control within ±5% variance.</w:t>
      </w:r>
    </w:p>
    <w:p w14:paraId="4DA82B8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Forecasted resource capacity across 4 pods supporting portfolio-level financial planning.</w:t>
      </w:r>
    </w:p>
    <w:p w14:paraId="73F9089F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Facilitated critical SAFe ceremonies, including PI Planning, Sprint Planning, and Inspect &amp; Adapt sessions, ensuring clear PI Objectives and Iteration Goals.</w:t>
      </w:r>
    </w:p>
    <w:p w14:paraId="489E5779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Boosted team velocity by 19–25% across three Program Increments (PIs) by implementing structured backlog refinement and rigorous capacity planning.</w:t>
      </w:r>
    </w:p>
    <w:p w14:paraId="29C9B3C8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Presented delivery health, risks, and roadmap updates to Director and VP-level stakeholders.</w:t>
      </w:r>
    </w:p>
    <w:p w14:paraId="4CD84C22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Achieved a 96% Sprint Goal success rate by enhancing forecasting accuracy and pro-actively managing risks and dependencies.</w:t>
      </w:r>
    </w:p>
    <w:p w14:paraId="4A8E0B26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Optimized workflow efficiency, reducing cycle time by 28% through the strategic implementation of Kanban practices and bottleneck analysis.</w:t>
      </w:r>
    </w:p>
    <w:p w14:paraId="254BE567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Represented teams in Scrum of Scrums, coordinating cross-pod dependencies and aligning technical execution with Tech Architects and Product Owners.</w:t>
      </w:r>
    </w:p>
    <w:p w14:paraId="5B31563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Scaled Agile maturity by mentoring Scrum Masters and fostering a culture of continuous improvement and self-organization.</w:t>
      </w:r>
    </w:p>
    <w:p w14:paraId="21B9A399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Spearheaded automated reporting by building real-time dashboards for Velocity, Burn-down, and Cumulative Flow, increasing visibility for stakeholders.</w:t>
      </w:r>
    </w:p>
    <w:p w14:paraId="55DB3D0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Directed release planning and execution, ensuring the timely delivery of features that achieved significant business adoption and market impact.</w:t>
      </w:r>
    </w:p>
    <w:p w14:paraId="22173309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Improved customer satisfaction by 20% by establishing a feedback loop that integrated user insights directly into the development roadmap.</w:t>
      </w:r>
    </w:p>
    <w:p w14:paraId="6C9C391B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Eliminated critical process impediments, streamlining the continuous delivery pipeline to ensure a steady flow of incremental value.</w:t>
      </w:r>
    </w:p>
    <w:p w14:paraId="5205829A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Drove business process re-engineering to enhance overall operational effectiveness, resulting in more predictable and lean delivery cycles.</w:t>
      </w:r>
    </w:p>
    <w:p w14:paraId="5034A2E0">
      <w:pPr>
        <w:widowControl/>
        <w:autoSpaceDE/>
        <w:autoSpaceDN/>
        <w:rPr>
          <w:rFonts w:asciiTheme="minorHAnsi" w:hAnsiTheme="minorHAnsi" w:cstheme="minorHAnsi"/>
        </w:rPr>
      </w:pPr>
    </w:p>
    <w:p w14:paraId="356CD7C6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Cybrowse Digital Solutions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>Dec 2017 to Feb 2021</w:t>
      </w:r>
    </w:p>
    <w:p w14:paraId="06D4C927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Project Manager </w:t>
      </w:r>
    </w:p>
    <w:p w14:paraId="280B9640">
      <w:pPr>
        <w:pStyle w:val="5"/>
        <w:ind w:left="0" w:right="27" w:firstLine="0"/>
        <w:rPr>
          <w:rFonts w:asciiTheme="minorHAnsi" w:hAnsiTheme="minorHAnsi" w:cstheme="minorHAnsi"/>
          <w:sz w:val="22"/>
          <w:szCs w:val="22"/>
        </w:rPr>
      </w:pPr>
    </w:p>
    <w:p w14:paraId="5821839B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6A4F7EC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Led 2–3 cross-functional feature teams in a regulated banking environment, ensuring compliant and timely delivery of enterprise initiatives.</w:t>
      </w:r>
    </w:p>
    <w:p w14:paraId="2F74062B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Facilitated end-to-end Agile ceremonies including Sprint Planning, Daily Stand-ups, Reviews, and Retrospectives to drive structured execution and continuous improvement.</w:t>
      </w:r>
    </w:p>
    <w:p w14:paraId="769E125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Collaborated closely with Product Owners to maintain well-refined, prioritized, and compliance-aligned backlogs supporting regulatory standards.</w:t>
      </w:r>
    </w:p>
    <w:p w14:paraId="2C6BE0D0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Managed cross-team dependencies within scaled Agile programs, proactively mitigating risks and ensuring seamless integration across work streams.</w:t>
      </w:r>
    </w:p>
    <w:p w14:paraId="128EC588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Strengthened Kanban flow practices by optimizing WIP limits and visual workflows, improving predictability and delivery cadence.</w:t>
      </w:r>
    </w:p>
    <w:p w14:paraId="38ADB5D4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Leveraged data-driven insights (velocity trends, cycle time, burn-down metrics) to improve sprint forecasting and enhance team performance.</w:t>
      </w:r>
    </w:p>
    <w:p w14:paraId="481FFC29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Coordinated distributed onshore-offshore teams, ensuring alignment, transparency, and effective stakeholder communication.</w:t>
      </w:r>
    </w:p>
    <w:p w14:paraId="39FDB75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Engaged directly with customers and business stakeholders to gather, analyze, and translate business requirements into structured system and data specifications.</w:t>
      </w:r>
    </w:p>
    <w:p w14:paraId="745853B5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Defined project scope, objectives, timelines, and resource plans, ensuring alignment with organizational goals and delivery commitments.</w:t>
      </w:r>
    </w:p>
    <w:p w14:paraId="1544D231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Contributed to functional design of end-to-end solution architecture, supporting scalable and efficient workflow implementation.</w:t>
      </w:r>
    </w:p>
    <w:p w14:paraId="71A1284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Authored and reviewed key documentation including Business Requirement Documents (BRD), Statements of Work (SOW), functional specifications, and user manuals.</w:t>
      </w:r>
    </w:p>
    <w:p w14:paraId="2B716BDF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Identified risks, resource constraints, and execution gaps early, implementing mitigation strategies to maintain project health and delivery milestones.</w:t>
      </w:r>
    </w:p>
    <w:p w14:paraId="17E8A70F">
      <w:pPr>
        <w:pStyle w:val="5"/>
        <w:ind w:left="0" w:right="7636" w:firstLine="0"/>
        <w:rPr>
          <w:rFonts w:asciiTheme="minorHAnsi" w:hAnsiTheme="minorHAnsi" w:cstheme="minorHAnsi"/>
          <w:sz w:val="22"/>
          <w:szCs w:val="22"/>
        </w:rPr>
      </w:pPr>
    </w:p>
    <w:p w14:paraId="74F917EF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Zuti Engineering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Nov 2016 to Dec 2017</w:t>
      </w:r>
    </w:p>
    <w:p w14:paraId="46271A21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Project Manager</w:t>
      </w:r>
    </w:p>
    <w:p w14:paraId="26A8FC82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Project: 7 Axes Robotic Arm </w:t>
      </w:r>
    </w:p>
    <w:p w14:paraId="5983859A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25AC02D5">
      <w:pPr>
        <w:pStyle w:val="5"/>
        <w:ind w:left="0" w:right="27" w:firstLine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049795C5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Coordinated cross-functional teams to track project milestones, action items, and deliverables, ensuring adherence to timelines and execution plans.</w:t>
      </w:r>
    </w:p>
    <w:p w14:paraId="38FD0050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Maintained detailed project schedules, status trackers, RAID logs, and documentation repositories to support delivery governance.</w:t>
      </w:r>
    </w:p>
    <w:p w14:paraId="2D344D16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Prepared and presented weekly status reports, executive summaries, and meeting minutes to ensure stakeholder visibility and alignment.</w:t>
      </w:r>
    </w:p>
    <w:p w14:paraId="6F071A34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Supported scope definition, requirement documentation (SOWs, BRDs), and change control processes to maintain project clarity and scope integrity.</w:t>
      </w:r>
    </w:p>
    <w:p w14:paraId="7BE75643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Monitored project risks, dependencies, and resource allocation, proactively escalating issues to maintain schedule commitments.</w:t>
      </w:r>
    </w:p>
    <w:p w14:paraId="291B2252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Facilitated stakeholder meetings and follow-ups, driving accountability and timely closure of action items.</w:t>
      </w:r>
    </w:p>
    <w:p w14:paraId="3CB9DE7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Implemented standardized documentation and workflow practices to improve transparency, collaboration, and delivery efficiency.</w:t>
      </w:r>
    </w:p>
    <w:p w14:paraId="06023B0F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Ensured quality and compliance checkpoints were embedded into project workflows, supporting audit readiness and governance standards.</w:t>
      </w:r>
    </w:p>
    <w:p w14:paraId="5181023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Coordinated onboarding of project resources, ensuring timely access, role clarity, and seamless integration into delivery teams.</w:t>
      </w:r>
    </w:p>
    <w:p w14:paraId="59D80CDE">
      <w:pPr>
        <w:pStyle w:val="11"/>
        <w:widowControl/>
        <w:numPr>
          <w:ilvl w:val="0"/>
          <w:numId w:val="1"/>
        </w:numPr>
        <w:tabs>
          <w:tab w:val="clear" w:pos="720"/>
        </w:tabs>
        <w:autoSpaceDE/>
        <w:autoSpaceDN/>
        <w:spacing w:before="0"/>
        <w:ind w:left="42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Contributed to continuous process improvements that enhanced operational efficiency and cross-functional collaboration.</w:t>
      </w:r>
    </w:p>
    <w:p w14:paraId="0B73D785">
      <w:pPr>
        <w:tabs>
          <w:tab w:val="left" w:pos="1008"/>
        </w:tabs>
        <w:rPr>
          <w:rFonts w:asciiTheme="minorHAnsi" w:hAnsiTheme="minorHAnsi" w:cstheme="minorHAnsi"/>
        </w:rPr>
      </w:pPr>
    </w:p>
    <w:p w14:paraId="3018D30B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ObjectSoft Technologies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>Feb 2012 – Nov 2016</w:t>
      </w:r>
    </w:p>
    <w:p w14:paraId="4D03930C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Business Analyst</w:t>
      </w:r>
    </w:p>
    <w:p w14:paraId="683E762E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</w:t>
      </w:r>
    </w:p>
    <w:p w14:paraId="6159E0D7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Manipal Universal Learning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>Nov 2008 – Dec 2011</w:t>
      </w:r>
    </w:p>
    <w:p w14:paraId="096D2AFA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Management Trainee - Operations   </w:t>
      </w:r>
    </w:p>
    <w:p w14:paraId="77B0BC3B">
      <w:pPr>
        <w:tabs>
          <w:tab w:val="left" w:pos="1008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</w:t>
      </w:r>
    </w:p>
    <w:p w14:paraId="178345FA">
      <w:pPr>
        <w:pStyle w:val="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BC3742E">
      <w:pPr>
        <w:pStyle w:val="5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455C662">
      <w:pPr>
        <w:tabs>
          <w:tab w:val="left" w:pos="1008"/>
        </w:tabs>
        <w:spacing w:before="49"/>
        <w:rPr>
          <w:rFonts w:asciiTheme="minorHAnsi" w:hAnsiTheme="minorHAnsi" w:cstheme="minorHAnsi"/>
          <w:b/>
          <w:sz w:val="20"/>
          <w:szCs w:val="20"/>
          <w:lang w:val="en-IN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30A70"/>
    <w:multiLevelType w:val="multilevel"/>
    <w:tmpl w:val="6B130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E5AFB"/>
    <w:rsid w:val="000077BA"/>
    <w:rsid w:val="000327E4"/>
    <w:rsid w:val="000A43A5"/>
    <w:rsid w:val="00105CFB"/>
    <w:rsid w:val="001514CD"/>
    <w:rsid w:val="00193143"/>
    <w:rsid w:val="001B18DE"/>
    <w:rsid w:val="001E5AFB"/>
    <w:rsid w:val="002215D1"/>
    <w:rsid w:val="00226D43"/>
    <w:rsid w:val="00232033"/>
    <w:rsid w:val="00244CE5"/>
    <w:rsid w:val="00297259"/>
    <w:rsid w:val="002A3699"/>
    <w:rsid w:val="002B14A5"/>
    <w:rsid w:val="00322217"/>
    <w:rsid w:val="00327150"/>
    <w:rsid w:val="00327FF9"/>
    <w:rsid w:val="003838A8"/>
    <w:rsid w:val="004374B4"/>
    <w:rsid w:val="004459A6"/>
    <w:rsid w:val="00450CD1"/>
    <w:rsid w:val="00467C4C"/>
    <w:rsid w:val="004B63CF"/>
    <w:rsid w:val="004C175D"/>
    <w:rsid w:val="004F17F2"/>
    <w:rsid w:val="00535DE5"/>
    <w:rsid w:val="005B2AD1"/>
    <w:rsid w:val="00627F7C"/>
    <w:rsid w:val="00631854"/>
    <w:rsid w:val="0067136E"/>
    <w:rsid w:val="006873E8"/>
    <w:rsid w:val="006F4E6E"/>
    <w:rsid w:val="006F742F"/>
    <w:rsid w:val="0072381E"/>
    <w:rsid w:val="007271D6"/>
    <w:rsid w:val="00744B3C"/>
    <w:rsid w:val="007451AB"/>
    <w:rsid w:val="007850E0"/>
    <w:rsid w:val="007B5C51"/>
    <w:rsid w:val="007E55D9"/>
    <w:rsid w:val="00847195"/>
    <w:rsid w:val="00885B66"/>
    <w:rsid w:val="008868D6"/>
    <w:rsid w:val="008D0A61"/>
    <w:rsid w:val="008F130A"/>
    <w:rsid w:val="0094697E"/>
    <w:rsid w:val="00961518"/>
    <w:rsid w:val="009F28B9"/>
    <w:rsid w:val="009F2954"/>
    <w:rsid w:val="009F74AA"/>
    <w:rsid w:val="00A45756"/>
    <w:rsid w:val="00A85C94"/>
    <w:rsid w:val="00A85CBE"/>
    <w:rsid w:val="00AF7753"/>
    <w:rsid w:val="00B21083"/>
    <w:rsid w:val="00B5780B"/>
    <w:rsid w:val="00B730B4"/>
    <w:rsid w:val="00BF6998"/>
    <w:rsid w:val="00C2029B"/>
    <w:rsid w:val="00C221A6"/>
    <w:rsid w:val="00C4472A"/>
    <w:rsid w:val="00CB7263"/>
    <w:rsid w:val="00D42C70"/>
    <w:rsid w:val="00D54389"/>
    <w:rsid w:val="00D75C98"/>
    <w:rsid w:val="00DA3E51"/>
    <w:rsid w:val="00DC60BC"/>
    <w:rsid w:val="00DD6FCC"/>
    <w:rsid w:val="00DE5E0D"/>
    <w:rsid w:val="00E07E84"/>
    <w:rsid w:val="00E20BA7"/>
    <w:rsid w:val="00E3246E"/>
    <w:rsid w:val="00E75C52"/>
    <w:rsid w:val="00ED40F3"/>
    <w:rsid w:val="00F03F98"/>
    <w:rsid w:val="00F127F9"/>
    <w:rsid w:val="00F6168B"/>
    <w:rsid w:val="00F92F6D"/>
    <w:rsid w:val="00FB0FCD"/>
    <w:rsid w:val="00FB7147"/>
    <w:rsid w:val="00FB7F2A"/>
    <w:rsid w:val="00FD7684"/>
    <w:rsid w:val="1048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3"/>
    <w:basedOn w:val="1"/>
    <w:link w:val="13"/>
    <w:qFormat/>
    <w:uiPriority w:val="9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008" w:hanging="341"/>
    </w:pPr>
    <w:rPr>
      <w:sz w:val="18"/>
      <w:szCs w:val="18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8">
    <w:name w:val="Strong"/>
    <w:basedOn w:val="3"/>
    <w:qFormat/>
    <w:uiPriority w:val="22"/>
    <w:rPr>
      <w:b/>
      <w:bCs/>
    </w:rPr>
  </w:style>
  <w:style w:type="table" w:styleId="9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qFormat/>
    <w:uiPriority w:val="1"/>
    <w:pPr>
      <w:spacing w:before="1"/>
      <w:ind w:left="331"/>
    </w:pPr>
    <w:rPr>
      <w:rFonts w:ascii="Calibri" w:hAnsi="Calibri" w:eastAsia="Calibri" w:cs="Calibri"/>
      <w:b/>
      <w:bCs/>
      <w:sz w:val="24"/>
      <w:szCs w:val="24"/>
    </w:rPr>
  </w:style>
  <w:style w:type="paragraph" w:styleId="11">
    <w:name w:val="List Paragraph"/>
    <w:basedOn w:val="1"/>
    <w:qFormat/>
    <w:uiPriority w:val="1"/>
    <w:pPr>
      <w:spacing w:before="16"/>
      <w:ind w:left="1008" w:hanging="341"/>
    </w:p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1288</Words>
  <Characters>7348</Characters>
  <Lines>61</Lines>
  <Paragraphs>17</Paragraphs>
  <TotalTime>843</TotalTime>
  <ScaleCrop>false</ScaleCrop>
  <LinksUpToDate>false</LinksUpToDate>
  <CharactersWithSpaces>8619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2026-02-12T17:09:00Z</dcterms:created>
  <dc:creator>Harshitha Praturi</dc:creator>
  <cp:lastModifiedBy>Jaiby</cp:lastModifiedBy>
  <cp:lastPrinted>2026-02-23T19:12:00Z</cp:lastPrinted>
  <dcterms:modified xsi:type="dcterms:W3CDTF">2026-02-25T16:04:54Z</dcterms:modified>
  <dc:title>Microsoft Word - Y Sravani_Security Analyst</dc:title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1033-12.2.0.23196</vt:lpwstr>
  </property>
  <property fmtid="{D5CDD505-2E9C-101B-9397-08002B2CF9AE}" pid="7" name="ICV">
    <vt:lpwstr>326A7636D60E48519FF1057A47BEA1AC_12</vt:lpwstr>
  </property>
</Properties>
</file>