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E2FB" w14:textId="4E7E0EC2" w:rsidR="00FA3F32" w:rsidRDefault="00FA3F32" w:rsidP="00713A41">
      <w:pPr>
        <w:framePr w:w="3201" w:h="1811" w:hRule="exact" w:wrap="notBeside" w:vAnchor="page" w:hAnchor="page" w:x="7751" w:y="671" w:anchorLock="1"/>
        <w:rPr>
          <w:color w:val="0000FF"/>
        </w:rPr>
      </w:pPr>
    </w:p>
    <w:p w14:paraId="65C04CEA" w14:textId="77777777" w:rsidR="005E7718" w:rsidRDefault="005E7718" w:rsidP="00713A41">
      <w:pPr>
        <w:framePr w:w="3201" w:h="1811" w:hRule="exact" w:wrap="notBeside" w:vAnchor="page" w:hAnchor="page" w:x="7751" w:y="671" w:anchorLock="1"/>
        <w:rPr>
          <w:color w:val="0000FF"/>
        </w:rPr>
      </w:pPr>
    </w:p>
    <w:p w14:paraId="61205CC4" w14:textId="7A17B6F5" w:rsidR="00FA3F32" w:rsidRDefault="00FA3F32" w:rsidP="00713A41">
      <w:pPr>
        <w:framePr w:w="3201" w:h="1811" w:hRule="exact" w:wrap="notBeside" w:vAnchor="page" w:hAnchor="page" w:x="7751" w:y="671" w:anchorLock="1"/>
        <w:rPr>
          <w:color w:val="0000FF"/>
        </w:rPr>
      </w:pPr>
    </w:p>
    <w:p w14:paraId="0BB10EFB" w14:textId="6A5B7CC5" w:rsidR="00475564" w:rsidRPr="00DA1E33" w:rsidRDefault="00475564" w:rsidP="00475564">
      <w:pPr>
        <w:jc w:val="center"/>
        <w:rPr>
          <w:b/>
          <w:bCs/>
          <w:lang w:val="it-IT"/>
        </w:rPr>
      </w:pPr>
      <w:r>
        <w:rPr>
          <w:noProof/>
        </w:rPr>
        <w:drawing>
          <wp:anchor distT="0" distB="0" distL="114300" distR="114300" simplePos="0" relativeHeight="251658240" behindDoc="0" locked="0" layoutInCell="1" allowOverlap="1" wp14:anchorId="4DDA8A75" wp14:editId="17F530E4">
            <wp:simplePos x="0" y="0"/>
            <wp:positionH relativeFrom="margin">
              <wp:align>right</wp:align>
            </wp:positionH>
            <wp:positionV relativeFrom="margin">
              <wp:posOffset>171450</wp:posOffset>
            </wp:positionV>
            <wp:extent cx="942975" cy="638175"/>
            <wp:effectExtent l="0" t="0" r="9525" b="9525"/>
            <wp:wrapSquare wrapText="bothSides"/>
            <wp:docPr id="1456206993" name="Picture 2" descr="A blue and whit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06993" name="Picture 2" descr="A blue and white circle with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297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1E33">
        <w:rPr>
          <w:b/>
          <w:bCs/>
          <w:lang w:val="it-IT"/>
        </w:rPr>
        <w:t xml:space="preserve">                                Srinivasa Rao K</w:t>
      </w:r>
    </w:p>
    <w:p w14:paraId="229875C2" w14:textId="7FDBB399" w:rsidR="00475564" w:rsidRPr="00DA1E33" w:rsidRDefault="00475564" w:rsidP="00475564">
      <w:pPr>
        <w:jc w:val="center"/>
        <w:rPr>
          <w:b/>
          <w:bCs/>
          <w:lang w:val="it-IT"/>
        </w:rPr>
      </w:pPr>
      <w:r w:rsidRPr="00DA1E33">
        <w:rPr>
          <w:b/>
          <w:bCs/>
          <w:lang w:val="it-IT"/>
        </w:rPr>
        <w:t xml:space="preserve">                                 </w:t>
      </w:r>
      <w:r w:rsidR="00DA1E33">
        <w:rPr>
          <w:b/>
          <w:bCs/>
          <w:lang w:val="it-IT"/>
        </w:rPr>
        <w:t>Srinivas.kmf44@gmail.com</w:t>
      </w:r>
    </w:p>
    <w:p w14:paraId="6345BEFA" w14:textId="16A536D2" w:rsidR="00B55089" w:rsidRPr="00DA1E33" w:rsidRDefault="00475564" w:rsidP="00475564">
      <w:pPr>
        <w:pBdr>
          <w:bottom w:val="single" w:sz="4" w:space="1" w:color="auto"/>
        </w:pBdr>
        <w:tabs>
          <w:tab w:val="center" w:pos="5112"/>
          <w:tab w:val="left" w:pos="7560"/>
        </w:tabs>
        <w:rPr>
          <w:b/>
          <w:bCs/>
          <w:lang w:val="it-IT"/>
        </w:rPr>
      </w:pPr>
      <w:r w:rsidRPr="00DA1E33">
        <w:rPr>
          <w:b/>
          <w:bCs/>
          <w:lang w:val="it-IT"/>
        </w:rPr>
        <w:tab/>
        <w:t xml:space="preserve">Mobile:  </w:t>
      </w:r>
      <w:r w:rsidR="00DA1E33" w:rsidRPr="00DA1E33">
        <w:rPr>
          <w:b/>
          <w:bCs/>
          <w:lang w:val="it-IT"/>
        </w:rPr>
        <w:t>469-320-9562</w:t>
      </w:r>
      <w:r w:rsidRPr="00DA1E33">
        <w:rPr>
          <w:b/>
          <w:bCs/>
          <w:lang w:val="it-IT"/>
        </w:rPr>
        <w:tab/>
      </w:r>
      <w:r w:rsidR="00C56341" w:rsidRPr="00DA1E33">
        <w:rPr>
          <w:rFonts w:ascii="Lucida Sans Unicode" w:hAnsi="Lucida Sans Unicode"/>
          <w:spacing w:val="20"/>
          <w:position w:val="4"/>
          <w:sz w:val="28"/>
          <w:szCs w:val="28"/>
          <w:lang w:val="it-IT"/>
        </w:rPr>
        <w:t xml:space="preserve">                                        </w:t>
      </w:r>
      <w:r w:rsidR="00B55089" w:rsidRPr="00DA1E33">
        <w:rPr>
          <w:rFonts w:ascii="Lucida Sans Unicode" w:hAnsi="Lucida Sans Unicode"/>
          <w:spacing w:val="20"/>
          <w:position w:val="4"/>
          <w:sz w:val="28"/>
          <w:szCs w:val="28"/>
          <w:lang w:val="it-IT"/>
        </w:rPr>
        <w:tab/>
      </w:r>
      <w:r w:rsidR="00B55089" w:rsidRPr="00DA1E33">
        <w:rPr>
          <w:rFonts w:ascii="Lucida Sans Unicode" w:hAnsi="Lucida Sans Unicode"/>
          <w:spacing w:val="20"/>
          <w:position w:val="4"/>
          <w:sz w:val="28"/>
          <w:szCs w:val="28"/>
          <w:lang w:val="it-IT"/>
        </w:rPr>
        <w:tab/>
        <w:t xml:space="preserve">   </w:t>
      </w:r>
    </w:p>
    <w:p w14:paraId="05BC5577" w14:textId="080445DB" w:rsidR="00B55089" w:rsidRPr="00DA1E33" w:rsidRDefault="00475564" w:rsidP="00B55089">
      <w:pPr>
        <w:pStyle w:val="Heading3"/>
        <w:spacing w:before="120"/>
        <w:jc w:val="both"/>
        <w:rPr>
          <w:sz w:val="22"/>
          <w:szCs w:val="22"/>
          <w:lang w:val="it-IT"/>
        </w:rPr>
      </w:pPr>
      <w:r w:rsidRPr="00DA1E33">
        <w:rPr>
          <w:rFonts w:ascii="Times New Roman" w:hAnsi="Times New Roman"/>
          <w:b/>
          <w:bCs/>
          <w:sz w:val="20"/>
          <w:u w:val="single"/>
          <w:lang w:val="it-IT"/>
        </w:rPr>
        <w:t>SUMMARY</w:t>
      </w:r>
      <w:r w:rsidRPr="00DA1E33">
        <w:rPr>
          <w:rFonts w:ascii="Times New Roman" w:hAnsi="Times New Roman"/>
          <w:sz w:val="20"/>
          <w:lang w:val="it-IT"/>
        </w:rPr>
        <w:t>:</w:t>
      </w:r>
    </w:p>
    <w:p w14:paraId="5FF75481" w14:textId="77777777" w:rsidR="00475564" w:rsidRPr="00DA1E33" w:rsidRDefault="00475564" w:rsidP="00475564">
      <w:pPr>
        <w:rPr>
          <w:lang w:val="it-IT"/>
        </w:rPr>
      </w:pPr>
    </w:p>
    <w:p w14:paraId="25276523" w14:textId="3239C2EF" w:rsidR="001D7DC7" w:rsidRPr="00475564" w:rsidRDefault="001D7DC7" w:rsidP="00475564">
      <w:pPr>
        <w:numPr>
          <w:ilvl w:val="0"/>
          <w:numId w:val="44"/>
        </w:numPr>
        <w:jc w:val="both"/>
      </w:pPr>
      <w:r w:rsidRPr="00475564">
        <w:t>Around 1</w:t>
      </w:r>
      <w:r w:rsidR="007C3D63" w:rsidRPr="00475564">
        <w:t>9</w:t>
      </w:r>
      <w:r w:rsidR="008D6254" w:rsidRPr="00475564">
        <w:t>+</w:t>
      </w:r>
      <w:r w:rsidRPr="00475564">
        <w:t xml:space="preserve"> Years of experience of Delivery &amp; Support Management of AMS (Application Maintenance Services), large scale customized financial solutions development and production support management in highly complex environments </w:t>
      </w:r>
    </w:p>
    <w:p w14:paraId="735FBE50" w14:textId="77777777" w:rsidR="001D7DC7" w:rsidRPr="00475564" w:rsidRDefault="001D7DC7" w:rsidP="00475564">
      <w:pPr>
        <w:numPr>
          <w:ilvl w:val="0"/>
          <w:numId w:val="44"/>
        </w:numPr>
        <w:jc w:val="both"/>
      </w:pPr>
      <w:r w:rsidRPr="00475564">
        <w:t xml:space="preserve">Ensuring Organizational &amp; Customer specific policy compliances on Data Security and Privacy standards. </w:t>
      </w:r>
    </w:p>
    <w:p w14:paraId="3B14F1A8" w14:textId="77777777" w:rsidR="001D7DC7" w:rsidRPr="00475564" w:rsidRDefault="001D7DC7" w:rsidP="00475564">
      <w:pPr>
        <w:numPr>
          <w:ilvl w:val="0"/>
          <w:numId w:val="44"/>
        </w:numPr>
        <w:jc w:val="both"/>
      </w:pPr>
      <w:r w:rsidRPr="00475564">
        <w:t xml:space="preserve">Experienced in handling teams in onsite/offshore model, managing resources, work allocations, schedules. </w:t>
      </w:r>
    </w:p>
    <w:p w14:paraId="2D8797C5" w14:textId="77777777" w:rsidR="001D7DC7" w:rsidRPr="00475564" w:rsidRDefault="001D7DC7" w:rsidP="00475564">
      <w:pPr>
        <w:numPr>
          <w:ilvl w:val="0"/>
          <w:numId w:val="44"/>
        </w:numPr>
        <w:jc w:val="both"/>
      </w:pPr>
      <w:r w:rsidRPr="00475564">
        <w:t xml:space="preserve">Experience in Production support &amp; team management, and drive DR support manager. </w:t>
      </w:r>
    </w:p>
    <w:p w14:paraId="58D03F86" w14:textId="69C9967A" w:rsidR="00AA1331" w:rsidRPr="00475564" w:rsidRDefault="00AA1331" w:rsidP="00475564">
      <w:pPr>
        <w:numPr>
          <w:ilvl w:val="0"/>
          <w:numId w:val="44"/>
        </w:numPr>
        <w:jc w:val="both"/>
      </w:pPr>
      <w:r w:rsidRPr="00475564">
        <w:t>Hands on experience on people management</w:t>
      </w:r>
    </w:p>
    <w:p w14:paraId="477DDF7F" w14:textId="5FEC39AE" w:rsidR="005D6B9F" w:rsidRPr="00475564" w:rsidRDefault="00D63A08" w:rsidP="00475564">
      <w:pPr>
        <w:numPr>
          <w:ilvl w:val="0"/>
          <w:numId w:val="44"/>
        </w:numPr>
        <w:jc w:val="both"/>
      </w:pPr>
      <w:r w:rsidRPr="00475564">
        <w:t>I am present</w:t>
      </w:r>
      <w:r w:rsidR="00216164" w:rsidRPr="00475564">
        <w:t xml:space="preserve"> working as a </w:t>
      </w:r>
      <w:r w:rsidR="00150608" w:rsidRPr="00475564">
        <w:t xml:space="preserve">Principal </w:t>
      </w:r>
      <w:r w:rsidR="00B77B8B" w:rsidRPr="00475564">
        <w:t xml:space="preserve">Application </w:t>
      </w:r>
      <w:r w:rsidR="00150608" w:rsidRPr="00475564">
        <w:t>Engineer</w:t>
      </w:r>
      <w:r w:rsidR="00216164" w:rsidRPr="00475564">
        <w:t xml:space="preserve"> with </w:t>
      </w:r>
      <w:r w:rsidRPr="00475564">
        <w:t>a major</w:t>
      </w:r>
      <w:r w:rsidR="00216164" w:rsidRPr="00475564">
        <w:t xml:space="preserve"> financial bank Discover Financial Service</w:t>
      </w:r>
      <w:r w:rsidR="005D6B9F" w:rsidRPr="00475564">
        <w:t>.</w:t>
      </w:r>
    </w:p>
    <w:p w14:paraId="2D217D76" w14:textId="707EF982"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Coordinating with Product Owner and the technical team on regular basis, for a smooth delivery.</w:t>
      </w:r>
    </w:p>
    <w:p w14:paraId="78D6D2AF" w14:textId="77777777"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Tracking Sprint Goal Delivery through the Burn-Up and Burn-Down chart using the Jira tool.</w:t>
      </w:r>
    </w:p>
    <w:p w14:paraId="645D73F7" w14:textId="77777777"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Keeping track for predictability metrics and, also Velocity measurements.</w:t>
      </w:r>
    </w:p>
    <w:p w14:paraId="7036B640" w14:textId="394668BA"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Addressing issues and removing impediments as part of Continuous</w:t>
      </w:r>
      <w:r w:rsidR="00150608" w:rsidRPr="00475564">
        <w:rPr>
          <w:iCs/>
          <w:w w:val="120"/>
        </w:rPr>
        <w:t xml:space="preserve"> d</w:t>
      </w:r>
      <w:r w:rsidRPr="00475564">
        <w:rPr>
          <w:iCs/>
          <w:w w:val="120"/>
        </w:rPr>
        <w:t>elivery.</w:t>
      </w:r>
    </w:p>
    <w:p w14:paraId="7DFAA830" w14:textId="204DE229" w:rsidR="005D6B9F" w:rsidRPr="00475564" w:rsidRDefault="005D6B9F" w:rsidP="00475564">
      <w:pPr>
        <w:pStyle w:val="ListParagraph"/>
        <w:widowControl w:val="0"/>
        <w:numPr>
          <w:ilvl w:val="0"/>
          <w:numId w:val="45"/>
        </w:numPr>
        <w:tabs>
          <w:tab w:val="left" w:pos="1440"/>
          <w:tab w:val="left" w:pos="1441"/>
        </w:tabs>
        <w:autoSpaceDE w:val="0"/>
        <w:autoSpaceDN w:val="0"/>
        <w:spacing w:before="1"/>
        <w:ind w:right="1459"/>
        <w:jc w:val="both"/>
        <w:rPr>
          <w:iCs/>
          <w:w w:val="120"/>
        </w:rPr>
      </w:pPr>
      <w:r w:rsidRPr="00475564">
        <w:rPr>
          <w:iCs/>
          <w:w w:val="120"/>
        </w:rPr>
        <w:t xml:space="preserve">Coordinating with team to scope out manual tasks and automate and </w:t>
      </w:r>
      <w:r w:rsidR="002F0966" w:rsidRPr="00475564">
        <w:rPr>
          <w:iCs/>
          <w:w w:val="120"/>
        </w:rPr>
        <w:t>o</w:t>
      </w:r>
      <w:r w:rsidRPr="00475564">
        <w:rPr>
          <w:iCs/>
          <w:w w:val="120"/>
        </w:rPr>
        <w:t>ptimize for productivity improvements.</w:t>
      </w:r>
    </w:p>
    <w:p w14:paraId="14132BDB" w14:textId="77777777" w:rsidR="005D6B9F" w:rsidRPr="00475564" w:rsidRDefault="005D6B9F" w:rsidP="00475564">
      <w:pPr>
        <w:pStyle w:val="ListParagraph"/>
        <w:widowControl w:val="0"/>
        <w:numPr>
          <w:ilvl w:val="0"/>
          <w:numId w:val="45"/>
        </w:numPr>
        <w:tabs>
          <w:tab w:val="left" w:pos="1440"/>
          <w:tab w:val="left" w:pos="1441"/>
        </w:tabs>
        <w:autoSpaceDE w:val="0"/>
        <w:autoSpaceDN w:val="0"/>
        <w:jc w:val="both"/>
        <w:rPr>
          <w:iCs/>
          <w:w w:val="120"/>
        </w:rPr>
      </w:pPr>
      <w:r w:rsidRPr="00475564">
        <w:rPr>
          <w:iCs/>
          <w:w w:val="120"/>
        </w:rPr>
        <w:t>Working with management teams to prioritize business and information needs.</w:t>
      </w:r>
    </w:p>
    <w:p w14:paraId="3E86321F" w14:textId="77777777" w:rsidR="005D6B9F" w:rsidRPr="00475564" w:rsidRDefault="005D6B9F" w:rsidP="00475564">
      <w:pPr>
        <w:pStyle w:val="ListParagraph"/>
        <w:widowControl w:val="0"/>
        <w:numPr>
          <w:ilvl w:val="0"/>
          <w:numId w:val="45"/>
        </w:numPr>
        <w:tabs>
          <w:tab w:val="left" w:pos="1440"/>
          <w:tab w:val="left" w:pos="1441"/>
        </w:tabs>
        <w:autoSpaceDE w:val="0"/>
        <w:autoSpaceDN w:val="0"/>
        <w:spacing w:before="2" w:line="237" w:lineRule="auto"/>
        <w:ind w:right="896"/>
        <w:jc w:val="both"/>
        <w:rPr>
          <w:iCs/>
          <w:w w:val="120"/>
        </w:rPr>
      </w:pPr>
      <w:r w:rsidRPr="00475564">
        <w:rPr>
          <w:iCs/>
          <w:w w:val="120"/>
        </w:rPr>
        <w:t>Facilitating scrum events and making sure the events are timeboxed.</w:t>
      </w:r>
    </w:p>
    <w:p w14:paraId="6668DDE5" w14:textId="77777777" w:rsidR="005D6B9F" w:rsidRPr="00475564" w:rsidRDefault="005D6B9F" w:rsidP="00475564">
      <w:pPr>
        <w:pStyle w:val="ListParagraph"/>
        <w:widowControl w:val="0"/>
        <w:numPr>
          <w:ilvl w:val="0"/>
          <w:numId w:val="45"/>
        </w:numPr>
        <w:tabs>
          <w:tab w:val="left" w:pos="1440"/>
          <w:tab w:val="left" w:pos="1441"/>
        </w:tabs>
        <w:autoSpaceDE w:val="0"/>
        <w:autoSpaceDN w:val="0"/>
        <w:jc w:val="both"/>
        <w:rPr>
          <w:iCs/>
          <w:w w:val="120"/>
        </w:rPr>
      </w:pPr>
      <w:r w:rsidRPr="00475564">
        <w:rPr>
          <w:iCs/>
          <w:w w:val="120"/>
        </w:rPr>
        <w:t xml:space="preserve">Maintaining regular communication and transparency among the stakeholders and customers. </w:t>
      </w:r>
    </w:p>
    <w:p w14:paraId="45D61CF5" w14:textId="6582E736" w:rsidR="00216164" w:rsidRPr="00475564" w:rsidRDefault="005D6B9F" w:rsidP="00475564">
      <w:pPr>
        <w:pStyle w:val="ListParagraph"/>
        <w:widowControl w:val="0"/>
        <w:numPr>
          <w:ilvl w:val="0"/>
          <w:numId w:val="45"/>
        </w:numPr>
        <w:tabs>
          <w:tab w:val="left" w:pos="1440"/>
          <w:tab w:val="left" w:pos="1441"/>
        </w:tabs>
        <w:autoSpaceDE w:val="0"/>
        <w:autoSpaceDN w:val="0"/>
        <w:jc w:val="both"/>
        <w:rPr>
          <w:iCs/>
          <w:w w:val="120"/>
        </w:rPr>
      </w:pPr>
      <w:r w:rsidRPr="00475564">
        <w:rPr>
          <w:iCs/>
          <w:w w:val="120"/>
        </w:rPr>
        <w:t>Inculcating scrum best practices within the team and keeping the team focused and motivated and keeping in check about team well-being for better productivity.</w:t>
      </w:r>
    </w:p>
    <w:p w14:paraId="4221CC47" w14:textId="77777777" w:rsidR="001D7DC7" w:rsidRPr="00475564" w:rsidRDefault="00216164" w:rsidP="00475564">
      <w:pPr>
        <w:numPr>
          <w:ilvl w:val="0"/>
          <w:numId w:val="44"/>
        </w:numPr>
        <w:jc w:val="both"/>
      </w:pPr>
      <w:r w:rsidRPr="00475564">
        <w:t>Worked</w:t>
      </w:r>
      <w:r w:rsidR="001D7DC7" w:rsidRPr="00475564">
        <w:t xml:space="preserve"> working as a PSO </w:t>
      </w:r>
      <w:r w:rsidR="008C0207" w:rsidRPr="00475564">
        <w:t>Manager</w:t>
      </w:r>
      <w:r w:rsidR="001D7DC7" w:rsidRPr="00475564">
        <w:t xml:space="preserve"> with major financial bank Sun trust Bank in IBM </w:t>
      </w:r>
    </w:p>
    <w:p w14:paraId="25A6A180" w14:textId="77777777" w:rsidR="001D7DC7" w:rsidRPr="00475564" w:rsidRDefault="001D7DC7" w:rsidP="00475564">
      <w:pPr>
        <w:numPr>
          <w:ilvl w:val="0"/>
          <w:numId w:val="44"/>
        </w:numPr>
        <w:jc w:val="both"/>
      </w:pPr>
      <w:r w:rsidRPr="00475564">
        <w:t xml:space="preserve">Worked working with major financial bank CIBC (Canadian Imperial Bank of Commerce) in IBM </w:t>
      </w:r>
    </w:p>
    <w:p w14:paraId="048E7FF3" w14:textId="513763F3" w:rsidR="001D7DC7" w:rsidRPr="00475564" w:rsidRDefault="001D7DC7" w:rsidP="00475564">
      <w:pPr>
        <w:numPr>
          <w:ilvl w:val="0"/>
          <w:numId w:val="44"/>
        </w:numPr>
        <w:jc w:val="both"/>
      </w:pPr>
      <w:r w:rsidRPr="00475564">
        <w:t>Worked with major financial institutions DBS (Development Bank of Singapore) around 11+ years in IBM</w:t>
      </w:r>
      <w:r w:rsidR="002F0966" w:rsidRPr="00475564">
        <w:t>.</w:t>
      </w:r>
    </w:p>
    <w:p w14:paraId="69CF3596" w14:textId="77777777" w:rsidR="001D7DC7" w:rsidRPr="00475564" w:rsidRDefault="001D7DC7" w:rsidP="00475564">
      <w:pPr>
        <w:numPr>
          <w:ilvl w:val="0"/>
          <w:numId w:val="44"/>
        </w:numPr>
        <w:jc w:val="both"/>
      </w:pPr>
      <w:r w:rsidRPr="00475564">
        <w:t xml:space="preserve">Worked in AAFES (Army and Air force of Exchange Services, USA) in Cap Gemini. </w:t>
      </w:r>
    </w:p>
    <w:p w14:paraId="4D47B10E" w14:textId="77777777" w:rsidR="001D7DC7" w:rsidRPr="00475564" w:rsidRDefault="001D7DC7" w:rsidP="00475564">
      <w:pPr>
        <w:numPr>
          <w:ilvl w:val="0"/>
          <w:numId w:val="44"/>
        </w:numPr>
        <w:jc w:val="both"/>
      </w:pPr>
      <w:r w:rsidRPr="00475564">
        <w:t xml:space="preserve">Experience in Test Manager in client side around 4 years in Singapore </w:t>
      </w:r>
    </w:p>
    <w:p w14:paraId="52603FB3" w14:textId="540EBE05" w:rsidR="001D7DC7" w:rsidRPr="00475564" w:rsidRDefault="001D7DC7" w:rsidP="00475564">
      <w:pPr>
        <w:numPr>
          <w:ilvl w:val="0"/>
          <w:numId w:val="44"/>
        </w:numPr>
        <w:jc w:val="both"/>
      </w:pPr>
      <w:r w:rsidRPr="00475564">
        <w:t xml:space="preserve">Experience in Production Support and Team managed for 24X7 support </w:t>
      </w:r>
      <w:r w:rsidR="002F0966" w:rsidRPr="00475564">
        <w:t>activities.</w:t>
      </w:r>
      <w:r w:rsidRPr="00475564">
        <w:t xml:space="preserve"> </w:t>
      </w:r>
    </w:p>
    <w:p w14:paraId="51789928" w14:textId="77777777" w:rsidR="001D7DC7" w:rsidRPr="00475564" w:rsidRDefault="001D7DC7" w:rsidP="00475564">
      <w:pPr>
        <w:numPr>
          <w:ilvl w:val="0"/>
          <w:numId w:val="44"/>
        </w:numPr>
        <w:jc w:val="both"/>
      </w:pPr>
      <w:r w:rsidRPr="00475564">
        <w:t xml:space="preserve">Expertise in design and development of programs using COBOL, VSAM, DB2, JCL, CICS, TSO/ISPF, SPUFI on IBM utilities File-Aid, XPEDITOR </w:t>
      </w:r>
    </w:p>
    <w:p w14:paraId="1A987949" w14:textId="77777777" w:rsidR="001D7DC7" w:rsidRPr="00475564" w:rsidRDefault="001D7DC7" w:rsidP="00475564">
      <w:pPr>
        <w:numPr>
          <w:ilvl w:val="0"/>
          <w:numId w:val="44"/>
        </w:numPr>
        <w:jc w:val="both"/>
      </w:pPr>
      <w:r w:rsidRPr="00475564">
        <w:t xml:space="preserve">Strong customer relationship experience in leading requirements gathering, direct customer interaction during product specifications, complex system analysis, design, programming, implementing, training, and documenting systems. </w:t>
      </w:r>
    </w:p>
    <w:p w14:paraId="6671B29E" w14:textId="1F73BDB6" w:rsidR="001D7DC7" w:rsidRPr="00475564" w:rsidRDefault="001D7DC7" w:rsidP="00475564">
      <w:pPr>
        <w:numPr>
          <w:ilvl w:val="0"/>
          <w:numId w:val="44"/>
        </w:numPr>
        <w:jc w:val="both"/>
      </w:pPr>
      <w:r w:rsidRPr="00475564">
        <w:t xml:space="preserve">Innovative and energetic Mainframe Technology Specialist and Vision Plus with proven expertise in the delivery of technical solutions, application development, </w:t>
      </w:r>
      <w:r w:rsidR="002F0966" w:rsidRPr="00475564">
        <w:t>maintenance,</w:t>
      </w:r>
      <w:r w:rsidRPr="00475564">
        <w:t xml:space="preserve"> and support. </w:t>
      </w:r>
    </w:p>
    <w:p w14:paraId="32DE5415" w14:textId="0FCAEA1A" w:rsidR="001D7DC7" w:rsidRPr="00475564" w:rsidRDefault="001D7DC7" w:rsidP="00475564">
      <w:pPr>
        <w:numPr>
          <w:ilvl w:val="0"/>
          <w:numId w:val="44"/>
        </w:numPr>
        <w:jc w:val="both"/>
      </w:pPr>
      <w:r w:rsidRPr="00475564">
        <w:t xml:space="preserve">Excellent analytical, </w:t>
      </w:r>
      <w:r w:rsidR="002F0966" w:rsidRPr="00475564">
        <w:t>problem-solving</w:t>
      </w:r>
      <w:r w:rsidRPr="00475564">
        <w:t xml:space="preserve"> skills and debugging techniques. </w:t>
      </w:r>
    </w:p>
    <w:p w14:paraId="164C66B3" w14:textId="77777777" w:rsidR="001D7DC7" w:rsidRPr="00475564" w:rsidRDefault="001D7DC7" w:rsidP="00475564">
      <w:pPr>
        <w:numPr>
          <w:ilvl w:val="0"/>
          <w:numId w:val="44"/>
        </w:numPr>
        <w:jc w:val="both"/>
      </w:pPr>
      <w:r w:rsidRPr="00475564">
        <w:t xml:space="preserve">Experience working with the client to understand their business needs and translate those business needs into a systems design specification. </w:t>
      </w:r>
    </w:p>
    <w:p w14:paraId="121EBAE6" w14:textId="21461256" w:rsidR="005D6B9F" w:rsidRPr="00475564" w:rsidRDefault="001D7DC7" w:rsidP="00475564">
      <w:pPr>
        <w:numPr>
          <w:ilvl w:val="0"/>
          <w:numId w:val="44"/>
        </w:numPr>
        <w:jc w:val="both"/>
      </w:pPr>
      <w:r w:rsidRPr="00475564">
        <w:t xml:space="preserve">Prepared and reviewed programming specifications, code review and guide team on best practices for quality assessment. </w:t>
      </w:r>
    </w:p>
    <w:p w14:paraId="59E08814" w14:textId="77777777" w:rsidR="001D7DC7" w:rsidRPr="00475564" w:rsidRDefault="001D7DC7" w:rsidP="00475564">
      <w:pPr>
        <w:numPr>
          <w:ilvl w:val="0"/>
          <w:numId w:val="44"/>
        </w:numPr>
        <w:jc w:val="both"/>
      </w:pPr>
      <w:r w:rsidRPr="00475564">
        <w:t xml:space="preserve">Experience in Project management activities. </w:t>
      </w:r>
    </w:p>
    <w:p w14:paraId="15D13F16" w14:textId="77777777" w:rsidR="00307165" w:rsidRPr="00475564" w:rsidRDefault="00307165" w:rsidP="00475564">
      <w:pPr>
        <w:ind w:left="720"/>
        <w:jc w:val="both"/>
      </w:pPr>
    </w:p>
    <w:p w14:paraId="176DDDFA" w14:textId="672EB458" w:rsidR="00307165" w:rsidRPr="00475564" w:rsidRDefault="00475564" w:rsidP="00475564">
      <w:pPr>
        <w:pStyle w:val="Heading3"/>
        <w:spacing w:before="120"/>
        <w:jc w:val="both"/>
        <w:rPr>
          <w:rFonts w:ascii="Times New Roman" w:hAnsi="Times New Roman"/>
          <w:b/>
          <w:bCs/>
          <w:sz w:val="20"/>
          <w:u w:val="single"/>
          <w:lang w:val="pt-BR"/>
        </w:rPr>
      </w:pPr>
      <w:r w:rsidRPr="00475564">
        <w:rPr>
          <w:rFonts w:ascii="Times New Roman" w:hAnsi="Times New Roman"/>
          <w:b/>
          <w:bCs/>
          <w:sz w:val="20"/>
          <w:u w:val="single"/>
          <w:lang w:val="pt-BR"/>
        </w:rPr>
        <w:t>AWARDS &amp; ACHIEVEMENTS</w:t>
      </w:r>
      <w:r>
        <w:rPr>
          <w:rFonts w:ascii="Times New Roman" w:hAnsi="Times New Roman"/>
          <w:b/>
          <w:bCs/>
          <w:sz w:val="20"/>
          <w:u w:val="single"/>
          <w:lang w:val="pt-BR"/>
        </w:rPr>
        <w:t>:</w:t>
      </w:r>
    </w:p>
    <w:p w14:paraId="6CE96F06" w14:textId="77777777" w:rsidR="00307165" w:rsidRPr="00475564" w:rsidRDefault="00307165" w:rsidP="00307165"/>
    <w:p w14:paraId="525523A7" w14:textId="77777777" w:rsidR="00307165" w:rsidRPr="00475564" w:rsidRDefault="00307165" w:rsidP="00475564">
      <w:pPr>
        <w:numPr>
          <w:ilvl w:val="0"/>
          <w:numId w:val="46"/>
        </w:numPr>
        <w:jc w:val="both"/>
      </w:pPr>
      <w:r w:rsidRPr="00475564">
        <w:t>Received H E R O Award from Discover (Client) Director for leading the team and accomplishing the project objectives in short span of time (2022)</w:t>
      </w:r>
    </w:p>
    <w:p w14:paraId="27459BDB" w14:textId="77777777" w:rsidR="00307165" w:rsidRPr="00475564" w:rsidRDefault="00307165" w:rsidP="00475564">
      <w:pPr>
        <w:numPr>
          <w:ilvl w:val="0"/>
          <w:numId w:val="46"/>
        </w:numPr>
        <w:jc w:val="both"/>
      </w:pPr>
      <w:r w:rsidRPr="00475564">
        <w:t>Truist Financial Account's Best Innovator award for the work done in Consumer Segment (2021)</w:t>
      </w:r>
    </w:p>
    <w:p w14:paraId="3478E066" w14:textId="77777777" w:rsidR="00307165" w:rsidRPr="00475564" w:rsidRDefault="00307165" w:rsidP="00475564">
      <w:pPr>
        <w:numPr>
          <w:ilvl w:val="0"/>
          <w:numId w:val="46"/>
        </w:numPr>
        <w:jc w:val="both"/>
      </w:pPr>
      <w:r w:rsidRPr="00475564">
        <w:t>Best Recruitment Member award received global level in IBM (2020)</w:t>
      </w:r>
    </w:p>
    <w:p w14:paraId="1C45799B" w14:textId="77777777" w:rsidR="00307165" w:rsidRPr="00475564" w:rsidRDefault="00307165" w:rsidP="00475564">
      <w:pPr>
        <w:numPr>
          <w:ilvl w:val="0"/>
          <w:numId w:val="46"/>
        </w:numPr>
        <w:jc w:val="both"/>
      </w:pPr>
      <w:r w:rsidRPr="00475564">
        <w:t>Account level Best people manger award (2019, 2020)</w:t>
      </w:r>
    </w:p>
    <w:p w14:paraId="3056ECE7" w14:textId="77777777" w:rsidR="00307165" w:rsidRPr="00475564" w:rsidRDefault="00307165" w:rsidP="00475564">
      <w:pPr>
        <w:numPr>
          <w:ilvl w:val="0"/>
          <w:numId w:val="46"/>
        </w:numPr>
        <w:jc w:val="both"/>
      </w:pPr>
      <w:r w:rsidRPr="00475564">
        <w:lastRenderedPageBreak/>
        <w:t>IBM Excellence and Eminence Cash Awards l (2019, 2020, 2021)</w:t>
      </w:r>
    </w:p>
    <w:p w14:paraId="11CB193C" w14:textId="77777777" w:rsidR="00307165" w:rsidRPr="00475564" w:rsidRDefault="00307165" w:rsidP="00475564">
      <w:pPr>
        <w:numPr>
          <w:ilvl w:val="0"/>
          <w:numId w:val="46"/>
        </w:numPr>
        <w:jc w:val="both"/>
      </w:pPr>
      <w:r w:rsidRPr="00475564">
        <w:t>Best Performance IBM Orion Award (2016, 2017, 2018)</w:t>
      </w:r>
    </w:p>
    <w:p w14:paraId="3793D8EE" w14:textId="77777777" w:rsidR="00307165" w:rsidRPr="00475564" w:rsidRDefault="00307165" w:rsidP="00475564">
      <w:pPr>
        <w:numPr>
          <w:ilvl w:val="0"/>
          <w:numId w:val="46"/>
        </w:numPr>
        <w:jc w:val="both"/>
      </w:pPr>
      <w:r w:rsidRPr="00475564">
        <w:t xml:space="preserve"> Spot Award for the contributions to AMS Applications in client town hall meeting announced by DBA Client (2014) </w:t>
      </w:r>
    </w:p>
    <w:p w14:paraId="3DF5FCE6" w14:textId="3009765C" w:rsidR="00307165" w:rsidRPr="00475564" w:rsidRDefault="00307165" w:rsidP="00475564">
      <w:pPr>
        <w:numPr>
          <w:ilvl w:val="0"/>
          <w:numId w:val="46"/>
        </w:numPr>
        <w:jc w:val="both"/>
      </w:pPr>
      <w:r w:rsidRPr="00475564">
        <w:t xml:space="preserve"> Best Performance Award in the financial </w:t>
      </w:r>
      <w:r w:rsidR="002F0966" w:rsidRPr="00475564">
        <w:t>sector (</w:t>
      </w:r>
      <w:r w:rsidRPr="00475564">
        <w:t>2012)</w:t>
      </w:r>
    </w:p>
    <w:p w14:paraId="20F3E69D" w14:textId="77777777" w:rsidR="00307165" w:rsidRPr="00475564" w:rsidRDefault="00307165" w:rsidP="00475564">
      <w:pPr>
        <w:numPr>
          <w:ilvl w:val="0"/>
          <w:numId w:val="46"/>
        </w:numPr>
        <w:jc w:val="both"/>
      </w:pPr>
      <w:r w:rsidRPr="00475564">
        <w:t>Onsite customer experience at Development Bank of Singapore. Have set up and established teams at offshore and migrated 2 critical applications with smooth delivery.</w:t>
      </w:r>
    </w:p>
    <w:p w14:paraId="745040A4" w14:textId="2765946C" w:rsidR="002953F9" w:rsidRPr="00475564" w:rsidRDefault="00307165" w:rsidP="00475564">
      <w:pPr>
        <w:numPr>
          <w:ilvl w:val="0"/>
          <w:numId w:val="46"/>
        </w:numPr>
        <w:jc w:val="both"/>
      </w:pPr>
      <w:r w:rsidRPr="00475564">
        <w:t>Participated in Account-level Organizational Initiatives like conducting trainings and hiring activities for Mainframe professionals and Testing</w:t>
      </w:r>
      <w:r w:rsidR="002953F9" w:rsidRPr="00475564">
        <w:t>.</w:t>
      </w:r>
    </w:p>
    <w:p w14:paraId="1998CA60" w14:textId="7376A633" w:rsidR="00475564" w:rsidRDefault="00475564" w:rsidP="00475564">
      <w:pPr>
        <w:pStyle w:val="Heading3"/>
        <w:spacing w:before="120"/>
        <w:jc w:val="both"/>
        <w:rPr>
          <w:rFonts w:ascii="Times New Roman" w:hAnsi="Times New Roman"/>
          <w:b/>
          <w:bCs/>
          <w:sz w:val="20"/>
          <w:u w:val="single"/>
          <w:lang w:val="pt-BR"/>
        </w:rPr>
      </w:pPr>
      <w:r w:rsidRPr="00475564">
        <w:rPr>
          <w:rFonts w:ascii="Times New Roman" w:hAnsi="Times New Roman"/>
          <w:b/>
          <w:bCs/>
          <w:sz w:val="20"/>
          <w:u w:val="single"/>
          <w:lang w:val="pt-BR"/>
        </w:rPr>
        <w:t>MANAGEMENT SKILL SE</w:t>
      </w:r>
      <w:r>
        <w:rPr>
          <w:rFonts w:ascii="Times New Roman" w:hAnsi="Times New Roman"/>
          <w:b/>
          <w:bCs/>
          <w:sz w:val="20"/>
          <w:u w:val="single"/>
          <w:lang w:val="pt-BR"/>
        </w:rPr>
        <w:t>T:</w:t>
      </w:r>
    </w:p>
    <w:p w14:paraId="6A8DFDDD" w14:textId="77777777" w:rsidR="00475564" w:rsidRPr="00475564" w:rsidRDefault="00475564" w:rsidP="00475564">
      <w:pPr>
        <w:rPr>
          <w:lang w:val="pt-BR"/>
        </w:rPr>
      </w:pPr>
    </w:p>
    <w:p w14:paraId="54EDE73C" w14:textId="584A3113" w:rsidR="00EA63D4" w:rsidRPr="00475564" w:rsidRDefault="00EA63D4" w:rsidP="00475564">
      <w:pPr>
        <w:numPr>
          <w:ilvl w:val="0"/>
          <w:numId w:val="47"/>
        </w:numPr>
        <w:jc w:val="both"/>
      </w:pPr>
      <w:r w:rsidRPr="00475564">
        <w:t>Good knowledge of SDLC process and Agile methodologies</w:t>
      </w:r>
    </w:p>
    <w:p w14:paraId="45CCD239" w14:textId="77777777" w:rsidR="00EA63D4" w:rsidRPr="00475564" w:rsidRDefault="00EA63D4" w:rsidP="00475564">
      <w:pPr>
        <w:numPr>
          <w:ilvl w:val="0"/>
          <w:numId w:val="47"/>
        </w:numPr>
        <w:jc w:val="both"/>
      </w:pPr>
      <w:r w:rsidRPr="00475564">
        <w:t>Hands on experience in Requirement Analysis and Impact Analysis</w:t>
      </w:r>
    </w:p>
    <w:p w14:paraId="5DA99DFC" w14:textId="3C8E222D" w:rsidR="00EA63D4" w:rsidRPr="00475564" w:rsidRDefault="00EA63D4" w:rsidP="00475564">
      <w:pPr>
        <w:numPr>
          <w:ilvl w:val="0"/>
          <w:numId w:val="47"/>
        </w:numPr>
        <w:jc w:val="both"/>
      </w:pPr>
      <w:r w:rsidRPr="00475564">
        <w:t>Ability to work in diverse/multiple stakeholder environment.</w:t>
      </w:r>
    </w:p>
    <w:p w14:paraId="4F1EBF1D" w14:textId="7BBAC770" w:rsidR="00EA63D4" w:rsidRPr="00475564" w:rsidRDefault="00EA63D4" w:rsidP="00475564">
      <w:pPr>
        <w:numPr>
          <w:ilvl w:val="0"/>
          <w:numId w:val="47"/>
        </w:numPr>
        <w:jc w:val="both"/>
      </w:pPr>
      <w:r w:rsidRPr="00475564">
        <w:t>Experience and desire to work in a Global delivery environment.</w:t>
      </w:r>
    </w:p>
    <w:p w14:paraId="22A7EF6F" w14:textId="77777777" w:rsidR="00D64F6D" w:rsidRPr="00475564" w:rsidRDefault="00D64F6D" w:rsidP="00475564">
      <w:pPr>
        <w:numPr>
          <w:ilvl w:val="0"/>
          <w:numId w:val="47"/>
        </w:numPr>
        <w:jc w:val="both"/>
      </w:pPr>
      <w:r w:rsidRPr="00475564">
        <w:t>Key Project/Program Management disciplines (estimating, work planning, contract management, scope management, user acceptance, etc.)</w:t>
      </w:r>
    </w:p>
    <w:p w14:paraId="1F9936D0" w14:textId="77777777" w:rsidR="00D64F6D" w:rsidRPr="00475564" w:rsidRDefault="00D64F6D" w:rsidP="00475564">
      <w:pPr>
        <w:numPr>
          <w:ilvl w:val="0"/>
          <w:numId w:val="47"/>
        </w:numPr>
        <w:jc w:val="both"/>
      </w:pPr>
      <w:r w:rsidRPr="00475564">
        <w:t>Implementing Waterfall, Agile, and Hybrid software development methodology</w:t>
      </w:r>
    </w:p>
    <w:p w14:paraId="53D899F6" w14:textId="77777777" w:rsidR="00D64F6D" w:rsidRPr="00475564" w:rsidRDefault="00D64F6D" w:rsidP="00475564">
      <w:pPr>
        <w:numPr>
          <w:ilvl w:val="0"/>
          <w:numId w:val="47"/>
        </w:numPr>
        <w:jc w:val="both"/>
      </w:pPr>
      <w:r w:rsidRPr="00475564">
        <w:t>Managing project financial details, including forecasting and budget variance reporting</w:t>
      </w:r>
    </w:p>
    <w:p w14:paraId="37974863" w14:textId="4F38090E" w:rsidR="00D64F6D" w:rsidRPr="00475564" w:rsidRDefault="00D64F6D" w:rsidP="00475564">
      <w:pPr>
        <w:numPr>
          <w:ilvl w:val="0"/>
          <w:numId w:val="47"/>
        </w:numPr>
        <w:jc w:val="both"/>
      </w:pPr>
      <w:r w:rsidRPr="00475564">
        <w:t>Customer expectations management</w:t>
      </w:r>
      <w:r w:rsidR="002F0966" w:rsidRPr="00475564">
        <w:t xml:space="preserve"> and PSM certification.</w:t>
      </w:r>
    </w:p>
    <w:p w14:paraId="41C0C586" w14:textId="366E6F87" w:rsidR="00D64F6D" w:rsidRPr="00475564" w:rsidRDefault="00D64F6D" w:rsidP="00475564">
      <w:pPr>
        <w:numPr>
          <w:ilvl w:val="0"/>
          <w:numId w:val="47"/>
        </w:numPr>
        <w:jc w:val="both"/>
      </w:pPr>
      <w:r w:rsidRPr="00475564">
        <w:t>Executive Presence and Communication</w:t>
      </w:r>
      <w:r w:rsidR="002F0966" w:rsidRPr="00475564">
        <w:t>.</w:t>
      </w:r>
    </w:p>
    <w:p w14:paraId="332EB37D" w14:textId="542FA125" w:rsidR="00D64F6D" w:rsidRDefault="00475564" w:rsidP="00475564">
      <w:pPr>
        <w:pStyle w:val="Heading3"/>
        <w:spacing w:before="120"/>
        <w:jc w:val="both"/>
        <w:rPr>
          <w:rFonts w:ascii="Times New Roman" w:hAnsi="Times New Roman"/>
          <w:b/>
          <w:bCs/>
          <w:sz w:val="20"/>
          <w:u w:val="single"/>
          <w:lang w:val="pt-BR"/>
        </w:rPr>
      </w:pPr>
      <w:r w:rsidRPr="00475564">
        <w:rPr>
          <w:rFonts w:ascii="Times New Roman" w:hAnsi="Times New Roman"/>
          <w:b/>
          <w:bCs/>
          <w:sz w:val="20"/>
          <w:u w:val="single"/>
          <w:lang w:val="pt-BR"/>
        </w:rPr>
        <w:t>TECHNICAL SKILL SET</w:t>
      </w:r>
      <w:r>
        <w:rPr>
          <w:rFonts w:ascii="Times New Roman" w:hAnsi="Times New Roman"/>
          <w:b/>
          <w:bCs/>
          <w:sz w:val="20"/>
          <w:u w:val="single"/>
          <w:lang w:val="pt-BR"/>
        </w:rPr>
        <w:t>:</w:t>
      </w:r>
    </w:p>
    <w:p w14:paraId="76ED7215" w14:textId="77777777" w:rsidR="00475564" w:rsidRPr="00475564" w:rsidRDefault="00475564" w:rsidP="00475564">
      <w:pPr>
        <w:rPr>
          <w:lang w:val="pt-BR"/>
        </w:rPr>
      </w:pPr>
    </w:p>
    <w:p w14:paraId="4CBB3DEC" w14:textId="4E0F1B37" w:rsidR="00342A13" w:rsidRPr="00475564" w:rsidRDefault="00342A13" w:rsidP="00475564">
      <w:pPr>
        <w:numPr>
          <w:ilvl w:val="0"/>
          <w:numId w:val="48"/>
        </w:numPr>
        <w:jc w:val="both"/>
      </w:pPr>
      <w:r w:rsidRPr="00475564">
        <w:t xml:space="preserve">Mainframe </w:t>
      </w:r>
      <w:r w:rsidR="00540A72" w:rsidRPr="00475564">
        <w:t>Modernization,</w:t>
      </w:r>
      <w:r w:rsidR="000D6F8A" w:rsidRPr="00475564">
        <w:t xml:space="preserve"> Mainframe Test Manager, Scrum master, Automation lead</w:t>
      </w:r>
    </w:p>
    <w:p w14:paraId="3952521D" w14:textId="39B4C251" w:rsidR="0090198D" w:rsidRPr="00475564" w:rsidRDefault="00355A1E" w:rsidP="00475564">
      <w:pPr>
        <w:numPr>
          <w:ilvl w:val="0"/>
          <w:numId w:val="48"/>
        </w:numPr>
        <w:jc w:val="both"/>
      </w:pPr>
      <w:r w:rsidRPr="00475564">
        <w:t>PSM1 Certified</w:t>
      </w:r>
    </w:p>
    <w:p w14:paraId="05F23E72" w14:textId="203DDB97" w:rsidR="0090198D" w:rsidRPr="00475564" w:rsidRDefault="0090198D" w:rsidP="00475564">
      <w:pPr>
        <w:numPr>
          <w:ilvl w:val="0"/>
          <w:numId w:val="48"/>
        </w:numPr>
        <w:jc w:val="both"/>
      </w:pPr>
      <w:r w:rsidRPr="00475564">
        <w:t>DB2, VSAM</w:t>
      </w:r>
      <w:r w:rsidR="00E845BA" w:rsidRPr="00475564">
        <w:t>, COBOL, JCL, EAZYTRIEVE</w:t>
      </w:r>
      <w:r w:rsidR="008F5290" w:rsidRPr="00475564">
        <w:t>,CICS</w:t>
      </w:r>
      <w:r w:rsidR="00E845BA" w:rsidRPr="00475564">
        <w:t>.</w:t>
      </w:r>
    </w:p>
    <w:p w14:paraId="0C512EA5" w14:textId="26129888" w:rsidR="00150608" w:rsidRPr="00475564" w:rsidRDefault="00150608" w:rsidP="00475564">
      <w:pPr>
        <w:numPr>
          <w:ilvl w:val="0"/>
          <w:numId w:val="48"/>
        </w:numPr>
        <w:jc w:val="both"/>
      </w:pPr>
      <w:r w:rsidRPr="00475564">
        <w:rPr>
          <w:rFonts w:eastAsia="Calibri"/>
          <w:color w:val="000000"/>
          <w:lang w:val="en-IN" w:eastAsia="en-IN"/>
        </w:rPr>
        <w:t>Batch</w:t>
      </w:r>
      <w:r w:rsidR="00685502" w:rsidRPr="00475564">
        <w:rPr>
          <w:rFonts w:eastAsia="Calibri"/>
          <w:color w:val="000000"/>
          <w:lang w:val="en-IN" w:eastAsia="en-IN"/>
        </w:rPr>
        <w:t xml:space="preserve"> Automation, Mainframe Testing</w:t>
      </w:r>
      <w:r w:rsidR="00447AA1" w:rsidRPr="00475564">
        <w:rPr>
          <w:rFonts w:eastAsia="Calibri"/>
          <w:color w:val="000000"/>
          <w:lang w:val="en-IN" w:eastAsia="en-IN"/>
        </w:rPr>
        <w:t>, OPC</w:t>
      </w:r>
      <w:r w:rsidR="00355A1E" w:rsidRPr="00475564">
        <w:rPr>
          <w:rFonts w:eastAsia="Calibri"/>
          <w:color w:val="000000"/>
          <w:lang w:val="en-IN" w:eastAsia="en-IN"/>
        </w:rPr>
        <w:t>, P</w:t>
      </w:r>
      <w:r w:rsidR="00DE71B0" w:rsidRPr="00475564">
        <w:rPr>
          <w:rFonts w:eastAsia="Calibri"/>
          <w:color w:val="000000"/>
          <w:lang w:val="en-IN" w:eastAsia="en-IN"/>
        </w:rPr>
        <w:t>roduct Owner</w:t>
      </w:r>
    </w:p>
    <w:p w14:paraId="4AB14407" w14:textId="77777777" w:rsidR="00796B99" w:rsidRPr="00475564" w:rsidRDefault="00796B99" w:rsidP="00796B99">
      <w:pPr>
        <w:ind w:left="720"/>
        <w:jc w:val="both"/>
      </w:pPr>
    </w:p>
    <w:p w14:paraId="0D8B9404" w14:textId="5C7ABA69" w:rsidR="00B55089" w:rsidRDefault="00475564" w:rsidP="00B55089">
      <w:pPr>
        <w:pStyle w:val="Heading3"/>
        <w:rPr>
          <w:rFonts w:ascii="Times New Roman" w:hAnsi="Times New Roman"/>
          <w:b/>
          <w:bCs/>
          <w:sz w:val="20"/>
          <w:u w:val="single"/>
        </w:rPr>
      </w:pPr>
      <w:r w:rsidRPr="00475564">
        <w:rPr>
          <w:rFonts w:ascii="Times New Roman" w:hAnsi="Times New Roman"/>
          <w:b/>
          <w:bCs/>
          <w:sz w:val="20"/>
          <w:u w:val="single"/>
        </w:rPr>
        <w:t>EXPERIENCE</w:t>
      </w:r>
      <w:r>
        <w:rPr>
          <w:rFonts w:ascii="Times New Roman" w:hAnsi="Times New Roman"/>
          <w:b/>
          <w:bCs/>
          <w:sz w:val="20"/>
          <w:u w:val="single"/>
        </w:rPr>
        <w:t>:</w:t>
      </w:r>
    </w:p>
    <w:p w14:paraId="34B92E2C" w14:textId="77777777" w:rsidR="00475564" w:rsidRDefault="00475564" w:rsidP="00475564"/>
    <w:p w14:paraId="291E409A" w14:textId="2E1639BA" w:rsidR="00475564" w:rsidRPr="00475564" w:rsidRDefault="00475564" w:rsidP="00475564">
      <w:pPr>
        <w:rPr>
          <w:b/>
          <w:bCs/>
        </w:rPr>
      </w:pPr>
      <w:r w:rsidRPr="00475564">
        <w:rPr>
          <w:b/>
          <w:bCs/>
        </w:rPr>
        <w:t xml:space="preserve">Client: Discover Financial Service.     </w:t>
      </w:r>
      <w:r>
        <w:rPr>
          <w:b/>
          <w:bCs/>
        </w:rPr>
        <w:t xml:space="preserve">                                                                                                         </w:t>
      </w:r>
      <w:r w:rsidRPr="00475564">
        <w:rPr>
          <w:b/>
          <w:bCs/>
        </w:rPr>
        <w:t>July 2024 – Till date</w:t>
      </w:r>
    </w:p>
    <w:p w14:paraId="39BC440A" w14:textId="1FE12903" w:rsidR="00475564" w:rsidRPr="00475564" w:rsidRDefault="00475564" w:rsidP="00B77B8B">
      <w:pPr>
        <w:rPr>
          <w:b/>
          <w:bCs/>
        </w:rPr>
      </w:pPr>
      <w:r w:rsidRPr="00475564">
        <w:rPr>
          <w:b/>
          <w:bCs/>
        </w:rPr>
        <w:t xml:space="preserve">Role: </w:t>
      </w:r>
      <w:r w:rsidR="00150608" w:rsidRPr="00475564">
        <w:rPr>
          <w:b/>
          <w:bCs/>
        </w:rPr>
        <w:t>Principal Application Engineer</w:t>
      </w:r>
    </w:p>
    <w:p w14:paraId="6BA91FD7" w14:textId="1F406F1D" w:rsidR="00B77B8B" w:rsidRPr="00475564" w:rsidRDefault="00B77B8B" w:rsidP="00B77B8B">
      <w:pPr>
        <w:rPr>
          <w:b/>
          <w:bCs/>
          <w:u w:val="single"/>
        </w:rPr>
      </w:pPr>
    </w:p>
    <w:p w14:paraId="310748CD" w14:textId="77777777" w:rsidR="00475564" w:rsidRPr="00475564" w:rsidRDefault="00475564" w:rsidP="00B77B8B">
      <w:pPr>
        <w:spacing w:before="20" w:after="20"/>
        <w:rPr>
          <w:b/>
          <w:bCs/>
          <w:u w:val="single"/>
        </w:rPr>
      </w:pPr>
      <w:r w:rsidRPr="00475564">
        <w:rPr>
          <w:b/>
          <w:bCs/>
          <w:u w:val="single"/>
        </w:rPr>
        <w:t>DESCRIPTION:</w:t>
      </w:r>
    </w:p>
    <w:p w14:paraId="52376F78" w14:textId="247B80C2" w:rsidR="00B77B8B" w:rsidRPr="00475564" w:rsidRDefault="00B77B8B" w:rsidP="00B77B8B">
      <w:pPr>
        <w:spacing w:before="20" w:after="20"/>
        <w:rPr>
          <w:bCs/>
          <w:spacing w:val="20"/>
          <w:highlight w:val="lightGray"/>
        </w:rPr>
      </w:pPr>
      <w:r w:rsidRPr="00475564">
        <w:rPr>
          <w:bCs/>
          <w:spacing w:val="20"/>
          <w:highlight w:val="lightGray"/>
        </w:rPr>
        <w:t xml:space="preserve">                  </w:t>
      </w:r>
    </w:p>
    <w:p w14:paraId="33BC2BE1" w14:textId="77777777" w:rsidR="00B77B8B" w:rsidRPr="00475564" w:rsidRDefault="00B77B8B" w:rsidP="00B77B8B">
      <w:pPr>
        <w:jc w:val="both"/>
      </w:pPr>
      <w:r w:rsidRPr="00475564">
        <w:t>Discover Financial Services is best known for issuing Discover-brand credit cards. The company provides digital banking products and services and payment services through their subsidiaries. It offers credit card loans, private student loans, personal loans, home equity loans and deposit products. Discover also licenses Diners Club which processes transactions for Discover-branded credit and debit cards, provides payment transaction processing and settlement services. The company also runs the PULSE Network ATM system, an electronic funds transfer network, providing financial institutions issuing debit cards on the PULSE network with access to ATMs domestically and internationally, as well as merchant acceptance throughout the United States for debit card transactions. It was incorporated in Delaware in 1960</w:t>
      </w:r>
    </w:p>
    <w:p w14:paraId="54EC360C" w14:textId="77777777" w:rsidR="00B77B8B" w:rsidRPr="00475564" w:rsidRDefault="00B77B8B" w:rsidP="00B77B8B">
      <w:pPr>
        <w:jc w:val="both"/>
        <w:rPr>
          <w:b/>
        </w:rPr>
      </w:pPr>
    </w:p>
    <w:p w14:paraId="04E24600" w14:textId="2FB29295" w:rsidR="00B77B8B" w:rsidRPr="00475564" w:rsidRDefault="00475564" w:rsidP="00B77B8B">
      <w:pPr>
        <w:jc w:val="both"/>
        <w:rPr>
          <w:bCs/>
          <w:u w:val="single"/>
        </w:rPr>
      </w:pPr>
      <w:r w:rsidRPr="00475564">
        <w:rPr>
          <w:bCs/>
          <w:u w:val="single"/>
        </w:rPr>
        <w:t>RESPONSIBILITIES:</w:t>
      </w:r>
    </w:p>
    <w:p w14:paraId="77A42718" w14:textId="77777777" w:rsidR="00B77B8B" w:rsidRPr="00475564" w:rsidRDefault="00B77B8B" w:rsidP="00B77B8B">
      <w:pPr>
        <w:jc w:val="both"/>
      </w:pPr>
    </w:p>
    <w:p w14:paraId="6F7CAD4A" w14:textId="340E9121" w:rsidR="00B77B8B" w:rsidRPr="00475564" w:rsidRDefault="00B77B8B" w:rsidP="00475564">
      <w:pPr>
        <w:pStyle w:val="ListParagraph"/>
        <w:numPr>
          <w:ilvl w:val="0"/>
          <w:numId w:val="49"/>
        </w:numPr>
        <w:jc w:val="both"/>
      </w:pPr>
      <w:r w:rsidRPr="00475564">
        <w:t xml:space="preserve">As a </w:t>
      </w:r>
      <w:r w:rsidR="00150608" w:rsidRPr="00475564">
        <w:t xml:space="preserve">Principal </w:t>
      </w:r>
      <w:r w:rsidRPr="00475564">
        <w:t xml:space="preserve">Application </w:t>
      </w:r>
      <w:r w:rsidR="00150608" w:rsidRPr="00475564">
        <w:t>Engineer</w:t>
      </w:r>
      <w:r w:rsidRPr="00475564">
        <w:t xml:space="preserve">, responsible for </w:t>
      </w:r>
      <w:r w:rsidR="00150608" w:rsidRPr="00475564">
        <w:t>on-day</w:t>
      </w:r>
      <w:r w:rsidRPr="00475564">
        <w:t xml:space="preserve"> BAU support work.</w:t>
      </w:r>
    </w:p>
    <w:p w14:paraId="1D10ED8A" w14:textId="6511A172" w:rsidR="00B77B8B" w:rsidRPr="00475564" w:rsidRDefault="00B77B8B" w:rsidP="00475564">
      <w:pPr>
        <w:pStyle w:val="ListParagraph"/>
        <w:numPr>
          <w:ilvl w:val="0"/>
          <w:numId w:val="49"/>
        </w:numPr>
        <w:spacing w:before="48" w:afterLines="20" w:after="48"/>
        <w:jc w:val="both"/>
      </w:pPr>
      <w:r w:rsidRPr="00475564">
        <w:t>Balance Transfer Application support and Maintain the BAU work as per the business needs.</w:t>
      </w:r>
    </w:p>
    <w:p w14:paraId="387D1304" w14:textId="037CC5A3" w:rsidR="00150608" w:rsidRPr="00475564" w:rsidRDefault="00150608" w:rsidP="00475564">
      <w:pPr>
        <w:pStyle w:val="ListParagraph"/>
        <w:numPr>
          <w:ilvl w:val="0"/>
          <w:numId w:val="49"/>
        </w:numPr>
        <w:spacing w:before="48" w:afterLines="20" w:after="48"/>
        <w:jc w:val="both"/>
      </w:pPr>
      <w:r w:rsidRPr="00475564">
        <w:t>A Balance Transfer is the process of moving a debt balance from one source to another, such as a credit card to another credit card or a personal loan to credit card. Balance transfers can help you consolidate your debts into one account and can potentially save one’s money on interest.</w:t>
      </w:r>
    </w:p>
    <w:p w14:paraId="0B58DF08" w14:textId="77777777" w:rsidR="00B77B8B" w:rsidRPr="00475564" w:rsidRDefault="00B77B8B" w:rsidP="00475564">
      <w:pPr>
        <w:pStyle w:val="ListParagraph"/>
        <w:numPr>
          <w:ilvl w:val="0"/>
          <w:numId w:val="49"/>
        </w:numPr>
        <w:spacing w:before="48" w:afterLines="20" w:after="48"/>
        <w:jc w:val="both"/>
      </w:pPr>
      <w:r w:rsidRPr="00475564">
        <w:t>Involved Sprint grooming, Sprint Planning and Retros, Demos and advanced road map for resource deliverable plan</w:t>
      </w:r>
    </w:p>
    <w:p w14:paraId="645A55EC" w14:textId="24B2B0AB" w:rsidR="00B77B8B" w:rsidRPr="00475564" w:rsidRDefault="00B77B8B" w:rsidP="00475564">
      <w:pPr>
        <w:pStyle w:val="ListParagraph"/>
        <w:numPr>
          <w:ilvl w:val="0"/>
          <w:numId w:val="49"/>
        </w:numPr>
        <w:spacing w:before="48" w:afterLines="20" w:after="48"/>
        <w:jc w:val="both"/>
      </w:pPr>
      <w:r w:rsidRPr="00475564">
        <w:t xml:space="preserve">Interact with System Groups, change coordinators, review </w:t>
      </w:r>
      <w:r w:rsidR="00150608" w:rsidRPr="00475564">
        <w:t>all</w:t>
      </w:r>
      <w:r w:rsidRPr="00475564">
        <w:t xml:space="preserve"> packages before </w:t>
      </w:r>
      <w:r w:rsidR="00150608" w:rsidRPr="00475564">
        <w:t>approving</w:t>
      </w:r>
      <w:r w:rsidRPr="00475564">
        <w:t xml:space="preserve"> and make sure that the changes are implemented </w:t>
      </w:r>
      <w:r w:rsidR="00150608" w:rsidRPr="00475564">
        <w:t>successfully</w:t>
      </w:r>
      <w:r w:rsidRPr="00475564">
        <w:t xml:space="preserve"> without any impact to business. </w:t>
      </w:r>
    </w:p>
    <w:p w14:paraId="789F181F" w14:textId="2F79A660" w:rsidR="00B77B8B" w:rsidRPr="00475564" w:rsidRDefault="00B77B8B" w:rsidP="00475564">
      <w:pPr>
        <w:pStyle w:val="ListParagraph"/>
        <w:numPr>
          <w:ilvl w:val="0"/>
          <w:numId w:val="49"/>
        </w:numPr>
        <w:spacing w:before="48" w:afterLines="20" w:after="48"/>
        <w:jc w:val="both"/>
      </w:pPr>
      <w:r w:rsidRPr="00475564">
        <w:t xml:space="preserve">Coordinate with the Off-shore team and </w:t>
      </w:r>
      <w:r w:rsidR="002C2DD2" w:rsidRPr="00475564">
        <w:t xml:space="preserve">vendor </w:t>
      </w:r>
      <w:r w:rsidRPr="00475564">
        <w:t xml:space="preserve">teams to accomplish the task assigned, to work on </w:t>
      </w:r>
      <w:r w:rsidR="002C2DD2" w:rsidRPr="00475564">
        <w:t xml:space="preserve">business </w:t>
      </w:r>
      <w:r w:rsidRPr="00475564">
        <w:t>needs.</w:t>
      </w:r>
    </w:p>
    <w:p w14:paraId="0A6D51DB" w14:textId="394140D8" w:rsidR="00B77B8B" w:rsidRPr="00475564" w:rsidRDefault="00B77B8B" w:rsidP="00475564">
      <w:pPr>
        <w:pStyle w:val="ListParagraph"/>
        <w:numPr>
          <w:ilvl w:val="0"/>
          <w:numId w:val="49"/>
        </w:numPr>
        <w:spacing w:before="48" w:afterLines="20" w:after="48"/>
        <w:jc w:val="both"/>
      </w:pPr>
      <w:r w:rsidRPr="00475564">
        <w:lastRenderedPageBreak/>
        <w:t xml:space="preserve">Deliver the work products </w:t>
      </w:r>
      <w:r w:rsidR="00150608" w:rsidRPr="00475564">
        <w:t>on time</w:t>
      </w:r>
      <w:r w:rsidRPr="00475564">
        <w:t xml:space="preserve"> without any escalations and ensuring that </w:t>
      </w:r>
      <w:r w:rsidR="00150608" w:rsidRPr="00475564">
        <w:t>they</w:t>
      </w:r>
      <w:r w:rsidRPr="00475564">
        <w:t xml:space="preserve"> are totally compliant with the standards and contribute towards problem-solving that arise during application development and implementation.</w:t>
      </w:r>
    </w:p>
    <w:p w14:paraId="1EE9E3F3" w14:textId="77777777" w:rsidR="00B77B8B" w:rsidRPr="00475564" w:rsidRDefault="00B77B8B" w:rsidP="00475564">
      <w:pPr>
        <w:pStyle w:val="ListParagraph"/>
        <w:numPr>
          <w:ilvl w:val="0"/>
          <w:numId w:val="49"/>
        </w:numPr>
        <w:spacing w:before="48" w:afterLines="20" w:after="48"/>
        <w:jc w:val="both"/>
      </w:pPr>
      <w:r w:rsidRPr="00475564">
        <w:t>Provide Subject Matter Expertise related to Retail Banking, Deposits set of Applications, Online Balance Inquiry System, Investment System and Transaction Routing System Applications and help other segments and work-streams by providing analytical support for their hosted-projects to execute their software solutions.</w:t>
      </w:r>
    </w:p>
    <w:p w14:paraId="333617A8" w14:textId="77777777" w:rsidR="00B77B8B" w:rsidRPr="00475564" w:rsidRDefault="00B77B8B" w:rsidP="00475564">
      <w:pPr>
        <w:pStyle w:val="ListParagraph"/>
        <w:numPr>
          <w:ilvl w:val="0"/>
          <w:numId w:val="49"/>
        </w:numPr>
        <w:spacing w:before="48" w:afterLines="20" w:after="48"/>
        <w:jc w:val="both"/>
      </w:pPr>
      <w:r w:rsidRPr="00475564">
        <w:t>Leverage experience in the application as well in the industry to guide and advise teammates and client teams by leading the efforts including Requirements gathering, design, programming, and testing, provide guidance to the team to understand what is needed to deliver an effective solution and monitor their work.</w:t>
      </w:r>
    </w:p>
    <w:p w14:paraId="2CD7BE37" w14:textId="77777777" w:rsidR="00B77B8B" w:rsidRDefault="00B77B8B" w:rsidP="00B77B8B"/>
    <w:p w14:paraId="6E57C8A0" w14:textId="39F0DAA8" w:rsidR="00475564" w:rsidRDefault="00475564" w:rsidP="00475564">
      <w:pPr>
        <w:rPr>
          <w:b/>
          <w:bCs/>
        </w:rPr>
      </w:pPr>
      <w:r>
        <w:rPr>
          <w:b/>
          <w:bCs/>
        </w:rPr>
        <w:t xml:space="preserve">Client: </w:t>
      </w:r>
      <w:r w:rsidRPr="00475564">
        <w:rPr>
          <w:b/>
          <w:bCs/>
        </w:rPr>
        <w:t xml:space="preserve">IBM US.    </w:t>
      </w:r>
      <w:r>
        <w:rPr>
          <w:b/>
          <w:bCs/>
        </w:rPr>
        <w:t xml:space="preserve">                              </w:t>
      </w:r>
      <w:r w:rsidRPr="00475564">
        <w:rPr>
          <w:b/>
          <w:bCs/>
        </w:rPr>
        <w:t xml:space="preserve"> </w:t>
      </w:r>
      <w:r>
        <w:rPr>
          <w:b/>
          <w:bCs/>
        </w:rPr>
        <w:t xml:space="preserve">                                                                                                        </w:t>
      </w:r>
      <w:r w:rsidRPr="00475564">
        <w:rPr>
          <w:b/>
          <w:bCs/>
        </w:rPr>
        <w:t>Mar 2022 – July 2024</w:t>
      </w:r>
    </w:p>
    <w:p w14:paraId="5C394601" w14:textId="77777777" w:rsidR="00475564" w:rsidRDefault="00475564" w:rsidP="00B55089">
      <w:pPr>
        <w:rPr>
          <w:b/>
          <w:bCs/>
        </w:rPr>
      </w:pPr>
      <w:r>
        <w:rPr>
          <w:b/>
          <w:bCs/>
        </w:rPr>
        <w:t xml:space="preserve">Role: </w:t>
      </w:r>
      <w:r w:rsidR="009A3E61" w:rsidRPr="00475564">
        <w:rPr>
          <w:b/>
          <w:bCs/>
        </w:rPr>
        <w:t>Delivery</w:t>
      </w:r>
      <w:r w:rsidR="00216164" w:rsidRPr="00475564">
        <w:rPr>
          <w:b/>
          <w:bCs/>
        </w:rPr>
        <w:t xml:space="preserve"> </w:t>
      </w:r>
      <w:r w:rsidR="00D561F0" w:rsidRPr="00475564">
        <w:rPr>
          <w:b/>
          <w:bCs/>
        </w:rPr>
        <w:t>Manager (DFS)</w:t>
      </w:r>
    </w:p>
    <w:p w14:paraId="3EBA1E44" w14:textId="21C2E34B" w:rsidR="00B55089" w:rsidRPr="00475564" w:rsidRDefault="00B55089" w:rsidP="00B55089">
      <w:pPr>
        <w:rPr>
          <w:b/>
          <w:bCs/>
        </w:rPr>
      </w:pPr>
    </w:p>
    <w:p w14:paraId="2930AB42" w14:textId="77777777" w:rsidR="00475564" w:rsidRDefault="00475564" w:rsidP="00B55089">
      <w:pPr>
        <w:spacing w:before="20" w:after="20"/>
        <w:rPr>
          <w:bCs/>
          <w:spacing w:val="20"/>
          <w:highlight w:val="lightGray"/>
        </w:rPr>
      </w:pPr>
      <w:r w:rsidRPr="00475564">
        <w:rPr>
          <w:b/>
          <w:bCs/>
          <w:u w:val="single"/>
        </w:rPr>
        <w:t>DESCRIPTION</w:t>
      </w:r>
      <w:r>
        <w:rPr>
          <w:bCs/>
          <w:spacing w:val="20"/>
          <w:highlight w:val="lightGray"/>
        </w:rPr>
        <w:t>:</w:t>
      </w:r>
    </w:p>
    <w:p w14:paraId="0527F51E" w14:textId="3B28D99A" w:rsidR="00227215" w:rsidRPr="00475564" w:rsidRDefault="00796B99" w:rsidP="00B55089">
      <w:pPr>
        <w:spacing w:before="20" w:after="20"/>
        <w:rPr>
          <w:bCs/>
          <w:spacing w:val="20"/>
          <w:highlight w:val="lightGray"/>
        </w:rPr>
      </w:pPr>
      <w:r w:rsidRPr="00475564">
        <w:rPr>
          <w:bCs/>
          <w:spacing w:val="20"/>
          <w:highlight w:val="lightGray"/>
        </w:rPr>
        <w:t xml:space="preserve">                      </w:t>
      </w:r>
    </w:p>
    <w:p w14:paraId="68F32E47" w14:textId="77777777" w:rsidR="00796B99" w:rsidRPr="00475564" w:rsidRDefault="00216164" w:rsidP="00796B99">
      <w:pPr>
        <w:jc w:val="both"/>
      </w:pPr>
      <w:r w:rsidRPr="00475564">
        <w:t>Discover Financial Services is best known for issuing Discover-brand credit cards. The company provides digital banking products and services and payment services through their subsidiaries. It offers credit card loans, private student loans, personal loans, home equity loans and deposit products. Discover also licenses Diners Club which processes transactions for Discover-branded credit and debit cards, provides payment transaction processing and settlement services. The company also runs the PULSE Network ATM system, an electronic funds transfer network, providing financial institutions issuing debit cards on the PULSE network with access to ATMs domestically and internationally, as well as merchant acceptance throughout the United States for debit card transactions. It was incorporated in Delaware in 1960</w:t>
      </w:r>
    </w:p>
    <w:p w14:paraId="19079219" w14:textId="77777777" w:rsidR="009F4102" w:rsidRPr="00475564" w:rsidRDefault="009F4102" w:rsidP="00C521D5">
      <w:pPr>
        <w:jc w:val="both"/>
        <w:rPr>
          <w:b/>
        </w:rPr>
      </w:pPr>
    </w:p>
    <w:p w14:paraId="54434457" w14:textId="13D9AD35" w:rsidR="00C521D5" w:rsidRPr="00475564" w:rsidRDefault="00475564" w:rsidP="00C521D5">
      <w:pPr>
        <w:jc w:val="both"/>
      </w:pPr>
      <w:r w:rsidRPr="00475564">
        <w:rPr>
          <w:b/>
          <w:u w:val="single"/>
        </w:rPr>
        <w:t>RESPONSIBILITIES</w:t>
      </w:r>
      <w:r w:rsidR="00C521D5" w:rsidRPr="00475564">
        <w:t>:</w:t>
      </w:r>
    </w:p>
    <w:p w14:paraId="33A1A2AF" w14:textId="77777777" w:rsidR="00C521D5" w:rsidRPr="00475564" w:rsidRDefault="00C521D5" w:rsidP="00C521D5">
      <w:pPr>
        <w:jc w:val="both"/>
      </w:pPr>
    </w:p>
    <w:p w14:paraId="5AEAEEB0" w14:textId="7E5CEA9C" w:rsidR="00796B99" w:rsidRPr="00475564" w:rsidRDefault="00796B99" w:rsidP="00475564">
      <w:pPr>
        <w:pStyle w:val="ListParagraph"/>
        <w:numPr>
          <w:ilvl w:val="0"/>
          <w:numId w:val="51"/>
        </w:numPr>
        <w:spacing w:before="48" w:afterLines="20" w:after="48"/>
        <w:jc w:val="both"/>
      </w:pPr>
      <w:r w:rsidRPr="00475564">
        <w:t xml:space="preserve">As a </w:t>
      </w:r>
      <w:r w:rsidR="001D7DC7" w:rsidRPr="00475564">
        <w:t>Team</w:t>
      </w:r>
      <w:r w:rsidRPr="00475564">
        <w:t xml:space="preserve"> </w:t>
      </w:r>
      <w:r w:rsidR="007B4E15" w:rsidRPr="00475564">
        <w:t xml:space="preserve">Delivery </w:t>
      </w:r>
      <w:r w:rsidR="00216164" w:rsidRPr="00475564">
        <w:t>Manager</w:t>
      </w:r>
      <w:r w:rsidRPr="00475564">
        <w:t>, responsible for Analysis, Development, Testing and Implementation</w:t>
      </w:r>
      <w:r w:rsidR="007B4E15" w:rsidRPr="00475564">
        <w:t>.</w:t>
      </w:r>
    </w:p>
    <w:p w14:paraId="5216CE44" w14:textId="77777777" w:rsidR="002F7FA1" w:rsidRPr="00475564" w:rsidRDefault="002F7FA1" w:rsidP="00475564">
      <w:pPr>
        <w:pStyle w:val="ListParagraph"/>
        <w:numPr>
          <w:ilvl w:val="0"/>
          <w:numId w:val="51"/>
        </w:numPr>
        <w:spacing w:before="48" w:afterLines="20" w:after="48"/>
        <w:jc w:val="both"/>
      </w:pPr>
      <w:r w:rsidRPr="00475564">
        <w:t>ESQM release environments Batch performance improved and saved 8 hours per day.</w:t>
      </w:r>
    </w:p>
    <w:p w14:paraId="01D3AAFC" w14:textId="53090DFA" w:rsidR="001D0483" w:rsidRPr="00475564" w:rsidRDefault="002F7FA1" w:rsidP="00475564">
      <w:pPr>
        <w:pStyle w:val="ListParagraph"/>
        <w:numPr>
          <w:ilvl w:val="0"/>
          <w:numId w:val="51"/>
        </w:numPr>
        <w:spacing w:before="48" w:afterLines="20" w:after="48"/>
        <w:jc w:val="both"/>
      </w:pPr>
      <w:r w:rsidRPr="00475564">
        <w:t>Install team manual activities are automated and saved around 1000 hours per year.</w:t>
      </w:r>
    </w:p>
    <w:p w14:paraId="04AE0220" w14:textId="36BB6DF2" w:rsidR="001D0483" w:rsidRPr="00475564" w:rsidRDefault="002F7FA1" w:rsidP="00475564">
      <w:pPr>
        <w:pStyle w:val="ListParagraph"/>
        <w:numPr>
          <w:ilvl w:val="0"/>
          <w:numId w:val="51"/>
        </w:numPr>
        <w:spacing w:before="48" w:afterLines="20" w:after="48"/>
        <w:jc w:val="both"/>
      </w:pPr>
      <w:r w:rsidRPr="00475564">
        <w:t>Centralized password alerts notification messages</w:t>
      </w:r>
    </w:p>
    <w:p w14:paraId="22942C84" w14:textId="6033726F" w:rsidR="001D0483" w:rsidRPr="00475564" w:rsidRDefault="002F7FA1" w:rsidP="00475564">
      <w:pPr>
        <w:pStyle w:val="ListParagraph"/>
        <w:numPr>
          <w:ilvl w:val="0"/>
          <w:numId w:val="51"/>
        </w:numPr>
        <w:spacing w:before="48" w:afterLines="20" w:after="48"/>
        <w:jc w:val="both"/>
      </w:pPr>
      <w:r w:rsidRPr="00475564">
        <w:t>Involved Sprint grooming, Sprint Planning and Retros, Demos and advanced road map for resource deliverable plan</w:t>
      </w:r>
    </w:p>
    <w:p w14:paraId="297C81D8" w14:textId="77777777" w:rsidR="001D0483" w:rsidRPr="00475564" w:rsidRDefault="001D0483" w:rsidP="00475564">
      <w:pPr>
        <w:pStyle w:val="ListParagraph"/>
        <w:numPr>
          <w:ilvl w:val="0"/>
          <w:numId w:val="51"/>
        </w:numPr>
        <w:spacing w:before="48" w:afterLines="20" w:after="48"/>
        <w:jc w:val="both"/>
      </w:pPr>
      <w:r w:rsidRPr="00475564">
        <w:t>Ensuring compliance with objectives, organizational policies, procedures, and standards.</w:t>
      </w:r>
    </w:p>
    <w:p w14:paraId="6E08070A" w14:textId="248E400E" w:rsidR="005C093E" w:rsidRPr="00475564" w:rsidRDefault="005C093E" w:rsidP="00475564">
      <w:pPr>
        <w:pStyle w:val="ListParagraph"/>
        <w:numPr>
          <w:ilvl w:val="0"/>
          <w:numId w:val="51"/>
        </w:numPr>
        <w:spacing w:before="48" w:afterLines="20" w:after="48"/>
        <w:jc w:val="both"/>
      </w:pPr>
      <w:r w:rsidRPr="00475564">
        <w:t>Interact with System Groups, change coordinators, external software groups in order to develop and implement technical solutions using various Mainframe Technologies and ITIL, CSM, Agile frameworks</w:t>
      </w:r>
      <w:r w:rsidR="00540A72" w:rsidRPr="00475564">
        <w:t>.</w:t>
      </w:r>
    </w:p>
    <w:p w14:paraId="45030CEF" w14:textId="790A0034" w:rsidR="005C093E" w:rsidRPr="00475564" w:rsidRDefault="005C093E" w:rsidP="00475564">
      <w:pPr>
        <w:pStyle w:val="ListParagraph"/>
        <w:numPr>
          <w:ilvl w:val="0"/>
          <w:numId w:val="51"/>
        </w:numPr>
        <w:spacing w:before="48" w:afterLines="20" w:after="48"/>
        <w:jc w:val="both"/>
      </w:pPr>
      <w:r w:rsidRPr="00475564">
        <w:t xml:space="preserve">Coordinate with the Off-shore team and client teams to accomplish the task assigned, to work on client needs and propose functional, technical solutions using Mainframe Technologies </w:t>
      </w:r>
      <w:r w:rsidR="002E467F" w:rsidRPr="00475564">
        <w:t>and Distributed Technologies.</w:t>
      </w:r>
    </w:p>
    <w:p w14:paraId="211401DF" w14:textId="77777777" w:rsidR="005C093E" w:rsidRPr="00475564" w:rsidRDefault="005C093E" w:rsidP="00475564">
      <w:pPr>
        <w:pStyle w:val="ListParagraph"/>
        <w:numPr>
          <w:ilvl w:val="0"/>
          <w:numId w:val="51"/>
        </w:numPr>
        <w:spacing w:before="48" w:afterLines="20" w:after="48"/>
        <w:jc w:val="both"/>
      </w:pPr>
      <w:r w:rsidRPr="00475564">
        <w:t>Deliver the work products on-time without any escalations and ensuring that the same are totally compliant with the standards and contribute towards problem-solving that arise during application development and implementation.</w:t>
      </w:r>
    </w:p>
    <w:p w14:paraId="179881B6" w14:textId="65CDD5C1" w:rsidR="005C093E" w:rsidRPr="00475564" w:rsidRDefault="005C093E" w:rsidP="00475564">
      <w:pPr>
        <w:pStyle w:val="ListParagraph"/>
        <w:numPr>
          <w:ilvl w:val="0"/>
          <w:numId w:val="51"/>
        </w:numPr>
        <w:spacing w:before="48" w:afterLines="20" w:after="48"/>
        <w:jc w:val="both"/>
      </w:pPr>
      <w:r w:rsidRPr="00475564">
        <w:t>Provide Subject Matter Expertise related to Retail Banking, Deposits set of Applications, Online Balance Inquiry System, Investment System and Transaction Routing System Applications and help other segments and work-streams by providing analytical support for their hosted-projects to execute their software solutions</w:t>
      </w:r>
      <w:r w:rsidR="00540A72" w:rsidRPr="00475564">
        <w:t>.</w:t>
      </w:r>
    </w:p>
    <w:p w14:paraId="50B4D159" w14:textId="46CF8991" w:rsidR="005C093E" w:rsidRPr="00475564" w:rsidRDefault="005C093E" w:rsidP="00475564">
      <w:pPr>
        <w:pStyle w:val="ListParagraph"/>
        <w:numPr>
          <w:ilvl w:val="0"/>
          <w:numId w:val="51"/>
        </w:numPr>
        <w:spacing w:before="48" w:afterLines="20" w:after="48"/>
        <w:jc w:val="both"/>
      </w:pPr>
      <w:r w:rsidRPr="00475564">
        <w:t xml:space="preserve">Co-ordinate with application vendors to follow-up on existing issues and planning for upcoming product upgrade and changes and actively participate in project implementation activities using various Configuration Management Tools like </w:t>
      </w:r>
      <w:r w:rsidR="00540A72" w:rsidRPr="00475564">
        <w:t>Endeavor</w:t>
      </w:r>
      <w:r w:rsidRPr="00475564">
        <w:t>, Changeman, SharePoint, Harvest</w:t>
      </w:r>
    </w:p>
    <w:p w14:paraId="22664DE0" w14:textId="77777777" w:rsidR="005C093E" w:rsidRPr="00475564" w:rsidRDefault="005C093E" w:rsidP="00475564">
      <w:pPr>
        <w:pStyle w:val="ListParagraph"/>
        <w:numPr>
          <w:ilvl w:val="0"/>
          <w:numId w:val="51"/>
        </w:numPr>
        <w:spacing w:before="48" w:afterLines="20" w:after="48"/>
        <w:jc w:val="both"/>
      </w:pPr>
      <w:r w:rsidRPr="00475564">
        <w:t>Analyze business and functional requirements from client and design technical solutions to meet business requirements using in-depth knowledge of functional and Technical experience and other leading-edge products and technology in conjunction with Banking industry and business skills to deliver solutions to customer</w:t>
      </w:r>
    </w:p>
    <w:p w14:paraId="2904FB10" w14:textId="4487F97E" w:rsidR="00D63A08" w:rsidRPr="00475564" w:rsidRDefault="005C093E" w:rsidP="00475564">
      <w:pPr>
        <w:pStyle w:val="ListParagraph"/>
        <w:numPr>
          <w:ilvl w:val="0"/>
          <w:numId w:val="51"/>
        </w:numPr>
        <w:spacing w:before="48" w:afterLines="20" w:after="48"/>
        <w:jc w:val="both"/>
      </w:pPr>
      <w:r w:rsidRPr="00475564">
        <w:t>Leverage experience in the application as well in the industry to guide and advise teammates and client teams by leading the efforts including Requirements gathering, design, programming, and testing, provide guidance to the team to understand what is needed to deliver an effective solution and monitor their work</w:t>
      </w:r>
      <w:r w:rsidR="00540A72" w:rsidRPr="00475564">
        <w:t>.</w:t>
      </w:r>
    </w:p>
    <w:p w14:paraId="25B3EAC5" w14:textId="77777777" w:rsidR="00150608" w:rsidRPr="00475564" w:rsidRDefault="00150608" w:rsidP="00150608">
      <w:pPr>
        <w:ind w:right="480"/>
      </w:pPr>
    </w:p>
    <w:p w14:paraId="3B011DA4" w14:textId="019EA14E" w:rsidR="004D2456" w:rsidRDefault="004D2456" w:rsidP="004D2456">
      <w:pPr>
        <w:rPr>
          <w:b/>
          <w:bCs/>
        </w:rPr>
      </w:pPr>
      <w:r>
        <w:rPr>
          <w:b/>
          <w:bCs/>
        </w:rPr>
        <w:t xml:space="preserve">Client: </w:t>
      </w:r>
      <w:r w:rsidRPr="00475564">
        <w:rPr>
          <w:b/>
          <w:bCs/>
        </w:rPr>
        <w:t xml:space="preserve">Deposits – SunTrust Inc. IBM </w:t>
      </w:r>
      <w:r>
        <w:rPr>
          <w:b/>
          <w:bCs/>
        </w:rPr>
        <w:t xml:space="preserve">                                                                                                       </w:t>
      </w:r>
      <w:r w:rsidRPr="00475564">
        <w:rPr>
          <w:b/>
          <w:bCs/>
        </w:rPr>
        <w:t>Jan 2020 – Mar 2022</w:t>
      </w:r>
    </w:p>
    <w:p w14:paraId="6303E4C2" w14:textId="77777777" w:rsidR="004D2456" w:rsidRDefault="00475564" w:rsidP="00475564">
      <w:pPr>
        <w:rPr>
          <w:b/>
          <w:bCs/>
        </w:rPr>
      </w:pPr>
      <w:r>
        <w:rPr>
          <w:b/>
          <w:bCs/>
        </w:rPr>
        <w:t xml:space="preserve">Role: </w:t>
      </w:r>
      <w:r w:rsidR="008C0207" w:rsidRPr="00475564">
        <w:rPr>
          <w:b/>
          <w:bCs/>
        </w:rPr>
        <w:t xml:space="preserve">Production Support </w:t>
      </w:r>
      <w:r w:rsidR="00150608" w:rsidRPr="00475564">
        <w:rPr>
          <w:b/>
          <w:bCs/>
        </w:rPr>
        <w:t>Manager</w:t>
      </w:r>
      <w:r>
        <w:rPr>
          <w:b/>
          <w:bCs/>
        </w:rPr>
        <w:t xml:space="preserve"> </w:t>
      </w:r>
    </w:p>
    <w:p w14:paraId="64B56741" w14:textId="6DD0F40F" w:rsidR="008C0207" w:rsidRPr="00475564" w:rsidRDefault="008C0207" w:rsidP="00475564">
      <w:pPr>
        <w:rPr>
          <w:b/>
          <w:bCs/>
        </w:rPr>
      </w:pPr>
    </w:p>
    <w:p w14:paraId="1E472453" w14:textId="4F16F6E4" w:rsidR="008C0207" w:rsidRDefault="004D2456" w:rsidP="008C0207">
      <w:pPr>
        <w:spacing w:before="48" w:afterLines="20" w:after="48"/>
      </w:pPr>
      <w:r w:rsidRPr="004D2456">
        <w:rPr>
          <w:b/>
          <w:bCs/>
          <w:u w:val="single"/>
        </w:rPr>
        <w:t>DESCRIPTION</w:t>
      </w:r>
      <w:r>
        <w:t>:</w:t>
      </w:r>
    </w:p>
    <w:p w14:paraId="0B69D7F4" w14:textId="77777777" w:rsidR="004D2456" w:rsidRPr="00475564" w:rsidRDefault="004D2456" w:rsidP="008C0207">
      <w:pPr>
        <w:spacing w:before="48" w:afterLines="20" w:after="48"/>
      </w:pPr>
    </w:p>
    <w:p w14:paraId="2A49335C" w14:textId="1E63D7D4" w:rsidR="008C0207" w:rsidRDefault="008C0207" w:rsidP="00540A72">
      <w:pPr>
        <w:spacing w:before="48" w:afterLines="20" w:after="48"/>
        <w:jc w:val="both"/>
      </w:pPr>
      <w:r w:rsidRPr="00475564">
        <w:t xml:space="preserve">Deposits Application is a key component of the SunTrust Banking System. Deposits Portfolio consists of three major applications, Deposits, Time Deposits &amp; Summary Statements along with other 10 minor applications. ‘Deposits’ is mostly a Batch application that processes Retail and Commercial Checking, Savings, and Money Market accounts in a single system. It posts current day’s activity, generates charges, pays interest, provides reports and statements. Deposits process approximately 5.3 million accounts daily. TRS (Transaction Routing System) gets the data from </w:t>
      </w:r>
      <w:r w:rsidR="00540A72" w:rsidRPr="00475564">
        <w:t>all</w:t>
      </w:r>
      <w:r w:rsidRPr="00475564">
        <w:t xml:space="preserve"> systems and passes them to the DDA application. The DDA application processes the data among seven processing lines. Processing lines are - one Commercial processing line and two Retail Lines for each statement processing sites for Atlanta, Orlando, and Richmond. Summary Statements is the application which receives transactions’ history, on monthly process, from various applications and generate the statements and send to the customers. </w:t>
      </w:r>
    </w:p>
    <w:p w14:paraId="4F624DE1" w14:textId="77777777" w:rsidR="004D2456" w:rsidRPr="00475564" w:rsidRDefault="004D2456" w:rsidP="00540A72">
      <w:pPr>
        <w:spacing w:before="48" w:afterLines="20" w:after="48"/>
        <w:jc w:val="both"/>
      </w:pPr>
    </w:p>
    <w:p w14:paraId="55441488" w14:textId="40220FD9" w:rsidR="008C0207" w:rsidRDefault="004D2456" w:rsidP="008C0207">
      <w:pPr>
        <w:spacing w:before="48" w:afterLines="20" w:after="48"/>
        <w:rPr>
          <w:b/>
          <w:bCs/>
        </w:rPr>
      </w:pPr>
      <w:r w:rsidRPr="004D2456">
        <w:rPr>
          <w:b/>
          <w:bCs/>
          <w:u w:val="single"/>
        </w:rPr>
        <w:t>RESPONSIBILITIES</w:t>
      </w:r>
      <w:r w:rsidR="008C0207" w:rsidRPr="00475564">
        <w:rPr>
          <w:b/>
          <w:bCs/>
        </w:rPr>
        <w:t xml:space="preserve">: </w:t>
      </w:r>
    </w:p>
    <w:p w14:paraId="69942C11" w14:textId="77777777" w:rsidR="004D2456" w:rsidRPr="00475564" w:rsidRDefault="004D2456" w:rsidP="008C0207">
      <w:pPr>
        <w:spacing w:before="48" w:afterLines="20" w:after="48"/>
        <w:rPr>
          <w:b/>
          <w:bCs/>
        </w:rPr>
      </w:pPr>
    </w:p>
    <w:p w14:paraId="2FD48384" w14:textId="6B6FA767" w:rsidR="008C0207" w:rsidRPr="00475564" w:rsidRDefault="008C0207" w:rsidP="004D2456">
      <w:pPr>
        <w:pStyle w:val="ListParagraph"/>
        <w:numPr>
          <w:ilvl w:val="0"/>
          <w:numId w:val="51"/>
        </w:numPr>
        <w:spacing w:before="48" w:afterLines="20" w:after="48"/>
        <w:jc w:val="both"/>
      </w:pPr>
      <w:r w:rsidRPr="00475564">
        <w:t xml:space="preserve">Maintain the Mainframes Environment for Batch and Online support. </w:t>
      </w:r>
    </w:p>
    <w:p w14:paraId="06C63E31" w14:textId="034E5071" w:rsidR="008C0207" w:rsidRPr="00475564" w:rsidRDefault="008C0207" w:rsidP="004D2456">
      <w:pPr>
        <w:pStyle w:val="ListParagraph"/>
        <w:numPr>
          <w:ilvl w:val="0"/>
          <w:numId w:val="51"/>
        </w:numPr>
        <w:spacing w:before="48" w:afterLines="20" w:after="48"/>
        <w:jc w:val="both"/>
      </w:pPr>
      <w:r w:rsidRPr="00475564">
        <w:t xml:space="preserve">Coordinating the RFC Changes and reviews and responsible for </w:t>
      </w:r>
      <w:r w:rsidR="00540A72" w:rsidRPr="00475564">
        <w:t>Signoffs.</w:t>
      </w:r>
    </w:p>
    <w:p w14:paraId="7E4C8C1A" w14:textId="2F7A9685" w:rsidR="008C0207" w:rsidRPr="00475564" w:rsidRDefault="008C0207" w:rsidP="004D2456">
      <w:pPr>
        <w:pStyle w:val="ListParagraph"/>
        <w:numPr>
          <w:ilvl w:val="0"/>
          <w:numId w:val="51"/>
        </w:numPr>
        <w:spacing w:before="48" w:afterLines="20" w:after="48"/>
        <w:jc w:val="both"/>
      </w:pPr>
      <w:r w:rsidRPr="00475564">
        <w:t>Ensuring the quality of the deliverables, Testing (plans, execution, metrics etc.)</w:t>
      </w:r>
      <w:r w:rsidR="00540A72" w:rsidRPr="00475564">
        <w:t>.</w:t>
      </w:r>
    </w:p>
    <w:p w14:paraId="59A7CB63" w14:textId="4F02A7C4" w:rsidR="008C0207" w:rsidRPr="00475564" w:rsidRDefault="008C0207" w:rsidP="004D2456">
      <w:pPr>
        <w:pStyle w:val="ListParagraph"/>
        <w:numPr>
          <w:ilvl w:val="0"/>
          <w:numId w:val="51"/>
        </w:numPr>
        <w:spacing w:before="48" w:afterLines="20" w:after="48"/>
        <w:jc w:val="both"/>
      </w:pPr>
      <w:r w:rsidRPr="00475564">
        <w:t xml:space="preserve">Requirements and make sure to get the sign off from SME </w:t>
      </w:r>
    </w:p>
    <w:p w14:paraId="1785D048" w14:textId="7BAF2C04" w:rsidR="00BF7A60" w:rsidRPr="00475564" w:rsidRDefault="00BF7A60" w:rsidP="004D2456">
      <w:pPr>
        <w:pStyle w:val="ListParagraph"/>
        <w:numPr>
          <w:ilvl w:val="0"/>
          <w:numId w:val="51"/>
        </w:numPr>
        <w:spacing w:before="48" w:afterLines="20" w:after="48"/>
        <w:jc w:val="both"/>
      </w:pPr>
      <w:r w:rsidRPr="00475564">
        <w:t>Provide immediate assistance to the client’s business needs along with the active participation and   resolution to the P1, P2 and P3 incidents</w:t>
      </w:r>
    </w:p>
    <w:p w14:paraId="1F42F4E5" w14:textId="77777777" w:rsidR="00B55089" w:rsidRPr="00475564" w:rsidRDefault="00B55089" w:rsidP="00B55089"/>
    <w:p w14:paraId="646DB7D4" w14:textId="180804F1" w:rsidR="004D2456" w:rsidRPr="00475564" w:rsidRDefault="004D2456" w:rsidP="004D2456">
      <w:pPr>
        <w:rPr>
          <w:b/>
          <w:bCs/>
        </w:rPr>
      </w:pPr>
      <w:r>
        <w:rPr>
          <w:b/>
          <w:bCs/>
        </w:rPr>
        <w:t xml:space="preserve">Client: </w:t>
      </w:r>
      <w:r w:rsidRPr="00475564">
        <w:rPr>
          <w:b/>
          <w:bCs/>
        </w:rPr>
        <w:t xml:space="preserve">CD1- CIBC, CANADA. IBM   </w:t>
      </w:r>
      <w:r>
        <w:rPr>
          <w:b/>
          <w:bCs/>
        </w:rPr>
        <w:t xml:space="preserve">                                                                                                       </w:t>
      </w:r>
      <w:r w:rsidRPr="00475564">
        <w:rPr>
          <w:b/>
          <w:bCs/>
        </w:rPr>
        <w:t>Nov 2018 – Jan 2020</w:t>
      </w:r>
    </w:p>
    <w:p w14:paraId="15C9D0DB" w14:textId="221E9DAF" w:rsidR="004D2456" w:rsidRDefault="004D2456" w:rsidP="00475564">
      <w:pPr>
        <w:rPr>
          <w:b/>
          <w:bCs/>
        </w:rPr>
      </w:pPr>
      <w:r>
        <w:rPr>
          <w:b/>
          <w:bCs/>
        </w:rPr>
        <w:t xml:space="preserve">Role: </w:t>
      </w:r>
      <w:r w:rsidR="00376B33" w:rsidRPr="00475564">
        <w:rPr>
          <w:b/>
          <w:bCs/>
        </w:rPr>
        <w:t xml:space="preserve">Tech </w:t>
      </w:r>
      <w:r w:rsidR="008D6254" w:rsidRPr="00475564">
        <w:rPr>
          <w:b/>
          <w:bCs/>
        </w:rPr>
        <w:t>Manager</w:t>
      </w:r>
    </w:p>
    <w:p w14:paraId="7B7FDA2D" w14:textId="77777777" w:rsidR="005C093E" w:rsidRDefault="005C093E" w:rsidP="00376B33">
      <w:pPr>
        <w:rPr>
          <w:b/>
          <w:bCs/>
        </w:rPr>
      </w:pPr>
    </w:p>
    <w:p w14:paraId="7F70D653" w14:textId="4DC5C262" w:rsidR="004D2456" w:rsidRDefault="004D2456" w:rsidP="00376B33">
      <w:pPr>
        <w:rPr>
          <w:b/>
          <w:bCs/>
        </w:rPr>
      </w:pPr>
      <w:r w:rsidRPr="004D2456">
        <w:rPr>
          <w:b/>
          <w:bCs/>
          <w:u w:val="single"/>
        </w:rPr>
        <w:t>DESCRIPTION</w:t>
      </w:r>
      <w:r>
        <w:rPr>
          <w:b/>
          <w:bCs/>
        </w:rPr>
        <w:t>:</w:t>
      </w:r>
    </w:p>
    <w:p w14:paraId="5A38A91C" w14:textId="77777777" w:rsidR="004D2456" w:rsidRPr="00475564" w:rsidRDefault="004D2456" w:rsidP="00376B33">
      <w:pPr>
        <w:rPr>
          <w:b/>
          <w:bCs/>
        </w:rPr>
      </w:pPr>
    </w:p>
    <w:p w14:paraId="72E1FC76" w14:textId="77777777" w:rsidR="005C093E" w:rsidRPr="00475564" w:rsidRDefault="005C093E" w:rsidP="00D63A08">
      <w:pPr>
        <w:jc w:val="both"/>
      </w:pPr>
      <w:r w:rsidRPr="00475564">
        <w:t>The Canadian Imperial Bank of Commerce (French: Banque Canadienne Imperial de Commerce), commonly referred to as CIBC, is one of the Big Five banks in Canada. The bank is headquartered at Commerce Court in Toronto, Ontario.</w:t>
      </w:r>
    </w:p>
    <w:p w14:paraId="629F2E7B" w14:textId="77777777" w:rsidR="005C093E" w:rsidRPr="00475564" w:rsidRDefault="005C093E" w:rsidP="00376B33">
      <w:pPr>
        <w:rPr>
          <w:b/>
          <w:bCs/>
        </w:rPr>
      </w:pPr>
    </w:p>
    <w:p w14:paraId="0FC70904" w14:textId="396AFBB8" w:rsidR="00376B33" w:rsidRDefault="004D2456" w:rsidP="00D63A08">
      <w:pPr>
        <w:spacing w:before="48" w:afterLines="20" w:after="48"/>
        <w:rPr>
          <w:b/>
          <w:bCs/>
        </w:rPr>
      </w:pPr>
      <w:r w:rsidRPr="004D2456">
        <w:rPr>
          <w:b/>
          <w:bCs/>
          <w:u w:val="single"/>
        </w:rPr>
        <w:t>RESPONSIBILITIES</w:t>
      </w:r>
      <w:r w:rsidR="00376B33" w:rsidRPr="00475564">
        <w:rPr>
          <w:b/>
          <w:bCs/>
        </w:rPr>
        <w:t>:</w:t>
      </w:r>
    </w:p>
    <w:p w14:paraId="26CA2241" w14:textId="77777777" w:rsidR="004D2456" w:rsidRPr="00475564" w:rsidRDefault="004D2456" w:rsidP="00D63A08">
      <w:pPr>
        <w:spacing w:before="48" w:afterLines="20" w:after="48"/>
        <w:rPr>
          <w:b/>
          <w:bCs/>
        </w:rPr>
      </w:pPr>
    </w:p>
    <w:p w14:paraId="61B19A3F" w14:textId="77777777" w:rsidR="005C093E" w:rsidRPr="00475564" w:rsidRDefault="005C093E" w:rsidP="004D2456">
      <w:pPr>
        <w:pStyle w:val="ListParagraph"/>
        <w:numPr>
          <w:ilvl w:val="0"/>
          <w:numId w:val="51"/>
        </w:numPr>
        <w:spacing w:before="48" w:afterLines="20" w:after="48"/>
        <w:jc w:val="both"/>
      </w:pPr>
      <w:r w:rsidRPr="00475564">
        <w:t>I am responsible for managing a group of people and will spend time delegating tasks, negotiating workloads, assessing performance and reporting on developments and support.</w:t>
      </w:r>
    </w:p>
    <w:p w14:paraId="75773AC6" w14:textId="26BA11EE" w:rsidR="005C093E" w:rsidRPr="00475564" w:rsidRDefault="005C093E" w:rsidP="004D2456">
      <w:pPr>
        <w:pStyle w:val="ListParagraph"/>
        <w:numPr>
          <w:ilvl w:val="0"/>
          <w:numId w:val="51"/>
        </w:numPr>
        <w:spacing w:before="48" w:afterLines="20" w:after="48"/>
        <w:jc w:val="both"/>
      </w:pPr>
      <w:r w:rsidRPr="00475564">
        <w:t xml:space="preserve">Ensuring the quality of the deliverables testing to follow the </w:t>
      </w:r>
      <w:r w:rsidR="00D63A08" w:rsidRPr="00475564">
        <w:t>delivery</w:t>
      </w:r>
      <w:r w:rsidRPr="00475564">
        <w:t xml:space="preserve"> schedule without fail</w:t>
      </w:r>
      <w:r w:rsidR="002F0966" w:rsidRPr="00475564">
        <w:t>.</w:t>
      </w:r>
    </w:p>
    <w:p w14:paraId="7A16C09A" w14:textId="77777777" w:rsidR="005C093E" w:rsidRPr="00475564" w:rsidRDefault="005C093E" w:rsidP="004D2456">
      <w:pPr>
        <w:pStyle w:val="ListParagraph"/>
        <w:numPr>
          <w:ilvl w:val="0"/>
          <w:numId w:val="51"/>
        </w:numPr>
        <w:spacing w:before="48" w:afterLines="20" w:after="48"/>
        <w:jc w:val="both"/>
      </w:pPr>
      <w:r w:rsidRPr="00475564">
        <w:t>Supporting all DR activities and coordinating with all concern teams</w:t>
      </w:r>
    </w:p>
    <w:p w14:paraId="55E7CBC1" w14:textId="77777777" w:rsidR="005C093E" w:rsidRPr="00475564" w:rsidRDefault="005C093E" w:rsidP="004D2456">
      <w:pPr>
        <w:pStyle w:val="ListParagraph"/>
        <w:numPr>
          <w:ilvl w:val="0"/>
          <w:numId w:val="51"/>
        </w:numPr>
        <w:spacing w:before="48" w:afterLines="20" w:after="48"/>
        <w:jc w:val="both"/>
      </w:pPr>
      <w:r w:rsidRPr="00475564">
        <w:t>Test Estimation, Test Planning, Test case reviewing and Test status updates.</w:t>
      </w:r>
    </w:p>
    <w:p w14:paraId="38809609" w14:textId="77777777" w:rsidR="005C093E" w:rsidRPr="00475564" w:rsidRDefault="005C093E" w:rsidP="004D2456">
      <w:pPr>
        <w:pStyle w:val="ListParagraph"/>
        <w:numPr>
          <w:ilvl w:val="0"/>
          <w:numId w:val="51"/>
        </w:numPr>
        <w:spacing w:before="48" w:afterLines="20" w:after="48"/>
        <w:jc w:val="both"/>
      </w:pPr>
      <w:r w:rsidRPr="00475564">
        <w:t>Test Estimation, Test Planning, Test case reviewing and Test status updates.</w:t>
      </w:r>
    </w:p>
    <w:p w14:paraId="3808B8D4" w14:textId="77777777" w:rsidR="005C093E" w:rsidRPr="00475564" w:rsidRDefault="005C093E" w:rsidP="004D2456">
      <w:pPr>
        <w:pStyle w:val="ListParagraph"/>
        <w:numPr>
          <w:ilvl w:val="0"/>
          <w:numId w:val="51"/>
        </w:numPr>
        <w:spacing w:before="48" w:afterLines="20" w:after="48"/>
        <w:jc w:val="both"/>
      </w:pPr>
      <w:r w:rsidRPr="00475564">
        <w:t>Supporting RLS System for Interest Guard Project and MM console project</w:t>
      </w:r>
    </w:p>
    <w:p w14:paraId="41A76386" w14:textId="77777777" w:rsidR="005C093E" w:rsidRPr="00475564" w:rsidRDefault="005C093E" w:rsidP="004D2456">
      <w:pPr>
        <w:pStyle w:val="ListParagraph"/>
        <w:numPr>
          <w:ilvl w:val="0"/>
          <w:numId w:val="51"/>
        </w:numPr>
        <w:spacing w:before="48" w:afterLines="20" w:after="48"/>
        <w:jc w:val="both"/>
      </w:pPr>
      <w:r w:rsidRPr="00475564">
        <w:t>For SIT and UAT</w:t>
      </w:r>
    </w:p>
    <w:p w14:paraId="4DA1E299" w14:textId="7220E0C7" w:rsidR="00376B33" w:rsidRPr="00475564" w:rsidRDefault="005C093E" w:rsidP="004D2456">
      <w:pPr>
        <w:pStyle w:val="ListParagraph"/>
        <w:numPr>
          <w:ilvl w:val="0"/>
          <w:numId w:val="51"/>
        </w:numPr>
        <w:spacing w:before="48" w:afterLines="20" w:after="48"/>
        <w:jc w:val="both"/>
      </w:pPr>
      <w:r w:rsidRPr="00475564">
        <w:t>Implemented ZOS 2.2/</w:t>
      </w:r>
      <w:r w:rsidR="00540A72" w:rsidRPr="00475564">
        <w:t xml:space="preserve"> </w:t>
      </w:r>
      <w:r w:rsidRPr="00475564">
        <w:t>Os with zero defects and support Sever Shake down testing and delivered with zero defects and on time.</w:t>
      </w:r>
    </w:p>
    <w:p w14:paraId="567ED608" w14:textId="77777777" w:rsidR="005F19B5" w:rsidRDefault="005F19B5" w:rsidP="00B55089">
      <w:pPr>
        <w:spacing w:before="20" w:after="20"/>
      </w:pPr>
    </w:p>
    <w:p w14:paraId="2E1FC9D0" w14:textId="77777777" w:rsidR="004D2456" w:rsidRPr="00475564" w:rsidRDefault="004D2456" w:rsidP="00B55089">
      <w:pPr>
        <w:spacing w:before="20" w:after="20"/>
        <w:rPr>
          <w:b/>
          <w:bCs/>
        </w:rPr>
      </w:pPr>
    </w:p>
    <w:p w14:paraId="71E72231" w14:textId="725EFF85" w:rsidR="004D2456" w:rsidRDefault="004D2456" w:rsidP="004D2456">
      <w:pPr>
        <w:rPr>
          <w:b/>
          <w:bCs/>
        </w:rPr>
      </w:pPr>
      <w:r>
        <w:rPr>
          <w:b/>
          <w:bCs/>
        </w:rPr>
        <w:t xml:space="preserve">Client: </w:t>
      </w:r>
      <w:r w:rsidRPr="00475564">
        <w:rPr>
          <w:b/>
          <w:bCs/>
        </w:rPr>
        <w:t xml:space="preserve"> DBS Bank, Singapore. IBM</w:t>
      </w:r>
      <w:r w:rsidRPr="004D2456">
        <w:rPr>
          <w:b/>
          <w:bCs/>
        </w:rPr>
        <w:t xml:space="preserve"> </w:t>
      </w:r>
      <w:r>
        <w:rPr>
          <w:b/>
          <w:bCs/>
        </w:rPr>
        <w:t xml:space="preserve">                                                                                                          </w:t>
      </w:r>
      <w:r w:rsidRPr="00475564">
        <w:rPr>
          <w:b/>
          <w:bCs/>
        </w:rPr>
        <w:t>Mar 2010 – Oct 201</w:t>
      </w:r>
      <w:r>
        <w:rPr>
          <w:b/>
          <w:bCs/>
        </w:rPr>
        <w:t>8</w:t>
      </w:r>
    </w:p>
    <w:p w14:paraId="514EAD96" w14:textId="1CD2D5F1" w:rsidR="004D2456" w:rsidRDefault="004D2456" w:rsidP="00475564">
      <w:pPr>
        <w:rPr>
          <w:b/>
          <w:bCs/>
        </w:rPr>
      </w:pPr>
      <w:r>
        <w:rPr>
          <w:b/>
          <w:bCs/>
        </w:rPr>
        <w:t xml:space="preserve">Role: </w:t>
      </w:r>
      <w:r w:rsidR="00D21254" w:rsidRPr="00475564">
        <w:rPr>
          <w:b/>
          <w:bCs/>
        </w:rPr>
        <w:t xml:space="preserve">Senior </w:t>
      </w:r>
      <w:r w:rsidR="0084528F" w:rsidRPr="00475564">
        <w:rPr>
          <w:b/>
          <w:bCs/>
        </w:rPr>
        <w:t>Developer</w:t>
      </w:r>
      <w:r w:rsidR="008D6254" w:rsidRPr="00475564">
        <w:rPr>
          <w:b/>
          <w:bCs/>
        </w:rPr>
        <w:t xml:space="preserve"> and SME</w:t>
      </w:r>
      <w:r w:rsidR="005F19B5" w:rsidRPr="00475564">
        <w:rPr>
          <w:b/>
          <w:bCs/>
        </w:rPr>
        <w:t xml:space="preserve"> </w:t>
      </w:r>
    </w:p>
    <w:p w14:paraId="5AE5D190" w14:textId="6BCC6833" w:rsidR="007C5315" w:rsidRPr="00475564" w:rsidRDefault="00B55089" w:rsidP="00475564">
      <w:pPr>
        <w:rPr>
          <w:b/>
          <w:bCs/>
        </w:rPr>
      </w:pPr>
      <w:r w:rsidRPr="00475564">
        <w:rPr>
          <w:b/>
          <w:bCs/>
        </w:rPr>
        <w:tab/>
      </w:r>
    </w:p>
    <w:p w14:paraId="38345311" w14:textId="77777777" w:rsidR="004D2456" w:rsidRDefault="004D2456" w:rsidP="00B55089">
      <w:pPr>
        <w:spacing w:before="20" w:after="20"/>
      </w:pPr>
      <w:r w:rsidRPr="004D2456">
        <w:rPr>
          <w:b/>
          <w:bCs/>
          <w:u w:val="single"/>
        </w:rPr>
        <w:t>DESCRIPTION</w:t>
      </w:r>
      <w:r>
        <w:t>:</w:t>
      </w:r>
    </w:p>
    <w:p w14:paraId="3DA5674A" w14:textId="071E8080" w:rsidR="00B55089" w:rsidRPr="00475564" w:rsidRDefault="00B55089" w:rsidP="00B55089">
      <w:pPr>
        <w:spacing w:before="20" w:after="20"/>
      </w:pPr>
      <w:r w:rsidRPr="00475564">
        <w:t xml:space="preserve"> </w:t>
      </w:r>
    </w:p>
    <w:p w14:paraId="0D7863E4" w14:textId="77777777" w:rsidR="00872BE8" w:rsidRPr="00475564" w:rsidRDefault="00872BE8" w:rsidP="004D2456">
      <w:pPr>
        <w:pStyle w:val="ListParagraph"/>
        <w:numPr>
          <w:ilvl w:val="0"/>
          <w:numId w:val="54"/>
        </w:numPr>
        <w:spacing w:before="20" w:after="20"/>
        <w:ind w:left="360"/>
        <w:jc w:val="both"/>
      </w:pPr>
      <w:r w:rsidRPr="00475564">
        <w:lastRenderedPageBreak/>
        <w:t>DBS is the largest bank in Singapore as measured by assets, and a leading bank in Hong Kong, with leading positions in corporate, consumer banking, treasury &amp; markets, wealth management, securities brokerage, equity and debt fund raising. With one of the highest credit ratings in the region, DBS is ready to serve customers in 15 markets as a bank that specializes in Asia.</w:t>
      </w:r>
    </w:p>
    <w:p w14:paraId="5E9CEBC8" w14:textId="77777777" w:rsidR="00872BE8" w:rsidRPr="00475564" w:rsidRDefault="00872BE8" w:rsidP="004D2456">
      <w:pPr>
        <w:spacing w:before="20" w:after="20"/>
        <w:jc w:val="both"/>
      </w:pPr>
    </w:p>
    <w:p w14:paraId="450E3C36" w14:textId="77777777" w:rsidR="0084528F" w:rsidRPr="00475564" w:rsidRDefault="005C093E" w:rsidP="004D2456">
      <w:pPr>
        <w:pStyle w:val="ListParagraph"/>
        <w:numPr>
          <w:ilvl w:val="0"/>
          <w:numId w:val="54"/>
        </w:numPr>
        <w:spacing w:before="20" w:after="20"/>
        <w:ind w:left="360"/>
        <w:jc w:val="both"/>
      </w:pPr>
      <w:r w:rsidRPr="00475564">
        <w:t>To provide DBS customers with simple, affordable, insurance product Income Guard, that can be purchased digitally (in IB and MB channels). This insurance product provides customers with income replacement up to 12 Months’ salary on death, critical illness or involuntary unemployment.</w:t>
      </w:r>
    </w:p>
    <w:p w14:paraId="4E28B450" w14:textId="77777777" w:rsidR="005C093E" w:rsidRPr="00475564" w:rsidRDefault="005C093E" w:rsidP="00B55089">
      <w:pPr>
        <w:spacing w:before="20" w:after="20"/>
      </w:pPr>
    </w:p>
    <w:p w14:paraId="0A9A52F5" w14:textId="51801052" w:rsidR="0084528F" w:rsidRDefault="004D2456" w:rsidP="00D63A08">
      <w:pPr>
        <w:spacing w:before="48" w:afterLines="20" w:after="48"/>
        <w:rPr>
          <w:b/>
          <w:bCs/>
          <w:u w:val="single"/>
        </w:rPr>
      </w:pPr>
      <w:r w:rsidRPr="004D2456">
        <w:rPr>
          <w:b/>
          <w:bCs/>
          <w:u w:val="single"/>
        </w:rPr>
        <w:t>RESPONSIBILITIES</w:t>
      </w:r>
      <w:r>
        <w:rPr>
          <w:b/>
          <w:bCs/>
          <w:u w:val="single"/>
        </w:rPr>
        <w:t>:</w:t>
      </w:r>
    </w:p>
    <w:p w14:paraId="2A1CBEE9" w14:textId="77777777" w:rsidR="004D2456" w:rsidRPr="004D2456" w:rsidRDefault="004D2456" w:rsidP="00D63A08">
      <w:pPr>
        <w:spacing w:before="48" w:afterLines="20" w:after="48"/>
        <w:rPr>
          <w:b/>
          <w:bCs/>
          <w:u w:val="single"/>
        </w:rPr>
      </w:pPr>
    </w:p>
    <w:p w14:paraId="5D6D3813" w14:textId="77777777" w:rsidR="005C093E" w:rsidRPr="00475564" w:rsidRDefault="005C093E" w:rsidP="004D2456">
      <w:pPr>
        <w:pStyle w:val="ListParagraph"/>
        <w:numPr>
          <w:ilvl w:val="0"/>
          <w:numId w:val="54"/>
        </w:numPr>
        <w:spacing w:before="20" w:after="20"/>
        <w:ind w:left="360"/>
        <w:jc w:val="both"/>
      </w:pPr>
      <w:r w:rsidRPr="00475564">
        <w:t>Maintain the Mainframes Environment for Batch and Online support.</w:t>
      </w:r>
    </w:p>
    <w:p w14:paraId="420D1E26" w14:textId="78E71B4B" w:rsidR="005C093E" w:rsidRPr="00475564" w:rsidRDefault="005C093E" w:rsidP="004D2456">
      <w:pPr>
        <w:pStyle w:val="ListParagraph"/>
        <w:numPr>
          <w:ilvl w:val="0"/>
          <w:numId w:val="54"/>
        </w:numPr>
        <w:spacing w:before="20" w:after="20"/>
        <w:ind w:left="360"/>
        <w:jc w:val="both"/>
      </w:pPr>
      <w:r w:rsidRPr="00475564">
        <w:t>Coordinating the Specifications and Design reviews and responsible for Sign-offs</w:t>
      </w:r>
      <w:r w:rsidR="002F0966" w:rsidRPr="00475564">
        <w:t>.</w:t>
      </w:r>
    </w:p>
    <w:p w14:paraId="0C4A6B34" w14:textId="550F094D" w:rsidR="005C093E" w:rsidRPr="00475564" w:rsidRDefault="005C093E" w:rsidP="004D2456">
      <w:pPr>
        <w:pStyle w:val="ListParagraph"/>
        <w:numPr>
          <w:ilvl w:val="0"/>
          <w:numId w:val="54"/>
        </w:numPr>
        <w:spacing w:before="20" w:after="20"/>
        <w:ind w:left="360"/>
        <w:jc w:val="both"/>
      </w:pPr>
      <w:r w:rsidRPr="00475564">
        <w:t xml:space="preserve">Ensuring the quality of the deliverables, Testing (plans, execution, metrics etc.) </w:t>
      </w:r>
    </w:p>
    <w:p w14:paraId="1DFF63BD" w14:textId="3CE4AEF5" w:rsidR="005C093E" w:rsidRPr="00475564" w:rsidRDefault="005C093E" w:rsidP="004D2456">
      <w:pPr>
        <w:pStyle w:val="ListParagraph"/>
        <w:numPr>
          <w:ilvl w:val="0"/>
          <w:numId w:val="54"/>
        </w:numPr>
        <w:spacing w:before="20" w:after="20"/>
        <w:ind w:left="360"/>
        <w:jc w:val="both"/>
      </w:pPr>
      <w:r w:rsidRPr="00475564">
        <w:t>Mange all SIT and UAT Batch Supports and provide the results</w:t>
      </w:r>
      <w:r w:rsidR="002F0966" w:rsidRPr="00475564">
        <w:t>.</w:t>
      </w:r>
    </w:p>
    <w:p w14:paraId="69A205D3" w14:textId="77777777" w:rsidR="005C093E" w:rsidRPr="00475564" w:rsidRDefault="005C093E" w:rsidP="004D2456">
      <w:pPr>
        <w:pStyle w:val="ListParagraph"/>
        <w:numPr>
          <w:ilvl w:val="0"/>
          <w:numId w:val="54"/>
        </w:numPr>
        <w:spacing w:before="20" w:after="20"/>
        <w:ind w:left="360"/>
        <w:jc w:val="both"/>
      </w:pPr>
      <w:r w:rsidRPr="00475564">
        <w:t>Test Estimation, Test Planning, Test case reviewing and Test status updates.</w:t>
      </w:r>
    </w:p>
    <w:p w14:paraId="07C66A63" w14:textId="77777777" w:rsidR="005C093E" w:rsidRPr="00475564" w:rsidRDefault="005C093E" w:rsidP="004D2456">
      <w:pPr>
        <w:pStyle w:val="ListParagraph"/>
        <w:numPr>
          <w:ilvl w:val="0"/>
          <w:numId w:val="54"/>
        </w:numPr>
        <w:spacing w:before="20" w:after="20"/>
        <w:ind w:left="360"/>
        <w:jc w:val="both"/>
      </w:pPr>
      <w:r w:rsidRPr="00475564">
        <w:t>Test Estimation, Test Planning, Test case reviewing and Test status updates.</w:t>
      </w:r>
    </w:p>
    <w:p w14:paraId="61EC1FAB" w14:textId="77777777" w:rsidR="005C093E" w:rsidRPr="00475564" w:rsidRDefault="005C093E" w:rsidP="004D2456">
      <w:pPr>
        <w:pStyle w:val="ListParagraph"/>
        <w:numPr>
          <w:ilvl w:val="0"/>
          <w:numId w:val="54"/>
        </w:numPr>
        <w:spacing w:before="20" w:after="20"/>
        <w:ind w:left="360"/>
        <w:jc w:val="both"/>
      </w:pPr>
      <w:r w:rsidRPr="00475564">
        <w:t>Supporting RLS System for Interest Guard Project and MM console project</w:t>
      </w:r>
    </w:p>
    <w:p w14:paraId="3A87DCCE" w14:textId="77777777" w:rsidR="005C093E" w:rsidRPr="00475564" w:rsidRDefault="005C093E" w:rsidP="004D2456">
      <w:pPr>
        <w:pStyle w:val="ListParagraph"/>
        <w:numPr>
          <w:ilvl w:val="0"/>
          <w:numId w:val="54"/>
        </w:numPr>
        <w:spacing w:before="20" w:after="20"/>
        <w:ind w:left="360"/>
        <w:jc w:val="both"/>
      </w:pPr>
      <w:r w:rsidRPr="00475564">
        <w:t>For SIT and UAT - Supporting for all G3-IDT project from ITU team side</w:t>
      </w:r>
    </w:p>
    <w:p w14:paraId="092EA414" w14:textId="2C18BAA2" w:rsidR="0084528F" w:rsidRPr="00475564" w:rsidRDefault="005C093E" w:rsidP="004D2456">
      <w:pPr>
        <w:pStyle w:val="ListParagraph"/>
        <w:numPr>
          <w:ilvl w:val="0"/>
          <w:numId w:val="54"/>
        </w:numPr>
        <w:spacing w:before="20" w:after="20"/>
        <w:ind w:left="360"/>
        <w:jc w:val="both"/>
      </w:pPr>
      <w:r w:rsidRPr="00475564">
        <w:t>Requirements and make sure to get the sign off from SME</w:t>
      </w:r>
      <w:r w:rsidR="002F0966" w:rsidRPr="00475564">
        <w:t>.</w:t>
      </w:r>
    </w:p>
    <w:p w14:paraId="5D59538D" w14:textId="77777777" w:rsidR="00872BE8" w:rsidRPr="00475564" w:rsidRDefault="00872BE8" w:rsidP="004D2456">
      <w:pPr>
        <w:pStyle w:val="ListParagraph"/>
        <w:numPr>
          <w:ilvl w:val="0"/>
          <w:numId w:val="54"/>
        </w:numPr>
        <w:spacing w:before="20" w:after="20"/>
        <w:ind w:left="360"/>
        <w:jc w:val="both"/>
      </w:pPr>
      <w:r w:rsidRPr="00475564">
        <w:t xml:space="preserve">Maintain the Test Environment Bookings for multiple projects according the        </w:t>
      </w:r>
    </w:p>
    <w:p w14:paraId="46E74295" w14:textId="77777777" w:rsidR="00872BE8" w:rsidRPr="00475564" w:rsidRDefault="00872BE8" w:rsidP="004D2456">
      <w:pPr>
        <w:pStyle w:val="ListParagraph"/>
        <w:numPr>
          <w:ilvl w:val="0"/>
          <w:numId w:val="54"/>
        </w:numPr>
        <w:spacing w:before="20" w:after="20"/>
        <w:ind w:left="360"/>
        <w:jc w:val="both"/>
      </w:pPr>
      <w:r w:rsidRPr="00475564">
        <w:t>Project’s requirement</w:t>
      </w:r>
    </w:p>
    <w:p w14:paraId="30F2195C" w14:textId="77777777" w:rsidR="00872BE8" w:rsidRPr="00475564" w:rsidRDefault="00872BE8" w:rsidP="004D2456">
      <w:pPr>
        <w:pStyle w:val="ListParagraph"/>
        <w:numPr>
          <w:ilvl w:val="0"/>
          <w:numId w:val="54"/>
        </w:numPr>
        <w:spacing w:before="20" w:after="20"/>
        <w:ind w:left="360"/>
        <w:jc w:val="both"/>
      </w:pPr>
      <w:r w:rsidRPr="00475564">
        <w:t xml:space="preserve"> Promptly Responding any Environment Issues and with Relevant Testing</w:t>
      </w:r>
    </w:p>
    <w:p w14:paraId="52C39FFC" w14:textId="77777777" w:rsidR="00872BE8" w:rsidRPr="00475564" w:rsidRDefault="00872BE8" w:rsidP="004D2456">
      <w:pPr>
        <w:pStyle w:val="ListParagraph"/>
        <w:numPr>
          <w:ilvl w:val="0"/>
          <w:numId w:val="54"/>
        </w:numPr>
        <w:spacing w:before="20" w:after="20"/>
        <w:ind w:left="360"/>
        <w:jc w:val="both"/>
      </w:pPr>
      <w:r w:rsidRPr="00475564">
        <w:t xml:space="preserve">Supporting all BBS2K Environment Issues and Responding with high priority    </w:t>
      </w:r>
    </w:p>
    <w:p w14:paraId="35DD5DEA" w14:textId="67266BE5" w:rsidR="00872BE8" w:rsidRPr="00475564" w:rsidRDefault="00872BE8" w:rsidP="004D2456">
      <w:pPr>
        <w:pStyle w:val="ListParagraph"/>
        <w:numPr>
          <w:ilvl w:val="0"/>
          <w:numId w:val="54"/>
        </w:numPr>
        <w:spacing w:before="20" w:after="20"/>
        <w:ind w:left="360"/>
        <w:jc w:val="both"/>
      </w:pPr>
      <w:r w:rsidRPr="00475564">
        <w:t xml:space="preserve">Prepare the Test Specifications and Test plans </w:t>
      </w:r>
      <w:r w:rsidR="002F0966" w:rsidRPr="00475564">
        <w:t>according to</w:t>
      </w:r>
      <w:r w:rsidRPr="00475564">
        <w:t xml:space="preserve"> the project</w:t>
      </w:r>
      <w:r w:rsidR="002F0966" w:rsidRPr="00475564">
        <w:t>.</w:t>
      </w:r>
      <w:r w:rsidRPr="00475564">
        <w:t xml:space="preserve"> </w:t>
      </w:r>
    </w:p>
    <w:p w14:paraId="0868ABE8" w14:textId="48061139" w:rsidR="00872BE8" w:rsidRPr="00475564" w:rsidRDefault="00872BE8" w:rsidP="004D2456">
      <w:pPr>
        <w:pStyle w:val="ListParagraph"/>
        <w:numPr>
          <w:ilvl w:val="0"/>
          <w:numId w:val="54"/>
        </w:numPr>
        <w:spacing w:before="20" w:after="20"/>
        <w:ind w:left="360"/>
        <w:jc w:val="both"/>
      </w:pPr>
      <w:r w:rsidRPr="00475564">
        <w:t>Requirements and make sure to get the sign off from SME</w:t>
      </w:r>
      <w:r w:rsidR="002F0966" w:rsidRPr="00475564">
        <w:t>.</w:t>
      </w:r>
    </w:p>
    <w:p w14:paraId="3297AB37" w14:textId="2BCF9A2A" w:rsidR="00872BE8" w:rsidRPr="00475564" w:rsidRDefault="00872BE8" w:rsidP="004D2456">
      <w:pPr>
        <w:pStyle w:val="ListParagraph"/>
        <w:numPr>
          <w:ilvl w:val="0"/>
          <w:numId w:val="54"/>
        </w:numPr>
        <w:spacing w:before="20" w:after="20"/>
        <w:ind w:left="360"/>
        <w:jc w:val="both"/>
      </w:pPr>
      <w:r w:rsidRPr="00475564">
        <w:t>Systems Design, Managing development and testing activities</w:t>
      </w:r>
      <w:r w:rsidR="002F0966" w:rsidRPr="00475564">
        <w:t>.</w:t>
      </w:r>
      <w:r w:rsidRPr="00475564">
        <w:t xml:space="preserve"> </w:t>
      </w:r>
    </w:p>
    <w:p w14:paraId="7F901ED7" w14:textId="01A49988" w:rsidR="00872BE8" w:rsidRPr="00475564" w:rsidRDefault="00872BE8" w:rsidP="004D2456">
      <w:pPr>
        <w:pStyle w:val="ListParagraph"/>
        <w:numPr>
          <w:ilvl w:val="0"/>
          <w:numId w:val="54"/>
        </w:numPr>
        <w:spacing w:before="20" w:after="20"/>
        <w:ind w:left="360"/>
        <w:jc w:val="both"/>
      </w:pPr>
      <w:r w:rsidRPr="00475564">
        <w:t>Coordinating the Specifications and Design reviews and responsible for Sign-</w:t>
      </w:r>
      <w:r w:rsidR="002F0966" w:rsidRPr="00475564">
        <w:t>O</w:t>
      </w:r>
      <w:r w:rsidRPr="00475564">
        <w:t>ffs</w:t>
      </w:r>
      <w:r w:rsidR="002F0966" w:rsidRPr="00475564">
        <w:t>.</w:t>
      </w:r>
      <w:r w:rsidRPr="00475564">
        <w:t xml:space="preserve"> </w:t>
      </w:r>
    </w:p>
    <w:p w14:paraId="56FC1158" w14:textId="77777777" w:rsidR="00872BE8" w:rsidRPr="00475564" w:rsidRDefault="00872BE8" w:rsidP="004D2456">
      <w:pPr>
        <w:pStyle w:val="ListParagraph"/>
        <w:numPr>
          <w:ilvl w:val="0"/>
          <w:numId w:val="54"/>
        </w:numPr>
        <w:spacing w:before="20" w:after="20"/>
        <w:ind w:left="360"/>
        <w:jc w:val="both"/>
      </w:pPr>
      <w:r w:rsidRPr="00475564">
        <w:t xml:space="preserve">Ensuring the quality of the deliverables, Testing (plans, execution, metrics etc.) </w:t>
      </w:r>
    </w:p>
    <w:p w14:paraId="1F3244E6" w14:textId="523B8FA6" w:rsidR="00872BE8" w:rsidRPr="00475564" w:rsidRDefault="00872BE8" w:rsidP="004D2456">
      <w:pPr>
        <w:pStyle w:val="ListParagraph"/>
        <w:numPr>
          <w:ilvl w:val="0"/>
          <w:numId w:val="54"/>
        </w:numPr>
        <w:spacing w:before="20" w:after="20"/>
        <w:ind w:left="360"/>
        <w:jc w:val="both"/>
      </w:pPr>
      <w:r w:rsidRPr="00475564">
        <w:t xml:space="preserve">Maintain </w:t>
      </w:r>
      <w:r w:rsidR="00540A72" w:rsidRPr="00475564">
        <w:t>all</w:t>
      </w:r>
      <w:r w:rsidRPr="00475564">
        <w:t xml:space="preserve"> online (CICS) system dates according the project requirement.</w:t>
      </w:r>
    </w:p>
    <w:p w14:paraId="6689DC8E" w14:textId="7A1A356D" w:rsidR="00872BE8" w:rsidRPr="00475564" w:rsidRDefault="00872BE8" w:rsidP="004D2456">
      <w:pPr>
        <w:pStyle w:val="ListParagraph"/>
        <w:numPr>
          <w:ilvl w:val="0"/>
          <w:numId w:val="54"/>
        </w:numPr>
        <w:spacing w:before="20" w:after="20"/>
        <w:ind w:left="360"/>
        <w:jc w:val="both"/>
      </w:pPr>
      <w:r w:rsidRPr="00475564">
        <w:t>Support all SIT and UAT Batch Supports and provide the results</w:t>
      </w:r>
      <w:r w:rsidR="002F0966" w:rsidRPr="00475564">
        <w:t>.</w:t>
      </w:r>
    </w:p>
    <w:p w14:paraId="51DF2BD8" w14:textId="567DCA00" w:rsidR="00872BE8" w:rsidRPr="00475564" w:rsidRDefault="00872BE8" w:rsidP="004D2456">
      <w:pPr>
        <w:pStyle w:val="ListParagraph"/>
        <w:numPr>
          <w:ilvl w:val="0"/>
          <w:numId w:val="54"/>
        </w:numPr>
        <w:spacing w:before="20" w:after="20"/>
        <w:ind w:left="360"/>
        <w:jc w:val="both"/>
      </w:pPr>
      <w:r w:rsidRPr="00475564">
        <w:t>Test Estimation, Test Planning, Test case reviewing and Test status updates.</w:t>
      </w:r>
    </w:p>
    <w:p w14:paraId="79A1EBC3" w14:textId="77777777" w:rsidR="00872BE8" w:rsidRPr="00475564" w:rsidRDefault="00872BE8" w:rsidP="004D2456">
      <w:pPr>
        <w:pStyle w:val="ListParagraph"/>
        <w:numPr>
          <w:ilvl w:val="0"/>
          <w:numId w:val="54"/>
        </w:numPr>
        <w:spacing w:before="20" w:after="20"/>
        <w:ind w:left="360"/>
        <w:jc w:val="both"/>
      </w:pPr>
      <w:r w:rsidRPr="00475564">
        <w:t>Test Estimation, Test Planning, Test case reviewing and Test status updates.</w:t>
      </w:r>
    </w:p>
    <w:p w14:paraId="53DE8010" w14:textId="77777777" w:rsidR="00872BE8" w:rsidRPr="00475564" w:rsidRDefault="00872BE8" w:rsidP="004D2456">
      <w:pPr>
        <w:pStyle w:val="ListParagraph"/>
        <w:numPr>
          <w:ilvl w:val="0"/>
          <w:numId w:val="54"/>
        </w:numPr>
        <w:spacing w:before="20" w:after="20"/>
        <w:ind w:left="360"/>
        <w:jc w:val="both"/>
      </w:pPr>
      <w:r w:rsidRPr="00475564">
        <w:t xml:space="preserve">Supporting RLS System for Interest Guard Project and MM console project </w:t>
      </w:r>
    </w:p>
    <w:p w14:paraId="19E3D921" w14:textId="77777777" w:rsidR="00872BE8" w:rsidRDefault="00872BE8" w:rsidP="004D2456">
      <w:pPr>
        <w:spacing w:before="20" w:after="20"/>
      </w:pPr>
    </w:p>
    <w:p w14:paraId="003062F0" w14:textId="2F832BA0" w:rsidR="004D2456" w:rsidRPr="004D2456" w:rsidRDefault="004D2456" w:rsidP="004D2456">
      <w:pPr>
        <w:spacing w:before="20" w:after="20"/>
        <w:rPr>
          <w:b/>
          <w:bCs/>
          <w:lang w:val="pt-BR"/>
        </w:rPr>
      </w:pPr>
      <w:r w:rsidRPr="004D2456">
        <w:rPr>
          <w:b/>
          <w:bCs/>
          <w:lang w:val="pt-BR"/>
        </w:rPr>
        <w:t>Client: AAFES, Capgemin</w:t>
      </w:r>
      <w:r>
        <w:rPr>
          <w:b/>
          <w:bCs/>
          <w:lang w:val="pt-BR"/>
        </w:rPr>
        <w:t xml:space="preserve">i, </w:t>
      </w:r>
      <w:r w:rsidRPr="004D2456">
        <w:rPr>
          <w:b/>
          <w:bCs/>
          <w:lang w:val="pt-BR"/>
        </w:rPr>
        <w:t>USA</w:t>
      </w:r>
      <w:r>
        <w:rPr>
          <w:b/>
          <w:bCs/>
          <w:lang w:val="pt-BR"/>
        </w:rPr>
        <w:t xml:space="preserve">                                                                                                             </w:t>
      </w:r>
      <w:r w:rsidRPr="004D2456">
        <w:rPr>
          <w:b/>
          <w:bCs/>
          <w:lang w:val="pt-BR"/>
        </w:rPr>
        <w:t>Mar 2006 – Mar 2010</w:t>
      </w:r>
    </w:p>
    <w:p w14:paraId="6B99CF75" w14:textId="77777777" w:rsidR="004D2456" w:rsidRPr="004D2456" w:rsidRDefault="004D2456" w:rsidP="00D21254">
      <w:pPr>
        <w:spacing w:before="20" w:after="20"/>
        <w:rPr>
          <w:b/>
          <w:bCs/>
          <w:lang w:val="en-IN"/>
        </w:rPr>
      </w:pPr>
      <w:r w:rsidRPr="004D2456">
        <w:rPr>
          <w:b/>
          <w:bCs/>
          <w:lang w:val="en-IN"/>
        </w:rPr>
        <w:t xml:space="preserve">Role: </w:t>
      </w:r>
      <w:r w:rsidR="00C95821" w:rsidRPr="004D2456">
        <w:rPr>
          <w:b/>
          <w:bCs/>
          <w:lang w:val="en-IN"/>
        </w:rPr>
        <w:t>Developer</w:t>
      </w:r>
    </w:p>
    <w:p w14:paraId="550D8F5E" w14:textId="1353811D" w:rsidR="00D21254" w:rsidRPr="004D2456" w:rsidRDefault="00D21254" w:rsidP="00D21254">
      <w:pPr>
        <w:spacing w:before="20" w:after="20"/>
        <w:rPr>
          <w:b/>
          <w:bCs/>
        </w:rPr>
      </w:pPr>
    </w:p>
    <w:p w14:paraId="0441F4D3" w14:textId="5686DFEA" w:rsidR="00D21254" w:rsidRDefault="004D2456" w:rsidP="00D21254">
      <w:pPr>
        <w:spacing w:before="20" w:after="20"/>
      </w:pPr>
      <w:r w:rsidRPr="004D2456">
        <w:rPr>
          <w:b/>
          <w:bCs/>
          <w:u w:val="single"/>
        </w:rPr>
        <w:t>DESCRIPTION</w:t>
      </w:r>
      <w:r>
        <w:t>:</w:t>
      </w:r>
    </w:p>
    <w:p w14:paraId="7FE720D0" w14:textId="77777777" w:rsidR="004D2456" w:rsidRPr="00475564" w:rsidRDefault="004D2456" w:rsidP="00D21254">
      <w:pPr>
        <w:spacing w:before="20" w:after="20"/>
      </w:pPr>
    </w:p>
    <w:p w14:paraId="7159F6CD"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In coordination with ESSO, the U.S. Forces will eliminate and replace the use of POL (petroleum, oil and lubricants coupons for both privately operated vehicles and official Government vehicles.  Official vehicles will have a different colored card.  The electronic card-based system will only replace existing privileges currently in place.  The procedures below describe the electronic card-based system.</w:t>
      </w:r>
    </w:p>
    <w:p w14:paraId="235E0080" w14:textId="77777777" w:rsidR="00D21254" w:rsidRPr="00475564" w:rsidRDefault="00D21254" w:rsidP="004D2456">
      <w:pPr>
        <w:overflowPunct w:val="0"/>
        <w:autoSpaceDE w:val="0"/>
        <w:autoSpaceDN w:val="0"/>
        <w:adjustRightInd w:val="0"/>
        <w:jc w:val="both"/>
      </w:pPr>
    </w:p>
    <w:p w14:paraId="6845E2DF"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In place of coupons, the U.S. Forces will establish a card-based system.  The card-based system would interface by means of an Electronic Ration Control System (ERCS) between AAFES and UVR.  AAFES will maintain the ERCS and will obtain approved rationed motor vehicle fuel data from the UVR.</w:t>
      </w:r>
    </w:p>
    <w:p w14:paraId="5E00E2AA" w14:textId="77777777" w:rsidR="00540A72" w:rsidRPr="00475564" w:rsidRDefault="00540A72" w:rsidP="00D21254">
      <w:pPr>
        <w:overflowPunct w:val="0"/>
        <w:autoSpaceDE w:val="0"/>
        <w:autoSpaceDN w:val="0"/>
        <w:adjustRightInd w:val="0"/>
        <w:jc w:val="both"/>
      </w:pPr>
    </w:p>
    <w:p w14:paraId="5C1D83F0" w14:textId="5CD6714A" w:rsidR="00D21254" w:rsidRPr="00475564" w:rsidRDefault="004D2456" w:rsidP="00D21254">
      <w:pPr>
        <w:pStyle w:val="BodyTextIndent"/>
        <w:ind w:left="0"/>
        <w:rPr>
          <w:b/>
          <w:bCs/>
        </w:rPr>
      </w:pPr>
      <w:r w:rsidRPr="004D2456">
        <w:rPr>
          <w:b/>
          <w:bCs/>
          <w:u w:val="single"/>
        </w:rPr>
        <w:t>RESPONSIBILITIES</w:t>
      </w:r>
      <w:r w:rsidR="00D21254" w:rsidRPr="00475564">
        <w:rPr>
          <w:b/>
          <w:bCs/>
        </w:rPr>
        <w:t>:</w:t>
      </w:r>
      <w:r w:rsidR="00D21254" w:rsidRPr="00475564">
        <w:rPr>
          <w:b/>
          <w:bCs/>
        </w:rPr>
        <w:tab/>
      </w:r>
    </w:p>
    <w:p w14:paraId="735B82D9"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lastRenderedPageBreak/>
        <w:t xml:space="preserve">As a team member responsible for understanding the business functionality of the system and to prepare the Technical Specifications and to build the new programs for developing the new subsystem and prepare the Test Plan (UTP) for development programs. Involved in testing and prepare Unit Test Results. Participate in peer reviews and make sure the work product is delivered on client expectations. Involved in customizing entities and developing PoC with Sales, Marketing modules. </w:t>
      </w:r>
    </w:p>
    <w:p w14:paraId="18B7B7EB"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UAT issues resolution, bug fix development and fix implementation</w:t>
      </w:r>
    </w:p>
    <w:p w14:paraId="5B177A3A"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Coordinating the User Acceptance Testing and providing the UAT support</w:t>
      </w:r>
    </w:p>
    <w:p w14:paraId="2EB8E454"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Functional items Estimations, Specifications, Design Specification reviews</w:t>
      </w:r>
    </w:p>
    <w:p w14:paraId="061C3B84" w14:textId="33C031EF" w:rsidR="00D21254" w:rsidRPr="00475564" w:rsidRDefault="00D21254" w:rsidP="004D2456">
      <w:pPr>
        <w:pStyle w:val="ListParagraph"/>
        <w:numPr>
          <w:ilvl w:val="0"/>
          <w:numId w:val="56"/>
        </w:numPr>
        <w:overflowPunct w:val="0"/>
        <w:autoSpaceDE w:val="0"/>
        <w:autoSpaceDN w:val="0"/>
        <w:adjustRightInd w:val="0"/>
        <w:ind w:left="360"/>
        <w:jc w:val="both"/>
      </w:pPr>
      <w:r w:rsidRPr="00475564">
        <w:t>Involved in Security Audit for the entire project</w:t>
      </w:r>
      <w:r w:rsidR="002F0966" w:rsidRPr="00475564">
        <w:t>.</w:t>
      </w:r>
    </w:p>
    <w:p w14:paraId="0423F7FF" w14:textId="77777777" w:rsidR="00D21254" w:rsidRPr="00475564" w:rsidRDefault="00D21254" w:rsidP="004D2456">
      <w:pPr>
        <w:pStyle w:val="ListParagraph"/>
        <w:numPr>
          <w:ilvl w:val="0"/>
          <w:numId w:val="56"/>
        </w:numPr>
        <w:overflowPunct w:val="0"/>
        <w:autoSpaceDE w:val="0"/>
        <w:autoSpaceDN w:val="0"/>
        <w:adjustRightInd w:val="0"/>
        <w:ind w:left="360"/>
        <w:jc w:val="both"/>
      </w:pPr>
      <w:r w:rsidRPr="00475564">
        <w:t>Design, Development and Preparation of Systems Specifications and user manuals</w:t>
      </w:r>
    </w:p>
    <w:p w14:paraId="72ED9839" w14:textId="45DC57B4" w:rsidR="00D21254" w:rsidRPr="00475564" w:rsidRDefault="00D21254" w:rsidP="004D2456">
      <w:pPr>
        <w:pStyle w:val="ListParagraph"/>
        <w:numPr>
          <w:ilvl w:val="0"/>
          <w:numId w:val="56"/>
        </w:numPr>
        <w:overflowPunct w:val="0"/>
        <w:autoSpaceDE w:val="0"/>
        <w:autoSpaceDN w:val="0"/>
        <w:adjustRightInd w:val="0"/>
        <w:ind w:left="360"/>
        <w:jc w:val="both"/>
      </w:pPr>
      <w:r w:rsidRPr="00475564">
        <w:t>Providing support for on</w:t>
      </w:r>
      <w:r w:rsidR="002F0966" w:rsidRPr="00475564">
        <w:t>-</w:t>
      </w:r>
      <w:r w:rsidRPr="00475564">
        <w:t>going implementations from offshore</w:t>
      </w:r>
    </w:p>
    <w:p w14:paraId="2721AB9A" w14:textId="3777A3E5" w:rsidR="004D2456" w:rsidRDefault="00D21254" w:rsidP="004D2456">
      <w:pPr>
        <w:pStyle w:val="ListParagraph"/>
        <w:numPr>
          <w:ilvl w:val="0"/>
          <w:numId w:val="56"/>
        </w:numPr>
        <w:overflowPunct w:val="0"/>
        <w:autoSpaceDE w:val="0"/>
        <w:autoSpaceDN w:val="0"/>
        <w:adjustRightInd w:val="0"/>
        <w:ind w:left="360"/>
        <w:jc w:val="both"/>
      </w:pPr>
      <w:r w:rsidRPr="00475564">
        <w:t>Participate in peer reviews and make sure the work product is delivered on client expectations at on time.</w:t>
      </w:r>
    </w:p>
    <w:p w14:paraId="7862C3E1" w14:textId="77777777" w:rsidR="004D2456" w:rsidRDefault="004D2456" w:rsidP="004D2456">
      <w:pPr>
        <w:pStyle w:val="ListParagraph"/>
        <w:overflowPunct w:val="0"/>
        <w:autoSpaceDE w:val="0"/>
        <w:autoSpaceDN w:val="0"/>
        <w:adjustRightInd w:val="0"/>
        <w:ind w:left="360"/>
        <w:jc w:val="both"/>
      </w:pPr>
    </w:p>
    <w:p w14:paraId="62BF27F6" w14:textId="77777777" w:rsidR="004D2456" w:rsidRPr="00475564" w:rsidRDefault="004D2456" w:rsidP="004D2456">
      <w:pPr>
        <w:pStyle w:val="Heading3"/>
        <w:spacing w:before="120"/>
        <w:rPr>
          <w:rFonts w:ascii="Times New Roman" w:hAnsi="Times New Roman"/>
          <w:b/>
          <w:bCs/>
          <w:sz w:val="20"/>
          <w:u w:val="single"/>
        </w:rPr>
      </w:pPr>
      <w:r w:rsidRPr="00475564">
        <w:rPr>
          <w:rFonts w:ascii="Times New Roman" w:hAnsi="Times New Roman"/>
          <w:b/>
          <w:bCs/>
          <w:sz w:val="20"/>
          <w:u w:val="single"/>
        </w:rPr>
        <w:t>EDUCATION:</w:t>
      </w:r>
    </w:p>
    <w:p w14:paraId="5A6CF696" w14:textId="77777777" w:rsidR="004D2456" w:rsidRPr="00475564" w:rsidRDefault="004D2456" w:rsidP="004D2456"/>
    <w:p w14:paraId="213CB9C0" w14:textId="77777777" w:rsidR="004D2456" w:rsidRPr="00475564" w:rsidRDefault="004D2456" w:rsidP="004D2456">
      <w:pPr>
        <w:numPr>
          <w:ilvl w:val="0"/>
          <w:numId w:val="26"/>
        </w:numPr>
        <w:jc w:val="both"/>
      </w:pPr>
      <w:r w:rsidRPr="00475564">
        <w:t xml:space="preserve">M Sc (Computer science), from SRM College, Madras University </w:t>
      </w:r>
    </w:p>
    <w:p w14:paraId="31AECBC0" w14:textId="77777777" w:rsidR="004D2456" w:rsidRPr="00475564" w:rsidRDefault="004D2456" w:rsidP="004D2456">
      <w:pPr>
        <w:numPr>
          <w:ilvl w:val="0"/>
          <w:numId w:val="26"/>
        </w:numPr>
        <w:jc w:val="both"/>
      </w:pPr>
      <w:r w:rsidRPr="00475564">
        <w:t xml:space="preserve">B Sc (Computer science), BACS Arts and Sciences College, Bapatla, Nagarjuna University </w:t>
      </w:r>
    </w:p>
    <w:p w14:paraId="73962966" w14:textId="77777777" w:rsidR="004D2456" w:rsidRPr="004D2456" w:rsidRDefault="004D2456" w:rsidP="004D2456"/>
    <w:sectPr w:rsidR="004D2456" w:rsidRPr="004D2456" w:rsidSect="00475564">
      <w:headerReference w:type="default" r:id="rId12"/>
      <w:footerReference w:type="even" r:id="rId13"/>
      <w:footerReference w:type="default" r:id="rId14"/>
      <w:footerReference w:type="first" r:id="rId15"/>
      <w:endnotePr>
        <w:numFmt w:val="decimal"/>
        <w:numStart w:val="0"/>
      </w:endnotePr>
      <w:pgSz w:w="12240" w:h="15840"/>
      <w:pgMar w:top="1440" w:right="864" w:bottom="1152"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F267" w14:textId="77777777" w:rsidR="00D01CDC" w:rsidRDefault="00D01CDC">
      <w:r>
        <w:separator/>
      </w:r>
    </w:p>
  </w:endnote>
  <w:endnote w:type="continuationSeparator" w:id="0">
    <w:p w14:paraId="7529EFEA" w14:textId="77777777" w:rsidR="00D01CDC" w:rsidRDefault="00D01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G Omega">
    <w:altName w:val="Segoe UI"/>
    <w:charset w:val="00"/>
    <w:family w:val="swiss"/>
    <w:pitch w:val="variable"/>
    <w:sig w:usb0="00000001" w:usb1="00000000" w:usb2="00000000" w:usb3="00000000" w:csb0="00000093" w:csb1="00000000"/>
  </w:font>
  <w:font w:name="Abadi MT Condensed">
    <w:altName w:val="MV Bol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BE14" w14:textId="471C6B5C" w:rsidR="00BF598E" w:rsidRDefault="007C3D63">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284F919F" wp14:editId="79E057BA">
              <wp:simplePos x="635" y="635"/>
              <wp:positionH relativeFrom="page">
                <wp:align>center</wp:align>
              </wp:positionH>
              <wp:positionV relativeFrom="page">
                <wp:align>bottom</wp:align>
              </wp:positionV>
              <wp:extent cx="405765" cy="345440"/>
              <wp:effectExtent l="0" t="0" r="13335" b="0"/>
              <wp:wrapNone/>
              <wp:docPr id="28150057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62D45879" w14:textId="0753131F"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4F919F" id="_x0000_t202" coordsize="21600,21600" o:spt="202" path="m,l,21600r21600,l21600,xe">
              <v:stroke joinstyle="miter"/>
              <v:path gradientshapeok="t" o:connecttype="rect"/>
            </v:shapetype>
            <v:shape id="Text Box 2" o:spid="_x0000_s1026" type="#_x0000_t202" alt="Internal" style="position:absolute;margin-left:0;margin-top:0;width:31.9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" filled="f" stroked="f">
              <v:textbox style="mso-fit-shape-to-text:t" inset="0,0,0,15pt">
                <w:txbxContent>
                  <w:p w14:paraId="62D45879" w14:textId="0753131F"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v:textbox>
              <w10:wrap anchorx="page" anchory="page"/>
            </v:shape>
          </w:pict>
        </mc:Fallback>
      </mc:AlternateContent>
    </w:r>
    <w:r w:rsidR="00BF598E">
      <w:rPr>
        <w:rStyle w:val="PageNumber"/>
      </w:rPr>
      <w:fldChar w:fldCharType="begin"/>
    </w:r>
    <w:r w:rsidR="00BF598E">
      <w:rPr>
        <w:rStyle w:val="PageNumber"/>
      </w:rPr>
      <w:instrText xml:space="preserve">PAGE  </w:instrText>
    </w:r>
    <w:r w:rsidR="00BF598E">
      <w:rPr>
        <w:rStyle w:val="PageNumber"/>
      </w:rPr>
      <w:fldChar w:fldCharType="separate"/>
    </w:r>
    <w:r w:rsidR="00BF598E">
      <w:rPr>
        <w:rStyle w:val="PageNumber"/>
        <w:noProof/>
      </w:rPr>
      <w:t>1</w:t>
    </w:r>
    <w:r w:rsidR="00BF598E">
      <w:rPr>
        <w:rStyle w:val="PageNumber"/>
      </w:rPr>
      <w:fldChar w:fldCharType="end"/>
    </w:r>
  </w:p>
  <w:p w14:paraId="6F17D61C" w14:textId="77777777" w:rsidR="00BF598E" w:rsidRDefault="00BF59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687626"/>
      <w:docPartObj>
        <w:docPartGallery w:val="Page Numbers (Bottom of Page)"/>
        <w:docPartUnique/>
      </w:docPartObj>
    </w:sdtPr>
    <w:sdtContent>
      <w:sdt>
        <w:sdtPr>
          <w:id w:val="1728636285"/>
          <w:docPartObj>
            <w:docPartGallery w:val="Page Numbers (Top of Page)"/>
            <w:docPartUnique/>
          </w:docPartObj>
        </w:sdtPr>
        <w:sdtContent>
          <w:p w14:paraId="2C610F47" w14:textId="37642808" w:rsidR="004D2456" w:rsidRDefault="004D245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372D68A" w14:textId="77777777" w:rsidR="00BF598E" w:rsidRDefault="00BF598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A491" w14:textId="1449A21F" w:rsidR="007C3D63" w:rsidRDefault="007C3D63">
    <w:pPr>
      <w:pStyle w:val="Footer"/>
    </w:pPr>
    <w:r>
      <w:rPr>
        <w:noProof/>
      </w:rPr>
      <mc:AlternateContent>
        <mc:Choice Requires="wps">
          <w:drawing>
            <wp:anchor distT="0" distB="0" distL="0" distR="0" simplePos="0" relativeHeight="251658240" behindDoc="0" locked="0" layoutInCell="1" allowOverlap="1" wp14:anchorId="67DD2C84" wp14:editId="717F75F1">
              <wp:simplePos x="635" y="635"/>
              <wp:positionH relativeFrom="page">
                <wp:align>center</wp:align>
              </wp:positionH>
              <wp:positionV relativeFrom="page">
                <wp:align>bottom</wp:align>
              </wp:positionV>
              <wp:extent cx="405765" cy="345440"/>
              <wp:effectExtent l="0" t="0" r="13335" b="0"/>
              <wp:wrapNone/>
              <wp:docPr id="148298509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492BE076" w14:textId="334EF273"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DD2C84" id="_x0000_t202" coordsize="21600,21600" o:spt="202" path="m,l,21600r21600,l21600,xe">
              <v:stroke joinstyle="miter"/>
              <v:path gradientshapeok="t" o:connecttype="rect"/>
            </v:shapetype>
            <v:shape id="Text Box 1" o:spid="_x0000_s1027" type="#_x0000_t202" alt="Internal" style="position:absolute;margin-left:0;margin-top:0;width:31.9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" filled="f" stroked="f">
              <v:textbox style="mso-fit-shape-to-text:t" inset="0,0,0,15pt">
                <w:txbxContent>
                  <w:p w14:paraId="492BE076" w14:textId="334EF273" w:rsidR="007C3D63" w:rsidRPr="007C3D63" w:rsidRDefault="007C3D63" w:rsidP="007C3D63">
                    <w:pPr>
                      <w:rPr>
                        <w:rFonts w:ascii="Calibri" w:eastAsia="Calibri" w:hAnsi="Calibri" w:cs="Calibri"/>
                        <w:noProof/>
                        <w:color w:val="000000"/>
                      </w:rPr>
                    </w:pPr>
                    <w:r w:rsidRPr="007C3D63">
                      <w:rPr>
                        <w:rFonts w:ascii="Calibri" w:eastAsia="Calibri" w:hAnsi="Calibri" w:cs="Calibri"/>
                        <w:noProof/>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6446" w14:textId="77777777" w:rsidR="00D01CDC" w:rsidRDefault="00D01CDC">
      <w:r>
        <w:separator/>
      </w:r>
    </w:p>
  </w:footnote>
  <w:footnote w:type="continuationSeparator" w:id="0">
    <w:p w14:paraId="70C0D0A5" w14:textId="77777777" w:rsidR="00D01CDC" w:rsidRDefault="00D01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5ABC" w14:textId="538A3755" w:rsidR="00475564" w:rsidRDefault="00475564" w:rsidP="00475564">
    <w:pPr>
      <w:pStyle w:val="Header"/>
      <w:jc w:val="center"/>
    </w:pPr>
    <w:r>
      <w:rPr>
        <w:noProof/>
      </w:rPr>
      <w:drawing>
        <wp:inline distT="0" distB="0" distL="0" distR="0" wp14:anchorId="416B8A81" wp14:editId="42505148">
          <wp:extent cx="3190875" cy="1171575"/>
          <wp:effectExtent l="0" t="0" r="9525" b="9525"/>
          <wp:docPr id="1442327677"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7677" name="Picture 4"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0875" cy="1171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8"/>
    <w:lvl w:ilvl="0">
      <w:start w:val="1"/>
      <w:numFmt w:val="bullet"/>
      <w:lvlText w:val=""/>
      <w:lvlJc w:val="left"/>
      <w:pPr>
        <w:tabs>
          <w:tab w:val="num" w:pos="720"/>
        </w:tabs>
        <w:ind w:left="720" w:hanging="360"/>
      </w:pPr>
      <w:rPr>
        <w:rFonts w:ascii="Symbol" w:hAnsi="Symbol"/>
        <w:sz w:val="20"/>
        <w:szCs w:val="20"/>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sz w:val="20"/>
        <w:szCs w:val="20"/>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sz w:val="20"/>
        <w:szCs w:val="20"/>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 w15:restartNumberingAfterBreak="0">
    <w:nsid w:val="00363D11"/>
    <w:multiLevelType w:val="hybridMultilevel"/>
    <w:tmpl w:val="F0C2FB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B84665A"/>
    <w:multiLevelType w:val="hybridMultilevel"/>
    <w:tmpl w:val="A142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A30CF"/>
    <w:multiLevelType w:val="hybridMultilevel"/>
    <w:tmpl w:val="3EFA6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23779B"/>
    <w:multiLevelType w:val="hybridMultilevel"/>
    <w:tmpl w:val="B834589E"/>
    <w:lvl w:ilvl="0" w:tplc="04090001">
      <w:start w:val="1"/>
      <w:numFmt w:val="bullet"/>
      <w:lvlText w:val=""/>
      <w:lvlJc w:val="left"/>
      <w:pPr>
        <w:tabs>
          <w:tab w:val="num" w:pos="795"/>
        </w:tabs>
        <w:ind w:left="795" w:hanging="360"/>
      </w:pPr>
      <w:rPr>
        <w:rFonts w:ascii="Symbol" w:hAnsi="Symbol" w:hint="default"/>
      </w:rPr>
    </w:lvl>
    <w:lvl w:ilvl="1" w:tplc="00000004">
      <w:start w:val="1"/>
      <w:numFmt w:val="bullet"/>
      <w:lvlText w:val=""/>
      <w:lvlJc w:val="left"/>
      <w:pPr>
        <w:tabs>
          <w:tab w:val="num" w:pos="795"/>
        </w:tabs>
        <w:ind w:left="1515" w:hanging="360"/>
      </w:pPr>
      <w:rPr>
        <w:rFonts w:ascii="Symbol" w:hAnsi="Symbol" w:hint="default"/>
        <w:sz w:val="20"/>
        <w:szCs w:val="20"/>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6" w15:restartNumberingAfterBreak="0">
    <w:nsid w:val="121E364B"/>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32E7878"/>
    <w:multiLevelType w:val="hybridMultilevel"/>
    <w:tmpl w:val="D5A0DBA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58B34D8"/>
    <w:multiLevelType w:val="hybridMultilevel"/>
    <w:tmpl w:val="E0D255C8"/>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CB1493"/>
    <w:multiLevelType w:val="singleLevel"/>
    <w:tmpl w:val="059CB11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89A02CC"/>
    <w:multiLevelType w:val="hybridMultilevel"/>
    <w:tmpl w:val="D87C9792"/>
    <w:lvl w:ilvl="0" w:tplc="90826120">
      <w:numFmt w:val="bullet"/>
      <w:lvlText w:val="•"/>
      <w:lvlJc w:val="left"/>
      <w:pPr>
        <w:ind w:left="1440" w:hanging="360"/>
      </w:pPr>
      <w:rPr>
        <w:rFonts w:hint="default"/>
        <w:b w:val="0"/>
        <w:bCs w:val="0"/>
        <w:i w:val="0"/>
        <w:iCs w:val="0"/>
        <w:color w:val="1096A0"/>
        <w:w w:val="100"/>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0145C90"/>
    <w:multiLevelType w:val="hybridMultilevel"/>
    <w:tmpl w:val="A28C3BC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14217D2"/>
    <w:multiLevelType w:val="hybridMultilevel"/>
    <w:tmpl w:val="017C31A8"/>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13" w15:restartNumberingAfterBreak="0">
    <w:nsid w:val="25667006"/>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781430"/>
    <w:multiLevelType w:val="hybridMultilevel"/>
    <w:tmpl w:val="343661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C04E47"/>
    <w:multiLevelType w:val="hybridMultilevel"/>
    <w:tmpl w:val="03F63AE4"/>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16" w15:restartNumberingAfterBreak="0">
    <w:nsid w:val="26FC521A"/>
    <w:multiLevelType w:val="hybridMultilevel"/>
    <w:tmpl w:val="DE1210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79119C6"/>
    <w:multiLevelType w:val="hybridMultilevel"/>
    <w:tmpl w:val="DECC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1A17DD"/>
    <w:multiLevelType w:val="hybridMultilevel"/>
    <w:tmpl w:val="7068E68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B049EC"/>
    <w:multiLevelType w:val="multilevel"/>
    <w:tmpl w:val="450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33E8C"/>
    <w:multiLevelType w:val="hybridMultilevel"/>
    <w:tmpl w:val="5F247F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3A7C46"/>
    <w:multiLevelType w:val="hybridMultilevel"/>
    <w:tmpl w:val="9C1C51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482029"/>
    <w:multiLevelType w:val="hybridMultilevel"/>
    <w:tmpl w:val="CD04BFD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7444C9"/>
    <w:multiLevelType w:val="hybridMultilevel"/>
    <w:tmpl w:val="8B363D2C"/>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25" w15:restartNumberingAfterBreak="0">
    <w:nsid w:val="394F4AFC"/>
    <w:multiLevelType w:val="hybridMultilevel"/>
    <w:tmpl w:val="CEF8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367BD5"/>
    <w:multiLevelType w:val="hybridMultilevel"/>
    <w:tmpl w:val="C09A77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AFD29D6"/>
    <w:multiLevelType w:val="hybridMultilevel"/>
    <w:tmpl w:val="69D8EB4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2271012"/>
    <w:multiLevelType w:val="multilevel"/>
    <w:tmpl w:val="5B2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3E654C"/>
    <w:multiLevelType w:val="hybridMultilevel"/>
    <w:tmpl w:val="3586B3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CB86371"/>
    <w:multiLevelType w:val="hybridMultilevel"/>
    <w:tmpl w:val="6BC61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C855E6"/>
    <w:multiLevelType w:val="hybridMultilevel"/>
    <w:tmpl w:val="6C3A8436"/>
    <w:lvl w:ilvl="0" w:tplc="4009000B">
      <w:start w:val="1"/>
      <w:numFmt w:val="bullet"/>
      <w:lvlText w:val=""/>
      <w:lvlJc w:val="left"/>
      <w:pPr>
        <w:ind w:left="361" w:hanging="361"/>
      </w:pPr>
      <w:rPr>
        <w:rFonts w:ascii="Wingdings" w:hAnsi="Wingdings" w:hint="default"/>
        <w:b w:val="0"/>
        <w:bCs w:val="0"/>
        <w:i w:val="0"/>
        <w:iCs w:val="0"/>
        <w:color w:val="1096A0"/>
        <w:w w:val="100"/>
        <w:sz w:val="24"/>
        <w:szCs w:val="24"/>
      </w:rPr>
    </w:lvl>
    <w:lvl w:ilvl="1" w:tplc="FFFFFFFF">
      <w:numFmt w:val="bullet"/>
      <w:lvlText w:val="•"/>
      <w:lvlJc w:val="left"/>
      <w:pPr>
        <w:ind w:left="1441" w:hanging="361"/>
      </w:pPr>
      <w:rPr>
        <w:rFonts w:hint="default"/>
      </w:rPr>
    </w:lvl>
    <w:lvl w:ilvl="2" w:tplc="FFFFFFFF">
      <w:numFmt w:val="bullet"/>
      <w:lvlText w:val="•"/>
      <w:lvlJc w:val="left"/>
      <w:pPr>
        <w:ind w:left="2521" w:hanging="361"/>
      </w:pPr>
      <w:rPr>
        <w:rFonts w:hint="default"/>
      </w:rPr>
    </w:lvl>
    <w:lvl w:ilvl="3" w:tplc="FFFFFFFF">
      <w:numFmt w:val="bullet"/>
      <w:lvlText w:val="•"/>
      <w:lvlJc w:val="left"/>
      <w:pPr>
        <w:ind w:left="3601" w:hanging="361"/>
      </w:pPr>
      <w:rPr>
        <w:rFonts w:hint="default"/>
      </w:rPr>
    </w:lvl>
    <w:lvl w:ilvl="4" w:tplc="FFFFFFFF">
      <w:numFmt w:val="bullet"/>
      <w:lvlText w:val="•"/>
      <w:lvlJc w:val="left"/>
      <w:pPr>
        <w:ind w:left="4681" w:hanging="361"/>
      </w:pPr>
      <w:rPr>
        <w:rFonts w:hint="default"/>
      </w:rPr>
    </w:lvl>
    <w:lvl w:ilvl="5" w:tplc="FFFFFFFF">
      <w:numFmt w:val="bullet"/>
      <w:lvlText w:val="•"/>
      <w:lvlJc w:val="left"/>
      <w:pPr>
        <w:ind w:left="5761" w:hanging="361"/>
      </w:pPr>
      <w:rPr>
        <w:rFonts w:hint="default"/>
      </w:rPr>
    </w:lvl>
    <w:lvl w:ilvl="6" w:tplc="FFFFFFFF">
      <w:numFmt w:val="bullet"/>
      <w:lvlText w:val="•"/>
      <w:lvlJc w:val="left"/>
      <w:pPr>
        <w:ind w:left="6841" w:hanging="361"/>
      </w:pPr>
      <w:rPr>
        <w:rFonts w:hint="default"/>
      </w:rPr>
    </w:lvl>
    <w:lvl w:ilvl="7" w:tplc="FFFFFFFF">
      <w:numFmt w:val="bullet"/>
      <w:lvlText w:val="•"/>
      <w:lvlJc w:val="left"/>
      <w:pPr>
        <w:ind w:left="7921" w:hanging="361"/>
      </w:pPr>
      <w:rPr>
        <w:rFonts w:hint="default"/>
      </w:rPr>
    </w:lvl>
    <w:lvl w:ilvl="8" w:tplc="FFFFFFFF">
      <w:numFmt w:val="bullet"/>
      <w:lvlText w:val="•"/>
      <w:lvlJc w:val="left"/>
      <w:pPr>
        <w:ind w:left="9001" w:hanging="361"/>
      </w:pPr>
      <w:rPr>
        <w:rFonts w:hint="default"/>
      </w:rPr>
    </w:lvl>
  </w:abstractNum>
  <w:abstractNum w:abstractNumId="32" w15:restartNumberingAfterBreak="0">
    <w:nsid w:val="4FA36FBA"/>
    <w:multiLevelType w:val="hybridMultilevel"/>
    <w:tmpl w:val="EC52C5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17840F6"/>
    <w:multiLevelType w:val="hybridMultilevel"/>
    <w:tmpl w:val="CA84E7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495156A"/>
    <w:multiLevelType w:val="hybridMultilevel"/>
    <w:tmpl w:val="68180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0A28DB"/>
    <w:multiLevelType w:val="multilevel"/>
    <w:tmpl w:val="411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92946"/>
    <w:multiLevelType w:val="hybridMultilevel"/>
    <w:tmpl w:val="31BE9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01C98"/>
    <w:multiLevelType w:val="hybridMultilevel"/>
    <w:tmpl w:val="7A50A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B2438E3"/>
    <w:multiLevelType w:val="hybridMultilevel"/>
    <w:tmpl w:val="25B023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BB2752E"/>
    <w:multiLevelType w:val="hybridMultilevel"/>
    <w:tmpl w:val="521A4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C8D64E0"/>
    <w:multiLevelType w:val="hybridMultilevel"/>
    <w:tmpl w:val="652E100E"/>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60543B78"/>
    <w:multiLevelType w:val="hybridMultilevel"/>
    <w:tmpl w:val="3A648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6A67F2"/>
    <w:multiLevelType w:val="hybridMultilevel"/>
    <w:tmpl w:val="1D0A927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9CE4EB2"/>
    <w:multiLevelType w:val="hybridMultilevel"/>
    <w:tmpl w:val="4A7837C0"/>
    <w:lvl w:ilvl="0" w:tplc="40090001">
      <w:start w:val="1"/>
      <w:numFmt w:val="bullet"/>
      <w:lvlText w:val=""/>
      <w:lvlJc w:val="left"/>
      <w:pPr>
        <w:ind w:left="720" w:hanging="360"/>
      </w:pPr>
      <w:rPr>
        <w:rFonts w:ascii="Symbol" w:hAnsi="Symbol" w:hint="default"/>
      </w:rPr>
    </w:lvl>
    <w:lvl w:ilvl="1" w:tplc="2168E0D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FC5F9B"/>
    <w:multiLevelType w:val="hybridMultilevel"/>
    <w:tmpl w:val="07E419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FD63AAC"/>
    <w:multiLevelType w:val="hybridMultilevel"/>
    <w:tmpl w:val="1AD252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0343F04"/>
    <w:multiLevelType w:val="multilevel"/>
    <w:tmpl w:val="149AD68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1E353DF"/>
    <w:multiLevelType w:val="hybridMultilevel"/>
    <w:tmpl w:val="26D887E8"/>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22679B7"/>
    <w:multiLevelType w:val="hybridMultilevel"/>
    <w:tmpl w:val="867E0C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905362"/>
    <w:multiLevelType w:val="hybridMultilevel"/>
    <w:tmpl w:val="FD9C0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A853F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2" w15:restartNumberingAfterBreak="0">
    <w:nsid w:val="7513230C"/>
    <w:multiLevelType w:val="hybridMultilevel"/>
    <w:tmpl w:val="D5D86808"/>
    <w:lvl w:ilvl="0" w:tplc="90826120">
      <w:numFmt w:val="bullet"/>
      <w:lvlText w:val="•"/>
      <w:lvlJc w:val="left"/>
      <w:pPr>
        <w:ind w:left="1440" w:hanging="361"/>
      </w:pPr>
      <w:rPr>
        <w:rFonts w:hint="default"/>
        <w:b w:val="0"/>
        <w:bCs w:val="0"/>
        <w:i w:val="0"/>
        <w:iCs w:val="0"/>
        <w:color w:val="1096A0"/>
        <w:w w:val="100"/>
        <w:sz w:val="24"/>
        <w:szCs w:val="24"/>
      </w:rPr>
    </w:lvl>
    <w:lvl w:ilvl="1" w:tplc="5748E86C">
      <w:numFmt w:val="bullet"/>
      <w:lvlText w:val="•"/>
      <w:lvlJc w:val="left"/>
      <w:pPr>
        <w:ind w:left="2520" w:hanging="361"/>
      </w:pPr>
      <w:rPr>
        <w:rFonts w:hint="default"/>
      </w:rPr>
    </w:lvl>
    <w:lvl w:ilvl="2" w:tplc="01AEDAD6">
      <w:numFmt w:val="bullet"/>
      <w:lvlText w:val="•"/>
      <w:lvlJc w:val="left"/>
      <w:pPr>
        <w:ind w:left="3600" w:hanging="361"/>
      </w:pPr>
      <w:rPr>
        <w:rFonts w:hint="default"/>
      </w:rPr>
    </w:lvl>
    <w:lvl w:ilvl="3" w:tplc="E056FB0A">
      <w:numFmt w:val="bullet"/>
      <w:lvlText w:val="•"/>
      <w:lvlJc w:val="left"/>
      <w:pPr>
        <w:ind w:left="4680" w:hanging="361"/>
      </w:pPr>
      <w:rPr>
        <w:rFonts w:hint="default"/>
      </w:rPr>
    </w:lvl>
    <w:lvl w:ilvl="4" w:tplc="4724AB50">
      <w:numFmt w:val="bullet"/>
      <w:lvlText w:val="•"/>
      <w:lvlJc w:val="left"/>
      <w:pPr>
        <w:ind w:left="5760" w:hanging="361"/>
      </w:pPr>
      <w:rPr>
        <w:rFonts w:hint="default"/>
      </w:rPr>
    </w:lvl>
    <w:lvl w:ilvl="5" w:tplc="85A210E2">
      <w:numFmt w:val="bullet"/>
      <w:lvlText w:val="•"/>
      <w:lvlJc w:val="left"/>
      <w:pPr>
        <w:ind w:left="6840" w:hanging="361"/>
      </w:pPr>
      <w:rPr>
        <w:rFonts w:hint="default"/>
      </w:rPr>
    </w:lvl>
    <w:lvl w:ilvl="6" w:tplc="142899CA">
      <w:numFmt w:val="bullet"/>
      <w:lvlText w:val="•"/>
      <w:lvlJc w:val="left"/>
      <w:pPr>
        <w:ind w:left="7920" w:hanging="361"/>
      </w:pPr>
      <w:rPr>
        <w:rFonts w:hint="default"/>
      </w:rPr>
    </w:lvl>
    <w:lvl w:ilvl="7" w:tplc="505C7364">
      <w:numFmt w:val="bullet"/>
      <w:lvlText w:val="•"/>
      <w:lvlJc w:val="left"/>
      <w:pPr>
        <w:ind w:left="9000" w:hanging="361"/>
      </w:pPr>
      <w:rPr>
        <w:rFonts w:hint="default"/>
      </w:rPr>
    </w:lvl>
    <w:lvl w:ilvl="8" w:tplc="2010566E">
      <w:numFmt w:val="bullet"/>
      <w:lvlText w:val="•"/>
      <w:lvlJc w:val="left"/>
      <w:pPr>
        <w:ind w:left="10080" w:hanging="361"/>
      </w:pPr>
      <w:rPr>
        <w:rFonts w:hint="default"/>
      </w:rPr>
    </w:lvl>
  </w:abstractNum>
  <w:abstractNum w:abstractNumId="53" w15:restartNumberingAfterBreak="0">
    <w:nsid w:val="77774FD6"/>
    <w:multiLevelType w:val="hybridMultilevel"/>
    <w:tmpl w:val="15500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AB65D7"/>
    <w:multiLevelType w:val="hybridMultilevel"/>
    <w:tmpl w:val="C8260AB2"/>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9D22FBD"/>
    <w:multiLevelType w:val="hybridMultilevel"/>
    <w:tmpl w:val="23EEB25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7DB5635C"/>
    <w:multiLevelType w:val="hybridMultilevel"/>
    <w:tmpl w:val="02720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367298">
    <w:abstractNumId w:val="9"/>
  </w:num>
  <w:num w:numId="2" w16cid:durableId="915473607">
    <w:abstractNumId w:val="6"/>
  </w:num>
  <w:num w:numId="3" w16cid:durableId="2031686942">
    <w:abstractNumId w:val="22"/>
  </w:num>
  <w:num w:numId="4" w16cid:durableId="1350445088">
    <w:abstractNumId w:val="20"/>
  </w:num>
  <w:num w:numId="5" w16cid:durableId="365956559">
    <w:abstractNumId w:val="23"/>
  </w:num>
  <w:num w:numId="6" w16cid:durableId="1753040278">
    <w:abstractNumId w:val="4"/>
  </w:num>
  <w:num w:numId="7" w16cid:durableId="1125931338">
    <w:abstractNumId w:val="44"/>
  </w:num>
  <w:num w:numId="8" w16cid:durableId="612831446">
    <w:abstractNumId w:val="21"/>
  </w:num>
  <w:num w:numId="9" w16cid:durableId="93719003">
    <w:abstractNumId w:val="16"/>
  </w:num>
  <w:num w:numId="10" w16cid:durableId="1513497721">
    <w:abstractNumId w:val="3"/>
  </w:num>
  <w:num w:numId="11" w16cid:durableId="1839691225">
    <w:abstractNumId w:val="50"/>
  </w:num>
  <w:num w:numId="12" w16cid:durableId="1181624273">
    <w:abstractNumId w:val="13"/>
  </w:num>
  <w:num w:numId="13" w16cid:durableId="1226138572">
    <w:abstractNumId w:val="46"/>
  </w:num>
  <w:num w:numId="14" w16cid:durableId="1504784654">
    <w:abstractNumId w:val="29"/>
  </w:num>
  <w:num w:numId="15" w16cid:durableId="860121539">
    <w:abstractNumId w:val="47"/>
  </w:num>
  <w:num w:numId="16" w16cid:durableId="527302913">
    <w:abstractNumId w:val="18"/>
  </w:num>
  <w:num w:numId="17" w16cid:durableId="551307945">
    <w:abstractNumId w:val="33"/>
  </w:num>
  <w:num w:numId="18" w16cid:durableId="1799453542">
    <w:abstractNumId w:val="34"/>
  </w:num>
  <w:num w:numId="19" w16cid:durableId="1444687933">
    <w:abstractNumId w:val="53"/>
  </w:num>
  <w:num w:numId="20" w16cid:durableId="1403481302">
    <w:abstractNumId w:val="36"/>
  </w:num>
  <w:num w:numId="21" w16cid:durableId="448864745">
    <w:abstractNumId w:val="14"/>
  </w:num>
  <w:num w:numId="22" w16cid:durableId="801073508">
    <w:abstractNumId w:val="40"/>
  </w:num>
  <w:num w:numId="23" w16cid:durableId="1705519693">
    <w:abstractNumId w:val="41"/>
  </w:num>
  <w:num w:numId="24" w16cid:durableId="340933969">
    <w:abstractNumId w:val="37"/>
  </w:num>
  <w:num w:numId="25" w16cid:durableId="344668667">
    <w:abstractNumId w:val="39"/>
  </w:num>
  <w:num w:numId="26" w16cid:durableId="579945182">
    <w:abstractNumId w:val="38"/>
  </w:num>
  <w:num w:numId="27" w16cid:durableId="234319900">
    <w:abstractNumId w:val="11"/>
  </w:num>
  <w:num w:numId="28" w16cid:durableId="64581833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4138878">
    <w:abstractNumId w:val="1"/>
  </w:num>
  <w:num w:numId="30" w16cid:durableId="23021540">
    <w:abstractNumId w:val="51"/>
  </w:num>
  <w:num w:numId="31" w16cid:durableId="1228489187">
    <w:abstractNumId w:val="25"/>
  </w:num>
  <w:num w:numId="32" w16cid:durableId="1810394571">
    <w:abstractNumId w:val="56"/>
  </w:num>
  <w:num w:numId="33" w16cid:durableId="1307198599">
    <w:abstractNumId w:val="26"/>
  </w:num>
  <w:num w:numId="34" w16cid:durableId="875041966">
    <w:abstractNumId w:val="43"/>
  </w:num>
  <w:num w:numId="35" w16cid:durableId="2033458609">
    <w:abstractNumId w:val="0"/>
  </w:num>
  <w:num w:numId="36" w16cid:durableId="962154942">
    <w:abstractNumId w:val="5"/>
  </w:num>
  <w:num w:numId="37" w16cid:durableId="704057654">
    <w:abstractNumId w:val="35"/>
  </w:num>
  <w:num w:numId="38" w16cid:durableId="1509952704">
    <w:abstractNumId w:val="52"/>
  </w:num>
  <w:num w:numId="39" w16cid:durableId="1276525662">
    <w:abstractNumId w:val="10"/>
  </w:num>
  <w:num w:numId="40" w16cid:durableId="877739247">
    <w:abstractNumId w:val="19"/>
  </w:num>
  <w:num w:numId="41" w16cid:durableId="754203190">
    <w:abstractNumId w:val="28"/>
  </w:num>
  <w:num w:numId="42" w16cid:durableId="22872164">
    <w:abstractNumId w:val="17"/>
  </w:num>
  <w:num w:numId="43" w16cid:durableId="895165031">
    <w:abstractNumId w:val="2"/>
  </w:num>
  <w:num w:numId="44" w16cid:durableId="1400636845">
    <w:abstractNumId w:val="42"/>
  </w:num>
  <w:num w:numId="45" w16cid:durableId="1598058092">
    <w:abstractNumId w:val="7"/>
  </w:num>
  <w:num w:numId="46" w16cid:durableId="972519898">
    <w:abstractNumId w:val="54"/>
  </w:num>
  <w:num w:numId="47" w16cid:durableId="1909346014">
    <w:abstractNumId w:val="8"/>
  </w:num>
  <w:num w:numId="48" w16cid:durableId="1583371149">
    <w:abstractNumId w:val="48"/>
  </w:num>
  <w:num w:numId="49" w16cid:durableId="213734343">
    <w:abstractNumId w:val="32"/>
  </w:num>
  <w:num w:numId="50" w16cid:durableId="1766806042">
    <w:abstractNumId w:val="45"/>
  </w:num>
  <w:num w:numId="51" w16cid:durableId="534805449">
    <w:abstractNumId w:val="55"/>
  </w:num>
  <w:num w:numId="52" w16cid:durableId="410473555">
    <w:abstractNumId w:val="31"/>
  </w:num>
  <w:num w:numId="53" w16cid:durableId="368914746">
    <w:abstractNumId w:val="24"/>
  </w:num>
  <w:num w:numId="54" w16cid:durableId="1995259203">
    <w:abstractNumId w:val="49"/>
  </w:num>
  <w:num w:numId="55" w16cid:durableId="951136305">
    <w:abstractNumId w:val="15"/>
  </w:num>
  <w:num w:numId="56" w16cid:durableId="1171021768">
    <w:abstractNumId w:val="30"/>
  </w:num>
  <w:num w:numId="57" w16cid:durableId="450827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89"/>
    <w:rsid w:val="00094D05"/>
    <w:rsid w:val="00097FB8"/>
    <w:rsid w:val="000D6F8A"/>
    <w:rsid w:val="00131563"/>
    <w:rsid w:val="00150608"/>
    <w:rsid w:val="00163B25"/>
    <w:rsid w:val="001706FA"/>
    <w:rsid w:val="00181597"/>
    <w:rsid w:val="001850C3"/>
    <w:rsid w:val="001A48D5"/>
    <w:rsid w:val="001D0483"/>
    <w:rsid w:val="001D121D"/>
    <w:rsid w:val="001D7DC7"/>
    <w:rsid w:val="001E4E07"/>
    <w:rsid w:val="0020540B"/>
    <w:rsid w:val="002146B4"/>
    <w:rsid w:val="00216164"/>
    <w:rsid w:val="0022202B"/>
    <w:rsid w:val="002246B6"/>
    <w:rsid w:val="00227215"/>
    <w:rsid w:val="0024513B"/>
    <w:rsid w:val="002953F9"/>
    <w:rsid w:val="002955F5"/>
    <w:rsid w:val="002A12E4"/>
    <w:rsid w:val="002A29ED"/>
    <w:rsid w:val="002A3525"/>
    <w:rsid w:val="002A7760"/>
    <w:rsid w:val="002B4C0A"/>
    <w:rsid w:val="002C2DD2"/>
    <w:rsid w:val="002D3388"/>
    <w:rsid w:val="002E467F"/>
    <w:rsid w:val="002F0966"/>
    <w:rsid w:val="002F3975"/>
    <w:rsid w:val="002F7FA1"/>
    <w:rsid w:val="00307165"/>
    <w:rsid w:val="003153DB"/>
    <w:rsid w:val="00320888"/>
    <w:rsid w:val="003329DE"/>
    <w:rsid w:val="00332CC4"/>
    <w:rsid w:val="00337A2E"/>
    <w:rsid w:val="00342A13"/>
    <w:rsid w:val="00346776"/>
    <w:rsid w:val="003522FF"/>
    <w:rsid w:val="00355A1E"/>
    <w:rsid w:val="00373EC1"/>
    <w:rsid w:val="00376B33"/>
    <w:rsid w:val="00377388"/>
    <w:rsid w:val="00381F38"/>
    <w:rsid w:val="003919B3"/>
    <w:rsid w:val="003A5C0F"/>
    <w:rsid w:val="003B3861"/>
    <w:rsid w:val="003E2388"/>
    <w:rsid w:val="00415078"/>
    <w:rsid w:val="00417E63"/>
    <w:rsid w:val="00422258"/>
    <w:rsid w:val="00431AAE"/>
    <w:rsid w:val="004330DC"/>
    <w:rsid w:val="0044035E"/>
    <w:rsid w:val="00447AA1"/>
    <w:rsid w:val="00461FDA"/>
    <w:rsid w:val="00475564"/>
    <w:rsid w:val="00491868"/>
    <w:rsid w:val="004C5EC8"/>
    <w:rsid w:val="004C7066"/>
    <w:rsid w:val="004D2456"/>
    <w:rsid w:val="004E63A6"/>
    <w:rsid w:val="00502B73"/>
    <w:rsid w:val="0050608F"/>
    <w:rsid w:val="0051427A"/>
    <w:rsid w:val="00523B7E"/>
    <w:rsid w:val="00540A72"/>
    <w:rsid w:val="00550EF2"/>
    <w:rsid w:val="00593FC7"/>
    <w:rsid w:val="005B1039"/>
    <w:rsid w:val="005C093E"/>
    <w:rsid w:val="005D2961"/>
    <w:rsid w:val="005D4595"/>
    <w:rsid w:val="005D6B9F"/>
    <w:rsid w:val="005E395F"/>
    <w:rsid w:val="005E7718"/>
    <w:rsid w:val="005F19B5"/>
    <w:rsid w:val="006122D3"/>
    <w:rsid w:val="00682106"/>
    <w:rsid w:val="00685502"/>
    <w:rsid w:val="00685EF6"/>
    <w:rsid w:val="00693909"/>
    <w:rsid w:val="006A16F6"/>
    <w:rsid w:val="006D5ECF"/>
    <w:rsid w:val="006E38E0"/>
    <w:rsid w:val="00713A41"/>
    <w:rsid w:val="00750BFE"/>
    <w:rsid w:val="0077029E"/>
    <w:rsid w:val="00782937"/>
    <w:rsid w:val="00796B99"/>
    <w:rsid w:val="00797EA9"/>
    <w:rsid w:val="007A69A9"/>
    <w:rsid w:val="007B4E15"/>
    <w:rsid w:val="007C3D63"/>
    <w:rsid w:val="007C5315"/>
    <w:rsid w:val="0084528F"/>
    <w:rsid w:val="00872BE8"/>
    <w:rsid w:val="0088155D"/>
    <w:rsid w:val="008821A6"/>
    <w:rsid w:val="008C0207"/>
    <w:rsid w:val="008D1291"/>
    <w:rsid w:val="008D1B8B"/>
    <w:rsid w:val="008D6254"/>
    <w:rsid w:val="008F5290"/>
    <w:rsid w:val="0090198D"/>
    <w:rsid w:val="00910270"/>
    <w:rsid w:val="00926A5F"/>
    <w:rsid w:val="00951646"/>
    <w:rsid w:val="00972E2E"/>
    <w:rsid w:val="00983B13"/>
    <w:rsid w:val="00987EF3"/>
    <w:rsid w:val="009903AB"/>
    <w:rsid w:val="009A3E61"/>
    <w:rsid w:val="009C084D"/>
    <w:rsid w:val="009C1DCD"/>
    <w:rsid w:val="009C4AE0"/>
    <w:rsid w:val="009C4DB4"/>
    <w:rsid w:val="009F4102"/>
    <w:rsid w:val="00A07EFD"/>
    <w:rsid w:val="00A11BA5"/>
    <w:rsid w:val="00A270C5"/>
    <w:rsid w:val="00A40173"/>
    <w:rsid w:val="00A5315F"/>
    <w:rsid w:val="00A80BCF"/>
    <w:rsid w:val="00A830B4"/>
    <w:rsid w:val="00A94F87"/>
    <w:rsid w:val="00AA1331"/>
    <w:rsid w:val="00AA70E0"/>
    <w:rsid w:val="00AB3399"/>
    <w:rsid w:val="00AE5365"/>
    <w:rsid w:val="00AF1132"/>
    <w:rsid w:val="00B34A5F"/>
    <w:rsid w:val="00B43D57"/>
    <w:rsid w:val="00B55089"/>
    <w:rsid w:val="00B71808"/>
    <w:rsid w:val="00B72076"/>
    <w:rsid w:val="00B77B8B"/>
    <w:rsid w:val="00B86122"/>
    <w:rsid w:val="00B93223"/>
    <w:rsid w:val="00BA1889"/>
    <w:rsid w:val="00BA2F87"/>
    <w:rsid w:val="00BF598E"/>
    <w:rsid w:val="00BF7A60"/>
    <w:rsid w:val="00C10584"/>
    <w:rsid w:val="00C26E3F"/>
    <w:rsid w:val="00C521D5"/>
    <w:rsid w:val="00C54FF7"/>
    <w:rsid w:val="00C56341"/>
    <w:rsid w:val="00C6010D"/>
    <w:rsid w:val="00C73D7F"/>
    <w:rsid w:val="00C76685"/>
    <w:rsid w:val="00C879A0"/>
    <w:rsid w:val="00C95821"/>
    <w:rsid w:val="00CB452E"/>
    <w:rsid w:val="00CD6C7A"/>
    <w:rsid w:val="00CE2774"/>
    <w:rsid w:val="00CF3FA8"/>
    <w:rsid w:val="00CF795F"/>
    <w:rsid w:val="00D01CDC"/>
    <w:rsid w:val="00D21254"/>
    <w:rsid w:val="00D25CA9"/>
    <w:rsid w:val="00D53E89"/>
    <w:rsid w:val="00D561F0"/>
    <w:rsid w:val="00D63A08"/>
    <w:rsid w:val="00D64F6D"/>
    <w:rsid w:val="00D87172"/>
    <w:rsid w:val="00DA1E33"/>
    <w:rsid w:val="00DB490A"/>
    <w:rsid w:val="00DE71B0"/>
    <w:rsid w:val="00E1151C"/>
    <w:rsid w:val="00E458C6"/>
    <w:rsid w:val="00E843B3"/>
    <w:rsid w:val="00E845BA"/>
    <w:rsid w:val="00E915C9"/>
    <w:rsid w:val="00EA3E41"/>
    <w:rsid w:val="00EA63D4"/>
    <w:rsid w:val="00EA6B1D"/>
    <w:rsid w:val="00F314D3"/>
    <w:rsid w:val="00F415D4"/>
    <w:rsid w:val="00F9253C"/>
    <w:rsid w:val="00F9794D"/>
    <w:rsid w:val="00FA3F32"/>
    <w:rsid w:val="00FF18D9"/>
    <w:rsid w:val="00FF2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A85E4"/>
  <w15:chartTrackingRefBased/>
  <w15:docId w15:val="{F5BACC43-07F6-4204-AD52-A4D719E3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089"/>
    <w:rPr>
      <w:rFonts w:ascii="Times New Roman" w:eastAsia="Times New Roman" w:hAnsi="Times New Roman"/>
    </w:rPr>
  </w:style>
  <w:style w:type="paragraph" w:styleId="Heading2">
    <w:name w:val="heading 2"/>
    <w:basedOn w:val="Normal"/>
    <w:next w:val="Normal"/>
    <w:link w:val="Heading2Char"/>
    <w:qFormat/>
    <w:rsid w:val="00B55089"/>
    <w:pPr>
      <w:keepNext/>
      <w:jc w:val="both"/>
      <w:outlineLvl w:val="1"/>
    </w:pPr>
    <w:rPr>
      <w:rFonts w:ascii="Arial Black" w:hAnsi="Arial Black"/>
      <w:sz w:val="24"/>
    </w:rPr>
  </w:style>
  <w:style w:type="paragraph" w:styleId="Heading3">
    <w:name w:val="heading 3"/>
    <w:basedOn w:val="Normal"/>
    <w:next w:val="Normal"/>
    <w:link w:val="Heading3Char"/>
    <w:qFormat/>
    <w:rsid w:val="00B55089"/>
    <w:pPr>
      <w:keepNext/>
      <w:outlineLvl w:val="2"/>
    </w:pPr>
    <w:rPr>
      <w:rFonts w:ascii="Arial Black" w:hAnsi="Arial Black"/>
      <w:sz w:val="24"/>
    </w:rPr>
  </w:style>
  <w:style w:type="paragraph" w:styleId="Heading6">
    <w:name w:val="heading 6"/>
    <w:basedOn w:val="Normal"/>
    <w:next w:val="Normal"/>
    <w:link w:val="Heading6Char"/>
    <w:qFormat/>
    <w:rsid w:val="00B55089"/>
    <w:pPr>
      <w:keepNext/>
      <w:outlineLvl w:val="5"/>
    </w:pPr>
    <w:rPr>
      <w:rFonts w:ascii="CG Omega" w:hAnsi="CG Omega"/>
      <w:b/>
      <w:sz w:val="32"/>
      <w:u w:val="single"/>
    </w:rPr>
  </w:style>
  <w:style w:type="paragraph" w:styleId="Heading8">
    <w:name w:val="heading 8"/>
    <w:basedOn w:val="Normal"/>
    <w:next w:val="Normal"/>
    <w:link w:val="Heading8Char"/>
    <w:qFormat/>
    <w:rsid w:val="00B55089"/>
    <w:pPr>
      <w:keepNext/>
      <w:jc w:val="both"/>
      <w:outlineLvl w:val="7"/>
    </w:pPr>
    <w:rPr>
      <w:rFonts w:ascii="Abadi MT Condensed" w:hAnsi="Abadi MT Condensed"/>
      <w:b/>
      <w:sz w:val="24"/>
    </w:rPr>
  </w:style>
  <w:style w:type="paragraph" w:styleId="Heading9">
    <w:name w:val="heading 9"/>
    <w:basedOn w:val="Normal"/>
    <w:next w:val="Normal"/>
    <w:link w:val="Heading9Char"/>
    <w:qFormat/>
    <w:rsid w:val="00B55089"/>
    <w:pPr>
      <w:keepNext/>
      <w:spacing w:before="48" w:after="20"/>
      <w:ind w:firstLine="360"/>
      <w:outlineLvl w:val="8"/>
    </w:pPr>
    <w:rPr>
      <w:rFonts w:ascii="Verdana" w:hAnsi="Verdana"/>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55089"/>
    <w:rPr>
      <w:rFonts w:ascii="Arial Black" w:eastAsia="Times New Roman" w:hAnsi="Arial Black" w:cs="Times New Roman"/>
      <w:sz w:val="24"/>
      <w:szCs w:val="20"/>
    </w:rPr>
  </w:style>
  <w:style w:type="character" w:customStyle="1" w:styleId="Heading3Char">
    <w:name w:val="Heading 3 Char"/>
    <w:link w:val="Heading3"/>
    <w:rsid w:val="00B55089"/>
    <w:rPr>
      <w:rFonts w:ascii="Arial Black" w:eastAsia="Times New Roman" w:hAnsi="Arial Black" w:cs="Times New Roman"/>
      <w:sz w:val="24"/>
      <w:szCs w:val="20"/>
    </w:rPr>
  </w:style>
  <w:style w:type="character" w:customStyle="1" w:styleId="Heading6Char">
    <w:name w:val="Heading 6 Char"/>
    <w:link w:val="Heading6"/>
    <w:rsid w:val="00B55089"/>
    <w:rPr>
      <w:rFonts w:ascii="CG Omega" w:eastAsia="Times New Roman" w:hAnsi="CG Omega" w:cs="Times New Roman"/>
      <w:b/>
      <w:sz w:val="32"/>
      <w:szCs w:val="20"/>
      <w:u w:val="single"/>
    </w:rPr>
  </w:style>
  <w:style w:type="character" w:customStyle="1" w:styleId="Heading8Char">
    <w:name w:val="Heading 8 Char"/>
    <w:link w:val="Heading8"/>
    <w:rsid w:val="00B55089"/>
    <w:rPr>
      <w:rFonts w:ascii="Abadi MT Condensed" w:eastAsia="Times New Roman" w:hAnsi="Abadi MT Condensed" w:cs="Times New Roman"/>
      <w:b/>
      <w:sz w:val="24"/>
      <w:szCs w:val="20"/>
    </w:rPr>
  </w:style>
  <w:style w:type="character" w:customStyle="1" w:styleId="Heading9Char">
    <w:name w:val="Heading 9 Char"/>
    <w:link w:val="Heading9"/>
    <w:rsid w:val="00B55089"/>
    <w:rPr>
      <w:rFonts w:ascii="Verdana" w:eastAsia="Times New Roman" w:hAnsi="Verdana" w:cs="Times New Roman"/>
      <w:b/>
      <w:sz w:val="18"/>
      <w:szCs w:val="20"/>
    </w:rPr>
  </w:style>
  <w:style w:type="paragraph" w:styleId="Footer">
    <w:name w:val="footer"/>
    <w:basedOn w:val="Normal"/>
    <w:link w:val="FooterChar"/>
    <w:uiPriority w:val="99"/>
    <w:rsid w:val="00B55089"/>
    <w:pPr>
      <w:tabs>
        <w:tab w:val="center" w:pos="4320"/>
        <w:tab w:val="right" w:pos="8640"/>
      </w:tabs>
    </w:pPr>
  </w:style>
  <w:style w:type="character" w:customStyle="1" w:styleId="FooterChar">
    <w:name w:val="Footer Char"/>
    <w:link w:val="Footer"/>
    <w:uiPriority w:val="99"/>
    <w:rsid w:val="00B55089"/>
    <w:rPr>
      <w:rFonts w:ascii="Times New Roman" w:eastAsia="Times New Roman" w:hAnsi="Times New Roman" w:cs="Times New Roman"/>
      <w:sz w:val="20"/>
      <w:szCs w:val="20"/>
    </w:rPr>
  </w:style>
  <w:style w:type="character" w:styleId="PageNumber">
    <w:name w:val="page number"/>
    <w:basedOn w:val="DefaultParagraphFont"/>
    <w:rsid w:val="00B55089"/>
  </w:style>
  <w:style w:type="paragraph" w:styleId="BodyText">
    <w:name w:val="Body Text"/>
    <w:basedOn w:val="Normal"/>
    <w:link w:val="BodyTextChar"/>
    <w:rsid w:val="00B55089"/>
    <w:pPr>
      <w:jc w:val="both"/>
    </w:pPr>
    <w:rPr>
      <w:rFonts w:ascii="Arial" w:hAnsi="Arial"/>
    </w:rPr>
  </w:style>
  <w:style w:type="character" w:customStyle="1" w:styleId="BodyTextChar">
    <w:name w:val="Body Text Char"/>
    <w:link w:val="BodyText"/>
    <w:rsid w:val="00B55089"/>
    <w:rPr>
      <w:rFonts w:ascii="Arial" w:eastAsia="Times New Roman" w:hAnsi="Arial" w:cs="Times New Roman"/>
      <w:sz w:val="20"/>
      <w:szCs w:val="20"/>
    </w:rPr>
  </w:style>
  <w:style w:type="paragraph" w:customStyle="1" w:styleId="Address1">
    <w:name w:val="Address 1"/>
    <w:basedOn w:val="Normal"/>
    <w:rsid w:val="00B55089"/>
    <w:pPr>
      <w:framePr w:w="2160" w:wrap="notBeside" w:vAnchor="page" w:hAnchor="page" w:x="8281" w:y="1153"/>
      <w:spacing w:line="160" w:lineRule="atLeast"/>
      <w:jc w:val="both"/>
    </w:pPr>
    <w:rPr>
      <w:rFonts w:ascii="Arial" w:hAnsi="Arial"/>
      <w:sz w:val="14"/>
    </w:rPr>
  </w:style>
  <w:style w:type="paragraph" w:styleId="BodyText3">
    <w:name w:val="Body Text 3"/>
    <w:basedOn w:val="Normal"/>
    <w:link w:val="BodyText3Char"/>
    <w:rsid w:val="00B55089"/>
    <w:pPr>
      <w:spacing w:after="120"/>
    </w:pPr>
    <w:rPr>
      <w:sz w:val="16"/>
      <w:szCs w:val="16"/>
    </w:rPr>
  </w:style>
  <w:style w:type="character" w:customStyle="1" w:styleId="BodyText3Char">
    <w:name w:val="Body Text 3 Char"/>
    <w:link w:val="BodyText3"/>
    <w:rsid w:val="00B55089"/>
    <w:rPr>
      <w:rFonts w:ascii="Times New Roman" w:eastAsia="Times New Roman" w:hAnsi="Times New Roman" w:cs="Times New Roman"/>
      <w:sz w:val="16"/>
      <w:szCs w:val="16"/>
    </w:rPr>
  </w:style>
  <w:style w:type="paragraph" w:styleId="HTMLPreformatted">
    <w:name w:val="HTML Preformatted"/>
    <w:basedOn w:val="Normal"/>
    <w:link w:val="HTMLPreformattedChar"/>
    <w:rsid w:val="0077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7029E"/>
    <w:rPr>
      <w:rFonts w:ascii="Courier New" w:eastAsia="Times New Roman" w:hAnsi="Courier New" w:cs="Courier New"/>
    </w:rPr>
  </w:style>
  <w:style w:type="character" w:customStyle="1" w:styleId="highlight1">
    <w:name w:val="highlight1"/>
    <w:rsid w:val="0077029E"/>
    <w:rPr>
      <w:b/>
      <w:bCs/>
      <w:color w:val="FF0000"/>
    </w:rPr>
  </w:style>
  <w:style w:type="paragraph" w:styleId="ListParagraph">
    <w:name w:val="List Paragraph"/>
    <w:basedOn w:val="Normal"/>
    <w:uiPriority w:val="1"/>
    <w:qFormat/>
    <w:rsid w:val="00C76685"/>
    <w:pPr>
      <w:ind w:left="720"/>
    </w:pPr>
  </w:style>
  <w:style w:type="paragraph" w:styleId="NormalWeb">
    <w:name w:val="Normal (Web)"/>
    <w:basedOn w:val="Normal"/>
    <w:uiPriority w:val="99"/>
    <w:unhideWhenUsed/>
    <w:rsid w:val="003153DB"/>
    <w:pPr>
      <w:spacing w:before="100" w:beforeAutospacing="1" w:after="100" w:afterAutospacing="1"/>
    </w:pPr>
    <w:rPr>
      <w:sz w:val="24"/>
      <w:szCs w:val="24"/>
    </w:rPr>
  </w:style>
  <w:style w:type="character" w:styleId="Hyperlink">
    <w:name w:val="Hyperlink"/>
    <w:uiPriority w:val="99"/>
    <w:unhideWhenUsed/>
    <w:rsid w:val="003153DB"/>
    <w:rPr>
      <w:color w:val="0000FF"/>
      <w:u w:val="single"/>
    </w:rPr>
  </w:style>
  <w:style w:type="paragraph" w:styleId="BodyTextIndent">
    <w:name w:val="Body Text Indent"/>
    <w:basedOn w:val="Normal"/>
    <w:link w:val="BodyTextIndentChar"/>
    <w:uiPriority w:val="99"/>
    <w:semiHidden/>
    <w:unhideWhenUsed/>
    <w:rsid w:val="0084528F"/>
    <w:pPr>
      <w:spacing w:after="120"/>
      <w:ind w:left="360"/>
    </w:pPr>
  </w:style>
  <w:style w:type="character" w:customStyle="1" w:styleId="BodyTextIndentChar">
    <w:name w:val="Body Text Indent Char"/>
    <w:link w:val="BodyTextIndent"/>
    <w:uiPriority w:val="99"/>
    <w:semiHidden/>
    <w:rsid w:val="0084528F"/>
    <w:rPr>
      <w:rFonts w:ascii="Times New Roman" w:eastAsia="Times New Roman" w:hAnsi="Times New Roman"/>
    </w:rPr>
  </w:style>
  <w:style w:type="paragraph" w:styleId="BodyTextIndent2">
    <w:name w:val="Body Text Indent 2"/>
    <w:basedOn w:val="Normal"/>
    <w:link w:val="BodyTextIndent2Char"/>
    <w:uiPriority w:val="99"/>
    <w:semiHidden/>
    <w:unhideWhenUsed/>
    <w:rsid w:val="0084528F"/>
    <w:pPr>
      <w:spacing w:after="120" w:line="480" w:lineRule="auto"/>
      <w:ind w:left="360"/>
    </w:pPr>
  </w:style>
  <w:style w:type="character" w:customStyle="1" w:styleId="BodyTextIndent2Char">
    <w:name w:val="Body Text Indent 2 Char"/>
    <w:link w:val="BodyTextIndent2"/>
    <w:uiPriority w:val="99"/>
    <w:semiHidden/>
    <w:rsid w:val="0084528F"/>
    <w:rPr>
      <w:rFonts w:ascii="Times New Roman" w:eastAsia="Times New Roman" w:hAnsi="Times New Roman"/>
    </w:rPr>
  </w:style>
  <w:style w:type="paragraph" w:customStyle="1" w:styleId="Default">
    <w:name w:val="Default"/>
    <w:rsid w:val="001D7DC7"/>
    <w:pPr>
      <w:autoSpaceDE w:val="0"/>
      <w:autoSpaceDN w:val="0"/>
      <w:adjustRightInd w:val="0"/>
    </w:pPr>
    <w:rPr>
      <w:rFonts w:ascii="Bookman Old Style" w:hAnsi="Bookman Old Style" w:cs="Bookman Old Style"/>
      <w:color w:val="000000"/>
      <w:sz w:val="24"/>
      <w:szCs w:val="24"/>
      <w:lang w:val="en-IN" w:eastAsia="en-IN"/>
    </w:rPr>
  </w:style>
  <w:style w:type="character" w:customStyle="1" w:styleId="overview-description-read-less">
    <w:name w:val="overview-description-read-less"/>
    <w:basedOn w:val="DefaultParagraphFont"/>
    <w:rsid w:val="00216164"/>
  </w:style>
  <w:style w:type="character" w:styleId="UnresolvedMention">
    <w:name w:val="Unresolved Mention"/>
    <w:basedOn w:val="DefaultParagraphFont"/>
    <w:uiPriority w:val="99"/>
    <w:semiHidden/>
    <w:unhideWhenUsed/>
    <w:rsid w:val="001A48D5"/>
    <w:rPr>
      <w:color w:val="605E5C"/>
      <w:shd w:val="clear" w:color="auto" w:fill="E1DFDD"/>
    </w:rPr>
  </w:style>
  <w:style w:type="paragraph" w:styleId="Header">
    <w:name w:val="header"/>
    <w:basedOn w:val="Normal"/>
    <w:link w:val="HeaderChar"/>
    <w:uiPriority w:val="99"/>
    <w:unhideWhenUsed/>
    <w:rsid w:val="00475564"/>
    <w:pPr>
      <w:tabs>
        <w:tab w:val="center" w:pos="4513"/>
        <w:tab w:val="right" w:pos="9026"/>
      </w:tabs>
    </w:pPr>
  </w:style>
  <w:style w:type="character" w:customStyle="1" w:styleId="HeaderChar">
    <w:name w:val="Header Char"/>
    <w:basedOn w:val="DefaultParagraphFont"/>
    <w:link w:val="Header"/>
    <w:uiPriority w:val="99"/>
    <w:rsid w:val="00475564"/>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4095">
      <w:bodyDiv w:val="1"/>
      <w:marLeft w:val="0"/>
      <w:marRight w:val="0"/>
      <w:marTop w:val="0"/>
      <w:marBottom w:val="0"/>
      <w:divBdr>
        <w:top w:val="none" w:sz="0" w:space="0" w:color="auto"/>
        <w:left w:val="none" w:sz="0" w:space="0" w:color="auto"/>
        <w:bottom w:val="none" w:sz="0" w:space="0" w:color="auto"/>
        <w:right w:val="none" w:sz="0" w:space="0" w:color="auto"/>
      </w:divBdr>
    </w:div>
    <w:div w:id="122047036">
      <w:bodyDiv w:val="1"/>
      <w:marLeft w:val="0"/>
      <w:marRight w:val="0"/>
      <w:marTop w:val="0"/>
      <w:marBottom w:val="0"/>
      <w:divBdr>
        <w:top w:val="none" w:sz="0" w:space="0" w:color="auto"/>
        <w:left w:val="none" w:sz="0" w:space="0" w:color="auto"/>
        <w:bottom w:val="none" w:sz="0" w:space="0" w:color="auto"/>
        <w:right w:val="none" w:sz="0" w:space="0" w:color="auto"/>
      </w:divBdr>
    </w:div>
    <w:div w:id="483009314">
      <w:bodyDiv w:val="1"/>
      <w:marLeft w:val="0"/>
      <w:marRight w:val="0"/>
      <w:marTop w:val="0"/>
      <w:marBottom w:val="0"/>
      <w:divBdr>
        <w:top w:val="none" w:sz="0" w:space="0" w:color="auto"/>
        <w:left w:val="none" w:sz="0" w:space="0" w:color="auto"/>
        <w:bottom w:val="none" w:sz="0" w:space="0" w:color="auto"/>
        <w:right w:val="none" w:sz="0" w:space="0" w:color="auto"/>
      </w:divBdr>
    </w:div>
    <w:div w:id="863250278">
      <w:bodyDiv w:val="1"/>
      <w:marLeft w:val="0"/>
      <w:marRight w:val="0"/>
      <w:marTop w:val="0"/>
      <w:marBottom w:val="0"/>
      <w:divBdr>
        <w:top w:val="none" w:sz="0" w:space="0" w:color="auto"/>
        <w:left w:val="none" w:sz="0" w:space="0" w:color="auto"/>
        <w:bottom w:val="none" w:sz="0" w:space="0" w:color="auto"/>
        <w:right w:val="none" w:sz="0" w:space="0" w:color="auto"/>
      </w:divBdr>
    </w:div>
    <w:div w:id="1344209983">
      <w:bodyDiv w:val="1"/>
      <w:marLeft w:val="0"/>
      <w:marRight w:val="0"/>
      <w:marTop w:val="0"/>
      <w:marBottom w:val="0"/>
      <w:divBdr>
        <w:top w:val="none" w:sz="0" w:space="0" w:color="auto"/>
        <w:left w:val="none" w:sz="0" w:space="0" w:color="auto"/>
        <w:bottom w:val="none" w:sz="0" w:space="0" w:color="auto"/>
        <w:right w:val="none" w:sz="0" w:space="0" w:color="auto"/>
      </w:divBdr>
    </w:div>
    <w:div w:id="1850178130">
      <w:bodyDiv w:val="1"/>
      <w:marLeft w:val="0"/>
      <w:marRight w:val="0"/>
      <w:marTop w:val="0"/>
      <w:marBottom w:val="0"/>
      <w:divBdr>
        <w:top w:val="none" w:sz="0" w:space="0" w:color="auto"/>
        <w:left w:val="none" w:sz="0" w:space="0" w:color="auto"/>
        <w:bottom w:val="none" w:sz="0" w:space="0" w:color="auto"/>
        <w:right w:val="none" w:sz="0" w:space="0" w:color="auto"/>
      </w:divBdr>
    </w:div>
    <w:div w:id="199336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56188AF2C8D4CB7A99FDD098D61E1" ma:contentTypeVersion="5" ma:contentTypeDescription="Create a new document." ma:contentTypeScope="" ma:versionID="7f3473b71d08549fc85df9036479ea61">
  <xsd:schema xmlns:xsd="http://www.w3.org/2001/XMLSchema" xmlns:xs="http://www.w3.org/2001/XMLSchema" xmlns:p="http://schemas.microsoft.com/office/2006/metadata/properties" xmlns:ns3="f5ed0e33-4430-4270-a19c-5df54981c461" xmlns:ns4="64660dda-3600-4d2f-a044-3067de507aad" targetNamespace="http://schemas.microsoft.com/office/2006/metadata/properties" ma:root="true" ma:fieldsID="4e7e527a891facab0cb98dfc3119b509" ns3:_="" ns4:_="">
    <xsd:import namespace="f5ed0e33-4430-4270-a19c-5df54981c461"/>
    <xsd:import namespace="64660dda-3600-4d2f-a044-3067de507aa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d0e33-4430-4270-a19c-5df54981c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60dda-3600-4d2f-a044-3067de507aa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6634F3-18A2-4458-A3E7-5867918D4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d0e33-4430-4270-a19c-5df54981c461"/>
    <ds:schemaRef ds:uri="64660dda-3600-4d2f-a044-3067de507a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B6B73-64B0-4F8A-A38C-418600B603AA}">
  <ds:schemaRefs>
    <ds:schemaRef ds:uri="http://schemas.openxmlformats.org/officeDocument/2006/bibliography"/>
  </ds:schemaRefs>
</ds:datastoreItem>
</file>

<file path=customXml/itemProps3.xml><?xml version="1.0" encoding="utf-8"?>
<ds:datastoreItem xmlns:ds="http://schemas.openxmlformats.org/officeDocument/2006/customXml" ds:itemID="{8367EAB4-EB47-4023-B670-A7068B6D56B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D5D05A-9092-437D-B3C5-5945B3A0C27A}">
  <ds:schemaRefs>
    <ds:schemaRef ds:uri="http://schemas.microsoft.com/sharepoint/v3/contenttype/forms"/>
  </ds:schemaRefs>
</ds:datastoreItem>
</file>

<file path=docMetadata/LabelInfo.xml><?xml version="1.0" encoding="utf-8"?>
<clbl:labelList xmlns:clbl="http://schemas.microsoft.com/office/2020/mipLabelMetadata">
  <clbl:label id="{bcc71aa7-c92e-49b0-a10c-8c6e039be242}" enabled="1" method="Privileged" siteId="{f3f068cf-080c-4824-a912-f8c4633bd454}"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2782</Words>
  <Characters>15863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18608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ADMINIBM</dc:creator>
  <cp:keywords/>
  <cp:lastModifiedBy>Office</cp:lastModifiedBy>
  <cp:revision>2</cp:revision>
  <dcterms:created xsi:type="dcterms:W3CDTF">2026-03-05T15:07:00Z</dcterms:created>
  <dcterms:modified xsi:type="dcterms:W3CDTF">2026-03-05T15:07:00Z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0x01010092156188AF2C8D4CB7A99FDD098D61E1</vt:lpwstr>
  </property>
  <property fmtid="{D5CDD505-2E9C-101B-9397-08002B2CF9AE}" pid="3" name="ClassificationContentMarkingFooterShapeIds">
    <vt:lpwstr>58648e85,10c75ba0,144d9c61</vt:lpwstr>
  </property>
  <property fmtid="{D5CDD505-2E9C-101B-9397-08002B2CF9AE}" pid="4" name="ClassificationContentMarkingFooterFontProps">
    <vt:lpwstr>#000000,10,Calibri</vt:lpwstr>
  </property>
  <property fmtid="{D5CDD505-2E9C-101B-9397-08002B2CF9AE}" pid="5" name="ClassificationContentMarkingFooterText">
    <vt:lpwstr>Internal</vt:lpwstr>
  </property>
</Properties>
</file>