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2791" w14:textId="77777777" w:rsidR="009A65F6" w:rsidRDefault="004172E6">
      <w:pPr>
        <w:pStyle w:val="Body"/>
        <w:rPr>
          <w:rFonts w:ascii="Helvetica Neue" w:eastAsia="Helvetica Neue" w:hAnsi="Helvetica Neue" w:cs="Helvetica Neue"/>
          <w:sz w:val="22"/>
          <w:szCs w:val="22"/>
        </w:rPr>
      </w:pPr>
      <w:bookmarkStart w:id="0" w:name="bookmark"/>
      <w:r>
        <w:rPr>
          <w:sz w:val="50"/>
          <w:szCs w:val="50"/>
        </w:rPr>
        <w:t>Surya</w:t>
      </w:r>
      <w:r>
        <w:rPr>
          <w:spacing w:val="-1"/>
          <w:sz w:val="50"/>
          <w:szCs w:val="50"/>
        </w:rPr>
        <w:t xml:space="preserve"> </w:t>
      </w:r>
      <w:r>
        <w:rPr>
          <w:sz w:val="50"/>
          <w:szCs w:val="50"/>
        </w:rPr>
        <w:t>Prakash</w:t>
      </w:r>
      <w:r>
        <w:rPr>
          <w:spacing w:val="-1"/>
          <w:sz w:val="50"/>
          <w:szCs w:val="50"/>
        </w:rPr>
        <w:t xml:space="preserve"> </w:t>
      </w:r>
      <w:proofErr w:type="spellStart"/>
      <w:r>
        <w:rPr>
          <w:sz w:val="50"/>
          <w:szCs w:val="50"/>
        </w:rPr>
        <w:t>Sirimalla</w:t>
      </w:r>
      <w:proofErr w:type="spellEnd"/>
    </w:p>
    <w:p w14:paraId="1B4CDC5D" w14:textId="26B07BE7" w:rsidR="009A65F6" w:rsidRDefault="004172E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sz w:val="18"/>
          <w:szCs w:val="18"/>
          <w:lang w:val="de-DE"/>
        </w:rPr>
        <w:t>Austin,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TX</w:t>
      </w:r>
      <w:r>
        <w:rPr>
          <w:spacing w:val="-1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|</w:t>
      </w:r>
      <w:r>
        <w:rPr>
          <w:spacing w:val="-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|</w:t>
      </w:r>
      <w:r>
        <w:rPr>
          <w:spacing w:val="-1"/>
          <w:sz w:val="18"/>
          <w:szCs w:val="18"/>
        </w:rPr>
        <w:t xml:space="preserve"> </w:t>
      </w:r>
      <w:hyperlink r:id="rId7" w:history="1">
        <w:r>
          <w:rPr>
            <w:rStyle w:val="Hyperlink0"/>
            <w:rFonts w:eastAsia="Arial Unicode MS"/>
          </w:rPr>
          <w:t xml:space="preserve">sirimallasurya9@gmail.com </w:t>
        </w:r>
      </w:hyperlink>
      <w:r>
        <w:rPr>
          <w:rStyle w:val="None"/>
          <w:spacing w:val="-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|</w:t>
      </w:r>
      <w:r>
        <w:rPr>
          <w:rStyle w:val="None"/>
          <w:spacing w:val="-1"/>
          <w:sz w:val="18"/>
          <w:szCs w:val="18"/>
        </w:rPr>
        <w:t xml:space="preserve"> </w:t>
      </w:r>
      <w:hyperlink r:id="rId8" w:history="1">
        <w:r>
          <w:rPr>
            <w:rStyle w:val="Hyperlink0"/>
            <w:rFonts w:eastAsia="Arial Unicode MS"/>
            <w:lang w:val="nl-NL"/>
          </w:rPr>
          <w:t>LinkedIn</w:t>
        </w:r>
        <w:bookmarkEnd w:id="0"/>
      </w:hyperlink>
    </w:p>
    <w:p w14:paraId="6EAEAAD5" w14:textId="77777777" w:rsidR="009A65F6" w:rsidRDefault="009A65F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</w:p>
    <w:p w14:paraId="3DDC9F6C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Summary:</w:t>
      </w:r>
    </w:p>
    <w:p w14:paraId="53DCB764" w14:textId="77777777" w:rsidR="009A65F6" w:rsidRDefault="009A65F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</w:p>
    <w:p w14:paraId="55746A44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 xml:space="preserve">Full Stack Java Professional with extensive IT experience in all phases of the Software Development Life Cycle (SDLC). Extensively experienced in Analysis, Design, </w:t>
      </w:r>
      <w:r>
        <w:rPr>
          <w:rStyle w:val="None"/>
        </w:rPr>
        <w:t>Development, implementation, and testing of Object-Oriented Applications and Web-based Enterprise Applications using Java/J2EE.</w:t>
      </w:r>
    </w:p>
    <w:p w14:paraId="6E1DA4F7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>12+ years of working experience as a senior developer and lead in developing Service Oriented Architecture (SOA) and Microservic</w:t>
      </w:r>
      <w:r>
        <w:rPr>
          <w:rStyle w:val="None"/>
        </w:rPr>
        <w:t>e Architecture J2EE applications.</w:t>
      </w:r>
    </w:p>
    <w:p w14:paraId="024E9803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 xml:space="preserve">Leading database migration projects, developing Java APIs using Vertex, and managing Kafka-based microservices for non-financial merchant data at American Express. </w:t>
      </w:r>
    </w:p>
    <w:p w14:paraId="1C2A5D5F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>Proficient in Java, Spring Boot, Hibernate, and Vertex fo</w:t>
      </w:r>
      <w:r>
        <w:rPr>
          <w:rStyle w:val="None"/>
        </w:rPr>
        <w:t xml:space="preserve">r building scalable backend systems and RESTful APIs. </w:t>
      </w:r>
    </w:p>
    <w:p w14:paraId="204CB46C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 xml:space="preserve">Designed and deployed microservices using Docker, Kubernetes, and AWS EC2, ensuring high availability and scalability. </w:t>
      </w:r>
    </w:p>
    <w:p w14:paraId="39B25279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>Skilled in Angular (versions 4–13), JavaScript, and jQuery for creating responsiv</w:t>
      </w:r>
      <w:r>
        <w:rPr>
          <w:rStyle w:val="None"/>
        </w:rPr>
        <w:t xml:space="preserve">e, user-friendly interfaces. </w:t>
      </w:r>
    </w:p>
    <w:p w14:paraId="0912D17D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 xml:space="preserve">Extensive experience in SQL, writing complex queries, stored procedures, and managing data migration projects. </w:t>
      </w:r>
    </w:p>
    <w:p w14:paraId="31FB609C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>Followed Agile/Scrum methodologies, implemented CI/CD pipelines using Jenkins and Maven, and automated deployments</w:t>
      </w:r>
      <w:r>
        <w:rPr>
          <w:rStyle w:val="None"/>
        </w:rPr>
        <w:t xml:space="preserve">. </w:t>
      </w:r>
    </w:p>
    <w:p w14:paraId="13B5FCFE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 xml:space="preserve">Proficient in JUnit, Karma, and Protractor for unit and end-to-end testing, ensuring robust and bug-free applications. </w:t>
      </w:r>
    </w:p>
    <w:p w14:paraId="47B75837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 xml:space="preserve">Hands-on experience in production support, hotfixes, and troubleshooting to maintain system stability. </w:t>
      </w:r>
    </w:p>
    <w:p w14:paraId="5FC01BCE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>Expertise in Kafka, Docker, K</w:t>
      </w:r>
      <w:r>
        <w:rPr>
          <w:rStyle w:val="None"/>
        </w:rPr>
        <w:t xml:space="preserve">ubernetes, JIRA, GitHub, Bitbucket, and Azure for development and deployment. </w:t>
      </w:r>
    </w:p>
    <w:p w14:paraId="67F7A844" w14:textId="77777777" w:rsidR="009A65F6" w:rsidRDefault="004172E6">
      <w:pPr>
        <w:pStyle w:val="ListParagraph"/>
        <w:numPr>
          <w:ilvl w:val="0"/>
          <w:numId w:val="2"/>
        </w:numPr>
      </w:pPr>
      <w:r>
        <w:rPr>
          <w:rStyle w:val="None"/>
        </w:rPr>
        <w:t>Strong ability to gather requirements, collaborate with cross-functional teams, and deliver projects on time with high-quality standards.</w:t>
      </w:r>
    </w:p>
    <w:p w14:paraId="22FF3144" w14:textId="77777777" w:rsidR="009A65F6" w:rsidRDefault="009A65F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</w:p>
    <w:p w14:paraId="3311BB25" w14:textId="77777777" w:rsidR="009A65F6" w:rsidRDefault="009A65F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</w:p>
    <w:p w14:paraId="4A45522F" w14:textId="77777777" w:rsidR="009A65F6" w:rsidRDefault="009A65F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</w:p>
    <w:tbl>
      <w:tblPr>
        <w:tblW w:w="110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681"/>
        <w:gridCol w:w="7389"/>
      </w:tblGrid>
      <w:tr w:rsidR="009A65F6" w14:paraId="6E5F5B54" w14:textId="77777777">
        <w:trPr>
          <w:trHeight w:val="22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EA373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Languages:</w:t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14C78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Core Java (Java 8+), C, C</w:t>
            </w:r>
            <w:r>
              <w:rPr>
                <w:rStyle w:val="None"/>
                <w:rFonts w:ascii="Calibri" w:hAnsi="Calibri"/>
                <w:sz w:val="22"/>
                <w:szCs w:val="22"/>
              </w:rPr>
              <w:t>++, PL/SQL, NoSQL, XML, J2EE, PL/SQL, TypeScript</w:t>
            </w:r>
          </w:p>
        </w:tc>
      </w:tr>
      <w:tr w:rsidR="009A65F6" w14:paraId="74389ED2" w14:textId="77777777">
        <w:trPr>
          <w:trHeight w:val="48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F8725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Streaming &amp; Messaging</w:t>
            </w:r>
            <w:r>
              <w:rPr>
                <w:rStyle w:val="None"/>
                <w:rFonts w:ascii="Calibri" w:hAnsi="Calibri"/>
                <w:sz w:val="22"/>
                <w:szCs w:val="22"/>
              </w:rPr>
              <w:tab/>
              <w:t>Streaming &amp; Messaging:</w:t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08A5B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Apache Flink, Apache Kafka/MSK, Kafka Streams, JMS, RabbitMQ, Apache ActiveMQ, Apache Camel</w:t>
            </w:r>
          </w:p>
        </w:tc>
      </w:tr>
      <w:tr w:rsidR="009A65F6" w14:paraId="13B495C3" w14:textId="77777777">
        <w:trPr>
          <w:trHeight w:val="48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1CF5B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Web Technologies:</w:t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CB3A6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 xml:space="preserve">HTML5, CSS3, BOOTSTRAP4, XML, XSLT, JSF, </w:t>
            </w:r>
            <w:r>
              <w:rPr>
                <w:rStyle w:val="None"/>
                <w:rFonts w:ascii="Calibri" w:hAnsi="Calibri"/>
                <w:sz w:val="22"/>
                <w:szCs w:val="22"/>
              </w:rPr>
              <w:t>JavaScript, Angular JS, Node JS, JSON, jQuery, JSP, Micro Services., Spring Cloud, Bootstrap</w:t>
            </w:r>
          </w:p>
        </w:tc>
      </w:tr>
      <w:tr w:rsidR="009A65F6" w14:paraId="6938C011" w14:textId="77777777">
        <w:trPr>
          <w:trHeight w:val="22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224FF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Application Servers:</w:t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210BC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Tomcat, WebLogic, JBOSS, WebSphere.</w:t>
            </w:r>
          </w:p>
        </w:tc>
      </w:tr>
      <w:tr w:rsidR="009A65F6" w14:paraId="63220EA2" w14:textId="77777777">
        <w:trPr>
          <w:trHeight w:val="22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D4479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Database:</w:t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8B485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Oracle, SQL Server, Aurora PostgreSQL, MySQL, MongoDB, DynamoDB / NoSQL</w:t>
            </w:r>
          </w:p>
        </w:tc>
      </w:tr>
      <w:tr w:rsidR="009A65F6" w14:paraId="2B93B4B5" w14:textId="77777777">
        <w:trPr>
          <w:trHeight w:val="22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83F29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 xml:space="preserve">Data </w:t>
            </w:r>
            <w:r>
              <w:rPr>
                <w:rStyle w:val="None"/>
                <w:rFonts w:ascii="Calibri" w:hAnsi="Calibri"/>
                <w:sz w:val="22"/>
                <w:szCs w:val="22"/>
              </w:rPr>
              <w:t>modelling:</w:t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BD2D2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UML, Microsoft Visio.</w:t>
            </w:r>
          </w:p>
        </w:tc>
      </w:tr>
      <w:tr w:rsidR="009A65F6" w14:paraId="7702D2C0" w14:textId="77777777">
        <w:trPr>
          <w:trHeight w:val="48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8453D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Frameworks:</w:t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52BEB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Spring Boot, Spring, Hibernate, Struts 2.1, Spring MVC, RESTful APIs, Apache Kafka</w:t>
            </w:r>
          </w:p>
        </w:tc>
      </w:tr>
      <w:tr w:rsidR="009A65F6" w14:paraId="77D629FF" w14:textId="77777777">
        <w:trPr>
          <w:trHeight w:val="48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BFDAC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Web Services:</w:t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F74F1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 xml:space="preserve">RESTful APIs, SOAP, UDDI, WSDL, JAX-RPC, JAX-RS, JAX-WS, JAX-B, Axis2, Microservices, API Gateway </w:t>
            </w:r>
            <w:r>
              <w:rPr>
                <w:rStyle w:val="None"/>
                <w:rFonts w:ascii="Calibri" w:hAnsi="Calibri"/>
                <w:sz w:val="22"/>
                <w:szCs w:val="22"/>
              </w:rPr>
              <w:t>(Apigee), AWS API Gateway</w:t>
            </w:r>
          </w:p>
        </w:tc>
      </w:tr>
      <w:tr w:rsidR="009A65F6" w14:paraId="3951DC0A" w14:textId="77777777">
        <w:trPr>
          <w:trHeight w:val="74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623C7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Cloud:</w:t>
            </w:r>
            <w:r>
              <w:rPr>
                <w:rStyle w:val="None"/>
                <w:rFonts w:ascii="Calibri" w:hAnsi="Calibri"/>
                <w:sz w:val="22"/>
                <w:szCs w:val="22"/>
              </w:rPr>
              <w:tab/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78B24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>AWS (EKS, EC2, S3, Aurora, DynamoDB, Lambda, SNS, SQS, MSK, IAM, Route 53, ELB, CloudWatch, CloudFormation, Code Pipeline), Kubernetes, Docker, Jenkins, Git, GitLab CI/CD</w:t>
            </w:r>
          </w:p>
        </w:tc>
      </w:tr>
      <w:tr w:rsidR="009A65F6" w14:paraId="0BAC7AB5" w14:textId="77777777">
        <w:trPr>
          <w:trHeight w:val="74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33E0F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lastRenderedPageBreak/>
              <w:t>Frameworks &amp; Tools:</w:t>
            </w:r>
          </w:p>
        </w:tc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0716F" w14:textId="77777777" w:rsidR="009A65F6" w:rsidRDefault="004172E6"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</w:rPr>
              <w:t xml:space="preserve">Spring, Spring Boot, </w:t>
            </w:r>
            <w:r>
              <w:rPr>
                <w:rStyle w:val="None"/>
                <w:rFonts w:ascii="Calibri" w:hAnsi="Calibri"/>
                <w:sz w:val="22"/>
                <w:szCs w:val="22"/>
              </w:rPr>
              <w:t>Spring MVC, Spring Web Flow, Spring IOC, Spring AOP, Spring Security, Spring Data JPA, Hibernate, Struts, JSF, JUnit, Mockito, Swagger, Maven, Jenkins, ANT, Groovy, Kubernetes, OpenShift, Docker.</w:t>
            </w:r>
          </w:p>
        </w:tc>
      </w:tr>
    </w:tbl>
    <w:p w14:paraId="72EC1AE3" w14:textId="77777777" w:rsidR="009A65F6" w:rsidRDefault="009A65F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</w:p>
    <w:p w14:paraId="66D06BF3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Client: Amazon, Austin, TX</w:t>
      </w:r>
    </w:p>
    <w:p w14:paraId="64CA4249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Role: Sr Java Full Stack Engine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er                                                                                                                             June 2022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– </w:t>
      </w:r>
      <w:r>
        <w:rPr>
          <w:rStyle w:val="None"/>
          <w:rFonts w:ascii="Calibri" w:hAnsi="Calibri"/>
          <w:b/>
          <w:bCs/>
          <w:sz w:val="22"/>
          <w:szCs w:val="22"/>
        </w:rPr>
        <w:t>Till Date</w:t>
      </w:r>
    </w:p>
    <w:p w14:paraId="3E5DD1C5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Responsibilities:</w:t>
      </w:r>
    </w:p>
    <w:p w14:paraId="304557F2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 xml:space="preserve">Developed and maintained scalable Java-based microservices leveraging the </w:t>
      </w:r>
      <w:proofErr w:type="spellStart"/>
      <w:r>
        <w:rPr>
          <w:rStyle w:val="None"/>
          <w:rFonts w:ascii="Calibri" w:hAnsi="Calibri"/>
          <w:sz w:val="22"/>
          <w:szCs w:val="22"/>
        </w:rPr>
        <w:t>Vert.x</w:t>
      </w:r>
      <w:proofErr w:type="spellEnd"/>
      <w:r>
        <w:rPr>
          <w:rStyle w:val="None"/>
          <w:rFonts w:ascii="Calibri" w:hAnsi="Calibri"/>
          <w:sz w:val="22"/>
          <w:szCs w:val="22"/>
        </w:rPr>
        <w:t xml:space="preserve"> framewor</w:t>
      </w:r>
      <w:r>
        <w:rPr>
          <w:rStyle w:val="None"/>
          <w:rFonts w:ascii="Calibri" w:hAnsi="Calibri"/>
          <w:sz w:val="22"/>
          <w:szCs w:val="22"/>
        </w:rPr>
        <w:t>k for non-financial merchant data processing.</w:t>
      </w:r>
    </w:p>
    <w:p w14:paraId="6F4BAF89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Designed and implemented RESTful APIs to support merchant data extraction, ingestion, and transformation across multiple data sources.</w:t>
      </w:r>
    </w:p>
    <w:p w14:paraId="459A05B1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Implemented high-throughput data pipelines using Apache Flink for real-time</w:t>
      </w:r>
      <w:r>
        <w:rPr>
          <w:rStyle w:val="None"/>
          <w:rFonts w:ascii="Calibri" w:hAnsi="Calibri"/>
          <w:sz w:val="22"/>
          <w:szCs w:val="22"/>
        </w:rPr>
        <w:t xml:space="preserve"> merchant data processing, stream aggregation, and anomaly detection.</w:t>
      </w:r>
    </w:p>
    <w:p w14:paraId="40D938EF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Built Flink batch/streaming jobs integrated with Kafka topics to preprocess and enrich merchant profiling datasets.</w:t>
      </w:r>
    </w:p>
    <w:p w14:paraId="6869F64C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Optimized Flink job checkpoints, parallelism, and backpressure handlin</w:t>
      </w:r>
      <w:r>
        <w:rPr>
          <w:rStyle w:val="None"/>
          <w:rFonts w:ascii="Calibri" w:hAnsi="Calibri"/>
          <w:sz w:val="22"/>
          <w:szCs w:val="22"/>
        </w:rPr>
        <w:t>g to improve reliability and throughput.</w:t>
      </w:r>
    </w:p>
    <w:p w14:paraId="441ABAC5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Spearheaded database migration initiatives from legacy SQL systems to distributed NoSQL stores like Cassandra.</w:t>
      </w:r>
    </w:p>
    <w:p w14:paraId="507BE664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Leveraged Kafka for asynchronous data streaming and distributed messaging across microservices.</w:t>
      </w:r>
    </w:p>
    <w:p w14:paraId="3C426777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Moderniz</w:t>
      </w:r>
      <w:r>
        <w:rPr>
          <w:rStyle w:val="None"/>
          <w:rFonts w:ascii="Calibri" w:hAnsi="Calibri"/>
          <w:sz w:val="22"/>
          <w:szCs w:val="22"/>
        </w:rPr>
        <w:t>ed legacy Java applications by upgrading from JDK 8 to JDK 17.</w:t>
      </w:r>
    </w:p>
    <w:p w14:paraId="5A88119A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Built batch microservices for large-scale data handling using Kafka producers/consumers and Avro/JSON serialization.</w:t>
      </w:r>
    </w:p>
    <w:p w14:paraId="311824D3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 xml:space="preserve">Integrated </w:t>
      </w:r>
      <w:proofErr w:type="spellStart"/>
      <w:r>
        <w:rPr>
          <w:rStyle w:val="None"/>
          <w:rFonts w:ascii="Calibri" w:hAnsi="Calibri"/>
          <w:sz w:val="22"/>
          <w:szCs w:val="22"/>
        </w:rPr>
        <w:t>Vert.x</w:t>
      </w:r>
      <w:proofErr w:type="spellEnd"/>
      <w:r>
        <w:rPr>
          <w:rStyle w:val="None"/>
          <w:rFonts w:ascii="Calibri" w:hAnsi="Calibri"/>
          <w:sz w:val="22"/>
          <w:szCs w:val="22"/>
        </w:rPr>
        <w:t xml:space="preserve"> Event Bus patterns to scale internal </w:t>
      </w:r>
      <w:r>
        <w:rPr>
          <w:rStyle w:val="None"/>
          <w:rFonts w:ascii="Calibri" w:hAnsi="Calibri"/>
          <w:sz w:val="22"/>
          <w:szCs w:val="22"/>
        </w:rPr>
        <w:t>communication across clustered service nodes.</w:t>
      </w:r>
    </w:p>
    <w:p w14:paraId="0649915E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Engineered CI/CD pipelines using Maven, Jenkins, and internal deployment tools.</w:t>
      </w:r>
    </w:p>
    <w:p w14:paraId="4F5A670A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Designed parametrized reporting modules and optimized SQL stored procedures.</w:t>
      </w:r>
    </w:p>
    <w:p w14:paraId="5A2FC4B2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Built secure web applications and API layers using Sp</w:t>
      </w:r>
      <w:r>
        <w:rPr>
          <w:rStyle w:val="None"/>
          <w:rFonts w:ascii="Calibri" w:hAnsi="Calibri"/>
          <w:sz w:val="22"/>
          <w:szCs w:val="22"/>
        </w:rPr>
        <w:t xml:space="preserve">ring Security and </w:t>
      </w:r>
      <w:proofErr w:type="spellStart"/>
      <w:r>
        <w:rPr>
          <w:rStyle w:val="None"/>
          <w:rFonts w:ascii="Calibri" w:hAnsi="Calibri"/>
          <w:sz w:val="22"/>
          <w:szCs w:val="22"/>
        </w:rPr>
        <w:t>Vert.x</w:t>
      </w:r>
      <w:proofErr w:type="spellEnd"/>
      <w:r>
        <w:rPr>
          <w:rStyle w:val="None"/>
          <w:rFonts w:ascii="Calibri" w:hAnsi="Calibri"/>
          <w:sz w:val="22"/>
          <w:szCs w:val="22"/>
        </w:rPr>
        <w:t xml:space="preserve"> interceptors.</w:t>
      </w:r>
    </w:p>
    <w:p w14:paraId="7599C73D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Contributed to Angular 5 UI components.</w:t>
      </w:r>
    </w:p>
    <w:p w14:paraId="277D628D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Used Flink SQL and Flink Streams to process merchant activity logs for real-time reporting.</w:t>
      </w:r>
    </w:p>
    <w:p w14:paraId="103A8A93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Participated in Agile ceremonies and managed backlog using JIRA.</w:t>
      </w:r>
    </w:p>
    <w:p w14:paraId="30E2EA97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Collaborated with De</w:t>
      </w:r>
      <w:r>
        <w:rPr>
          <w:rStyle w:val="None"/>
          <w:rFonts w:ascii="Calibri" w:hAnsi="Calibri"/>
          <w:sz w:val="22"/>
          <w:szCs w:val="22"/>
        </w:rPr>
        <w:t>vOps teams to containerize services using Docker and deploy via Kubernetes.</w:t>
      </w:r>
    </w:p>
    <w:p w14:paraId="0C4E7DBF" w14:textId="77777777" w:rsidR="009A65F6" w:rsidRDefault="004172E6">
      <w:pPr>
        <w:pStyle w:val="Body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 xml:space="preserve">Conducted unit/integration testing using JUnit, Mockito, and </w:t>
      </w:r>
      <w:proofErr w:type="spellStart"/>
      <w:r>
        <w:rPr>
          <w:rStyle w:val="None"/>
          <w:rFonts w:ascii="Calibri" w:hAnsi="Calibri"/>
          <w:sz w:val="22"/>
          <w:szCs w:val="22"/>
        </w:rPr>
        <w:t>Vert.x</w:t>
      </w:r>
      <w:proofErr w:type="spellEnd"/>
      <w:r>
        <w:rPr>
          <w:rStyle w:val="None"/>
          <w:rFonts w:ascii="Calibri" w:hAnsi="Calibri"/>
          <w:sz w:val="22"/>
          <w:szCs w:val="22"/>
        </w:rPr>
        <w:t xml:space="preserve"> Test frameworks.</w:t>
      </w:r>
    </w:p>
    <w:p w14:paraId="3A3AC887" w14:textId="77777777" w:rsidR="009A65F6" w:rsidRDefault="004172E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Environment:</w:t>
      </w:r>
      <w:r>
        <w:rPr>
          <w:rStyle w:val="None"/>
          <w:rFonts w:ascii="Calibri" w:eastAsia="Calibri" w:hAnsi="Calibri" w:cs="Calibri"/>
          <w:sz w:val="22"/>
          <w:szCs w:val="22"/>
        </w:rPr>
        <w:br/>
      </w:r>
      <w:r>
        <w:rPr>
          <w:rStyle w:val="None"/>
          <w:rFonts w:ascii="Calibri" w:hAnsi="Calibri"/>
          <w:sz w:val="22"/>
          <w:szCs w:val="22"/>
        </w:rPr>
        <w:t xml:space="preserve">Java 8/11/17, </w:t>
      </w:r>
      <w:proofErr w:type="spellStart"/>
      <w:r>
        <w:rPr>
          <w:rStyle w:val="None"/>
          <w:rFonts w:ascii="Calibri" w:hAnsi="Calibri"/>
          <w:sz w:val="22"/>
          <w:szCs w:val="22"/>
        </w:rPr>
        <w:t>Vert.x</w:t>
      </w:r>
      <w:proofErr w:type="spellEnd"/>
      <w:r>
        <w:rPr>
          <w:rStyle w:val="None"/>
          <w:rFonts w:ascii="Calibri" w:hAnsi="Calibri"/>
          <w:sz w:val="22"/>
          <w:szCs w:val="22"/>
        </w:rPr>
        <w:t xml:space="preserve">, Spring Boot, Spring Security, Apache Flink, Flink SQL, </w:t>
      </w:r>
      <w:r>
        <w:rPr>
          <w:rStyle w:val="None"/>
          <w:rFonts w:ascii="Calibri" w:hAnsi="Calibri"/>
          <w:sz w:val="22"/>
          <w:szCs w:val="22"/>
        </w:rPr>
        <w:t>Flink Streams, REST APIs, Microservices, Apache Kafka, Avro, JSON, Cassandra, PostgreSQL, Angular 5, HTML5, CSS3, JavaScript, Maven, Jenkins, Docker, Kubernetes, Swagger/</w:t>
      </w:r>
      <w:proofErr w:type="spellStart"/>
      <w:r>
        <w:rPr>
          <w:rStyle w:val="None"/>
          <w:rFonts w:ascii="Calibri" w:hAnsi="Calibri"/>
          <w:sz w:val="22"/>
          <w:szCs w:val="22"/>
        </w:rPr>
        <w:t>OpenAPI</w:t>
      </w:r>
      <w:proofErr w:type="spellEnd"/>
      <w:r>
        <w:rPr>
          <w:rStyle w:val="None"/>
          <w:rFonts w:ascii="Calibri" w:hAnsi="Calibri"/>
          <w:sz w:val="22"/>
          <w:szCs w:val="22"/>
        </w:rPr>
        <w:t>, Log4j, Splunk, JUnit, Mockito, Git, JIRA, Linux/Windows</w:t>
      </w:r>
    </w:p>
    <w:p w14:paraId="7C2BA919" w14:textId="77777777" w:rsidR="009A65F6" w:rsidRDefault="009A65F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</w:p>
    <w:p w14:paraId="32031DEB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 xml:space="preserve">Client: </w:t>
      </w:r>
      <w:proofErr w:type="spellStart"/>
      <w:r>
        <w:rPr>
          <w:rStyle w:val="None"/>
          <w:rFonts w:ascii="Calibri" w:hAnsi="Calibri"/>
          <w:b/>
          <w:bCs/>
          <w:sz w:val="22"/>
          <w:szCs w:val="22"/>
        </w:rPr>
        <w:t>Semoca</w:t>
      </w:r>
      <w:proofErr w:type="spellEnd"/>
      <w:r>
        <w:rPr>
          <w:rStyle w:val="None"/>
          <w:rFonts w:ascii="Calibri" w:hAnsi="Calibri"/>
          <w:b/>
          <w:bCs/>
          <w:sz w:val="22"/>
          <w:szCs w:val="22"/>
        </w:rPr>
        <w:t xml:space="preserve"> Syste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ms, Hyderabad, India                                                                                                           July 2017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– </w:t>
      </w:r>
      <w:r>
        <w:rPr>
          <w:rStyle w:val="None"/>
          <w:rFonts w:ascii="Calibri" w:hAnsi="Calibri"/>
          <w:b/>
          <w:bCs/>
          <w:sz w:val="22"/>
          <w:szCs w:val="22"/>
        </w:rPr>
        <w:t>Aug 2021</w:t>
      </w:r>
    </w:p>
    <w:p w14:paraId="3C9F8156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Role: Java Full Stack Developer</w:t>
      </w:r>
    </w:p>
    <w:p w14:paraId="4E31863A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Responsibilities:</w:t>
      </w:r>
    </w:p>
    <w:p w14:paraId="5CF72B92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Developed applications using Java/J2EE with Spring MVC and</w:t>
      </w:r>
      <w:r>
        <w:rPr>
          <w:rStyle w:val="None"/>
          <w:rFonts w:ascii="Calibri" w:hAnsi="Calibri"/>
          <w:sz w:val="22"/>
          <w:szCs w:val="22"/>
        </w:rPr>
        <w:t xml:space="preserve"> Angular 8.</w:t>
      </w:r>
    </w:p>
    <w:p w14:paraId="114F6B57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Worked on Chevron unified downstream platform.</w:t>
      </w:r>
    </w:p>
    <w:p w14:paraId="2ED5A047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Developed Spring MVC controllers for REST-based interactions.</w:t>
      </w:r>
    </w:p>
    <w:p w14:paraId="54729C0F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Implemented Hibernate ORM for data persistence.</w:t>
      </w:r>
    </w:p>
    <w:p w14:paraId="4BD9C43D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Built client-side validations using AngularJS, JavaScript, and jQuery.</w:t>
      </w:r>
    </w:p>
    <w:p w14:paraId="7C4A3B5D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Implemented Apac</w:t>
      </w:r>
      <w:r>
        <w:rPr>
          <w:rStyle w:val="None"/>
          <w:rFonts w:ascii="Calibri" w:hAnsi="Calibri"/>
          <w:sz w:val="22"/>
          <w:szCs w:val="22"/>
        </w:rPr>
        <w:t>he Flink pipelines for processing operational logs, event triggers, and real-time monitoring data.</w:t>
      </w:r>
    </w:p>
    <w:p w14:paraId="46D44B82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Developed Flink jobs to consume data from Kafka, perform transformations, and push processed results into AWS storage (S3/EC2-hosted services).</w:t>
      </w:r>
    </w:p>
    <w:p w14:paraId="59618348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 xml:space="preserve">Built Spring </w:t>
      </w:r>
      <w:r>
        <w:rPr>
          <w:rStyle w:val="None"/>
          <w:rFonts w:ascii="Calibri" w:hAnsi="Calibri"/>
          <w:sz w:val="22"/>
          <w:szCs w:val="22"/>
        </w:rPr>
        <w:t>Boot microservices interacting via REST and MQ, deployed on AWS.</w:t>
      </w:r>
    </w:p>
    <w:p w14:paraId="0CF63ED2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Developed responsive UI components using Angular, Node.js, Vue.js, Bootstrap, and jQuery.</w:t>
      </w:r>
    </w:p>
    <w:p w14:paraId="5DD4B3B6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Created custom Angular directives for reusable UI elements.</w:t>
      </w:r>
    </w:p>
    <w:p w14:paraId="43FF3A83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Deployed microservices in Docker containe</w:t>
      </w:r>
      <w:r>
        <w:rPr>
          <w:rStyle w:val="None"/>
          <w:rFonts w:ascii="Calibri" w:hAnsi="Calibri"/>
          <w:sz w:val="22"/>
          <w:szCs w:val="22"/>
        </w:rPr>
        <w:t>rs using AWS ECS.</w:t>
      </w:r>
    </w:p>
    <w:p w14:paraId="317494EC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Used Kubernetes to orchestrate container deployments.</w:t>
      </w:r>
    </w:p>
    <w:p w14:paraId="6081F9B3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lastRenderedPageBreak/>
        <w:t>Automated CI/CD using Jenkins and GitHub/Bitbucket.</w:t>
      </w:r>
    </w:p>
    <w:p w14:paraId="75552B4E" w14:textId="77777777" w:rsidR="009A65F6" w:rsidRDefault="004172E6">
      <w:pPr>
        <w:pStyle w:val="Body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Participated in technical code reviews, production support, hotfixes, and performance improvements.</w:t>
      </w:r>
    </w:p>
    <w:p w14:paraId="5F6B4306" w14:textId="77777777" w:rsidR="009A65F6" w:rsidRDefault="009A65F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</w:p>
    <w:p w14:paraId="30F72867" w14:textId="77777777" w:rsidR="009A65F6" w:rsidRDefault="004172E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Environment:</w:t>
      </w:r>
      <w:r>
        <w:rPr>
          <w:rStyle w:val="None"/>
          <w:rFonts w:ascii="Calibri" w:eastAsia="Calibri" w:hAnsi="Calibri" w:cs="Calibri"/>
          <w:sz w:val="22"/>
          <w:szCs w:val="22"/>
        </w:rPr>
        <w:br/>
      </w:r>
      <w:r>
        <w:rPr>
          <w:rStyle w:val="None"/>
          <w:rFonts w:ascii="Calibri" w:hAnsi="Calibri"/>
          <w:sz w:val="22"/>
          <w:szCs w:val="22"/>
        </w:rPr>
        <w:t>Java/J2EE, Spring MVC, Spring Boot, Microservices, Apache Flink, Kafka, Hibernate, Angular 4/8, AngularJS, TypeScript, JavaScript, Node.js, Vue.js, HTML5, CSS3, Bootstrap, JSP, REST, MQ, AWS EC2/ECS, Docker, Kubernetes, Maven, Jenkins, GitHub, Bitbucket, A</w:t>
      </w:r>
      <w:r>
        <w:rPr>
          <w:rStyle w:val="None"/>
          <w:rFonts w:ascii="Calibri" w:hAnsi="Calibri"/>
          <w:sz w:val="22"/>
          <w:szCs w:val="22"/>
        </w:rPr>
        <w:t>gile/Scrum, Windows/Linux</w:t>
      </w:r>
    </w:p>
    <w:p w14:paraId="14D5CE7D" w14:textId="77777777" w:rsidR="009A65F6" w:rsidRDefault="009A65F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</w:p>
    <w:p w14:paraId="695F476E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 xml:space="preserve">Client: Subsurface, Hyderabad, India                                                                                                                      Aug 2014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– </w:t>
      </w:r>
      <w:r>
        <w:rPr>
          <w:rStyle w:val="None"/>
          <w:rFonts w:ascii="Calibri" w:hAnsi="Calibri"/>
          <w:b/>
          <w:bCs/>
          <w:sz w:val="22"/>
          <w:szCs w:val="22"/>
        </w:rPr>
        <w:t>Jan 2017</w:t>
      </w:r>
    </w:p>
    <w:p w14:paraId="074445BE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Role: Senior Software Engineer</w:t>
      </w:r>
    </w:p>
    <w:p w14:paraId="61344A63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Responsibilities:</w:t>
      </w:r>
    </w:p>
    <w:p w14:paraId="2E1692EE" w14:textId="77777777" w:rsidR="009A65F6" w:rsidRDefault="009A65F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</w:p>
    <w:p w14:paraId="330F7B92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Involved in various phases of Software Development Life Cycle (SDLC), followed agile methodology for the development of the application.</w:t>
      </w:r>
    </w:p>
    <w:p w14:paraId="740451F9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Designed Frontend using JavaScript Framework using Angular 13.</w:t>
      </w:r>
    </w:p>
    <w:p w14:paraId="64C9B7AA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Designed UI elements with respect to ONE-DESIGN SYSTEM g</w:t>
      </w:r>
      <w:r>
        <w:rPr>
          <w:rStyle w:val="None"/>
        </w:rPr>
        <w:t>uidelines.</w:t>
      </w:r>
    </w:p>
    <w:p w14:paraId="2997D87D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Built Microservices for the delivery of software products across the enterprise.</w:t>
      </w:r>
    </w:p>
    <w:p w14:paraId="4159042F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Developed RESTFUL web services using Spring Boot framework and Spring MVC.</w:t>
      </w:r>
    </w:p>
    <w:p w14:paraId="0F025193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Used OAuth 2.0 for authentication and authorization of the subsurface application.</w:t>
      </w:r>
    </w:p>
    <w:p w14:paraId="6700275A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Profic</w:t>
      </w:r>
      <w:r>
        <w:rPr>
          <w:rStyle w:val="None"/>
        </w:rPr>
        <w:t>ient in creating services with Angular injectable property, to make the service available for dependency injection when creating components.</w:t>
      </w:r>
    </w:p>
    <w:p w14:paraId="0BF29552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Consume REST-based Microservices with Rest template based on RESTful APIs.</w:t>
      </w:r>
    </w:p>
    <w:p w14:paraId="7457144C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Worked with app developers during API de</w:t>
      </w:r>
      <w:r>
        <w:rPr>
          <w:rStyle w:val="None"/>
        </w:rPr>
        <w:t>velopment, to implement a secure server by using OAuth2 between server and client applications.</w:t>
      </w:r>
    </w:p>
    <w:p w14:paraId="4BB29993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Used JSON for data interchange and to get images changing the media type on the API layer.</w:t>
      </w:r>
    </w:p>
    <w:p w14:paraId="1DBA80E2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 xml:space="preserve">Used CMS tool for publishing content on it and developed RESTFUL web </w:t>
      </w:r>
      <w:r>
        <w:rPr>
          <w:rStyle w:val="None"/>
        </w:rPr>
        <w:t>services by consuming their APIs using Spring Boot.</w:t>
      </w:r>
    </w:p>
    <w:p w14:paraId="16EF27D5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Developed Restful web services using Spring framework which integrates with User Interface and backend database. And used log4j for logging.</w:t>
      </w:r>
    </w:p>
    <w:p w14:paraId="6FD7E606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Experience in writing Unit-test cases using Karma (Jasmine fram</w:t>
      </w:r>
      <w:r>
        <w:rPr>
          <w:rStyle w:val="None"/>
        </w:rPr>
        <w:t>ework) and did end-to-end testing using protractor with selenium.</w:t>
      </w:r>
    </w:p>
    <w:p w14:paraId="48A0779B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Design and developed the application using Jakarta Struts Framework which is based on the Model View Controller design pattern. Used Struts Validation to validate various form entities.</w:t>
      </w:r>
    </w:p>
    <w:p w14:paraId="4F193FDD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Auto</w:t>
      </w:r>
      <w:r>
        <w:rPr>
          <w:rStyle w:val="None"/>
        </w:rPr>
        <w:t>mated the build jobs using Jenkins from enterprise GitHub</w:t>
      </w:r>
    </w:p>
    <w:p w14:paraId="16B3D0DD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Used CVS, SVN as version control.</w:t>
      </w:r>
    </w:p>
    <w:p w14:paraId="0B605E05" w14:textId="77777777" w:rsidR="009A65F6" w:rsidRDefault="004172E6">
      <w:pPr>
        <w:pStyle w:val="ListParagraph"/>
        <w:numPr>
          <w:ilvl w:val="0"/>
          <w:numId w:val="8"/>
        </w:numPr>
      </w:pPr>
      <w:r>
        <w:rPr>
          <w:rStyle w:val="None"/>
        </w:rPr>
        <w:t>Involved in Production Support and foreseeing potential Issues.</w:t>
      </w:r>
    </w:p>
    <w:p w14:paraId="0B038DFB" w14:textId="77777777" w:rsidR="009A65F6" w:rsidRDefault="009A65F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</w:p>
    <w:p w14:paraId="226A9773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Environment:</w:t>
      </w:r>
    </w:p>
    <w:p w14:paraId="6E40D245" w14:textId="77777777" w:rsidR="009A65F6" w:rsidRDefault="004172E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Java 8/11, Spring Boot, Spring MVC, Microservices, Angular 13, JavaScript, TypeScript,</w:t>
      </w:r>
      <w:r>
        <w:rPr>
          <w:rStyle w:val="None"/>
          <w:rFonts w:ascii="Calibri" w:hAnsi="Calibri"/>
          <w:sz w:val="22"/>
          <w:szCs w:val="22"/>
        </w:rPr>
        <w:t xml:space="preserve"> HTML5, CSS3, JSON, OAuth 2.0, RESTful APIs, Struts, Log4j, JUnit, Karma, Jasmine, Protractor, Selenium, Jenkins, GitHub, CVS, SVN, CMS, Agile, Windows/Linux</w:t>
      </w:r>
    </w:p>
    <w:p w14:paraId="47CF8372" w14:textId="77777777" w:rsidR="009A65F6" w:rsidRDefault="009A65F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</w:p>
    <w:p w14:paraId="7EF29948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 xml:space="preserve">Client: Accenture, India                                                                                                                                               Aug 2012 </w:t>
      </w:r>
      <w:r>
        <w:rPr>
          <w:rStyle w:val="None"/>
          <w:rFonts w:ascii="Calibri" w:hAnsi="Calibri"/>
          <w:b/>
          <w:bCs/>
          <w:sz w:val="22"/>
          <w:szCs w:val="22"/>
        </w:rPr>
        <w:t>–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July2014 </w:t>
      </w:r>
    </w:p>
    <w:p w14:paraId="3BEF5C70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 xml:space="preserve">Role: Software Engineer </w:t>
      </w:r>
    </w:p>
    <w:p w14:paraId="68BA0323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Responsibilities:</w:t>
      </w:r>
    </w:p>
    <w:p w14:paraId="4317365F" w14:textId="77777777" w:rsidR="009A65F6" w:rsidRDefault="009A65F6">
      <w:pPr>
        <w:pStyle w:val="Body"/>
        <w:rPr>
          <w:rStyle w:val="None"/>
          <w:rFonts w:ascii="Calibri" w:eastAsia="Calibri" w:hAnsi="Calibri" w:cs="Calibri"/>
          <w:sz w:val="22"/>
          <w:szCs w:val="22"/>
        </w:rPr>
      </w:pPr>
    </w:p>
    <w:p w14:paraId="6C8DC07D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Developed the user interf</w:t>
      </w:r>
      <w:r>
        <w:rPr>
          <w:rStyle w:val="None"/>
        </w:rPr>
        <w:t>ace of the Referral portal for Accenture using HTML, CSS, and JavaScript.</w:t>
      </w:r>
    </w:p>
    <w:p w14:paraId="151E5D6B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Used GitHub for version control systems and for maintaining the code base.</w:t>
      </w:r>
    </w:p>
    <w:p w14:paraId="48F29BD3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Redesigned user interface for careers Website using HTM5L, CSS3, and JavaScript.</w:t>
      </w:r>
    </w:p>
    <w:p w14:paraId="1E50D235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Converted raw images and l</w:t>
      </w:r>
      <w:r>
        <w:rPr>
          <w:rStyle w:val="None"/>
        </w:rPr>
        <w:t>ayouts from a graphic designer into CSS/HTML themes.</w:t>
      </w:r>
    </w:p>
    <w:p w14:paraId="1D9D0BF4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lastRenderedPageBreak/>
        <w:t>Implemented client-side validations in registration forms, login, and logout forms using Java Script.</w:t>
      </w:r>
    </w:p>
    <w:p w14:paraId="2CE05B2B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Extensively used JQUERY, JSON, AJAX, and DOM scripting to create interactive web applications like me</w:t>
      </w:r>
      <w:r>
        <w:rPr>
          <w:rStyle w:val="None"/>
        </w:rPr>
        <w:t>ssage posting and autocomplete form validations.</w:t>
      </w:r>
    </w:p>
    <w:p w14:paraId="36165E0F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Used jQuery for interaction between JavaScript and HTML.</w:t>
      </w:r>
    </w:p>
    <w:p w14:paraId="13232C56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Responsible for client-side validations and serve-side validations in JSP.</w:t>
      </w:r>
    </w:p>
    <w:p w14:paraId="47688C46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Involved in the enhancement of existing applications utilizing JSP.</w:t>
      </w:r>
    </w:p>
    <w:p w14:paraId="10DA39A4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Configured Azure resources and used Azure cloud for application building and deployments.</w:t>
      </w:r>
    </w:p>
    <w:p w14:paraId="1EE204BF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 xml:space="preserve">Worked with CSS Background, CSS Layouts, CSS positioning, CSS text, CSS border, CSS margin, CSS padding, CSS table, CSS Sprites, Pseudo classes, Pseudo elements, and </w:t>
      </w:r>
      <w:r>
        <w:rPr>
          <w:rStyle w:val="None"/>
        </w:rPr>
        <w:t xml:space="preserve">CSS </w:t>
      </w:r>
      <w:proofErr w:type="spellStart"/>
      <w:r>
        <w:rPr>
          <w:rStyle w:val="None"/>
        </w:rPr>
        <w:t>behaviours</w:t>
      </w:r>
      <w:proofErr w:type="spellEnd"/>
      <w:r>
        <w:rPr>
          <w:rStyle w:val="None"/>
        </w:rPr>
        <w:t xml:space="preserve"> in CSS.</w:t>
      </w:r>
    </w:p>
    <w:p w14:paraId="5FDCE7C1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Responsible for tracking the ILEARN issues in JIRA. Testing I-learn user interface on different platforms.</w:t>
      </w:r>
    </w:p>
    <w:p w14:paraId="38B3C52F" w14:textId="77777777" w:rsidR="009A65F6" w:rsidRDefault="004172E6">
      <w:pPr>
        <w:pStyle w:val="ListParagraph"/>
        <w:numPr>
          <w:ilvl w:val="0"/>
          <w:numId w:val="10"/>
        </w:numPr>
      </w:pPr>
      <w:r>
        <w:rPr>
          <w:rStyle w:val="None"/>
        </w:rPr>
        <w:t>Experienced in generating and resolving support tickets from ServiceNow.</w:t>
      </w:r>
    </w:p>
    <w:p w14:paraId="63A06F65" w14:textId="77777777" w:rsidR="009A65F6" w:rsidRDefault="009A65F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</w:p>
    <w:p w14:paraId="1CDE4EEF" w14:textId="77777777" w:rsidR="009A65F6" w:rsidRDefault="004172E6">
      <w:pPr>
        <w:pStyle w:val="Body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Environment:</w:t>
      </w:r>
    </w:p>
    <w:p w14:paraId="1786E71E" w14:textId="77777777" w:rsidR="009A65F6" w:rsidRDefault="004172E6">
      <w:pPr>
        <w:pStyle w:val="Body"/>
      </w:pPr>
      <w:r>
        <w:rPr>
          <w:rStyle w:val="None"/>
          <w:rFonts w:ascii="Calibri" w:hAnsi="Calibri"/>
          <w:sz w:val="22"/>
          <w:szCs w:val="22"/>
        </w:rPr>
        <w:t xml:space="preserve">HTML5, CSS3, JavaScript, jQuery, AJAX, </w:t>
      </w:r>
      <w:r>
        <w:rPr>
          <w:rStyle w:val="None"/>
          <w:rFonts w:ascii="Calibri" w:hAnsi="Calibri"/>
          <w:sz w:val="22"/>
          <w:szCs w:val="22"/>
        </w:rPr>
        <w:t>JSON, DOM, JSP, GitHub, Azure Cloud, JIRA, ServiceNow, Windows, Cross-Browser Testing</w:t>
      </w:r>
    </w:p>
    <w:sectPr w:rsidR="009A65F6">
      <w:headerReference w:type="default" r:id="rId9"/>
      <w:footerReference w:type="default" r:id="rId10"/>
      <w:pgSz w:w="12240" w:h="15840"/>
      <w:pgMar w:top="96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7491E" w14:textId="77777777" w:rsidR="004172E6" w:rsidRDefault="004172E6">
      <w:r>
        <w:separator/>
      </w:r>
    </w:p>
  </w:endnote>
  <w:endnote w:type="continuationSeparator" w:id="0">
    <w:p w14:paraId="4DAF2F08" w14:textId="77777777" w:rsidR="004172E6" w:rsidRDefault="00417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438AD" w14:textId="77777777" w:rsidR="009A65F6" w:rsidRDefault="009A65F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B31C3" w14:textId="77777777" w:rsidR="004172E6" w:rsidRDefault="004172E6">
      <w:r>
        <w:separator/>
      </w:r>
    </w:p>
  </w:footnote>
  <w:footnote w:type="continuationSeparator" w:id="0">
    <w:p w14:paraId="04CA1145" w14:textId="77777777" w:rsidR="004172E6" w:rsidRDefault="00417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3991" w14:textId="77777777" w:rsidR="009A65F6" w:rsidRDefault="009A65F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9AD"/>
    <w:multiLevelType w:val="hybridMultilevel"/>
    <w:tmpl w:val="DEAE5174"/>
    <w:numStyleLink w:val="ImportedStyle4"/>
  </w:abstractNum>
  <w:abstractNum w:abstractNumId="1" w15:restartNumberingAfterBreak="0">
    <w:nsid w:val="0BD8140A"/>
    <w:multiLevelType w:val="hybridMultilevel"/>
    <w:tmpl w:val="CF98B206"/>
    <w:styleLink w:val="ImportedStyle3"/>
    <w:lvl w:ilvl="0" w:tplc="2230E3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E421324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AFFAABA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B174250C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B5B0D718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AA2015C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7A3E1E1E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C764EF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62DCEF24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 w15:restartNumberingAfterBreak="0">
    <w:nsid w:val="0EB311A1"/>
    <w:multiLevelType w:val="hybridMultilevel"/>
    <w:tmpl w:val="1A5A53BA"/>
    <w:styleLink w:val="ImportedStyle1"/>
    <w:lvl w:ilvl="0" w:tplc="722463A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C6E2E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F61D0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748F6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A20958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AE276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6496A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CAC17D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CCC277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51E3357"/>
    <w:multiLevelType w:val="hybridMultilevel"/>
    <w:tmpl w:val="A8AC5F06"/>
    <w:numStyleLink w:val="ImportedStyle2"/>
  </w:abstractNum>
  <w:abstractNum w:abstractNumId="4" w15:restartNumberingAfterBreak="0">
    <w:nsid w:val="32442839"/>
    <w:multiLevelType w:val="hybridMultilevel"/>
    <w:tmpl w:val="1A5A53BA"/>
    <w:numStyleLink w:val="ImportedStyle1"/>
  </w:abstractNum>
  <w:abstractNum w:abstractNumId="5" w15:restartNumberingAfterBreak="0">
    <w:nsid w:val="35A23E12"/>
    <w:multiLevelType w:val="hybridMultilevel"/>
    <w:tmpl w:val="98EE5EC4"/>
    <w:numStyleLink w:val="ImportedStyle5"/>
  </w:abstractNum>
  <w:abstractNum w:abstractNumId="6" w15:restartNumberingAfterBreak="0">
    <w:nsid w:val="3FDF1ADD"/>
    <w:multiLevelType w:val="hybridMultilevel"/>
    <w:tmpl w:val="A8AC5F06"/>
    <w:styleLink w:val="ImportedStyle2"/>
    <w:lvl w:ilvl="0" w:tplc="DB3C10F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75ACA8C8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98E40C2A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2D68388A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6C009CF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534C8B0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7E40DA2E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B19C4B18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33F8315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" w15:restartNumberingAfterBreak="0">
    <w:nsid w:val="41395BE8"/>
    <w:multiLevelType w:val="hybridMultilevel"/>
    <w:tmpl w:val="CF98B206"/>
    <w:numStyleLink w:val="ImportedStyle3"/>
  </w:abstractNum>
  <w:abstractNum w:abstractNumId="8" w15:restartNumberingAfterBreak="0">
    <w:nsid w:val="48EA6DBA"/>
    <w:multiLevelType w:val="hybridMultilevel"/>
    <w:tmpl w:val="98EE5EC4"/>
    <w:styleLink w:val="ImportedStyle5"/>
    <w:lvl w:ilvl="0" w:tplc="FC82A50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88DBC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2C4462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DCFE4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60A40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32B12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05AD9E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C22650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4A81B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69B464B3"/>
    <w:multiLevelType w:val="hybridMultilevel"/>
    <w:tmpl w:val="DEAE5174"/>
    <w:styleLink w:val="ImportedStyle4"/>
    <w:lvl w:ilvl="0" w:tplc="426A32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FA87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12E63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C3A98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A09C9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96C44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234A4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BE85EA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D0408E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5F6"/>
    <w:rsid w:val="004172E6"/>
    <w:rsid w:val="004C7F7F"/>
    <w:rsid w:val="009A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81F1"/>
  <w15:docId w15:val="{2435E1B3-59C1-4183-95C4-165CFD0C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New Roman" w:eastAsia="Times New Roman" w:hAnsi="Times New Roman" w:cs="Times New Roman"/>
      <w:outline w:val="0"/>
      <w:color w:val="000000"/>
      <w:spacing w:val="0"/>
      <w:kern w:val="0"/>
      <w:position w:val="0"/>
      <w:sz w:val="18"/>
      <w:szCs w:val="18"/>
      <w:u w:val="single" w:color="000000"/>
    </w:rPr>
  </w:style>
  <w:style w:type="paragraph" w:styleId="ListParagraph">
    <w:name w:val="List Paragraph"/>
    <w:pPr>
      <w:widowControl w:val="0"/>
      <w:ind w:left="500" w:hanging="36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ya-p-s-a02b7a3a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irimallasurya9@gmail.com%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1604</Words>
  <Characters>9146</Characters>
  <Application>Microsoft Office Word</Application>
  <DocSecurity>0</DocSecurity>
  <Lines>76</Lines>
  <Paragraphs>21</Paragraphs>
  <ScaleCrop>false</ScaleCrop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Shankar Tekprosol</cp:lastModifiedBy>
  <cp:revision>2</cp:revision>
  <dcterms:created xsi:type="dcterms:W3CDTF">2026-03-09T15:34:00Z</dcterms:created>
  <dcterms:modified xsi:type="dcterms:W3CDTF">2026-03-09T15:34:00Z</dcterms:modified>
</cp:coreProperties>
</file>