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2E3D" w14:textId="77777777" w:rsidR="00441B0B" w:rsidRDefault="004F6778">
      <w:pPr>
        <w:pStyle w:val="Heading"/>
        <w:spacing w:before="45"/>
        <w:rPr>
          <w:u w:color="FFFFFF"/>
        </w:rPr>
      </w:pPr>
      <w:r>
        <w:rPr>
          <w:u w:color="FFFFFF"/>
        </w:rPr>
        <w:t xml:space="preserve">Name: Surya Prakash </w:t>
      </w:r>
    </w:p>
    <w:p w14:paraId="63BA9E32" w14:textId="77777777" w:rsidR="00441B0B" w:rsidRDefault="004F6778">
      <w:pPr>
        <w:pStyle w:val="Heading"/>
        <w:spacing w:before="45"/>
        <w:rPr>
          <w:u w:color="FFFFFF"/>
        </w:rPr>
      </w:pPr>
      <w:r>
        <w:rPr>
          <w:u w:color="FFFFFF"/>
        </w:rPr>
        <w:t xml:space="preserve">Technology: Java full stack </w:t>
      </w:r>
    </w:p>
    <w:p w14:paraId="0953C9B2" w14:textId="7DAAA017" w:rsidR="00441B0B" w:rsidRDefault="004F6778">
      <w:pPr>
        <w:pStyle w:val="Heading"/>
        <w:spacing w:before="45"/>
        <w:rPr>
          <w:shd w:val="clear" w:color="auto" w:fill="FFFFFF"/>
        </w:rPr>
      </w:pPr>
      <w:proofErr w:type="gramStart"/>
      <w:r>
        <w:rPr>
          <w:u w:color="FFFFFF"/>
        </w:rPr>
        <w:t>Email :</w:t>
      </w:r>
      <w:proofErr w:type="gramEnd"/>
      <w:r w:rsidR="00803C58">
        <w:rPr>
          <w:u w:color="FFFFFF"/>
        </w:rPr>
        <w:t xml:space="preserve"> </w:t>
      </w:r>
      <w:r w:rsidR="00803C58" w:rsidRPr="00803C58">
        <w:rPr>
          <w:u w:color="FFFFFF"/>
        </w:rPr>
        <w:t>suryaprakashsirimalla706@gmail.com</w:t>
      </w:r>
    </w:p>
    <w:p w14:paraId="6E6D69DC" w14:textId="77777777" w:rsidR="00441B0B" w:rsidRDefault="004F6778">
      <w:pPr>
        <w:pStyle w:val="Heading"/>
        <w:spacing w:before="45"/>
        <w:rPr>
          <w:u w:color="FFFFFF"/>
        </w:rPr>
      </w:pPr>
      <w:r>
        <w:rPr>
          <w:u w:color="FFFFFF"/>
        </w:rPr>
        <w:t>Contact: 5133313153</w:t>
      </w:r>
    </w:p>
    <w:p w14:paraId="7682FF99" w14:textId="77777777" w:rsidR="00441B0B" w:rsidRDefault="00441B0B">
      <w:pPr>
        <w:pStyle w:val="Heading"/>
        <w:spacing w:before="45"/>
      </w:pPr>
    </w:p>
    <w:p w14:paraId="1A949954" w14:textId="77777777" w:rsidR="00441B0B" w:rsidRDefault="00441B0B">
      <w:pPr>
        <w:pStyle w:val="Heading"/>
        <w:spacing w:before="45"/>
      </w:pPr>
    </w:p>
    <w:p w14:paraId="51CAF206" w14:textId="77777777" w:rsidR="00441B0B" w:rsidRDefault="004F6778">
      <w:pPr>
        <w:pStyle w:val="Heading"/>
        <w:spacing w:before="45"/>
      </w:pPr>
      <w:r>
        <w:t>Summary</w:t>
      </w:r>
    </w:p>
    <w:p w14:paraId="71B3A718" w14:textId="77777777" w:rsidR="00441B0B" w:rsidRDefault="00441B0B">
      <w:pPr>
        <w:pStyle w:val="Heading"/>
        <w:spacing w:before="45"/>
        <w:rPr>
          <w:u w:val="none"/>
        </w:rPr>
      </w:pPr>
    </w:p>
    <w:p w14:paraId="141E3889" w14:textId="77777777" w:rsidR="00441B0B" w:rsidRDefault="004F6778">
      <w:pPr>
        <w:pStyle w:val="ListParagraph"/>
        <w:numPr>
          <w:ilvl w:val="0"/>
          <w:numId w:val="2"/>
        </w:numPr>
        <w:ind w:right="133"/>
        <w:jc w:val="both"/>
      </w:pPr>
      <w:r>
        <w:t>Full Stack Java Professional with extensive IT experience in all phases of the Software Development Life Cycle (SDLC). Extensively</w:t>
      </w:r>
      <w:r>
        <w:rPr>
          <w:spacing w:val="-1"/>
        </w:rPr>
        <w:t xml:space="preserve"> </w:t>
      </w:r>
      <w:r>
        <w:t>experienced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Design,</w:t>
      </w:r>
      <w:r>
        <w:rPr>
          <w:spacing w:val="-1"/>
        </w:rPr>
        <w:t xml:space="preserve"> </w:t>
      </w:r>
      <w:r>
        <w:t>Development,</w:t>
      </w:r>
      <w:r>
        <w:rPr>
          <w:spacing w:val="-1"/>
        </w:rPr>
        <w:t xml:space="preserve"> </w:t>
      </w:r>
      <w:r>
        <w:t>implementation,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Object-Oriented</w:t>
      </w:r>
      <w:r>
        <w:rPr>
          <w:spacing w:val="-1"/>
        </w:rPr>
        <w:t xml:space="preserve"> </w:t>
      </w:r>
      <w:r>
        <w:t>Applications and Web-based Enterprise Applications using Java/J2EE.</w:t>
      </w:r>
    </w:p>
    <w:p w14:paraId="666B9A23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>12+ years of working experience as a senior developer and lead in developing Service Oriented Architecture (SOA) and Microservice Architecture J2EE applications.</w:t>
      </w:r>
    </w:p>
    <w:p w14:paraId="49051DA9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Leading database migration projects, developing Java APIs using </w:t>
      </w:r>
      <w:proofErr w:type="spellStart"/>
      <w:r>
        <w:t>Vertx</w:t>
      </w:r>
      <w:proofErr w:type="spellEnd"/>
      <w:r>
        <w:t xml:space="preserve">, and managing Kafka-based microservices for non-financial merchant data at American Express.  </w:t>
      </w:r>
    </w:p>
    <w:p w14:paraId="644FBA47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Proficient in Java, Spring Boot, Hibernate, and </w:t>
      </w:r>
      <w:proofErr w:type="spellStart"/>
      <w:r>
        <w:t>Vertx</w:t>
      </w:r>
      <w:proofErr w:type="spellEnd"/>
      <w:r>
        <w:t xml:space="preserve"> for building scalable backend systems and RESTful APIs.  </w:t>
      </w:r>
    </w:p>
    <w:p w14:paraId="61AA267C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Designed and deployed microservices using Docker, Kubernetes, and AWS EC2, ensuring high availability and scalability.  </w:t>
      </w:r>
    </w:p>
    <w:p w14:paraId="57934414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Skilled in Angular (versions 4–13), JavaScript, and jQuery for creating responsive, user-friendly interfaces.  </w:t>
      </w:r>
    </w:p>
    <w:p w14:paraId="47A795B9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Extensive experience in SQL, writing complex queries, stored procedures, and managing data migration projects.  </w:t>
      </w:r>
    </w:p>
    <w:p w14:paraId="0327A79D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Followed Agile/Scrum methodologies, implemented CI/CD pipelines using Jenkins and Maven, and automated deployments.  </w:t>
      </w:r>
    </w:p>
    <w:p w14:paraId="2355D780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Proficient in JUnit, Karma, and Protractor for unit and end-to-end testing, ensuring robust and bug-free applications.  </w:t>
      </w:r>
    </w:p>
    <w:p w14:paraId="2F391C73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Hands-on experience in production support, hotfixes, and troubleshooting to maintain system stability.  </w:t>
      </w:r>
    </w:p>
    <w:p w14:paraId="3D05352E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 xml:space="preserve">Expertise in Kafka, Docker, Kubernetes, JIRA, GitHub, Bitbucket, and Azure for development and deployment.  </w:t>
      </w:r>
    </w:p>
    <w:p w14:paraId="0BD5F18B" w14:textId="77777777" w:rsidR="00441B0B" w:rsidRDefault="004F6778">
      <w:pPr>
        <w:pStyle w:val="ListParagraph"/>
        <w:numPr>
          <w:ilvl w:val="0"/>
          <w:numId w:val="2"/>
        </w:numPr>
        <w:spacing w:before="2" w:line="237" w:lineRule="auto"/>
        <w:ind w:right="137"/>
        <w:jc w:val="both"/>
      </w:pPr>
      <w:r>
        <w:t>Strong ability to gather requirements, collaborate with cross-functional teams, and deliver projects on time with high-quality standards.</w:t>
      </w:r>
    </w:p>
    <w:p w14:paraId="29A00E15" w14:textId="77777777" w:rsidR="00441B0B" w:rsidRDefault="00441B0B">
      <w:pPr>
        <w:pStyle w:val="Heading"/>
        <w:ind w:left="0"/>
      </w:pPr>
    </w:p>
    <w:p w14:paraId="7C48F206" w14:textId="77777777" w:rsidR="00441B0B" w:rsidRDefault="00441B0B">
      <w:pPr>
        <w:pStyle w:val="BodyText"/>
        <w:spacing w:before="1"/>
        <w:ind w:left="0" w:firstLine="0"/>
      </w:pPr>
    </w:p>
    <w:p w14:paraId="1579CB71" w14:textId="77777777" w:rsidR="00441B0B" w:rsidRDefault="004F6778">
      <w:pPr>
        <w:pStyle w:val="Heading"/>
      </w:pPr>
      <w:r>
        <w:t>Skills</w:t>
      </w:r>
    </w:p>
    <w:p w14:paraId="7C7E59E1" w14:textId="77777777" w:rsidR="00441B0B" w:rsidRDefault="00441B0B">
      <w:pPr>
        <w:pStyle w:val="Heading"/>
        <w:rPr>
          <w:u w:val="none"/>
        </w:rPr>
      </w:pPr>
    </w:p>
    <w:tbl>
      <w:tblPr>
        <w:tblW w:w="10930" w:type="dxa"/>
        <w:tblInd w:w="24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884"/>
        <w:gridCol w:w="8046"/>
      </w:tblGrid>
      <w:tr w:rsidR="00441B0B" w14:paraId="66B3A68D" w14:textId="77777777">
        <w:trPr>
          <w:trHeight w:val="279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B16E9" w14:textId="77777777" w:rsidR="00441B0B" w:rsidRDefault="004F6778">
            <w:pPr>
              <w:pStyle w:val="BodyText"/>
              <w:spacing w:line="268" w:lineRule="exact"/>
              <w:ind w:left="0" w:firstLine="0"/>
            </w:pPr>
            <w:r>
              <w:rPr>
                <w:b/>
                <w:bCs/>
              </w:rPr>
              <w:t>Languages: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A9A05" w14:textId="77777777" w:rsidR="00441B0B" w:rsidRDefault="004F6778">
            <w:pPr>
              <w:pStyle w:val="BodyText"/>
              <w:spacing w:line="268" w:lineRule="exact"/>
              <w:ind w:left="0" w:firstLine="0"/>
            </w:pPr>
            <w:r>
              <w:t>Core Java (Java 8+), C, C++, PL/SQL, NoSQL, XML, J2EE, PL/SQL, TypeScript</w:t>
            </w:r>
          </w:p>
        </w:tc>
      </w:tr>
      <w:tr w:rsidR="00441B0B" w14:paraId="3846AEAD" w14:textId="77777777">
        <w:trPr>
          <w:trHeight w:val="850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217" w:type="dxa"/>
            </w:tcMar>
          </w:tcPr>
          <w:p w14:paraId="15096F47" w14:textId="77777777" w:rsidR="00441B0B" w:rsidRDefault="004F6778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  <w:b/>
                <w:bCs/>
              </w:rPr>
              <w:t>Streaming &amp; Messaging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217" w:type="dxa"/>
            </w:tcMar>
          </w:tcPr>
          <w:p w14:paraId="25FEBA88" w14:textId="77777777" w:rsidR="00441B0B" w:rsidRDefault="004F6778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  <w:b/>
                <w:bCs/>
              </w:rPr>
              <w:t>Streaming &amp; Messaging:</w:t>
            </w:r>
            <w:r>
              <w:rPr>
                <w:rFonts w:ascii="Times Roman" w:eastAsia="Times Roman" w:hAnsi="Times Roman" w:cs="Times Roman"/>
              </w:rPr>
              <w:br/>
            </w:r>
            <w:r>
              <w:rPr>
                <w:rFonts w:ascii="Times Roman" w:hAnsi="Times Roman"/>
                <w:b/>
                <w:bCs/>
                <w:lang w:val="de-DE"/>
              </w:rPr>
              <w:t>Apache Flink</w:t>
            </w:r>
            <w:r>
              <w:rPr>
                <w:rFonts w:ascii="Times Roman" w:hAnsi="Times Roman"/>
              </w:rPr>
              <w:t xml:space="preserve">, </w:t>
            </w:r>
            <w:r>
              <w:rPr>
                <w:rFonts w:ascii="Times Roman" w:hAnsi="Times Roman"/>
                <w:b/>
                <w:bCs/>
                <w:lang w:val="de-DE"/>
              </w:rPr>
              <w:t>Apache Kafka/MSK</w:t>
            </w:r>
            <w:r>
              <w:rPr>
                <w:rFonts w:ascii="Times Roman" w:hAnsi="Times Roman"/>
                <w:lang w:val="it-IT"/>
              </w:rPr>
              <w:t>, Kafka Streams, JMS, RabbitMQ, Apache ActiveMQ, Apache Camel</w:t>
            </w:r>
          </w:p>
        </w:tc>
      </w:tr>
      <w:tr w:rsidR="00441B0B" w14:paraId="1D35A31B" w14:textId="77777777">
        <w:trPr>
          <w:trHeight w:val="481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217" w:type="dxa"/>
            </w:tcMar>
          </w:tcPr>
          <w:p w14:paraId="0AA7F054" w14:textId="77777777" w:rsidR="00441B0B" w:rsidRDefault="004F6778">
            <w:pPr>
              <w:pStyle w:val="BodyText"/>
              <w:spacing w:before="1"/>
              <w:ind w:left="0" w:right="137" w:firstLine="0"/>
            </w:pPr>
            <w:r>
              <w:rPr>
                <w:b/>
                <w:bCs/>
              </w:rPr>
              <w:t>Web Technologies: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217" w:type="dxa"/>
            </w:tcMar>
          </w:tcPr>
          <w:p w14:paraId="67BB72F2" w14:textId="77777777" w:rsidR="00441B0B" w:rsidRDefault="004F6778">
            <w:pPr>
              <w:pStyle w:val="BodyText"/>
              <w:spacing w:before="1"/>
              <w:ind w:left="0" w:right="137" w:firstLine="0"/>
            </w:pPr>
            <w:r>
              <w:t>HTML5, CSS3, BOOTSTRAP4, XML, XSLT, JSF, JavaScript, Angular JS, Node JS, JSON, jQuery, JSP, Micro</w:t>
            </w:r>
            <w:r>
              <w:rPr>
                <w:spacing w:val="-1"/>
              </w:rPr>
              <w:t xml:space="preserve"> </w:t>
            </w:r>
            <w:r>
              <w:t>Services., Spring Cloud, Bootstrap</w:t>
            </w:r>
          </w:p>
        </w:tc>
      </w:tr>
      <w:tr w:rsidR="00441B0B" w14:paraId="5E290461" w14:textId="77777777">
        <w:trPr>
          <w:trHeight w:val="221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EF995" w14:textId="77777777" w:rsidR="00441B0B" w:rsidRDefault="004F6778">
            <w:pPr>
              <w:pStyle w:val="Body"/>
            </w:pPr>
            <w:r>
              <w:rPr>
                <w:b/>
                <w:bCs/>
              </w:rPr>
              <w:t>Application Servers: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799A81" w14:textId="77777777" w:rsidR="00441B0B" w:rsidRDefault="004F6778">
            <w:pPr>
              <w:pStyle w:val="Body"/>
            </w:pPr>
            <w:r>
              <w:t>Tomcat,</w:t>
            </w:r>
            <w:r>
              <w:rPr>
                <w:spacing w:val="-11"/>
              </w:rPr>
              <w:t xml:space="preserve"> </w:t>
            </w:r>
            <w:r>
              <w:t>WebLogic,</w:t>
            </w:r>
            <w:r>
              <w:rPr>
                <w:spacing w:val="-10"/>
              </w:rPr>
              <w:t xml:space="preserve"> </w:t>
            </w:r>
            <w:r>
              <w:t>JBOSS,</w:t>
            </w:r>
            <w:r>
              <w:rPr>
                <w:spacing w:val="-12"/>
              </w:rPr>
              <w:t xml:space="preserve"> </w:t>
            </w:r>
            <w:r>
              <w:t>WebSphere.</w:t>
            </w:r>
          </w:p>
        </w:tc>
      </w:tr>
      <w:tr w:rsidR="00441B0B" w14:paraId="54351278" w14:textId="77777777">
        <w:trPr>
          <w:trHeight w:val="221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9DBF2" w14:textId="77777777" w:rsidR="00441B0B" w:rsidRDefault="004F6778">
            <w:pPr>
              <w:pStyle w:val="BodyText"/>
              <w:ind w:left="0" w:firstLine="0"/>
            </w:pPr>
            <w:r>
              <w:rPr>
                <w:b/>
                <w:bCs/>
              </w:rPr>
              <w:t>Database: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7C388" w14:textId="77777777" w:rsidR="00441B0B" w:rsidRDefault="004F6778">
            <w:pPr>
              <w:pStyle w:val="BodyText"/>
              <w:ind w:left="0" w:firstLine="0"/>
            </w:pPr>
            <w:r>
              <w:rPr>
                <w:b/>
                <w:bCs/>
              </w:rPr>
              <w:t>Oracle</w:t>
            </w:r>
            <w:r>
              <w:t>, SQL Server, Aurora PostgreSQL, MySQL, MongoDB, DynamoDB / NoSQL</w:t>
            </w:r>
          </w:p>
        </w:tc>
      </w:tr>
      <w:tr w:rsidR="00441B0B" w14:paraId="7949BF70" w14:textId="77777777">
        <w:trPr>
          <w:trHeight w:val="221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26C2C" w14:textId="77777777" w:rsidR="00441B0B" w:rsidRDefault="004F6778">
            <w:pPr>
              <w:pStyle w:val="Body"/>
              <w:spacing w:before="1"/>
            </w:pPr>
            <w:r>
              <w:rPr>
                <w:b/>
                <w:bCs/>
              </w:rPr>
              <w:t>Data modeling: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CA103" w14:textId="77777777" w:rsidR="00441B0B" w:rsidRDefault="004F6778">
            <w:pPr>
              <w:pStyle w:val="Body"/>
              <w:spacing w:before="1"/>
            </w:pPr>
            <w:r>
              <w:t xml:space="preserve">UML, Microsoft Visio. </w:t>
            </w:r>
          </w:p>
        </w:tc>
      </w:tr>
      <w:tr w:rsidR="00441B0B" w14:paraId="23D4009B" w14:textId="77777777">
        <w:trPr>
          <w:trHeight w:val="279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42133E" w14:textId="77777777" w:rsidR="00441B0B" w:rsidRDefault="004F6778">
            <w:pPr>
              <w:pStyle w:val="Body"/>
              <w:spacing w:line="268" w:lineRule="exact"/>
            </w:pPr>
            <w:r>
              <w:rPr>
                <w:b/>
                <w:bCs/>
              </w:rPr>
              <w:t>Frameworks: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8E634" w14:textId="77777777" w:rsidR="00441B0B" w:rsidRDefault="004F6778">
            <w:pPr>
              <w:pStyle w:val="Body"/>
              <w:spacing w:line="268" w:lineRule="exact"/>
            </w:pPr>
            <w:r>
              <w:t>Spring Boot, Spring, Hibernate, Struts 2.1, Spring MVC, RESTful APIs, Apache Kafka</w:t>
            </w:r>
          </w:p>
        </w:tc>
      </w:tr>
      <w:tr w:rsidR="00441B0B" w14:paraId="46A7B99A" w14:textId="77777777">
        <w:trPr>
          <w:trHeight w:val="547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7F821" w14:textId="77777777" w:rsidR="00441B0B" w:rsidRDefault="004F6778">
            <w:pPr>
              <w:pStyle w:val="Body"/>
              <w:spacing w:line="268" w:lineRule="exact"/>
            </w:pPr>
            <w:r>
              <w:rPr>
                <w:b/>
                <w:bCs/>
              </w:rPr>
              <w:lastRenderedPageBreak/>
              <w:t>Web Services: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6B7D7" w14:textId="77777777" w:rsidR="00441B0B" w:rsidRDefault="004F6778">
            <w:pPr>
              <w:pStyle w:val="Body"/>
              <w:spacing w:line="268" w:lineRule="exact"/>
            </w:pPr>
            <w:r>
              <w:t>RESTful APIs, SOAP, UDDI, WSDL, JAX-RPC, JAX-RS, JAX-WS, JAX-B, Axis2, Microservices, API Gateway (Apigee), AWS API Gateway</w:t>
            </w:r>
          </w:p>
        </w:tc>
      </w:tr>
      <w:tr w:rsidR="00441B0B" w14:paraId="3CF72F11" w14:textId="77777777">
        <w:trPr>
          <w:trHeight w:val="741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82496" w14:textId="77777777" w:rsidR="00441B0B" w:rsidRDefault="004F6778">
            <w:pPr>
              <w:pStyle w:val="BodyText"/>
              <w:ind w:left="0" w:firstLine="0"/>
            </w:pPr>
            <w:r>
              <w:rPr>
                <w:b/>
                <w:bCs/>
              </w:rPr>
              <w:t>Cloud</w:t>
            </w:r>
            <w:r>
              <w:t>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04797" w14:textId="77777777" w:rsidR="00441B0B" w:rsidRDefault="004F6778">
            <w:pPr>
              <w:pStyle w:val="BodyText"/>
              <w:ind w:left="0" w:firstLine="0"/>
            </w:pPr>
            <w:r>
              <w:t xml:space="preserve">AWS (EKS, EC2, S3, Aurora, DynamoDB, Lambda, SNS, SQS, MSK, IAM, Route 53, ELB, CloudWatch, CloudFormation, </w:t>
            </w:r>
            <w:proofErr w:type="spellStart"/>
            <w:r>
              <w:t>CodePipeline</w:t>
            </w:r>
            <w:proofErr w:type="spellEnd"/>
            <w:r>
              <w:t>), Kubernetes, Docker, Jenkins, Git, GitLab CI/CD</w:t>
            </w:r>
          </w:p>
        </w:tc>
      </w:tr>
      <w:tr w:rsidR="00441B0B" w14:paraId="1B240AEB" w14:textId="77777777">
        <w:trPr>
          <w:trHeight w:val="850"/>
        </w:trPr>
        <w:tc>
          <w:tcPr>
            <w:tcW w:w="2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57664" w14:textId="77777777" w:rsidR="00441B0B" w:rsidRDefault="004F6778">
            <w:pPr>
              <w:pStyle w:val="Body"/>
            </w:pPr>
            <w:r>
              <w:rPr>
                <w:b/>
                <w:bCs/>
              </w:rPr>
              <w:t>Frameworks &amp; Tools:</w:t>
            </w:r>
          </w:p>
        </w:tc>
        <w:tc>
          <w:tcPr>
            <w:tcW w:w="8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BC4A7" w14:textId="77777777" w:rsidR="00441B0B" w:rsidRDefault="004F6778">
            <w:pPr>
              <w:pStyle w:val="Default"/>
              <w:spacing w:before="0" w:after="240" w:line="240" w:lineRule="auto"/>
            </w:pPr>
            <w:r>
              <w:rPr>
                <w:rFonts w:ascii="Times Roman" w:hAnsi="Times Roman"/>
              </w:rPr>
              <w:t xml:space="preserve">Spring, Spring Boot, Spring MVC, Spring Web Flow, Spring IOC, Spring AOP, Spring Security, </w:t>
            </w:r>
            <w:r>
              <w:rPr>
                <w:rFonts w:ascii="Times Roman" w:hAnsi="Times Roman"/>
                <w:b/>
                <w:bCs/>
                <w:lang w:val="nl-NL"/>
              </w:rPr>
              <w:t>Spring Data JPA</w:t>
            </w:r>
            <w:r>
              <w:rPr>
                <w:rFonts w:ascii="Times Roman" w:hAnsi="Times Roman"/>
              </w:rPr>
              <w:t>, Hibernate, Struts, JSF, JUnit, Mockito, Swagger, Maven, Jenkins, ANT, Groovy, Kubernetes, OpenShift, Docker</w:t>
            </w:r>
          </w:p>
        </w:tc>
      </w:tr>
    </w:tbl>
    <w:p w14:paraId="50C3A174" w14:textId="77777777" w:rsidR="00441B0B" w:rsidRDefault="00441B0B">
      <w:pPr>
        <w:pStyle w:val="Heading"/>
        <w:spacing w:line="240" w:lineRule="auto"/>
        <w:ind w:hanging="140"/>
        <w:rPr>
          <w:u w:val="none"/>
        </w:rPr>
      </w:pPr>
    </w:p>
    <w:p w14:paraId="7C15AEF0" w14:textId="77777777" w:rsidR="00441B0B" w:rsidRDefault="004F6778">
      <w:pPr>
        <w:pStyle w:val="Body"/>
        <w:tabs>
          <w:tab w:val="left" w:pos="3020"/>
        </w:tabs>
        <w:ind w:left="140"/>
      </w:pPr>
      <w:r>
        <w:t>.</w:t>
      </w:r>
    </w:p>
    <w:p w14:paraId="66E5182F" w14:textId="77777777" w:rsidR="00441B0B" w:rsidRDefault="00441B0B">
      <w:pPr>
        <w:pStyle w:val="BodyText"/>
        <w:spacing w:before="1"/>
        <w:ind w:left="0" w:firstLine="0"/>
      </w:pPr>
    </w:p>
    <w:p w14:paraId="7DDDAB99" w14:textId="77777777" w:rsidR="00441B0B" w:rsidRDefault="00441B0B">
      <w:pPr>
        <w:pStyle w:val="BodyText"/>
        <w:spacing w:before="1"/>
        <w:ind w:left="0" w:firstLine="0"/>
      </w:pPr>
    </w:p>
    <w:p w14:paraId="3C0CF555" w14:textId="77777777" w:rsidR="00441B0B" w:rsidRDefault="004F6778">
      <w:pPr>
        <w:pStyle w:val="Heading"/>
      </w:pPr>
      <w:r>
        <w:rPr>
          <w:lang w:val="it-IT"/>
        </w:rPr>
        <w:t>Professional</w:t>
      </w:r>
      <w:r>
        <w:rPr>
          <w:spacing w:val="-6"/>
        </w:rPr>
        <w:t xml:space="preserve"> </w:t>
      </w:r>
      <w:r>
        <w:t>Experience:</w:t>
      </w:r>
    </w:p>
    <w:p w14:paraId="582C9552" w14:textId="77777777" w:rsidR="00441B0B" w:rsidRDefault="00441B0B">
      <w:pPr>
        <w:pStyle w:val="Heading"/>
      </w:pPr>
    </w:p>
    <w:p w14:paraId="416943A7" w14:textId="77777777" w:rsidR="00441B0B" w:rsidRDefault="004F6778">
      <w:pPr>
        <w:pStyle w:val="Subtitle"/>
        <w:rPr>
          <w:color w:val="000000"/>
          <w:u w:color="000000"/>
        </w:rPr>
      </w:pPr>
      <w:proofErr w:type="gramStart"/>
      <w:r>
        <w:rPr>
          <w:b/>
          <w:bCs/>
          <w:color w:val="000000"/>
          <w:u w:color="000000"/>
        </w:rPr>
        <w:t>Client :</w:t>
      </w:r>
      <w:proofErr w:type="gramEnd"/>
      <w:r>
        <w:rPr>
          <w:b/>
          <w:bCs/>
          <w:color w:val="000000"/>
          <w:u w:color="000000"/>
        </w:rPr>
        <w:t xml:space="preserve"> </w:t>
      </w:r>
      <w:proofErr w:type="gramStart"/>
      <w:r w:rsidRPr="00332A1F">
        <w:rPr>
          <w:b/>
          <w:bCs/>
          <w:sz w:val="23"/>
          <w:szCs w:val="23"/>
        </w:rPr>
        <w:t xml:space="preserve">Amazon </w:t>
      </w:r>
      <w:r>
        <w:rPr>
          <w:b/>
          <w:bCs/>
          <w:color w:val="000000"/>
          <w:u w:color="000000"/>
        </w:rPr>
        <w:t>,</w:t>
      </w:r>
      <w:proofErr w:type="gramEnd"/>
      <w:r>
        <w:rPr>
          <w:b/>
          <w:bCs/>
          <w:color w:val="000000"/>
          <w:u w:color="000000"/>
        </w:rPr>
        <w:t xml:space="preserve">  Austin, TX                                                                                           June 2022 – till date</w:t>
      </w:r>
      <w:r>
        <w:rPr>
          <w:color w:val="000000"/>
          <w:u w:color="000000"/>
        </w:rPr>
        <w:t xml:space="preserve"> </w:t>
      </w:r>
    </w:p>
    <w:p w14:paraId="7E5547D6" w14:textId="77777777" w:rsidR="00441B0B" w:rsidRDefault="004F6778">
      <w:pPr>
        <w:pStyle w:val="Body"/>
      </w:pPr>
      <w:proofErr w:type="gramStart"/>
      <w:r>
        <w:rPr>
          <w:rStyle w:val="Strong"/>
        </w:rPr>
        <w:t>Role :</w:t>
      </w:r>
      <w:proofErr w:type="gramEnd"/>
      <w:r>
        <w:rPr>
          <w:rStyle w:val="Strong"/>
        </w:rPr>
        <w:t xml:space="preserve"> Sr Java full stack enginee</w:t>
      </w:r>
      <w:r>
        <w:t xml:space="preserve">r           </w:t>
      </w:r>
    </w:p>
    <w:p w14:paraId="28B1EBB5" w14:textId="77777777" w:rsidR="00441B0B" w:rsidRDefault="00441B0B">
      <w:pPr>
        <w:pStyle w:val="Heading2"/>
        <w:tabs>
          <w:tab w:val="left" w:pos="3020"/>
        </w:tabs>
        <w:ind w:left="0" w:right="6446"/>
      </w:pPr>
    </w:p>
    <w:p w14:paraId="4CAC481C" w14:textId="77777777" w:rsidR="00441B0B" w:rsidRDefault="00441B0B">
      <w:pPr>
        <w:pStyle w:val="Heading2"/>
        <w:tabs>
          <w:tab w:val="left" w:pos="3020"/>
        </w:tabs>
        <w:ind w:left="0" w:right="6446"/>
      </w:pPr>
    </w:p>
    <w:p w14:paraId="08572D59" w14:textId="77777777" w:rsidR="00441B0B" w:rsidRDefault="004F6778">
      <w:pPr>
        <w:pStyle w:val="Body"/>
        <w:ind w:left="140"/>
        <w:rPr>
          <w:rStyle w:val="Strong"/>
        </w:rPr>
      </w:pPr>
      <w:r>
        <w:rPr>
          <w:rStyle w:val="Strong"/>
        </w:rPr>
        <w:t>Responsibilities:</w:t>
      </w:r>
    </w:p>
    <w:p w14:paraId="13735446" w14:textId="77777777" w:rsidR="00441B0B" w:rsidRDefault="00441B0B">
      <w:pPr>
        <w:pStyle w:val="Body"/>
        <w:ind w:left="140"/>
        <w:rPr>
          <w:b/>
          <w:bCs/>
        </w:rPr>
      </w:pPr>
    </w:p>
    <w:p w14:paraId="4A74C9F6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 xml:space="preserve">Developed and maintained scalable Java-based microservices leveraging the </w:t>
      </w:r>
      <w:proofErr w:type="spellStart"/>
      <w:r>
        <w:t>Vert.x</w:t>
      </w:r>
      <w:proofErr w:type="spellEnd"/>
      <w:r>
        <w:t xml:space="preserve"> framework for non-financial merchant data processing.</w:t>
      </w:r>
    </w:p>
    <w:p w14:paraId="7D74B59C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Designed and implemented RESTful APIs to support merchant data extraction, ingestion, and transformation across multiple data sources.</w:t>
      </w:r>
    </w:p>
    <w:p w14:paraId="01681A50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Spearheaded database migration initiatives from legacy SQL systems to distributed NoSQL stores like Cassandra, ensuring high data availability and fault tolerance.</w:t>
      </w:r>
    </w:p>
    <w:p w14:paraId="11C60D43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Leveraged Apache Kafka for asynchronous data streaming and distributed messaging across microservices, achieving enhanced system decoupling and reliability.</w:t>
      </w:r>
    </w:p>
    <w:p w14:paraId="75F77E88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Modernized legacy Java applications by upgrading from JDK 8 to JDK 17, optimizing memory management and enhancing application security and performance.</w:t>
      </w:r>
    </w:p>
    <w:p w14:paraId="32BE1FC8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Built batch microservices for large-scale data handling and transformation using Kafka producers/consumers and custom serialization formats (Avro/JSON).</w:t>
      </w:r>
    </w:p>
    <w:p w14:paraId="42F6B551" w14:textId="53C92918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 xml:space="preserve">Developed and maintained scalable Java-based microservices leveraging the </w:t>
      </w:r>
      <w:proofErr w:type="spellStart"/>
      <w:r w:rsidRPr="00A02020">
        <w:t>Vert.x</w:t>
      </w:r>
      <w:proofErr w:type="spellEnd"/>
      <w:r w:rsidRPr="00A02020">
        <w:t xml:space="preserve"> framework and Phoenix Framework, Elixir, BEAM VM for resilient distributed processing.</w:t>
      </w:r>
    </w:p>
    <w:p w14:paraId="577852F3" w14:textId="726FF9BD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Designed and implemented RESTful APIs to support data ingestion and transformation, integrating Redis for caching and improved performance.</w:t>
      </w:r>
    </w:p>
    <w:p w14:paraId="42D5FAF9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 xml:space="preserve">Implemented </w:t>
      </w:r>
      <w:proofErr w:type="spellStart"/>
      <w:r>
        <w:t>Vert.x</w:t>
      </w:r>
      <w:proofErr w:type="spellEnd"/>
      <w:r>
        <w:t xml:space="preserve"> event bus messaging patterns to handle high-throughput internal communication across clustered service nodes.</w:t>
      </w:r>
    </w:p>
    <w:p w14:paraId="2609E898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Engineered CI/CD pipelines using Maven, Jenkins, and internal deployment tools, enabling seamless code integration and automated deployment.</w:t>
      </w:r>
    </w:p>
    <w:p w14:paraId="1D94BABB" w14:textId="0E5682FB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 xml:space="preserve">Leveraged Apache Kafka and </w:t>
      </w:r>
      <w:proofErr w:type="spellStart"/>
      <w:r w:rsidRPr="00A02020">
        <w:t>LiveView</w:t>
      </w:r>
      <w:proofErr w:type="spellEnd"/>
      <w:r w:rsidRPr="00A02020">
        <w:t xml:space="preserve"> components to enhance real</w:t>
      </w:r>
      <w:r w:rsidRPr="00A02020">
        <w:noBreakHyphen/>
        <w:t>time data streaming.</w:t>
      </w:r>
    </w:p>
    <w:p w14:paraId="26082CE2" w14:textId="4DFF6A47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Migrated merchant data pipelines to GCP</w:t>
      </w:r>
      <w:r w:rsidRPr="00A02020">
        <w:noBreakHyphen/>
        <w:t>based environments for improved scalability.</w:t>
      </w:r>
    </w:p>
    <w:p w14:paraId="652CC34B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Created and optimized complex SQL queries and stored procedures for efficient data retrieval, transformation, and reporting from relational databases.</w:t>
      </w:r>
    </w:p>
    <w:p w14:paraId="014CF74E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Orchestrated parametrized reporting modules using backend APIs to deliver dynamic merchant data reports for internal teams and business stakeholders.</w:t>
      </w:r>
    </w:p>
    <w:p w14:paraId="00B823C3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lastRenderedPageBreak/>
        <w:t xml:space="preserve">Developed secure web applications and API layers with role-based access control (RBAC) using Spring Security and </w:t>
      </w:r>
      <w:proofErr w:type="spellStart"/>
      <w:r>
        <w:t>Vert.x</w:t>
      </w:r>
      <w:proofErr w:type="spellEnd"/>
      <w:r>
        <w:t xml:space="preserve"> interceptors.</w:t>
      </w:r>
    </w:p>
    <w:p w14:paraId="19CFBB95" w14:textId="7C05F075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Applied Continuous Improvement practices to optimize API performance and deployment workflows.</w:t>
      </w:r>
    </w:p>
    <w:p w14:paraId="33409AB3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Contributed to Angular 5 front-end components to interface with backend services, ensuring responsive and dynamic user experience.</w:t>
      </w:r>
    </w:p>
    <w:p w14:paraId="507BA678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Used Cassandra and PostgreSQL in a hybrid data architecture for achieving fast reads and eventual consistency for merchant profiling.</w:t>
      </w:r>
    </w:p>
    <w:p w14:paraId="7AB91B0F" w14:textId="2E1A4BD6" w:rsidR="00A02020" w:rsidRDefault="00A02020" w:rsidP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Engineered CI/CD pipelines and integrated service health monitoring in BEAM</w:t>
      </w:r>
      <w:r w:rsidRPr="00A02020">
        <w:rPr>
          <w:b/>
          <w:bCs/>
        </w:rPr>
        <w:t xml:space="preserve"> </w:t>
      </w:r>
      <w:r w:rsidRPr="00A02020">
        <w:t>VM</w:t>
      </w:r>
      <w:r w:rsidRPr="00A02020">
        <w:noBreakHyphen/>
        <w:t>based microservices.</w:t>
      </w:r>
    </w:p>
    <w:p w14:paraId="48DBC051" w14:textId="31989E68" w:rsidR="00A02020" w:rsidRDefault="00A02020" w:rsidP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Built high</w:t>
      </w:r>
      <w:r w:rsidRPr="00A02020">
        <w:noBreakHyphen/>
        <w:t>throughput data services using Erlang OTP supervision strategies for fault</w:t>
      </w:r>
      <w:r w:rsidRPr="00A02020">
        <w:noBreakHyphen/>
        <w:t>tolerance.</w:t>
      </w:r>
    </w:p>
    <w:p w14:paraId="32AE2831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Participated in Agile ceremonies including sprint planning, reviews, and retrospectives, and used JIRA for backlog tracking and issue management.</w:t>
      </w:r>
    </w:p>
    <w:p w14:paraId="07291CE2" w14:textId="2EE7C599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Involved in production support and introduced state</w:t>
      </w:r>
      <w:r w:rsidRPr="00A02020">
        <w:noBreakHyphen/>
        <w:t xml:space="preserve">optimized routing powered by Redis and Phoenix </w:t>
      </w:r>
      <w:proofErr w:type="spellStart"/>
      <w:r w:rsidRPr="00A02020">
        <w:t>PubSub</w:t>
      </w:r>
      <w:proofErr w:type="spellEnd"/>
      <w:r w:rsidRPr="00A02020">
        <w:t>.</w:t>
      </w:r>
    </w:p>
    <w:p w14:paraId="5E48B2D2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Actively involved in production deployment, monitoring, and support, utilizing internal tools and logging frameworks (Log4j, Splunk) for issue resolution.</w:t>
      </w:r>
    </w:p>
    <w:p w14:paraId="32426B58" w14:textId="02F4FF3A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Supported integration of IoT</w:t>
      </w:r>
      <w:r w:rsidRPr="00A02020">
        <w:noBreakHyphen/>
        <w:t>based merchant tracking services using Nerves.</w:t>
      </w:r>
    </w:p>
    <w:p w14:paraId="26010605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Collaborated with DevOps team to containerize services using Docker and deploy to internal cloud environments via Kubernetes orchestration.</w:t>
      </w:r>
    </w:p>
    <w:p w14:paraId="3ADCFEF0" w14:textId="09056B8D" w:rsidR="00A02020" w:rsidRDefault="00A02020">
      <w:pPr>
        <w:pStyle w:val="ListParagraph"/>
        <w:widowControl/>
        <w:numPr>
          <w:ilvl w:val="0"/>
          <w:numId w:val="4"/>
        </w:numPr>
        <w:jc w:val="both"/>
      </w:pPr>
      <w:r w:rsidRPr="00A02020">
        <w:t>Contributed to front</w:t>
      </w:r>
      <w:r w:rsidRPr="00A02020">
        <w:noBreakHyphen/>
        <w:t xml:space="preserve">end enhancements integrating Angular 5 with </w:t>
      </w:r>
      <w:proofErr w:type="spellStart"/>
      <w:r w:rsidRPr="00A02020">
        <w:t>LiveView</w:t>
      </w:r>
      <w:proofErr w:type="spellEnd"/>
      <w:r w:rsidRPr="00A02020">
        <w:noBreakHyphen/>
        <w:t>driven UIs.</w:t>
      </w:r>
    </w:p>
    <w:p w14:paraId="1050BE98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Authored technical documentation, including API contracts (</w:t>
      </w:r>
      <w:proofErr w:type="spellStart"/>
      <w:r>
        <w:t>OpenAPI</w:t>
      </w:r>
      <w:proofErr w:type="spellEnd"/>
      <w:r>
        <w:t>/Swagger), system design specifications, and migration playbooks.</w:t>
      </w:r>
    </w:p>
    <w:p w14:paraId="04AC795B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 xml:space="preserve">Designed message schemas and </w:t>
      </w:r>
      <w:proofErr w:type="spellStart"/>
      <w:r>
        <w:t>avro</w:t>
      </w:r>
      <w:proofErr w:type="spellEnd"/>
      <w:r>
        <w:t xml:space="preserve"> serialization formats to streamline Kafka topic-based messaging between microservices.</w:t>
      </w:r>
    </w:p>
    <w:p w14:paraId="67B84B02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 xml:space="preserve">Conducted comprehensive unit and integration testing using JUnit, Mockito, and </w:t>
      </w:r>
      <w:proofErr w:type="spellStart"/>
      <w:r>
        <w:t>Vert.x</w:t>
      </w:r>
      <w:proofErr w:type="spellEnd"/>
      <w:r>
        <w:t xml:space="preserve"> Test tools to ensure high code coverage and functional integrity.</w:t>
      </w:r>
    </w:p>
    <w:p w14:paraId="24227959" w14:textId="77777777" w:rsidR="00441B0B" w:rsidRDefault="004F6778">
      <w:pPr>
        <w:pStyle w:val="ListParagraph"/>
        <w:widowControl/>
        <w:numPr>
          <w:ilvl w:val="0"/>
          <w:numId w:val="4"/>
        </w:numPr>
        <w:jc w:val="both"/>
      </w:pPr>
      <w:r>
        <w:t>Participated in system architecture reviews and contributed to roadmap discussions on application modernization and platform re-engineering efforts.</w:t>
      </w:r>
    </w:p>
    <w:p w14:paraId="59961B34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6E9E8BDB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536834F6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5FC4AA7D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16CD778C" w14:textId="77777777" w:rsidR="00441B0B" w:rsidRDefault="004F6778">
      <w:pPr>
        <w:pStyle w:val="Body"/>
        <w:widowControl/>
        <w:tabs>
          <w:tab w:val="left" w:pos="2880"/>
        </w:tabs>
        <w:jc w:val="both"/>
        <w:rPr>
          <w:rStyle w:val="Strong"/>
        </w:rPr>
      </w:pPr>
      <w:r>
        <w:rPr>
          <w:rStyle w:val="Strong"/>
        </w:rPr>
        <w:t>Environment:</w:t>
      </w:r>
    </w:p>
    <w:p w14:paraId="636FEC2E" w14:textId="77777777" w:rsidR="00441B0B" w:rsidRDefault="004F6778">
      <w:pPr>
        <w:pStyle w:val="Body"/>
        <w:widowControl/>
        <w:tabs>
          <w:tab w:val="left" w:pos="2880"/>
        </w:tabs>
        <w:jc w:val="both"/>
      </w:pPr>
      <w:r>
        <w:br/>
      </w:r>
      <w:r>
        <w:rPr>
          <w:lang w:val="it-IT"/>
        </w:rPr>
        <w:t>Java 8/11/17, Vert.x, Spring Boot, Spring Security, RESTful APIs, Microservices, Apache Kafka, Avro, JSON, Cassandra, PostgreSQL, SQL, Angular 5, HTML5, CSS3, JavaScript, Maven, Jenkins, Docker, Kubernetes, OpenAPI/Swagger, Log4j, Splunk, JUnit, Mockito, Vert.x Test, Git, JIRA, Agile/Scrum, Linux/Windows</w:t>
      </w:r>
    </w:p>
    <w:p w14:paraId="57C49500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2B94F73E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0CDDE1FD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37335FEE" w14:textId="77777777" w:rsidR="00441B0B" w:rsidRDefault="00441B0B">
      <w:pPr>
        <w:pStyle w:val="Body"/>
        <w:widowControl/>
        <w:tabs>
          <w:tab w:val="left" w:pos="2880"/>
        </w:tabs>
        <w:jc w:val="both"/>
      </w:pPr>
    </w:p>
    <w:p w14:paraId="48F41011" w14:textId="77777777" w:rsidR="00441B0B" w:rsidRDefault="004F6778">
      <w:pPr>
        <w:pStyle w:val="Heading2"/>
        <w:tabs>
          <w:tab w:val="left" w:pos="3020"/>
        </w:tabs>
      </w:pPr>
      <w:r>
        <w:rPr>
          <w:lang w:val="fr-FR"/>
        </w:rPr>
        <w:t>Client :</w:t>
      </w:r>
      <w:r>
        <w:rPr>
          <w:b w:val="0"/>
          <w:bCs w:val="0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Semoca</w:t>
      </w:r>
      <w:proofErr w:type="spellEnd"/>
      <w:r>
        <w:rPr>
          <w:sz w:val="23"/>
          <w:szCs w:val="23"/>
        </w:rPr>
        <w:t xml:space="preserve"> </w:t>
      </w:r>
      <w:proofErr w:type="gramStart"/>
      <w:r>
        <w:rPr>
          <w:sz w:val="23"/>
          <w:szCs w:val="23"/>
        </w:rPr>
        <w:t>Systems</w:t>
      </w:r>
      <w:r>
        <w:rPr>
          <w:b w:val="0"/>
          <w:bCs w:val="0"/>
          <w:sz w:val="23"/>
          <w:szCs w:val="23"/>
        </w:rPr>
        <w:t xml:space="preserve"> </w:t>
      </w:r>
      <w:r>
        <w:t>,</w:t>
      </w:r>
      <w:proofErr w:type="gramEnd"/>
      <w:r>
        <w:t xml:space="preserve"> Hyderabad, India                                                                                     July 2017– </w:t>
      </w:r>
      <w:r>
        <w:rPr>
          <w:lang w:val="de-DE"/>
        </w:rPr>
        <w:t>Aug</w:t>
      </w:r>
      <w:r>
        <w:t xml:space="preserve"> 2021</w:t>
      </w:r>
    </w:p>
    <w:p w14:paraId="56193783" w14:textId="77777777" w:rsidR="00441B0B" w:rsidRDefault="004F6778">
      <w:pPr>
        <w:pStyle w:val="Body"/>
        <w:rPr>
          <w:rStyle w:val="Strong"/>
        </w:rPr>
      </w:pPr>
      <w:r>
        <w:rPr>
          <w:rStyle w:val="Strong"/>
        </w:rPr>
        <w:t xml:space="preserve">   </w:t>
      </w:r>
      <w:proofErr w:type="gramStart"/>
      <w:r>
        <w:rPr>
          <w:rStyle w:val="Strong"/>
        </w:rPr>
        <w:t>Role :</w:t>
      </w:r>
      <w:proofErr w:type="gramEnd"/>
      <w:r w:rsidR="00332A1F">
        <w:rPr>
          <w:rStyle w:val="Strong"/>
        </w:rPr>
        <w:t xml:space="preserve"> </w:t>
      </w:r>
      <w:r>
        <w:rPr>
          <w:rStyle w:val="Strong"/>
        </w:rPr>
        <w:t>Java</w:t>
      </w:r>
      <w:r>
        <w:rPr>
          <w:b/>
          <w:bCs/>
          <w:spacing w:val="-6"/>
        </w:rPr>
        <w:t xml:space="preserve"> </w:t>
      </w:r>
      <w:r>
        <w:rPr>
          <w:rStyle w:val="Strong"/>
        </w:rPr>
        <w:t>Full</w:t>
      </w:r>
      <w:r>
        <w:rPr>
          <w:b/>
          <w:bCs/>
          <w:spacing w:val="-5"/>
        </w:rPr>
        <w:t xml:space="preserve"> </w:t>
      </w:r>
      <w:r>
        <w:rPr>
          <w:rStyle w:val="Strong"/>
        </w:rPr>
        <w:t>Stack</w:t>
      </w:r>
      <w:r>
        <w:rPr>
          <w:b/>
          <w:bCs/>
          <w:spacing w:val="-5"/>
        </w:rPr>
        <w:t xml:space="preserve"> </w:t>
      </w:r>
      <w:r>
        <w:rPr>
          <w:rStyle w:val="Strong"/>
        </w:rPr>
        <w:t>Developer</w:t>
      </w:r>
    </w:p>
    <w:p w14:paraId="2073868A" w14:textId="77777777" w:rsidR="00441B0B" w:rsidRDefault="00441B0B">
      <w:pPr>
        <w:pStyle w:val="Body"/>
        <w:rPr>
          <w:b/>
          <w:bCs/>
        </w:rPr>
      </w:pPr>
    </w:p>
    <w:p w14:paraId="0AFD2FD5" w14:textId="77777777" w:rsidR="00441B0B" w:rsidRDefault="004F6778">
      <w:pPr>
        <w:pStyle w:val="Heading2"/>
      </w:pPr>
      <w:r>
        <w:rPr>
          <w:rFonts w:eastAsia="Arial Unicode MS" w:cs="Arial Unicode MS"/>
        </w:rPr>
        <w:t>Responsibilities:</w:t>
      </w:r>
    </w:p>
    <w:p w14:paraId="2E20ADBC" w14:textId="77777777" w:rsidR="00441B0B" w:rsidRDefault="00441B0B">
      <w:pPr>
        <w:pStyle w:val="Heading2"/>
      </w:pPr>
    </w:p>
    <w:p w14:paraId="36B5D758" w14:textId="77777777" w:rsidR="00441B0B" w:rsidRDefault="004F6778">
      <w:pPr>
        <w:pStyle w:val="ListParagraph"/>
        <w:numPr>
          <w:ilvl w:val="0"/>
          <w:numId w:val="5"/>
        </w:numPr>
        <w:spacing w:before="1"/>
        <w:ind w:right="136"/>
      </w:pPr>
      <w:r>
        <w:t>Involved in developing the application using Java/J2EE platform. Implemented the Model View Control (MVC) structure using Spring Designed Frontend using JavaScript framework using Angular 8.</w:t>
      </w:r>
    </w:p>
    <w:p w14:paraId="791320D5" w14:textId="77777777" w:rsidR="00441B0B" w:rsidRDefault="004F6778">
      <w:pPr>
        <w:pStyle w:val="ListParagraph"/>
        <w:numPr>
          <w:ilvl w:val="0"/>
          <w:numId w:val="5"/>
        </w:numPr>
        <w:spacing w:before="1" w:line="280" w:lineRule="exact"/>
      </w:pPr>
      <w:r>
        <w:t>Worked on multiple applications in chevron chevron-unified platform for downstream operations.</w:t>
      </w:r>
    </w:p>
    <w:p w14:paraId="6DDF91B9" w14:textId="77777777" w:rsidR="00441B0B" w:rsidRDefault="004F6778">
      <w:pPr>
        <w:pStyle w:val="ListParagraph"/>
        <w:numPr>
          <w:ilvl w:val="0"/>
          <w:numId w:val="5"/>
        </w:numPr>
        <w:spacing w:line="280" w:lineRule="exact"/>
      </w:pPr>
      <w:r>
        <w:t>Developed Controller for request, and response paradigm by Spring Controllers using Spring-MVC.</w:t>
      </w:r>
    </w:p>
    <w:p w14:paraId="34E65A46" w14:textId="77777777" w:rsidR="00441B0B" w:rsidRDefault="004F6778">
      <w:pPr>
        <w:pStyle w:val="ListParagraph"/>
        <w:numPr>
          <w:ilvl w:val="0"/>
          <w:numId w:val="5"/>
        </w:numPr>
      </w:pPr>
      <w:r>
        <w:t>Configure Maven for project compilation and building.</w:t>
      </w:r>
    </w:p>
    <w:p w14:paraId="0421F0D9" w14:textId="77777777" w:rsidR="00441B0B" w:rsidRDefault="004F6778">
      <w:pPr>
        <w:pStyle w:val="ListParagraph"/>
        <w:numPr>
          <w:ilvl w:val="0"/>
          <w:numId w:val="5"/>
        </w:numPr>
        <w:spacing w:before="1"/>
      </w:pPr>
      <w:r>
        <w:t>Developed Hibernate in Data Access Layer to access and update information in the database.</w:t>
      </w:r>
    </w:p>
    <w:p w14:paraId="252157E7" w14:textId="77777777" w:rsidR="00441B0B" w:rsidRDefault="004F6778">
      <w:pPr>
        <w:pStyle w:val="ListParagraph"/>
        <w:numPr>
          <w:ilvl w:val="0"/>
          <w:numId w:val="5"/>
        </w:numPr>
        <w:ind w:right="131"/>
      </w:pPr>
      <w:r>
        <w:lastRenderedPageBreak/>
        <w:t>Used</w:t>
      </w:r>
      <w:r>
        <w:rPr>
          <w:spacing w:val="-1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AngularJS,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jQuery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client-side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Validator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server-side validation.</w:t>
      </w:r>
    </w:p>
    <w:p w14:paraId="0A7032D8" w14:textId="2AF797D8" w:rsidR="00A02020" w:rsidRDefault="00A02020">
      <w:pPr>
        <w:pStyle w:val="ListParagraph"/>
        <w:numPr>
          <w:ilvl w:val="0"/>
          <w:numId w:val="5"/>
        </w:numPr>
        <w:ind w:right="131"/>
      </w:pPr>
      <w:r w:rsidRPr="00A02020">
        <w:t>Developed backend microservices using Spring Boot and introduced Elixir</w:t>
      </w:r>
      <w:r w:rsidRPr="00A02020">
        <w:noBreakHyphen/>
        <w:t>based modules for resiliency.</w:t>
      </w:r>
    </w:p>
    <w:p w14:paraId="0B35ECB2" w14:textId="77777777" w:rsidR="00441B0B" w:rsidRDefault="004F6778">
      <w:pPr>
        <w:pStyle w:val="ListParagraph"/>
        <w:numPr>
          <w:ilvl w:val="0"/>
          <w:numId w:val="5"/>
        </w:numPr>
        <w:ind w:right="138"/>
      </w:pPr>
      <w:r>
        <w:t>Used</w:t>
      </w:r>
      <w:r>
        <w:rPr>
          <w:spacing w:val="-1"/>
        </w:rPr>
        <w:t xml:space="preserve"> </w:t>
      </w:r>
      <w:r>
        <w:t>Microservice</w:t>
      </w:r>
      <w:r>
        <w:rPr>
          <w:spacing w:val="-1"/>
        </w:rPr>
        <w:t xml:space="preserve"> </w:t>
      </w:r>
      <w:r>
        <w:t>architecture,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Boot-based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interacting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MQ and leveraging AWS to</w:t>
      </w:r>
      <w:r>
        <w:rPr>
          <w:spacing w:val="-1"/>
        </w:rPr>
        <w:t xml:space="preserve"> </w:t>
      </w:r>
      <w:r>
        <w:t>build, test and deploy Identity microservices.</w:t>
      </w:r>
    </w:p>
    <w:p w14:paraId="6EABD9CA" w14:textId="6C85632A" w:rsidR="00A02020" w:rsidRDefault="00E05B5C">
      <w:pPr>
        <w:pStyle w:val="ListParagraph"/>
        <w:numPr>
          <w:ilvl w:val="0"/>
          <w:numId w:val="5"/>
        </w:numPr>
        <w:ind w:right="138"/>
      </w:pPr>
      <w:r w:rsidRPr="00E05B5C">
        <w:t>Used Redis to improve caching efficiency and query response time.</w:t>
      </w:r>
    </w:p>
    <w:p w14:paraId="2EC62FD9" w14:textId="77777777" w:rsidR="00441B0B" w:rsidRDefault="004F6778">
      <w:pPr>
        <w:pStyle w:val="ListParagraph"/>
        <w:numPr>
          <w:ilvl w:val="0"/>
          <w:numId w:val="5"/>
        </w:numPr>
        <w:ind w:right="134"/>
      </w:pPr>
      <w:r>
        <w:t>Developed responsive client-side applications to integrate with server-side using JavaScript, jQuery, AngularJS, Node.js, Vue.js, and Bootstrap.</w:t>
      </w:r>
    </w:p>
    <w:p w14:paraId="2BAA06CD" w14:textId="34524DA0" w:rsidR="00E05B5C" w:rsidRDefault="00E05B5C">
      <w:pPr>
        <w:pStyle w:val="ListParagraph"/>
        <w:numPr>
          <w:ilvl w:val="0"/>
          <w:numId w:val="5"/>
        </w:numPr>
        <w:ind w:right="134"/>
      </w:pPr>
      <w:r w:rsidRPr="00E05B5C">
        <w:t>Integrated Phoenix Framework components with Angular UI where real</w:t>
      </w:r>
      <w:r w:rsidRPr="00E05B5C">
        <w:noBreakHyphen/>
        <w:t>time sync was required.</w:t>
      </w:r>
    </w:p>
    <w:p w14:paraId="042660BE" w14:textId="77777777" w:rsidR="00441B0B" w:rsidRDefault="004F6778">
      <w:pPr>
        <w:pStyle w:val="ListParagraph"/>
        <w:numPr>
          <w:ilvl w:val="0"/>
          <w:numId w:val="5"/>
        </w:numPr>
        <w:ind w:right="138"/>
      </w:pPr>
      <w:r>
        <w:t>Deployed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Boot-based</w:t>
      </w:r>
      <w:r>
        <w:rPr>
          <w:spacing w:val="-1"/>
        </w:rPr>
        <w:t xml:space="preserve"> </w:t>
      </w:r>
      <w:r>
        <w:t>micro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Docker</w:t>
      </w:r>
      <w:r>
        <w:rPr>
          <w:spacing w:val="-1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container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AWS admin console.</w:t>
      </w:r>
    </w:p>
    <w:p w14:paraId="4F5A0262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Used Bitbucket for version control management.</w:t>
      </w:r>
    </w:p>
    <w:p w14:paraId="25A6AA92" w14:textId="14FE13DB" w:rsidR="00A02020" w:rsidRDefault="00E05B5C">
      <w:pPr>
        <w:pStyle w:val="ListParagraph"/>
        <w:numPr>
          <w:ilvl w:val="0"/>
          <w:numId w:val="5"/>
        </w:numPr>
        <w:spacing w:line="279" w:lineRule="exact"/>
      </w:pPr>
      <w:r w:rsidRPr="00E05B5C">
        <w:t>Used Continuous Improvement strategies to enhance CI/CD automation and microservice deployment.</w:t>
      </w:r>
    </w:p>
    <w:p w14:paraId="4B1A4DA1" w14:textId="77777777" w:rsidR="00441B0B" w:rsidRDefault="004F6778">
      <w:pPr>
        <w:pStyle w:val="ListParagraph"/>
        <w:numPr>
          <w:ilvl w:val="0"/>
          <w:numId w:val="5"/>
        </w:numPr>
        <w:spacing w:before="1"/>
        <w:ind w:right="135"/>
      </w:pPr>
      <w:r>
        <w:t>Created</w:t>
      </w:r>
      <w:r>
        <w:rPr>
          <w:spacing w:val="-1"/>
        </w:rPr>
        <w:t xml:space="preserve"> </w:t>
      </w:r>
      <w:r>
        <w:t>custom</w:t>
      </w:r>
      <w:r>
        <w:rPr>
          <w:spacing w:val="-1"/>
        </w:rPr>
        <w:t xml:space="preserve"> </w:t>
      </w:r>
      <w:r>
        <w:t>directives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Angular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reusable</w:t>
      </w:r>
      <w:r>
        <w:rPr>
          <w:spacing w:val="-1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multi-field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t>file uploads.</w:t>
      </w:r>
    </w:p>
    <w:p w14:paraId="38114B22" w14:textId="5559E1C0" w:rsidR="00E05B5C" w:rsidRDefault="00E05B5C">
      <w:pPr>
        <w:pStyle w:val="ListParagraph"/>
        <w:numPr>
          <w:ilvl w:val="0"/>
          <w:numId w:val="5"/>
        </w:numPr>
        <w:spacing w:before="1"/>
        <w:ind w:right="135"/>
      </w:pPr>
      <w:r w:rsidRPr="00E05B5C">
        <w:t>Created real</w:t>
      </w:r>
      <w:r w:rsidRPr="00E05B5C">
        <w:noBreakHyphen/>
        <w:t xml:space="preserve">time UI modules using </w:t>
      </w:r>
      <w:proofErr w:type="spellStart"/>
      <w:r w:rsidRPr="00E05B5C">
        <w:t>LiveView</w:t>
      </w:r>
      <w:proofErr w:type="spellEnd"/>
      <w:r w:rsidRPr="00E05B5C">
        <w:t xml:space="preserve"> for monitoring downstream operations.</w:t>
      </w:r>
    </w:p>
    <w:p w14:paraId="7E33C7FA" w14:textId="11539418" w:rsidR="00E05B5C" w:rsidRDefault="004F6778" w:rsidP="00E05B5C">
      <w:pPr>
        <w:pStyle w:val="ListParagraph"/>
        <w:numPr>
          <w:ilvl w:val="0"/>
          <w:numId w:val="5"/>
        </w:numPr>
        <w:spacing w:before="1"/>
      </w:pPr>
      <w:r>
        <w:t>Build front end prototype using Html5, Css3, Bootstrap, JavaScript, jQuery, JSP.</w:t>
      </w:r>
    </w:p>
    <w:p w14:paraId="4CF52EBA" w14:textId="77777777" w:rsidR="00441B0B" w:rsidRDefault="004F6778">
      <w:pPr>
        <w:pStyle w:val="ListParagraph"/>
        <w:numPr>
          <w:ilvl w:val="0"/>
          <w:numId w:val="5"/>
        </w:numPr>
        <w:spacing w:before="1"/>
        <w:ind w:right="137"/>
      </w:pPr>
      <w:r>
        <w:t>Participated in the technical code reviews, prepared unit test cases, detailed time estimation and impact analysis and code review</w:t>
      </w:r>
      <w:r>
        <w:rPr>
          <w:spacing w:val="-1"/>
        </w:rPr>
        <w:t xml:space="preserve"> </w:t>
      </w:r>
      <w:r>
        <w:t>documents.</w:t>
      </w:r>
    </w:p>
    <w:p w14:paraId="750E7061" w14:textId="77777777" w:rsidR="00441B0B" w:rsidRDefault="004F6778" w:rsidP="00E05B5C">
      <w:pPr>
        <w:pStyle w:val="ListParagraph"/>
        <w:numPr>
          <w:ilvl w:val="0"/>
          <w:numId w:val="5"/>
        </w:numPr>
        <w:ind w:right="139"/>
      </w:pPr>
      <w:r>
        <w:t>Demoed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QA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gather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of enhancements required.</w:t>
      </w:r>
    </w:p>
    <w:p w14:paraId="45FA3F23" w14:textId="77777777" w:rsidR="00441B0B" w:rsidRDefault="004F6778">
      <w:pPr>
        <w:pStyle w:val="ListParagraph"/>
        <w:numPr>
          <w:ilvl w:val="0"/>
          <w:numId w:val="5"/>
        </w:numPr>
      </w:pPr>
      <w:r>
        <w:t>Used Kubernetes 1.9.0 to orchestrate the deployment, scaling, management of Docker Containers.</w:t>
      </w:r>
    </w:p>
    <w:p w14:paraId="2C54EBF8" w14:textId="77777777" w:rsidR="00441B0B" w:rsidRDefault="004F6778">
      <w:pPr>
        <w:pStyle w:val="ListParagraph"/>
        <w:numPr>
          <w:ilvl w:val="0"/>
          <w:numId w:val="5"/>
        </w:numPr>
      </w:pPr>
      <w:r>
        <w:t>Used Docker to containerize the Microservices.</w:t>
      </w:r>
    </w:p>
    <w:p w14:paraId="50ED6328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 xml:space="preserve">Automated the build jobs using Jenkins from enterprise </w:t>
      </w:r>
      <w:proofErr w:type="spellStart"/>
      <w:r>
        <w:t>Github</w:t>
      </w:r>
      <w:proofErr w:type="spellEnd"/>
    </w:p>
    <w:p w14:paraId="3E01DC1C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Configure Maven for project compilation and building.</w:t>
      </w:r>
    </w:p>
    <w:p w14:paraId="6865EB32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Involved in Production Support and foreseeing Potential Issues, doing hotfixes, and escalating to the higher levels.</w:t>
      </w:r>
    </w:p>
    <w:p w14:paraId="28FCD2E1" w14:textId="77777777" w:rsidR="00441B0B" w:rsidRDefault="00441B0B">
      <w:pPr>
        <w:pStyle w:val="ListParagraph"/>
        <w:tabs>
          <w:tab w:val="left" w:pos="499"/>
          <w:tab w:val="left" w:pos="500"/>
        </w:tabs>
        <w:spacing w:line="279" w:lineRule="exact"/>
        <w:ind w:firstLine="0"/>
      </w:pPr>
    </w:p>
    <w:p w14:paraId="0632C2EE" w14:textId="77777777" w:rsidR="00441B0B" w:rsidRDefault="00441B0B">
      <w:pPr>
        <w:pStyle w:val="Body"/>
        <w:tabs>
          <w:tab w:val="left" w:pos="499"/>
          <w:tab w:val="left" w:pos="500"/>
        </w:tabs>
        <w:spacing w:line="279" w:lineRule="exact"/>
      </w:pPr>
    </w:p>
    <w:p w14:paraId="646CD8FC" w14:textId="77777777" w:rsidR="00441B0B" w:rsidRDefault="004F6778">
      <w:pPr>
        <w:pStyle w:val="Body"/>
        <w:tabs>
          <w:tab w:val="left" w:pos="499"/>
          <w:tab w:val="left" w:pos="500"/>
        </w:tabs>
        <w:spacing w:line="279" w:lineRule="exact"/>
      </w:pPr>
      <w:r>
        <w:rPr>
          <w:rStyle w:val="Strong"/>
        </w:rPr>
        <w:t>Environment:</w:t>
      </w:r>
      <w:r>
        <w:br/>
        <w:t>Java/J2EE, Spring MVC, Spring Boot, Microservices, Hibernate, Angular 4/8, AngularJS, JavaScript, TypeScript, jQuery, Node.js, Vue.js, HTML5, CSS3, Bootstrap, JSP, REST, MQ, AWS (EC2, ECS), Docker, Kubernetes 1.9.0, Maven, Jenkins, Bitbucket, GitHub, JUnit, Agile/Scrum, Windows/Linux</w:t>
      </w:r>
    </w:p>
    <w:p w14:paraId="3ECD220D" w14:textId="77777777" w:rsidR="00441B0B" w:rsidRDefault="00441B0B">
      <w:pPr>
        <w:pStyle w:val="ListParagraph"/>
        <w:tabs>
          <w:tab w:val="left" w:pos="499"/>
          <w:tab w:val="left" w:pos="500"/>
          <w:tab w:val="left" w:pos="3020"/>
        </w:tabs>
        <w:spacing w:before="28"/>
        <w:ind w:left="0" w:firstLine="0"/>
      </w:pPr>
    </w:p>
    <w:p w14:paraId="5EA012C7" w14:textId="77777777" w:rsidR="00441B0B" w:rsidRDefault="00441B0B">
      <w:pPr>
        <w:pStyle w:val="ListParagraph"/>
        <w:tabs>
          <w:tab w:val="left" w:pos="499"/>
          <w:tab w:val="left" w:pos="500"/>
          <w:tab w:val="left" w:pos="3020"/>
        </w:tabs>
        <w:spacing w:before="28"/>
        <w:ind w:left="0" w:firstLine="0"/>
      </w:pPr>
    </w:p>
    <w:p w14:paraId="3DFD5620" w14:textId="77777777" w:rsidR="00441B0B" w:rsidRDefault="004F6778">
      <w:pPr>
        <w:pStyle w:val="ListParagraph"/>
        <w:tabs>
          <w:tab w:val="left" w:pos="499"/>
          <w:tab w:val="left" w:pos="500"/>
          <w:tab w:val="left" w:pos="3020"/>
        </w:tabs>
        <w:spacing w:before="28"/>
        <w:ind w:left="0" w:firstLine="0"/>
        <w:rPr>
          <w:rStyle w:val="Strong"/>
        </w:rPr>
      </w:pPr>
      <w:r>
        <w:rPr>
          <w:rStyle w:val="Strong"/>
        </w:rPr>
        <w:t xml:space="preserve"> </w:t>
      </w:r>
      <w:proofErr w:type="gramStart"/>
      <w:r>
        <w:rPr>
          <w:rStyle w:val="Strong"/>
        </w:rPr>
        <w:t>Client :</w:t>
      </w:r>
      <w:proofErr w:type="gramEnd"/>
      <w:r>
        <w:rPr>
          <w:rStyle w:val="Strong"/>
        </w:rPr>
        <w:t xml:space="preserve"> </w:t>
      </w:r>
      <w:proofErr w:type="gramStart"/>
      <w:r>
        <w:rPr>
          <w:rStyle w:val="Strong"/>
        </w:rPr>
        <w:t>Subsurface ,</w:t>
      </w:r>
      <w:proofErr w:type="gramEnd"/>
      <w:r>
        <w:t xml:space="preserve"> </w:t>
      </w:r>
      <w:r>
        <w:rPr>
          <w:rStyle w:val="Strong"/>
        </w:rPr>
        <w:t>Hyderabad, India                                                                                                                  Aug</w:t>
      </w:r>
      <w:r>
        <w:rPr>
          <w:b/>
          <w:bCs/>
        </w:rPr>
        <w:t xml:space="preserve"> </w:t>
      </w:r>
      <w:r>
        <w:rPr>
          <w:rStyle w:val="Strong"/>
        </w:rPr>
        <w:t>2014</w:t>
      </w:r>
      <w:r>
        <w:rPr>
          <w:b/>
          <w:bCs/>
        </w:rPr>
        <w:t xml:space="preserve"> </w:t>
      </w:r>
      <w:r>
        <w:rPr>
          <w:rStyle w:val="Strong"/>
        </w:rPr>
        <w:t>–</w:t>
      </w:r>
      <w:r>
        <w:rPr>
          <w:b/>
          <w:bCs/>
          <w:spacing w:val="-1"/>
        </w:rPr>
        <w:t xml:space="preserve"> </w:t>
      </w:r>
      <w:r>
        <w:rPr>
          <w:rStyle w:val="Strong"/>
        </w:rPr>
        <w:t>Jan</w:t>
      </w:r>
      <w:r>
        <w:rPr>
          <w:b/>
          <w:bCs/>
        </w:rPr>
        <w:t xml:space="preserve"> </w:t>
      </w:r>
      <w:r>
        <w:rPr>
          <w:rStyle w:val="Strong"/>
        </w:rPr>
        <w:t>2017</w:t>
      </w:r>
    </w:p>
    <w:p w14:paraId="3ADDF0CD" w14:textId="77777777" w:rsidR="00441B0B" w:rsidRDefault="004F6778">
      <w:pPr>
        <w:pStyle w:val="Body"/>
        <w:rPr>
          <w:rStyle w:val="Strong"/>
        </w:rPr>
      </w:pPr>
      <w:r>
        <w:rPr>
          <w:rStyle w:val="Strong"/>
          <w:lang w:val="fr-FR"/>
        </w:rPr>
        <w:t xml:space="preserve"> Role</w:t>
      </w:r>
      <w:proofErr w:type="gramStart"/>
      <w:r>
        <w:rPr>
          <w:rStyle w:val="Strong"/>
          <w:lang w:val="fr-FR"/>
        </w:rPr>
        <w:t xml:space="preserve"> :Senior</w:t>
      </w:r>
      <w:proofErr w:type="gramEnd"/>
      <w:r>
        <w:rPr>
          <w:b/>
          <w:bCs/>
          <w:spacing w:val="-6"/>
        </w:rPr>
        <w:t xml:space="preserve"> </w:t>
      </w:r>
      <w:r>
        <w:rPr>
          <w:rStyle w:val="Strong"/>
        </w:rPr>
        <w:t>Software</w:t>
      </w:r>
      <w:r>
        <w:rPr>
          <w:b/>
          <w:bCs/>
          <w:spacing w:val="-6"/>
        </w:rPr>
        <w:t xml:space="preserve"> </w:t>
      </w:r>
      <w:r>
        <w:rPr>
          <w:rStyle w:val="Strong"/>
          <w:lang w:val="nl-NL"/>
        </w:rPr>
        <w:t>Engineer</w:t>
      </w:r>
    </w:p>
    <w:p w14:paraId="6F6BC6E1" w14:textId="77777777" w:rsidR="00441B0B" w:rsidRDefault="00441B0B">
      <w:pPr>
        <w:pStyle w:val="Body"/>
        <w:rPr>
          <w:b/>
          <w:bCs/>
        </w:rPr>
      </w:pPr>
    </w:p>
    <w:p w14:paraId="14B9A0D9" w14:textId="77777777" w:rsidR="00441B0B" w:rsidRDefault="004F6778">
      <w:pPr>
        <w:pStyle w:val="Heading2"/>
        <w:spacing w:before="1" w:line="268" w:lineRule="exact"/>
      </w:pPr>
      <w:r>
        <w:t>Responsibilities:</w:t>
      </w:r>
    </w:p>
    <w:p w14:paraId="305C6918" w14:textId="77777777" w:rsidR="00441B0B" w:rsidRDefault="00441B0B">
      <w:pPr>
        <w:pStyle w:val="Heading2"/>
        <w:spacing w:before="1" w:line="268" w:lineRule="exact"/>
      </w:pPr>
    </w:p>
    <w:p w14:paraId="64388366" w14:textId="77777777" w:rsidR="00441B0B" w:rsidRDefault="004F6778">
      <w:pPr>
        <w:pStyle w:val="ListParagraph"/>
        <w:numPr>
          <w:ilvl w:val="0"/>
          <w:numId w:val="5"/>
        </w:numPr>
        <w:ind w:right="135"/>
      </w:pPr>
      <w:r>
        <w:t xml:space="preserve">Involved in various phases of Software Development Life </w:t>
      </w:r>
      <w:proofErr w:type="gramStart"/>
      <w:r>
        <w:t>Cycle(</w:t>
      </w:r>
      <w:proofErr w:type="gramEnd"/>
      <w:r>
        <w:t>SDLC), followed agile methodology for the development of the application.</w:t>
      </w:r>
    </w:p>
    <w:p w14:paraId="6715DD68" w14:textId="77777777" w:rsidR="00441B0B" w:rsidRDefault="004F6778">
      <w:pPr>
        <w:pStyle w:val="ListParagraph"/>
        <w:numPr>
          <w:ilvl w:val="0"/>
          <w:numId w:val="5"/>
        </w:numPr>
      </w:pPr>
      <w:r>
        <w:t>Designed Frontend using JavaScript Framework using Angular 13.</w:t>
      </w:r>
    </w:p>
    <w:p w14:paraId="4CDBDA90" w14:textId="77777777" w:rsidR="00441B0B" w:rsidRDefault="004F6778">
      <w:pPr>
        <w:pStyle w:val="ListParagraph"/>
        <w:numPr>
          <w:ilvl w:val="0"/>
          <w:numId w:val="5"/>
        </w:numPr>
      </w:pPr>
      <w:r>
        <w:t>Designed UI elements with respect to ONE-DESIGN SYSTEM guidelines.</w:t>
      </w:r>
    </w:p>
    <w:p w14:paraId="295CA2DA" w14:textId="77777777" w:rsidR="00441B0B" w:rsidRDefault="004F6778">
      <w:pPr>
        <w:pStyle w:val="ListParagraph"/>
        <w:numPr>
          <w:ilvl w:val="0"/>
          <w:numId w:val="5"/>
        </w:numPr>
        <w:spacing w:before="1" w:line="279" w:lineRule="exact"/>
      </w:pPr>
      <w:r>
        <w:t xml:space="preserve">Built </w:t>
      </w:r>
      <w:proofErr w:type="spellStart"/>
      <w:r>
        <w:t>MicroServices</w:t>
      </w:r>
      <w:proofErr w:type="spellEnd"/>
      <w:r>
        <w:t xml:space="preserve"> for the delivery of software products across the enterprise.</w:t>
      </w:r>
    </w:p>
    <w:p w14:paraId="61E0452F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Developed RESTFUL web services using Spring Boot framework and Spring MVC.</w:t>
      </w:r>
    </w:p>
    <w:p w14:paraId="73CAFA8E" w14:textId="77777777" w:rsidR="00441B0B" w:rsidRDefault="004F6778">
      <w:pPr>
        <w:pStyle w:val="ListParagraph"/>
        <w:numPr>
          <w:ilvl w:val="0"/>
          <w:numId w:val="5"/>
        </w:numPr>
      </w:pPr>
      <w:r>
        <w:t>Used OAuth 2.0 for authentication and authorization of the subsurface application.</w:t>
      </w:r>
    </w:p>
    <w:p w14:paraId="23C09A62" w14:textId="16091198" w:rsidR="00E05B5C" w:rsidRPr="00E05B5C" w:rsidRDefault="00E05B5C" w:rsidP="00E05B5C">
      <w:pPr>
        <w:pStyle w:val="ListParagraph"/>
        <w:numPr>
          <w:ilvl w:val="0"/>
          <w:numId w:val="5"/>
        </w:numPr>
      </w:pPr>
      <w:r w:rsidRPr="00E05B5C">
        <w:rPr>
          <w:rFonts w:eastAsia="Times New Roman"/>
          <w:bdr w:val="none" w:sz="0" w:space="0" w:color="auto"/>
        </w:rPr>
        <w:t>Developed m</w:t>
      </w:r>
      <w:r w:rsidRPr="00E05B5C">
        <w:t>icroservices integrating Elixir</w:t>
      </w:r>
      <w:r w:rsidRPr="00E05B5C">
        <w:noBreakHyphen/>
        <w:t>based processing using BEAM VM for fault tolerance.</w:t>
      </w:r>
    </w:p>
    <w:p w14:paraId="2EEF6497" w14:textId="71938C3A" w:rsidR="00E05B5C" w:rsidRPr="00E05B5C" w:rsidRDefault="00E05B5C" w:rsidP="00E05B5C">
      <w:pPr>
        <w:pStyle w:val="ListParagraph"/>
        <w:numPr>
          <w:ilvl w:val="0"/>
          <w:numId w:val="5"/>
        </w:numPr>
      </w:pPr>
      <w:r w:rsidRPr="00E05B5C">
        <w:t>Incorporated Redis into authentication token lifecycle for faster lookups.</w:t>
      </w:r>
    </w:p>
    <w:p w14:paraId="30F2B72B" w14:textId="3C144B25" w:rsidR="00E05B5C" w:rsidRPr="00E05B5C" w:rsidRDefault="00E05B5C" w:rsidP="00E05B5C">
      <w:pPr>
        <w:pStyle w:val="ListParagraph"/>
        <w:numPr>
          <w:ilvl w:val="0"/>
          <w:numId w:val="5"/>
        </w:numPr>
      </w:pPr>
      <w:r w:rsidRPr="00E05B5C">
        <w:t xml:space="preserve">Enhanced UI using </w:t>
      </w:r>
      <w:proofErr w:type="spellStart"/>
      <w:r w:rsidRPr="00E05B5C">
        <w:t>LiveView</w:t>
      </w:r>
      <w:proofErr w:type="spellEnd"/>
      <w:r w:rsidRPr="00E05B5C">
        <w:noBreakHyphen/>
        <w:t>style components for real</w:t>
      </w:r>
      <w:r w:rsidRPr="00E05B5C">
        <w:noBreakHyphen/>
        <w:t>time messaging and updates.</w:t>
      </w:r>
    </w:p>
    <w:p w14:paraId="6A69BCF1" w14:textId="40D6FF77" w:rsidR="00E05B5C" w:rsidRPr="00E05B5C" w:rsidRDefault="00E05B5C" w:rsidP="00E05B5C">
      <w:pPr>
        <w:pStyle w:val="ListParagraph"/>
        <w:numPr>
          <w:ilvl w:val="0"/>
          <w:numId w:val="5"/>
        </w:numPr>
      </w:pPr>
      <w:r w:rsidRPr="00E05B5C">
        <w:lastRenderedPageBreak/>
        <w:t>Continuous Improvement process for quality assurance, testing, and deployments.</w:t>
      </w:r>
    </w:p>
    <w:p w14:paraId="75825EF6" w14:textId="7AE14AD8" w:rsidR="00E05B5C" w:rsidRPr="00E05B5C" w:rsidRDefault="00E05B5C" w:rsidP="00E05B5C">
      <w:pPr>
        <w:pStyle w:val="ListParagraph"/>
        <w:numPr>
          <w:ilvl w:val="0"/>
          <w:numId w:val="5"/>
        </w:numPr>
      </w:pPr>
      <w:r w:rsidRPr="00E05B5C">
        <w:t>Phoenix Framework routing and event</w:t>
      </w:r>
      <w:r w:rsidRPr="00E05B5C">
        <w:noBreakHyphen/>
        <w:t>driven capabilities.</w:t>
      </w:r>
    </w:p>
    <w:p w14:paraId="15F1A26D" w14:textId="1826DD4F" w:rsidR="00E05B5C" w:rsidRPr="00E05B5C" w:rsidRDefault="00E05B5C" w:rsidP="00E05B5C">
      <w:pPr>
        <w:pStyle w:val="ListParagraph"/>
        <w:numPr>
          <w:ilvl w:val="0"/>
          <w:numId w:val="5"/>
        </w:numPr>
        <w:rPr>
          <w:rFonts w:eastAsia="Times New Roman"/>
          <w:bdr w:val="none" w:sz="0" w:space="0" w:color="auto"/>
        </w:rPr>
      </w:pPr>
      <w:r w:rsidRPr="00E05B5C">
        <w:t>scalability of infrastructure with GCP cloud</w:t>
      </w:r>
      <w:r w:rsidRPr="00E05B5C">
        <w:rPr>
          <w:rFonts w:eastAsia="Times New Roman"/>
          <w:bdr w:val="none" w:sz="0" w:space="0" w:color="auto"/>
        </w:rPr>
        <w:t xml:space="preserve"> deployments.</w:t>
      </w:r>
    </w:p>
    <w:p w14:paraId="4CFB1BA9" w14:textId="77777777" w:rsidR="00441B0B" w:rsidRDefault="004F6778">
      <w:pPr>
        <w:pStyle w:val="ListParagraph"/>
        <w:numPr>
          <w:ilvl w:val="0"/>
          <w:numId w:val="5"/>
        </w:numPr>
        <w:spacing w:before="1"/>
        <w:ind w:right="137"/>
      </w:pPr>
      <w:r>
        <w:t>Proficient in creating services with Angular injectable property, to make the service available for dependency injection when creating components.</w:t>
      </w:r>
    </w:p>
    <w:p w14:paraId="586108D2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Consume REST-based Microservices with Rest template based on RESTful APIs.</w:t>
      </w:r>
    </w:p>
    <w:p w14:paraId="1D9C45BF" w14:textId="77777777" w:rsidR="00441B0B" w:rsidRDefault="004F6778">
      <w:pPr>
        <w:pStyle w:val="ListParagraph"/>
        <w:numPr>
          <w:ilvl w:val="0"/>
          <w:numId w:val="5"/>
        </w:numPr>
        <w:ind w:right="135"/>
      </w:pPr>
      <w:r>
        <w:t>Worked with app developers during API development, to implement a secure server by using OAuth2 between server and client applications.</w:t>
      </w:r>
    </w:p>
    <w:p w14:paraId="0F2C619E" w14:textId="77777777" w:rsidR="00441B0B" w:rsidRDefault="004F6778">
      <w:pPr>
        <w:pStyle w:val="ListParagraph"/>
        <w:numPr>
          <w:ilvl w:val="0"/>
          <w:numId w:val="5"/>
        </w:numPr>
        <w:spacing w:before="1"/>
      </w:pPr>
      <w:r>
        <w:t>Used JSON for data interchange and to get images changing the media type on the API layer.</w:t>
      </w:r>
    </w:p>
    <w:p w14:paraId="34A9AAD6" w14:textId="77777777" w:rsidR="00441B0B" w:rsidRDefault="004F6778">
      <w:pPr>
        <w:pStyle w:val="ListParagraph"/>
        <w:numPr>
          <w:ilvl w:val="0"/>
          <w:numId w:val="5"/>
        </w:numPr>
        <w:ind w:right="137"/>
      </w:pPr>
      <w:r>
        <w:t>Used CMS tool for publishing content on it and developed RESTFUL web services by consuming their APIs using Spring Boot.</w:t>
      </w:r>
    </w:p>
    <w:p w14:paraId="6C0BB5AC" w14:textId="77777777" w:rsidR="00441B0B" w:rsidRDefault="004F6778">
      <w:pPr>
        <w:pStyle w:val="ListParagraph"/>
        <w:numPr>
          <w:ilvl w:val="0"/>
          <w:numId w:val="5"/>
        </w:numPr>
        <w:spacing w:before="3" w:line="237" w:lineRule="auto"/>
        <w:ind w:right="138"/>
      </w:pPr>
      <w:r>
        <w:t>Developed Restful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 using</w:t>
      </w:r>
      <w:r>
        <w:rPr>
          <w:spacing w:val="-1"/>
        </w:rPr>
        <w:t xml:space="preserve"> </w:t>
      </w:r>
      <w:r>
        <w:t>Spring framework</w:t>
      </w:r>
      <w:r>
        <w:rPr>
          <w:spacing w:val="-1"/>
        </w:rPr>
        <w:t xml:space="preserve"> </w:t>
      </w:r>
      <w:r>
        <w:t>which integrates with User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and backend database. And used log4j for logging.</w:t>
      </w:r>
    </w:p>
    <w:p w14:paraId="184570D6" w14:textId="77777777" w:rsidR="00441B0B" w:rsidRDefault="004F6778">
      <w:pPr>
        <w:pStyle w:val="ListParagraph"/>
        <w:numPr>
          <w:ilvl w:val="0"/>
          <w:numId w:val="5"/>
        </w:numPr>
        <w:spacing w:before="2"/>
        <w:ind w:right="134"/>
      </w:pP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Unit-test</w:t>
      </w:r>
      <w:r>
        <w:rPr>
          <w:spacing w:val="-1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Karma</w:t>
      </w:r>
      <w:r>
        <w:rPr>
          <w:spacing w:val="-1"/>
        </w:rPr>
        <w:t xml:space="preserve"> </w:t>
      </w:r>
      <w:r>
        <w:t>(Jasmine</w:t>
      </w:r>
      <w:r>
        <w:rPr>
          <w:spacing w:val="-1"/>
        </w:rPr>
        <w:t xml:space="preserve"> </w:t>
      </w:r>
      <w:r>
        <w:t>framework)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protractor with selenium.</w:t>
      </w:r>
    </w:p>
    <w:p w14:paraId="3B068434" w14:textId="77777777" w:rsidR="00441B0B" w:rsidRDefault="004F6778">
      <w:pPr>
        <w:pStyle w:val="ListParagraph"/>
        <w:numPr>
          <w:ilvl w:val="0"/>
          <w:numId w:val="5"/>
        </w:numPr>
        <w:spacing w:before="1"/>
        <w:ind w:right="138"/>
      </w:pPr>
      <w:r>
        <w:t>Design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Jakarta</w:t>
      </w:r>
      <w:r>
        <w:rPr>
          <w:spacing w:val="-1"/>
        </w:rPr>
        <w:t xml:space="preserve"> </w:t>
      </w:r>
      <w:r>
        <w:t>Struts</w:t>
      </w:r>
      <w:r>
        <w:rPr>
          <w:spacing w:val="-1"/>
        </w:rPr>
        <w:t xml:space="preserve"> </w:t>
      </w:r>
      <w:r>
        <w:t>Framework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Controller design pattern. Used Struts Validation to validate various form entities.</w:t>
      </w:r>
    </w:p>
    <w:p w14:paraId="040A9D28" w14:textId="77777777" w:rsidR="00441B0B" w:rsidRDefault="004F6778">
      <w:pPr>
        <w:pStyle w:val="ListParagraph"/>
        <w:numPr>
          <w:ilvl w:val="0"/>
          <w:numId w:val="5"/>
        </w:numPr>
        <w:spacing w:before="1" w:line="279" w:lineRule="exact"/>
      </w:pPr>
      <w:r>
        <w:t>Automated the build jobs using Jenkins from enterprise GitHub</w:t>
      </w:r>
    </w:p>
    <w:p w14:paraId="263BA7FA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Used CVS, SVN as version control.</w:t>
      </w:r>
    </w:p>
    <w:p w14:paraId="59A7EE3F" w14:textId="77777777" w:rsidR="00441B0B" w:rsidRDefault="004F6778">
      <w:pPr>
        <w:pStyle w:val="ListParagraph"/>
        <w:numPr>
          <w:ilvl w:val="0"/>
          <w:numId w:val="5"/>
        </w:numPr>
        <w:spacing w:before="1"/>
      </w:pPr>
      <w:r>
        <w:t>Involved in Production Support and foreseeing potential Issues.</w:t>
      </w:r>
    </w:p>
    <w:p w14:paraId="1A6BCB38" w14:textId="77777777" w:rsidR="00441B0B" w:rsidRDefault="00441B0B">
      <w:pPr>
        <w:pStyle w:val="ListParagraph"/>
        <w:tabs>
          <w:tab w:val="left" w:pos="499"/>
          <w:tab w:val="left" w:pos="500"/>
        </w:tabs>
        <w:spacing w:before="1"/>
        <w:ind w:firstLine="0"/>
      </w:pPr>
    </w:p>
    <w:p w14:paraId="345FDF23" w14:textId="77777777" w:rsidR="00441B0B" w:rsidRDefault="00441B0B">
      <w:pPr>
        <w:pStyle w:val="Body"/>
        <w:tabs>
          <w:tab w:val="left" w:pos="499"/>
          <w:tab w:val="left" w:pos="500"/>
        </w:tabs>
        <w:spacing w:before="1"/>
      </w:pPr>
    </w:p>
    <w:p w14:paraId="5D00199B" w14:textId="77777777" w:rsidR="00441B0B" w:rsidRDefault="004F6778">
      <w:pPr>
        <w:pStyle w:val="Body"/>
        <w:tabs>
          <w:tab w:val="left" w:pos="499"/>
          <w:tab w:val="left" w:pos="500"/>
        </w:tabs>
        <w:spacing w:before="1"/>
      </w:pPr>
      <w:r>
        <w:rPr>
          <w:rStyle w:val="Strong"/>
        </w:rPr>
        <w:t>Environment:</w:t>
      </w:r>
      <w:r>
        <w:br/>
        <w:t>Java 8/11, Spring Boot, Spring MVC, Microservices, Angular 13, JavaScript, TypeScript, HTML5, CSS3, JSON, OAuth 2.0, RESTful APIs, Struts, Log4j, JUnit, Karma, Jasmine, Protractor, Selenium, Jenkins, GitHub, CVS, SVN, CMS, Agile, Windows/Linux</w:t>
      </w:r>
    </w:p>
    <w:p w14:paraId="67E32B9E" w14:textId="77777777" w:rsidR="00441B0B" w:rsidRDefault="00441B0B">
      <w:pPr>
        <w:pStyle w:val="Body"/>
        <w:spacing w:before="1" w:line="268" w:lineRule="exact"/>
        <w:rPr>
          <w:b/>
          <w:bCs/>
        </w:rPr>
      </w:pPr>
    </w:p>
    <w:p w14:paraId="110D4436" w14:textId="77777777" w:rsidR="00441B0B" w:rsidRDefault="004F6778">
      <w:pPr>
        <w:pStyle w:val="Subtitle"/>
        <w:rPr>
          <w:b/>
          <w:bCs/>
          <w:color w:val="000000"/>
          <w:u w:color="000000"/>
        </w:rPr>
      </w:pPr>
      <w:r>
        <w:rPr>
          <w:b/>
          <w:bCs/>
          <w:color w:val="000000"/>
          <w:u w:color="000000"/>
        </w:rPr>
        <w:t xml:space="preserve">Client: Accenture, India                                                                                              Aug 2012 –July2014                                                                                                                                  </w:t>
      </w:r>
    </w:p>
    <w:p w14:paraId="44FE901A" w14:textId="77777777" w:rsidR="00441B0B" w:rsidRDefault="004F6778">
      <w:pPr>
        <w:pStyle w:val="Subtitle"/>
        <w:rPr>
          <w:rStyle w:val="IntenseEmphasis"/>
        </w:rPr>
      </w:pPr>
      <w:r>
        <w:rPr>
          <w:b/>
          <w:bCs/>
          <w:color w:val="000000"/>
          <w:u w:color="000000"/>
        </w:rPr>
        <w:t>Role: Software Engineer</w:t>
      </w:r>
      <w:r>
        <w:rPr>
          <w:i/>
          <w:iCs/>
          <w:color w:val="000000"/>
          <w:u w:color="000000"/>
        </w:rPr>
        <w:t xml:space="preserve">                   </w:t>
      </w:r>
    </w:p>
    <w:p w14:paraId="74EB1008" w14:textId="77777777" w:rsidR="00441B0B" w:rsidRDefault="004F6778">
      <w:pPr>
        <w:pStyle w:val="Body"/>
        <w:spacing w:before="1" w:line="268" w:lineRule="exact"/>
        <w:ind w:left="140"/>
        <w:rPr>
          <w:rStyle w:val="Strong"/>
        </w:rPr>
      </w:pPr>
      <w:r>
        <w:rPr>
          <w:rStyle w:val="Strong"/>
        </w:rPr>
        <w:t>Responsibilities:</w:t>
      </w:r>
    </w:p>
    <w:p w14:paraId="78D2F3E5" w14:textId="77777777" w:rsidR="00441B0B" w:rsidRDefault="00441B0B">
      <w:pPr>
        <w:pStyle w:val="Body"/>
        <w:spacing w:before="1" w:line="268" w:lineRule="exact"/>
        <w:ind w:left="140"/>
        <w:rPr>
          <w:b/>
          <w:bCs/>
        </w:rPr>
      </w:pPr>
    </w:p>
    <w:p w14:paraId="4FE39519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Developed the user interface of the Referral portal for Accenture using HTML, CSS, and JavaScript.</w:t>
      </w:r>
    </w:p>
    <w:p w14:paraId="68DBB220" w14:textId="77777777" w:rsidR="00441B0B" w:rsidRDefault="004F6778">
      <w:pPr>
        <w:pStyle w:val="ListParagraph"/>
        <w:numPr>
          <w:ilvl w:val="0"/>
          <w:numId w:val="5"/>
        </w:numPr>
      </w:pPr>
      <w:r>
        <w:t>Used GitHub for version control systems and for maintaining the code base.</w:t>
      </w:r>
    </w:p>
    <w:p w14:paraId="4F4D71DB" w14:textId="77777777" w:rsidR="00441B0B" w:rsidRDefault="004F6778">
      <w:pPr>
        <w:pStyle w:val="ListParagraph"/>
        <w:numPr>
          <w:ilvl w:val="0"/>
          <w:numId w:val="5"/>
        </w:numPr>
        <w:spacing w:before="1"/>
      </w:pPr>
      <w:r>
        <w:t>Redesigned user interface for careers Website using HTM5L, CSS3, and JavaScript.</w:t>
      </w:r>
    </w:p>
    <w:p w14:paraId="6915BE8A" w14:textId="77777777" w:rsidR="00441B0B" w:rsidRDefault="004F6778">
      <w:pPr>
        <w:pStyle w:val="ListParagraph"/>
        <w:numPr>
          <w:ilvl w:val="0"/>
          <w:numId w:val="5"/>
        </w:numPr>
      </w:pPr>
      <w:r>
        <w:t>Converted raw images and layouts from a graphic designer into CSS/HTML themes.</w:t>
      </w:r>
    </w:p>
    <w:p w14:paraId="023BA820" w14:textId="77777777" w:rsidR="00441B0B" w:rsidRDefault="004F6778">
      <w:pPr>
        <w:pStyle w:val="ListParagraph"/>
        <w:numPr>
          <w:ilvl w:val="0"/>
          <w:numId w:val="5"/>
        </w:numPr>
        <w:spacing w:before="1" w:line="279" w:lineRule="exact"/>
      </w:pPr>
      <w:r>
        <w:t>Implemented client-side validations in registration forms, login, and logout forms using Java Script.</w:t>
      </w:r>
    </w:p>
    <w:p w14:paraId="45AD8DFE" w14:textId="77777777" w:rsidR="00441B0B" w:rsidRDefault="004F6778">
      <w:pPr>
        <w:pStyle w:val="ListParagraph"/>
        <w:numPr>
          <w:ilvl w:val="0"/>
          <w:numId w:val="5"/>
        </w:numPr>
        <w:ind w:right="137"/>
      </w:pPr>
      <w:r>
        <w:t>Extensively used JQUERY, JSON, AJAX, and DOM scripting to create interactive web applications like message posting and autocomplete</w:t>
      </w:r>
      <w:r>
        <w:rPr>
          <w:spacing w:val="-1"/>
        </w:rPr>
        <w:t xml:space="preserve"> </w:t>
      </w:r>
      <w:r>
        <w:t>form validations.</w:t>
      </w:r>
    </w:p>
    <w:p w14:paraId="2E2D3639" w14:textId="77777777" w:rsidR="00441B0B" w:rsidRDefault="004F6778" w:rsidP="00E05B5C">
      <w:pPr>
        <w:pStyle w:val="ListParagraph"/>
        <w:numPr>
          <w:ilvl w:val="0"/>
          <w:numId w:val="5"/>
        </w:numPr>
        <w:spacing w:before="1"/>
        <w:ind w:right="138"/>
      </w:pPr>
      <w:r>
        <w:t>Used jQuery for interaction between JavaScript and HTML.</w:t>
      </w:r>
    </w:p>
    <w:p w14:paraId="3AC04A4C" w14:textId="193113A2" w:rsidR="00E05B5C" w:rsidRPr="00E05B5C" w:rsidRDefault="00E05B5C" w:rsidP="00E05B5C">
      <w:pPr>
        <w:pStyle w:val="ListParagraph"/>
        <w:numPr>
          <w:ilvl w:val="0"/>
          <w:numId w:val="5"/>
        </w:numPr>
        <w:spacing w:before="1"/>
        <w:ind w:right="138"/>
      </w:pPr>
      <w:r w:rsidRPr="00E05B5C">
        <w:t xml:space="preserve"> Applied Continuous Improvement principles for UI performance and design quality.</w:t>
      </w:r>
    </w:p>
    <w:p w14:paraId="7DEF0C30" w14:textId="682B2716" w:rsidR="00E05B5C" w:rsidRPr="00E05B5C" w:rsidRDefault="00E05B5C" w:rsidP="00E05B5C">
      <w:pPr>
        <w:pStyle w:val="ListParagraph"/>
        <w:numPr>
          <w:ilvl w:val="0"/>
          <w:numId w:val="5"/>
        </w:numPr>
        <w:spacing w:before="1"/>
        <w:ind w:right="138"/>
      </w:pPr>
      <w:r w:rsidRPr="00E05B5C">
        <w:t xml:space="preserve"> Optimized backend responses using Redis</w:t>
      </w:r>
      <w:r w:rsidRPr="00E05B5C">
        <w:noBreakHyphen/>
        <w:t>based caching.</w:t>
      </w:r>
    </w:p>
    <w:p w14:paraId="56B391AF" w14:textId="5C46C03C" w:rsidR="00E05B5C" w:rsidRPr="00E05B5C" w:rsidRDefault="00E05B5C" w:rsidP="00E05B5C">
      <w:pPr>
        <w:pStyle w:val="ListParagraph"/>
        <w:numPr>
          <w:ilvl w:val="0"/>
          <w:numId w:val="5"/>
        </w:numPr>
        <w:spacing w:before="1"/>
        <w:ind w:right="138"/>
      </w:pPr>
      <w:r w:rsidRPr="00E05B5C">
        <w:t xml:space="preserve"> Contributed to exploration of GCP services for deployment and testing needs.</w:t>
      </w:r>
    </w:p>
    <w:p w14:paraId="627D0478" w14:textId="4EEABA99" w:rsidR="00E05B5C" w:rsidRPr="00E05B5C" w:rsidRDefault="00E05B5C" w:rsidP="00E05B5C">
      <w:pPr>
        <w:pStyle w:val="ListParagraph"/>
        <w:numPr>
          <w:ilvl w:val="0"/>
          <w:numId w:val="5"/>
        </w:numPr>
        <w:spacing w:before="1"/>
        <w:ind w:right="138"/>
        <w:rPr>
          <w:rFonts w:eastAsia="Times New Roman"/>
          <w:bdr w:val="none" w:sz="0" w:space="0" w:color="auto"/>
        </w:rPr>
      </w:pPr>
      <w:r w:rsidRPr="00E05B5C">
        <w:t>Built real</w:t>
      </w:r>
      <w:r w:rsidRPr="00E05B5C">
        <w:noBreakHyphen/>
        <w:t xml:space="preserve">time UX enhancements using </w:t>
      </w:r>
      <w:proofErr w:type="spellStart"/>
      <w:r w:rsidRPr="00E05B5C">
        <w:t>LiveView</w:t>
      </w:r>
      <w:proofErr w:type="spellEnd"/>
      <w:r w:rsidRPr="00E05B5C">
        <w:rPr>
          <w:rFonts w:eastAsia="Times New Roman"/>
          <w:bdr w:val="none" w:sz="0" w:space="0" w:color="auto"/>
        </w:rPr>
        <w:noBreakHyphen/>
        <w:t>based techniques within JavaScript components.</w:t>
      </w:r>
    </w:p>
    <w:p w14:paraId="1785F73C" w14:textId="77777777" w:rsidR="00441B0B" w:rsidRDefault="004F6778">
      <w:pPr>
        <w:pStyle w:val="ListParagraph"/>
        <w:numPr>
          <w:ilvl w:val="0"/>
          <w:numId w:val="5"/>
        </w:numPr>
        <w:spacing w:before="1"/>
      </w:pPr>
      <w:r>
        <w:t>Responsible for client-side validations and serve-side validations in JSP.</w:t>
      </w:r>
    </w:p>
    <w:p w14:paraId="096A7A10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Involved in the enhancement of existing applications utilizing JSP.</w:t>
      </w:r>
    </w:p>
    <w:p w14:paraId="54D9734E" w14:textId="77777777" w:rsidR="00441B0B" w:rsidRDefault="004F6778">
      <w:pPr>
        <w:pStyle w:val="ListParagraph"/>
        <w:numPr>
          <w:ilvl w:val="0"/>
          <w:numId w:val="5"/>
        </w:numPr>
        <w:spacing w:line="279" w:lineRule="exact"/>
      </w:pPr>
      <w:r>
        <w:t>Configured Azure resources and used Azure cloud for application building and deployments.</w:t>
      </w:r>
    </w:p>
    <w:p w14:paraId="352959B8" w14:textId="77777777" w:rsidR="00441B0B" w:rsidRDefault="004F6778">
      <w:pPr>
        <w:pStyle w:val="ListParagraph"/>
        <w:numPr>
          <w:ilvl w:val="0"/>
          <w:numId w:val="5"/>
        </w:numPr>
        <w:spacing w:before="1"/>
        <w:ind w:right="138"/>
      </w:pPr>
      <w:r>
        <w:t>Worked with CSS Background, CSS Layouts, CSS positioning, CSS text, CSS border, CSS margin, CSS padding, CSS table, CSS Sprites,</w:t>
      </w:r>
      <w:r>
        <w:rPr>
          <w:spacing w:val="-1"/>
        </w:rPr>
        <w:t xml:space="preserve"> </w:t>
      </w:r>
      <w:r>
        <w:t>Pseudo classes, Pseudo elements, and CSS behaviors in CSS.</w:t>
      </w:r>
    </w:p>
    <w:p w14:paraId="2DB8678F" w14:textId="7ACE1A41" w:rsidR="00E05B5C" w:rsidRDefault="00E05B5C">
      <w:pPr>
        <w:pStyle w:val="ListParagraph"/>
        <w:numPr>
          <w:ilvl w:val="0"/>
          <w:numId w:val="5"/>
        </w:numPr>
        <w:spacing w:before="1"/>
        <w:ind w:right="138"/>
      </w:pPr>
      <w:r w:rsidRPr="00E05B5C">
        <w:t>Piloted initial usage of Elixir/Phoenix for small</w:t>
      </w:r>
      <w:r w:rsidRPr="00E05B5C">
        <w:noBreakHyphen/>
        <w:t>scale interactive features.</w:t>
      </w:r>
    </w:p>
    <w:p w14:paraId="0E63AE48" w14:textId="77777777" w:rsidR="00441B0B" w:rsidRDefault="004F6778">
      <w:pPr>
        <w:pStyle w:val="ListParagraph"/>
        <w:numPr>
          <w:ilvl w:val="0"/>
          <w:numId w:val="5"/>
        </w:numPr>
      </w:pPr>
      <w:r>
        <w:lastRenderedPageBreak/>
        <w:t>Responsible for tracking the ILEARN issues in JIRA. Testing I-learn user interface on different platforms.</w:t>
      </w:r>
    </w:p>
    <w:p w14:paraId="2121A9BE" w14:textId="77777777" w:rsidR="00441B0B" w:rsidRDefault="004F6778">
      <w:pPr>
        <w:pStyle w:val="ListParagraph"/>
        <w:numPr>
          <w:ilvl w:val="0"/>
          <w:numId w:val="5"/>
        </w:numPr>
        <w:spacing w:before="1"/>
      </w:pPr>
      <w:r>
        <w:t>Experienced in generating and resolving support tickets from ServiceNow.</w:t>
      </w:r>
    </w:p>
    <w:p w14:paraId="2379B099" w14:textId="77777777" w:rsidR="00441B0B" w:rsidRDefault="00441B0B">
      <w:pPr>
        <w:pStyle w:val="Body"/>
        <w:tabs>
          <w:tab w:val="left" w:pos="499"/>
          <w:tab w:val="left" w:pos="500"/>
        </w:tabs>
        <w:spacing w:before="1"/>
      </w:pPr>
    </w:p>
    <w:p w14:paraId="0E789781" w14:textId="77777777" w:rsidR="00441B0B" w:rsidRDefault="00441B0B">
      <w:pPr>
        <w:pStyle w:val="Body"/>
        <w:tabs>
          <w:tab w:val="left" w:pos="499"/>
          <w:tab w:val="left" w:pos="500"/>
        </w:tabs>
        <w:spacing w:before="1"/>
      </w:pPr>
    </w:p>
    <w:p w14:paraId="4358F300" w14:textId="77777777" w:rsidR="00441B0B" w:rsidRDefault="004F6778">
      <w:pPr>
        <w:pStyle w:val="Body"/>
        <w:tabs>
          <w:tab w:val="left" w:pos="499"/>
          <w:tab w:val="left" w:pos="500"/>
        </w:tabs>
        <w:spacing w:before="1"/>
        <w:rPr>
          <w:rStyle w:val="Strong"/>
        </w:rPr>
      </w:pPr>
      <w:r>
        <w:rPr>
          <w:rStyle w:val="Strong"/>
        </w:rPr>
        <w:t>Environment:</w:t>
      </w:r>
    </w:p>
    <w:p w14:paraId="466F1740" w14:textId="77777777" w:rsidR="00441B0B" w:rsidRDefault="004F6778">
      <w:pPr>
        <w:pStyle w:val="Body"/>
        <w:tabs>
          <w:tab w:val="left" w:pos="499"/>
          <w:tab w:val="left" w:pos="500"/>
        </w:tabs>
        <w:spacing w:before="1"/>
      </w:pPr>
      <w:r>
        <w:br/>
        <w:t>HTML5, CSS3, JavaScript, jQuery, AJAX, JSON, DOM, JSP, GitHub, Azure Cloud, JIRA, ServiceNow, Windows, Cross-Browser Testing</w:t>
      </w:r>
    </w:p>
    <w:p w14:paraId="2EDBBA55" w14:textId="77777777" w:rsidR="00441B0B" w:rsidRDefault="00441B0B">
      <w:pPr>
        <w:pStyle w:val="Body"/>
        <w:tabs>
          <w:tab w:val="left" w:pos="499"/>
          <w:tab w:val="left" w:pos="500"/>
        </w:tabs>
        <w:spacing w:before="1"/>
      </w:pPr>
    </w:p>
    <w:sectPr w:rsidR="00441B0B">
      <w:headerReference w:type="default" r:id="rId7"/>
      <w:footerReference w:type="default" r:id="rId8"/>
      <w:pgSz w:w="12240" w:h="15840"/>
      <w:pgMar w:top="96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BBBD" w14:textId="77777777" w:rsidR="00596565" w:rsidRDefault="00596565">
      <w:r>
        <w:separator/>
      </w:r>
    </w:p>
  </w:endnote>
  <w:endnote w:type="continuationSeparator" w:id="0">
    <w:p w14:paraId="04C4E3ED" w14:textId="77777777" w:rsidR="00596565" w:rsidRDefault="00596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CD6F" w14:textId="77777777" w:rsidR="00441B0B" w:rsidRDefault="00441B0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4CC0C" w14:textId="77777777" w:rsidR="00596565" w:rsidRDefault="00596565">
      <w:r>
        <w:separator/>
      </w:r>
    </w:p>
  </w:footnote>
  <w:footnote w:type="continuationSeparator" w:id="0">
    <w:p w14:paraId="2A6F9C3A" w14:textId="77777777" w:rsidR="00596565" w:rsidRDefault="00596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26ED1" w14:textId="77777777" w:rsidR="00441B0B" w:rsidRDefault="00441B0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0BB5"/>
    <w:multiLevelType w:val="hybridMultilevel"/>
    <w:tmpl w:val="0688EEE4"/>
    <w:numStyleLink w:val="ImportedStyle1"/>
  </w:abstractNum>
  <w:abstractNum w:abstractNumId="1" w15:restartNumberingAfterBreak="0">
    <w:nsid w:val="211F52B0"/>
    <w:multiLevelType w:val="hybridMultilevel"/>
    <w:tmpl w:val="0688EEE4"/>
    <w:styleLink w:val="ImportedStyle1"/>
    <w:lvl w:ilvl="0" w:tplc="54A018F6">
      <w:start w:val="1"/>
      <w:numFmt w:val="bullet"/>
      <w:lvlText w:val="·"/>
      <w:lvlJc w:val="left"/>
      <w:pPr>
        <w:ind w:left="5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D2AF6C">
      <w:start w:val="1"/>
      <w:numFmt w:val="bullet"/>
      <w:lvlText w:val="·"/>
      <w:lvlJc w:val="left"/>
      <w:pPr>
        <w:tabs>
          <w:tab w:val="left" w:pos="500"/>
        </w:tabs>
        <w:ind w:left="155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0921BDA">
      <w:start w:val="1"/>
      <w:numFmt w:val="bullet"/>
      <w:lvlText w:val="·"/>
      <w:lvlJc w:val="left"/>
      <w:pPr>
        <w:tabs>
          <w:tab w:val="left" w:pos="500"/>
        </w:tabs>
        <w:ind w:left="261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E2AC50">
      <w:start w:val="1"/>
      <w:numFmt w:val="bullet"/>
      <w:lvlText w:val="·"/>
      <w:lvlJc w:val="left"/>
      <w:pPr>
        <w:tabs>
          <w:tab w:val="left" w:pos="500"/>
        </w:tabs>
        <w:ind w:left="367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9C832E2">
      <w:start w:val="1"/>
      <w:numFmt w:val="bullet"/>
      <w:lvlText w:val="·"/>
      <w:lvlJc w:val="left"/>
      <w:pPr>
        <w:tabs>
          <w:tab w:val="left" w:pos="500"/>
        </w:tabs>
        <w:ind w:left="473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14E3E12">
      <w:start w:val="1"/>
      <w:numFmt w:val="bullet"/>
      <w:lvlText w:val="·"/>
      <w:lvlJc w:val="left"/>
      <w:pPr>
        <w:tabs>
          <w:tab w:val="left" w:pos="500"/>
        </w:tabs>
        <w:ind w:left="57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A944B12">
      <w:start w:val="1"/>
      <w:numFmt w:val="bullet"/>
      <w:lvlText w:val="·"/>
      <w:lvlJc w:val="left"/>
      <w:pPr>
        <w:tabs>
          <w:tab w:val="left" w:pos="500"/>
        </w:tabs>
        <w:ind w:left="6848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91CF09C">
      <w:start w:val="1"/>
      <w:numFmt w:val="bullet"/>
      <w:lvlText w:val="·"/>
      <w:lvlJc w:val="left"/>
      <w:pPr>
        <w:tabs>
          <w:tab w:val="left" w:pos="500"/>
        </w:tabs>
        <w:ind w:left="7906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65C43E0">
      <w:start w:val="1"/>
      <w:numFmt w:val="bullet"/>
      <w:lvlText w:val="·"/>
      <w:lvlJc w:val="left"/>
      <w:pPr>
        <w:tabs>
          <w:tab w:val="left" w:pos="500"/>
        </w:tabs>
        <w:ind w:left="896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4F504A9"/>
    <w:multiLevelType w:val="hybridMultilevel"/>
    <w:tmpl w:val="8DD0C6CE"/>
    <w:numStyleLink w:val="ImportedStyle2"/>
  </w:abstractNum>
  <w:abstractNum w:abstractNumId="3" w15:restartNumberingAfterBreak="0">
    <w:nsid w:val="4908072F"/>
    <w:multiLevelType w:val="hybridMultilevel"/>
    <w:tmpl w:val="8DD0C6CE"/>
    <w:styleLink w:val="ImportedStyle2"/>
    <w:lvl w:ilvl="0" w:tplc="7D4A14E0">
      <w:start w:val="1"/>
      <w:numFmt w:val="bullet"/>
      <w:lvlText w:val="·"/>
      <w:lvlJc w:val="left"/>
      <w:pPr>
        <w:tabs>
          <w:tab w:val="left" w:pos="2880"/>
        </w:tabs>
        <w:ind w:left="49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4F296D8">
      <w:start w:val="1"/>
      <w:numFmt w:val="bullet"/>
      <w:lvlText w:val="o"/>
      <w:lvlJc w:val="left"/>
      <w:pPr>
        <w:tabs>
          <w:tab w:val="left" w:pos="2880"/>
        </w:tabs>
        <w:ind w:left="121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264820">
      <w:start w:val="1"/>
      <w:numFmt w:val="bullet"/>
      <w:lvlText w:val="▪"/>
      <w:lvlJc w:val="left"/>
      <w:pPr>
        <w:tabs>
          <w:tab w:val="left" w:pos="2880"/>
        </w:tabs>
        <w:ind w:left="193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5DE558A">
      <w:start w:val="1"/>
      <w:numFmt w:val="bullet"/>
      <w:lvlText w:val="·"/>
      <w:lvlJc w:val="left"/>
      <w:pPr>
        <w:tabs>
          <w:tab w:val="left" w:pos="2880"/>
        </w:tabs>
        <w:ind w:left="265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ECE4666">
      <w:start w:val="1"/>
      <w:numFmt w:val="bullet"/>
      <w:lvlText w:val="o"/>
      <w:lvlJc w:val="left"/>
      <w:pPr>
        <w:tabs>
          <w:tab w:val="left" w:pos="2880"/>
        </w:tabs>
        <w:ind w:left="337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D5AFD1E">
      <w:start w:val="1"/>
      <w:numFmt w:val="bullet"/>
      <w:lvlText w:val="▪"/>
      <w:lvlJc w:val="left"/>
      <w:pPr>
        <w:tabs>
          <w:tab w:val="left" w:pos="2880"/>
        </w:tabs>
        <w:ind w:left="409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3641EA">
      <w:start w:val="1"/>
      <w:numFmt w:val="bullet"/>
      <w:lvlText w:val="·"/>
      <w:lvlJc w:val="left"/>
      <w:pPr>
        <w:tabs>
          <w:tab w:val="left" w:pos="2880"/>
        </w:tabs>
        <w:ind w:left="4812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6923346">
      <w:start w:val="1"/>
      <w:numFmt w:val="bullet"/>
      <w:lvlText w:val="o"/>
      <w:lvlJc w:val="left"/>
      <w:pPr>
        <w:tabs>
          <w:tab w:val="left" w:pos="2880"/>
        </w:tabs>
        <w:ind w:left="553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69E50">
      <w:start w:val="1"/>
      <w:numFmt w:val="bullet"/>
      <w:lvlText w:val="▪"/>
      <w:lvlJc w:val="left"/>
      <w:pPr>
        <w:tabs>
          <w:tab w:val="left" w:pos="2880"/>
        </w:tabs>
        <w:ind w:left="625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06507166">
    <w:abstractNumId w:val="1"/>
  </w:num>
  <w:num w:numId="2" w16cid:durableId="811676242">
    <w:abstractNumId w:val="0"/>
  </w:num>
  <w:num w:numId="3" w16cid:durableId="1062366775">
    <w:abstractNumId w:val="3"/>
  </w:num>
  <w:num w:numId="4" w16cid:durableId="716243553">
    <w:abstractNumId w:val="2"/>
  </w:num>
  <w:num w:numId="5" w16cid:durableId="1086851329">
    <w:abstractNumId w:val="0"/>
    <w:lvlOverride w:ilvl="0">
      <w:lvl w:ilvl="0" w:tplc="460C92C8">
        <w:start w:val="1"/>
        <w:numFmt w:val="bullet"/>
        <w:lvlText w:val="·"/>
        <w:lvlJc w:val="left"/>
        <w:pPr>
          <w:tabs>
            <w:tab w:val="left" w:pos="500"/>
          </w:tabs>
          <w:ind w:left="50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8A648C5A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1559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F2E27F9C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2617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7DC6122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367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90A5FC4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4733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57CCECC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5791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3042DF8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6849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050C09CC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7907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9B02712">
        <w:start w:val="1"/>
        <w:numFmt w:val="bullet"/>
        <w:lvlText w:val="·"/>
        <w:lvlJc w:val="left"/>
        <w:pPr>
          <w:tabs>
            <w:tab w:val="left" w:pos="499"/>
            <w:tab w:val="left" w:pos="500"/>
          </w:tabs>
          <w:ind w:left="8965" w:hanging="361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B0B"/>
    <w:rsid w:val="00332A1F"/>
    <w:rsid w:val="00441B0B"/>
    <w:rsid w:val="004A3644"/>
    <w:rsid w:val="004F6778"/>
    <w:rsid w:val="00596565"/>
    <w:rsid w:val="00655943"/>
    <w:rsid w:val="006B3014"/>
    <w:rsid w:val="00803C58"/>
    <w:rsid w:val="00875CFF"/>
    <w:rsid w:val="008F27C6"/>
    <w:rsid w:val="00A02020"/>
    <w:rsid w:val="00B20954"/>
    <w:rsid w:val="00BE1023"/>
    <w:rsid w:val="00E0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C26F"/>
  <w15:docId w15:val="{22B371EB-FA2D-456A-B950-4EEE6360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uiPriority w:val="9"/>
    <w:unhideWhenUsed/>
    <w:qFormat/>
    <w:pPr>
      <w:widowControl w:val="0"/>
      <w:ind w:left="140"/>
      <w:outlineLvl w:val="1"/>
    </w:pPr>
    <w:rPr>
      <w:rFonts w:ascii="Calibri" w:eastAsia="Calibri" w:hAnsi="Calibri" w:cs="Calibri"/>
      <w:b/>
      <w:bCs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pPr>
      <w:widowControl w:val="0"/>
      <w:spacing w:line="341" w:lineRule="exact"/>
      <w:ind w:left="140"/>
      <w:outlineLvl w:val="0"/>
    </w:pPr>
    <w:rPr>
      <w:rFonts w:ascii="Calibri" w:hAnsi="Calibri" w:cs="Arial Unicode MS"/>
      <w:b/>
      <w:bCs/>
      <w:color w:val="000000"/>
      <w:sz w:val="28"/>
      <w:szCs w:val="28"/>
      <w:u w:val="single"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pPr>
      <w:widowControl w:val="0"/>
      <w:ind w:left="500" w:hanging="36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BodyText">
    <w:name w:val="Body Text"/>
    <w:pPr>
      <w:widowControl w:val="0"/>
      <w:ind w:left="500" w:hanging="36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next w:val="Body"/>
    <w:uiPriority w:val="11"/>
    <w:qFormat/>
    <w:pPr>
      <w:widowControl w:val="0"/>
      <w:spacing w:after="160"/>
    </w:pPr>
    <w:rPr>
      <w:rFonts w:ascii="Calibri" w:hAnsi="Calibri" w:cs="Arial Unicode MS"/>
      <w:color w:val="5A5A5A"/>
      <w:spacing w:val="15"/>
      <w:sz w:val="22"/>
      <w:szCs w:val="22"/>
      <w:u w:color="5A5A5A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uiPriority w:val="22"/>
    <w:qFormat/>
    <w:rPr>
      <w:rFonts w:ascii="Calibri" w:hAnsi="Calibri"/>
      <w:b/>
      <w:bCs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character" w:styleId="IntenseEmphasis">
    <w:name w:val="Intense Emphasis"/>
    <w:rPr>
      <w:rFonts w:ascii="Calibri" w:eastAsia="Calibri" w:hAnsi="Calibri" w:cs="Calibri"/>
      <w:i/>
      <w:iCs/>
      <w:outline w:val="0"/>
      <w:color w:val="4F81BD"/>
      <w:u w:color="4F81BD"/>
    </w:rPr>
  </w:style>
  <w:style w:type="paragraph" w:styleId="NormalWeb">
    <w:name w:val="Normal (Web)"/>
    <w:basedOn w:val="Normal"/>
    <w:uiPriority w:val="99"/>
    <w:semiHidden/>
    <w:unhideWhenUsed/>
    <w:rsid w:val="00E05B5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NISI</dc:creator>
  <cp:lastModifiedBy>Nithin Aplomb</cp:lastModifiedBy>
  <cp:revision>3</cp:revision>
  <dcterms:created xsi:type="dcterms:W3CDTF">2025-11-20T21:47:00Z</dcterms:created>
  <dcterms:modified xsi:type="dcterms:W3CDTF">2025-12-03T16:05:00Z</dcterms:modified>
</cp:coreProperties>
</file>