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E497" w14:textId="77777777" w:rsidR="001B0B7E" w:rsidRDefault="00000000" w:rsidP="00C55063">
      <w:pPr>
        <w:spacing w:after="0" w:line="240" w:lineRule="auto"/>
        <w:rPr>
          <w:rFonts w:eastAsia="Arial"/>
          <w:b/>
          <w:bCs/>
          <w:sz w:val="28"/>
          <w:szCs w:val="28"/>
          <w:vertAlign w:val="subscript"/>
          <w:lang w:val="en-IN"/>
        </w:rPr>
      </w:pPr>
      <w:bookmarkStart w:id="0" w:name="bookmark=id.gjdgxs" w:colFirst="0" w:colLast="0"/>
      <w:bookmarkEnd w:id="0"/>
      <w:r>
        <w:rPr>
          <w:rFonts w:eastAsia="Arial"/>
          <w:b/>
          <w:bCs/>
          <w:sz w:val="28"/>
          <w:szCs w:val="28"/>
          <w:vertAlign w:val="subscript"/>
          <w:lang w:val="pt-BR"/>
        </w:rPr>
        <w:t>Swathi Salveru</w:t>
      </w:r>
      <w:r>
        <w:rPr>
          <w:rFonts w:eastAsia="Arial"/>
          <w:b/>
          <w:bCs/>
          <w:sz w:val="28"/>
          <w:szCs w:val="28"/>
          <w:vertAlign w:val="subscript"/>
          <w:lang w:val="en-IN"/>
        </w:rPr>
        <w:t xml:space="preserve">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114300" distR="114300" wp14:anchorId="1A7A5A91" wp14:editId="1A1CF6E2">
            <wp:extent cx="1437837" cy="50800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9524" cy="52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35D2" w14:textId="77777777" w:rsidR="001B0B7E" w:rsidRDefault="00000000" w:rsidP="00C55063">
      <w:pPr>
        <w:pBdr>
          <w:bottom w:val="single" w:sz="12" w:space="1" w:color="000000"/>
        </w:pBdr>
        <w:tabs>
          <w:tab w:val="left" w:pos="-720"/>
          <w:tab w:val="left" w:pos="4303"/>
          <w:tab w:val="left" w:pos="7769"/>
        </w:tabs>
        <w:spacing w:after="0" w:line="240" w:lineRule="auto"/>
        <w:ind w:right="-86"/>
        <w:jc w:val="both"/>
        <w:rPr>
          <w:rFonts w:ascii="Arial" w:eastAsia="Arial" w:hAnsi="Arial" w:cs="Arial"/>
          <w:sz w:val="42"/>
          <w:szCs w:val="42"/>
          <w:vertAlign w:val="subscript"/>
          <w:lang w:val="pt-BR"/>
        </w:rPr>
      </w:pPr>
      <w:r>
        <w:rPr>
          <w:rFonts w:ascii="Arial" w:eastAsia="Arial" w:hAnsi="Arial" w:cs="Arial"/>
          <w:sz w:val="24"/>
          <w:szCs w:val="24"/>
          <w:vertAlign w:val="subscript"/>
          <w:lang w:val="pt-BR"/>
        </w:rPr>
        <w:t>Sr. QA Automation Tester</w:t>
      </w:r>
    </w:p>
    <w:p w14:paraId="1AC17F46" w14:textId="77777777" w:rsidR="001B0B7E" w:rsidRDefault="00000000" w:rsidP="00C55063">
      <w:pPr>
        <w:pBdr>
          <w:bottom w:val="single" w:sz="12" w:space="1" w:color="000000"/>
        </w:pBdr>
        <w:tabs>
          <w:tab w:val="left" w:pos="-720"/>
          <w:tab w:val="left" w:pos="4303"/>
          <w:tab w:val="left" w:pos="7769"/>
        </w:tabs>
        <w:spacing w:after="0" w:line="240" w:lineRule="auto"/>
        <w:ind w:right="-86"/>
        <w:jc w:val="both"/>
        <w:rPr>
          <w:rFonts w:ascii="Arial" w:eastAsia="Arial" w:hAnsi="Arial" w:cs="Arial"/>
          <w:sz w:val="24"/>
          <w:szCs w:val="24"/>
          <w:vertAlign w:val="subscript"/>
        </w:rPr>
      </w:pPr>
      <w:r>
        <w:rPr>
          <w:rFonts w:ascii="Arial" w:eastAsia="Arial" w:hAnsi="Arial" w:cs="Arial"/>
          <w:sz w:val="24"/>
          <w:szCs w:val="24"/>
          <w:vertAlign w:val="subscript"/>
        </w:rPr>
        <w:t>Phone: 352-744-6977</w:t>
      </w:r>
    </w:p>
    <w:p w14:paraId="0C3C6CEF" w14:textId="77777777" w:rsidR="001B0B7E" w:rsidRDefault="00000000" w:rsidP="00C55063">
      <w:pPr>
        <w:pBdr>
          <w:bottom w:val="single" w:sz="12" w:space="1" w:color="000000"/>
        </w:pBdr>
        <w:tabs>
          <w:tab w:val="left" w:pos="-720"/>
          <w:tab w:val="left" w:pos="4303"/>
          <w:tab w:val="left" w:pos="7769"/>
        </w:tabs>
        <w:spacing w:after="0" w:line="240" w:lineRule="auto"/>
        <w:ind w:right="-86"/>
        <w:jc w:val="both"/>
        <w:rPr>
          <w:rFonts w:ascii="Arial" w:eastAsia="Arial" w:hAnsi="Arial" w:cs="Arial"/>
          <w:sz w:val="24"/>
          <w:szCs w:val="24"/>
          <w:vertAlign w:val="subscript"/>
        </w:rPr>
      </w:pPr>
      <w:r>
        <w:rPr>
          <w:rFonts w:ascii="Arial" w:eastAsia="Arial" w:hAnsi="Arial" w:cs="Arial"/>
          <w:sz w:val="24"/>
          <w:szCs w:val="24"/>
          <w:vertAlign w:val="subscript"/>
        </w:rPr>
        <w:t>Email: swathiswa03@gmail.com</w:t>
      </w:r>
    </w:p>
    <w:p w14:paraId="052BD1C3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</w:p>
    <w:p w14:paraId="7D1ADD82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PROFESSIONAL SUMMARY</w:t>
      </w:r>
      <w:r>
        <w:rPr>
          <w:rFonts w:ascii="Arial" w:eastAsia="Arial" w:hAnsi="Arial" w:cs="Arial"/>
          <w:sz w:val="24"/>
          <w:szCs w:val="24"/>
          <w:u w:val="single"/>
          <w:vertAlign w:val="subscript"/>
        </w:rPr>
        <w:t xml:space="preserve"> </w:t>
      </w:r>
    </w:p>
    <w:p w14:paraId="0AB0C2DC" w14:textId="5877D1A5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Around </w:t>
      </w:r>
      <w:r w:rsidR="00C55063"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10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years of experience in the IT Industry mainly in Automation testing for Web-based applications. </w:t>
      </w:r>
    </w:p>
    <w:p w14:paraId="3A302480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 in developing end to end automation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Selenium WebDriver/RC/IDE /Junit/TestNG, ANT, Maven, Jenkins, Cucumber, API Web Services (REST, SOAP)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and preparation of Automation Test framework. </w:t>
      </w:r>
    </w:p>
    <w:p w14:paraId="63F50D47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Hands on experience with all phases of Software Testing Life Cycle (STLC). </w:t>
      </w:r>
    </w:p>
    <w:p w14:paraId="4B0B4145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Expertise in editing and debugging tests using Selenium. </w:t>
      </w:r>
    </w:p>
    <w:p w14:paraId="09D3E42A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 in performing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Data driven testing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to validate the components displayed on the website using 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Selenium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and UFT.</w:t>
      </w:r>
    </w:p>
    <w:p w14:paraId="20E4C88C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Strong experience in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cross browser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cross platform web testing with 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Selenium RC and Web Driver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03EE5990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Expertise in developing and implementing test automation frameworks using tools like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Playwrigh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t, and various API automation tools.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Prepared Test Plans, Test Scenarios/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cases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Test scripts and analyzing bugs.</w:t>
      </w:r>
    </w:p>
    <w:p w14:paraId="69EE8D5A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GExperience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in Object Oriented Analysis in developing Front-End and Back-End framework using various design patterns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.</w:t>
      </w:r>
    </w:p>
    <w:p w14:paraId="7FB19DB1" w14:textId="01287F3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Performed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Functional, Positive, Negative, Regression, Integration, Black box, Volume, Load, Performance, System testing,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  <w:lang w:val="en-IN"/>
        </w:rPr>
        <w:t xml:space="preserve">user </w:t>
      </w:r>
      <w:r w:rsidR="00C55063"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  <w:lang w:val="en-IN"/>
        </w:rPr>
        <w:t>acceptance</w:t>
      </w:r>
      <w:r w:rsidR="00C55063"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,</w:t>
      </w:r>
      <w:r w:rsidR="00C55063"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  <w:lang w:val="en-IN"/>
        </w:rPr>
        <w:t xml:space="preserve"> </w:t>
      </w:r>
      <w:r w:rsidR="00C55063">
        <w:rPr>
          <w:rFonts w:ascii="Arial" w:eastAsia="Arial" w:hAnsi="Arial" w:cs="Arial"/>
          <w:color w:val="000000"/>
          <w:sz w:val="24"/>
          <w:szCs w:val="24"/>
          <w:vertAlign w:val="subscript"/>
        </w:rPr>
        <w:t>End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-to-End Testing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Database Testing and Web Services Testing on various applications.</w:t>
      </w:r>
    </w:p>
    <w:p w14:paraId="5BFB93FF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Experienced in creating Automated Web services testing processes using SoapUI NG Pro tool and Karate DSL framework.</w:t>
      </w:r>
    </w:p>
    <w:p w14:paraId="5D6991D9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Proven ability in designing and creating automation frameworks using python, Selenium WebDriver, and Jenkins tools.</w:t>
      </w:r>
    </w:p>
    <w:p w14:paraId="360D2778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Maintained the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 Selenium &amp; PYTHON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automation code and resources in source controls like GitHub, SV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N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BitBucket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over the time for improvements and new features.</w:t>
      </w:r>
    </w:p>
    <w:p w14:paraId="31B0072D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Reviewing, Debugging, and Execution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of automation scripts which are developed in python by the automation tea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m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and involved in creation of basic scripts based on necessity.</w:t>
      </w:r>
    </w:p>
    <w:p w14:paraId="4910285B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Used Protractor Testing and involved in writing automated scripts for end-to-end test framework for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AngularJS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applications and other JavaScript applications.</w:t>
      </w:r>
    </w:p>
    <w:p w14:paraId="0BE91130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Used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Junit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to run Cucumber features and scenarios and generate reports daily basis.</w:t>
      </w:r>
    </w:p>
    <w:p w14:paraId="07452805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Experience in working closely with business to identify the complex business requirements and processes, testing and implementation process.</w:t>
      </w:r>
    </w:p>
    <w:p w14:paraId="031D0988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Developed and Executed automation test scripts using Appium WebDriver for Android and IOS platforms using Browser Stack.</w:t>
      </w:r>
    </w:p>
    <w:p w14:paraId="0C036559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 in working with Unit Test Frameworks like TestNG, JUnit. Used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Apache POI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to read data from external sources like Excel Spreadsheets to feed locators into the test script and to configure the Test Framework.</w:t>
      </w:r>
    </w:p>
    <w:p w14:paraId="7953D0FC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Strong experience with SOA architecture which include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Soap Web Service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and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RESTFUL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Web Service Testing. </w:t>
      </w:r>
    </w:p>
    <w:p w14:paraId="1F855996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Experienced in developing Web-based Applications using Python, CSS, HTML, JavaScript and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JQuery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59CA9865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Experienced in developing Web Services with Python programming language.</w:t>
      </w:r>
    </w:p>
    <w:p w14:paraId="4C4550C7" w14:textId="66DDC07F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Familiar with NumPy, Pandas and </w:t>
      </w:r>
      <w:proofErr w:type="spellStart"/>
      <w:r w:rsidR="00C55063">
        <w:rPr>
          <w:rFonts w:ascii="Arial" w:eastAsia="Arial" w:hAnsi="Arial" w:cs="Arial"/>
          <w:color w:val="000000"/>
          <w:sz w:val="24"/>
          <w:szCs w:val="24"/>
          <w:vertAlign w:val="subscript"/>
        </w:rPr>
        <w:t>Mathplotlib</w:t>
      </w:r>
      <w:proofErr w:type="spellEnd"/>
      <w:r w:rsidR="00C55063"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1A38C653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Good knowledge of Web Services with protocols SOAP, REST.</w:t>
      </w:r>
    </w:p>
    <w:p w14:paraId="0F1D2470" w14:textId="19CA6AD4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Skilled experience in Python with using new tools and technical developments (Libraries Used: libraries - Beautiful Soup,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numpy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Scipy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, Pickle,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PySide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, </w:t>
      </w:r>
      <w:r w:rsidR="00C55063">
        <w:rPr>
          <w:rFonts w:ascii="Arial" w:eastAsia="Arial" w:hAnsi="Arial" w:cs="Arial"/>
          <w:color w:val="000000"/>
          <w:sz w:val="24"/>
          <w:szCs w:val="24"/>
          <w:vertAlign w:val="subscript"/>
        </w:rPr>
        <w:t>Panda’s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data frame,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networkx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urllib2) to drive improvements throughout entire SDLC.</w:t>
      </w:r>
    </w:p>
    <w:p w14:paraId="6C0B9EB2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Proficient in overall Defect Management/Problem solving including tracking bugs and reporting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Quality Center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and Jira. </w:t>
      </w:r>
    </w:p>
    <w:p w14:paraId="14D413D8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 of iterative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Systems Development Life Cycle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(SDLC);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Agile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,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Scrum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Waterfall methodology</w:t>
      </w:r>
    </w:p>
    <w:p w14:paraId="2709FEA4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Proficient in using basic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SQL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queries to perform backend testing for data integrity. </w:t>
      </w:r>
    </w:p>
    <w:p w14:paraId="457AA3C2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Experience in working with Java/J2EE, XML, Oracle, SQL and ability to prioritize tasks well and work on multiple test projects at the same time.</w:t>
      </w:r>
    </w:p>
    <w:p w14:paraId="0CE91C93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Participated in backend testing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MongoDB and MySQL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to validate the different data structures and file formats.</w:t>
      </w:r>
    </w:p>
    <w:p w14:paraId="65F9F7BC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Knowledge and understanding of Data Warehousing, Data Validations,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UNIX, SQL, PL/SQL, OLAP, XML, SQL Server, Oracle, and ETL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41A1DA50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Experience in testing in the UNIX and Windows environment Extensive experience in ETL process consisting of data transformation, sourcing, mapping, conversion and loading. </w:t>
      </w:r>
    </w:p>
    <w:p w14:paraId="794101EE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 in the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Build &amp; Release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Management process.</w:t>
      </w:r>
    </w:p>
    <w:p w14:paraId="4DF4039E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Experience on Source code management, Build and Continuous Integration tools such as Subversion (SVN), GIT, Bit Bucket, Maven, Jenkins, Hudson. </w:t>
      </w:r>
    </w:p>
    <w:p w14:paraId="253B9D7D" w14:textId="77777777" w:rsidR="001B0B7E" w:rsidRDefault="00000000" w:rsidP="00C5506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Good experience in mobile testing using Appium in both 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IOS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 and 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Android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 applications using simulator and emulator.</w:t>
      </w:r>
    </w:p>
    <w:p w14:paraId="7B159D1F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lastRenderedPageBreak/>
        <w:t xml:space="preserve">Experience with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Web Content Management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tools like Adobe Experience Manager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 (AEM)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0739B0DE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Strong knowledge on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  <w:lang w:val="en-IN"/>
        </w:rPr>
        <w:t>Retail,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payments and banking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domain/POS Applications.</w:t>
      </w:r>
    </w:p>
    <w:p w14:paraId="4B42D8D7" w14:textId="77777777" w:rsidR="001B0B7E" w:rsidRDefault="00000000" w:rsidP="00C55063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ISTQB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with Agile Certified from ISTQB.</w:t>
      </w:r>
    </w:p>
    <w:p w14:paraId="5E857FAE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vertAlign w:val="subscript"/>
        </w:rPr>
      </w:pPr>
    </w:p>
    <w:p w14:paraId="42800C4E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TECHNICAL SKILLS</w:t>
      </w:r>
    </w:p>
    <w:p w14:paraId="4564DADC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</w:p>
    <w:tbl>
      <w:tblPr>
        <w:tblStyle w:val="1"/>
        <w:tblW w:w="10215" w:type="dxa"/>
        <w:tblInd w:w="-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6627"/>
      </w:tblGrid>
      <w:tr w:rsidR="001B0B7E" w14:paraId="660C93DC" w14:textId="77777777" w:rsidTr="00C55063">
        <w:trPr>
          <w:trHeight w:val="555"/>
        </w:trPr>
        <w:tc>
          <w:tcPr>
            <w:tcW w:w="3588" w:type="dxa"/>
          </w:tcPr>
          <w:p w14:paraId="492D118C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Testing Tools</w:t>
            </w:r>
          </w:p>
        </w:tc>
        <w:tc>
          <w:tcPr>
            <w:tcW w:w="6627" w:type="dxa"/>
          </w:tcPr>
          <w:p w14:paraId="610709B7" w14:textId="77777777" w:rsidR="001B0B7E" w:rsidRDefault="00000000" w:rsidP="00C55063">
            <w:pPr>
              <w:spacing w:after="0" w:line="240" w:lineRule="auto"/>
              <w:ind w:left="120" w:hangingChars="50" w:hanging="120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Selenium IDE, Selenium RC, Web Driver, Selenium Grid, TestNG, JUnit, Cucumber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  <w:lang w:val="en-IN"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Knowledge of RPA UI Path Studio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  <w:lang w:val="en-IN"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QTP/UFT.</w:t>
            </w:r>
          </w:p>
        </w:tc>
      </w:tr>
      <w:tr w:rsidR="001B0B7E" w14:paraId="45D5BB51" w14:textId="77777777">
        <w:trPr>
          <w:trHeight w:val="363"/>
        </w:trPr>
        <w:tc>
          <w:tcPr>
            <w:tcW w:w="3588" w:type="dxa"/>
          </w:tcPr>
          <w:p w14:paraId="0B914BB9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Programming Languages</w:t>
            </w:r>
          </w:p>
        </w:tc>
        <w:tc>
          <w:tcPr>
            <w:tcW w:w="6627" w:type="dxa"/>
          </w:tcPr>
          <w:p w14:paraId="6012A1CA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HTML, Java, python, Java Script, XML, CSS, Gherkin.</w:t>
            </w:r>
          </w:p>
        </w:tc>
      </w:tr>
      <w:tr w:rsidR="001B0B7E" w14:paraId="5D16D4DC" w14:textId="77777777">
        <w:trPr>
          <w:trHeight w:val="226"/>
        </w:trPr>
        <w:tc>
          <w:tcPr>
            <w:tcW w:w="3588" w:type="dxa"/>
          </w:tcPr>
          <w:p w14:paraId="337FF2B6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Database</w:t>
            </w: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ab/>
            </w:r>
          </w:p>
        </w:tc>
        <w:tc>
          <w:tcPr>
            <w:tcW w:w="6627" w:type="dxa"/>
          </w:tcPr>
          <w:p w14:paraId="4E8EF341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Oracle, MS-SQL Server, MS-Access, SQL, PL/SQL.</w:t>
            </w:r>
          </w:p>
        </w:tc>
      </w:tr>
      <w:tr w:rsidR="001B0B7E" w14:paraId="28DE19EA" w14:textId="77777777">
        <w:trPr>
          <w:trHeight w:val="226"/>
        </w:trPr>
        <w:tc>
          <w:tcPr>
            <w:tcW w:w="3588" w:type="dxa"/>
          </w:tcPr>
          <w:p w14:paraId="4FF0EA5E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Scripting Languages</w:t>
            </w:r>
          </w:p>
        </w:tc>
        <w:tc>
          <w:tcPr>
            <w:tcW w:w="6627" w:type="dxa"/>
          </w:tcPr>
          <w:p w14:paraId="685BE7F2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VB script, Batch script, Shell Script</w:t>
            </w:r>
          </w:p>
        </w:tc>
      </w:tr>
      <w:tr w:rsidR="001B0B7E" w14:paraId="4FB0EDF4" w14:textId="77777777">
        <w:trPr>
          <w:trHeight w:val="226"/>
        </w:trPr>
        <w:tc>
          <w:tcPr>
            <w:tcW w:w="3588" w:type="dxa"/>
          </w:tcPr>
          <w:p w14:paraId="6B94E82B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Host Platform</w:t>
            </w:r>
          </w:p>
        </w:tc>
        <w:tc>
          <w:tcPr>
            <w:tcW w:w="6627" w:type="dxa"/>
          </w:tcPr>
          <w:p w14:paraId="4A9BA25F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Windows, Unix/Linux</w:t>
            </w:r>
          </w:p>
        </w:tc>
      </w:tr>
      <w:tr w:rsidR="001B0B7E" w14:paraId="090C36E0" w14:textId="77777777">
        <w:trPr>
          <w:trHeight w:val="226"/>
        </w:trPr>
        <w:tc>
          <w:tcPr>
            <w:tcW w:w="3588" w:type="dxa"/>
            <w:shd w:val="clear" w:color="auto" w:fill="FFFFFF"/>
          </w:tcPr>
          <w:p w14:paraId="51A58281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Cloud Environments</w:t>
            </w:r>
          </w:p>
        </w:tc>
        <w:tc>
          <w:tcPr>
            <w:tcW w:w="6627" w:type="dxa"/>
            <w:shd w:val="clear" w:color="auto" w:fill="FFFFFF"/>
          </w:tcPr>
          <w:p w14:paraId="558C7909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AWS, Jenkins, CI CD</w:t>
            </w:r>
          </w:p>
        </w:tc>
      </w:tr>
      <w:tr w:rsidR="001B0B7E" w14:paraId="6B8D9C17" w14:textId="77777777">
        <w:trPr>
          <w:trHeight w:val="226"/>
        </w:trPr>
        <w:tc>
          <w:tcPr>
            <w:tcW w:w="3588" w:type="dxa"/>
          </w:tcPr>
          <w:p w14:paraId="34A1D25E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Testing Framework</w:t>
            </w:r>
          </w:p>
        </w:tc>
        <w:tc>
          <w:tcPr>
            <w:tcW w:w="6627" w:type="dxa"/>
          </w:tcPr>
          <w:p w14:paraId="3F103352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JUnit, TestNG, Selenium, ANT, Maven, Jenkins/Bamboo, Hudson</w:t>
            </w:r>
          </w:p>
        </w:tc>
      </w:tr>
      <w:tr w:rsidR="001B0B7E" w14:paraId="4C1D9168" w14:textId="77777777">
        <w:trPr>
          <w:trHeight w:val="226"/>
        </w:trPr>
        <w:tc>
          <w:tcPr>
            <w:tcW w:w="3588" w:type="dxa"/>
          </w:tcPr>
          <w:p w14:paraId="32AA0D40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Web Services</w:t>
            </w:r>
          </w:p>
        </w:tc>
        <w:tc>
          <w:tcPr>
            <w:tcW w:w="6627" w:type="dxa"/>
          </w:tcPr>
          <w:p w14:paraId="40CB237F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REST API, SOAP UI</w:t>
            </w:r>
          </w:p>
        </w:tc>
      </w:tr>
      <w:tr w:rsidR="001B0B7E" w14:paraId="7336E400" w14:textId="77777777">
        <w:trPr>
          <w:trHeight w:val="226"/>
        </w:trPr>
        <w:tc>
          <w:tcPr>
            <w:tcW w:w="3588" w:type="dxa"/>
          </w:tcPr>
          <w:p w14:paraId="25602D8E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Mobile Platforms</w:t>
            </w:r>
          </w:p>
        </w:tc>
        <w:tc>
          <w:tcPr>
            <w:tcW w:w="6627" w:type="dxa"/>
          </w:tcPr>
          <w:p w14:paraId="75C07434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Android OS/IOS OS</w:t>
            </w:r>
          </w:p>
        </w:tc>
      </w:tr>
      <w:tr w:rsidR="001B0B7E" w14:paraId="37FD92D2" w14:textId="77777777">
        <w:trPr>
          <w:trHeight w:val="226"/>
        </w:trPr>
        <w:tc>
          <w:tcPr>
            <w:tcW w:w="3588" w:type="dxa"/>
          </w:tcPr>
          <w:p w14:paraId="1BD5D09C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Version Controls</w:t>
            </w:r>
          </w:p>
        </w:tc>
        <w:tc>
          <w:tcPr>
            <w:tcW w:w="6627" w:type="dxa"/>
          </w:tcPr>
          <w:p w14:paraId="74B0A6D8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CVS, SVN, Git, GitHub</w:t>
            </w:r>
          </w:p>
        </w:tc>
      </w:tr>
      <w:tr w:rsidR="001B0B7E" w14:paraId="6980B8C9" w14:textId="77777777">
        <w:trPr>
          <w:trHeight w:val="226"/>
        </w:trPr>
        <w:tc>
          <w:tcPr>
            <w:tcW w:w="3588" w:type="dxa"/>
          </w:tcPr>
          <w:p w14:paraId="15F660ED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Methodologies</w:t>
            </w:r>
          </w:p>
        </w:tc>
        <w:tc>
          <w:tcPr>
            <w:tcW w:w="6627" w:type="dxa"/>
          </w:tcPr>
          <w:p w14:paraId="27F12763" w14:textId="77777777" w:rsidR="001B0B7E" w:rsidRDefault="00000000" w:rsidP="00C55063">
            <w:pPr>
              <w:spacing w:after="0" w:line="240" w:lineRule="auto"/>
              <w:jc w:val="both"/>
              <w:rPr>
                <w:rFonts w:ascii="Arial" w:eastAsia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eastAsia="Arial" w:hAnsi="Arial" w:cs="Arial"/>
                <w:sz w:val="24"/>
                <w:szCs w:val="24"/>
                <w:vertAlign w:val="subscript"/>
              </w:rPr>
              <w:t>Agile, SCRUM and Waterfall.</w:t>
            </w:r>
          </w:p>
        </w:tc>
      </w:tr>
    </w:tbl>
    <w:p w14:paraId="37163592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</w:p>
    <w:p w14:paraId="6A11E15B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PROFESSIONAL EXPERIENCE</w:t>
      </w:r>
    </w:p>
    <w:p w14:paraId="4AFF3D32" w14:textId="35B4A8E9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 xml:space="preserve">Charles </w:t>
      </w:r>
      <w:r w:rsidR="00C55063"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Schwab</w:t>
      </w:r>
      <w:r w:rsidR="00C55063">
        <w:rPr>
          <w:rFonts w:ascii="Arial" w:eastAsia="Arial" w:hAnsi="Arial" w:cs="Arial"/>
          <w:b/>
          <w:sz w:val="24"/>
          <w:szCs w:val="24"/>
          <w:vertAlign w:val="subscript"/>
        </w:rPr>
        <w:t>,</w:t>
      </w:r>
      <w:r w:rsidR="00C55063"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 xml:space="preserve"> TX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 w:rsidR="00C55063"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Sep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>’2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3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–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Till Date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</w:t>
      </w:r>
    </w:p>
    <w:p w14:paraId="3CDB7889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Role: 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SDET</w:t>
      </w:r>
    </w:p>
    <w:p w14:paraId="4AAC03A6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Responsibilities:</w:t>
      </w:r>
    </w:p>
    <w:p w14:paraId="4414D604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Developed Test Scenarios, Test Plans, Test Cases, Test Data and also involved in setting up different configuration environment for automation and manual testing. </w:t>
      </w:r>
    </w:p>
    <w:p w14:paraId="6E6321B4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Involved in all phases of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Software Development Life Cycle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6C10F6D1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Performed troubleshooting on production issues by verifying logs from Splunk.</w:t>
      </w:r>
    </w:p>
    <w:p w14:paraId="61D996A7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Designed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, developed and implemented Page Object Model framework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  <w:t>Selenium WebDriver, TestNG, Core Java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programming language.</w:t>
      </w:r>
    </w:p>
    <w:p w14:paraId="73755FB4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Used TestNG as a unit testing framework to </w:t>
      </w:r>
      <w:proofErr w:type="spellStart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analyze</w:t>
      </w:r>
      <w:proofErr w:type="spellEnd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the automation run results.</w:t>
      </w:r>
    </w:p>
    <w:p w14:paraId="78E570D3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Actively involved in all levels of business discussions, status meetings, SRCUM and sprint ceremonies, managing product backlog, prioritizing and review milestones and accomplishments.</w:t>
      </w:r>
    </w:p>
    <w:p w14:paraId="15265959" w14:textId="74F30868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Performed parallel and cross browser testing on Google Chrome, Firefox, </w:t>
      </w:r>
      <w:r w:rsidR="00C55063">
        <w:rPr>
          <w:rFonts w:eastAsia="Arial" w:cs="Arial"/>
          <w:color w:val="000000"/>
          <w:sz w:val="24"/>
          <w:szCs w:val="24"/>
          <w:vertAlign w:val="subscript"/>
          <w:lang w:val="en-IN"/>
        </w:rPr>
        <w:t>Safari and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Internet explorer using </w:t>
      </w:r>
      <w:proofErr w:type="spellStart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SauceLabs</w:t>
      </w:r>
      <w:proofErr w:type="spellEnd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(Sauce Connect).</w:t>
      </w:r>
    </w:p>
    <w:p w14:paraId="7B3E6732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Involve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d in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REST API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testing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Ready API and Postman.</w:t>
      </w:r>
    </w:p>
    <w:p w14:paraId="2409EE63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Worked on Selenium Rest Assured with BDD Cucumber on Maven Project to generate the scripts in the project.</w:t>
      </w:r>
    </w:p>
    <w:p w14:paraId="2C0B244F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Designing automated scripts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  <w:t>Java, Postman and AWS</w:t>
      </w:r>
    </w:p>
    <w:p w14:paraId="427CA418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Develop API test Scripts using Postman to validate how the API behaves the different input data.</w:t>
      </w:r>
    </w:p>
    <w:p w14:paraId="42B00BCE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Integrating </w:t>
      </w:r>
      <w:proofErr w:type="spellStart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aut</w:t>
      </w:r>
      <w:r>
        <w:rPr>
          <w:rFonts w:eastAsia="Arial" w:cs="Arial"/>
          <w:color w:val="000000"/>
          <w:sz w:val="24"/>
          <w:szCs w:val="24"/>
          <w:vertAlign w:val="subscript"/>
        </w:rPr>
        <w:t>omated</w:t>
      </w:r>
      <w:proofErr w:type="spellEnd"/>
      <w:r>
        <w:rPr>
          <w:rFonts w:eastAsia="Arial" w:cs="Arial"/>
          <w:color w:val="000000"/>
          <w:sz w:val="24"/>
          <w:szCs w:val="24"/>
          <w:vertAlign w:val="subscript"/>
        </w:rPr>
        <w:t xml:space="preserve"> tests into CI/CD with J</w:t>
      </w:r>
      <w:proofErr w:type="spellStart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en</w:t>
      </w:r>
      <w:proofErr w:type="spellEnd"/>
      <w:r>
        <w:rPr>
          <w:rFonts w:eastAsia="Arial" w:cs="Arial"/>
          <w:color w:val="000000"/>
          <w:sz w:val="24"/>
          <w:szCs w:val="24"/>
          <w:vertAlign w:val="subscript"/>
        </w:rPr>
        <w:t>kin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s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pipeline to ensure that tests are executed automatically during the build and deployment process into 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AWS.</w:t>
      </w:r>
    </w:p>
    <w:p w14:paraId="76C1A491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Knowledge of Unit Testing, Functional Testing, Regression Testing, Performance Testing, and Integration testing.</w:t>
      </w:r>
    </w:p>
    <w:p w14:paraId="7DD33A7F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of automated scripts as part of regression testing and published passed/fail results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  <w:t xml:space="preserve">Selenium </w:t>
      </w:r>
      <w:proofErr w:type="spellStart"/>
      <w:r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  <w:t>Webdriver</w:t>
      </w:r>
      <w:proofErr w:type="spellEnd"/>
      <w:r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  <w:t>.</w:t>
      </w:r>
    </w:p>
    <w:p w14:paraId="2B7802AA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b/>
          <w:bCs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Execute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d 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SQL Queries to verify the dataflow from the backend.</w:t>
      </w:r>
    </w:p>
    <w:p w14:paraId="360AF638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Tracked testing efforts, bugs, and results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Azure DevOps</w:t>
      </w:r>
    </w:p>
    <w:p w14:paraId="5D94A09A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Participated in backend testing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  <w:lang w:val="en-IN"/>
        </w:rPr>
        <w:t>MongoDB and MySQL</w:t>
      </w: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to validate the different data structures and file formats.</w:t>
      </w:r>
    </w:p>
    <w:p w14:paraId="29E2211E" w14:textId="12C50FFC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Integrated automated tests into CI/CD with Jenkins for AWS deployments.</w:t>
      </w:r>
      <w:r w:rsidR="009F60A4">
        <w:rPr>
          <w:rFonts w:eastAsia="Arial" w:cs="Arial"/>
          <w:color w:val="000000"/>
          <w:sz w:val="24"/>
          <w:szCs w:val="24"/>
          <w:vertAlign w:val="subscript"/>
        </w:rPr>
        <w:t xml:space="preserve"> </w:t>
      </w:r>
      <w:r>
        <w:rPr>
          <w:rFonts w:eastAsia="Arial" w:cs="Arial"/>
          <w:color w:val="000000"/>
          <w:sz w:val="24"/>
          <w:szCs w:val="24"/>
          <w:vertAlign w:val="subscript"/>
        </w:rPr>
        <w:t>Executed functional, regression, and end-to-end automated tests for web, mobile (iOS, Android), and APIs.</w:t>
      </w:r>
    </w:p>
    <w:p w14:paraId="631D4853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Integrated automated tests into CI/CD pipelines using Jenkins and AWS.</w:t>
      </w:r>
    </w:p>
    <w:p w14:paraId="756C7C7A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Collaborated with development and QA teams to track issues via JIRA and managed test cases in Zephyr.</w:t>
      </w:r>
    </w:p>
    <w:p w14:paraId="5DF05CD7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Monitored test progress and reported coverage and results using Zephyr dashboards.</w:t>
      </w:r>
    </w:p>
    <w:p w14:paraId="69267C25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Involve in Release support to QA, UAT and Production and test the deployment process.</w:t>
      </w:r>
    </w:p>
    <w:p w14:paraId="047581B2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Reviewed and </w:t>
      </w:r>
      <w:proofErr w:type="spellStart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analyzed</w:t>
      </w:r>
      <w:proofErr w:type="spellEnd"/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the errors identified and reported the test results in a specified manner.</w:t>
      </w:r>
    </w:p>
    <w:p w14:paraId="2AFD2C82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Performed Regression Testing with existing test cases and test scripts after fixing bugs in the applications. </w:t>
      </w:r>
    </w:p>
    <w:p w14:paraId="4DA13C76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>Excellent experience with source version control tools such as Git, SourceTree.</w:t>
      </w:r>
    </w:p>
    <w:p w14:paraId="3D994E6A" w14:textId="77777777" w:rsidR="001B0B7E" w:rsidRDefault="00000000" w:rsidP="00C55063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  <w:lang w:val="en-IN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lastRenderedPageBreak/>
        <w:t>Extensively used Confluence, JIRA for bug tracking and project management.</w:t>
      </w:r>
    </w:p>
    <w:p w14:paraId="3D62004A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Environment: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</w:t>
      </w:r>
      <w:r>
        <w:rPr>
          <w:rFonts w:ascii="Arial" w:eastAsia="Arial" w:hAnsi="Arial" w:cs="Arial"/>
          <w:sz w:val="24"/>
          <w:szCs w:val="24"/>
          <w:vertAlign w:val="subscript"/>
        </w:rPr>
        <w:t xml:space="preserve">TestNG, Eclipse, SOAPUI, Java, Selenium WebDriver, JIRA, JavaScript, </w:t>
      </w:r>
      <w:r>
        <w:rPr>
          <w:rFonts w:asciiTheme="minorHAnsi" w:eastAsia="Calibri" w:hAnsiTheme="minorHAnsi" w:cstheme="minorHAnsi"/>
          <w:color w:val="000000"/>
          <w:sz w:val="20"/>
          <w:szCs w:val="20"/>
          <w:lang w:val="en-IN"/>
        </w:rPr>
        <w:t>M</w:t>
      </w:r>
      <w:proofErr w:type="spellStart"/>
      <w:r>
        <w:rPr>
          <w:rFonts w:asciiTheme="minorHAnsi" w:eastAsia="Calibri" w:hAnsiTheme="minorHAnsi" w:cstheme="minorHAnsi"/>
          <w:color w:val="000000"/>
          <w:sz w:val="20"/>
          <w:szCs w:val="20"/>
        </w:rPr>
        <w:t>icroservices</w:t>
      </w:r>
      <w:proofErr w:type="spellEnd"/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, scripting, agile, AWS, </w:t>
      </w:r>
      <w:r>
        <w:rPr>
          <w:rFonts w:ascii="Arial" w:eastAsia="Arial" w:hAnsi="Arial" w:cs="Arial"/>
          <w:sz w:val="24"/>
          <w:szCs w:val="24"/>
          <w:vertAlign w:val="subscript"/>
        </w:rPr>
        <w:t>HTML, XML, XPATH, Firebug, SQL, MS SQL Server, Windows.</w:t>
      </w:r>
    </w:p>
    <w:p w14:paraId="68CE10EA" w14:textId="77777777" w:rsidR="00C55063" w:rsidRDefault="00C55063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</w:pPr>
    </w:p>
    <w:p w14:paraId="73B1F12B" w14:textId="3EB8181C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</w:pP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Universal Orlando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                                                          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  <w:t xml:space="preserve">     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 xml:space="preserve">     </w:t>
      </w:r>
      <w:r w:rsidR="00C55063"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 xml:space="preserve"> 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Sep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>'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22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– 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Sep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>'2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3</w:t>
      </w:r>
    </w:p>
    <w:p w14:paraId="0C7DFA1B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Role: 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Rest API /SDET</w:t>
      </w:r>
    </w:p>
    <w:p w14:paraId="57F09E78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Responsibilities:</w:t>
      </w:r>
    </w:p>
    <w:p w14:paraId="44FC586E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Analyzed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 Functional, Business Requirements and specifications of the client.</w:t>
      </w:r>
    </w:p>
    <w:p w14:paraId="1FD950F3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Invovled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 in analysis and development of Test strategy, Test Plans, Test Cases, Test Data for the functionality testing. </w:t>
      </w:r>
    </w:p>
    <w:p w14:paraId="6F033DB6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Wrote test automation scripts in Selenium Web Driver using Java,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JUnit and TestNG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. </w:t>
      </w:r>
    </w:p>
    <w:p w14:paraId="6A635B3D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Implemented Page Objects model (pom) in WebDriver Scripts, Data Driven Frameworks using   Selenium WebDriver, Junit, and Java.</w:t>
      </w:r>
    </w:p>
    <w:p w14:paraId="00B01133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Involved in working on a project where we implemented BDD (behavior Driven development), TDD (Test Driven development) using Cucumber framework with Java, JUnit and Page Object Model. </w:t>
      </w:r>
    </w:p>
    <w:p w14:paraId="7D90836D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Configured Maven for JAVA automation projects and developed Maven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project object model (POM). </w:t>
      </w:r>
    </w:p>
    <w:p w14:paraId="2C0EEBC1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Performed regression testing using Selenium and created automation scripts executed via TestNG.</w:t>
      </w:r>
    </w:p>
    <w:p w14:paraId="53771391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Developed a Java-based library for Data-Driven testing using Excel and Properties files.</w:t>
      </w:r>
    </w:p>
    <w:p w14:paraId="1A369452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Excellent experience with source version control tools such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as Git, SourceTree.</w:t>
      </w:r>
    </w:p>
    <w:p w14:paraId="3AE4BDD2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Created Automated Web services testing processes using REST Assured </w:t>
      </w:r>
    </w:p>
    <w:p w14:paraId="7452E552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Validated API requests and responses using 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GraphQL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ensuring efficient data handling.</w:t>
      </w:r>
    </w:p>
    <w:p w14:paraId="2B34784C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Reported daily data creation status and sent weekly reports to stakeholders.</w:t>
      </w:r>
    </w:p>
    <w:p w14:paraId="16F7B8AE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Involved in regression testing using Selenium and created automation scripts for web pages, executed using TestNG.xml as a Selenium Grid runner.</w:t>
      </w:r>
    </w:p>
    <w:p w14:paraId="3874A01C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Performed Data-Driven testing by developing a Java-based library to read test data from Excel and Properties files.</w:t>
      </w:r>
    </w:p>
    <w:p w14:paraId="6D2F3526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Set up Jenkins, GIT, and Maven to work together and provide a smooth continuous integration.</w:t>
      </w:r>
    </w:p>
    <w:p w14:paraId="4716F0FC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Proficient with testing REST APIs, Web &amp; Database testing.</w:t>
      </w:r>
    </w:p>
    <w:p w14:paraId="5627C8E4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Involved in testing both SOAP and REST services using Rest Assured and tested both XML and JSON formats. </w:t>
      </w:r>
    </w:p>
    <w:p w14:paraId="4F52A865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Involved in testing of services using SOAP/REST services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SOAPUI, Groovy Script. </w:t>
      </w:r>
    </w:p>
    <w:p w14:paraId="3113152A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Able to customize Selenium API to suit in testing environment.</w:t>
      </w:r>
    </w:p>
    <w:p w14:paraId="441FCA5E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Tracked testing efforts, bugs, and results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Azure DevOps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.</w:t>
      </w:r>
    </w:p>
    <w:p w14:paraId="12A35763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Integrating automated tests into CI/CD with J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e</w:t>
      </w:r>
      <w:proofErr w:type="spellStart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nkin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>s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pipeline to ensure that tests are executed automatically during the build and deployment process into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AWS.</w:t>
      </w:r>
    </w:p>
    <w:p w14:paraId="1F5C1F46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Designed, developed, maintained, and executed automated tests to automate test suites in response to growing feature sets and customer requirements.</w:t>
      </w:r>
    </w:p>
    <w:p w14:paraId="2C287DA6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Testing with Cypress and Playwright, developed and executed end-to-end UI test scripts using TypeScript for cross-browser compatibility and enhanced test coverage.</w:t>
      </w:r>
    </w:p>
    <w:p w14:paraId="28690C24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Worked with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GraphQL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to validate and test API requests and responses, ensuring efficient data fetching and manipulation.</w:t>
      </w:r>
    </w:p>
    <w:p w14:paraId="61039BD1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Utilized TypeScript in conjunction with Cypress and Playwright to ensure type safety and improve code maintainability.</w:t>
      </w:r>
    </w:p>
    <w:p w14:paraId="627D797D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Implemented object-oriented concepts such as Classes, Objects, Interfaces, Functions, Inheritance, Polymorphism, Encapsulation, and Exception Handling when writing the code.</w:t>
      </w:r>
    </w:p>
    <w:p w14:paraId="02AAA514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Developed automated scripts using Selenium WebDriver, Java, and JUnit in Eclipse IDE to perform functional and regression testing for web-based applications.</w:t>
      </w:r>
    </w:p>
    <w:p w14:paraId="678B9C9F" w14:textId="77777777" w:rsidR="001B0B7E" w:rsidRDefault="00000000" w:rsidP="00C55063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Follow and contribute to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Agile/SCRUM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activities (e.g., daily stand-ups, retrospectives, iteration planning, estimate/reporting, acceptance criteria definition).</w:t>
      </w:r>
    </w:p>
    <w:p w14:paraId="72046DFB" w14:textId="77777777" w:rsidR="001B0B7E" w:rsidRDefault="001B0B7E" w:rsidP="00C55063">
      <w:pPr>
        <w:spacing w:after="0" w:line="240" w:lineRule="auto"/>
        <w:ind w:left="36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</w:p>
    <w:p w14:paraId="2EFC2E72" w14:textId="260564BD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color w:val="000000"/>
          <w:sz w:val="24"/>
          <w:szCs w:val="24"/>
          <w:vertAlign w:val="subscript"/>
        </w:rPr>
        <w:t>Environment: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TestNG, Eclipse, SOAPUI, Java, Selenium WebDriver,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VMware, 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JIRA,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microservices, scripting, agile, </w:t>
      </w:r>
      <w:r w:rsidR="00C55063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AWS, </w:t>
      </w:r>
      <w:r w:rsidR="00C55063">
        <w:rPr>
          <w:rFonts w:ascii="Arial" w:eastAsia="Arial" w:hAnsi="Arial" w:cs="Arial"/>
          <w:color w:val="000000"/>
          <w:sz w:val="24"/>
          <w:szCs w:val="24"/>
          <w:vertAlign w:val="subscript"/>
        </w:rPr>
        <w:t>JavaScript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HTML, XML, XPATH, Firebug, SQL, MS SQL Server, Windows.</w:t>
      </w:r>
    </w:p>
    <w:p w14:paraId="1B8E936C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</w:p>
    <w:p w14:paraId="47BA5F11" w14:textId="7DCDF98D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t>Healthfirst, FL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  <w:t xml:space="preserve">  </w:t>
      </w:r>
      <w:r w:rsidR="00C55063"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Jan’21 –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Sep’22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</w:t>
      </w:r>
    </w:p>
    <w:p w14:paraId="53DDD7EE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b/>
          <w:sz w:val="24"/>
          <w:szCs w:val="24"/>
          <w:vertAlign w:val="subscript"/>
        </w:rPr>
        <w:t>Role: Sr.</w:t>
      </w:r>
      <w:r>
        <w:rPr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vertAlign w:val="subscript"/>
        </w:rPr>
        <w:t>QA Analyst/REST API Tester</w:t>
      </w:r>
    </w:p>
    <w:p w14:paraId="00B1AD9E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Responsibilities:</w:t>
      </w:r>
    </w:p>
    <w:p w14:paraId="3B5E25F2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Responsible for Test Management, Performance and Functional test execution, Defect Tracking and Reporting. Prepared Test cases and Executed Test cases.</w:t>
      </w:r>
    </w:p>
    <w:p w14:paraId="25E27A73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Involved in all phases of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Software Development Life Cycle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7C80624B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Used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Agile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Methodology and SCRUM Process.</w:t>
      </w:r>
    </w:p>
    <w:p w14:paraId="6447D340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lastRenderedPageBreak/>
        <w:t>Responsible for analyzing test scenarios/flows on claims processing, enrollment processing.</w:t>
      </w:r>
    </w:p>
    <w:p w14:paraId="32802FC4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Designed and documented REST/HTTP, SOAP APIs, including JSON data formats and API versioning strategy.</w:t>
      </w:r>
    </w:p>
    <w:p w14:paraId="7AB55328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Involved in REST API testing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Ready API and Postman.</w:t>
      </w:r>
    </w:p>
    <w:p w14:paraId="19442762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Knowledge of Unit Testing, Functional Testing, Regression Testing, Performance Testing, and Integration testing.</w:t>
      </w:r>
    </w:p>
    <w:p w14:paraId="66A7AC32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Created &amp; maintained test cases to perform types of testing in the Test Plan module of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HP ALM/Quality Center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4985F2F3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Wrote automation test cases and fixing automation script bugs. </w:t>
      </w:r>
    </w:p>
    <w:p w14:paraId="32C626A0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Execution of automated scripts as part of regression testing and published passed/fail results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 xml:space="preserve">Selenium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Webdriver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.</w:t>
      </w:r>
    </w:p>
    <w:p w14:paraId="76C49380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Performed Manual and Automated Testing of the application.</w:t>
      </w:r>
    </w:p>
    <w:p w14:paraId="6E5B8B5C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Executed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SQL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Queries to verify the dataflow from the backend.</w:t>
      </w:r>
    </w:p>
    <w:p w14:paraId="48FE3DFC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Prepared unit test cases based on use case documents.</w:t>
      </w:r>
    </w:p>
    <w:p w14:paraId="5C9CC63C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Involve in Release support to QA, UAT and Production and test the deployment process.</w:t>
      </w:r>
    </w:p>
    <w:p w14:paraId="056DD5E6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Followed Agile Model and as a member of the Scrum team participated in daily standup meetings, project status meetings and iteration reviews.</w:t>
      </w:r>
    </w:p>
    <w:p w14:paraId="61B393D2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Drive daily status meetings with clients and conduct review meetings.</w:t>
      </w:r>
    </w:p>
    <w:p w14:paraId="413AD321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Reviewed and analyzed the errors identified and reported the test results in a specified manner.</w:t>
      </w:r>
    </w:p>
    <w:p w14:paraId="08C26BCA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Performed Regression Testing with existing test cases and test scripts after fixing bugs in the applications. </w:t>
      </w:r>
    </w:p>
    <w:p w14:paraId="25ADCCD9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Participated in the Weekly Project status meeting and involved in improving the testing Process. </w:t>
      </w:r>
    </w:p>
    <w:p w14:paraId="1798579B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Excellent experience with source version control tools such as Git, SourceTree.</w:t>
      </w:r>
    </w:p>
    <w:p w14:paraId="4A65A6AE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Configuration of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Maven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and Jenkin for automatic build execution</w:t>
      </w:r>
    </w:p>
    <w:p w14:paraId="38B84517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Review all codes and improve the lifecycle of the content and information.</w:t>
      </w:r>
    </w:p>
    <w:p w14:paraId="103F6211" w14:textId="77777777" w:rsidR="001B0B7E" w:rsidRDefault="00000000" w:rsidP="00C55063">
      <w:pPr>
        <w:numPr>
          <w:ilvl w:val="0"/>
          <w:numId w:val="2"/>
        </w:numPr>
        <w:spacing w:after="0" w:line="240" w:lineRule="auto"/>
        <w:ind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Work in coordination with team members and other staff for proper information flow.</w:t>
      </w:r>
    </w:p>
    <w:p w14:paraId="6AA1F06D" w14:textId="77777777" w:rsidR="001B0B7E" w:rsidRDefault="001B0B7E" w:rsidP="00C55063">
      <w:pPr>
        <w:spacing w:after="0" w:line="240" w:lineRule="auto"/>
        <w:ind w:left="720" w:right="-180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</w:p>
    <w:p w14:paraId="61918606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Environment: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</w:t>
      </w:r>
      <w:r>
        <w:rPr>
          <w:rFonts w:ascii="Arial" w:eastAsia="Arial" w:hAnsi="Arial" w:cs="Arial"/>
          <w:sz w:val="24"/>
          <w:szCs w:val="24"/>
          <w:vertAlign w:val="subscript"/>
        </w:rPr>
        <w:t>TestNG, Eclipse, SOAPUI, Java, Selenium WebDriver, JIRA, JavaScript, HTML, XML, XPATH, Firebug, SQL, MS SQL Server, Windows.</w:t>
      </w:r>
    </w:p>
    <w:p w14:paraId="63ECD8F2" w14:textId="77777777" w:rsidR="009F60A4" w:rsidRDefault="009F60A4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</w:p>
    <w:p w14:paraId="26CF7AC2" w14:textId="2D02EA8C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Apple                                                                  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  <w:t xml:space="preserve">        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</w:r>
      <w:r w:rsidR="00C55063"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Mar'19 – Oct'20</w:t>
      </w:r>
    </w:p>
    <w:p w14:paraId="00A53182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t>Role: QA Automation Tester</w:t>
      </w:r>
      <w:r>
        <w:rPr>
          <w:rFonts w:ascii="Arial" w:eastAsia="Arial" w:hAnsi="Arial" w:cs="Arial"/>
          <w:b/>
          <w:sz w:val="24"/>
          <w:szCs w:val="24"/>
          <w:vertAlign w:val="subscript"/>
          <w:lang w:val="en-IN"/>
        </w:rPr>
        <w:t>/AEM Tester</w:t>
      </w:r>
    </w:p>
    <w:p w14:paraId="5C68F136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Responsibilities:</w:t>
      </w:r>
    </w:p>
    <w:p w14:paraId="40FA8C2B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Extensive experience in testing applications on Adobe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AEM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(Adobe CQ) platform. Experience on workflow validation.</w:t>
      </w:r>
    </w:p>
    <w:p w14:paraId="66E033F9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Worked with team in creation of test cases to validate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page templates, components, and Page/DAM properties</w:t>
      </w:r>
      <w:r>
        <w:rPr>
          <w:rFonts w:eastAsia="Arial" w:cs="Arial"/>
          <w:color w:val="000000"/>
          <w:sz w:val="24"/>
          <w:szCs w:val="24"/>
          <w:vertAlign w:val="subscript"/>
        </w:rPr>
        <w:t>. Reviewed test scripts created by the team. Driven and followed up on Client reviews and sign off</w:t>
      </w:r>
    </w:p>
    <w:p w14:paraId="4236B5F1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Participated in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requirements reviews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to ensure the requirements are complete and testable.</w:t>
      </w:r>
    </w:p>
    <w:p w14:paraId="47EEBA43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Created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test strategy and end-to-end test plan</w:t>
      </w:r>
      <w:r>
        <w:rPr>
          <w:rFonts w:eastAsia="Arial" w:cs="Arial"/>
          <w:color w:val="000000"/>
          <w:sz w:val="24"/>
          <w:szCs w:val="24"/>
          <w:vertAlign w:val="subscript"/>
        </w:rPr>
        <w:t>; executing the plan and managing all activities ensuring that all the objectives are met. Facilitated test plan/case reviews with cross-functional team members</w:t>
      </w:r>
    </w:p>
    <w:p w14:paraId="2C6C82C5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Trained new team members and business users on Adobe AEM (Adobe CQ). Created authoring guide for business users.</w:t>
      </w:r>
    </w:p>
    <w:p w14:paraId="59E17EA8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Authored pages and validated against design documents. Validated properties and values in CRXDE. Validated responsive behavior on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MAC devices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. Performed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cross browser validation</w:t>
      </w:r>
      <w:r>
        <w:rPr>
          <w:rFonts w:eastAsia="Arial" w:cs="Arial"/>
          <w:color w:val="000000"/>
          <w:sz w:val="24"/>
          <w:szCs w:val="24"/>
          <w:vertAlign w:val="subscript"/>
        </w:rPr>
        <w:t>.</w:t>
      </w:r>
    </w:p>
    <w:p w14:paraId="3AC4CAA0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Validated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workflow email notifications</w:t>
      </w:r>
      <w:r>
        <w:rPr>
          <w:rFonts w:eastAsia="Arial" w:cs="Arial"/>
          <w:color w:val="000000"/>
          <w:sz w:val="24"/>
          <w:szCs w:val="24"/>
          <w:vertAlign w:val="subscript"/>
        </w:rPr>
        <w:t>. Monitored the status of workflow instances.</w:t>
      </w:r>
    </w:p>
    <w:p w14:paraId="2A9E1C91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Application demo to product owner and business users.</w:t>
      </w:r>
    </w:p>
    <w:p w14:paraId="0EBAA23F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Performed Web Analytics testing.</w:t>
      </w:r>
    </w:p>
    <w:p w14:paraId="28EF0DE0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Prepared test coverage and defects reports. Keep track of the new requirements/change in the requirements. Facilitated Defect Triage meetings.</w:t>
      </w:r>
    </w:p>
    <w:p w14:paraId="75F40CAF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Implemented test automation scripts for mobile testing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Appium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for Android and iOS applications.</w:t>
      </w:r>
    </w:p>
    <w:p w14:paraId="2E978C43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Performed Mobile testing using devices such as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Android (Samsung, HTC) and iPhone</w:t>
      </w:r>
      <w:r>
        <w:rPr>
          <w:rFonts w:eastAsia="Arial" w:cs="Arial"/>
          <w:color w:val="000000"/>
          <w:sz w:val="24"/>
          <w:szCs w:val="24"/>
          <w:vertAlign w:val="subscript"/>
        </w:rPr>
        <w:t>.</w:t>
      </w:r>
    </w:p>
    <w:p w14:paraId="06ECB565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Implemented simulator for mobile app testing in IOS using Appium Tool. </w:t>
      </w:r>
    </w:p>
    <w:p w14:paraId="41F78902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Follow and contribute to Agile/SCRUM activities (e.g., daily stand-ups, retrospectives, iteration planning, estimate/reporting, acceptance criteria definition).</w:t>
      </w:r>
    </w:p>
    <w:p w14:paraId="504FD6BC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Excellent experience with source version control tools such as Git, SourceTree.</w:t>
      </w:r>
    </w:p>
    <w:p w14:paraId="21EDCF4D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Configured Maven for JAVA automation projects and developed Maven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project object model (POM)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. </w:t>
      </w:r>
    </w:p>
    <w:p w14:paraId="3B36911E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Configuration of Maven and Jenkin for automatic build execution.</w:t>
      </w:r>
    </w:p>
    <w:p w14:paraId="376A0510" w14:textId="77777777" w:rsidR="001B0B7E" w:rsidRDefault="00000000" w:rsidP="00C55063">
      <w:pPr>
        <w:pStyle w:val="ListParagraph"/>
        <w:numPr>
          <w:ilvl w:val="0"/>
          <w:numId w:val="3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Managed team of 7 members.</w:t>
      </w:r>
    </w:p>
    <w:p w14:paraId="38D32E78" w14:textId="18ACE32E" w:rsidR="001B0B7E" w:rsidRPr="00C55063" w:rsidRDefault="00000000" w:rsidP="00C55063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color w:val="000000"/>
          <w:sz w:val="24"/>
          <w:szCs w:val="24"/>
          <w:vertAlign w:val="subscript"/>
        </w:rPr>
        <w:t>Environment: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TestNG, Eclipse, SOAPUI, Java, Selenium WebDriver, JIRA, JavaScript, HTML, XML, XPATH, Firebug, SQL, MS SQL Server, Windows.</w:t>
      </w:r>
    </w:p>
    <w:p w14:paraId="4018AF23" w14:textId="77777777" w:rsidR="009F60A4" w:rsidRDefault="009F60A4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</w:p>
    <w:p w14:paraId="18AA76AE" w14:textId="104B9ED3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lastRenderedPageBreak/>
        <w:t xml:space="preserve">Global payments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ab/>
        <w:t xml:space="preserve">              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                                                                                                </w:t>
      </w:r>
      <w:r w:rsidR="00C55063">
        <w:rPr>
          <w:rFonts w:ascii="Arial" w:eastAsia="Arial" w:hAnsi="Arial" w:cs="Arial"/>
          <w:b/>
          <w:sz w:val="24"/>
          <w:szCs w:val="24"/>
          <w:vertAlign w:val="subscript"/>
        </w:rPr>
        <w:t xml:space="preserve">                  </w:t>
      </w: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 Jun’15 - Mar'19</w:t>
      </w:r>
    </w:p>
    <w:p w14:paraId="5E97B6D1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vertAlign w:val="subscript"/>
        </w:rPr>
        <w:t xml:space="preserve">Role: </w:t>
      </w:r>
      <w:r>
        <w:rPr>
          <w:rFonts w:ascii="Arial" w:eastAsia="Arial" w:hAnsi="Arial" w:cs="Arial"/>
          <w:b/>
          <w:bCs/>
          <w:sz w:val="24"/>
          <w:szCs w:val="24"/>
          <w:vertAlign w:val="subscript"/>
        </w:rPr>
        <w:t>Software Test Engineer</w:t>
      </w:r>
    </w:p>
    <w:p w14:paraId="7D4D664F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 xml:space="preserve">Responsibilities: </w:t>
      </w:r>
    </w:p>
    <w:p w14:paraId="1D5AE49B" w14:textId="77777777" w:rsidR="001B0B7E" w:rsidRDefault="00000000" w:rsidP="00C55063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</w:t>
      </w:r>
      <w:bookmarkStart w:id="2" w:name="_Hlk86418547"/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Developed Test plans and Test cases based on business requirements of the applications. </w:t>
      </w:r>
    </w:p>
    <w:p w14:paraId="4300C42F" w14:textId="77777777" w:rsidR="001B0B7E" w:rsidRDefault="00000000" w:rsidP="00C55063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 Created Test Cases in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Quality Center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>, executed Test Cases and reported defects for all the modules in the project. </w:t>
      </w:r>
    </w:p>
    <w:p w14:paraId="0F73098E" w14:textId="77777777" w:rsidR="001B0B7E" w:rsidRDefault="00000000" w:rsidP="00C55063">
      <w:pPr>
        <w:widowControl w:val="0"/>
        <w:numPr>
          <w:ilvl w:val="0"/>
          <w:numId w:val="4"/>
        </w:numPr>
        <w:tabs>
          <w:tab w:val="left" w:pos="72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 Preformed testing using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vertAlign w:val="subscript"/>
        </w:rPr>
        <w:t>Agile/Scrum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Testing. </w:t>
      </w:r>
    </w:p>
    <w:p w14:paraId="4B425531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 Reviews and processes incoming wire transfers ensuring correct execution and adherence to bank policy.</w:t>
      </w:r>
    </w:p>
    <w:p w14:paraId="4ACB1304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Developed positive and negative scenarios for GUI testing/validation. </w:t>
      </w:r>
    </w:p>
    <w:p w14:paraId="6BA54E9A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Conducted manual testing to test the overall functionality of the application. </w:t>
      </w:r>
    </w:p>
    <w:p w14:paraId="3FC55518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 Involved in Service Oriented Architecture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SOAP UI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Pro tool to test Web Services. </w:t>
      </w:r>
    </w:p>
    <w:p w14:paraId="105E49F8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Executed the Test Cases Manually and reported the defects using Quality Center. </w:t>
      </w:r>
    </w:p>
    <w:p w14:paraId="0C48772E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 Performed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Functional, Regression, Ad Hoc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on Web based applications. </w:t>
      </w:r>
    </w:p>
    <w:p w14:paraId="5310C925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Developed and maintained test suites, test cases.</w:t>
      </w:r>
    </w:p>
    <w:p w14:paraId="46017B70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Automates Smoke and Functional test cases using 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Selenium WebDriver, TestNG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and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Java</w:t>
      </w:r>
      <w:r>
        <w:rPr>
          <w:rFonts w:eastAsia="Arial" w:cs="Arial"/>
          <w:color w:val="000000"/>
          <w:sz w:val="24"/>
          <w:szCs w:val="24"/>
          <w:vertAlign w:val="subscript"/>
        </w:rPr>
        <w:t>. </w:t>
      </w:r>
    </w:p>
    <w:p w14:paraId="41E96036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 Developed automation test cases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TestNG framework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and Selenium WebDriver. </w:t>
      </w:r>
    </w:p>
    <w:p w14:paraId="311CE05E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Developed test cases and tested them based on the Business Requirements, Test Scenarios and analyzed the actual results against the expected results. </w:t>
      </w:r>
    </w:p>
    <w:p w14:paraId="3BD84D71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eastAsia="Arial" w:cs="Arial"/>
          <w:color w:val="000000"/>
          <w:sz w:val="24"/>
          <w:szCs w:val="24"/>
          <w:vertAlign w:val="subscript"/>
        </w:rPr>
        <w:t>Attended weekly defect report meetings and presented progress updates. </w:t>
      </w:r>
    </w:p>
    <w:p w14:paraId="741FB2FA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eastAsia="Arial" w:cs="Arial"/>
          <w:color w:val="000000"/>
          <w:sz w:val="24"/>
          <w:szCs w:val="24"/>
          <w:vertAlign w:val="subscript"/>
        </w:rPr>
        <w:t>Coordinated with developers and system engineers to fix application defects.</w:t>
      </w:r>
    </w:p>
    <w:p w14:paraId="7F22133B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Implemented and worked on Acceptance Test Driven Development (ATDD) methodologies completing releases ahead of schedule. </w:t>
      </w:r>
    </w:p>
    <w:p w14:paraId="5948CCB9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 Tested application compatibility for dynamic and static content under various cross browsers using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HTML IDs and XPath</w:t>
      </w:r>
      <w:r>
        <w:rPr>
          <w:rFonts w:eastAsia="Arial" w:cs="Arial"/>
          <w:color w:val="000000"/>
          <w:sz w:val="24"/>
          <w:szCs w:val="24"/>
          <w:vertAlign w:val="subscript"/>
        </w:rPr>
        <w:t>. </w:t>
      </w:r>
    </w:p>
    <w:p w14:paraId="58E2ACA6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 Cross-Browser Testing both Manual and using Selenium. </w:t>
      </w:r>
    </w:p>
    <w:p w14:paraId="0B06352C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  <w:lang w:val="en-IN"/>
        </w:rPr>
        <w:t xml:space="preserve"> </w:t>
      </w:r>
      <w:r>
        <w:rPr>
          <w:rFonts w:eastAsia="Arial" w:cs="Arial"/>
          <w:color w:val="000000"/>
          <w:sz w:val="24"/>
          <w:szCs w:val="24"/>
          <w:vertAlign w:val="subscript"/>
        </w:rPr>
        <w:t>Developed automation script for Rest API Testing of Micro-services (Post, Get &amp; Put method for Functional and Regression Testing.</w:t>
      </w:r>
    </w:p>
    <w:p w14:paraId="08329CCC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 Executed various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SQL Queries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to perform the backend testing. </w:t>
      </w:r>
    </w:p>
    <w:p w14:paraId="18B60059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 xml:space="preserve"> Used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JIRA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as the defect-tracking tool. Updated </w:t>
      </w:r>
      <w:r>
        <w:rPr>
          <w:rFonts w:eastAsia="Arial" w:cs="Arial"/>
          <w:b/>
          <w:bCs/>
          <w:color w:val="000000"/>
          <w:sz w:val="24"/>
          <w:szCs w:val="24"/>
          <w:vertAlign w:val="subscript"/>
        </w:rPr>
        <w:t>JIRA</w:t>
      </w:r>
      <w:r>
        <w:rPr>
          <w:rFonts w:eastAsia="Arial" w:cs="Arial"/>
          <w:color w:val="000000"/>
          <w:sz w:val="24"/>
          <w:szCs w:val="24"/>
          <w:vertAlign w:val="subscript"/>
        </w:rPr>
        <w:t xml:space="preserve"> with all the changes made to the test case and closed it when all the requirements were met as specified. </w:t>
      </w:r>
    </w:p>
    <w:p w14:paraId="19381FB1" w14:textId="77777777" w:rsidR="001B0B7E" w:rsidRDefault="00000000" w:rsidP="00C55063">
      <w:pPr>
        <w:pStyle w:val="ListParagraph"/>
        <w:numPr>
          <w:ilvl w:val="0"/>
          <w:numId w:val="4"/>
        </w:numPr>
        <w:spacing w:after="0" w:line="240" w:lineRule="auto"/>
        <w:rPr>
          <w:rFonts w:eastAsia="Arial" w:cs="Arial"/>
          <w:color w:val="000000"/>
          <w:sz w:val="24"/>
          <w:szCs w:val="24"/>
          <w:vertAlign w:val="subscript"/>
        </w:rPr>
      </w:pPr>
      <w:r>
        <w:rPr>
          <w:rFonts w:eastAsia="Arial" w:cs="Arial"/>
          <w:color w:val="000000"/>
          <w:sz w:val="24"/>
          <w:szCs w:val="24"/>
          <w:vertAlign w:val="subscript"/>
        </w:rPr>
        <w:t>Involved in Scrum meetings to discuss the upcoming requirements and testing planning.</w:t>
      </w:r>
    </w:p>
    <w:bookmarkEnd w:id="2"/>
    <w:p w14:paraId="1924761C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vertAlign w:val="subscript"/>
        </w:rPr>
      </w:pPr>
    </w:p>
    <w:p w14:paraId="26D3DB7A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vertAlign w:val="subscript"/>
        </w:rPr>
      </w:pPr>
      <w:r>
        <w:rPr>
          <w:rFonts w:ascii="Arial" w:eastAsia="Arial" w:hAnsi="Arial" w:cs="Arial"/>
          <w:b/>
          <w:color w:val="000000"/>
          <w:sz w:val="24"/>
          <w:szCs w:val="24"/>
          <w:vertAlign w:val="subscript"/>
        </w:rPr>
        <w:t>Environment:</w:t>
      </w:r>
      <w:r>
        <w:rPr>
          <w:rFonts w:ascii="Arial" w:eastAsia="Arial" w:hAnsi="Arial" w:cs="Arial"/>
          <w:color w:val="000000"/>
          <w:sz w:val="24"/>
          <w:szCs w:val="24"/>
          <w:vertAlign w:val="subscript"/>
        </w:rPr>
        <w:t xml:space="preserve"> TestNG, Eclipse, SOAPUI, Java, Selenium WebDriver, JIRA, JavaScript, HTML, XML, XPATH, Firebug, SQL, MS SQL Server, Windows.</w:t>
      </w:r>
    </w:p>
    <w:p w14:paraId="28979FDA" w14:textId="77777777" w:rsidR="001B0B7E" w:rsidRDefault="001B0B7E" w:rsidP="00C55063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vertAlign w:val="subscript"/>
        </w:rPr>
      </w:pPr>
    </w:p>
    <w:p w14:paraId="5BDC4170" w14:textId="77777777" w:rsidR="001B0B7E" w:rsidRDefault="00000000" w:rsidP="00C5506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  <w:vertAlign w:val="subscript"/>
        </w:rPr>
      </w:pPr>
      <w:r>
        <w:rPr>
          <w:rFonts w:ascii="Arial" w:eastAsia="Arial" w:hAnsi="Arial" w:cs="Arial"/>
          <w:b/>
          <w:sz w:val="24"/>
          <w:szCs w:val="24"/>
          <w:u w:val="single"/>
          <w:vertAlign w:val="subscript"/>
        </w:rPr>
        <w:t>EDUCATION:</w:t>
      </w:r>
    </w:p>
    <w:p w14:paraId="2BC75E53" w14:textId="56E67D75" w:rsidR="001B0B7E" w:rsidRDefault="00C55063" w:rsidP="00C5506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vertAlign w:val="subscript"/>
        </w:rPr>
      </w:pPr>
      <w:r>
        <w:rPr>
          <w:rFonts w:ascii="Arial" w:eastAsia="Arial" w:hAnsi="Arial" w:cs="Arial"/>
          <w:sz w:val="24"/>
          <w:szCs w:val="24"/>
          <w:vertAlign w:val="subscript"/>
        </w:rPr>
        <w:t>Bachelors in computer sciences, INDIA</w:t>
      </w:r>
    </w:p>
    <w:sectPr w:rsidR="001B0B7E" w:rsidSect="00C55063">
      <w:headerReference w:type="default" r:id="rId10"/>
      <w:headerReference w:type="first" r:id="rId11"/>
      <w:pgSz w:w="11906" w:h="16838" w:code="9"/>
      <w:pgMar w:top="72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9829" w14:textId="77777777" w:rsidR="002B3A49" w:rsidRDefault="002B3A49">
      <w:pPr>
        <w:spacing w:line="240" w:lineRule="auto"/>
      </w:pPr>
      <w:r>
        <w:separator/>
      </w:r>
    </w:p>
  </w:endnote>
  <w:endnote w:type="continuationSeparator" w:id="0">
    <w:p w14:paraId="39DD2DF6" w14:textId="77777777" w:rsidR="002B3A49" w:rsidRDefault="002B3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Segoe Print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FCE2" w14:textId="77777777" w:rsidR="002B3A49" w:rsidRDefault="002B3A49">
      <w:pPr>
        <w:spacing w:after="0"/>
      </w:pPr>
      <w:r>
        <w:separator/>
      </w:r>
    </w:p>
  </w:footnote>
  <w:footnote w:type="continuationSeparator" w:id="0">
    <w:p w14:paraId="5395F145" w14:textId="77777777" w:rsidR="002B3A49" w:rsidRDefault="002B3A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A453" w14:textId="77777777" w:rsidR="001B0B7E" w:rsidRDefault="001B0B7E">
    <w:pPr>
      <w:tabs>
        <w:tab w:val="center" w:pos="4680"/>
        <w:tab w:val="right" w:pos="9360"/>
      </w:tabs>
      <w:spacing w:after="0" w:line="240" w:lineRule="auto"/>
      <w:jc w:val="center"/>
      <w:rPr>
        <w:rFonts w:eastAsia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81F7" w14:textId="77777777" w:rsidR="001B0B7E" w:rsidRDefault="00000000">
    <w:pP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00FD63" wp14:editId="4C057BCE">
              <wp:simplePos x="0" y="0"/>
              <wp:positionH relativeFrom="column">
                <wp:posOffset>4787900</wp:posOffset>
              </wp:positionH>
              <wp:positionV relativeFrom="paragraph">
                <wp:posOffset>76200</wp:posOffset>
              </wp:positionV>
              <wp:extent cx="2181225" cy="471170"/>
              <wp:effectExtent l="0" t="0" r="0" b="0"/>
              <wp:wrapNone/>
              <wp:docPr id="1" name="Free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60150" y="3549178"/>
                        <a:ext cx="2171700" cy="4616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71700" h="461644" extrusionOk="0">
                            <a:moveTo>
                              <a:pt x="0" y="0"/>
                            </a:moveTo>
                            <a:lnTo>
                              <a:pt x="0" y="461644"/>
                            </a:lnTo>
                            <a:lnTo>
                              <a:pt x="2171700" y="461644"/>
                            </a:lnTo>
                            <a:lnTo>
                              <a:pt x="21717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96B7A8F" w14:textId="77777777" w:rsidR="001B0B7E" w:rsidRDefault="001B0B7E">
                          <w:pPr>
                            <w:spacing w:line="275" w:lineRule="auto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0FD63" id="Freeform: Shape 1" o:spid="_x0000_s1026" style="position:absolute;margin-left:377pt;margin-top:6pt;width:171.75pt;height:3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71700,4616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" adj="-11796480,,5400" path="m,l,461644r2171700,l2171700,,,xe" stroked="f">
              <v:stroke joinstyle="miter"/>
              <v:formulas/>
              <v:path arrowok="t" o:extrusionok="f" o:connecttype="custom" textboxrect="0,0,2171700,461644"/>
              <v:textbox inset="7pt,3pt,7pt,3pt">
                <w:txbxContent>
                  <w:p w14:paraId="096B7A8F" w14:textId="77777777" w:rsidR="001B0B7E" w:rsidRDefault="001B0B7E">
                    <w:pPr>
                      <w:spacing w:line="275" w:lineRule="auto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99B"/>
    <w:multiLevelType w:val="multilevel"/>
    <w:tmpl w:val="1CC4399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C12900"/>
    <w:multiLevelType w:val="multilevel"/>
    <w:tmpl w:val="30C1290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4F15F97"/>
    <w:multiLevelType w:val="multilevel"/>
    <w:tmpl w:val="54F15F97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7127BE"/>
    <w:multiLevelType w:val="multilevel"/>
    <w:tmpl w:val="587127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31010755">
    <w:abstractNumId w:val="0"/>
  </w:num>
  <w:num w:numId="2" w16cid:durableId="2043044109">
    <w:abstractNumId w:val="3"/>
  </w:num>
  <w:num w:numId="3" w16cid:durableId="2004579363">
    <w:abstractNumId w:val="1"/>
  </w:num>
  <w:num w:numId="4" w16cid:durableId="872503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46B"/>
    <w:rsid w:val="000314B5"/>
    <w:rsid w:val="0005288F"/>
    <w:rsid w:val="00063711"/>
    <w:rsid w:val="000B7C5F"/>
    <w:rsid w:val="000E0DC5"/>
    <w:rsid w:val="000E2815"/>
    <w:rsid w:val="001911CD"/>
    <w:rsid w:val="001B0B7E"/>
    <w:rsid w:val="001F4E6D"/>
    <w:rsid w:val="002015A0"/>
    <w:rsid w:val="00243071"/>
    <w:rsid w:val="002576A4"/>
    <w:rsid w:val="0026750B"/>
    <w:rsid w:val="0027383A"/>
    <w:rsid w:val="002B3A49"/>
    <w:rsid w:val="002E61F4"/>
    <w:rsid w:val="002F1D35"/>
    <w:rsid w:val="002F3B3A"/>
    <w:rsid w:val="0030123F"/>
    <w:rsid w:val="00370B9D"/>
    <w:rsid w:val="00391D1D"/>
    <w:rsid w:val="003B51E3"/>
    <w:rsid w:val="003D2D99"/>
    <w:rsid w:val="003F2B4C"/>
    <w:rsid w:val="00405526"/>
    <w:rsid w:val="004235BD"/>
    <w:rsid w:val="0043527C"/>
    <w:rsid w:val="0044225B"/>
    <w:rsid w:val="0050443D"/>
    <w:rsid w:val="00542E80"/>
    <w:rsid w:val="00561AAA"/>
    <w:rsid w:val="005911C7"/>
    <w:rsid w:val="005960F1"/>
    <w:rsid w:val="0061363D"/>
    <w:rsid w:val="006166AE"/>
    <w:rsid w:val="006D3261"/>
    <w:rsid w:val="00741935"/>
    <w:rsid w:val="00760AFD"/>
    <w:rsid w:val="007F1524"/>
    <w:rsid w:val="008030E5"/>
    <w:rsid w:val="008C079B"/>
    <w:rsid w:val="00902292"/>
    <w:rsid w:val="00955B60"/>
    <w:rsid w:val="009F60A4"/>
    <w:rsid w:val="00AB5899"/>
    <w:rsid w:val="00AC50B7"/>
    <w:rsid w:val="00BB63A3"/>
    <w:rsid w:val="00C03DEE"/>
    <w:rsid w:val="00C55063"/>
    <w:rsid w:val="00CD696A"/>
    <w:rsid w:val="00D14C4E"/>
    <w:rsid w:val="00D4546B"/>
    <w:rsid w:val="00DB26FE"/>
    <w:rsid w:val="00DF6C54"/>
    <w:rsid w:val="00E16B5E"/>
    <w:rsid w:val="00E91CCF"/>
    <w:rsid w:val="00EC1E4A"/>
    <w:rsid w:val="00F81EC8"/>
    <w:rsid w:val="00FB462B"/>
    <w:rsid w:val="00FE4B10"/>
    <w:rsid w:val="00FF79DE"/>
    <w:rsid w:val="05332CFC"/>
    <w:rsid w:val="06CE4BAF"/>
    <w:rsid w:val="0DB76797"/>
    <w:rsid w:val="0FA82DD6"/>
    <w:rsid w:val="102A0D25"/>
    <w:rsid w:val="286C189F"/>
    <w:rsid w:val="2C7B0642"/>
    <w:rsid w:val="2FA76F5A"/>
    <w:rsid w:val="33366A55"/>
    <w:rsid w:val="342C3DC8"/>
    <w:rsid w:val="353E2A84"/>
    <w:rsid w:val="36E0197E"/>
    <w:rsid w:val="3A4D140A"/>
    <w:rsid w:val="4261556C"/>
    <w:rsid w:val="4C69243C"/>
    <w:rsid w:val="4D882B04"/>
    <w:rsid w:val="53D1254F"/>
    <w:rsid w:val="60F3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6ECC"/>
  <w15:docId w15:val="{A4FDF9F7-1CD8-4253-95F7-4C71CCD1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Normal"/>
    <w:semiHidden/>
    <w:unhideWhenUsed/>
    <w:qFormat/>
    <w:pPr>
      <w:suppressAutoHyphens/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Verdana" w:eastAsia="Times New Roman" w:hAnsi="Verdana" w:cs="Verdana"/>
      <w:sz w:val="18"/>
      <w:szCs w:val="18"/>
    </w:rPr>
  </w:style>
  <w:style w:type="paragraph" w:styleId="PlainText">
    <w:name w:val="Plain Text"/>
    <w:basedOn w:val="Normal"/>
    <w:link w:val="PlainTextChar"/>
    <w:unhideWhenUsed/>
    <w:qFormat/>
    <w:pPr>
      <w:spacing w:after="0" w:line="240" w:lineRule="auto"/>
    </w:pPr>
    <w:rPr>
      <w:rFonts w:ascii="Consolas" w:eastAsiaTheme="minorHAnsi" w:hAnsi="Consolas" w:cs="Consolas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0"/>
    </w:rPr>
  </w:style>
  <w:style w:type="paragraph" w:styleId="NoSpacing">
    <w:name w:val="No Spacing"/>
    <w:qFormat/>
    <w:rPr>
      <w:rFonts w:eastAsiaTheme="minorEastAsia"/>
      <w:sz w:val="22"/>
      <w:szCs w:val="22"/>
      <w:lang w:val="en-US" w:eastAsia="en-US"/>
    </w:rPr>
  </w:style>
  <w:style w:type="character" w:customStyle="1" w:styleId="apple-style-span">
    <w:name w:val="apple-style-span"/>
    <w:basedOn w:val="DefaultParagraphFont"/>
    <w:qFormat/>
  </w:style>
  <w:style w:type="character" w:customStyle="1" w:styleId="PlainTextChar">
    <w:name w:val="Plain Text Char"/>
    <w:basedOn w:val="DefaultParagraphFont"/>
    <w:link w:val="PlainText"/>
    <w:qFormat/>
    <w:rPr>
      <w:rFonts w:ascii="Consolas" w:hAnsi="Consolas" w:cs="Consolas"/>
      <w:sz w:val="21"/>
      <w:szCs w:val="21"/>
    </w:rPr>
  </w:style>
  <w:style w:type="paragraph" w:customStyle="1" w:styleId="BasicParagraph">
    <w:name w:val="[Basic Paragraph]"/>
    <w:basedOn w:val="Normal"/>
    <w:uiPriority w:val="99"/>
    <w:qFormat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Arial" w:hAnsi="MinionPro-Regular" w:cs="MinionPro-Regular"/>
      <w:color w:val="000000"/>
      <w:sz w:val="24"/>
      <w:szCs w:val="24"/>
    </w:rPr>
  </w:style>
  <w:style w:type="table" w:customStyle="1" w:styleId="1">
    <w:name w:val="1"/>
    <w:basedOn w:val="TableNormal"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iVMDsqj79xHr3ezOz06kyeTY5w==">AMUW2mVeaDbtEgi930ZzqHjIbOe1PY1Zg3Ilb2/6MbWuuwsbOl2BG+X8nGNrKo2GxdNuzOe61jUYuV4ZZSrngHyn7FajqKTtaiw7WY6UzjUbAKwqKj8B1l1pE6JwlMs54U/v+2or8t5FNglkBCRR6a8D8HzhLgzQBA==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2811</Words>
  <Characters>16029</Characters>
  <Application>Microsoft Office Word</Application>
  <DocSecurity>0</DocSecurity>
  <Lines>133</Lines>
  <Paragraphs>37</Paragraphs>
  <ScaleCrop>false</ScaleCrop>
  <Company>Southern Glazers Wine and Spirits</Company>
  <LinksUpToDate>false</LinksUpToDate>
  <CharactersWithSpaces>18803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Reddy Etikala</cp:lastModifiedBy>
  <cp:revision>16</cp:revision>
  <dcterms:created xsi:type="dcterms:W3CDTF">2021-10-28T18:18:00Z</dcterms:created>
  <dcterms:modified xsi:type="dcterms:W3CDTF">2026-03-13T16:30:00Z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6264B4069CD84716848D72D9CA6C00D1_12</vt:lpwstr>
  </property>
</Properties>
</file>