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4BE8" w14:textId="77777777" w:rsidR="00370C5C" w:rsidRDefault="00000000">
      <w:pPr>
        <w:pStyle w:val="Title"/>
      </w:pPr>
      <w:bookmarkStart w:id="0" w:name="VANAMA_ESHWAR"/>
      <w:bookmarkEnd w:id="0"/>
      <w:r>
        <w:rPr>
          <w:spacing w:val="-12"/>
        </w:rPr>
        <w:t>VANAMA</w:t>
      </w:r>
      <w:r>
        <w:rPr>
          <w:spacing w:val="-22"/>
        </w:rPr>
        <w:t xml:space="preserve"> </w:t>
      </w:r>
      <w:r>
        <w:rPr>
          <w:spacing w:val="-2"/>
        </w:rPr>
        <w:t>ESHWAR</w:t>
      </w:r>
    </w:p>
    <w:p w14:paraId="65CADC12" w14:textId="77777777" w:rsidR="00370C5C" w:rsidRDefault="00000000">
      <w:pPr>
        <w:pStyle w:val="Heading4"/>
        <w:spacing w:before="277"/>
      </w:pPr>
      <w:bookmarkStart w:id="1" w:name="AI_Automation_Engineer_|_Agentic_Systems"/>
      <w:bookmarkEnd w:id="1"/>
      <w:r>
        <w:t>AI</w:t>
      </w:r>
      <w:r>
        <w:rPr>
          <w:spacing w:val="-3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QA</w:t>
      </w:r>
      <w:r>
        <w:rPr>
          <w:spacing w:val="3"/>
        </w:rPr>
        <w:t xml:space="preserve"> </w:t>
      </w:r>
      <w:r>
        <w:t xml:space="preserve">Automation </w:t>
      </w:r>
      <w:r>
        <w:rPr>
          <w:spacing w:val="-2"/>
        </w:rPr>
        <w:t>Architect</w:t>
      </w:r>
    </w:p>
    <w:p w14:paraId="326981BF" w14:textId="05BDFBD3" w:rsidR="00370C5C" w:rsidRDefault="00000000">
      <w:pPr>
        <w:spacing w:before="5"/>
        <w:ind w:left="23"/>
        <w:rPr>
          <w:b/>
          <w:sz w:val="24"/>
        </w:rPr>
      </w:pPr>
      <w:proofErr w:type="spellStart"/>
      <w:r>
        <w:rPr>
          <w:rFonts w:ascii="Segoe UI Emoji" w:hAnsi="Segoe UI Emoji"/>
          <w:color w:val="EF3917"/>
          <w:spacing w:val="-330"/>
          <w:w w:val="70"/>
          <w:sz w:val="24"/>
        </w:rPr>
        <w:t>a</w:t>
      </w:r>
      <w:r>
        <w:rPr>
          <w:rFonts w:ascii="Segoe UI Emoji" w:hAnsi="Segoe UI Emoji"/>
          <w:color w:val="FFFFFF"/>
          <w:spacing w:val="-330"/>
          <w:w w:val="22"/>
          <w:sz w:val="24"/>
        </w:rPr>
        <w:t>V</w:t>
      </w:r>
      <w:r>
        <w:rPr>
          <w:rFonts w:ascii="Segoe UI Emoji" w:hAnsi="Segoe UI Emoji"/>
          <w:color w:val="CCCCCC"/>
          <w:spacing w:val="-330"/>
          <w:w w:val="49"/>
          <w:sz w:val="24"/>
        </w:rPr>
        <w:t>Y</w:t>
      </w:r>
      <w:proofErr w:type="spellEnd"/>
      <w:r>
        <w:rPr>
          <w:rFonts w:ascii="Segoe UI Emoji" w:hAnsi="Segoe UI Emoji"/>
          <w:spacing w:val="-330"/>
          <w:w w:val="5"/>
          <w:sz w:val="24"/>
        </w:rPr>
        <w:t>□</w:t>
      </w:r>
      <w:r>
        <w:rPr>
          <w:rFonts w:ascii="Segoe UI Emoji" w:hAnsi="Segoe UI Emoji"/>
          <w:color w:val="F1F1F1"/>
          <w:w w:val="398"/>
          <w:sz w:val="24"/>
        </w:rPr>
        <w:t>'</w:t>
      </w:r>
      <w:r>
        <w:rPr>
          <w:rFonts w:ascii="Segoe UI Emoji" w:hAnsi="Segoe UI Emoji"/>
          <w:color w:val="F1F1F1"/>
          <w:spacing w:val="-3"/>
          <w:w w:val="108"/>
          <w:sz w:val="24"/>
        </w:rPr>
        <w:t xml:space="preserve"> </w:t>
      </w:r>
      <w:hyperlink r:id="rId5" w:tgtFrame="_blank" w:history="1">
        <w:r w:rsidR="00741A0B" w:rsidRPr="00741A0B">
          <w:rPr>
            <w:rStyle w:val="Hyperlink"/>
            <w:rFonts w:ascii="Segoe UI Emoji" w:hAnsi="Segoe UI Emoji"/>
            <w:b/>
            <w:bCs/>
            <w:spacing w:val="-3"/>
            <w:w w:val="108"/>
            <w:sz w:val="24"/>
          </w:rPr>
          <w:t>recruiter.s18@select-jarvis.com</w:t>
        </w:r>
      </w:hyperlink>
      <w:r>
        <w:rPr>
          <w:w w:val="107"/>
          <w:sz w:val="24"/>
        </w:rPr>
        <w:t>|</w:t>
      </w:r>
      <w:r>
        <w:rPr>
          <w:spacing w:val="-1"/>
          <w:w w:val="107"/>
          <w:sz w:val="24"/>
        </w:rPr>
        <w:t xml:space="preserve"> </w:t>
      </w:r>
      <w:r>
        <w:rPr>
          <w:rFonts w:ascii="Segoe UI Emoji" w:hAnsi="Segoe UI Emoji"/>
          <w:color w:val="EF3917"/>
          <w:spacing w:val="-313"/>
          <w:w w:val="236"/>
          <w:sz w:val="24"/>
        </w:rPr>
        <w:t>!</w:t>
      </w:r>
      <w:r>
        <w:rPr>
          <w:rFonts w:ascii="Segoe UI Emoji" w:hAnsi="Segoe UI Emoji"/>
          <w:color w:val="AE0D1A"/>
          <w:spacing w:val="-313"/>
          <w:w w:val="2"/>
          <w:sz w:val="24"/>
        </w:rPr>
        <w:t>K</w:t>
      </w:r>
      <w:r>
        <w:rPr>
          <w:rFonts w:ascii="Segoe UI Emoji" w:hAnsi="Segoe UI Emoji"/>
          <w:w w:val="85"/>
          <w:sz w:val="24"/>
        </w:rPr>
        <w:t>s</w:t>
      </w:r>
      <w:r>
        <w:rPr>
          <w:rFonts w:ascii="Segoe UI Emoji" w:hAnsi="Segoe UI Emoji"/>
          <w:w w:val="107"/>
          <w:sz w:val="24"/>
        </w:rPr>
        <w:t xml:space="preserve"> </w:t>
      </w:r>
      <w:r w:rsidR="00741A0B" w:rsidRPr="00741A0B">
        <w:rPr>
          <w:rFonts w:ascii="Segoe UI Emoji" w:hAnsi="Segoe UI Emoji"/>
          <w:b/>
          <w:bCs/>
          <w:w w:val="107"/>
          <w:sz w:val="24"/>
        </w:rPr>
        <w:t>+1 501-203-5269</w:t>
      </w:r>
    </w:p>
    <w:p w14:paraId="14A342BF" w14:textId="77777777" w:rsidR="00370C5C" w:rsidRDefault="00000000">
      <w:pPr>
        <w:pStyle w:val="BodyText"/>
        <w:spacing w:before="214" w:line="240" w:lineRule="auto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45D986F" wp14:editId="55ADA194">
                <wp:simplePos x="0" y="0"/>
                <wp:positionH relativeFrom="page">
                  <wp:posOffset>914400</wp:posOffset>
                </wp:positionH>
                <wp:positionV relativeFrom="paragraph">
                  <wp:posOffset>297720</wp:posOffset>
                </wp:positionV>
                <wp:extent cx="573405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19685"/>
                          <a:chOff x="0" y="0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D60ED" id="Group 1" o:spid="_x0000_s1026" style="position:absolute;margin-left:1in;margin-top:23.45pt;width:451.5pt;height:1.55pt;z-index:-15728640;mso-wrap-distance-left:0;mso-wrap-distance-right:0;mso-position-horizontal-relative:page" coordsize="5734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DTPQQAAHMYAAAOAAAAZHJzL2Uyb0RvYy54bWzsWW1v2zgM/n7A/QfD36/Oe1qj6XDY1mLA&#10;sA1Yh31WbDk2zrY8SYnTf3+kZDqK42VJt67AUASI5IqWyId8SEa9frUtcm/DpcpEufCHFwPf42Uk&#10;4qxcLfwv97f/XPqe0qyMWS5KvvAfuPJf3fz913VdhXwkUpHHXHqwSanCulr4qdZVGAQqSnnB1IWo&#10;eAmLiZAF0/AoV0EsWQ27F3kwGgxmQS1kXEkRcaXgr2/son9j9k8SHumPSaK49vKFD7pp8y3N9xK/&#10;g5trFq4kq9IsatRgj9CiYFkJh7ZbvWGaeWuZHWxVZJEUSiT6IhJFIJIki7ixAawZDjrW3Emxrowt&#10;q7BeVS1MAG0Hp0dvG33Y3Mnqc/VJWu1h+l5E/ynAJairVeiu4/NqJ7xNZIEvgRHe1iD60CLKt9qL&#10;4I/T+XgymALwEawNr2aXU4t4lIJbDt6K0rdH3wtYaA81qrWq1BXEjtrBo34Ons8pq7hBXaH5n6SX&#10;xQt/5HslKyCC75pgGaEleDTIIH7Nk2qgPBGdweV8SuggUIg7WcnCaK30HRcGZrZ5rzQsQ4zFNGMp&#10;zaJtSVMJQY/hnptw174H4S59D8J9acGvmMb3cCucerXxk9UkRTehIrhaiA2/F0ZOo7PAm1aKHA2q&#10;7mTy0pUFnztStEZjZfazMvY8azit02jl3HPPkyZAab8oF4rbo9B0A3YLB1jjAq5EnsW3WZ4jAEqu&#10;lq9z6W0YIHt1i5/GV44YhKUKbQDgbCniB4ieGgJm4atvaya57+XvSohPTEU0kTRZ0kTq/LUwCctg&#10;L5W+335lsvIqmC58Dez6IChMWUiRAfqjgJXFN0vx71qLJMOwMbpZjZoHoIwN4CfnzrjLnTFidzJ3&#10;0P2z0dAE1GzcZBDKMOMhEcjMrG+JfK47CaUn4Y/VAshjJoj9jhc2hq2EQ4mdAAWnS4pu4PbJOAbT&#10;Mo2dM0+X7J77awjzdoSfF8IclnhicUOGpthMuoSZnEUYcHdDFvMeC4ks++V4irXnmQjTaoIFxyhy&#10;lDROAB/njSNIXKDRpZc90tpO6zR2uHOGaM/hB/zZq7m2NzoKAQA1nsyhiz4hdWCihM+eLFlFo7XO&#10;lezR+kC4VeEs4adJJi/VF3/z9P1e6E8m0F/ud66G9I+qvuPLofHpLqOYeLDd/Wg+IIc/X/0dGi2O&#10;5hJS8ngiISmiAo17WcQxmdZp7GaR00W7Jx+kEOzzqIU/uWd9KcHnsWbWZc3sUSV4OJsOrvDNPso4&#10;yfT5GGOU+E2EcQwmntDY4cvpkk9Dl5cicx5doOHcLzLzX0WXtlPEKyQnLH47Y1pFjv3Mw8ZqNNm/&#10;/PheoTHGuH0dcYFGt9Z0w7xPxkGHlmk8l16uHT/c1hXu6nlQvfobYHNGXxaCvdvmk/b+HqCox5/f&#10;//5Bldzc48LNtrmHa27h8ercfTa3Vbv/Fdz8DwAA//8DAFBLAwQUAAYACAAAACEA1ltrBOAAAAAK&#10;AQAADwAAAGRycy9kb3ducmV2LnhtbEyPwU7DMBBE70j8g7VI3KgdSAuEOFVVAacKiRYJcdvG2yRq&#10;bEexm6R/z/YEx5kdzb7Jl5NtxUB9aLzTkMwUCHKlN42rNHzt3u6eQISIzmDrHWk4U4BlcX2VY2b8&#10;6D5p2MZKcIkLGWqoY+wyKUNZk8Uw8x05vh18bzGy7Ctpehy53LbyXqmFtNg4/lBjR+uayuP2ZDW8&#10;jziuHpLXYXM8rM8/u/nH9yYhrW9vptULiEhT/AvDBZ/RoWCmvT85E0TLOk15S9SQLp5BXAIqfWRn&#10;r2GuFMgil/8nFL8AAAD//wMAUEsBAi0AFAAGAAgAAAAhALaDOJL+AAAA4QEAABMAAAAAAAAAAAAA&#10;AAAAAAAAAFtDb250ZW50X1R5cGVzXS54bWxQSwECLQAUAAYACAAAACEAOP0h/9YAAACUAQAACwAA&#10;AAAAAAAAAAAAAAAvAQAAX3JlbHMvLnJlbHNQSwECLQAUAAYACAAAACEAoDMQ0z0EAABzGAAADgAA&#10;AAAAAAAAAAAAAAAuAgAAZHJzL2Uyb0RvYy54bWxQSwECLQAUAAYACAAAACEA1ltrBOAAAAAKAQAA&#10;DwAAAAAAAAAAAAAAAACXBgAAZHJzL2Rvd25yZXYueG1sUEsFBgAAAAAEAAQA8wAAAKQHAAAAAA==&#10;">
                <v:shape id="Graphic 2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rmwwAAANoAAAAPAAAAZHJzL2Rvd25yZXYueG1sRI9Ba4NA&#10;FITvhf6H5RV6Kc0aDyI2mxBaBK8xgfb46r6o0X0r7iba/PpsINDjMDPfMKvNbHpxodG1lhUsFxEI&#10;4srqlmsFh33+noJwHlljb5kU/JGDzfr5aYWZthPv6FL6WgQIuwwVNN4PmZSuasigW9iBOHhHOxr0&#10;QY611CNOAW56GUdRIg22HBYaHOizoaorz0bBsfj5zacYv5Iijbvvq0nPb6dUqdeXefsBwtPs/8OP&#10;dqEVxHC/Em6AXN8AAAD//wMAUEsBAi0AFAAGAAgAAAAhANvh9svuAAAAhQEAABMAAAAAAAAAAAAA&#10;AAAAAAAAAFtDb250ZW50X1R5cGVzXS54bWxQSwECLQAUAAYACAAAACEAWvQsW78AAAAVAQAACwAA&#10;AAAAAAAAAAAAAAAfAQAAX3JlbHMvLnJlbHNQSwECLQAUAAYACAAAACEA182K5sMAAADaAAAADwAA&#10;AAAAAAAAAAAAAAAHAgAAZHJzL2Rvd25yZXYueG1sUEsFBgAAAAADAAMAtwAAAPcCAAAAAA==&#10;" path="m5730875,l,,,19050r5730875,l5730875,xe" fillcolor="#9f9f9f" stroked="f">
                  <v:path arrowok="t"/>
                </v:shape>
                <v:shape id="Graphic 3" o:spid="_x0000_s1028" style="position:absolute;left:573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175,l,,,3175r3175,l3175,xe" fillcolor="#e2e2e2" stroked="f">
                  <v:path arrowok="t"/>
                </v:shape>
                <v:shape id="Graphic 4" o:spid="_x0000_s1029" style="position:absolute;left:3;top:6;width:57340;height:159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k7xQAAANoAAAAPAAAAZHJzL2Rvd25yZXYueG1sRI9Ba8JA&#10;FITvBf/D8gre6qYipaSuYoWIWhA09eDtNfuaTc2+jdlV47/vCoUeh5n5hhlPO1uLC7W+cqzgeZCA&#10;IC6crrhU8JlnT68gfEDWWDsmBTfyMJ30HsaYanflLV12oRQRwj5FBSaEJpXSF4Ys+oFriKP37VqL&#10;Icq2lLrFa4TbWg6T5EVarDguGGxobqg47s5WwfFUbLLD4mNffc02Wf4TzPq0eleq/9jN3kAE6sJ/&#10;+K+91ApGcL8Sb4Cc/AIAAP//AwBQSwECLQAUAAYACAAAACEA2+H2y+4AAACFAQAAEwAAAAAAAAAA&#10;AAAAAAAAAAAAW0NvbnRlbnRfVHlwZXNdLnhtbFBLAQItABQABgAIAAAAIQBa9CxbvwAAABUBAAAL&#10;AAAAAAAAAAAAAAAAAB8BAABfcmVscy8ucmVsc1BLAQItABQABgAIAAAAIQD/96k7xQAAANoAAAAP&#10;AAAAAAAAAAAAAAAAAAcCAABkcnMvZG93bnJldi54bWxQSwUGAAAAAAMAAwC3AAAA+QIAAAAA&#10;" path="m3175,3175l,3175,,15875r3175,l3175,3175xem5733478,r-3175,l5730303,3175r3175,l5733478,xe" fillcolor="#9f9f9f" stroked="f">
                  <v:path arrowok="t"/>
                </v:shape>
                <v:shape id="Graphic 5" o:spid="_x0000_s1030" style="position:absolute;left:57306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175,l,,,12700r3175,l3175,xe" fillcolor="#e2e2e2" stroked="f">
                  <v:path arrowok="t"/>
                </v:shape>
                <v:shape id="Graphic 6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5r3175,l3175,xe" fillcolor="#9f9f9f" stroked="f">
                  <v:path arrowok="t"/>
                </v:shape>
                <v:shape id="Graphic 7" o:spid="_x0000_s1032" style="position:absolute;left:3;top:165;width:57340;height:31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kXwQAAANoAAAAPAAAAZHJzL2Rvd25yZXYueG1sRI9Ba8JA&#10;FITvBf/D8oTe6sa2VImuIkKgOTZGvD6yz2ww+3bJrib9991CocdhZr5htvvJ9uJBQ+gcK1guMhDE&#10;jdMdtwrqU/GyBhEissbeMSn4pgD73expi7l2I3/Ro4qtSBAOOSowMfpcytAYshgWzhMn7+oGizHJ&#10;oZV6wDHBbS9fs+xDWuw4LRj0dDTU3Kq7VXC3l3PtDeuLL1fFqazd26F+V+p5Ph02ICJN8T/81/7U&#10;ClbweyXdALn7AQAA//8DAFBLAQItABQABgAIAAAAIQDb4fbL7gAAAIUBAAATAAAAAAAAAAAAAAAA&#10;AAAAAABbQ29udGVudF9UeXBlc10ueG1sUEsBAi0AFAAGAAgAAAAhAFr0LFu/AAAAFQEAAAsAAAAA&#10;AAAAAAAAAAAAHwEAAF9yZWxzLy5yZWxzUEsBAi0AFAAGAAgAAAAhAMipWRfBAAAA2gAAAA8AAAAA&#10;AAAAAAAAAAAABwIAAGRycy9kb3ducmV2LnhtbFBLBQYAAAAAAwADALcAAAD1AgAAAAA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44625E" w14:textId="77777777" w:rsidR="00370C5C" w:rsidRDefault="00000000">
      <w:pPr>
        <w:pStyle w:val="Heading1"/>
        <w:spacing w:before="334"/>
      </w:pPr>
      <w:bookmarkStart w:id="2" w:name="PROFESSIONAL_SUMMARY"/>
      <w:bookmarkEnd w:id="2"/>
      <w:r>
        <w:t xml:space="preserve">PROFESSIONAL </w:t>
      </w:r>
      <w:r>
        <w:rPr>
          <w:spacing w:val="-2"/>
        </w:rPr>
        <w:t>SUMMARY</w:t>
      </w:r>
    </w:p>
    <w:p w14:paraId="187E86D8" w14:textId="77777777" w:rsidR="00370C5C" w:rsidRDefault="00000000">
      <w:pPr>
        <w:spacing w:before="278"/>
        <w:ind w:left="23" w:right="220"/>
        <w:rPr>
          <w:sz w:val="24"/>
        </w:rPr>
      </w:pPr>
      <w:r>
        <w:rPr>
          <w:sz w:val="24"/>
        </w:rPr>
        <w:t xml:space="preserve">AI Automation Lead with </w:t>
      </w:r>
      <w:r>
        <w:rPr>
          <w:b/>
          <w:sz w:val="24"/>
        </w:rPr>
        <w:t xml:space="preserve">11+ years of enterprise QA automation experience </w:t>
      </w:r>
      <w:r>
        <w:rPr>
          <w:sz w:val="24"/>
        </w:rPr>
        <w:t xml:space="preserve">and </w:t>
      </w:r>
      <w:r>
        <w:rPr>
          <w:b/>
          <w:sz w:val="24"/>
        </w:rPr>
        <w:t>deep hands-on specialization in Agentic AI–driven testing platforms</w:t>
      </w:r>
      <w:r>
        <w:rPr>
          <w:sz w:val="24"/>
        </w:rPr>
        <w:t xml:space="preserve">. Expert in building </w:t>
      </w:r>
      <w:r>
        <w:rPr>
          <w:b/>
          <w:sz w:val="24"/>
        </w:rPr>
        <w:t xml:space="preserve">production-grade, billable automation frameworks </w:t>
      </w:r>
      <w:r>
        <w:rPr>
          <w:sz w:val="24"/>
        </w:rPr>
        <w:t>that autonomously read JIRA requirements,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RTM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LLMs,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UI/API/database</w:t>
      </w:r>
      <w:r>
        <w:rPr>
          <w:spacing w:val="-6"/>
          <w:sz w:val="24"/>
        </w:rPr>
        <w:t xml:space="preserve"> </w:t>
      </w:r>
      <w:r>
        <w:rPr>
          <w:sz w:val="24"/>
        </w:rPr>
        <w:t>tests,</w:t>
      </w:r>
      <w:r>
        <w:rPr>
          <w:spacing w:val="-4"/>
          <w:sz w:val="24"/>
        </w:rPr>
        <w:t xml:space="preserve"> </w:t>
      </w:r>
      <w:r>
        <w:rPr>
          <w:sz w:val="24"/>
        </w:rPr>
        <w:t>and publish results back into enterprise tools.</w:t>
      </w:r>
    </w:p>
    <w:p w14:paraId="4907C603" w14:textId="77777777" w:rsidR="00370C5C" w:rsidRDefault="00370C5C">
      <w:pPr>
        <w:pStyle w:val="BodyText"/>
        <w:spacing w:before="5" w:line="240" w:lineRule="auto"/>
        <w:ind w:left="0" w:firstLine="0"/>
      </w:pPr>
    </w:p>
    <w:p w14:paraId="4A444E1C" w14:textId="77777777" w:rsidR="00370C5C" w:rsidRDefault="00000000">
      <w:pPr>
        <w:spacing w:line="242" w:lineRule="auto"/>
        <w:ind w:left="23"/>
        <w:rPr>
          <w:sz w:val="24"/>
        </w:rPr>
      </w:pPr>
      <w:r>
        <w:rPr>
          <w:sz w:val="24"/>
        </w:rPr>
        <w:t>Proven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reducing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effort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70–90%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accelerating</w:t>
      </w:r>
      <w:r>
        <w:rPr>
          <w:spacing w:val="-3"/>
          <w:sz w:val="24"/>
        </w:rPr>
        <w:t xml:space="preserve"> </w:t>
      </w:r>
      <w:r>
        <w:rPr>
          <w:sz w:val="24"/>
        </w:rPr>
        <w:t>release</w:t>
      </w:r>
      <w:r>
        <w:rPr>
          <w:spacing w:val="-5"/>
          <w:sz w:val="24"/>
        </w:rPr>
        <w:t xml:space="preserve"> </w:t>
      </w:r>
      <w:r>
        <w:rPr>
          <w:sz w:val="24"/>
        </w:rPr>
        <w:t>cycles,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enabling </w:t>
      </w:r>
      <w:r>
        <w:rPr>
          <w:b/>
          <w:sz w:val="24"/>
        </w:rPr>
        <w:t xml:space="preserve">same-week productivity </w:t>
      </w:r>
      <w:r>
        <w:rPr>
          <w:sz w:val="24"/>
        </w:rPr>
        <w:t xml:space="preserve">for new QA teams. Strong fit for </w:t>
      </w:r>
      <w:r>
        <w:rPr>
          <w:b/>
          <w:sz w:val="24"/>
        </w:rPr>
        <w:t xml:space="preserve">C2C engagements </w:t>
      </w:r>
      <w:r>
        <w:rPr>
          <w:sz w:val="24"/>
        </w:rPr>
        <w:t xml:space="preserve">requiring </w:t>
      </w:r>
      <w:r>
        <w:rPr>
          <w:b/>
          <w:sz w:val="24"/>
        </w:rPr>
        <w:t>immediate impact, minimal ramp-up, and measurable ROI</w:t>
      </w:r>
      <w:r>
        <w:rPr>
          <w:sz w:val="24"/>
        </w:rPr>
        <w:t>.</w:t>
      </w:r>
    </w:p>
    <w:p w14:paraId="39756D07" w14:textId="77777777" w:rsidR="00370C5C" w:rsidRDefault="00000000">
      <w:pPr>
        <w:pStyle w:val="BodyText"/>
        <w:spacing w:before="211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1CA102" wp14:editId="42596EF7">
                <wp:simplePos x="0" y="0"/>
                <wp:positionH relativeFrom="page">
                  <wp:posOffset>914400</wp:posOffset>
                </wp:positionH>
                <wp:positionV relativeFrom="paragraph">
                  <wp:posOffset>295888</wp:posOffset>
                </wp:positionV>
                <wp:extent cx="573405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320"/>
                          <a:chOff x="0" y="0"/>
                          <a:chExt cx="57340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58C59" id="Group 8" o:spid="_x0000_s1026" style="position:absolute;margin-left:1in;margin-top:23.3pt;width:451.5pt;height:1.6pt;z-index:-15728128;mso-wrap-distance-left:0;mso-wrap-distance-right:0;mso-position-horizontal-relative:page" coordsize="573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sWSgQAAH8YAAAOAAAAZHJzL2Uyb0RvYy54bWzsWVFv2zYQfh+w/yDofZElO3EjxCmGtgkG&#10;FF2BZtgzLVGWMEnUSNpy/v3uSJ1MS45nZ0sDFIkBkzJP5N3H77ujlJv326r0NlyqQtQLP7yY+B6v&#10;E5EW9Wrh//Fw98s731Oa1SkrRc0X/iNX/vvbn3+6aZuYRyIXZcqlB5PUKm6bhZ9r3cRBoJKcV0xd&#10;iIbXMJgJWTENl3IVpJK1MHtVBtFkchW0QqaNFAlXCn79aAf9WzN/lvFE/55limuvXPjgmzbf0nwv&#10;8Tu4vWHxSrImL5LODfYMLypW1LBoP9VHppm3lsVoqqpIpFAi0xeJqAKRZUXCTQwQTTgZRHMvxbox&#10;sazidtX0MAG0A5yePW3yZXMvm2/NV2m9h+5nkfylAJegbVaxO47Xq53xNpMV3gRBeFuD6GOPKN9q&#10;L4EfL+fT2eQSgE9gLJpMow7xJIdtGd2V5J+O3hew2C5qXOtdaRvgjtrBo/4bPN9y1nCDusLwv0qv&#10;SBf+te/VrAIG33dkuUbu4NJgg/h1V6qD8kR0Ju/mlxad8BqBQtwpShYna6XvuTAws81npWEYOJZS&#10;j+XUS7Y1dSWQHuleGrpr3wO6S98Dui8t3Rum8T6cCrtea/bJepKDiI0jOFqJDX8Qxk7jZsFuWiva&#10;aHB1Z1PWri3suWNFY9Q2Zj5r4wZO49RaO3fd86wJUJovKYXiFmMM3YDdwwHRuIArURbpXVGWCICS&#10;q+WHUnobBshe3+Gn2yvHDGipYksA7C1F+gjsaYEwC1/9vWaS+175Ww38xFREHUmdJXWkLj8Ik7AM&#10;9lLph+2fTDZeA92Fr0FdXwTRlMXEDPAfDawt3lmLX9daZAXSxvhmPeouQDKWwC+unRDC3RcP/AI+&#10;naweJMBVFBpKhdG8SyKUZKYhacj07PaS/twdJaBeRELWC9CP6SD8O2lYGlsLRxU7A+Knq4shdw/Z&#10;OAHTMLWDNU+3HK77/2jmU4SfN82MqzwJuVNDV29CYPtAM+FZmoEN7/RyZUoVi0kve0U5vMQK9Eqa&#10;6T3BsmMcOaobh8PHpeMYkhyodRXmxk7j1A7kc4bpgcVHEtqrvPaEdBQCAGo6m8NZ+oTsgckSPnu2&#10;FBW1NjrX8oDXI+PehbOMXyafvNVgfPI59NTwRD6JRvnEZONn1eAZ/GHO2OUUwwhzysf6TFv+ekXY&#10;enE0m5CTx1MJWZEYqN3LI07INE7tMI+cbjpceZRE8LxHR/mTz65vdfhM3UAiHdTh6fPq8DycmUJ7&#10;SDROQn09zRgnvpNknIBJKdQOFHO65csI5q3QnCmY2UgwplacXGhgw+3BFQQzqDL9eRFfJznE+O6a&#10;6R059ryHx6totv8i5KliY4JxT3ekBmrdejMk+iEbBx0apvZcgblx/Ou0rvHQz1EFO3wMNmscykMw&#10;d38EpbmfAhT9+PFPwT9QNTfvdOEtt3kn172Rx9fo7rV5c7X7v8HtPwAAAP//AwBQSwMEFAAGAAgA&#10;AAAhAJjsOILgAAAACgEAAA8AAABkcnMvZG93bnJldi54bWxMj8FOwzAQRO9I/IO1SNyoEwihDXGq&#10;qgJOFRItEurNjbdJ1HgdxW6S/j3bExxndjT7Jl9OthUD9r5xpCCeRSCQSmcaqhR8794f5iB80GR0&#10;6wgVXNDDsri9yXVm3EhfOGxDJbiEfKYV1CF0mZS+rNFqP3MdEt+Orrc6sOwraXo9crlt5WMUpdLq&#10;hvhDrTtc11ietmer4GPU4+opfhs2p+P6st89f/5sYlTq/m5avYIIOIW/MFzxGR0KZjq4MxkvWtZJ&#10;wluCgiRNQVwDUfLCzoGdxRxkkcv/E4pfAAAA//8DAFBLAQItABQABgAIAAAAIQC2gziS/gAAAOEB&#10;AAATAAAAAAAAAAAAAAAAAAAAAABbQ29udGVudF9UeXBlc10ueG1sUEsBAi0AFAAGAAgAAAAhADj9&#10;If/WAAAAlAEAAAsAAAAAAAAAAAAAAAAALwEAAF9yZWxzLy5yZWxzUEsBAi0AFAAGAAgAAAAhAGzY&#10;SxZKBAAAfxgAAA4AAAAAAAAAAAAAAAAALgIAAGRycy9lMm9Eb2MueG1sUEsBAi0AFAAGAAgAAAAh&#10;AJjsOILgAAAACgEAAA8AAAAAAAAAAAAAAAAApAYAAGRycy9kb3ducmV2LnhtbFBLBQYAAAAABAAE&#10;APMAAACxBwAAAAA=&#10;">
                <v:shape id="Graphic 9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RiXxAAAANoAAAAPAAAAZHJzL2Rvd25yZXYueG1sRI/NasMw&#10;EITvhbyD2EIvJZHrg3HcKKGkGHxNWkiOG2tju7FWxpJ/mqevCoUeh5n5htnsZtOKkXrXWFbwsopA&#10;EJdWN1wp+PzIlykI55E1tpZJwTc52G0XDxvMtJ34QOPRVyJA2GWooPa+y6R0ZU0G3cp2xMG72t6g&#10;D7KvpO5xCnDTyjiKEmmw4bBQY0f7msrbcTAKrsX5kk8xvidFGt9Od5MOz1+pUk+P89srCE+z/w//&#10;tQutYA2/V8INkNsfAAAA//8DAFBLAQItABQABgAIAAAAIQDb4fbL7gAAAIUBAAATAAAAAAAAAAAA&#10;AAAAAAAAAABbQ29udGVudF9UeXBlc10ueG1sUEsBAi0AFAAGAAgAAAAhAFr0LFu/AAAAFQEAAAsA&#10;AAAAAAAAAAAAAAAAHwEAAF9yZWxzLy5yZWxzUEsBAi0AFAAGAAgAAAAhANlpGJfEAAAA2gAAAA8A&#10;AAAAAAAAAAAAAAAABwIAAGRycy9kb3ducmV2LnhtbFBLBQYAAAAAAwADALcAAAD4AgAAAAA=&#10;" path="m5730875,l,,,19050r5730875,l5730875,xe" fillcolor="#9f9f9f" stroked="f">
                  <v:path arrowok="t"/>
                </v:shape>
                <v:shape id="Graphic 10" o:spid="_x0000_s1028" style="position:absolute;left:5730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175,l,,,3175r3175,l3175,xe" fillcolor="#e2e2e2" stroked="f">
                  <v:path arrowok="t"/>
                </v:shape>
                <v:shape id="Graphic 11" o:spid="_x0000_s1029" style="position:absolute;left:3;top:12;width:57340;height:159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YgpxAAAANsAAAAPAAAAZHJzL2Rvd25yZXYueG1sRE9La8JA&#10;EL4X+h+WKfRWN/ZQSnQVLaS0FgRfB29jdsymZmeT7GrSf+8WBG/z8T1nPO1tJS7U+tKxguEgAUGc&#10;O11yoWC7yV7eQfiArLFyTAr+yMN08vgwxlS7jld0WYdCxBD2KSowIdSplD43ZNEPXE0cuaNrLYYI&#10;20LqFrsYbiv5miRv0mLJscFgTR+G8tP6bBWcmnyZ7T9/duVhtsw2v8Esmu+5Us9P/WwEIlAf7uKb&#10;+0vH+UP4/yUeICdXAAAA//8DAFBLAQItABQABgAIAAAAIQDb4fbL7gAAAIUBAAATAAAAAAAAAAAA&#10;AAAAAAAAAABbQ29udGVudF9UeXBlc10ueG1sUEsBAi0AFAAGAAgAAAAhAFr0LFu/AAAAFQEAAAsA&#10;AAAAAAAAAAAAAAAAHwEAAF9yZWxzLy5yZWxzUEsBAi0AFAAGAAgAAAAhALUhiCnEAAAA2wAAAA8A&#10;AAAAAAAAAAAAAAAABwIAAGRycy9kb3ducmV2LnhtbFBLBQYAAAAAAwADALcAAAD4AgAAAAA=&#10;" path="m3175,3175l,3175,,15875r3175,l3175,3175xem5733478,r-3175,l5730303,3175r3175,l5733478,xe" fillcolor="#9f9f9f" stroked="f">
                  <v:path arrowok="t"/>
                </v:shape>
                <v:shape id="Graphic 12" o:spid="_x0000_s1030" style="position:absolute;left:57306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175,l,,,12700r3175,l3175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175,l,,,3175r3175,l3175,xe" fillcolor="#9f9f9f" stroked="f">
                  <v:path arrowok="t"/>
                </v:shape>
                <v:shape id="Graphic 14" o:spid="_x0000_s1032" style="position:absolute;left:3;top:171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3C0vgAAANsAAAAPAAAAZHJzL2Rvd25yZXYueG1sRE9Ni8Iw&#10;EL0L+x/CLHjT1F1xl2oUWRDWo1rxOjRjU2wmoUm1/nsjCN7m8T5nseptI67Uhtqxgsk4A0FcOl1z&#10;paA4bEa/IEJE1tg4JgV3CrBafgwWmGt34x1d97ESKYRDjgpMjD6XMpSGLIax88SJO7vWYkywraRu&#10;8ZbCbSO/smwmLdacGgx6+jNUXvadVdDZ07HwhvXJb382h23hvtfFVKnhZ7+eg4jUx7f45f7Xaf4U&#10;nr+kA+TyAQAA//8DAFBLAQItABQABgAIAAAAIQDb4fbL7gAAAIUBAAATAAAAAAAAAAAAAAAAAAAA&#10;AABbQ29udGVudF9UeXBlc10ueG1sUEsBAi0AFAAGAAgAAAAhAFr0LFu/AAAAFQEAAAsAAAAAAAAA&#10;AAAAAAAAHwEAAF9yZWxzLy5yZWxzUEsBAi0AFAAGAAgAAAAhADpvcLS+AAAA2wAAAA8AAAAAAAAA&#10;AAAAAAAABwIAAGRycy9kb3ducmV2LnhtbFBLBQYAAAAAAwADALcAAADyAgAAAAA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E46BC0" w14:textId="77777777" w:rsidR="00370C5C" w:rsidRDefault="00000000">
      <w:pPr>
        <w:pStyle w:val="Heading1"/>
      </w:pPr>
      <w:bookmarkStart w:id="3" w:name="CORE_BILLABLE_SKILLS"/>
      <w:bookmarkEnd w:id="3"/>
      <w:r>
        <w:t>CORE</w:t>
      </w:r>
      <w:r>
        <w:rPr>
          <w:spacing w:val="-1"/>
        </w:rPr>
        <w:t xml:space="preserve"> </w:t>
      </w:r>
      <w:r>
        <w:t xml:space="preserve">BILLABLE </w:t>
      </w:r>
      <w:r>
        <w:rPr>
          <w:spacing w:val="-2"/>
        </w:rPr>
        <w:t>SKILLS</w:t>
      </w:r>
    </w:p>
    <w:p w14:paraId="1E068629" w14:textId="77777777" w:rsidR="00370C5C" w:rsidRDefault="00000000">
      <w:pPr>
        <w:pStyle w:val="Heading3"/>
        <w:spacing w:before="280"/>
      </w:pPr>
      <w:bookmarkStart w:id="4" w:name="AI_&amp;_Agentic_Automation"/>
      <w:bookmarkEnd w:id="4"/>
      <w:r>
        <w:t>AI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14:paraId="7B558B76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 w:line="276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OpenAI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(GPT-4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GPT-4o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Calling)</w:t>
      </w:r>
    </w:p>
    <w:p w14:paraId="1BD43364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Agentic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(Planner–Executor–Validator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pattern)</w:t>
      </w:r>
    </w:p>
    <w:p w14:paraId="36C4512E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246B20FD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rFonts w:ascii="Symbol" w:hAnsi="Symbol"/>
          <w:sz w:val="20"/>
        </w:rPr>
      </w:pPr>
      <w:r>
        <w:rPr>
          <w:sz w:val="24"/>
        </w:rPr>
        <w:t>Autonomous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JIRA</w:t>
      </w:r>
    </w:p>
    <w:p w14:paraId="3CDD4421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AI-driven</w:t>
      </w:r>
      <w:r>
        <w:rPr>
          <w:spacing w:val="-2"/>
          <w:sz w:val="24"/>
        </w:rPr>
        <w:t xml:space="preserve"> </w:t>
      </w:r>
      <w:r>
        <w:rPr>
          <w:sz w:val="24"/>
        </w:rPr>
        <w:t>RTM</w:t>
      </w:r>
      <w:r>
        <w:rPr>
          <w:spacing w:val="-1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Coverage</w:t>
      </w:r>
      <w:r>
        <w:rPr>
          <w:spacing w:val="-3"/>
          <w:sz w:val="24"/>
        </w:rPr>
        <w:t xml:space="preserve"> </w:t>
      </w:r>
      <w:r>
        <w:rPr>
          <w:sz w:val="24"/>
        </w:rPr>
        <w:t>Gap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0F8B8500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AI-based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Self-Healing</w:t>
      </w:r>
      <w:r>
        <w:rPr>
          <w:spacing w:val="-2"/>
          <w:sz w:val="24"/>
        </w:rPr>
        <w:t xml:space="preserve"> Scripts</w:t>
      </w:r>
    </w:p>
    <w:p w14:paraId="767A10C3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MCP</w:t>
      </w:r>
      <w:r>
        <w:rPr>
          <w:spacing w:val="-2"/>
          <w:sz w:val="24"/>
        </w:rPr>
        <w:t xml:space="preserve"> </w:t>
      </w:r>
      <w:r>
        <w:rPr>
          <w:sz w:val="24"/>
        </w:rPr>
        <w:t>Server-based</w:t>
      </w:r>
      <w:r>
        <w:rPr>
          <w:spacing w:val="-3"/>
          <w:sz w:val="24"/>
        </w:rPr>
        <w:t xml:space="preserve"> </w:t>
      </w:r>
      <w:r>
        <w:rPr>
          <w:sz w:val="24"/>
        </w:rPr>
        <w:t>Autonomous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43E1F8C8" w14:textId="77777777" w:rsidR="00370C5C" w:rsidRDefault="00370C5C">
      <w:pPr>
        <w:pStyle w:val="BodyText"/>
        <w:spacing w:line="240" w:lineRule="auto"/>
        <w:ind w:left="0" w:firstLine="0"/>
      </w:pPr>
    </w:p>
    <w:p w14:paraId="4F11F8E2" w14:textId="77777777" w:rsidR="00370C5C" w:rsidRDefault="00000000">
      <w:pPr>
        <w:pStyle w:val="Heading3"/>
      </w:pPr>
      <w:bookmarkStart w:id="5" w:name="Automation_&amp;_QA_Engineering"/>
      <w:bookmarkEnd w:id="5"/>
      <w:r>
        <w:t>Automation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7F85C2F9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8"/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UI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(TypeScript),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WebDriver</w:t>
      </w:r>
    </w:p>
    <w:p w14:paraId="4995D899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API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Automation: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Assured,</w:t>
      </w:r>
      <w:r>
        <w:rPr>
          <w:spacing w:val="-1"/>
          <w:sz w:val="24"/>
        </w:rPr>
        <w:t xml:space="preserve"> </w:t>
      </w:r>
      <w:r>
        <w:rPr>
          <w:sz w:val="24"/>
        </w:rPr>
        <w:t>Postman,</w:t>
      </w:r>
      <w:r>
        <w:rPr>
          <w:spacing w:val="-1"/>
          <w:sz w:val="24"/>
        </w:rPr>
        <w:t xml:space="preserve"> </w:t>
      </w:r>
      <w:r>
        <w:rPr>
          <w:sz w:val="24"/>
        </w:rPr>
        <w:t>SOAP</w:t>
      </w:r>
      <w:r>
        <w:rPr>
          <w:spacing w:val="-5"/>
          <w:sz w:val="24"/>
        </w:rPr>
        <w:t xml:space="preserve"> UI</w:t>
      </w:r>
    </w:p>
    <w:p w14:paraId="14A32F17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BDD,</w:t>
      </w:r>
      <w:r>
        <w:rPr>
          <w:spacing w:val="-3"/>
          <w:sz w:val="24"/>
        </w:rPr>
        <w:t xml:space="preserve"> </w:t>
      </w:r>
      <w:r>
        <w:rPr>
          <w:sz w:val="24"/>
        </w:rPr>
        <w:t>Data-Driven,</w:t>
      </w:r>
      <w:r>
        <w:rPr>
          <w:spacing w:val="-2"/>
          <w:sz w:val="24"/>
        </w:rPr>
        <w:t xml:space="preserve"> </w:t>
      </w:r>
      <w:r>
        <w:rPr>
          <w:sz w:val="24"/>
        </w:rPr>
        <w:t>Keyword-Driven</w:t>
      </w:r>
      <w:r>
        <w:rPr>
          <w:spacing w:val="-2"/>
          <w:sz w:val="24"/>
        </w:rPr>
        <w:t xml:space="preserve"> Frameworks</w:t>
      </w:r>
    </w:p>
    <w:p w14:paraId="53524019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Validation: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(Oracle,</w:t>
      </w:r>
      <w:r>
        <w:rPr>
          <w:spacing w:val="-2"/>
          <w:sz w:val="24"/>
        </w:rPr>
        <w:t xml:space="preserve"> </w:t>
      </w:r>
      <w:r>
        <w:rPr>
          <w:sz w:val="24"/>
        </w:rPr>
        <w:t>MySQL,</w:t>
      </w:r>
      <w:r>
        <w:rPr>
          <w:spacing w:val="-2"/>
          <w:sz w:val="24"/>
        </w:rPr>
        <w:t xml:space="preserve"> PostgreSQL)</w:t>
      </w:r>
    </w:p>
    <w:p w14:paraId="1571E882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Regression,</w:t>
      </w:r>
      <w:r>
        <w:rPr>
          <w:spacing w:val="-2"/>
          <w:sz w:val="24"/>
        </w:rPr>
        <w:t xml:space="preserve"> </w:t>
      </w:r>
      <w:r>
        <w:rPr>
          <w:sz w:val="24"/>
        </w:rPr>
        <w:t>Smoke,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E2E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DF18C82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rFonts w:ascii="Symbol" w:hAnsi="Symbol"/>
          <w:sz w:val="20"/>
        </w:rPr>
      </w:pPr>
      <w:r>
        <w:rPr>
          <w:sz w:val="24"/>
        </w:rPr>
        <w:t>Cross-browser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Cross-platform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6A8236E" w14:textId="77777777" w:rsidR="00370C5C" w:rsidRDefault="00000000">
      <w:pPr>
        <w:pStyle w:val="Heading3"/>
        <w:spacing w:before="276"/>
      </w:pPr>
      <w:bookmarkStart w:id="6" w:name="DevOps_&amp;_Enterprise_Tooling"/>
      <w:bookmarkEnd w:id="6"/>
      <w:r>
        <w:t>DevOps &amp; Enterprise</w:t>
      </w:r>
      <w:r>
        <w:rPr>
          <w:spacing w:val="-4"/>
        </w:rPr>
        <w:t xml:space="preserve"> </w:t>
      </w:r>
      <w:r>
        <w:rPr>
          <w:spacing w:val="-2"/>
        </w:rPr>
        <w:t>Tooling</w:t>
      </w:r>
    </w:p>
    <w:p w14:paraId="3B640263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/>
        <w:ind w:left="743" w:hanging="359"/>
        <w:rPr>
          <w:rFonts w:ascii="Symbol" w:hAnsi="Symbol"/>
          <w:sz w:val="20"/>
        </w:rPr>
      </w:pPr>
      <w:r>
        <w:rPr>
          <w:sz w:val="24"/>
        </w:rPr>
        <w:t>CI/CD:</w:t>
      </w:r>
      <w:r>
        <w:rPr>
          <w:spacing w:val="-5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Pipelines</w:t>
      </w:r>
    </w:p>
    <w:p w14:paraId="06BC5820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Control: Git</w:t>
      </w:r>
      <w:r>
        <w:rPr>
          <w:spacing w:val="-5"/>
          <w:sz w:val="24"/>
        </w:rPr>
        <w:t xml:space="preserve"> </w:t>
      </w:r>
      <w:r>
        <w:rPr>
          <w:sz w:val="24"/>
        </w:rPr>
        <w:t>(GitHub,</w:t>
      </w:r>
      <w:r>
        <w:rPr>
          <w:spacing w:val="-2"/>
          <w:sz w:val="24"/>
        </w:rPr>
        <w:t xml:space="preserve"> Bitbucket)</w:t>
      </w:r>
    </w:p>
    <w:p w14:paraId="028D7408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Management:</w:t>
      </w:r>
      <w:r>
        <w:rPr>
          <w:spacing w:val="-4"/>
          <w:sz w:val="24"/>
        </w:rPr>
        <w:t xml:space="preserve"> </w:t>
      </w:r>
      <w:r>
        <w:rPr>
          <w:sz w:val="24"/>
        </w:rPr>
        <w:t>JIRA,</w:t>
      </w:r>
      <w:r>
        <w:rPr>
          <w:spacing w:val="-2"/>
          <w:sz w:val="24"/>
        </w:rPr>
        <w:t xml:space="preserve"> </w:t>
      </w:r>
      <w:r>
        <w:rPr>
          <w:sz w:val="24"/>
        </w:rPr>
        <w:t>Confluence,</w:t>
      </w:r>
      <w:r>
        <w:rPr>
          <w:spacing w:val="-2"/>
          <w:sz w:val="24"/>
        </w:rPr>
        <w:t xml:space="preserve"> </w:t>
      </w:r>
      <w:r>
        <w:rPr>
          <w:sz w:val="24"/>
        </w:rPr>
        <w:t>HP</w:t>
      </w:r>
      <w:r>
        <w:rPr>
          <w:spacing w:val="-1"/>
          <w:sz w:val="24"/>
        </w:rPr>
        <w:t xml:space="preserve"> </w:t>
      </w:r>
      <w:r>
        <w:rPr>
          <w:sz w:val="24"/>
        </w:rPr>
        <w:t>ALM,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TFS</w:t>
      </w:r>
    </w:p>
    <w:p w14:paraId="07A9176C" w14:textId="77777777" w:rsidR="00370C5C" w:rsidRDefault="00370C5C">
      <w:pPr>
        <w:pStyle w:val="ListParagraph"/>
        <w:spacing w:line="276" w:lineRule="exact"/>
        <w:rPr>
          <w:rFonts w:ascii="Symbol" w:hAnsi="Symbol"/>
          <w:sz w:val="20"/>
        </w:rPr>
        <w:sectPr w:rsidR="00370C5C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CF44CC5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rFonts w:ascii="Symbol" w:hAnsi="Symbol"/>
          <w:sz w:val="20"/>
        </w:rPr>
      </w:pPr>
      <w:r>
        <w:rPr>
          <w:sz w:val="24"/>
        </w:rPr>
        <w:lastRenderedPageBreak/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Testing: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BrowserStack</w:t>
      </w:r>
      <w:proofErr w:type="spellEnd"/>
    </w:p>
    <w:p w14:paraId="43321DCA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Reporting:</w:t>
      </w:r>
      <w:r>
        <w:rPr>
          <w:spacing w:val="-5"/>
          <w:sz w:val="24"/>
        </w:rPr>
        <w:t xml:space="preserve"> </w:t>
      </w:r>
      <w:r>
        <w:rPr>
          <w:sz w:val="24"/>
        </w:rPr>
        <w:t>Allure,</w:t>
      </w:r>
      <w:r>
        <w:rPr>
          <w:spacing w:val="-2"/>
          <w:sz w:val="24"/>
        </w:rPr>
        <w:t xml:space="preserve"> </w:t>
      </w: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z w:val="24"/>
        </w:rPr>
        <w:t>AI-based</w:t>
      </w:r>
      <w:r>
        <w:rPr>
          <w:spacing w:val="-2"/>
          <w:sz w:val="24"/>
        </w:rPr>
        <w:t xml:space="preserve"> Dashboards</w:t>
      </w:r>
    </w:p>
    <w:p w14:paraId="74AD9F3A" w14:textId="77777777" w:rsidR="00370C5C" w:rsidRDefault="00370C5C">
      <w:pPr>
        <w:pStyle w:val="BodyText"/>
        <w:spacing w:line="240" w:lineRule="auto"/>
        <w:ind w:left="0" w:firstLine="0"/>
      </w:pPr>
    </w:p>
    <w:p w14:paraId="43C273E6" w14:textId="77777777" w:rsidR="00370C5C" w:rsidRDefault="00000000">
      <w:pPr>
        <w:pStyle w:val="Heading3"/>
        <w:spacing w:before="1"/>
      </w:pPr>
      <w:bookmarkStart w:id="7" w:name="Technology_Stack"/>
      <w:bookmarkEnd w:id="7"/>
      <w:r>
        <w:t>Technology</w:t>
      </w:r>
      <w:r>
        <w:rPr>
          <w:spacing w:val="2"/>
        </w:rPr>
        <w:t xml:space="preserve"> </w:t>
      </w:r>
      <w:r>
        <w:rPr>
          <w:spacing w:val="-2"/>
        </w:rPr>
        <w:t>Stack</w:t>
      </w:r>
    </w:p>
    <w:p w14:paraId="15E513E7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2" w:line="240" w:lineRule="auto"/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Languages: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TypeScript,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10393420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Applications: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7D9173BB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APIs: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REST,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SOAP</w:t>
      </w:r>
    </w:p>
    <w:p w14:paraId="5011D168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Databases: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Relational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569B6204" w14:textId="77777777" w:rsidR="00370C5C" w:rsidRDefault="00000000">
      <w:pPr>
        <w:pStyle w:val="BodyText"/>
        <w:spacing w:before="218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C02DE22" wp14:editId="1510B2F1">
                <wp:simplePos x="0" y="0"/>
                <wp:positionH relativeFrom="page">
                  <wp:posOffset>914400</wp:posOffset>
                </wp:positionH>
                <wp:positionV relativeFrom="paragraph">
                  <wp:posOffset>300113</wp:posOffset>
                </wp:positionV>
                <wp:extent cx="573405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320"/>
                          <a:chOff x="0" y="0"/>
                          <a:chExt cx="573405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5E4A" id="Group 15" o:spid="_x0000_s1026" style="position:absolute;margin-left:1in;margin-top:23.65pt;width:451.5pt;height:1.6pt;z-index:-15727616;mso-wrap-distance-left:0;mso-wrap-distance-right:0;mso-position-horizontal-relative:page" coordsize="573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BvCSgQAAIEYAAAOAAAAZHJzL2Uyb0RvYy54bWzsWW1v2zYQ/j6g/0HQ90aSE8exEKcY2iYo&#10;UHQFmmGfab1YwiRRJWnL+fe7I3UyLdme1S0NUAQGTMo8kXcPn+eOkm/fbcvC2SRC5rxauMGF7zpJ&#10;FfE4r1YL98/H+7c3riMVq2JW8CpZuE+JdN/dvfnttqnDZMIzXsSJcGCSSoZNvXAzperQ82SUJSWT&#10;F7xOKhhMuSiZgkux8mLBGpi9LLyJ7197DRdxLXiUSAm/fjCD7p2eP02TSP2RpjJRTrFwwTelv4X+&#10;XuK3d3fLwpVgdZZHrRvsB7woWV7Bot1UH5hizlrkg6nKPBJc8lRdRLz0eJrmUaJjgGgCvxfNg+Dr&#10;WseyCptV3cEE0PZw+uFpoy+bB1F/q78K4z10P/Pobwm4eE29Cu1xvF7tjLepKPEmCMLZakSfOkST&#10;rXIi+HE6u7zypwB8BGMT/3LSIh5lsC2Du6Ls48n7PBaaRbVrnStNDdyRO3jkf4PnW8bqRKMuMfyv&#10;wsljoPa161SsBAo/tGyBXwAlXBysEMH2SrZgnomPfzObGnyCOUKFyFOcLIzWUj0kXAPNNp+lgmFg&#10;WUw9llEv2lbUFUB7JHyhCa9cBwgvXAcIvzSEr5nC+3Aq7DqN3injSQaxakdwtOSb5JFrO4XbBftp&#10;rGirwdWdTVHZtrDrlhWNUVvr+YyNHTiNU2vs7HXHWROgNF9UcJkYjDF0DXYHB0RjAy55kcf3eVEg&#10;AFKslu8L4WwYIDu/x0+7V5YZEFOGhgDYW/L4CfjTAGMWrvy+ZiJxneJTBQzFZEQdQZ0ldYQq3nOd&#10;sjT2QqrH7V9M1E4N3YWrQF9fOBGVhcQM8B8NjC3eWfHf14qnOdJG+2Y8ai9ANIbAz6+e2UA9M0Tv&#10;bPUgAa4ngaZU4AdTw2NKM5cBaUj3zPaS/uwdJaCeRULGC9CP7iD8O2kYGhsLSxU7A+KnrYs+dw/Z&#10;WAHTMLW9Nc+37K/7/2jm4wQ/r5oZ1nkScqsGqjhwdOpVnJtRmoENP6KXvbIcTLECvZBmOk+w7GhH&#10;TurG4vBp6ViGJAdqbYXZsdM4tT35jDA9sPhAQnuV15yRTkIAQF1ezYASZ2QPTJbw2bOlqKg10dmW&#10;B7weGHcujDJ+nnzyWoPx2efQc8ORfDIf5JP5qHyCZKEafBXMA7yZhcMaHExmPm35yxVh48XJbEJO&#10;nk4lZEVioHYvj1gh0zi1/Txyvml/5UESwfMeHeXPPru+1uFxuoFn1l4dNk+xZ59dIVeaOnx9c1w0&#10;VkJ9Oc1oJ36SZKyASSnU9hRzvuXzCOa10IwUDDym7R9c4cFtzMMebHgnGL2luyoDNWj3Qskixk/X&#10;TOfIqec9rJiTq/0XIceKjQ7GPt2RGqi1602f6IdsLHRomNqxArPj+NdpbeO+n4MKdvgYrNc4lIdg&#10;7u4ISnMfAxT9+PVPwb9QNddvdeE9t34n176Txxfp9rV+c7X75+DuHwAAAP//AwBQSwMEFAAGAAgA&#10;AAAhAI+uXrHgAAAACgEAAA8AAABkcnMvZG93bnJldi54bWxMj0FLw0AQhe+C/2EZwZvdjU1sidmU&#10;UtRTEWwF6W2bTJPQ7GzIbpP03zs96fG9ebz5XraabCsG7H3jSEM0UyCQClc2VGn43r8/LUH4YKg0&#10;rSPUcEUPq/z+LjNp6Ub6wmEXKsEl5FOjoQ6hS6X0RY3W+JnrkPh2cr01gWVfybI3I5fbVj4r9SKt&#10;aYg/1KbDTY3FeXexGj5GM67n0duwPZ8218M++fzZRqj148O0fgURcAp/YbjhMzrkzHR0Fyq9aFnH&#10;MW8JGuLFHMQtoOIFO0cNiUpA5pn8PyH/BQAA//8DAFBLAQItABQABgAIAAAAIQC2gziS/gAAAOEB&#10;AAATAAAAAAAAAAAAAAAAAAAAAABbQ29udGVudF9UeXBlc10ueG1sUEsBAi0AFAAGAAgAAAAhADj9&#10;If/WAAAAlAEAAAsAAAAAAAAAAAAAAAAALwEAAF9yZWxzLy5yZWxzUEsBAi0AFAAGAAgAAAAhAPVA&#10;G8JKBAAAgRgAAA4AAAAAAAAAAAAAAAAALgIAAGRycy9lMm9Eb2MueG1sUEsBAi0AFAAGAAgAAAAh&#10;AI+uXrHgAAAACgEAAA8AAAAAAAAAAAAAAAAApAYAAGRycy9kb3ducmV2LnhtbFBLBQYAAAAABAAE&#10;APMAAACxBwAAAAA=&#10;">
                <v:shape id="Graphic 16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3IwgAAANsAAAAPAAAAZHJzL2Rvd25yZXYueG1sRE9LS8NA&#10;EL4L/odlBC/SbppDCGm3pSiBXBuFehyz0yRtdjZkNw/99a4g9DYf33N2h8V0YqLBtZYVbNYRCOLK&#10;6pZrBR/v+SoF4Tyyxs4yKfgmB4f948MOM21nPtFU+lqEEHYZKmi87zMpXdWQQbe2PXHgLnYw6AMc&#10;aqkHnEO46WQcRYk02HJoaLCn14aqWzkaBZfi8yufY3xLijS+nX9MOr5cU6Wen5bjFoSnxd/F/+5C&#10;h/kJ/P0SDpD7XwAAAP//AwBQSwECLQAUAAYACAAAACEA2+H2y+4AAACFAQAAEwAAAAAAAAAAAAAA&#10;AAAAAAAAW0NvbnRlbnRfVHlwZXNdLnhtbFBLAQItABQABgAIAAAAIQBa9CxbvwAAABUBAAALAAAA&#10;AAAAAAAAAAAAAB8BAABfcmVscy8ucmVsc1BLAQItABQABgAIAAAAIQAnnJ3IwgAAANsAAAAPAAAA&#10;AAAAAAAAAAAAAAcCAABkcnMvZG93bnJldi54bWxQSwUGAAAAAAMAAwC3AAAA9gIAAAAA&#10;" path="m5730875,l,,,19050r5730875,l5730875,xe" fillcolor="#9f9f9f" stroked="f">
                  <v:path arrowok="t"/>
                </v:shape>
                <v:shape id="Graphic 17" o:spid="_x0000_s1028" style="position:absolute;left:5730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175,l,,,3175r3175,l3175,xe" fillcolor="#e2e2e2" stroked="f">
                  <v:path arrowok="t"/>
                </v:shape>
                <v:shape id="Graphic 18" o:spid="_x0000_s1029" style="position:absolute;left:3;top:10;width:57340;height:158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yG0xgAAANsAAAAPAAAAZHJzL2Rvd25yZXYueG1sRI9Pb8Iw&#10;DMXvk/gOkZF2G+k4TFNHQDCpaH8kpME4cDONaQqNU5oMum8/HyZxs/We3/t5Mut9oy7UxTqwgcdR&#10;Boq4DLbmysD3pnh4BhUTssUmMBn4pQiz6eBugrkNV/6iyzpVSkI45mjApdTmWsfSkcc4Ci2xaIfQ&#10;eUyydpW2HV4l3Dd6nGVP2mPN0uCwpVdH5Wn94w2czuWq2C0/t/V+vio2x+Q+zu8LY+6H/fwFVKI+&#10;3cz/129W8AVWfpEB9PQPAAD//wMAUEsBAi0AFAAGAAgAAAAhANvh9svuAAAAhQEAABMAAAAAAAAA&#10;AAAAAAAAAAAAAFtDb250ZW50X1R5cGVzXS54bWxQSwECLQAUAAYACAAAACEAWvQsW78AAAAVAQAA&#10;CwAAAAAAAAAAAAAAAAAfAQAAX3JlbHMvLnJlbHNQSwECLQAUAAYACAAAACEAJBshtMYAAADbAAAA&#10;DwAAAAAAAAAAAAAAAAAHAgAAZHJzL2Rvd25yZXYueG1sUEsFBgAAAAADAAMAtwAAAPoCAAAAAA==&#10;" path="m3175,3175l,3175,,15875r3175,l3175,3175xem5733478,r-3175,l5730303,3175r3175,l5733478,xe" fillcolor="#9f9f9f" stroked="f">
                  <v:path arrowok="t"/>
                </v:shape>
                <v:shape id="Graphic 19" o:spid="_x0000_s1030" style="position:absolute;left:5730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175,l,,,12700r3175,l3175,xe" fillcolor="#e2e2e2" stroked="f">
                  <v:path arrowok="t"/>
                </v:shape>
                <v:shape id="Graphic 2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175,l,,,3175r3175,l3175,xe" fillcolor="#9f9f9f" stroked="f">
                  <v:path arrowok="t"/>
                </v:shape>
                <v:shape id="Graphic 21" o:spid="_x0000_s1032" style="position:absolute;left:3;top:168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mRwQAAANsAAAAPAAAAZHJzL2Rvd25yZXYueG1sRI9Pi8Iw&#10;FMTvwn6H8Ba8aeofdKlGkQVhPaqVXh/N26bYvIQmavfbbwTB4zAzv2HW29624k5daBwrmIwzEMSV&#10;0w3XCorzfvQFIkRkja1jUvBHAbabj8Eac+0efKT7KdYiQTjkqMDE6HMpQ2XIYhg7T5y8X9dZjEl2&#10;tdQdPhLctnKaZQtpseG0YNDTt6HqerpZBTdbXgpvWJf+sNyfD4Wb7Yq5UsPPfrcCEamP7/Cr/aMV&#10;TCfw/JJ+gNz8AwAA//8DAFBLAQItABQABgAIAAAAIQDb4fbL7gAAAIUBAAATAAAAAAAAAAAAAAAA&#10;AAAAAABbQ29udGVudF9UeXBlc10ueG1sUEsBAi0AFAAGAAgAAAAhAFr0LFu/AAAAFQEAAAsAAAAA&#10;AAAAAAAAAAAAHwEAAF9yZWxzLy5yZWxzUEsBAi0AFAAGAAgAAAAhAOR0GZHBAAAA2wAAAA8AAAAA&#10;AAAAAAAAAAAABwIAAGRycy9kb3ducmV2LnhtbFBLBQYAAAAAAwADALcAAAD1AgAAAAA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0C0820" w14:textId="77777777" w:rsidR="00370C5C" w:rsidRDefault="00000000">
      <w:pPr>
        <w:pStyle w:val="Heading1"/>
      </w:pPr>
      <w:bookmarkStart w:id="8" w:name="PROFESSIONAL_EXPERIENCE"/>
      <w:bookmarkEnd w:id="8"/>
      <w:r>
        <w:t xml:space="preserve">PROFESSIONAL </w:t>
      </w:r>
      <w:r>
        <w:rPr>
          <w:spacing w:val="-2"/>
        </w:rPr>
        <w:t>EXPERIENCE</w:t>
      </w:r>
    </w:p>
    <w:p w14:paraId="42A070D7" w14:textId="77777777" w:rsidR="00370C5C" w:rsidRDefault="00000000">
      <w:pPr>
        <w:pStyle w:val="BodyText"/>
        <w:spacing w:before="221" w:line="240" w:lineRule="auto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CAD934E" wp14:editId="69F8E350">
                <wp:simplePos x="0" y="0"/>
                <wp:positionH relativeFrom="page">
                  <wp:posOffset>914400</wp:posOffset>
                </wp:positionH>
                <wp:positionV relativeFrom="paragraph">
                  <wp:posOffset>301901</wp:posOffset>
                </wp:positionV>
                <wp:extent cx="573405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320"/>
                          <a:chOff x="0" y="0"/>
                          <a:chExt cx="573405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92C4B" id="Group 22" o:spid="_x0000_s1026" style="position:absolute;margin-left:1in;margin-top:23.75pt;width:451.5pt;height:1.6pt;z-index:-15727104;mso-wrap-distance-left:0;mso-wrap-distance-right:0;mso-position-horizontal-relative:page" coordsize="573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+a0PAQAAIEYAAAOAAAAZHJzL2Uyb0RvYy54bWzsWW1v2zYQ/j5g/0HQ90WSXxMhTjG0TTCg&#10;6Ao0Qz/TEmUJk0SOpC3n3+9I6mRasl07WxqgCAyYlHki7x4+zx0l377bVqW3oUIWrF740VXoe7RO&#10;WFrUq4X/1+P9b9e+JxWpU1Kymi78Jyr9d3e//nLb8JiOWM7KlAoPJqll3PCFnyvF4yCQSU4rIq8Y&#10;pzUMZkxURMGlWAWpIA3MXpXBKAxnQcNEygVLqJTw6wc76N+Z+bOMJurPLJNUeeXCB9+U+Rbme6m/&#10;g7tbEq8E4XmRtG6QZ3hRkaKGRbupPhBFvLUoBlNVRSKYZJm6SlgVsCwrEmpigGiisBfNg2BrbmJZ&#10;xc2KdzABtD2cnj1t8nnzIPhX/kVY76H7iSV/S8AlaPgqdsf19WpnvM1EpW+CILytQfSpQ5RulZfA&#10;j9P5eBJOAfgExkbheNQinuSwLYO7kvzjyfsCEttFjWudKw0H7sgdPPK/wfM1J5wa1KUO/4vwihSc&#10;H/teTSqg8EPLFvgFUNKLg5VGsL2SLZhn4hNez6cWn+hGQ6WRxzhJnKyleqDMAE02n6SCYWBZij2S&#10;Yy/Z1tgVQHtN+NIQXvkeEF74HhB+aQnPidL36al012vMTllPcpCxcUSPVmxDH5mxU3q7YD+tFW41&#10;uLqzKWvXFnbdscIxbLmZz9q4geM4ttbOXfcyawQU50tKJqnFWIduwO7ggGhcwCUri/S+KEsNgBSr&#10;5ftSeBsCyN7c60+7V44ZEFPGlgC6t2TpE/CnAcYsfPnPmgjqe+UfNTBUJyPsCOwssSNU+Z6ZlGWw&#10;F1I9br8RwT0O3YWvQF+fGRKVxMgM8F8bWFt9Z81+XyuWFZo2xjfrUXsBorEEfnn1TAbqmWj0zlaP&#10;JsBsFBlKRWE0tTzGNDOOUEOmZ7cX9efuKAL1IhKyXoB+TEfDv5OGpbG1cFSxM0B+urroc/eQjRMw&#10;DmPbW/N8y/66/49mPo70500zwzqPQm7VgBUHykKv4hjan60Z2PAjetkry9FUV6BX0kzniS47xpGT&#10;unE4fFo6jiHKAVtXYW7sOI5tTz4XmB5YfCChvcprz0gnIQCgxpM5nKbPyB46WcJnzxajwtZG51oe&#10;8Hpg3LlwkfHL5JO3GqyffQ49NxzJJ7NBPpk9uwZPopvoWA2ORvMQt/z1irD14mQ2QSdPpxK0QjFg&#10;u5dHnJBxHNt+HjnftL/yIIno8x4e5c8+u77V4Qt1A1W0V4fnF+kGcqWtw7Pr46JxEurracY48YMk&#10;4wSMSsG2p5jzLV9GMG+F5kLBwCmlJ5jrZwvGbCmJ8UmvOy/qF0oOMX64ZjpHTj3v6ePVaLL/IuRY&#10;sTHBuKc7VAO2br3pE/2QjYMODmN7qcDcOL47rWvc93NQwQ4fg80ah/IQzN0dQXHuY4BqP37+U/BP&#10;VM3NW114z23eybXv5PWLdPfavLna/XNw9y8AAAD//wMAUEsDBBQABgAIAAAAIQC+1ihx4AAAAAoB&#10;AAAPAAAAZHJzL2Rvd25yZXYueG1sTI9BS8NAEIXvgv9hGcGb3Y0mRmI2pRT1VIS2gnjbJtMkNDsb&#10;stsk/fdOT3p8bx5vvpcvZ9uJEQffOtIQLRQIpNJVLdUavvbvDy8gfDBUmc4Rarigh2Vxe5ObrHIT&#10;bXHchVpwCfnMaGhC6DMpfdmgNX7heiS+Hd1gTWA51LIazMTltpOPSj1La1riD43pcd1gedqdrYaP&#10;yUyrp+ht3JyO68vPPvn83kSo9f3dvHoFEXAOf2G44jM6FMx0cGeqvOhYxzFvCRriNAFxDag4Zeeg&#10;IVEpyCKX/ycUvwAAAP//AwBQSwECLQAUAAYACAAAACEAtoM4kv4AAADhAQAAEwAAAAAAAAAAAAAA&#10;AAAAAAAAW0NvbnRlbnRfVHlwZXNdLnhtbFBLAQItABQABgAIAAAAIQA4/SH/1gAAAJQBAAALAAAA&#10;AAAAAAAAAAAAAC8BAABfcmVscy8ucmVsc1BLAQItABQABgAIAAAAIQCCA+a0PAQAAIEYAAAOAAAA&#10;AAAAAAAAAAAAAC4CAABkcnMvZTJvRG9jLnhtbFBLAQItABQABgAIAAAAIQC+1ihx4AAAAAoBAAAP&#10;AAAAAAAAAAAAAAAAAJYGAABkcnMvZG93bnJldi54bWxQSwUGAAAAAAQABADzAAAAowcAAAAA&#10;">
                <v:shape id="Graphic 23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/TtwwAAANsAAAAPAAAAZHJzL2Rvd25yZXYueG1sRI9Pi8Iw&#10;FMTvwn6H8Ba8yJpaQUrXKLKL0Kt/wD2+bZ5ttXkpTbTVT28EweMwM79h5sve1OJKrassK5iMIxDE&#10;udUVFwr2u/VXAsJ5ZI21ZVJwIwfLxcdgjqm2HW/ouvWFCBB2KSoovW9SKV1ekkE3tg1x8I62NeiD&#10;bAupW+wC3NQyjqKZNFhxWCixoZ+S8vP2YhQcs7//dRfj7yxL4vPhbpLL6JQoNfzsV98gPPX+HX61&#10;M60gnsLzS/gBcvEAAAD//wMAUEsBAi0AFAAGAAgAAAAhANvh9svuAAAAhQEAABMAAAAAAAAAAAAA&#10;AAAAAAAAAFtDb250ZW50X1R5cGVzXS54bWxQSwECLQAUAAYACAAAACEAWvQsW78AAAAVAQAACwAA&#10;AAAAAAAAAAAAAAAfAQAAX3JlbHMvLnJlbHNQSwECLQAUAAYACAAAACEA+Yf07cMAAADbAAAADwAA&#10;AAAAAAAAAAAAAAAHAgAAZHJzL2Rvd25yZXYueG1sUEsFBgAAAAADAAMAtwAAAPcCAAAAAA==&#10;" path="m5730875,l,,,19050r5730875,l5730875,xe" fillcolor="#9f9f9f" stroked="f">
                  <v:path arrowok="t"/>
                </v:shape>
                <v:shape id="Graphic 24" o:spid="_x0000_s1028" style="position:absolute;left:5730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175,l,,,3175r3175,l3175,xe" fillcolor="#e2e2e2" stroked="f">
                  <v:path arrowok="t"/>
                </v:shape>
                <v:shape id="Graphic 25" o:spid="_x0000_s1029" style="position:absolute;left:3;top:10;width:57340;height:158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SXxgAAANsAAAAPAAAAZHJzL2Rvd25yZXYueG1sRI9Ba8JA&#10;FITvhf6H5RV6q5sKLRJdxRZSWguCRg/entlnNpp9G7Orpv/eLQgeh5n5hhlNOluLM7W+cqzgtZeA&#10;IC6crrhUsMqzlwEIH5A11o5JwR95mIwfH0aYanfhBZ2XoRQRwj5FBSaEJpXSF4Ys+p5riKO3c63F&#10;EGVbSt3iJcJtLftJ8i4tVhwXDDb0aag4LE9WweFYzLPN1++62k7nWb4PZnb8+VDq+ambDkEE6sI9&#10;fGt/awX9N/j/En+AHF8BAAD//wMAUEsBAi0AFAAGAAgAAAAhANvh9svuAAAAhQEAABMAAAAAAAAA&#10;AAAAAAAAAAAAAFtDb250ZW50X1R5cGVzXS54bWxQSwECLQAUAAYACAAAACEAWvQsW78AAAAVAQAA&#10;CwAAAAAAAAAAAAAAAAAfAQAAX3JlbHMvLnJlbHNQSwECLQAUAAYACAAAACEABHZEl8YAAADbAAAA&#10;DwAAAAAAAAAAAAAAAAAHAgAAZHJzL2Rvd25yZXYueG1sUEsFBgAAAAADAAMAtwAAAPoCAAAAAA==&#10;" path="m3175,3175l,3175,,15875r3175,l3175,3175xem5733478,r-3175,l5730303,3175r3175,l5733478,xe" fillcolor="#9f9f9f" stroked="f">
                  <v:path arrowok="t"/>
                </v:shape>
                <v:shape id="Graphic 26" o:spid="_x0000_s1030" style="position:absolute;left:5730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175,l,,,12700r3175,l3175,xe" fillcolor="#e2e2e2" stroked="f">
                  <v:path arrowok="t"/>
                </v:shape>
                <v:shape id="Graphic 2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175,l,,,3175r3175,l3175,xe" fillcolor="#9f9f9f" stroked="f">
                  <v:path arrowok="t"/>
                </v:shape>
                <v:shape id="Graphic 28" o:spid="_x0000_s1032" style="position:absolute;left:3;top:168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rAMvwAAANsAAAAPAAAAZHJzL2Rvd25yZXYueG1sRE/Pa8Iw&#10;FL4P/B/CG3ib6dxwoxpFhMI8ru3w+mjemmLzEppY639vDoLHj+/3ZjfZXow0hM6xgvdFBoK4cbrj&#10;VkFdFW/fIEJE1tg7JgU3CrDbzl42mGt35V8ay9iKFMIhRwUmRp9LGRpDFsPCeeLE/bvBYkxwaKUe&#10;8JrCbS+XWbaSFjtODQY9HQw15/JiFVzs6a/2hvXJH7+K6li7j339qdT8ddqvQUSa4lP8cP9oBcs0&#10;Nn1JP0Bu7wAAAP//AwBQSwECLQAUAAYACAAAACEA2+H2y+4AAACFAQAAEwAAAAAAAAAAAAAAAAAA&#10;AAAAW0NvbnRlbnRfVHlwZXNdLnhtbFBLAQItABQABgAIAAAAIQBa9CxbvwAAABUBAAALAAAAAAAA&#10;AAAAAAAAAB8BAABfcmVscy8ucmVsc1BLAQItABQABgAIAAAAIQB1TrAMvwAAANsAAAAPAAAAAAAA&#10;AAAAAAAAAAcCAABkcnMvZG93bnJldi54bWxQSwUGAAAAAAMAAwC3AAAA8wIAAAAA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15D14F" w14:textId="77777777" w:rsidR="00370C5C" w:rsidRDefault="00000000">
      <w:pPr>
        <w:pStyle w:val="Heading2"/>
      </w:pPr>
      <w:bookmarkStart w:id="9" w:name="Verizon"/>
      <w:bookmarkEnd w:id="9"/>
      <w:r>
        <w:rPr>
          <w:spacing w:val="-2"/>
        </w:rPr>
        <w:t>Verizon</w:t>
      </w:r>
    </w:p>
    <w:p w14:paraId="000B7814" w14:textId="77777777" w:rsidR="00370C5C" w:rsidRDefault="00000000">
      <w:pPr>
        <w:spacing w:before="280"/>
        <w:ind w:left="23"/>
        <w:rPr>
          <w:b/>
          <w:i/>
          <w:sz w:val="27"/>
        </w:rPr>
      </w:pPr>
      <w:bookmarkStart w:id="10" w:name="AI_Automation_Lead_(C2C)_|_June_2025_–_P"/>
      <w:bookmarkEnd w:id="10"/>
      <w:r>
        <w:rPr>
          <w:b/>
          <w:sz w:val="27"/>
        </w:rPr>
        <w:t>AI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Automation Lead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(C2C)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|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June</w:t>
      </w:r>
      <w:r>
        <w:rPr>
          <w:b/>
          <w:spacing w:val="1"/>
          <w:sz w:val="27"/>
        </w:rPr>
        <w:t xml:space="preserve"> </w:t>
      </w:r>
      <w:r>
        <w:rPr>
          <w:b/>
          <w:i/>
          <w:sz w:val="27"/>
        </w:rPr>
        <w:t>2025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>–</w:t>
      </w:r>
      <w:r>
        <w:rPr>
          <w:b/>
          <w:i/>
          <w:spacing w:val="1"/>
          <w:sz w:val="27"/>
        </w:rPr>
        <w:t xml:space="preserve"> </w:t>
      </w:r>
      <w:r>
        <w:rPr>
          <w:b/>
          <w:i/>
          <w:spacing w:val="-2"/>
          <w:sz w:val="27"/>
        </w:rPr>
        <w:t>Present</w:t>
      </w:r>
    </w:p>
    <w:p w14:paraId="530A4977" w14:textId="77777777" w:rsidR="00370C5C" w:rsidRDefault="00000000">
      <w:pPr>
        <w:spacing w:before="283" w:line="244" w:lineRule="auto"/>
        <w:ind w:left="23"/>
        <w:rPr>
          <w:sz w:val="24"/>
        </w:rPr>
      </w:pPr>
      <w:r>
        <w:rPr>
          <w:b/>
          <w:sz w:val="24"/>
        </w:rPr>
        <w:t>Role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Focus: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delivering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AI-powered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 enterprise clients.</w:t>
      </w:r>
    </w:p>
    <w:p w14:paraId="4CB14EE5" w14:textId="77777777" w:rsidR="00370C5C" w:rsidRDefault="00000000">
      <w:pPr>
        <w:pStyle w:val="Heading3"/>
        <w:spacing w:before="269"/>
      </w:pPr>
      <w:bookmarkStart w:id="11" w:name="AI_Automation_Framework_–_Technical_Deta"/>
      <w:bookmarkEnd w:id="11"/>
      <w:r>
        <w:t>AI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492C878D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/>
        <w:ind w:left="743" w:hanging="359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end-to-end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Agentic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4C58F654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9" w:lineRule="exact"/>
        <w:ind w:left="1463" w:hanging="359"/>
        <w:rPr>
          <w:sz w:val="24"/>
        </w:rPr>
      </w:pPr>
      <w:r>
        <w:rPr>
          <w:sz w:val="24"/>
        </w:rPr>
        <w:t>Connects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APIs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Epics,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Stories,</w:t>
      </w:r>
      <w:r>
        <w:rPr>
          <w:spacing w:val="1"/>
          <w:sz w:val="24"/>
        </w:rPr>
        <w:t xml:space="preserve"> </w:t>
      </w:r>
      <w:r>
        <w:rPr>
          <w:sz w:val="24"/>
        </w:rPr>
        <w:t>Acceptance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0BEEC0A5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OpenAI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61614265" w14:textId="77777777" w:rsidR="00370C5C" w:rsidRDefault="00000000">
      <w:pPr>
        <w:pStyle w:val="ListParagraph"/>
        <w:numPr>
          <w:ilvl w:val="2"/>
          <w:numId w:val="1"/>
        </w:numPr>
        <w:tabs>
          <w:tab w:val="left" w:pos="2184"/>
        </w:tabs>
        <w:spacing w:line="271" w:lineRule="exact"/>
        <w:rPr>
          <w:sz w:val="24"/>
        </w:rPr>
      </w:pPr>
      <w:r>
        <w:rPr>
          <w:sz w:val="24"/>
        </w:rPr>
        <w:t>Parse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6B3D0F54" w14:textId="77777777" w:rsidR="00370C5C" w:rsidRDefault="00000000">
      <w:pPr>
        <w:pStyle w:val="ListParagraph"/>
        <w:numPr>
          <w:ilvl w:val="2"/>
          <w:numId w:val="1"/>
        </w:numPr>
        <w:tabs>
          <w:tab w:val="left" w:pos="2184"/>
        </w:tabs>
        <w:spacing w:before="4"/>
        <w:rPr>
          <w:b/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b/>
          <w:spacing w:val="-5"/>
          <w:sz w:val="24"/>
        </w:rPr>
        <w:t>RTM</w:t>
      </w:r>
    </w:p>
    <w:p w14:paraId="20820646" w14:textId="77777777" w:rsidR="00370C5C" w:rsidRDefault="00000000">
      <w:pPr>
        <w:pStyle w:val="ListParagraph"/>
        <w:numPr>
          <w:ilvl w:val="2"/>
          <w:numId w:val="1"/>
        </w:numPr>
        <w:tabs>
          <w:tab w:val="left" w:pos="2184"/>
        </w:tabs>
        <w:rPr>
          <w:sz w:val="24"/>
        </w:rPr>
      </w:pPr>
      <w:r>
        <w:rPr>
          <w:sz w:val="24"/>
        </w:rPr>
        <w:t>Auto-create</w:t>
      </w:r>
      <w:r>
        <w:rPr>
          <w:spacing w:val="-6"/>
          <w:sz w:val="24"/>
        </w:rPr>
        <w:t xml:space="preserve"> </w:t>
      </w:r>
      <w:r>
        <w:rPr>
          <w:sz w:val="24"/>
        </w:rPr>
        <w:t>positive,</w:t>
      </w:r>
      <w:r>
        <w:rPr>
          <w:spacing w:val="-3"/>
          <w:sz w:val="24"/>
        </w:rPr>
        <w:t xml:space="preserve"> </w:t>
      </w:r>
      <w:r>
        <w:rPr>
          <w:sz w:val="24"/>
        </w:rPr>
        <w:t>negative,</w:t>
      </w:r>
      <w:r>
        <w:rPr>
          <w:spacing w:val="-4"/>
          <w:sz w:val="24"/>
        </w:rPr>
        <w:t xml:space="preserve"> </w:t>
      </w:r>
      <w:r>
        <w:rPr>
          <w:sz w:val="24"/>
        </w:rPr>
        <w:t>edge-case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37376F8A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9" w:lineRule="exact"/>
        <w:ind w:left="1463" w:hanging="359"/>
        <w:rPr>
          <w:sz w:val="24"/>
        </w:rPr>
      </w:pP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(TypeScript)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automation </w:t>
      </w:r>
      <w:r>
        <w:rPr>
          <w:spacing w:val="-4"/>
          <w:sz w:val="24"/>
        </w:rPr>
        <w:t>code</w:t>
      </w:r>
    </w:p>
    <w:p w14:paraId="64BEDF3E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1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Planner–Executor–Reviewer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agents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MCP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Server:</w:t>
      </w:r>
    </w:p>
    <w:p w14:paraId="09872CC3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82" w:lineRule="exact"/>
        <w:ind w:left="1463" w:hanging="359"/>
        <w:rPr>
          <w:sz w:val="24"/>
        </w:rPr>
      </w:pPr>
      <w:r>
        <w:rPr>
          <w:sz w:val="24"/>
        </w:rPr>
        <w:t>Planner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breaks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objectives</w:t>
      </w:r>
    </w:p>
    <w:p w14:paraId="21CCE326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Executor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generates</w:t>
      </w:r>
      <w:r>
        <w:rPr>
          <w:spacing w:val="-2"/>
          <w:sz w:val="24"/>
        </w:rPr>
        <w:t xml:space="preserve"> </w:t>
      </w:r>
      <w:r>
        <w:rPr>
          <w:sz w:val="24"/>
        </w:rPr>
        <w:t>UI/API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scripts</w:t>
      </w:r>
    </w:p>
    <w:p w14:paraId="4C32E605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Validator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-2"/>
          <w:sz w:val="24"/>
        </w:rPr>
        <w:t xml:space="preserve"> </w:t>
      </w:r>
      <w:r>
        <w:rPr>
          <w:sz w:val="24"/>
        </w:rPr>
        <w:t>coverage and</w:t>
      </w:r>
      <w:r>
        <w:rPr>
          <w:spacing w:val="-3"/>
          <w:sz w:val="24"/>
        </w:rPr>
        <w:t xml:space="preserve"> </w:t>
      </w:r>
      <w:r>
        <w:rPr>
          <w:sz w:val="24"/>
        </w:rPr>
        <w:t>flags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gaps</w:t>
      </w:r>
    </w:p>
    <w:p w14:paraId="57AF3704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1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Postman</w:t>
      </w:r>
      <w:r>
        <w:rPr>
          <w:spacing w:val="-2"/>
          <w:sz w:val="24"/>
        </w:rPr>
        <w:t xml:space="preserve"> collections</w:t>
      </w:r>
    </w:p>
    <w:p w14:paraId="77DE6F30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SQL queries</w:t>
      </w:r>
      <w:r>
        <w:rPr>
          <w:spacing w:val="-2"/>
          <w:sz w:val="24"/>
        </w:rPr>
        <w:t xml:space="preserve"> </w:t>
      </w:r>
      <w:r>
        <w:rPr>
          <w:sz w:val="24"/>
        </w:rPr>
        <w:t>auto-generated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2B5C835E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4" w:lineRule="auto"/>
        <w:ind w:right="108"/>
        <w:rPr>
          <w:rFonts w:ascii="Symbol" w:hAnsi="Symbol"/>
          <w:sz w:val="20"/>
        </w:rPr>
      </w:pPr>
      <w:r>
        <w:rPr>
          <w:sz w:val="24"/>
        </w:rPr>
        <w:t>Aggressively</w:t>
      </w:r>
      <w:r>
        <w:rPr>
          <w:spacing w:val="-4"/>
          <w:sz w:val="24"/>
        </w:rPr>
        <w:t xml:space="preserve"> </w:t>
      </w: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AEM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authoring</w:t>
      </w:r>
      <w:r>
        <w:rPr>
          <w:spacing w:val="-4"/>
          <w:sz w:val="24"/>
        </w:rPr>
        <w:t xml:space="preserve"> </w:t>
      </w:r>
      <w:r>
        <w:rPr>
          <w:sz w:val="24"/>
        </w:rPr>
        <w:t>and UAT</w:t>
      </w:r>
      <w:r>
        <w:rPr>
          <w:spacing w:val="-6"/>
          <w:sz w:val="24"/>
        </w:rPr>
        <w:t xml:space="preserve"> </w:t>
      </w:r>
      <w:r>
        <w:rPr>
          <w:sz w:val="24"/>
        </w:rPr>
        <w:t>specialist</w:t>
      </w:r>
      <w:r>
        <w:rPr>
          <w:spacing w:val="-6"/>
          <w:sz w:val="24"/>
        </w:rPr>
        <w:t xml:space="preserve"> </w:t>
      </w:r>
      <w:r>
        <w:rPr>
          <w:sz w:val="24"/>
        </w:rPr>
        <w:t>for the</w:t>
      </w:r>
      <w:r>
        <w:rPr>
          <w:spacing w:val="-6"/>
          <w:sz w:val="24"/>
        </w:rPr>
        <w:t xml:space="preserve"> </w:t>
      </w:r>
      <w:r>
        <w:rPr>
          <w:sz w:val="24"/>
        </w:rPr>
        <w:t>AEM</w:t>
      </w:r>
      <w:r>
        <w:rPr>
          <w:spacing w:val="-3"/>
          <w:sz w:val="24"/>
        </w:rPr>
        <w:t xml:space="preserve"> </w:t>
      </w:r>
      <w:r>
        <w:rPr>
          <w:sz w:val="24"/>
        </w:rPr>
        <w:t>for 6+ Years.</w:t>
      </w:r>
    </w:p>
    <w:p w14:paraId="17287B9A" w14:textId="77777777" w:rsidR="00370C5C" w:rsidRDefault="00000000">
      <w:pPr>
        <w:pStyle w:val="Heading3"/>
        <w:spacing w:before="269"/>
      </w:pPr>
      <w:bookmarkStart w:id="12" w:name="CI/CD_&amp;_Enterprise_Integration"/>
      <w:bookmarkEnd w:id="12"/>
      <w:r>
        <w:t>CI/CD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</w:p>
    <w:p w14:paraId="071A7D3E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1104"/>
        </w:tabs>
        <w:spacing w:before="282"/>
        <w:ind w:left="743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Jenkins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spacing w:val="-2"/>
          <w:sz w:val="24"/>
        </w:rPr>
        <w:t>:</w:t>
      </w:r>
    </w:p>
    <w:p w14:paraId="1E437324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9" w:lineRule="exact"/>
        <w:ind w:left="1463" w:hanging="359"/>
        <w:rPr>
          <w:sz w:val="24"/>
        </w:rPr>
      </w:pPr>
      <w:r>
        <w:rPr>
          <w:sz w:val="24"/>
        </w:rPr>
        <w:t>Triggered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</w:t>
      </w:r>
      <w:r>
        <w:rPr>
          <w:spacing w:val="-2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1CA4E7B9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Executes</w:t>
      </w:r>
      <w:r>
        <w:rPr>
          <w:spacing w:val="-4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suites</w:t>
      </w:r>
    </w:p>
    <w:p w14:paraId="7D5A6E28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7" w:lineRule="exact"/>
        <w:ind w:left="1463" w:hanging="359"/>
        <w:rPr>
          <w:sz w:val="24"/>
        </w:rPr>
      </w:pPr>
      <w:r>
        <w:rPr>
          <w:sz w:val="24"/>
        </w:rPr>
        <w:t>Publishes</w:t>
      </w:r>
      <w:r>
        <w:rPr>
          <w:spacing w:val="-3"/>
          <w:sz w:val="24"/>
        </w:rPr>
        <w:t xml:space="preserve"> </w:t>
      </w:r>
      <w:r>
        <w:rPr>
          <w:sz w:val="24"/>
        </w:rPr>
        <w:t>pass/fail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automatically</w:t>
      </w:r>
    </w:p>
    <w:p w14:paraId="1140FF74" w14:textId="77777777" w:rsidR="00370C5C" w:rsidRDefault="00000000">
      <w:pPr>
        <w:pStyle w:val="Heading4"/>
        <w:numPr>
          <w:ilvl w:val="0"/>
          <w:numId w:val="1"/>
        </w:numPr>
        <w:tabs>
          <w:tab w:val="left" w:pos="743"/>
        </w:tabs>
        <w:spacing w:line="274" w:lineRule="exact"/>
        <w:ind w:left="743" w:hanging="359"/>
        <w:rPr>
          <w:rFonts w:ascii="Symbol" w:hAnsi="Symbol"/>
          <w:b w:val="0"/>
          <w:sz w:val="20"/>
        </w:rPr>
      </w:pPr>
      <w:r>
        <w:rPr>
          <w:b w:val="0"/>
        </w:rPr>
        <w:t>Built</w:t>
      </w:r>
      <w:r>
        <w:rPr>
          <w:b w:val="0"/>
          <w:spacing w:val="-5"/>
        </w:rPr>
        <w:t xml:space="preserve"> </w:t>
      </w:r>
      <w:r>
        <w:t>bi-directional</w:t>
      </w:r>
      <w:r>
        <w:rPr>
          <w:spacing w:val="-5"/>
        </w:rPr>
        <w:t xml:space="preserve"> </w:t>
      </w:r>
      <w:r>
        <w:t>JIRA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  <w:r>
        <w:rPr>
          <w:b w:val="0"/>
          <w:spacing w:val="-2"/>
        </w:rPr>
        <w:t>:</w:t>
      </w:r>
    </w:p>
    <w:p w14:paraId="0594AFA1" w14:textId="77777777" w:rsidR="00370C5C" w:rsidRDefault="00370C5C">
      <w:pPr>
        <w:pStyle w:val="Heading4"/>
        <w:spacing w:line="274" w:lineRule="exact"/>
        <w:rPr>
          <w:rFonts w:ascii="Symbol" w:hAnsi="Symbol"/>
          <w:b w:val="0"/>
          <w:sz w:val="20"/>
        </w:rPr>
        <w:sectPr w:rsidR="00370C5C">
          <w:pgSz w:w="11910" w:h="16840"/>
          <w:pgMar w:top="1380" w:right="1417" w:bottom="280" w:left="1417" w:header="720" w:footer="720" w:gutter="0"/>
          <w:cols w:space="720"/>
        </w:sectPr>
      </w:pPr>
    </w:p>
    <w:p w14:paraId="34226697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61" w:line="280" w:lineRule="exact"/>
        <w:ind w:left="1463" w:hanging="359"/>
        <w:rPr>
          <w:sz w:val="24"/>
        </w:rPr>
      </w:pPr>
      <w:r>
        <w:rPr>
          <w:sz w:val="24"/>
        </w:rPr>
        <w:lastRenderedPageBreak/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results,</w:t>
      </w:r>
      <w:r>
        <w:rPr>
          <w:spacing w:val="-3"/>
          <w:sz w:val="24"/>
        </w:rPr>
        <w:t xml:space="preserve"> </w:t>
      </w:r>
      <w:r>
        <w:rPr>
          <w:sz w:val="24"/>
        </w:rPr>
        <w:t>screenshots,</w:t>
      </w:r>
      <w:r>
        <w:rPr>
          <w:spacing w:val="-3"/>
          <w:sz w:val="24"/>
        </w:rPr>
        <w:t xml:space="preserve"> </w:t>
      </w: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pushed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JIRA</w:t>
      </w:r>
    </w:p>
    <w:p w14:paraId="26C6840D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80" w:lineRule="exact"/>
        <w:ind w:left="1463" w:hanging="359"/>
        <w:rPr>
          <w:sz w:val="24"/>
        </w:rPr>
      </w:pPr>
      <w:r>
        <w:rPr>
          <w:sz w:val="24"/>
        </w:rPr>
        <w:t>Automatic</w:t>
      </w:r>
      <w:r>
        <w:rPr>
          <w:spacing w:val="-5"/>
          <w:sz w:val="24"/>
        </w:rPr>
        <w:t xml:space="preserve"> </w:t>
      </w:r>
      <w:r>
        <w:rPr>
          <w:sz w:val="24"/>
        </w:rPr>
        <w:t>story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outcome</w:t>
      </w:r>
    </w:p>
    <w:p w14:paraId="28C4AE5B" w14:textId="77777777" w:rsidR="00370C5C" w:rsidRDefault="00000000">
      <w:pPr>
        <w:pStyle w:val="Heading3"/>
        <w:spacing w:before="269"/>
      </w:pPr>
      <w:bookmarkStart w:id="13" w:name="Business_Impact"/>
      <w:bookmarkEnd w:id="13"/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Impact</w:t>
      </w:r>
    </w:p>
    <w:p w14:paraId="1C61A56A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2" w:line="240" w:lineRule="auto"/>
        <w:ind w:left="743" w:hanging="359"/>
        <w:rPr>
          <w:rFonts w:ascii="Symbol" w:hAnsi="Symbol"/>
          <w:sz w:val="20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effort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b/>
          <w:spacing w:val="-5"/>
          <w:sz w:val="24"/>
        </w:rPr>
        <w:t>90%</w:t>
      </w:r>
    </w:p>
    <w:p w14:paraId="69138A81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rFonts w:ascii="Symbol" w:hAnsi="Symbol"/>
          <w:sz w:val="20"/>
        </w:rPr>
      </w:pPr>
      <w:r>
        <w:rPr>
          <w:sz w:val="24"/>
        </w:rPr>
        <w:t>Enabled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same-week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onboarding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engineers</w:t>
      </w:r>
    </w:p>
    <w:p w14:paraId="2DB55D24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Increased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coverage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~40%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b/>
          <w:spacing w:val="-4"/>
          <w:sz w:val="24"/>
        </w:rPr>
        <w:t>85%+</w:t>
      </w:r>
    </w:p>
    <w:p w14:paraId="21C30599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Delivered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billable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automation within</w:t>
      </w:r>
      <w:r>
        <w:rPr>
          <w:b/>
          <w:spacing w:val="-4"/>
          <w:sz w:val="24"/>
        </w:rPr>
        <w:t xml:space="preserve"> weeks</w:t>
      </w:r>
    </w:p>
    <w:p w14:paraId="51BA780D" w14:textId="77777777" w:rsidR="00370C5C" w:rsidRDefault="00370C5C">
      <w:pPr>
        <w:pStyle w:val="BodyText"/>
        <w:spacing w:before="4" w:line="240" w:lineRule="auto"/>
        <w:ind w:left="0" w:firstLine="0"/>
        <w:rPr>
          <w:b/>
        </w:rPr>
      </w:pPr>
    </w:p>
    <w:p w14:paraId="799C70C6" w14:textId="77777777" w:rsidR="00370C5C" w:rsidRDefault="00000000">
      <w:pPr>
        <w:pStyle w:val="Heading4"/>
        <w:spacing w:line="275" w:lineRule="exact"/>
      </w:pPr>
      <w:r>
        <w:rPr>
          <w:spacing w:val="-2"/>
        </w:rPr>
        <w:t>Technologies:</w:t>
      </w:r>
    </w:p>
    <w:p w14:paraId="019F44E9" w14:textId="77777777" w:rsidR="00370C5C" w:rsidRDefault="00000000">
      <w:pPr>
        <w:pStyle w:val="BodyText"/>
        <w:ind w:left="23" w:firstLine="0"/>
      </w:pPr>
      <w:r>
        <w:t>OpenAI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Playwright</w:t>
      </w:r>
      <w:r>
        <w:rPr>
          <w:spacing w:val="-4"/>
        </w:rPr>
        <w:t xml:space="preserve"> </w:t>
      </w:r>
      <w:r>
        <w:t>(TypeScript),</w:t>
      </w:r>
      <w:r>
        <w:rPr>
          <w:spacing w:val="-2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JIRA</w:t>
      </w:r>
      <w:r>
        <w:rPr>
          <w:spacing w:val="-1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MCP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56233E30" w14:textId="77777777" w:rsidR="00370C5C" w:rsidRDefault="00000000">
      <w:pPr>
        <w:pStyle w:val="BodyText"/>
        <w:spacing w:before="222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C3554F3" wp14:editId="75089C6E">
                <wp:simplePos x="0" y="0"/>
                <wp:positionH relativeFrom="page">
                  <wp:posOffset>914400</wp:posOffset>
                </wp:positionH>
                <wp:positionV relativeFrom="paragraph">
                  <wp:posOffset>302576</wp:posOffset>
                </wp:positionV>
                <wp:extent cx="573405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320"/>
                          <a:chOff x="0" y="0"/>
                          <a:chExt cx="573405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E6992" id="Group 29" o:spid="_x0000_s1026" style="position:absolute;margin-left:1in;margin-top:23.8pt;width:451.5pt;height:1.6pt;z-index:-15726592;mso-wrap-distance-left:0;mso-wrap-distance-right:0;mso-position-horizontal-relative:page" coordsize="573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mqQAQAAIEYAAAOAAAAZHJzL2Uyb0RvYy54bWzsWW1v2zYQ/j5g/0HQ90UvtvMixCmGtgkG&#10;FF2BZuhnmqIsYZKokbTl/PsdSZ1MS7ZrZ0sDFIEBkwpP5N3D57mjmdt3m6r01kzIgtdzP7oIfY/V&#10;lKdFvZz7fz3e/3bte1KROiUlr9ncf2LSf3f36y+3bZOwmOe8TJnwYJJaJm0z93OlmiQIJM1ZReQF&#10;b1gNgxkXFVHwKJZBKkgLs1dlEIfhZdBykTaCUyYl/PWDHfTvzPxZxqj6M8skU14598E3Zb6F+V7o&#10;7+DuliRLQZq8oJ0b5BleVKSoYdF+qg9EEW8litFUVUEFlzxTF5RXAc+ygjITA0QThYNoHgRfNSaW&#10;ZdIumx4mgHaA07OnpZ/XD6L52nwR1nvofuL0bwm4BG2zTNxx/bzcGm8yUemXIAhvYxB96hFlG+VR&#10;+OPsajINZwA8hbE4nMQd4jSHbRm9RfOPR98LSGIXNa71rrQNcEdu4ZH/DZ6vOWmYQV3q8L8Ir0jn&#10;/gSCqEkFFH7o2AJ/AZT04mClEeyeZAfmifiE11czi090o6HSyGOcJKErqR4YN0CT9SepYBhYlmKP&#10;5Nijmxq7AmivCV8awivfA8IL3wPCLyzhG6L0e3oq3fVas1PWkxxkbBzRoxVfs0du7JTeLthPa4Vb&#10;Da5ubcratQXAHCscw7Yx81kbN3Acx9baueueZ42A4ny05JJZjHXoBuweDojGBVzyskjvi7LUAEix&#10;XLwvhbcmgOzNvf50e+WYATFlYgmgewuePgF/WmDM3Jf/rIhgvlf+UQNDIXKFHYGdBXaEKt9zk7IM&#10;9kKqx803Ihqvge7cV6CvzxyJShJkBvivDaytfrPmv68UzwpNG+Ob9ah7ANFYAr+8eqKReiKN3snq&#10;0QS4jGEWoFQURjPLY0wzkwg1ZHp2e1F/7o4iUC8iIesF6Md0NPxbaVgaWwtHFVsD5KeriyF399k4&#10;AeMwtoM1T7ccrvv/aOZjrD9vmhnXeRRypwasOPFIMwa9kzUDG35ALztlOZrpCvRKmuk90WXHOHJU&#10;Nw6Hj0vHMUQ5YOsqzI0dx7EdyOcM0z2LjyS0U3ntGekoBADUZHoFp+kTsodOlvDZscWosLXRuZZ7&#10;vB4Z9y6cZfwy+eStBuvfPvt+NxzIJ0CIwQl28uwaPI1uTAEnybgGR/FViFv+ekXYenE0m6CTx1MJ&#10;WqEYsN3JI07IOI7tMI+cbjpceZRE9HkPj/Inn13f6vCZupmOdDM9SzeQK20dvrw+LBonob6eZowT&#10;P0gyTsCoFGwHijnd8mUE81ZozhQM3GcMCo05X55/cAXBmC3dVpn+vKgvlBxi/HDN9I4c+72nj1fx&#10;dPci5FCxMcG4pztUA7ZuvRkSfZ+Ngw4OY3uuwNw4vjutazz0c1TB9h+DzRr78hDM3R9Bce5DgGo/&#10;fv5T8E9Uzc2tLtxzmzu57k5eX6S7z+bmavufg7t/AQAA//8DAFBLAwQUAAYACAAAACEAEH/WaOAA&#10;AAAKAQAADwAAAGRycy9kb3ducmV2LnhtbEyPzWrDMBCE74W+g9hAb43k1vnBsRxCaHsKhSaF0tvG&#10;3tgm1spYiu28fZVTc5zZYfabdD2aRvTUudqyhmiqQBDntqi51PB9eH9egnAeucDGMmm4koN19viQ&#10;YlLYgb+o3/tShBJ2CWqovG8TKV1ekUE3tS1xuJ1sZ9AH2ZWy6HAI5aaRL0rNpcGaw4cKW9pWlJ/3&#10;F6PhY8Bh8xq99bvzaXv9Pcw+f3YRaf00GTcrEJ5G/x+GG35AhywwHe2FCyeaoOM4bPEa4sUcxC2g&#10;4kVwjhpmagkyS+X9hOwPAAD//wMAUEsBAi0AFAAGAAgAAAAhALaDOJL+AAAA4QEAABMAAAAAAAAA&#10;AAAAAAAAAAAAAFtDb250ZW50X1R5cGVzXS54bWxQSwECLQAUAAYACAAAACEAOP0h/9YAAACUAQAA&#10;CwAAAAAAAAAAAAAAAAAvAQAAX3JlbHMvLnJlbHNQSwECLQAUAAYACAAAACEAcKR5qkAEAACBGAAA&#10;DgAAAAAAAAAAAAAAAAAuAgAAZHJzL2Uyb0RvYy54bWxQSwECLQAUAAYACAAAACEAEH/WaOAAAAAK&#10;AQAADwAAAAAAAAAAAAAAAACaBgAAZHJzL2Rvd25yZXYueG1sUEsFBgAAAAAEAAQA8wAAAKcHAAAA&#10;AA==&#10;">
                <v:shape id="Graphic 30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xHwAAAANsAAAAPAAAAZHJzL2Rvd25yZXYueG1sRE9Ni8Iw&#10;EL0L+x/CLHiRbWoFKdUoy4rQ66qgx9lmbKvNpDTR1v315iB4fLzv5XowjbhT52rLCqZRDIK4sLrm&#10;UsFhv/1KQTiPrLGxTAoe5GC9+hgtMdO251+673wpQgi7DBVU3reZlK6oyKCLbEscuLPtDPoAu1Lq&#10;DvsQbhqZxPFcGqw5NFTY0k9FxXV3MwrO+elv2ye4medpcj3+m/Q2uaRKjT+H7wUIT4N/i1/uXCuY&#10;hfXhS/gBcvUEAAD//wMAUEsBAi0AFAAGAAgAAAAhANvh9svuAAAAhQEAABMAAAAAAAAAAAAAAAAA&#10;AAAAAFtDb250ZW50X1R5cGVzXS54bWxQSwECLQAUAAYACAAAACEAWvQsW78AAAAVAQAACwAAAAAA&#10;AAAAAAAAAAAfAQAAX3JlbHMvLnJlbHNQSwECLQAUAAYACAAAACEAjIz8R8AAAADbAAAADwAAAAAA&#10;AAAAAAAAAAAHAgAAZHJzL2Rvd25yZXYueG1sUEsFBgAAAAADAAMAtwAAAPQCAAAAAA==&#10;" path="m5730875,l,,,19050r5730875,l5730875,xe" fillcolor="#9f9f9f" stroked="f">
                  <v:path arrowok="t"/>
                </v:shape>
                <v:shape id="Graphic 31" o:spid="_x0000_s1028" style="position:absolute;left:5730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175,l,,,3175r3175,l3175,xe" fillcolor="#e2e2e2" stroked="f">
                  <v:path arrowok="t"/>
                </v:shape>
                <v:shape id="Graphic 32" o:spid="_x0000_s1029" style="position:absolute;left:3;top:10;width:57340;height:158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o+xgAAANsAAAAPAAAAZHJzL2Rvd25yZXYueG1sRI9Ba8JA&#10;FITvhf6H5RV6q5taKBJdxRZSWguCRg/entlnNpp9G7Orpv/eLQgeh5n5hhlNOluLM7W+cqzgtZeA&#10;IC6crrhUsMqzlwEIH5A11o5JwR95mIwfH0aYanfhBZ2XoRQRwj5FBSaEJpXSF4Ys+p5riKO3c63F&#10;EGVbSt3iJcJtLftJ8i4tVhwXDDb0aag4LE9WweFYzLPN1++62k7nWb4PZnb8+VDq+ambDkEE6sI9&#10;fGt/awVvffj/En+AHF8BAAD//wMAUEsBAi0AFAAGAAgAAAAhANvh9svuAAAAhQEAABMAAAAAAAAA&#10;AAAAAAAAAAAAAFtDb250ZW50X1R5cGVzXS54bWxQSwECLQAUAAYACAAAACEAWvQsW78AAAAVAQAA&#10;CwAAAAAAAAAAAAAAAAAfAQAAX3JlbHMvLnJlbHNQSwECLQAUAAYACAAAACEADkZKPsYAAADbAAAA&#10;DwAAAAAAAAAAAAAAAAAHAgAAZHJzL2Rvd25yZXYueG1sUEsFBgAAAAADAAMAtwAAAPoCAAAAAA==&#10;" path="m3175,3175l,3175,,15875r3175,l3175,3175xem5733478,r-3175,l5730303,3175r3175,l5733478,xe" fillcolor="#9f9f9f" stroked="f">
                  <v:path arrowok="t"/>
                </v:shape>
                <v:shape id="Graphic 33" o:spid="_x0000_s1030" style="position:absolute;left:5730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eXxAAAANsAAAAPAAAAZHJzL2Rvd25yZXYueG1sRI9BawIx&#10;FITvBf9DeIK3mlWpyGoUEYTiwbZbEY+PzXOzmLwsm3Rd++ubQqHHYWa+YVab3lnRURtqzwom4wwE&#10;cel1zZWC0+f+eQEiRGSN1jMpeFCAzXrwtMJc+zt/UFfESiQIhxwVmBibXMpQGnIYxr4hTt7Vtw5j&#10;km0ldYv3BHdWTrNsLh3WnBYMNrQzVN6KL6fA9kf7nV0v8/Nt9/5Sm+L81h2cUqNhv12CiNTH//Bf&#10;+1UrmM3g90v6AXL9AwAA//8DAFBLAQItABQABgAIAAAAIQDb4fbL7gAAAIUBAAATAAAAAAAAAAAA&#10;AAAAAAAAAABbQ29udGVudF9UeXBlc10ueG1sUEsBAi0AFAAGAAgAAAAhAFr0LFu/AAAAFQEAAAsA&#10;AAAAAAAAAAAAAAAAHwEAAF9yZWxzLy5yZWxzUEsBAi0AFAAGAAgAAAAhAEzup5fEAAAA2wAAAA8A&#10;AAAAAAAAAAAAAAAABwIAAGRycy9kb3ducmV2LnhtbFBLBQYAAAAAAwADALcAAAD4AgAAAAA=&#10;" path="m3175,l,,,12700r3175,l3175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175,l,,,3175r3175,l3175,xe" fillcolor="#9f9f9f" stroked="f">
                  <v:path arrowok="t"/>
                </v:shape>
                <v:shape id="Graphic 35" o:spid="_x0000_s1032" style="position:absolute;left:3;top:168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lPwAAAANsAAAAPAAAAZHJzL2Rvd25yZXYueG1sRI9Pi8Iw&#10;FMTvwn6H8Bb2pun6n2oUEQQ9rla8PppnU7Z5CU3U7rc3woLHYWZ+wyzXnW3EndpQO1bwPchAEJdO&#10;11wpKE67/hxEiMgaG8ek4I8CrFcfvSXm2j34h+7HWIkE4ZCjAhOjz6UMpSGLYeA8cfKurrUYk2wr&#10;qVt8JLht5DDLptJizWnBoKetofL3eLMKbvZyLrxhffGH2e50KNxoU4yV+vrsNgsQkbr4Dv+391rB&#10;aAKvL+kHyNUTAAD//wMAUEsBAi0AFAAGAAgAAAAhANvh9svuAAAAhQEAABMAAAAAAAAAAAAAAAAA&#10;AAAAAFtDb250ZW50X1R5cGVzXS54bWxQSwECLQAUAAYACAAAACEAWvQsW78AAAAVAQAACwAAAAAA&#10;AAAAAAAAAAAfAQAAX3JlbHMvLnJlbHNQSwECLQAUAAYACAAAACEAHpaJT8AAAADbAAAADwAAAAAA&#10;AAAAAAAAAAAHAgAAZHJzL2Rvd25yZXYueG1sUEsFBgAAAAADAAMAtwAAAPQCAAAAAA=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15A356" w14:textId="77777777" w:rsidR="00370C5C" w:rsidRDefault="00000000">
      <w:pPr>
        <w:pStyle w:val="Heading2"/>
      </w:pPr>
      <w:bookmarkStart w:id="14" w:name="Chubb_–_Enterprise_Insurance_Platform"/>
      <w:bookmarkEnd w:id="14"/>
      <w:r>
        <w:t>Chubb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Insurance</w:t>
      </w:r>
      <w:r>
        <w:rPr>
          <w:spacing w:val="-1"/>
        </w:rPr>
        <w:t xml:space="preserve"> </w:t>
      </w:r>
      <w:r>
        <w:rPr>
          <w:spacing w:val="-2"/>
        </w:rPr>
        <w:t>Platform</w:t>
      </w:r>
    </w:p>
    <w:p w14:paraId="5627EEC3" w14:textId="77777777" w:rsidR="00370C5C" w:rsidRDefault="00000000">
      <w:pPr>
        <w:spacing w:before="280"/>
        <w:ind w:left="23"/>
        <w:rPr>
          <w:b/>
          <w:i/>
          <w:sz w:val="27"/>
        </w:rPr>
      </w:pPr>
      <w:bookmarkStart w:id="15" w:name="AI_Automation_Lead_|__July_2019_–_Decemb"/>
      <w:bookmarkEnd w:id="15"/>
      <w:r>
        <w:rPr>
          <w:b/>
          <w:sz w:val="27"/>
        </w:rPr>
        <w:t>AI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Automation Lead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|</w:t>
      </w:r>
      <w:r>
        <w:rPr>
          <w:b/>
          <w:spacing w:val="66"/>
          <w:sz w:val="27"/>
        </w:rPr>
        <w:t xml:space="preserve"> </w:t>
      </w:r>
      <w:r>
        <w:rPr>
          <w:b/>
          <w:sz w:val="27"/>
        </w:rPr>
        <w:t>July</w:t>
      </w:r>
      <w:r>
        <w:rPr>
          <w:b/>
          <w:spacing w:val="-1"/>
          <w:sz w:val="27"/>
        </w:rPr>
        <w:t xml:space="preserve"> </w:t>
      </w:r>
      <w:r>
        <w:rPr>
          <w:b/>
          <w:i/>
          <w:sz w:val="27"/>
        </w:rPr>
        <w:t>2019</w:t>
      </w:r>
      <w:r>
        <w:rPr>
          <w:b/>
          <w:i/>
          <w:spacing w:val="-3"/>
          <w:sz w:val="27"/>
        </w:rPr>
        <w:t xml:space="preserve"> </w:t>
      </w:r>
      <w:r>
        <w:rPr>
          <w:b/>
          <w:i/>
          <w:sz w:val="27"/>
        </w:rPr>
        <w:t xml:space="preserve">– December </w:t>
      </w:r>
      <w:r>
        <w:rPr>
          <w:b/>
          <w:i/>
          <w:spacing w:val="-4"/>
          <w:sz w:val="27"/>
        </w:rPr>
        <w:t>2025</w:t>
      </w:r>
    </w:p>
    <w:p w14:paraId="54FF847B" w14:textId="77777777" w:rsidR="00370C5C" w:rsidRDefault="00000000">
      <w:pPr>
        <w:spacing w:before="283"/>
        <w:ind w:left="23"/>
        <w:rPr>
          <w:sz w:val="24"/>
        </w:rPr>
      </w:pPr>
      <w:r>
        <w:rPr>
          <w:b/>
          <w:sz w:val="24"/>
        </w:rPr>
        <w:t>Role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Focus: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Enterprise-scale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leadership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insurance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AI-driven test intelligence</w:t>
      </w:r>
      <w:r>
        <w:rPr>
          <w:sz w:val="24"/>
        </w:rPr>
        <w:t>.</w:t>
      </w:r>
    </w:p>
    <w:p w14:paraId="698A541F" w14:textId="77777777" w:rsidR="00370C5C" w:rsidRDefault="00000000">
      <w:pPr>
        <w:pStyle w:val="Heading3"/>
        <w:spacing w:before="275"/>
      </w:pPr>
      <w:bookmarkStart w:id="16" w:name="Automation_&amp;_AI_Contributions"/>
      <w:bookmarkEnd w:id="16"/>
      <w:r>
        <w:t>Automation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AI</w:t>
      </w:r>
      <w:r>
        <w:rPr>
          <w:spacing w:val="2"/>
        </w:rPr>
        <w:t xml:space="preserve"> </w:t>
      </w:r>
      <w:r>
        <w:rPr>
          <w:spacing w:val="-2"/>
        </w:rPr>
        <w:t>Contributions</w:t>
      </w:r>
    </w:p>
    <w:p w14:paraId="7ACA299C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/>
        <w:ind w:left="743" w:hanging="359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AI-driven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framework </w:t>
      </w:r>
      <w:r>
        <w:rPr>
          <w:spacing w:val="-5"/>
          <w:sz w:val="24"/>
        </w:rPr>
        <w:t>to:</w:t>
      </w:r>
    </w:p>
    <w:p w14:paraId="38AB4BA5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82" w:lineRule="exact"/>
        <w:ind w:left="1463" w:hanging="359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JIRA</w:t>
      </w:r>
      <w:r>
        <w:rPr>
          <w:spacing w:val="-2"/>
          <w:sz w:val="24"/>
        </w:rPr>
        <w:t xml:space="preserve"> </w:t>
      </w:r>
      <w:r>
        <w:rPr>
          <w:sz w:val="24"/>
        </w:rPr>
        <w:t>stories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acceptance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E81CA17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Auto-generate</w:t>
      </w:r>
      <w:r>
        <w:rPr>
          <w:spacing w:val="-6"/>
          <w:sz w:val="24"/>
        </w:rPr>
        <w:t xml:space="preserve"> </w:t>
      </w:r>
      <w:r>
        <w:rPr>
          <w:sz w:val="24"/>
        </w:rPr>
        <w:t>RTM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rules</w:t>
      </w:r>
    </w:p>
    <w:p w14:paraId="7432A354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Create automated</w:t>
      </w:r>
      <w:r>
        <w:rPr>
          <w:spacing w:val="-3"/>
          <w:sz w:val="24"/>
        </w:rPr>
        <w:t xml:space="preserve"> </w:t>
      </w:r>
      <w:r>
        <w:rPr>
          <w:sz w:val="24"/>
        </w:rPr>
        <w:t>UI,</w:t>
      </w:r>
      <w:r>
        <w:rPr>
          <w:spacing w:val="-2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DB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55B0B896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1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agents </w:t>
      </w:r>
      <w:r>
        <w:rPr>
          <w:spacing w:val="-5"/>
          <w:sz w:val="24"/>
        </w:rPr>
        <w:t>to:</w:t>
      </w:r>
    </w:p>
    <w:p w14:paraId="77A6420F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9" w:lineRule="exact"/>
        <w:ind w:left="1463" w:hanging="359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redundant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4041250C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Optimize</w:t>
      </w:r>
      <w:r>
        <w:rPr>
          <w:spacing w:val="-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suite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E3710E8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82" w:lineRule="exact"/>
        <w:ind w:left="1463" w:hanging="359"/>
        <w:rPr>
          <w:sz w:val="24"/>
        </w:rPr>
      </w:pP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JIRA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41905C10" w14:textId="77777777" w:rsidR="00370C5C" w:rsidRDefault="00000000">
      <w:pPr>
        <w:pStyle w:val="Heading3"/>
        <w:spacing w:before="267"/>
      </w:pPr>
      <w:bookmarkStart w:id="17" w:name="AEM_&amp;_Content_QA_Leadership"/>
      <w:bookmarkEnd w:id="17"/>
      <w:r>
        <w:t>AEM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QA</w:t>
      </w:r>
      <w:r>
        <w:rPr>
          <w:spacing w:val="2"/>
        </w:rPr>
        <w:t xml:space="preserve"> </w:t>
      </w:r>
      <w:r>
        <w:rPr>
          <w:spacing w:val="-2"/>
        </w:rPr>
        <w:t>Leadership</w:t>
      </w:r>
    </w:p>
    <w:p w14:paraId="5A28AC1A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 w:line="276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Specialist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6+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years</w:t>
      </w:r>
    </w:p>
    <w:p w14:paraId="655F3690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QA </w:t>
      </w:r>
      <w:r>
        <w:rPr>
          <w:spacing w:val="-4"/>
          <w:sz w:val="24"/>
        </w:rPr>
        <w:t>for:</w:t>
      </w:r>
    </w:p>
    <w:p w14:paraId="10BD1958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9" w:lineRule="exact"/>
        <w:ind w:left="1463" w:hanging="359"/>
        <w:rPr>
          <w:sz w:val="24"/>
        </w:rPr>
      </w:pPr>
      <w:r>
        <w:rPr>
          <w:sz w:val="24"/>
        </w:rPr>
        <w:t>AEM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authoring</w:t>
      </w:r>
    </w:p>
    <w:p w14:paraId="4181EF14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7" w:lineRule="exact"/>
        <w:ind w:left="1463" w:hanging="359"/>
        <w:rPr>
          <w:sz w:val="24"/>
        </w:rPr>
      </w:pP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migrations</w:t>
      </w:r>
    </w:p>
    <w:p w14:paraId="30BDAF41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77F9140C" w14:textId="77777777" w:rsidR="00370C5C" w:rsidRDefault="00000000">
      <w:pPr>
        <w:pStyle w:val="Heading4"/>
        <w:numPr>
          <w:ilvl w:val="0"/>
          <w:numId w:val="1"/>
        </w:numPr>
        <w:tabs>
          <w:tab w:val="left" w:pos="743"/>
        </w:tabs>
        <w:spacing w:line="271" w:lineRule="exact"/>
        <w:ind w:left="743" w:hanging="359"/>
        <w:rPr>
          <w:rFonts w:ascii="Symbol" w:hAnsi="Symbol"/>
          <w:b w:val="0"/>
          <w:sz w:val="20"/>
        </w:rPr>
      </w:pPr>
      <w:r>
        <w:rPr>
          <w:b w:val="0"/>
        </w:rPr>
        <w:t>Defined</w:t>
      </w:r>
      <w:r>
        <w:rPr>
          <w:b w:val="0"/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strategies,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plans,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rPr>
          <w:spacing w:val="-2"/>
        </w:rPr>
        <w:t>roadmaps</w:t>
      </w:r>
    </w:p>
    <w:p w14:paraId="2982FC7C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QA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4"/>
          <w:sz w:val="24"/>
        </w:rPr>
        <w:t xml:space="preserve"> </w:t>
      </w:r>
      <w:r>
        <w:rPr>
          <w:sz w:val="24"/>
        </w:rPr>
        <w:t>AEM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releases</w:t>
      </w:r>
    </w:p>
    <w:p w14:paraId="211CD8B9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0" w:lineRule="auto"/>
        <w:ind w:right="108"/>
        <w:rPr>
          <w:rFonts w:ascii="Symbol" w:hAnsi="Symbol"/>
          <w:sz w:val="20"/>
        </w:rPr>
      </w:pPr>
      <w:r>
        <w:rPr>
          <w:sz w:val="24"/>
        </w:rPr>
        <w:t>Aggressively</w:t>
      </w:r>
      <w:r>
        <w:rPr>
          <w:spacing w:val="-4"/>
          <w:sz w:val="24"/>
        </w:rPr>
        <w:t xml:space="preserve"> </w:t>
      </w: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AEM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authoring</w:t>
      </w:r>
      <w:r>
        <w:rPr>
          <w:spacing w:val="-4"/>
          <w:sz w:val="24"/>
        </w:rPr>
        <w:t xml:space="preserve"> </w:t>
      </w:r>
      <w:r>
        <w:rPr>
          <w:sz w:val="24"/>
        </w:rPr>
        <w:t>and UAT</w:t>
      </w:r>
      <w:r>
        <w:rPr>
          <w:spacing w:val="-6"/>
          <w:sz w:val="24"/>
        </w:rPr>
        <w:t xml:space="preserve"> </w:t>
      </w:r>
      <w:r>
        <w:rPr>
          <w:sz w:val="24"/>
        </w:rPr>
        <w:t>specialist</w:t>
      </w:r>
      <w:r>
        <w:rPr>
          <w:spacing w:val="-6"/>
          <w:sz w:val="24"/>
        </w:rPr>
        <w:t xml:space="preserve"> </w:t>
      </w:r>
      <w:r>
        <w:rPr>
          <w:sz w:val="24"/>
        </w:rPr>
        <w:t>for the</w:t>
      </w:r>
      <w:r>
        <w:rPr>
          <w:spacing w:val="-6"/>
          <w:sz w:val="24"/>
        </w:rPr>
        <w:t xml:space="preserve"> </w:t>
      </w:r>
      <w:r>
        <w:rPr>
          <w:sz w:val="24"/>
        </w:rPr>
        <w:t>AEM</w:t>
      </w:r>
      <w:r>
        <w:rPr>
          <w:spacing w:val="-3"/>
          <w:sz w:val="24"/>
        </w:rPr>
        <w:t xml:space="preserve"> </w:t>
      </w:r>
      <w:r>
        <w:rPr>
          <w:sz w:val="24"/>
        </w:rPr>
        <w:t>for 6+ Years.</w:t>
      </w:r>
    </w:p>
    <w:p w14:paraId="6AB2E31B" w14:textId="77777777" w:rsidR="00370C5C" w:rsidRDefault="00370C5C">
      <w:pPr>
        <w:pStyle w:val="BodyText"/>
        <w:spacing w:before="4" w:line="240" w:lineRule="auto"/>
        <w:ind w:left="0" w:firstLine="0"/>
      </w:pPr>
    </w:p>
    <w:p w14:paraId="6BBF81F6" w14:textId="77777777" w:rsidR="00370C5C" w:rsidRDefault="00000000">
      <w:pPr>
        <w:pStyle w:val="Heading3"/>
      </w:pPr>
      <w:bookmarkStart w:id="18" w:name="Scale_&amp;_Metrics"/>
      <w:bookmarkEnd w:id="18"/>
      <w:r>
        <w:t>Scale</w:t>
      </w:r>
      <w:r>
        <w:rPr>
          <w:spacing w:val="2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Metrics</w:t>
      </w:r>
    </w:p>
    <w:p w14:paraId="2CE99D93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/>
        <w:ind w:left="743" w:hanging="359"/>
        <w:rPr>
          <w:rFonts w:ascii="Symbol" w:hAnsi="Symbol"/>
          <w:sz w:val="20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48,000+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cases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approaches</w:t>
      </w:r>
    </w:p>
    <w:p w14:paraId="194ED6C3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QA effort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pacing w:val="-5"/>
          <w:sz w:val="24"/>
        </w:rPr>
        <w:t>90%</w:t>
      </w:r>
    </w:p>
    <w:p w14:paraId="0091BFD3" w14:textId="77777777" w:rsidR="00370C5C" w:rsidRDefault="00370C5C">
      <w:pPr>
        <w:pStyle w:val="ListParagraph"/>
        <w:rPr>
          <w:rFonts w:ascii="Symbol" w:hAnsi="Symbol"/>
          <w:sz w:val="20"/>
        </w:rPr>
        <w:sectPr w:rsidR="00370C5C">
          <w:pgSz w:w="11910" w:h="16840"/>
          <w:pgMar w:top="1380" w:right="1417" w:bottom="280" w:left="1417" w:header="720" w:footer="720" w:gutter="0"/>
          <w:cols w:space="720"/>
        </w:sectPr>
      </w:pPr>
    </w:p>
    <w:p w14:paraId="7278B1FA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1"/>
        <w:ind w:left="743" w:hanging="359"/>
        <w:rPr>
          <w:rFonts w:ascii="Symbol" w:hAnsi="Symbol"/>
          <w:sz w:val="20"/>
        </w:rPr>
      </w:pPr>
      <w:r>
        <w:rPr>
          <w:sz w:val="24"/>
        </w:rPr>
        <w:lastRenderedPageBreak/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effort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b/>
          <w:spacing w:val="-5"/>
          <w:sz w:val="24"/>
        </w:rPr>
        <w:t>70%</w:t>
      </w:r>
    </w:p>
    <w:p w14:paraId="1B50CA18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2"/>
          <w:sz w:val="24"/>
        </w:rPr>
        <w:t xml:space="preserve"> validation.</w:t>
      </w:r>
    </w:p>
    <w:p w14:paraId="0565CCEB" w14:textId="77777777" w:rsidR="00370C5C" w:rsidRDefault="00370C5C">
      <w:pPr>
        <w:pStyle w:val="BodyText"/>
        <w:spacing w:before="3" w:line="240" w:lineRule="auto"/>
        <w:ind w:left="0" w:firstLine="0"/>
      </w:pPr>
    </w:p>
    <w:p w14:paraId="2D7310D0" w14:textId="77777777" w:rsidR="00370C5C" w:rsidRDefault="00000000">
      <w:pPr>
        <w:pStyle w:val="BodyText"/>
        <w:spacing w:line="240" w:lineRule="auto"/>
        <w:ind w:left="23" w:firstLine="0"/>
      </w:pPr>
      <w:r>
        <w:rPr>
          <w:spacing w:val="-2"/>
        </w:rPr>
        <w:t>Automation:</w:t>
      </w:r>
    </w:p>
    <w:p w14:paraId="3258D34E" w14:textId="77777777" w:rsidR="00370C5C" w:rsidRDefault="00370C5C">
      <w:pPr>
        <w:pStyle w:val="BodyText"/>
        <w:spacing w:before="6" w:line="240" w:lineRule="auto"/>
        <w:ind w:left="0" w:firstLine="0"/>
      </w:pPr>
    </w:p>
    <w:p w14:paraId="14AF25B7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240" w:lineRule="auto"/>
        <w:ind w:right="317"/>
        <w:jc w:val="both"/>
        <w:rPr>
          <w:rFonts w:ascii="Symbol" w:hAnsi="Symbol"/>
          <w:sz w:val="24"/>
        </w:rPr>
      </w:pPr>
      <w:r>
        <w:rPr>
          <w:sz w:val="24"/>
        </w:rPr>
        <w:t>Using Selenium POM Framework created Data-driven Framework enlarges 4700+ Testcases</w:t>
      </w:r>
      <w:r>
        <w:rPr>
          <w:spacing w:val="-3"/>
          <w:sz w:val="24"/>
        </w:rPr>
        <w:t xml:space="preserve"> </w:t>
      </w:r>
      <w:r>
        <w:rPr>
          <w:sz w:val="24"/>
        </w:rPr>
        <w:t>covered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z w:val="24"/>
        </w:rPr>
        <w:t>run across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4"/>
          <w:sz w:val="24"/>
        </w:rPr>
        <w:t xml:space="preserve"> </w:t>
      </w:r>
      <w:r>
        <w:rPr>
          <w:sz w:val="24"/>
        </w:rPr>
        <w:t>templates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45+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Environments.</w:t>
      </w:r>
    </w:p>
    <w:p w14:paraId="1E4690CF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74" w:line="240" w:lineRule="auto"/>
        <w:ind w:right="341"/>
        <w:jc w:val="both"/>
        <w:rPr>
          <w:rFonts w:ascii="Symbol" w:hAnsi="Symbol"/>
          <w:sz w:val="24"/>
        </w:rPr>
      </w:pPr>
      <w:r>
        <w:rPr>
          <w:sz w:val="24"/>
        </w:rPr>
        <w:t>If it is multiple pages it will be 47000+ Test cases will be covered across the 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suite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covered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the LATAM,</w:t>
      </w:r>
      <w:r>
        <w:rPr>
          <w:spacing w:val="-3"/>
          <w:sz w:val="24"/>
        </w:rPr>
        <w:t xml:space="preserve"> </w:t>
      </w:r>
      <w:r>
        <w:rPr>
          <w:sz w:val="24"/>
        </w:rPr>
        <w:t>EMEA,</w:t>
      </w:r>
      <w:r>
        <w:rPr>
          <w:spacing w:val="-3"/>
          <w:sz w:val="24"/>
        </w:rPr>
        <w:t xml:space="preserve"> </w:t>
      </w:r>
      <w:r>
        <w:rPr>
          <w:sz w:val="24"/>
        </w:rPr>
        <w:t>NA,</w:t>
      </w:r>
      <w:r>
        <w:rPr>
          <w:spacing w:val="-3"/>
          <w:sz w:val="24"/>
        </w:rPr>
        <w:t xml:space="preserve"> </w:t>
      </w:r>
      <w:r>
        <w:rPr>
          <w:sz w:val="24"/>
        </w:rPr>
        <w:t>APAC</w:t>
      </w:r>
      <w:r>
        <w:rPr>
          <w:spacing w:val="-3"/>
          <w:sz w:val="24"/>
        </w:rPr>
        <w:t xml:space="preserve"> </w:t>
      </w:r>
      <w:r>
        <w:rPr>
          <w:sz w:val="24"/>
        </w:rPr>
        <w:t>Regions</w:t>
      </w:r>
      <w:r>
        <w:rPr>
          <w:i/>
          <w:sz w:val="24"/>
        </w:rPr>
        <w:t>.</w:t>
      </w:r>
    </w:p>
    <w:p w14:paraId="142E18F0" w14:textId="77777777" w:rsidR="00370C5C" w:rsidRDefault="00370C5C">
      <w:pPr>
        <w:pStyle w:val="BodyText"/>
        <w:spacing w:before="6" w:line="240" w:lineRule="auto"/>
        <w:ind w:left="0" w:firstLine="0"/>
        <w:rPr>
          <w:i/>
        </w:rPr>
      </w:pPr>
    </w:p>
    <w:p w14:paraId="477F6A75" w14:textId="77777777" w:rsidR="00370C5C" w:rsidRDefault="00000000">
      <w:pPr>
        <w:pStyle w:val="Heading4"/>
        <w:spacing w:line="275" w:lineRule="exact"/>
      </w:pPr>
      <w:r>
        <w:rPr>
          <w:spacing w:val="-2"/>
        </w:rPr>
        <w:t>Technologies:</w:t>
      </w:r>
    </w:p>
    <w:p w14:paraId="7E23D7FA" w14:textId="77777777" w:rsidR="00370C5C" w:rsidRDefault="00000000">
      <w:pPr>
        <w:pStyle w:val="BodyText"/>
        <w:ind w:left="23" w:firstLine="0"/>
      </w:pPr>
      <w:r>
        <w:t>Playwright,</w:t>
      </w:r>
      <w:r>
        <w:rPr>
          <w:spacing w:val="-3"/>
        </w:rPr>
        <w:t xml:space="preserve"> </w:t>
      </w:r>
      <w:r>
        <w:t>Selenium,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AEM,</w:t>
      </w:r>
      <w:r>
        <w:rPr>
          <w:spacing w:val="-2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Confluence,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REST</w:t>
      </w:r>
      <w:r>
        <w:rPr>
          <w:spacing w:val="-4"/>
        </w:rPr>
        <w:t xml:space="preserve"> APIs</w:t>
      </w:r>
    </w:p>
    <w:p w14:paraId="40218AFB" w14:textId="77777777" w:rsidR="00370C5C" w:rsidRDefault="00000000">
      <w:pPr>
        <w:pStyle w:val="BodyText"/>
        <w:spacing w:before="218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66623F7" wp14:editId="777EAC3E">
                <wp:simplePos x="0" y="0"/>
                <wp:positionH relativeFrom="page">
                  <wp:posOffset>914400</wp:posOffset>
                </wp:positionH>
                <wp:positionV relativeFrom="paragraph">
                  <wp:posOffset>299824</wp:posOffset>
                </wp:positionV>
                <wp:extent cx="573405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320"/>
                          <a:chOff x="0" y="0"/>
                          <a:chExt cx="573405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0ED8D" id="Group 36" o:spid="_x0000_s1026" style="position:absolute;margin-left:1in;margin-top:23.6pt;width:451.5pt;height:1.6pt;z-index:-15726080;mso-wrap-distance-left:0;mso-wrap-distance-right:0;mso-position-horizontal-relative:page" coordsize="573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+DaQAQAAIEYAAAOAAAAZHJzL2Uyb0RvYy54bWzsWW1v2zYQ/j5g/0HQ90UvjuNYiFMMbRMM&#10;KLoCzdDPtF4sYZKokfRL/v3uSJ1MS44rZ0sDFIEBkxIfkXcP77mj5Zt3u6p0NqmQBa8XbnDhu05a&#10;xzwp6tXC/evh7rdr15GK1QkreZ0u3MdUuu9uf/3lZttEachzXiapcGCSWkbbZuHmSjWR58k4Tysm&#10;L3iT1jCYcVExBZdi5SWCbWH2qvRC37/ytlwkjeBxKiXc/WAG3Vs9f5alsfozy2SqnHLhgm1Kfwv9&#10;vcRv7/aGRSvBmryIWzPYM6yoWFHDot1UH5hizloUg6mqIhZc8kxdxLzyeJYVcap9AG8Cv+fNveDr&#10;RvuyirarpqMJqO3x9Oxp48+be9F8bb4IYz10P/H4bwm8eNtmFdnjeL3ag3eZqPAhcMLZaUYfO0bT&#10;nXJiuDmdTS79KRAfw1joT8KW8TiHbRk8FecfTz7nscgsqk3rTNk2EDtyT4/8b/R8zVmTatYluv9F&#10;OEWycCcz16lZBSF830YL3AGWcHFAIYPtlWzJHMmPfz2bGn6COVKFzJOfLIrXUt2nXBPNNp+kgmGI&#10;soR6LKdevKupKyDsMeBLHfDKdSDghetAwC9NwDdM4XM4FXadrd4pY0kOMtaG4GjFN+kD1ziF2wX7&#10;aVC01WDqHlPWNhZ23ULRGLWNns9gbMdpnFqDs9c9D02E0nxxyWVqOEbXNdkdHeCNTbjkZZHcFWWJ&#10;BEixWr4vhbNhwOz8Dj/tXlkwCEwZmQDA3pInjxA/W4iYhSv/WTORuk75Rw0RismIOoI6S+oIVb7n&#10;OmVp7oVUD7tvTDROA92Fq0BfnzkFKosoMsB+BBgsPlnz39eKZwWGjbbNWNRegGhMAL+8eqAM9NRz&#10;jeyNVg8GwFUY6JAK/GBq4pjSzCQgDeme2V7Sn72jRNSLSMhYAfrRHaR/Lw0TxgZhqWIPoPi0ddGP&#10;3WMYy2Eapra35nhkf93/RzMfQ/y8aWZY50nIrRqo4swHmpmfpRnY8Cf0clCWgylWoFfSTGcJlh1t&#10;yEndWDF8WjoWkORAra0w23cap7YnnzOgRxYfSOig8poz0kkKgKjJ5QzS6IjsgckSPgdY8opa452N&#10;PGL1ANyZcBb4ZfLJWw3G3z7HfjcczyeXcOQ4rMFw57k1+DKYB/gwi4Y1OAhnPm356xVhY8XJbEJG&#10;nk4lhCIxUHuQRyyXaZzafh4ZD+2vPEgieN6jo/zos+tbHT5TN3Dq7OlGh/7osyvkSlOHr66fFo2V&#10;UF9PM9qIHyQZy2FSCrU9xYxHvoxg3grNmYIJB4LRx/5nCUZv6b7KdOdFfKFkBcYP10xnyKnfe3i8&#10;CrHujji0aWdsIKmBWrve9AP9GMZih4apPVdgth/fndYG9+0cVLDjx2C9xrE8BHN3R1Ca+6nqjXb8&#10;/Kfgn6ia67e68J5bv5Nr38nji3T7Wr+52v9zcPsvAAAA//8DAFBLAwQUAAYACAAAACEAyDlM5uAA&#10;AAAKAQAADwAAAGRycy9kb3ducmV2LnhtbEyPwU7DMBBE70j8g7VI3KiT4lIU4lRVBZwqJFokxM2N&#10;t0nUeB3FbpL+PdsTHGd2NPsmX02uFQP2ofGkIZ0lIJBKbxuqNHzt3x6eQYRoyJrWE2q4YIBVcXuT&#10;m8z6kT5x2MVKcAmFzGioY+wyKUNZozNh5jskvh1970xk2VfS9mbkctfKeZI8SWca4g+16XBTY3na&#10;nZ2G99GM68f0ddiejpvLz37x8b1NUev7u2n9AiLiFP/CcMVndCiY6eDPZINoWSvFW6IGtZyDuAYS&#10;tWTnoGGRKJBFLv9PKH4BAAD//wMAUEsBAi0AFAAGAAgAAAAhALaDOJL+AAAA4QEAABMAAAAAAAAA&#10;AAAAAAAAAAAAAFtDb250ZW50X1R5cGVzXS54bWxQSwECLQAUAAYACAAAACEAOP0h/9YAAACUAQAA&#10;CwAAAAAAAAAAAAAAAAAvAQAAX3JlbHMvLnJlbHNQSwECLQAUAAYACAAAACEARdvg2kAEAACBGAAA&#10;DgAAAAAAAAAAAAAAAAAuAgAAZHJzL2Uyb0RvYy54bWxQSwECLQAUAAYACAAAACEAyDlM5uAAAAAK&#10;AQAADwAAAAAAAAAAAAAAAACaBgAAZHJzL2Rvd25yZXYueG1sUEsFBgAAAAAEAAQA8wAAAKcHAAAA&#10;AA==&#10;">
                <v:shape id="Graphic 37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WQzwwAAANsAAAAPAAAAZHJzL2Rvd25yZXYueG1sRI9Ba8JA&#10;FITvgv9heYIXqZtG0JC6iliEXKuFenzNPpPU7NuQXU3sr3cFweMwM98wy3VvanGl1lWWFbxPIxDE&#10;udUVFwq+D7u3BITzyBpry6TgRg7Wq+Fgiam2HX/Rde8LESDsUlRQet+kUrq8JINuahvi4J1sa9AH&#10;2RZSt9gFuKllHEVzabDisFBiQ9uS8vP+YhScsuPvrovxc54l8fnn3ySXyV+i1HjUbz5AeOr9K/xs&#10;Z1rBbAGPL+EHyNUdAAD//wMAUEsBAi0AFAAGAAgAAAAhANvh9svuAAAAhQEAABMAAAAAAAAAAAAA&#10;AAAAAAAAAFtDb250ZW50X1R5cGVzXS54bWxQSwECLQAUAAYACAAAACEAWvQsW78AAAAVAQAACwAA&#10;AAAAAAAAAAAAAAAfAQAAX3JlbHMvLnJlbHNQSwECLQAUAAYACAAAACEAA2VkM8MAAADbAAAADwAA&#10;AAAAAAAAAAAAAAAHAgAAZHJzL2Rvd25yZXYueG1sUEsFBgAAAAADAAMAtwAAAPcCAAAAAA==&#10;" path="m5730875,l,,,19050r5730875,l5730875,xe" fillcolor="#9f9f9f" stroked="f">
                  <v:path arrowok="t"/>
                </v:shape>
                <v:shape id="Graphic 38" o:spid="_x0000_s1028" style="position:absolute;left:5730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175,l,,,3175r3175,l3175,xe" fillcolor="#e2e2e2" stroked="f">
                  <v:path arrowok="t"/>
                </v:shape>
                <v:shape id="Graphic 39" o:spid="_x0000_s1029" style="position:absolute;left:3;top:10;width:57340;height:158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thPxgAAANsAAAAPAAAAZHJzL2Rvd25yZXYueG1sRI9BawIx&#10;FITvgv8hPMGbZlUodWsUW1ixLQjV9tDbc/PcrG5e1k3U7b9vCgWPw8x8w8wWra3ElRpfOlYwGiYg&#10;iHOnSy4UfO6ywSMIH5A1Vo5JwQ95WMy7nRmm2t34g67bUIgIYZ+iAhNCnUrpc0MW/dDVxNE7uMZi&#10;iLIppG7wFuG2kuMkeZAWS44LBmt6MZSfther4HTON9n36v2r3C832e4YzNv59Vmpfq9dPoEI1IZ7&#10;+L+91gomU/j7En+AnP8CAAD//wMAUEsBAi0AFAAGAAgAAAAhANvh9svuAAAAhQEAABMAAAAAAAAA&#10;AAAAAAAAAAAAAFtDb250ZW50X1R5cGVzXS54bWxQSwECLQAUAAYACAAAACEAWvQsW78AAAAVAQAA&#10;CwAAAAAAAAAAAAAAAAAfAQAAX3JlbHMvLnJlbHNQSwECLQAUAAYACAAAACEAAOLYT8YAAADbAAAA&#10;DwAAAAAAAAAAAAAAAAAHAgAAZHJzL2Rvd25yZXYueG1sUEsFBgAAAAADAAMAtwAAAPoCAAAAAA==&#10;" path="m3175,3175l,3175,,15875r3175,l3175,3175xem5733478,r-3175,l5730303,3175r3175,l5733478,xe" fillcolor="#9f9f9f" stroked="f">
                  <v:path arrowok="t"/>
                </v:shape>
                <v:shape id="Graphic 40" o:spid="_x0000_s1030" style="position:absolute;left:5730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qdwQAAANsAAAAPAAAAZHJzL2Rvd25yZXYueG1sRE/Pa8Iw&#10;FL4P/B/CE3abqWMTqUYRQRgedKsiHh/NsykmL6WJtfrXL4fBjh/f7/myd1Z01Ibas4LxKANBXHpd&#10;c6XgeNi8TUGEiKzReiYFDwqwXAxe5phrf+cf6opYiRTCIUcFJsYmlzKUhhyGkW+IE3fxrcOYYFtJ&#10;3eI9hTsr37NsIh3WnBoMNrQ2VF6Lm1Ng+519Zpfz5HRdf3/Wpjjtu61T6nXYr2YgIvXxX/zn/tIK&#10;PtL69CX9ALn4BQAA//8DAFBLAQItABQABgAIAAAAIQDb4fbL7gAAAIUBAAATAAAAAAAAAAAAAAAA&#10;AAAAAABbQ29udGVudF9UeXBlc10ueG1sUEsBAi0AFAAGAAgAAAAhAFr0LFu/AAAAFQEAAAsAAAAA&#10;AAAAAAAAAAAAHwEAAF9yZWxzLy5yZWxzUEsBAi0AFAAGAAgAAAAhAOQ6Sp3BAAAA2wAAAA8AAAAA&#10;AAAAAAAAAAAABwIAAGRycy9kb3ducmV2LnhtbFBLBQYAAAAAAwADALcAAAD1AgAAAAA=&#10;" path="m3175,l,,,12700r3175,l3175,xe" fillcolor="#e2e2e2" stroked="f">
                  <v:path arrowok="t"/>
                </v:shape>
                <v:shape id="Graphic 41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175,l,,,3175r3175,l3175,xe" fillcolor="#9f9f9f" stroked="f">
                  <v:path arrowok="t"/>
                </v:shape>
                <v:shape id="Graphic 42" o:spid="_x0000_s1032" style="position:absolute;left:3;top:168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JGwgAAANsAAAAPAAAAZHJzL2Rvd25yZXYueG1sRI9Ba8JA&#10;FITvBf/D8gRvdaMNraSuIkKgOVZTvD6yz2xo9u2SXU38991CocdhZr5htvvJ9uJOQ+gcK1gtMxDE&#10;jdMdtwrqc/m8AREissbeMSl4UID9bva0xUK7kT/pfoqtSBAOBSowMfpCytAYshiWzhMn7+oGizHJ&#10;oZV6wDHBbS/XWfYqLXacFgx6Ohpqvk83q+BmL1+1N6wvvnorz1XtXg51rtRiPh3eQUSa4n/4r/2h&#10;FeRr+P2SfoDc/QAAAP//AwBQSwECLQAUAAYACAAAACEA2+H2y+4AAACFAQAAEwAAAAAAAAAAAAAA&#10;AAAAAAAAW0NvbnRlbnRfVHlwZXNdLnhtbFBLAQItABQABgAIAAAAIQBa9CxbvwAAABUBAAALAAAA&#10;AAAAAAAAAAAAAB8BAABfcmVscy8ucmVsc1BLAQItABQABgAIAAAAIQDJeWJGwgAAANsAAAAPAAAA&#10;AAAAAAAAAAAAAAcCAABkcnMvZG93bnJldi54bWxQSwUGAAAAAAMAAwC3AAAA9gIAAAAA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DD8E15" w14:textId="77777777" w:rsidR="00370C5C" w:rsidRDefault="00000000">
      <w:pPr>
        <w:pStyle w:val="Heading2"/>
      </w:pPr>
      <w:bookmarkStart w:id="19" w:name="MouriTech_–_CMS_&amp;_E-commerce_Platforms"/>
      <w:bookmarkEnd w:id="19"/>
      <w:proofErr w:type="spellStart"/>
      <w:r>
        <w:t>MouriTech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CMS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E-commerce</w:t>
      </w:r>
      <w:r>
        <w:rPr>
          <w:spacing w:val="-2"/>
        </w:rPr>
        <w:t xml:space="preserve"> Platforms</w:t>
      </w:r>
    </w:p>
    <w:p w14:paraId="0BA09FBD" w14:textId="77777777" w:rsidR="00370C5C" w:rsidRDefault="00000000">
      <w:pPr>
        <w:spacing w:before="280"/>
        <w:ind w:left="23"/>
        <w:rPr>
          <w:b/>
          <w:i/>
          <w:sz w:val="27"/>
        </w:rPr>
      </w:pPr>
      <w:bookmarkStart w:id="20" w:name="Senior_Automation_Engineer_|_May_2015_–_"/>
      <w:bookmarkEnd w:id="20"/>
      <w:r>
        <w:rPr>
          <w:b/>
          <w:sz w:val="27"/>
        </w:rPr>
        <w:t>Senior Automation Engineer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|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May</w:t>
      </w:r>
      <w:r>
        <w:rPr>
          <w:b/>
          <w:spacing w:val="-4"/>
          <w:sz w:val="27"/>
        </w:rPr>
        <w:t xml:space="preserve"> </w:t>
      </w:r>
      <w:r>
        <w:rPr>
          <w:b/>
          <w:i/>
          <w:sz w:val="27"/>
        </w:rPr>
        <w:t>2015 –</w:t>
      </w:r>
      <w:r>
        <w:rPr>
          <w:b/>
          <w:i/>
          <w:spacing w:val="-5"/>
          <w:sz w:val="27"/>
        </w:rPr>
        <w:t xml:space="preserve"> </w:t>
      </w:r>
      <w:r>
        <w:rPr>
          <w:b/>
          <w:i/>
          <w:sz w:val="27"/>
        </w:rPr>
        <w:t>June</w:t>
      </w:r>
      <w:r>
        <w:rPr>
          <w:b/>
          <w:i/>
          <w:spacing w:val="1"/>
          <w:sz w:val="27"/>
        </w:rPr>
        <w:t xml:space="preserve"> </w:t>
      </w:r>
      <w:r>
        <w:rPr>
          <w:b/>
          <w:i/>
          <w:spacing w:val="-4"/>
          <w:sz w:val="27"/>
        </w:rPr>
        <w:t>2019</w:t>
      </w:r>
    </w:p>
    <w:p w14:paraId="2C1CBC8D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83" w:line="240" w:lineRule="auto"/>
        <w:ind w:right="932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Selenium-based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CMS</w:t>
      </w:r>
      <w:r>
        <w:rPr>
          <w:spacing w:val="-3"/>
          <w:sz w:val="24"/>
        </w:rPr>
        <w:t xml:space="preserve"> </w:t>
      </w:r>
      <w:r>
        <w:rPr>
          <w:sz w:val="24"/>
        </w:rPr>
        <w:t>(Site</w:t>
      </w:r>
      <w:r>
        <w:rPr>
          <w:spacing w:val="-7"/>
          <w:sz w:val="24"/>
        </w:rPr>
        <w:t xml:space="preserve"> </w:t>
      </w:r>
      <w:r>
        <w:rPr>
          <w:sz w:val="24"/>
        </w:rPr>
        <w:t>core)</w:t>
      </w:r>
      <w:r>
        <w:rPr>
          <w:spacing w:val="-5"/>
          <w:sz w:val="24"/>
        </w:rPr>
        <w:t xml:space="preserve"> </w:t>
      </w:r>
      <w:r>
        <w:rPr>
          <w:sz w:val="24"/>
        </w:rPr>
        <w:t>and transactional systems</w:t>
      </w:r>
    </w:p>
    <w:p w14:paraId="657A2B1D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 w:hanging="359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clients</w:t>
      </w:r>
      <w:r>
        <w:rPr>
          <w:spacing w:val="-1"/>
          <w:sz w:val="24"/>
        </w:rPr>
        <w:t xml:space="preserve"> </w:t>
      </w:r>
      <w:r>
        <w:rPr>
          <w:sz w:val="24"/>
        </w:rPr>
        <w:t>Stanley,</w:t>
      </w:r>
      <w:r>
        <w:rPr>
          <w:spacing w:val="-2"/>
          <w:sz w:val="24"/>
        </w:rPr>
        <w:t xml:space="preserve"> </w:t>
      </w:r>
      <w:r>
        <w:rPr>
          <w:sz w:val="24"/>
        </w:rPr>
        <w:t>Black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Decker.</w:t>
      </w:r>
    </w:p>
    <w:p w14:paraId="1AD4D2BA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suites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1A4DF37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SQL-based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validation </w:t>
      </w:r>
      <w:r>
        <w:rPr>
          <w:sz w:val="24"/>
        </w:rPr>
        <w:t>across</w:t>
      </w:r>
      <w:r>
        <w:rPr>
          <w:spacing w:val="-2"/>
          <w:sz w:val="24"/>
        </w:rPr>
        <w:t xml:space="preserve"> environments</w:t>
      </w:r>
    </w:p>
    <w:p w14:paraId="5D144348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Actively involved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defect</w:t>
      </w:r>
      <w:r>
        <w:rPr>
          <w:spacing w:val="-5"/>
          <w:sz w:val="24"/>
        </w:rPr>
        <w:t xml:space="preserve"> </w:t>
      </w:r>
      <w:r>
        <w:rPr>
          <w:sz w:val="24"/>
        </w:rPr>
        <w:t>triage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6D65F633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35%</w:t>
      </w:r>
    </w:p>
    <w:p w14:paraId="7BA2E295" w14:textId="77777777" w:rsidR="00370C5C" w:rsidRDefault="00370C5C">
      <w:pPr>
        <w:pStyle w:val="BodyText"/>
        <w:spacing w:before="4" w:line="240" w:lineRule="auto"/>
        <w:ind w:left="0" w:firstLine="0"/>
        <w:rPr>
          <w:b/>
        </w:rPr>
      </w:pPr>
    </w:p>
    <w:p w14:paraId="32DB693D" w14:textId="77777777" w:rsidR="00370C5C" w:rsidRDefault="00000000">
      <w:pPr>
        <w:pStyle w:val="Heading4"/>
      </w:pPr>
      <w:r>
        <w:rPr>
          <w:spacing w:val="-2"/>
        </w:rPr>
        <w:t>Technologies:</w:t>
      </w:r>
    </w:p>
    <w:p w14:paraId="26610D6C" w14:textId="77777777" w:rsidR="00370C5C" w:rsidRDefault="00000000">
      <w:pPr>
        <w:pStyle w:val="BodyText"/>
        <w:spacing w:before="4" w:line="240" w:lineRule="auto"/>
        <w:ind w:left="23" w:firstLine="0"/>
      </w:pPr>
      <w:r>
        <w:t>Selenium,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HP</w:t>
      </w:r>
      <w:r>
        <w:rPr>
          <w:spacing w:val="-1"/>
        </w:rPr>
        <w:t xml:space="preserve"> </w:t>
      </w:r>
      <w:r>
        <w:t>ALM,</w:t>
      </w:r>
      <w:r>
        <w:rPr>
          <w:spacing w:val="-2"/>
        </w:rPr>
        <w:t xml:space="preserve"> Jenkins</w:t>
      </w:r>
    </w:p>
    <w:p w14:paraId="744CADEA" w14:textId="77777777" w:rsidR="00370C5C" w:rsidRDefault="00000000">
      <w:pPr>
        <w:pStyle w:val="BodyText"/>
        <w:spacing w:before="216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1A2CDD8" wp14:editId="6DBFB31B">
                <wp:simplePos x="0" y="0"/>
                <wp:positionH relativeFrom="page">
                  <wp:posOffset>914400</wp:posOffset>
                </wp:positionH>
                <wp:positionV relativeFrom="paragraph">
                  <wp:posOffset>298514</wp:posOffset>
                </wp:positionV>
                <wp:extent cx="573405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955"/>
                          <a:chOff x="0" y="0"/>
                          <a:chExt cx="573405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06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90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0621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1777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70BD7" id="Group 43" o:spid="_x0000_s1026" style="position:absolute;margin-left:1in;margin-top:23.5pt;width:451.5pt;height:1.65pt;z-index:-15725568;mso-wrap-distance-left:0;mso-wrap-distance-right:0;mso-position-horizontal-relative:page" coordsize="573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Ib1SgQAAIEYAAAOAAAAZHJzL2Uyb0RvYy54bWzsWVFv2zYQfh/Q/yDovZHs2HEsxCmGtgkK&#10;FF2BZtgzLVGWMElUSdpy/v3uSJ9MS45ndUsDFIEBkwpP5N3H77ujmZt327LwNlyqXFQLf3QR+h6v&#10;YpHk1Wrh//lw9/ba95RmVcIKUfGF/8iV/+72zW83TR3xschEkXDpwSSVipp64Wda11EQqDjjJVMX&#10;ouYVDKZClkzDo1wFiWQNzF4WwTgMr4JGyKSWIuZKwV8/2EH/1syfpjzWf6Sp4torFj74ps23NN9L&#10;/A5ub1i0kqzO8njnBvsBL0qWV7BoO9UHppm3lnlvqjKPpVAi1RexKAORpnnMTQwQzSjsRHMvxbo2&#10;sayiZlW3MAG0HZx+eNr4y+Ze1t/qr9J6D93PIv5bAS5BU68idxyfV3vjbSpLfAmC8LYG0ccWUb7V&#10;Xgx/nM4uJ+EUgI9hbBzOp1OLeJzBtvTeirOPJ98LWGQXNa61rjQ1cEft4VH/DZ5vGau5QV1h+F+l&#10;lycLfzLxvYqVQOH7HVvgL4ASLg5WiODuSe3APBOf8Ho2tfiM5ggVIk9xsiheK33PhQGabT4rDcPA&#10;soR6LKNevK2oK4H2SPjCEF77HhBe+h4Qfmnhr5nG93Aq7HqN2SnrSQYyNo7gaCk2/EEYO43bBftp&#10;rWirwdW9TVG5trDrjhWNUVub+ayNGziNU2vt3HWHWROgNF9cCMUtxhi6AbuFA6JxAVeiyJO7vCgQ&#10;ACVXy/eF9DYMkJ3f4We3V44ZEFNFlgDYW4rkEfjTAGMWvvq+ZpL7XvGpAoZiMqKOpM6SOlIX74VJ&#10;WQZ7qfTD9i8ma6+G7sLXoK8vgojKImIG+I8G1hbfrMTvay3SHGljfLMe7R5ANJbAz68eoHhHPSYT&#10;nK0eJMDVeGQohQSwPKY0czkiDZme3V7Sn7ujBNSzSMh6AfoxHYR/Lw1LY2vhqGJvQPx0ddHl7jEb&#10;J2Aapraz5vmW3XX/H818HOPnVTP9Ok9C3qmBKs5VTzNXiN7ZmoENJ72YUsUi0stBWR5NsQK9kGZa&#10;T7DsGEdO6sbh8GnpOIYkB2pdhbmx0zi1HfkMMD2yeE9CB5XXnpFOQgBAXU5mcJo+I3tgsoTPgS1F&#10;Ra2NzrU84nXPuHVhkPHz5JPXGoy/fY79bngin0A26NTg2aB8gmShGjwNr82u7nOKYYQ554/Gs5C2&#10;/OWKsPXiZDYhJ0+nErIiMVB7kEeckGmc2m4eOd+0u3IvieB5j47yZ59dX+vwQN1A0u3o5nqQbkAZ&#10;tg7PZrM5vnlMNE5CfTnNGCd+kmScgEkp1HYUc77l8wjmtdAMFMy8JxhD++EH175goAbtL5QcYvx0&#10;zbSOnPq9hxVzPDm8CHmq2Jhg3NMdqYFat950iX7MxkGHhqkdKjA3jn+d1jXu+tmrYMePwWaNY3kI&#10;5m6PoDT3U4CiH7/+KfgXqubmVhfuuc2d3O5OHi/S3Wdzc7X/z8HtPwAAAP//AwBQSwMEFAAGAAgA&#10;AAAhAPya43bfAAAACgEAAA8AAABkcnMvZG93bnJldi54bWxMj0FLw0AQhe+C/2EZwZvdjU1VYjal&#10;FPVUBFtBvE2z0yQ0Oxuy2yT992696GnmMY8338uXk23FQL1vHGtIZgoEcelMw5WGz93r3RMIH5AN&#10;to5Jw5k8LIvrqxwz40b+oGEbKhFD2GeooQ6hy6T0ZU0W/cx1xPF2cL3FEGVfSdPjGMNtK++VepAW&#10;G44fauxoXVN53J6shrcRx9U8eRk2x8P6/L1bvH9tEtL69mZaPYMINIU/M1zwIzoUkWnvTmy8aKNO&#10;09glaEgf47wY1O+217BQc5BFLv9XKH4AAAD//wMAUEsBAi0AFAAGAAgAAAAhALaDOJL+AAAA4QEA&#10;ABMAAAAAAAAAAAAAAAAAAAAAAFtDb250ZW50X1R5cGVzXS54bWxQSwECLQAUAAYACAAAACEAOP0h&#10;/9YAAACUAQAACwAAAAAAAAAAAAAAAAAvAQAAX3JlbHMvLnJlbHNQSwECLQAUAAYACAAAACEAsuCG&#10;9UoEAACBGAAADgAAAAAAAAAAAAAAAAAuAgAAZHJzL2Uyb0RvYy54bWxQSwECLQAUAAYACAAAACEA&#10;/Jrjdt8AAAAKAQAADwAAAAAAAAAAAAAAAACkBgAAZHJzL2Rvd25yZXYueG1sUEsFBgAAAAAEAAQA&#10;8wAAALAHAAAAAA==&#10;">
                <v:shape id="Graphic 44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k5wwAAANsAAAAPAAAAZHJzL2Rvd25yZXYueG1sRI9Bi8Iw&#10;FITvwv6H8AQvsqYWkVKNIitCr6uCHt82z7bavJQm2rq/frMgeBxm5htmue5NLR7UusqygukkAkGc&#10;W11xoeB42H0mIJxH1lhbJgVPcrBefQyWmGrb8Tc99r4QAcIuRQWl900qpctLMugmtiEO3sW2Bn2Q&#10;bSF1i12Am1rGUTSXBisOCyU29FVSftvfjYJLdv7ZdTFu51kS306/JrmPr4lSo2G/WYDw1Pt3+NXO&#10;tILZDP6/hB8gV38AAAD//wMAUEsBAi0AFAAGAAgAAAAhANvh9svuAAAAhQEAABMAAAAAAAAAAAAA&#10;AAAAAAAAAFtDb250ZW50X1R5cGVzXS54bWxQSwECLQAUAAYACAAAACEAWvQsW78AAAAVAQAACwAA&#10;AAAAAAAAAAAAAAAfAQAAX3JlbHMvLnJlbHNQSwECLQAUAAYACAAAACEAq7GJOcMAAADbAAAADwAA&#10;AAAAAAAAAAAAAAAHAgAAZHJzL2Rvd25yZXYueG1sUEsFBgAAAAADAAMAtwAAAPcCAAAAAA==&#10;" path="m5730875,l,,,19050r5730875,l5730875,xe" fillcolor="#9f9f9f" stroked="f">
                  <v:path arrowok="t"/>
                </v:shape>
                <v:shape id="Graphic 45" o:spid="_x0000_s1028" style="position:absolute;left:5730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175,l,,,3175r3175,l3175,xe" fillcolor="#e2e2e2" stroked="f">
                  <v:path arrowok="t"/>
                </v:shape>
                <v:shape id="Graphic 46" o:spid="_x0000_s1029" style="position:absolute;left:3;top:19;width:57340;height:158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9AxgAAANsAAAAPAAAAZHJzL2Rvd25yZXYueG1sRI9Ba8JA&#10;FITvhf6H5RV6qxtLEUldRQsR24KgsYfeXrPPbDT7Nma3Gv+9Kwgeh5n5hhlNOluLI7W+cqyg30tA&#10;EBdOV1wq2OTZyxCED8gaa8ek4EweJuPHhxGm2p14Rcd1KEWEsE9RgQmhSaX0hSGLvuca4uhtXWsx&#10;RNmWUrd4inBby9ckGUiLFccFgw19GCr263+rYH8oltnv/Pun+psus3wXzNfhc6bU81M3fQcRqAv3&#10;8K290AreBnD9En+AHF8AAAD//wMAUEsBAi0AFAAGAAgAAAAhANvh9svuAAAAhQEAABMAAAAAAAAA&#10;AAAAAAAAAAAAAFtDb250ZW50X1R5cGVzXS54bWxQSwECLQAUAAYACAAAACEAWvQsW78AAAAVAQAA&#10;CwAAAAAAAAAAAAAAAAAfAQAAX3JlbHMvLnJlbHNQSwECLQAUAAYACAAAACEAKXs/QMYAAADbAAAA&#10;DwAAAAAAAAAAAAAAAAAHAgAAZHJzL2Rvd25yZXYueG1sUEsFBgAAAAADAAMAtwAAAPoCAAAAAA==&#10;" path="m3175,3175l,3175,,15875r3175,l3175,3175xem5733478,r-3175,l5730303,3175r3175,l5733478,xe" fillcolor="#9f9f9f" stroked="f">
                  <v:path arrowok="t"/>
                </v:shape>
                <v:shape id="Graphic 47" o:spid="_x0000_s1030" style="position:absolute;left:57306;top:5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LpxQAAANsAAAAPAAAAZHJzL2Rvd25yZXYueG1sRI9BawIx&#10;FITvhf6H8ArearZSrWyNIkKheNB2FfH42Dw3i8nLsknX1V9vCoUeh5n5hpktemdFR22oPSt4GWYg&#10;iEuva64U7Hcfz1MQISJrtJ5JwZUCLOaPDzPMtb/wN3VFrESCcMhRgYmxyaUMpSGHYegb4uSdfOsw&#10;JtlWUrd4SXBn5SjLJtJhzWnBYEMrQ+W5+HEKbL+xt+x0nBzOq69xbYrDtls7pQZP/fIdRKQ+/of/&#10;2p9awesb/H5JP0DO7wAAAP//AwBQSwECLQAUAAYACAAAACEA2+H2y+4AAACFAQAAEwAAAAAAAAAA&#10;AAAAAAAAAAAAW0NvbnRlbnRfVHlwZXNdLnhtbFBLAQItABQABgAIAAAAIQBa9CxbvwAAABUBAAAL&#10;AAAAAAAAAAAAAAAAAB8BAABfcmVscy8ucmVsc1BLAQItABQABgAIAAAAIQBr09LpxQAAANsAAAAP&#10;AAAAAAAAAAAAAAAAAAcCAABkcnMvZG93bnJldi54bWxQSwUGAAAAAAMAAwC3AAAA+QIAAAAA&#10;" path="m3175,l,,,12700r3175,l3175,xe" fillcolor="#e2e2e2" stroked="f">
                  <v:path arrowok="t"/>
                </v:shape>
                <v:shape id="Graphic 4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175,l,,,3175r3175,l3175,xe" fillcolor="#9f9f9f" stroked="f">
                  <v:path arrowok="t"/>
                </v:shape>
                <v:shape id="Graphic 49" o:spid="_x0000_s1032" style="position:absolute;left:3;top:177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A3wQAAANsAAAAPAAAAZHJzL2Rvd25yZXYueG1sRI9Pi8Iw&#10;FMTvwn6H8Bb2pum64p9qFBEEPa5WvD6aZ1O2eQlN1PrtjbDgcZiZ3zCLVWcbcaM21I4VfA8yEMSl&#10;0zVXCorjtj8FESKyxsYxKXhQgNXyo7fAXLs7/9LtECuRIBxyVGBi9LmUoTRkMQycJ07exbUWY5Jt&#10;JXWL9wS3jRxm2VharDktGPS0MVT+Ha5WwdWeT4U3rM9+P9ke94X7WRcjpb4+u/UcRKQuvsP/7Z1W&#10;MJrB60v6AXL5BAAA//8DAFBLAQItABQABgAIAAAAIQDb4fbL7gAAAIUBAAATAAAAAAAAAAAAAAAA&#10;AAAAAABbQ29udGVudF9UeXBlc10ueG1sUEsBAi0AFAAGAAgAAAAhAFr0LFu/AAAAFQEAAAsAAAAA&#10;AAAAAAAAAAAAHwEAAF9yZWxzLy5yZWxzUEsBAi0AFAAGAAgAAAAhAMfd8DfBAAAA2wAAAA8AAAAA&#10;AAAAAAAAAAAABwIAAGRycy9kb3ducmV2LnhtbFBLBQYAAAAAAwADALcAAAD1AgAAAAA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B8E75D" w14:textId="77777777" w:rsidR="00370C5C" w:rsidRDefault="00000000">
      <w:pPr>
        <w:pStyle w:val="Heading1"/>
      </w:pPr>
      <w:bookmarkStart w:id="21" w:name="AI_PRODUCT_/_INNOVATION_PROJECT"/>
      <w:bookmarkEnd w:id="21"/>
      <w:r>
        <w:t>AI</w:t>
      </w:r>
      <w:r>
        <w:rPr>
          <w:spacing w:val="-1"/>
        </w:rPr>
        <w:t xml:space="preserve"> </w:t>
      </w:r>
      <w:r>
        <w:t xml:space="preserve">PRODUCT / INNOVATION </w:t>
      </w:r>
      <w:r>
        <w:rPr>
          <w:spacing w:val="-2"/>
        </w:rPr>
        <w:t>PROJECT</w:t>
      </w:r>
    </w:p>
    <w:p w14:paraId="1C90B048" w14:textId="77777777" w:rsidR="00370C5C" w:rsidRDefault="00000000">
      <w:pPr>
        <w:pStyle w:val="Heading3"/>
        <w:spacing w:before="280"/>
      </w:pPr>
      <w:bookmarkStart w:id="22" w:name="The_Great_Indian_Interiors_Factory_(Side"/>
      <w:bookmarkEnd w:id="22"/>
      <w:r>
        <w:t>The</w:t>
      </w:r>
      <w:r>
        <w:rPr>
          <w:spacing w:val="-2"/>
        </w:rPr>
        <w:t xml:space="preserve"> </w:t>
      </w:r>
      <w:r>
        <w:t>Great Indian</w:t>
      </w:r>
      <w:r>
        <w:rPr>
          <w:spacing w:val="-1"/>
        </w:rPr>
        <w:t xml:space="preserve"> </w:t>
      </w:r>
      <w:r>
        <w:t>Interiors Factory</w:t>
      </w:r>
      <w:r>
        <w:rPr>
          <w:spacing w:val="-5"/>
        </w:rPr>
        <w:t xml:space="preserve"> </w:t>
      </w:r>
      <w:r>
        <w:t>(Side</w:t>
      </w:r>
      <w:r>
        <w:rPr>
          <w:spacing w:val="1"/>
        </w:rPr>
        <w:t xml:space="preserve"> </w:t>
      </w:r>
      <w:r>
        <w:rPr>
          <w:spacing w:val="-2"/>
        </w:rPr>
        <w:t>Project)</w:t>
      </w:r>
    </w:p>
    <w:p w14:paraId="75C7774B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3" w:line="276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AI-powered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interior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OpenAI</w:t>
      </w:r>
    </w:p>
    <w:p w14:paraId="003880D8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agentic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workflows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12B3970B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82" w:lineRule="exact"/>
        <w:ind w:left="1463" w:hanging="359"/>
        <w:rPr>
          <w:sz w:val="24"/>
        </w:rPr>
      </w:pP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discovery</w:t>
      </w:r>
    </w:p>
    <w:p w14:paraId="0EB639CC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8" w:lineRule="exact"/>
        <w:ind w:left="1463" w:hanging="359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routing</w:t>
      </w:r>
    </w:p>
    <w:p w14:paraId="7FD3FCD0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follow-</w:t>
      </w:r>
      <w:r>
        <w:rPr>
          <w:spacing w:val="-5"/>
          <w:sz w:val="24"/>
        </w:rPr>
        <w:t>ups</w:t>
      </w:r>
    </w:p>
    <w:p w14:paraId="0296A252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1" w:lineRule="exact"/>
        <w:ind w:left="743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pipelines</w:t>
      </w:r>
    </w:p>
    <w:p w14:paraId="67DDD8E9" w14:textId="77777777" w:rsidR="00370C5C" w:rsidRDefault="00370C5C">
      <w:pPr>
        <w:pStyle w:val="BodyText"/>
        <w:spacing w:before="2" w:line="240" w:lineRule="auto"/>
        <w:ind w:left="0" w:firstLine="0"/>
      </w:pPr>
    </w:p>
    <w:p w14:paraId="44D75A88" w14:textId="77777777" w:rsidR="00370C5C" w:rsidRDefault="00000000">
      <w:pPr>
        <w:pStyle w:val="Heading4"/>
        <w:spacing w:before="1" w:line="276" w:lineRule="exact"/>
      </w:pPr>
      <w:r>
        <w:rPr>
          <w:spacing w:val="-2"/>
        </w:rPr>
        <w:t>Technologies:</w:t>
      </w:r>
    </w:p>
    <w:p w14:paraId="14B8F5DD" w14:textId="77777777" w:rsidR="00370C5C" w:rsidRDefault="00000000">
      <w:pPr>
        <w:pStyle w:val="BodyText"/>
        <w:spacing w:line="276" w:lineRule="exact"/>
        <w:ind w:left="23" w:firstLine="0"/>
      </w:pPr>
      <w:r>
        <w:t>OpenAI</w:t>
      </w:r>
      <w:r>
        <w:rPr>
          <w:spacing w:val="-5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t>Workflows,</w:t>
      </w:r>
      <w:r>
        <w:rPr>
          <w:spacing w:val="-2"/>
        </w:rPr>
        <w:t xml:space="preserve"> </w:t>
      </w:r>
      <w:r>
        <w:t>Automation</w:t>
      </w:r>
      <w:r>
        <w:rPr>
          <w:spacing w:val="-2"/>
        </w:rPr>
        <w:t xml:space="preserve"> Pipelines</w:t>
      </w:r>
    </w:p>
    <w:p w14:paraId="16BCECB0" w14:textId="77777777" w:rsidR="00370C5C" w:rsidRDefault="00370C5C">
      <w:pPr>
        <w:pStyle w:val="BodyText"/>
        <w:spacing w:line="276" w:lineRule="exact"/>
        <w:sectPr w:rsidR="00370C5C">
          <w:pgSz w:w="11910" w:h="16840"/>
          <w:pgMar w:top="1380" w:right="1417" w:bottom="280" w:left="1417" w:header="720" w:footer="720" w:gutter="0"/>
          <w:cols w:space="720"/>
        </w:sectPr>
      </w:pPr>
    </w:p>
    <w:p w14:paraId="68D0E7C3" w14:textId="77777777" w:rsidR="00370C5C" w:rsidRDefault="00000000">
      <w:pPr>
        <w:pStyle w:val="BodyText"/>
        <w:spacing w:line="30" w:lineRule="exact"/>
        <w:ind w:left="23" w:right="-44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E46F244" wp14:editId="32C9046E">
                <wp:extent cx="5734050" cy="19685"/>
                <wp:effectExtent l="0" t="0" r="0" b="889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19685"/>
                          <a:chOff x="0" y="0"/>
                          <a:chExt cx="573405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22525A" id="Group 50" o:spid="_x0000_s1026" style="width:451.5pt;height:1.55pt;mso-position-horizontal-relative:char;mso-position-vertical-relative:line" coordsize="57340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jECQQQAAH8YAAAOAAAAZHJzL2Uyb0RvYy54bWzsWW2PmzgQ/n5S/wPie5eEvOwWbbY6td3V&#10;SVVbqVv1swMmoAPM2U7I/vubsRniQDaX9LpdqVpFik38YM88nmfGkOu327LwNlyqXFQLf3wx8j1e&#10;xSLJq9XC/3Z/+/rK95RmVcIKUfGF/8CV//bm1R/XTR3xUGSiSLj0YJJKRU298DOt6ygIVJzxkqkL&#10;UfMKBlMhS6bhUq6CRLIGZi+LIByN5kEjZFJLEXOl4Nf3dtC/MfOnKY/15zRVXHvFwgfbtPmW5nuJ&#10;38HNNYtWktVZHrdmsB+womR5BYt2U71nmnlrmQ+mKvNYCiVSfRGLMhBpmsfc+ADejEc9b+6kWNfG&#10;l1XUrOqOJqC2x9MPTxt/2tzJ+mv9RVrroftRxH8r4CVo6lXkjuP1agfeprLEm8AJb2sYfegY5Vvt&#10;xfDj7HIyHc2A+BjGxm/mVzPLeJzBtgzuirMPR+8LWGQXNaZ1pjQ1xI7a0aP+Hz1fM1Zzw7pC979I&#10;L0/Ak7HvVayEEL5rowV+AZZwcUAhg+2Vask8kZ/R1eWM+EGqkHnyk0XxWuk7LgzRbPNRaRiGKEuo&#10;xzLqxduKuhLCHgO+MAGvfQ8CXvoeBPzS0l8zjffhVNj1GrNT1pIMNwoNwdFSbPi9MDiN2wX7aVG0&#10;1WDqDlNULhZ23UHRGLW1mc9i7HrWcRqn1uLcdc9DE6E0X1wIxe1S6Lohu6MDvHEJV6LIk9u8KJAA&#10;JVfLd4X0NgyYfXOLn3avHBgEpopsAGBvKZIHiJ8GImbhq3/WTHLfK/6qIEIxGVFHUmdJHamLd8Kk&#10;LMO9VPp++53J2quhu/A16OuToEBlEUUG2I8Ai8U7K/HnWos0x7AxtlmL2gsQjQ3gp1dPOFBPiOyd&#10;rB4MgHkIGoSQmly1eZuyzGRMEjI9u7skP3dDiacnUZC1AuRjOsj+Thk2ii3CEcUOQOHpyqIfuocw&#10;jsM0TG1vzdOR/XV/jmQ+hPh5kcywzJOOWzFQwZkMJDM5SzKw4Yflsl+UZ1h/nkkynSVYdIwhR2Xj&#10;hPBx5ThAUgO1rsDsktZ3Gqe2p54zoAcWHyhor+7aE9JRCoCoyfQSztInJA9MlfDZw5JX1FrvXOQB&#10;qwfgzoSzwE+TTl4qMD75HHpqeCSdTAfpZHpWOsFg6SrwbDbHm1k0LMHj8HJEW/58NdhacTSbkJHH&#10;UwmhSAzU7uURx2Uap7afR06H9lceJBE87dFB/uST60sZPlM38HDWe+4z5fLkkyvkSpOKx/Nw1j79&#10;DkXjJNTn04wx4hdJxnGYlEJtTzGnI59GMC+F5kzBzAeCMbXiZwgGatDudZITGL9cM50hxx73sGKG&#10;0/3XII8VG+OMe7ojNVDr1pt+oB/COOzQMLXnCsz14z+ndcF9OwcV7PAx2KxxKA/B3N0RlOZ+jFC0&#10;4/c/Bf9G1dy804W33OaNXPtGHl+ju9fmvdXuf4ObfwEAAP//AwBQSwMEFAAGAAgAAAAhAK+PyLja&#10;AAAAAwEAAA8AAABkcnMvZG93bnJldi54bWxMj0FLw0AQhe+C/2EZwZvdxKBozKaUop6KYCuIt2l2&#10;moRmZ0N2m6T/3tGLXh483vDeN8Vydp0aaQitZwPpIgFFXHnbcm3gY/dy8wAqRGSLnWcycKYAy/Ly&#10;osDc+onfadzGWkkJhxwNNDH2udahashhWPieWLKDHxxGsUOt7YCTlLtO3ybJvXbYsiw02NO6oeq4&#10;PTkDrxNOqyx9HjfHw/r8tbt7+9ykZMz11bx6AhVpjn/H8IMv6FAK096f2AbVGZBH4q9K9phkYvcG&#10;shR0Wej/7OU3AAAA//8DAFBLAQItABQABgAIAAAAIQC2gziS/gAAAOEBAAATAAAAAAAAAAAAAAAA&#10;AAAAAABbQ29udGVudF9UeXBlc10ueG1sUEsBAi0AFAAGAAgAAAAhADj9If/WAAAAlAEAAAsAAAAA&#10;AAAAAAAAAAAALwEAAF9yZWxzLy5yZWxzUEsBAi0AFAAGAAgAAAAhAKXyMQJBBAAAfxgAAA4AAAAA&#10;AAAAAAAAAAAALgIAAGRycy9lMm9Eb2MueG1sUEsBAi0AFAAGAAgAAAAhAK+PyLjaAAAAAwEAAA8A&#10;AAAAAAAAAAAAAAAAmwYAAGRycy9kb3ducmV2LnhtbFBLBQYAAAAABAAEAPMAAACiBwAAAAA=&#10;">
                <v:shape id="Graphic 51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7x8xAAAANsAAAAPAAAAZHJzL2Rvd25yZXYueG1sRI/NasMw&#10;EITvhbyD2EIvJZFtSDBulFBSDL4mLbTHjbWx3VgrY8k/6dNXgUKPw8x8w2z3s2nFSL1rLCuIVxEI&#10;4tLqhisFH+/5MgXhPLLG1jIpuJGD/W7xsMVM24mPNJ58JQKEXYYKau+7TEpX1mTQrWxHHLyL7Q36&#10;IPtK6h6nADetTKJoIw02HBZq7OhQU3k9DUbBpfg651OCb5siTa6fPyYdnr9TpZ4e59cXEJ5m/x/+&#10;axdawTqG+5fwA+TuFwAA//8DAFBLAQItABQABgAIAAAAIQDb4fbL7gAAAIUBAAATAAAAAAAAAAAA&#10;AAAAAAAAAABbQ29udGVudF9UeXBlc10ueG1sUEsBAi0AFAAGAAgAAAAhAFr0LFu/AAAAFQEAAAsA&#10;AAAAAAAAAAAAAAAAHwEAAF9yZWxzLy5yZWxzUEsBAi0AFAAGAAgAAAAhAD4fvHzEAAAA2wAAAA8A&#10;AAAAAAAAAAAAAAAABwIAAGRycy9kb3ducmV2LnhtbFBLBQYAAAAAAwADALcAAAD4AgAAAAA=&#10;" path="m5730875,l,,,19050r5730875,l5730875,xe" fillcolor="#9f9f9f" stroked="f">
                  <v:path arrowok="t"/>
                </v:shape>
                <v:shape id="Graphic 52" o:spid="_x0000_s1028" style="position:absolute;left:5730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175,l,,,3175r3175,l3175,xe" fillcolor="#e2e2e2" stroked="f">
                  <v:path arrowok="t"/>
                </v:shape>
                <v:shape id="Graphic 53" o:spid="_x0000_s1029" style="position:absolute;left:3;top:3;width:57340;height:159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QoFxgAAANsAAAAPAAAAZHJzL2Rvd25yZXYueG1sRI9BawIx&#10;FITvgv8hPMGbZlVaZGsUW1ixLQjV9tDbc/PcrG5e1k3U7b9vCgWPw8x8w8wWra3ElRpfOlYwGiYg&#10;iHOnSy4UfO6ywRSED8gaK8ek4Ic8LObdzgxT7W78QddtKESEsE9RgQmhTqX0uSGLfuhq4ugdXGMx&#10;RNkUUjd4i3BbyXGSPEqLJccFgzW9GMpP24tVcDrnm+x79f5V7pebbHcM5u38+qxUv9cun0AEasM9&#10;/N9eawUPE/j7En+AnP8CAAD//wMAUEsBAi0AFAAGAAgAAAAhANvh9svuAAAAhQEAABMAAAAAAAAA&#10;AAAAAAAAAAAAAFtDb250ZW50X1R5cGVzXS54bWxQSwECLQAUAAYACAAAACEAWvQsW78AAAAVAQAA&#10;CwAAAAAAAAAAAAAAAAAfAQAAX3JlbHMvLnJlbHNQSwECLQAUAAYACAAAACEAvNUKBcYAAADbAAAA&#10;DwAAAAAAAAAAAAAAAAAHAgAAZHJzL2Rvd25yZXYueG1sUEsFBgAAAAADAAMAtwAAAPoCAAAAAA==&#10;" path="m3175,3175l,3175,,15875r3175,l3175,3175xem5733478,r-3175,l5730303,3175r3175,l5733478,xe" fillcolor="#9f9f9f" stroked="f">
                  <v:path arrowok="t"/>
                </v:shape>
                <v:shape id="Graphic 54" o:spid="_x0000_s1030" style="position:absolute;left:57306;top:35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NpDxAAAANsAAAAPAAAAZHJzL2Rvd25yZXYueG1sRI9PawIx&#10;FMTvBb9DeEJvNauoyGoUEQTx0D9bEY+PzXOzmLwsm7hu++mbQqHHYWZ+w6w2vbOiozbUnhWMRxkI&#10;4tLrmisFp8/9ywJEiMgarWdS8EUBNuvB0wpz7R/8QV0RK5EgHHJUYGJscilDachhGPmGOHlX3zqM&#10;SbaV1C0+EtxZOcmyuXRYc1ow2NDOUHkr7k6B7V/td3a9zM+33fusNsX5rTs6pZ6H/XYJIlIf/8N/&#10;7YNWMJvC75f0A+T6BwAA//8DAFBLAQItABQABgAIAAAAIQDb4fbL7gAAAIUBAAATAAAAAAAAAAAA&#10;AAAAAAAAAABbQ29udGVudF9UeXBlc10ueG1sUEsBAi0AFAAGAAgAAAAhAFr0LFu/AAAAFQEAAAsA&#10;AAAAAAAAAAAAAAAAHwEAAF9yZWxzLy5yZWxzUEsBAi0AFAAGAAgAAAAhAB7Y2kPEAAAA2wAAAA8A&#10;AAAAAAAAAAAAAAAABwIAAGRycy9kb3ducmV2LnhtbFBLBQYAAAAAAwADALcAAAD4AgAAAAA=&#10;" path="m3175,l,,,12700r3175,l3175,xe" fillcolor="#e2e2e2" stroked="f">
                  <v:path arrowok="t"/>
                </v:shape>
                <v:shape id="Graphic 55" o:spid="_x0000_s1031" style="position:absolute;left:3;top:16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175,l,,,3175r3175,l3175,xe" fillcolor="#9f9f9f" stroked="f">
                  <v:path arrowok="t"/>
                </v:shape>
                <v:shape id="Graphic 56" o:spid="_x0000_s1032" style="position:absolute;left:3;top:162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/KYwwAAANsAAAAPAAAAZHJzL2Rvd25yZXYueG1sRI/BasMw&#10;EETvhfyD2EBujZy0TYsbxZiCITk2ccl1sbaWqbUSlhI7fx8VCj0OM/OG2RaT7cWVhtA5VrBaZiCI&#10;G6c7bhXUp+rxDUSIyBp7x6TgRgGK3exhi7l2I3/S9RhbkSAcclRgYvS5lKExZDEsnSdO3rcbLMYk&#10;h1bqAccEt71cZ9lGWuw4LRj09GGo+TlerIKLPX/V3rA++8NrdTrU7qmsn5VazKfyHUSkKf6H/9p7&#10;reBlA79f0g+QuzsAAAD//wMAUEsBAi0AFAAGAAgAAAAhANvh9svuAAAAhQEAABMAAAAAAAAAAAAA&#10;AAAAAAAAAFtDb250ZW50X1R5cGVzXS54bWxQSwECLQAUAAYACAAAACEAWvQsW78AAAAVAQAACwAA&#10;AAAAAAAAAAAAAAAfAQAAX3JlbHMvLnJlbHNQSwECLQAUAAYACAAAACEAM5vymMMAAADbAAAADwAA&#10;AAAAAAAAAAAAAAAHAgAAZHJzL2Rvd25yZXYueG1sUEsFBgAAAAADAAMAtwAAAPcCAAAAAA==&#10;" path="m5730240,l3175,,,,,3175r3175,l5730240,3175r,-3175xem5733478,r-3175,l5730303,3175r3175,l573347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31581D26" w14:textId="77777777" w:rsidR="00370C5C" w:rsidRDefault="00000000">
      <w:pPr>
        <w:pStyle w:val="Heading1"/>
        <w:spacing w:before="324"/>
      </w:pPr>
      <w:bookmarkStart w:id="23" w:name="ENGAGEMENT_MODEL"/>
      <w:bookmarkEnd w:id="23"/>
      <w:r>
        <w:t xml:space="preserve">ENGAGEMENT </w:t>
      </w:r>
      <w:r>
        <w:rPr>
          <w:spacing w:val="-2"/>
        </w:rPr>
        <w:t>MODEL</w:t>
      </w:r>
    </w:p>
    <w:p w14:paraId="1C631792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4"/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Contract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C2C/W2</w:t>
      </w:r>
    </w:p>
    <w:p w14:paraId="208BEA92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Availability: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Immediate</w:t>
      </w:r>
    </w:p>
    <w:p w14:paraId="32B2B529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b/>
          <w:sz w:val="24"/>
        </w:rPr>
        <w:t>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Authorization: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C2C</w:t>
      </w:r>
      <w:r>
        <w:rPr>
          <w:spacing w:val="-2"/>
          <w:sz w:val="24"/>
        </w:rPr>
        <w:t xml:space="preserve"> Engagement</w:t>
      </w:r>
    </w:p>
    <w:p w14:paraId="0CDCC2BC" w14:textId="77777777" w:rsidR="00370C5C" w:rsidRDefault="00000000">
      <w:pPr>
        <w:pStyle w:val="Heading4"/>
        <w:numPr>
          <w:ilvl w:val="0"/>
          <w:numId w:val="1"/>
        </w:numPr>
        <w:tabs>
          <w:tab w:val="left" w:pos="743"/>
        </w:tabs>
        <w:spacing w:before="4" w:line="275" w:lineRule="exact"/>
        <w:ind w:left="743" w:hanging="359"/>
        <w:rPr>
          <w:rFonts w:ascii="Symbol" w:hAnsi="Symbol"/>
          <w:b w:val="0"/>
          <w:sz w:val="20"/>
        </w:rPr>
      </w:pPr>
      <w:r>
        <w:t>Preferred</w:t>
      </w:r>
      <w:r>
        <w:rPr>
          <w:spacing w:val="-8"/>
        </w:rPr>
        <w:t xml:space="preserve"> </w:t>
      </w:r>
      <w:r>
        <w:rPr>
          <w:spacing w:val="-2"/>
        </w:rPr>
        <w:t>Roles:</w:t>
      </w:r>
    </w:p>
    <w:p w14:paraId="0C275BCD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79" w:lineRule="exact"/>
        <w:ind w:left="1463" w:hanging="359"/>
        <w:rPr>
          <w:sz w:val="24"/>
        </w:rPr>
      </w:pP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Lead</w:t>
      </w:r>
    </w:p>
    <w:p w14:paraId="5CF96F1C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QA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Architect</w:t>
      </w:r>
    </w:p>
    <w:p w14:paraId="68286261" w14:textId="77777777" w:rsidR="00370C5C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80" w:lineRule="exact"/>
        <w:ind w:left="1463" w:hanging="359"/>
        <w:rPr>
          <w:sz w:val="24"/>
        </w:rPr>
      </w:pPr>
      <w:r>
        <w:rPr>
          <w:sz w:val="24"/>
        </w:rPr>
        <w:t>Agentic</w:t>
      </w:r>
      <w:r>
        <w:rPr>
          <w:spacing w:val="-4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705321F0" w14:textId="77777777" w:rsidR="00370C5C" w:rsidRDefault="00000000">
      <w:pPr>
        <w:pStyle w:val="BodyText"/>
        <w:spacing w:before="209" w:line="240" w:lineRule="auto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4BBAED3" wp14:editId="0F2EBDB5">
                <wp:simplePos x="0" y="0"/>
                <wp:positionH relativeFrom="page">
                  <wp:posOffset>914400</wp:posOffset>
                </wp:positionH>
                <wp:positionV relativeFrom="paragraph">
                  <wp:posOffset>294218</wp:posOffset>
                </wp:positionV>
                <wp:extent cx="5734050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050" cy="20320"/>
                          <a:chOff x="0" y="0"/>
                          <a:chExt cx="573405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06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" y="1015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06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" y="16890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A6D20" id="Group 57" o:spid="_x0000_s1026" style="position:absolute;margin-left:1in;margin-top:23.15pt;width:451.5pt;height:1.6pt;z-index:-15724544;mso-wrap-distance-left:0;mso-wrap-distance-right:0;mso-position-horizontal-relative:page" coordsize="573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+WhRQQAAIEYAAAOAAAAZHJzL2Uyb0RvYy54bWzsWe9v0zwQ/o7E/xDlO8uPrtsarUMI2ISE&#10;eJHYKz67idNEJHGw3ab77znbudRN2tIAYxKaKtVOfLHvHj/PnZtev96UhbOmXOSsmrvBme86tIpZ&#10;klfLufv//e2rK9cRklQJKVhF5+4DFe7rm5cvrps6oiHLWJFQ7sAklYiaeu5mUtaR54k4oyURZ6ym&#10;FQymjJdEwiVfegknDcxeFl7o+xdew3hScxZTIeDuOzPo3uj505TG8r80FVQ6xdwF36T+5vp7ob69&#10;m2sSLTmpszxu3SC/4EVJ8goW7aZ6RyRxVjwfTFXmMWeCpfIsZqXH0jSPqY4Bogn8XjR3nK1qHcsy&#10;apZ1BxNA28Ppl6eNP63veP2l/syN99D9yOJvAnDxmnoZ2ePqerk13qS8VA9BEM5GI/rQIUo30onh&#10;5vRycu5PAfgYxkJ/EraIxxlsy+CpOHt/9DmPRGZR7VrnSlMDd8QWHvF78HzJSE016kKF/5k7eQKR&#10;AJErUgKF71q2wB1ASS0OVgrB9kq0YJ6Ij391OTX4BDMFlUIe4yRRvBLyjjINNFl/FBKGgWUJ9kiG&#10;vXhTYZcD7RXhC0146TpAeO46QPiFIXxNpHpOTaW6TqN3yniSgYy1I2q0ZGt6z7SdVNsF+2mscKvB&#10;1a1NUdm2sOuWFY5hW+v5jI0dOI5ja+zsdcdZI6A4X1wwQQ3GKnQNdgcHRGMDLliRJ7d5USgABF8u&#10;3hbcWRNAdnarPu1eWWZATBEZAqjegiUPwJ8GGDN3xfcV4dR1ig8VMFQlI+xw7Cyww2XxlumUpbHn&#10;Qt5vvhJeOzV0564EfX1iSFQSITPAf2VgbNWTFXuzkizNFW20b8aj9gJEYwj8+OqZDdQzU+idrB5F&#10;gIsw0JQK/GBqeIxpZhKghnTPbC/qz95RBOpRJGS8AP3ojoJ/Kw1DY2NhqWJrgPy0ddHn7j4bK2Ac&#10;xra35umW/XX/jGbeh+rzrJlhnUcht2poK84FpIjdigN3xmgGNvyAXnbKcjBVFeiJNNN5osqOduSo&#10;biwOH5eOZYhywNZWmB07jmPbk88I0z2LDyS0U3nNGekoBADU5PwSDiEnZA+VLOGzY4tRYWuisy33&#10;eD0w7lwYZfw4+eS5BqvfPvt+NxzIJ1A9e/kkGJVPFFmwBp8HM/0wiYY1OAgvfdzypyvCxouj2QSd&#10;PJ5K0ArFgO1OHrFCxnFs+3nkdNP+yoMkos57eJQ/+ez6XIdH6iYc6EafYk4+u0KuNHX44uqwaKyE&#10;+nSa0U78JclYAaNSsO0p5nTLxxHMc6EZKRg4efQKzWRUoYEN7wSjt3RbZaAGbV8oWcT465rpHDn2&#10;e09VzPB890XIoWKjg7FPd6gGbO160yf6PhsLHRzGdqzA7Dh+Oq1t3PdzUMH2H4P1GvvyEMzdHUFx&#10;7kOAKj/+/VPwP1TN9VtdeM+t38m17+TVi3T7Wr+52v5zcPMDAAD//wMAUEsDBBQABgAIAAAAIQAH&#10;PbBb4AAAAAoBAAAPAAAAZHJzL2Rvd25yZXYueG1sTI9BT8JAEIXvJv6HzZh4k22lINZuCSHqiZAI&#10;JsTb0B3ahu5u013a8u8dTnp8b17efC9bjqYRPXW+dlZBPIlAkC2crm2p4Hv/8bQA4QNajY2zpOBK&#10;Hpb5/V2GqXaD/aJ+F0rBJdanqKAKoU2l9EVFBv3EtWT5dnKdwcCyK6XucOBy08jnKJpLg7XlDxW2&#10;tK6oOO8uRsHngMNqGr/3m/Npff3Zz7aHTUxKPT6MqzcQgcbwF4YbPqNDzkxHd7Hai4Z1kvCWoCCZ&#10;T0HcAlHyws6RndcZyDyT/yfkvwAAAP//AwBQSwECLQAUAAYACAAAACEAtoM4kv4AAADhAQAAEwAA&#10;AAAAAAAAAAAAAAAAAAAAW0NvbnRlbnRfVHlwZXNdLnhtbFBLAQItABQABgAIAAAAIQA4/SH/1gAA&#10;AJQBAAALAAAAAAAAAAAAAAAAAC8BAABfcmVscy8ucmVsc1BLAQItABQABgAIAAAAIQDKV+WhRQQA&#10;AIEYAAAOAAAAAAAAAAAAAAAAAC4CAABkcnMvZTJvRG9jLnhtbFBLAQItABQABgAIAAAAIQAHPbBb&#10;4AAAAAoBAAAPAAAAAAAAAAAAAAAAAJ8GAABkcnMvZG93bnJldi54bWxQSwUGAAAAAAQABADzAAAA&#10;rAcAAAAA&#10;">
                <v:shape id="Graphic 58" o:spid="_x0000_s1027" style="position:absolute;width:57308;height:190;visibility:visible;mso-wrap-style:square;v-text-anchor:top" coordsize="57308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RXhwAAAANsAAAAPAAAAZHJzL2Rvd25yZXYueG1sRE9Ni8Iw&#10;EL0L+x/CLHiRbWpBKdUoy4rQ66qgx9lmbKvNpDTR1v315iB4fLzv5XowjbhT52rLCqZRDIK4sLrm&#10;UsFhv/1KQTiPrLGxTAoe5GC9+hgtMdO251+673wpQgi7DBVU3reZlK6oyKCLbEscuLPtDPoAu1Lq&#10;DvsQbhqZxPFcGqw5NFTY0k9FxXV3MwrO+elv2ye4medpcj3+m/Q2uaRKjT+H7wUIT4N/i1/uXCuY&#10;hbHhS/gBcvUEAAD//wMAUEsBAi0AFAAGAAgAAAAhANvh9svuAAAAhQEAABMAAAAAAAAAAAAAAAAA&#10;AAAAAFtDb250ZW50X1R5cGVzXS54bWxQSwECLQAUAAYACAAAACEAWvQsW78AAAAVAQAACwAAAAAA&#10;AAAAAAAAAAAfAQAAX3JlbHMvLnJlbHNQSwECLQAUAAYACAAAACEAryUV4cAAAADbAAAADwAAAAAA&#10;AAAAAAAAAAAHAgAAZHJzL2Rvd25yZXYueG1sUEsFBgAAAAADAAMAtwAAAPQCAAAAAA==&#10;" path="m5730875,l,,,19050r5730875,l5730875,xe" fillcolor="#9f9f9f" stroked="f">
                  <v:path arrowok="t"/>
                </v:shape>
                <v:shape id="Graphic 59" o:spid="_x0000_s1028" style="position:absolute;left:5730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175,l,,,3175r3175,l3175,xe" fillcolor="#e2e2e2" stroked="f">
                  <v:path arrowok="t"/>
                </v:shape>
                <v:shape id="Graphic 60" o:spid="_x0000_s1029" style="position:absolute;left:3;top:10;width:57340;height:158;visibility:visible;mso-wrap-style:square;v-text-anchor:top" coordsize="57340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17PwgAAANsAAAAPAAAAZHJzL2Rvd25yZXYueG1sRE/Pa8Iw&#10;FL4P9j+EJ3ibqTuIVKM4oWMqCOp28PZs3ppq81KbqPW/NwfB48f3ezxtbSWu1PjSsYJ+LwFBnDtd&#10;cqHgd5d9DEH4gKyxckwK7uRhOnl/G2Oq3Y03dN2GQsQQ9ikqMCHUqZQ+N2TR91xNHLl/11gMETaF&#10;1A3eYrit5GeSDKTFkmODwZrmhvLT9mIVnM75Ott/r/7Kw2yd7Y7BLM+LL6W6nXY2AhGoDS/x0/2j&#10;FQzi+vgl/gA5eQAAAP//AwBQSwECLQAUAAYACAAAACEA2+H2y+4AAACFAQAAEwAAAAAAAAAAAAAA&#10;AAAAAAAAW0NvbnRlbnRfVHlwZXNdLnhtbFBLAQItABQABgAIAAAAIQBa9CxbvwAAABUBAAALAAAA&#10;AAAAAAAAAAAAAB8BAABfcmVscy8ucmVsc1BLAQItABQABgAIAAAAIQCCa17PwgAAANsAAAAPAAAA&#10;AAAAAAAAAAAAAAcCAABkcnMvZG93bnJldi54bWxQSwUGAAAAAAMAAwC3AAAA9gIAAAAA&#10;" path="m3175,3175l,3175,,15875r3175,l3175,3175xem5733478,r-3175,l5730303,3175r3175,l5733478,xe" fillcolor="#9f9f9f" stroked="f">
                  <v:path arrowok="t"/>
                </v:shape>
                <v:shape id="Graphic 61" o:spid="_x0000_s1030" style="position:absolute;left:5730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7NmxAAAANsAAAAPAAAAZHJzL2Rvd25yZXYueG1sRI9BawIx&#10;FITvhf6H8ArealbBpWyNUgRBPGi7inh8bJ6bxeRl2cR17a9vCoUeh5n5hpkvB2dFT11oPCuYjDMQ&#10;xJXXDdcKjof16xuIEJE1Ws+k4EEBlovnpzkW2t/5i/oy1iJBOBSowMTYFlKGypDDMPYtcfIuvnMY&#10;k+xqqTu8J7izcppluXTYcFow2NLKUHUtb06BHXb2O7uc89N19TlrTHna91un1Ohl+HgHEWmI/+G/&#10;9kYryCfw+yX9ALn4AQAA//8DAFBLAQItABQABgAIAAAAIQDb4fbL7gAAAIUBAAATAAAAAAAAAAAA&#10;AAAAAAAAAABbQ29udGVudF9UeXBlc10ueG1sUEsBAi0AFAAGAAgAAAAhAFr0LFu/AAAAFQEAAAsA&#10;AAAAAAAAAAAAAAAAHwEAAF9yZWxzLy5yZWxzUEsBAi0AFAAGAAgAAAAhAMDDs2bEAAAA2wAAAA8A&#10;AAAAAAAAAAAAAAAABwIAAGRycy9kb3ducmV2LnhtbFBLBQYAAAAAAwADALcAAAD4AgAAAAA=&#10;" path="m3175,l,,,12700r3175,l3175,xe" fillcolor="#e2e2e2" stroked="f">
                  <v:path arrowok="t"/>
                </v:shape>
                <v:shape id="Graphic 62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175,l,,,3175r3175,l3175,xe" fillcolor="#9f9f9f" stroked="f">
                  <v:path arrowok="t"/>
                </v:shape>
                <v:shape id="Graphic 63" o:spid="_x0000_s1032" style="position:absolute;left:3;top:168;width:57340;height:32;visibility:visible;mso-wrap-style:square;v-text-anchor:top" coordsize="57340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u9wQAAANsAAAAPAAAAZHJzL2Rvd25yZXYueG1sRI9Bi8Iw&#10;FITvwv6H8Bb2pumqqFSjyIKgR7Xi9dE8m2LzEppYu/9+syB4HGbmG2a16W0jOmpD7VjB9ygDQVw6&#10;XXOloDjvhgsQISJrbByTgl8KsFl/DFaYa/fkI3WnWIkE4ZCjAhOjz6UMpSGLYeQ8cfJurrUYk2wr&#10;qVt8Jrht5DjLZtJizWnBoKcfQ+X99LAKHvZ6KbxhffWH+e58KNxkW0yV+vrst0sQkfr4Dr/ae61g&#10;NoH/L+kHyPUfAAAA//8DAFBLAQItABQABgAIAAAAIQDb4fbL7gAAAIUBAAATAAAAAAAAAAAAAAAA&#10;AAAAAABbQ29udGVudF9UeXBlc10ueG1sUEsBAi0AFAAGAAgAAAAhAFr0LFu/AAAAFQEAAAsAAAAA&#10;AAAAAAAAAAAAHwEAAF9yZWxzLy5yZWxzUEsBAi0AFAAGAAgAAAAhAO2Am73BAAAA2wAAAA8AAAAA&#10;AAAAAAAAAAAABwIAAGRycy9kb3ducmV2LnhtbFBLBQYAAAAAAwADALcAAAD1AgAAAAA=&#10;" path="m5730240,l3175,,,,,3175r3175,l5730240,3175r,-3175xem5733478,r-3175,l5730303,3175r3175,l57334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9FA4F" w14:textId="77777777" w:rsidR="00370C5C" w:rsidRDefault="00000000">
      <w:pPr>
        <w:pStyle w:val="Heading1"/>
        <w:spacing w:before="334"/>
      </w:pPr>
      <w:bookmarkStart w:id="24" w:name="VALUE_PROPOSITION_–_WHY_CLIENTS_HIRE_ME"/>
      <w:bookmarkEnd w:id="24"/>
      <w:r>
        <w:t>VALUE</w:t>
      </w:r>
      <w:r>
        <w:rPr>
          <w:spacing w:val="-2"/>
        </w:rPr>
        <w:t xml:space="preserve"> </w:t>
      </w:r>
      <w:r>
        <w:t>PROPOSITION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HIRE</w:t>
      </w:r>
      <w:r>
        <w:rPr>
          <w:spacing w:val="-1"/>
        </w:rPr>
        <w:t xml:space="preserve"> </w:t>
      </w:r>
      <w:r>
        <w:rPr>
          <w:spacing w:val="-5"/>
        </w:rPr>
        <w:t>ME</w:t>
      </w:r>
    </w:p>
    <w:p w14:paraId="711487EE" w14:textId="77777777" w:rsidR="00370C5C" w:rsidRDefault="00000000">
      <w:pPr>
        <w:pStyle w:val="Heading4"/>
        <w:numPr>
          <w:ilvl w:val="0"/>
          <w:numId w:val="1"/>
        </w:numPr>
        <w:tabs>
          <w:tab w:val="left" w:pos="743"/>
        </w:tabs>
        <w:spacing w:before="278"/>
        <w:ind w:left="743" w:hanging="359"/>
        <w:rPr>
          <w:rFonts w:ascii="Symbol" w:hAnsi="Symbol"/>
          <w:b w:val="0"/>
          <w:sz w:val="20"/>
        </w:rPr>
      </w:pPr>
      <w:r>
        <w:rPr>
          <w:b w:val="0"/>
        </w:rPr>
        <w:t>Deliver</w:t>
      </w:r>
      <w:r>
        <w:rPr>
          <w:b w:val="0"/>
          <w:spacing w:val="-2"/>
        </w:rPr>
        <w:t xml:space="preserve"> </w:t>
      </w:r>
      <w:r>
        <w:t>billable</w:t>
      </w:r>
      <w:r>
        <w:rPr>
          <w:spacing w:val="-4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weeks,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months</w:t>
      </w:r>
    </w:p>
    <w:p w14:paraId="3BAFB07E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rFonts w:ascii="Symbol" w:hAnsi="Symbol"/>
          <w:sz w:val="20"/>
        </w:rPr>
      </w:pP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repetitive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AI-driven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5E12B580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Reduce</w:t>
      </w:r>
      <w:r>
        <w:rPr>
          <w:spacing w:val="-7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increasing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release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confidence</w:t>
      </w:r>
    </w:p>
    <w:p w14:paraId="0EC9E6A4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Operate</w:t>
      </w:r>
      <w:r>
        <w:rPr>
          <w:spacing w:val="-5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minimal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supervision</w:t>
      </w:r>
    </w:p>
    <w:p w14:paraId="72A1CDB5" w14:textId="77777777" w:rsidR="00370C5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rFonts w:ascii="Symbol" w:hAnsi="Symbol"/>
          <w:sz w:val="20"/>
        </w:rPr>
      </w:pPr>
      <w:r>
        <w:rPr>
          <w:sz w:val="24"/>
        </w:rPr>
        <w:t>Bridge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AI 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QA 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effectively</w:t>
      </w:r>
    </w:p>
    <w:sectPr w:rsidR="00370C5C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74F5B"/>
    <w:multiLevelType w:val="hybridMultilevel"/>
    <w:tmpl w:val="55CE196E"/>
    <w:lvl w:ilvl="0" w:tplc="D7740D2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9A0A4B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D492EE">
      <w:numFmt w:val="bullet"/>
      <w:lvlText w:val=""/>
      <w:lvlJc w:val="left"/>
      <w:pPr>
        <w:ind w:left="218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1AC18C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B2BC7EFA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plc="A7B668A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586CBFB2"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7" w:tplc="BD142CD4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8" w:tplc="3FCAA5FC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num w:numId="1" w16cid:durableId="4236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0C5C"/>
    <w:rsid w:val="00370C5C"/>
    <w:rsid w:val="00741A0B"/>
    <w:rsid w:val="0099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3D78"/>
  <w15:docId w15:val="{CAFCF6AC-0C81-4449-8D6E-042A456E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9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329"/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5" w:lineRule="exact"/>
      <w:ind w:left="743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2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41A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cruiter.s18@select-jarvi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dcterms:created xsi:type="dcterms:W3CDTF">2026-03-03T19:07:00Z</dcterms:created>
  <dcterms:modified xsi:type="dcterms:W3CDTF">2026-03-04T18:50:00Z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2026-03-03T00:00:00Z</vt:filetime>
  </property>
</Properties>
</file>