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CD1B" w14:textId="48EDB7BD" w:rsidR="00381F76" w:rsidRDefault="00000000">
      <w:pPr>
        <w:pStyle w:val="Title"/>
      </w:pPr>
      <w:r>
        <w:rPr>
          <w:color w:val="2E3C4F"/>
          <w:spacing w:val="-4"/>
        </w:rPr>
        <w:t>VIKAS</w:t>
      </w:r>
      <w:r w:rsidR="005D1137">
        <w:rPr>
          <w:color w:val="2E3C4F"/>
          <w:spacing w:val="-4"/>
        </w:rPr>
        <w:t xml:space="preserve"> </w:t>
      </w:r>
      <w:r w:rsidR="005D1137">
        <w:rPr>
          <w:color w:val="2E3C4F"/>
          <w:w w:val="90"/>
        </w:rPr>
        <w:t>BURGUPALLY</w:t>
      </w:r>
    </w:p>
    <w:p w14:paraId="7BD9385C" w14:textId="78993771" w:rsidR="00381F76" w:rsidRPr="009B7181" w:rsidRDefault="00E47F6C" w:rsidP="009B7181">
      <w:pPr>
        <w:spacing w:before="129"/>
        <w:ind w:left="26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58B6F734" wp14:editId="56BEDE66">
                <wp:simplePos x="0" y="0"/>
                <wp:positionH relativeFrom="column">
                  <wp:posOffset>1247593</wp:posOffset>
                </wp:positionH>
                <wp:positionV relativeFrom="paragraph">
                  <wp:posOffset>106350</wp:posOffset>
                </wp:positionV>
                <wp:extent cx="64135" cy="51435"/>
                <wp:effectExtent l="0" t="0" r="0" b="5715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52069">
                              <a:moveTo>
                                <a:pt x="59526" y="51491"/>
                              </a:moveTo>
                              <a:lnTo>
                                <a:pt x="4618" y="51491"/>
                              </a:lnTo>
                              <a:lnTo>
                                <a:pt x="3137" y="50839"/>
                              </a:lnTo>
                              <a:lnTo>
                                <a:pt x="627" y="48231"/>
                              </a:lnTo>
                              <a:lnTo>
                                <a:pt x="0" y="46725"/>
                              </a:lnTo>
                              <a:lnTo>
                                <a:pt x="0" y="4765"/>
                              </a:lnTo>
                              <a:lnTo>
                                <a:pt x="627" y="3260"/>
                              </a:lnTo>
                              <a:lnTo>
                                <a:pt x="3137" y="652"/>
                              </a:lnTo>
                              <a:lnTo>
                                <a:pt x="4618" y="0"/>
                              </a:lnTo>
                              <a:lnTo>
                                <a:pt x="59526" y="0"/>
                              </a:lnTo>
                              <a:lnTo>
                                <a:pt x="61006" y="652"/>
                              </a:lnTo>
                              <a:lnTo>
                                <a:pt x="63516" y="3260"/>
                              </a:lnTo>
                              <a:lnTo>
                                <a:pt x="64144" y="4765"/>
                              </a:lnTo>
                              <a:lnTo>
                                <a:pt x="64144" y="6475"/>
                              </a:lnTo>
                              <a:lnTo>
                                <a:pt x="6321" y="6475"/>
                              </a:lnTo>
                              <a:lnTo>
                                <a:pt x="6321" y="12951"/>
                              </a:lnTo>
                              <a:lnTo>
                                <a:pt x="32070" y="28912"/>
                              </a:lnTo>
                              <a:lnTo>
                                <a:pt x="64144" y="28912"/>
                              </a:lnTo>
                              <a:lnTo>
                                <a:pt x="64144" y="46725"/>
                              </a:lnTo>
                              <a:lnTo>
                                <a:pt x="63516" y="48231"/>
                              </a:lnTo>
                              <a:lnTo>
                                <a:pt x="61006" y="50839"/>
                              </a:lnTo>
                              <a:lnTo>
                                <a:pt x="59526" y="51491"/>
                              </a:lnTo>
                              <a:close/>
                            </a:path>
                            <a:path w="64769" h="52069">
                              <a:moveTo>
                                <a:pt x="32070" y="22588"/>
                              </a:moveTo>
                              <a:lnTo>
                                <a:pt x="6321" y="6475"/>
                              </a:lnTo>
                              <a:lnTo>
                                <a:pt x="57819" y="6475"/>
                              </a:lnTo>
                              <a:lnTo>
                                <a:pt x="32070" y="22588"/>
                              </a:lnTo>
                              <a:close/>
                            </a:path>
                            <a:path w="64769" h="52069">
                              <a:moveTo>
                                <a:pt x="64144" y="28912"/>
                              </a:moveTo>
                              <a:lnTo>
                                <a:pt x="32070" y="28912"/>
                              </a:lnTo>
                              <a:lnTo>
                                <a:pt x="57819" y="12951"/>
                              </a:lnTo>
                              <a:lnTo>
                                <a:pt x="57819" y="6475"/>
                              </a:lnTo>
                              <a:lnTo>
                                <a:pt x="64144" y="6475"/>
                              </a:lnTo>
                              <a:lnTo>
                                <a:pt x="64144" y="28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C589A" id="Graphic 3" o:spid="_x0000_s1026" style="position:absolute;margin-left:98.25pt;margin-top:8.35pt;width:5.05pt;height:4.05pt;z-index:4875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4769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" path="m59526,51491r-54908,l3137,50839,627,48231,,46725,,4765,627,3260,3137,652,4618,,59526,r1480,652l63516,3260r628,1505l64144,6475r-57823,l6321,12951,32070,28912r32074,l64144,46725r-628,1506l61006,50839r-1480,652xem32070,22588l6321,6475r51498,l32070,22588xem64144,28912r-32074,l57819,12951r,-6476l64144,6475r,22437xe" fillcolor="#2e3c4f" stroked="f">
                <v:path arrowok="t"/>
              </v:shape>
            </w:pict>
          </mc:Fallback>
        </mc:AlternateContent>
      </w:r>
      <w:r w:rsidR="0060443B" w:rsidRPr="0060443B">
        <w:rPr>
          <w:color w:val="2E3C4F"/>
          <w:w w:val="110"/>
          <w:position w:val="2"/>
          <w:sz w:val="13"/>
        </w:rPr>
        <w:t>vikas.</w:t>
      </w:r>
      <w:r w:rsidR="002A5958">
        <w:rPr>
          <w:color w:val="2E3C4F"/>
          <w:w w:val="110"/>
          <w:position w:val="2"/>
          <w:sz w:val="13"/>
        </w:rPr>
        <w:t>b</w:t>
      </w:r>
      <w:r w:rsidR="000F5B26">
        <w:rPr>
          <w:color w:val="2E3C4F"/>
          <w:w w:val="110"/>
          <w:position w:val="2"/>
          <w:sz w:val="13"/>
        </w:rPr>
        <w:t>urgu</w:t>
      </w:r>
      <w:r w:rsidR="00473FFB">
        <w:rPr>
          <w:color w:val="2E3C4F"/>
          <w:w w:val="110"/>
          <w:position w:val="2"/>
          <w:sz w:val="13"/>
        </w:rPr>
        <w:t>pall</w:t>
      </w:r>
      <w:r w:rsidR="002A5958">
        <w:rPr>
          <w:color w:val="2E3C4F"/>
          <w:w w:val="110"/>
          <w:position w:val="2"/>
          <w:sz w:val="13"/>
        </w:rPr>
        <w:t>@gmail.com</w:t>
      </w:r>
      <w:r>
        <w:rPr>
          <w:color w:val="2E3C4F"/>
          <w:spacing w:val="49"/>
          <w:w w:val="110"/>
          <w:position w:val="2"/>
          <w:sz w:val="13"/>
        </w:rPr>
        <w:t xml:space="preserve"> </w:t>
      </w:r>
      <w:r>
        <w:rPr>
          <w:noProof/>
          <w:color w:val="2E3C4F"/>
          <w:spacing w:val="-15"/>
          <w:sz w:val="13"/>
        </w:rPr>
        <w:drawing>
          <wp:inline distT="0" distB="0" distL="0" distR="0" wp14:anchorId="3FD11AD3" wp14:editId="53FEEE16">
            <wp:extent cx="57819" cy="770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" cy="7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E3C4F"/>
          <w:spacing w:val="63"/>
          <w:w w:val="110"/>
          <w:position w:val="2"/>
          <w:sz w:val="13"/>
        </w:rPr>
        <w:t xml:space="preserve"> </w:t>
      </w:r>
      <w:r>
        <w:rPr>
          <w:color w:val="2E3C4F"/>
          <w:w w:val="110"/>
          <w:position w:val="2"/>
          <w:sz w:val="13"/>
        </w:rPr>
        <w:t>+1</w:t>
      </w:r>
      <w:r w:rsidR="0060443B">
        <w:rPr>
          <w:color w:val="2E3C4F"/>
          <w:w w:val="110"/>
          <w:position w:val="2"/>
          <w:sz w:val="13"/>
        </w:rPr>
        <w:t>(</w:t>
      </w:r>
      <w:r w:rsidR="002A5958">
        <w:rPr>
          <w:color w:val="2E3C4F"/>
          <w:w w:val="110"/>
          <w:position w:val="2"/>
          <w:sz w:val="13"/>
        </w:rPr>
        <w:t>940)</w:t>
      </w:r>
      <w:r w:rsidR="0022539A">
        <w:rPr>
          <w:color w:val="2E3C4F"/>
          <w:w w:val="110"/>
          <w:position w:val="2"/>
          <w:sz w:val="13"/>
        </w:rPr>
        <w:t xml:space="preserve"> 536-3089</w:t>
      </w:r>
      <w:r>
        <w:rPr>
          <w:color w:val="2E3C4F"/>
          <w:spacing w:val="32"/>
          <w:w w:val="110"/>
          <w:position w:val="2"/>
          <w:sz w:val="13"/>
        </w:rPr>
        <w:t xml:space="preserve">  </w:t>
      </w:r>
      <w:r>
        <w:rPr>
          <w:noProof/>
          <w:color w:val="2E3C4F"/>
          <w:spacing w:val="-12"/>
          <w:position w:val="2"/>
          <w:sz w:val="13"/>
        </w:rPr>
        <w:drawing>
          <wp:inline distT="0" distB="0" distL="0" distR="0" wp14:anchorId="7600AF3C" wp14:editId="134F8A8F">
            <wp:extent cx="77094" cy="433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94" cy="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E3C4F"/>
          <w:spacing w:val="59"/>
          <w:w w:val="110"/>
          <w:position w:val="2"/>
          <w:sz w:val="13"/>
        </w:rPr>
        <w:t xml:space="preserve"> </w:t>
      </w:r>
      <w:r>
        <w:rPr>
          <w:color w:val="2E3C4F"/>
          <w:spacing w:val="-2"/>
          <w:w w:val="110"/>
          <w:position w:val="2"/>
          <w:sz w:val="13"/>
        </w:rPr>
        <w:t>https://</w:t>
      </w:r>
      <w:hyperlink r:id="rId9">
        <w:r>
          <w:rPr>
            <w:color w:val="2E3C4F"/>
            <w:spacing w:val="-2"/>
            <w:w w:val="110"/>
            <w:position w:val="2"/>
            <w:sz w:val="13"/>
          </w:rPr>
          <w:t>www.salesforce.com/trailblazer/bvikas</w:t>
        </w:r>
      </w:hyperlink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8349DE" wp14:editId="60B5B325">
                <wp:simplePos x="0" y="0"/>
                <wp:positionH relativeFrom="page">
                  <wp:posOffset>504825</wp:posOffset>
                </wp:positionH>
                <wp:positionV relativeFrom="paragraph">
                  <wp:posOffset>213008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2CF6A" id="Graphic 6" o:spid="_x0000_s1026" style="position:absolute;margin-left:39.75pt;margin-top:16.75pt;width:532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7542D89" w14:textId="77777777" w:rsidR="00381F76" w:rsidRDefault="00000000">
      <w:pPr>
        <w:pStyle w:val="Heading1"/>
      </w:pPr>
      <w:r>
        <w:rPr>
          <w:color w:val="2E3C4F"/>
          <w:spacing w:val="-2"/>
        </w:rPr>
        <w:t>SUMMARY</w:t>
      </w:r>
    </w:p>
    <w:p w14:paraId="5363D462" w14:textId="77777777" w:rsidR="00381F76" w:rsidRDefault="00000000">
      <w:pPr>
        <w:pStyle w:val="BodyText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A6890E" wp14:editId="50E4A62B">
                <wp:extent cx="67627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62750" y="0"/>
                                </a:lnTo>
                                <a:lnTo>
                                  <a:pt x="676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B753D" id="Group 7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">
                <v:shape id="Graphic 8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" path="m6762750,9525l,9525,,,676275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7D797DB" w14:textId="18067F8B" w:rsidR="00381F76" w:rsidRDefault="00940913">
      <w:pPr>
        <w:pStyle w:val="BodyText"/>
        <w:spacing w:before="82" w:line="338" w:lineRule="auto"/>
        <w:ind w:left="133" w:right="232"/>
      </w:pPr>
      <w:r>
        <w:rPr>
          <w:color w:val="2E3C4F"/>
          <w:w w:val="110"/>
        </w:rPr>
        <w:t>8</w:t>
      </w:r>
      <w:r w:rsidR="004A25E6">
        <w:rPr>
          <w:color w:val="2E3C4F"/>
          <w:w w:val="110"/>
        </w:rPr>
        <w:t xml:space="preserve"> years of IT experience in Salesforce.com CRM application development and support. Certified Salesforce Administrator, Platform App</w:t>
      </w:r>
      <w:r w:rsidR="004A25E6">
        <w:rPr>
          <w:color w:val="2E3C4F"/>
          <w:spacing w:val="40"/>
          <w:w w:val="110"/>
        </w:rPr>
        <w:t xml:space="preserve"> </w:t>
      </w:r>
      <w:r w:rsidR="004A25E6">
        <w:rPr>
          <w:color w:val="2E3C4F"/>
          <w:w w:val="110"/>
        </w:rPr>
        <w:t>Builder, Platform Developer 1</w:t>
      </w:r>
      <w:r w:rsidR="006670B9">
        <w:rPr>
          <w:color w:val="2E3C4F"/>
          <w:w w:val="110"/>
        </w:rPr>
        <w:t xml:space="preserve"> and Scrum master. </w:t>
      </w:r>
    </w:p>
    <w:p w14:paraId="64E987BF" w14:textId="77777777" w:rsidR="00381F76" w:rsidRDefault="00000000">
      <w:pPr>
        <w:pStyle w:val="BodyText"/>
        <w:spacing w:before="3"/>
        <w:ind w:left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C78F6B" wp14:editId="78D5E6DE">
                <wp:simplePos x="0" y="0"/>
                <wp:positionH relativeFrom="page">
                  <wp:posOffset>504825</wp:posOffset>
                </wp:positionH>
                <wp:positionV relativeFrom="paragraph">
                  <wp:posOffset>96757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C4957" id="Graphic 9" o:spid="_x0000_s1026" style="position:absolute;margin-left:39.75pt;margin-top:7.6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E098665" w14:textId="77777777" w:rsidR="00381F76" w:rsidRDefault="00000000">
      <w:pPr>
        <w:pStyle w:val="Heading1"/>
      </w:pPr>
      <w:r>
        <w:rPr>
          <w:color w:val="2E3C4F"/>
          <w:spacing w:val="-2"/>
        </w:rPr>
        <w:t>EXPERIENCE</w:t>
      </w:r>
    </w:p>
    <w:p w14:paraId="0101DA5A" w14:textId="30F1DC11" w:rsidR="003144F0" w:rsidRPr="003144F0" w:rsidRDefault="00000000" w:rsidP="003144F0">
      <w:pPr>
        <w:pStyle w:val="BodyText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06BB2C" wp14:editId="3A476FCF">
                <wp:extent cx="676275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62750" y="0"/>
                                </a:lnTo>
                                <a:lnTo>
                                  <a:pt x="676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4F2D1" id="Group 10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">
                <v:shape id="Graphic 11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" path="m6762750,9525l,9525,,,676275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063B73B" w14:textId="279817F3" w:rsidR="00B02FB4" w:rsidRDefault="00AD4F09" w:rsidP="00B02FB4">
      <w:pPr>
        <w:pStyle w:val="Heading2"/>
        <w:spacing w:before="70"/>
      </w:pPr>
      <w:r>
        <w:rPr>
          <w:color w:val="2E3C4F"/>
          <w:spacing w:val="-4"/>
        </w:rPr>
        <w:t xml:space="preserve">Senior </w:t>
      </w:r>
      <w:r w:rsidR="00B02FB4">
        <w:rPr>
          <w:color w:val="2E3C4F"/>
          <w:spacing w:val="-4"/>
        </w:rPr>
        <w:t>Salesforce Developer</w:t>
      </w:r>
      <w:r w:rsidR="009C3094">
        <w:rPr>
          <w:color w:val="2E3C4F"/>
          <w:spacing w:val="-4"/>
        </w:rPr>
        <w:t xml:space="preserve"> with Educational Cloud</w:t>
      </w:r>
    </w:p>
    <w:p w14:paraId="6C7945D2" w14:textId="1FCDC3BB" w:rsidR="00B02FB4" w:rsidRPr="00667A25" w:rsidRDefault="00374886" w:rsidP="00667A25">
      <w:pPr>
        <w:pStyle w:val="Heading3"/>
        <w:tabs>
          <w:tab w:val="left" w:pos="8943"/>
        </w:tabs>
        <w:rPr>
          <w:color w:val="2E3C4F"/>
          <w:spacing w:val="-2"/>
          <w:w w:val="110"/>
        </w:rPr>
      </w:pPr>
      <w:r w:rsidRPr="00374886">
        <w:rPr>
          <w:color w:val="2E3C4F"/>
          <w:spacing w:val="-2"/>
          <w:w w:val="110"/>
        </w:rPr>
        <w:t>California State University, Chico</w:t>
      </w:r>
      <w:r>
        <w:rPr>
          <w:color w:val="2E3C4F"/>
          <w:spacing w:val="-2"/>
          <w:w w:val="110"/>
        </w:rPr>
        <w:t xml:space="preserve"> </w:t>
      </w:r>
      <w:r w:rsidR="009C3094">
        <w:rPr>
          <w:color w:val="2E3C4F"/>
          <w:spacing w:val="-2"/>
          <w:w w:val="110"/>
        </w:rPr>
        <w:t>(Contract</w:t>
      </w:r>
      <w:r w:rsidR="004B6414">
        <w:rPr>
          <w:color w:val="2E3C4F"/>
          <w:spacing w:val="-2"/>
          <w:w w:val="110"/>
        </w:rPr>
        <w:t>-Remote</w:t>
      </w:r>
      <w:r w:rsidR="009C3094">
        <w:rPr>
          <w:color w:val="2E3C4F"/>
          <w:spacing w:val="-2"/>
          <w:w w:val="110"/>
        </w:rPr>
        <w:t>)</w:t>
      </w:r>
      <w:r w:rsidR="00B02FB4">
        <w:rPr>
          <w:color w:val="2E3C4F"/>
        </w:rPr>
        <w:tab/>
      </w:r>
      <w:r>
        <w:rPr>
          <w:color w:val="2E3C4F"/>
          <w:position w:val="1"/>
        </w:rPr>
        <w:t>July</w:t>
      </w:r>
      <w:r w:rsidR="00B02FB4">
        <w:rPr>
          <w:color w:val="2E3C4F"/>
          <w:spacing w:val="1"/>
          <w:position w:val="1"/>
        </w:rPr>
        <w:t xml:space="preserve"> </w:t>
      </w:r>
      <w:r w:rsidR="00B02FB4">
        <w:rPr>
          <w:color w:val="2E3C4F"/>
          <w:position w:val="1"/>
        </w:rPr>
        <w:t>202</w:t>
      </w:r>
      <w:r w:rsidR="009C3094">
        <w:rPr>
          <w:color w:val="2E3C4F"/>
          <w:position w:val="1"/>
        </w:rPr>
        <w:t>4</w:t>
      </w:r>
      <w:r w:rsidR="00B02FB4">
        <w:rPr>
          <w:color w:val="2E3C4F"/>
          <w:spacing w:val="2"/>
          <w:position w:val="1"/>
        </w:rPr>
        <w:t xml:space="preserve"> </w:t>
      </w:r>
      <w:r w:rsidR="009C3094">
        <w:rPr>
          <w:color w:val="2E3C4F"/>
          <w:position w:val="1"/>
        </w:rPr>
        <w:t>–</w:t>
      </w:r>
      <w:r w:rsidR="00B02FB4">
        <w:rPr>
          <w:color w:val="2E3C4F"/>
          <w:spacing w:val="2"/>
          <w:position w:val="1"/>
        </w:rPr>
        <w:t xml:space="preserve"> </w:t>
      </w:r>
      <w:r w:rsidR="00362C9E">
        <w:rPr>
          <w:color w:val="2E3C4F"/>
          <w:position w:val="1"/>
        </w:rPr>
        <w:t>March 2026</w:t>
      </w:r>
    </w:p>
    <w:p w14:paraId="4E14BA0D" w14:textId="08620C56" w:rsidR="00667A25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Built an Experience Cloud site for course selection and registration using Omni Scripts and Flex Cards, enhancing the student user experience.</w:t>
      </w:r>
    </w:p>
    <w:p w14:paraId="7E1D86A2" w14:textId="03C86829" w:rsidR="00667A25" w:rsidRDefault="00A568C1" w:rsidP="0050239A">
      <w:pPr>
        <w:pStyle w:val="Heading2"/>
        <w:numPr>
          <w:ilvl w:val="0"/>
          <w:numId w:val="25"/>
        </w:numPr>
        <w:spacing w:before="70"/>
      </w:pPr>
      <w:r w:rsidRPr="00A568C1">
        <w:rPr>
          <w:b w:val="0"/>
          <w:color w:val="2E3C4F"/>
          <w:w w:val="110"/>
          <w:sz w:val="15"/>
          <w:szCs w:val="15"/>
        </w:rPr>
        <w:t>Implemented integration procedures, optimizing data retrieval for improved application performance.</w:t>
      </w:r>
      <w:r w:rsidR="00667A25" w:rsidRPr="00667A25">
        <w:t xml:space="preserve"> </w:t>
      </w:r>
    </w:p>
    <w:p w14:paraId="62219BEF" w14:textId="3A50A983" w:rsidR="00A568C1" w:rsidRPr="00A568C1" w:rsidRDefault="00667A25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667A25">
        <w:rPr>
          <w:b w:val="0"/>
          <w:color w:val="2E3C4F"/>
          <w:w w:val="110"/>
          <w:sz w:val="15"/>
          <w:szCs w:val="15"/>
        </w:rPr>
        <w:t>Acted as the key liaison between academic departments and technical teams, leading the collection, analysis, and documentation of requirements for improving the student Salesforce portal.</w:t>
      </w:r>
    </w:p>
    <w:p w14:paraId="3E681DEE" w14:textId="4383DE68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Utilized Data Raptor for efficient data management and streamlined processing through optimized queries.</w:t>
      </w:r>
    </w:p>
    <w:p w14:paraId="3B5101D6" w14:textId="34F81120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Integrated the platform with Authorize.net and Cashnet via REST APIs for secure payment processing.</w:t>
      </w:r>
    </w:p>
    <w:p w14:paraId="2DC0486F" w14:textId="2BB5CE32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Automated student account creation and application approval workflows.</w:t>
      </w:r>
    </w:p>
    <w:p w14:paraId="44A78E0F" w14:textId="78B41845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Collaborated with stakeholders to gather requirements and deliver tailored solutions.</w:t>
      </w:r>
    </w:p>
    <w:p w14:paraId="6B01B714" w14:textId="3014138A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Analyzed user feedback to iterate on existing solutions, improving user satisfaction.</w:t>
      </w:r>
    </w:p>
    <w:p w14:paraId="0EAD9EC3" w14:textId="0D3E745F" w:rsidR="0050239A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Created technical documentation for developed components</w:t>
      </w:r>
      <w:r w:rsidR="0050239A">
        <w:rPr>
          <w:b w:val="0"/>
          <w:color w:val="2E3C4F"/>
          <w:w w:val="110"/>
          <w:sz w:val="15"/>
          <w:szCs w:val="15"/>
        </w:rPr>
        <w:t>.</w:t>
      </w:r>
    </w:p>
    <w:p w14:paraId="644F42D2" w14:textId="78B5CF29" w:rsidR="0050239A" w:rsidRPr="00A568C1" w:rsidRDefault="0050239A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50239A">
        <w:rPr>
          <w:b w:val="0"/>
          <w:color w:val="2E3C4F"/>
          <w:w w:val="110"/>
          <w:sz w:val="15"/>
          <w:szCs w:val="15"/>
        </w:rPr>
        <w:t>Designed and developed custom integrations leveraging MuleSoft and Informatica Cloud ETL for data synchronization between Salesforce and enterprise systems.</w:t>
      </w:r>
    </w:p>
    <w:p w14:paraId="072BCCE1" w14:textId="30030ED2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Designed flows and process builders to meet business needs.</w:t>
      </w:r>
    </w:p>
    <w:p w14:paraId="68A14D3F" w14:textId="005C4B82" w:rsid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Utilized Standard Controllers with extensions for button overrides</w:t>
      </w:r>
      <w:r w:rsidR="00F15ED1">
        <w:rPr>
          <w:b w:val="0"/>
          <w:color w:val="2E3C4F"/>
          <w:w w:val="110"/>
          <w:sz w:val="15"/>
          <w:szCs w:val="15"/>
        </w:rPr>
        <w:t>.</w:t>
      </w:r>
    </w:p>
    <w:p w14:paraId="27C0029F" w14:textId="63880A97" w:rsidR="0050239A" w:rsidRPr="00A568C1" w:rsidRDefault="0050239A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50239A">
        <w:rPr>
          <w:b w:val="0"/>
          <w:color w:val="2E3C4F"/>
          <w:w w:val="110"/>
          <w:sz w:val="15"/>
          <w:szCs w:val="15"/>
        </w:rPr>
        <w:t>Utilized Apex triggers, classes, and batch processes for data transformation and business logic execution as part of integrated workflows.</w:t>
      </w:r>
    </w:p>
    <w:p w14:paraId="713D626B" w14:textId="6FC97D0F" w:rsidR="00A568C1" w:rsidRP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Worked with Sales Cloud and Service Cloud; managed Salesforce Sandboxes.</w:t>
      </w:r>
    </w:p>
    <w:p w14:paraId="7D962CC3" w14:textId="1FCFA98E" w:rsidR="00A568C1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Designed flows and process builders to meet business needs.</w:t>
      </w:r>
    </w:p>
    <w:p w14:paraId="3E06BBE5" w14:textId="19EF22CE" w:rsidR="0050239A" w:rsidRDefault="0050239A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50239A">
        <w:rPr>
          <w:b w:val="0"/>
          <w:color w:val="2E3C4F"/>
          <w:w w:val="110"/>
          <w:sz w:val="15"/>
          <w:szCs w:val="15"/>
        </w:rPr>
        <w:t>Designed and developed custom Lightning Web Components (LWC) to deliver modern, high-performance, and reusable UI elements for Salesforce Lightning Experience.</w:t>
      </w:r>
    </w:p>
    <w:p w14:paraId="70565B6A" w14:textId="21738BB6" w:rsidR="0050239A" w:rsidRDefault="0050239A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50239A">
        <w:rPr>
          <w:b w:val="0"/>
          <w:color w:val="2E3C4F"/>
          <w:w w:val="110"/>
          <w:sz w:val="15"/>
          <w:szCs w:val="15"/>
        </w:rPr>
        <w:t>Participated in code reviews and CI/CD automation to maintain coding standards and streamline LWC deployments.</w:t>
      </w:r>
    </w:p>
    <w:p w14:paraId="3D14D574" w14:textId="776E62FE" w:rsidR="0050239A" w:rsidRPr="0050239A" w:rsidRDefault="0050239A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50239A">
        <w:rPr>
          <w:b w:val="0"/>
          <w:color w:val="2E3C4F"/>
          <w:w w:val="110"/>
          <w:sz w:val="15"/>
          <w:szCs w:val="15"/>
        </w:rPr>
        <w:t>Developed LWCs integrated with Flow Screens and OmniScripts to extend Salesforce automation capabilities.</w:t>
      </w:r>
    </w:p>
    <w:p w14:paraId="76037D21" w14:textId="236308A6" w:rsidR="0050239A" w:rsidRPr="00A568C1" w:rsidRDefault="0050239A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50239A">
        <w:rPr>
          <w:b w:val="0"/>
          <w:color w:val="2E3C4F"/>
          <w:w w:val="110"/>
          <w:sz w:val="15"/>
          <w:szCs w:val="15"/>
        </w:rPr>
        <w:t>Integrated LWC components with Apex controllers to enable dynamic, data-driven interfaces with real-time server communication.</w:t>
      </w:r>
    </w:p>
    <w:p w14:paraId="46390BC2" w14:textId="1827746F" w:rsidR="0050239A" w:rsidRPr="0050239A" w:rsidRDefault="00A568C1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 w:rsidRPr="00A568C1">
        <w:rPr>
          <w:b w:val="0"/>
          <w:color w:val="2E3C4F"/>
          <w:w w:val="110"/>
          <w:sz w:val="15"/>
          <w:szCs w:val="15"/>
        </w:rPr>
        <w:t>Utilized Copado version control integration (Git) for tracking metadata changes, managing branches, and resolving merge conflicts during feature development and release cycles.</w:t>
      </w:r>
    </w:p>
    <w:p w14:paraId="243AA96E" w14:textId="1EE57058" w:rsidR="00246819" w:rsidRPr="00246819" w:rsidRDefault="00246819" w:rsidP="0050239A">
      <w:pPr>
        <w:pStyle w:val="Heading2"/>
        <w:numPr>
          <w:ilvl w:val="0"/>
          <w:numId w:val="25"/>
        </w:numPr>
        <w:spacing w:before="70"/>
        <w:rPr>
          <w:b w:val="0"/>
          <w:color w:val="2E3C4F"/>
          <w:w w:val="110"/>
          <w:sz w:val="15"/>
          <w:szCs w:val="15"/>
        </w:rPr>
      </w:pPr>
      <w:r>
        <w:rPr>
          <w:b w:val="0"/>
          <w:bCs w:val="0"/>
          <w:color w:val="2E3C4F"/>
          <w:w w:val="110"/>
          <w:sz w:val="15"/>
          <w:szCs w:val="15"/>
        </w:rPr>
        <w:t xml:space="preserve"> </w:t>
      </w:r>
      <w:r w:rsidRPr="00246819">
        <w:rPr>
          <w:b w:val="0"/>
          <w:bCs w:val="0"/>
          <w:color w:val="2E3C4F"/>
          <w:w w:val="110"/>
          <w:sz w:val="15"/>
          <w:szCs w:val="15"/>
        </w:rPr>
        <w:t>Implemented and managed end-to-end Salesforce release pipelines using Copado, streamlining deployments across multiple orgs.</w:t>
      </w:r>
    </w:p>
    <w:p w14:paraId="7982A179" w14:textId="63138FFF" w:rsidR="00246819" w:rsidRPr="00246819" w:rsidRDefault="00246819" w:rsidP="0050239A">
      <w:pPr>
        <w:pStyle w:val="Heading2"/>
        <w:numPr>
          <w:ilvl w:val="0"/>
          <w:numId w:val="25"/>
        </w:numPr>
        <w:spacing w:before="70"/>
        <w:rPr>
          <w:b w:val="0"/>
          <w:bCs w:val="0"/>
          <w:color w:val="2E3C4F"/>
          <w:w w:val="110"/>
          <w:sz w:val="15"/>
          <w:szCs w:val="15"/>
        </w:rPr>
      </w:pPr>
      <w:r>
        <w:rPr>
          <w:b w:val="0"/>
          <w:bCs w:val="0"/>
          <w:color w:val="2E3C4F"/>
          <w:w w:val="110"/>
          <w:sz w:val="15"/>
          <w:szCs w:val="15"/>
        </w:rPr>
        <w:t xml:space="preserve"> </w:t>
      </w:r>
      <w:r w:rsidRPr="00246819">
        <w:rPr>
          <w:b w:val="0"/>
          <w:bCs w:val="0"/>
          <w:color w:val="2E3C4F"/>
          <w:w w:val="110"/>
          <w:sz w:val="15"/>
          <w:szCs w:val="15"/>
        </w:rPr>
        <w:t>Configured user stories, promotions, back promotions, and hotfixes in Copado to ensure smooth and traceable releases.</w:t>
      </w:r>
    </w:p>
    <w:p w14:paraId="237987DC" w14:textId="0088140A" w:rsidR="00246819" w:rsidRDefault="00246819" w:rsidP="0050239A">
      <w:pPr>
        <w:pStyle w:val="Heading2"/>
        <w:numPr>
          <w:ilvl w:val="0"/>
          <w:numId w:val="25"/>
        </w:numPr>
        <w:spacing w:before="70"/>
        <w:rPr>
          <w:b w:val="0"/>
          <w:bCs w:val="0"/>
          <w:color w:val="2E3C4F"/>
          <w:w w:val="110"/>
          <w:sz w:val="15"/>
          <w:szCs w:val="15"/>
        </w:rPr>
      </w:pPr>
      <w:r>
        <w:rPr>
          <w:b w:val="0"/>
          <w:bCs w:val="0"/>
          <w:color w:val="2E3C4F"/>
          <w:w w:val="110"/>
          <w:sz w:val="15"/>
          <w:szCs w:val="15"/>
        </w:rPr>
        <w:t xml:space="preserve"> </w:t>
      </w:r>
      <w:r w:rsidRPr="00246819">
        <w:rPr>
          <w:b w:val="0"/>
          <w:bCs w:val="0"/>
          <w:color w:val="2E3C4F"/>
          <w:w w:val="110"/>
          <w:sz w:val="15"/>
          <w:szCs w:val="15"/>
        </w:rPr>
        <w:t>Automated change tracking and deployment validation using Copado Compliance and Static Code Analysis features.</w:t>
      </w:r>
    </w:p>
    <w:p w14:paraId="42DE8468" w14:textId="7F757468" w:rsidR="00246819" w:rsidRPr="00246819" w:rsidRDefault="00246819" w:rsidP="0050239A">
      <w:pPr>
        <w:pStyle w:val="Heading2"/>
        <w:numPr>
          <w:ilvl w:val="0"/>
          <w:numId w:val="25"/>
        </w:numPr>
        <w:spacing w:before="70"/>
        <w:rPr>
          <w:b w:val="0"/>
          <w:bCs w:val="0"/>
          <w:color w:val="2E3C4F"/>
          <w:w w:val="110"/>
          <w:sz w:val="15"/>
          <w:szCs w:val="15"/>
        </w:rPr>
      </w:pPr>
      <w:r>
        <w:rPr>
          <w:b w:val="0"/>
          <w:bCs w:val="0"/>
          <w:color w:val="2E3C4F"/>
          <w:w w:val="110"/>
          <w:sz w:val="15"/>
          <w:szCs w:val="15"/>
        </w:rPr>
        <w:t xml:space="preserve"> </w:t>
      </w:r>
      <w:r w:rsidRPr="00246819">
        <w:rPr>
          <w:b w:val="0"/>
          <w:bCs w:val="0"/>
          <w:color w:val="2E3C4F"/>
          <w:w w:val="110"/>
          <w:sz w:val="15"/>
          <w:szCs w:val="15"/>
        </w:rPr>
        <w:t>Managed branching strategies (feature, release, hotfix) in Git to support agile development workflows in Salesforce projects.</w:t>
      </w:r>
    </w:p>
    <w:p w14:paraId="0A723FCB" w14:textId="6E74F33E" w:rsidR="00246819" w:rsidRPr="00246819" w:rsidRDefault="00246819" w:rsidP="0050239A">
      <w:pPr>
        <w:pStyle w:val="Heading2"/>
        <w:numPr>
          <w:ilvl w:val="0"/>
          <w:numId w:val="25"/>
        </w:numPr>
        <w:spacing w:before="70"/>
        <w:rPr>
          <w:b w:val="0"/>
          <w:bCs w:val="0"/>
          <w:color w:val="2E3C4F"/>
          <w:w w:val="110"/>
          <w:sz w:val="15"/>
          <w:szCs w:val="15"/>
        </w:rPr>
      </w:pPr>
      <w:r>
        <w:rPr>
          <w:b w:val="0"/>
          <w:bCs w:val="0"/>
          <w:color w:val="2E3C4F"/>
          <w:w w:val="110"/>
          <w:sz w:val="15"/>
          <w:szCs w:val="15"/>
        </w:rPr>
        <w:t xml:space="preserve"> </w:t>
      </w:r>
      <w:r w:rsidRPr="00246819">
        <w:rPr>
          <w:b w:val="0"/>
          <w:bCs w:val="0"/>
          <w:color w:val="2E3C4F"/>
          <w:w w:val="110"/>
          <w:sz w:val="15"/>
          <w:szCs w:val="15"/>
        </w:rPr>
        <w:t>Integrated Git with Copado for automated source tracking and conflict resolution in Salesforce deployment cycles.</w:t>
      </w:r>
    </w:p>
    <w:p w14:paraId="5270D19E" w14:textId="77777777" w:rsidR="00511E90" w:rsidRDefault="00511E90" w:rsidP="00246819">
      <w:pPr>
        <w:pStyle w:val="Heading2"/>
        <w:spacing w:before="70"/>
        <w:ind w:left="270" w:hanging="133"/>
        <w:rPr>
          <w:b w:val="0"/>
          <w:color w:val="2E3C4F"/>
          <w:w w:val="110"/>
          <w:sz w:val="15"/>
          <w:szCs w:val="15"/>
        </w:rPr>
      </w:pPr>
    </w:p>
    <w:p w14:paraId="31290FAA" w14:textId="31AB382C" w:rsidR="00511E90" w:rsidRPr="00511E90" w:rsidRDefault="00511E90" w:rsidP="00511E90">
      <w:pPr>
        <w:pStyle w:val="Heading2"/>
        <w:ind w:left="270" w:hanging="133"/>
        <w:rPr>
          <w:color w:val="2E3C4F"/>
          <w:spacing w:val="-4"/>
        </w:rPr>
      </w:pPr>
      <w:r w:rsidRPr="00511E90">
        <w:rPr>
          <w:color w:val="2E3C4F"/>
          <w:spacing w:val="-4"/>
        </w:rPr>
        <w:t>Salesforce Business Analyst</w:t>
      </w:r>
    </w:p>
    <w:p w14:paraId="0F4AB272" w14:textId="22C16A28" w:rsidR="00511E90" w:rsidRPr="00511E90" w:rsidRDefault="00511E90" w:rsidP="00511E90">
      <w:pPr>
        <w:pStyle w:val="Heading2"/>
        <w:ind w:left="270" w:hanging="133"/>
        <w:rPr>
          <w:color w:val="2E3C4F"/>
          <w:spacing w:val="-4"/>
        </w:rPr>
      </w:pPr>
      <w:r w:rsidRPr="00511E90">
        <w:rPr>
          <w:color w:val="2E3C4F"/>
          <w:spacing w:val="-4"/>
        </w:rPr>
        <w:t xml:space="preserve">University of North Texas </w:t>
      </w:r>
      <w:r w:rsidR="006670B9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</w:r>
      <w:r w:rsidRPr="00511E90">
        <w:rPr>
          <w:color w:val="2E3C4F"/>
          <w:spacing w:val="-4"/>
        </w:rPr>
        <w:tab/>
        <w:t xml:space="preserve">                      June 2023 – May 2024</w:t>
      </w:r>
    </w:p>
    <w:p w14:paraId="2F8AFE31" w14:textId="1B34171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 xml:space="preserve">Served as the primary </w:t>
      </w:r>
      <w:r w:rsidR="00667A25">
        <w:rPr>
          <w:b w:val="0"/>
          <w:bCs w:val="0"/>
          <w:color w:val="2E3C4F"/>
          <w:w w:val="110"/>
          <w:sz w:val="15"/>
          <w:szCs w:val="15"/>
        </w:rPr>
        <w:t>bridge</w:t>
      </w:r>
      <w:r w:rsidRPr="00511E90">
        <w:rPr>
          <w:b w:val="0"/>
          <w:bCs w:val="0"/>
          <w:color w:val="2E3C4F"/>
          <w:w w:val="110"/>
          <w:sz w:val="15"/>
          <w:szCs w:val="15"/>
        </w:rPr>
        <w:t xml:space="preserve"> between university departments and technical teams to gather, analyze, and document requirements for enhancements to the student Salesforce portal.</w:t>
      </w:r>
    </w:p>
    <w:p w14:paraId="0246685C" w14:textId="7777777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Led the implementation of new features and optimizations in the Experience Cloud-based student portal, improving self-service access to academic, financial, and registration resources.</w:t>
      </w:r>
    </w:p>
    <w:p w14:paraId="621E3AA1" w14:textId="7777777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Designed and documented business processes and user stories to support automation of workflows related to admissions, enrollment, and student services.</w:t>
      </w:r>
    </w:p>
    <w:p w14:paraId="3CBC2EF2" w14:textId="7777777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Collaborated with development teams to validate user requirements, create acceptance criteria, and perform UAT to ensure quality delivery aligned with institutional needs.</w:t>
      </w:r>
    </w:p>
    <w:p w14:paraId="1A61DF72" w14:textId="7777777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Monitored portal usage analytics and student feedback to identify areas for UX improvement and recommended data-driven enhancements.</w:t>
      </w:r>
    </w:p>
    <w:p w14:paraId="37C5D09C" w14:textId="7777777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Coordinated Salesforce releases and change management activities, ensuring minimal disruption to student-facing services during deployment cycles.</w:t>
      </w:r>
    </w:p>
    <w:p w14:paraId="3AE0D35A" w14:textId="77777777" w:rsidR="00511E90" w:rsidRPr="00511E90" w:rsidRDefault="00511E90" w:rsidP="00511E90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Worked with stakeholders to design and optimize Flow-based automations for tasks such as student onboarding, document tracking, and approval processes.</w:t>
      </w:r>
    </w:p>
    <w:p w14:paraId="708FE874" w14:textId="2C0617BE" w:rsidR="00B02FB4" w:rsidRDefault="00511E90" w:rsidP="00940913">
      <w:pPr>
        <w:pStyle w:val="Heading2"/>
        <w:numPr>
          <w:ilvl w:val="0"/>
          <w:numId w:val="19"/>
        </w:numPr>
        <w:ind w:left="270" w:hanging="90"/>
        <w:rPr>
          <w:b w:val="0"/>
          <w:bCs w:val="0"/>
          <w:color w:val="2E3C4F"/>
          <w:w w:val="110"/>
          <w:sz w:val="15"/>
          <w:szCs w:val="15"/>
        </w:rPr>
      </w:pPr>
      <w:r w:rsidRPr="00511E90">
        <w:rPr>
          <w:b w:val="0"/>
          <w:bCs w:val="0"/>
          <w:color w:val="2E3C4F"/>
          <w:w w:val="110"/>
          <w:sz w:val="15"/>
          <w:szCs w:val="15"/>
        </w:rPr>
        <w:t>Created training materials and conducted onboarding sessions for university staff and student users, increasing portal adoption and reducing support tickets.</w:t>
      </w:r>
    </w:p>
    <w:p w14:paraId="0E130141" w14:textId="77777777" w:rsidR="0060443B" w:rsidRPr="00940913" w:rsidRDefault="0060443B" w:rsidP="0060443B">
      <w:pPr>
        <w:pStyle w:val="Heading2"/>
        <w:ind w:left="270"/>
        <w:rPr>
          <w:b w:val="0"/>
          <w:bCs w:val="0"/>
          <w:color w:val="2E3C4F"/>
          <w:w w:val="110"/>
          <w:sz w:val="15"/>
          <w:szCs w:val="15"/>
        </w:rPr>
      </w:pPr>
    </w:p>
    <w:p w14:paraId="092C2F52" w14:textId="5A5CC0D7" w:rsidR="00381F76" w:rsidRDefault="00000000">
      <w:pPr>
        <w:pStyle w:val="Heading2"/>
        <w:spacing w:before="70"/>
      </w:pPr>
      <w:r>
        <w:rPr>
          <w:color w:val="2E3C4F"/>
          <w:spacing w:val="-4"/>
        </w:rPr>
        <w:t>Senior</w:t>
      </w:r>
      <w:r>
        <w:rPr>
          <w:color w:val="2E3C4F"/>
          <w:spacing w:val="-2"/>
        </w:rPr>
        <w:t xml:space="preserve"> </w:t>
      </w:r>
      <w:r w:rsidR="00B02FB4">
        <w:rPr>
          <w:color w:val="2E3C4F"/>
          <w:spacing w:val="-4"/>
        </w:rPr>
        <w:t>Salesforce developer</w:t>
      </w:r>
    </w:p>
    <w:p w14:paraId="7F20168E" w14:textId="30B5FBA5" w:rsidR="00381F76" w:rsidRDefault="00000000">
      <w:pPr>
        <w:pStyle w:val="Heading3"/>
        <w:tabs>
          <w:tab w:val="left" w:pos="8943"/>
        </w:tabs>
      </w:pPr>
      <w:r>
        <w:rPr>
          <w:color w:val="2E3C4F"/>
          <w:spacing w:val="-2"/>
          <w:w w:val="110"/>
        </w:rPr>
        <w:t>Salesforce</w:t>
      </w:r>
      <w:r w:rsidR="00B02FB4">
        <w:rPr>
          <w:color w:val="2E3C4F"/>
          <w:spacing w:val="-2"/>
          <w:w w:val="110"/>
        </w:rPr>
        <w:t>.com</w:t>
      </w:r>
      <w:r>
        <w:rPr>
          <w:color w:val="2E3C4F"/>
        </w:rPr>
        <w:tab/>
      </w:r>
      <w:r w:rsidR="00F15ED1">
        <w:rPr>
          <w:color w:val="2E3C4F"/>
          <w:position w:val="1"/>
        </w:rPr>
        <w:t>July 2019</w:t>
      </w:r>
      <w:r>
        <w:rPr>
          <w:color w:val="2E3C4F"/>
          <w:spacing w:val="2"/>
          <w:position w:val="1"/>
        </w:rPr>
        <w:t xml:space="preserve"> </w:t>
      </w:r>
      <w:r>
        <w:rPr>
          <w:color w:val="2E3C4F"/>
          <w:position w:val="1"/>
        </w:rPr>
        <w:t>-</w:t>
      </w:r>
      <w:r>
        <w:rPr>
          <w:color w:val="2E3C4F"/>
          <w:spacing w:val="2"/>
          <w:position w:val="1"/>
        </w:rPr>
        <w:t xml:space="preserve"> </w:t>
      </w:r>
      <w:r>
        <w:rPr>
          <w:color w:val="2E3C4F"/>
          <w:position w:val="1"/>
        </w:rPr>
        <w:t>August</w:t>
      </w:r>
      <w:r>
        <w:rPr>
          <w:color w:val="2E3C4F"/>
          <w:spacing w:val="2"/>
          <w:position w:val="1"/>
        </w:rPr>
        <w:t xml:space="preserve"> </w:t>
      </w:r>
      <w:r>
        <w:rPr>
          <w:color w:val="2E3C4F"/>
          <w:spacing w:val="-4"/>
          <w:position w:val="1"/>
        </w:rPr>
        <w:t>2022</w:t>
      </w:r>
    </w:p>
    <w:p w14:paraId="68B1F163" w14:textId="21877A41" w:rsidR="00F15ED1" w:rsidRPr="00F15ED1" w:rsidRDefault="00000000" w:rsidP="00F15ED1">
      <w:pPr>
        <w:pStyle w:val="ListParagraph"/>
        <w:numPr>
          <w:ilvl w:val="0"/>
          <w:numId w:val="1"/>
        </w:numPr>
        <w:tabs>
          <w:tab w:val="left" w:pos="223"/>
        </w:tabs>
        <w:ind w:right="790"/>
        <w:rPr>
          <w:sz w:val="15"/>
          <w:szCs w:val="15"/>
        </w:rPr>
      </w:pPr>
      <w:r w:rsidRPr="008F68E1">
        <w:rPr>
          <w:color w:val="2E3C4F"/>
          <w:spacing w:val="-2"/>
          <w:w w:val="115"/>
          <w:sz w:val="15"/>
          <w:szCs w:val="15"/>
        </w:rPr>
        <w:t>Provide exceptional customer service in correspondence and over the phone to promote customer-oriented objectives and goals with</w:t>
      </w:r>
      <w:r w:rsidRPr="008F68E1">
        <w:rPr>
          <w:color w:val="2E3C4F"/>
          <w:w w:val="115"/>
          <w:sz w:val="15"/>
          <w:szCs w:val="15"/>
        </w:rPr>
        <w:t xml:space="preserve"> Trailhead,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the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Trailblazer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community,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Salesforce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certifications,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and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App</w:t>
      </w:r>
      <w:r w:rsidRPr="008F68E1">
        <w:rPr>
          <w:color w:val="2E3C4F"/>
          <w:spacing w:val="-7"/>
          <w:w w:val="115"/>
          <w:sz w:val="15"/>
          <w:szCs w:val="15"/>
        </w:rPr>
        <w:t xml:space="preserve"> </w:t>
      </w:r>
      <w:r w:rsidRPr="008F68E1">
        <w:rPr>
          <w:color w:val="2E3C4F"/>
          <w:w w:val="115"/>
          <w:sz w:val="15"/>
          <w:szCs w:val="15"/>
        </w:rPr>
        <w:t>Exchange.</w:t>
      </w:r>
    </w:p>
    <w:p w14:paraId="0B9EBDB5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0"/>
        <w:ind w:left="222" w:hanging="104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UAT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and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functionality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testing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of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new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Trailhead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badge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implementation.</w:t>
      </w:r>
    </w:p>
    <w:p w14:paraId="63E07123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Working on</w:t>
      </w:r>
      <w:r w:rsidRPr="008F68E1">
        <w:rPr>
          <w:color w:val="2E3C4F"/>
          <w:spacing w:val="-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 xml:space="preserve">an Agile model with requirement </w:t>
      </w:r>
      <w:r w:rsidRPr="008F68E1">
        <w:rPr>
          <w:color w:val="2E3C4F"/>
          <w:spacing w:val="-2"/>
          <w:w w:val="110"/>
          <w:sz w:val="15"/>
          <w:szCs w:val="15"/>
        </w:rPr>
        <w:t>analysis.</w:t>
      </w:r>
    </w:p>
    <w:p w14:paraId="0C97C9CC" w14:textId="2F1E22AF" w:rsidR="00531401" w:rsidRPr="008F68E1" w:rsidRDefault="00531401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8F68E1">
        <w:rPr>
          <w:color w:val="2E3C4F"/>
          <w:spacing w:val="-2"/>
          <w:w w:val="110"/>
          <w:sz w:val="15"/>
          <w:szCs w:val="15"/>
        </w:rPr>
        <w:t xml:space="preserve">Troubleshooting the issues of </w:t>
      </w:r>
      <w:r w:rsidR="00AC2CA8" w:rsidRPr="008F68E1">
        <w:rPr>
          <w:color w:val="2E3C4F"/>
          <w:spacing w:val="-2"/>
          <w:w w:val="110"/>
          <w:sz w:val="15"/>
          <w:szCs w:val="15"/>
        </w:rPr>
        <w:t>Super badges</w:t>
      </w:r>
      <w:r w:rsidRPr="008F68E1">
        <w:rPr>
          <w:color w:val="2E3C4F"/>
          <w:spacing w:val="-2"/>
          <w:w w:val="110"/>
          <w:sz w:val="15"/>
          <w:szCs w:val="15"/>
        </w:rPr>
        <w:t xml:space="preserve"> and Trail Tracker and helping customers resolve</w:t>
      </w:r>
      <w:r w:rsidR="00AC2CA8" w:rsidRPr="008F68E1">
        <w:rPr>
          <w:color w:val="2E3C4F"/>
          <w:spacing w:val="-2"/>
          <w:w w:val="110"/>
          <w:sz w:val="15"/>
          <w:szCs w:val="15"/>
        </w:rPr>
        <w:t xml:space="preserve"> them</w:t>
      </w:r>
      <w:r w:rsidRPr="008F68E1">
        <w:rPr>
          <w:color w:val="2E3C4F"/>
          <w:spacing w:val="-2"/>
          <w:w w:val="110"/>
          <w:sz w:val="15"/>
          <w:szCs w:val="15"/>
        </w:rPr>
        <w:t>.</w:t>
      </w:r>
    </w:p>
    <w:p w14:paraId="3461483F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55"/>
        <w:ind w:left="222" w:hanging="104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lastRenderedPageBreak/>
        <w:t>Worked</w:t>
      </w:r>
      <w:r w:rsidRPr="008F68E1">
        <w:rPr>
          <w:color w:val="2E3C4F"/>
          <w:spacing w:val="-4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on</w:t>
      </w:r>
      <w:r w:rsidRPr="008F68E1">
        <w:rPr>
          <w:color w:val="2E3C4F"/>
          <w:spacing w:val="-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Salesforce</w:t>
      </w:r>
      <w:r w:rsidRPr="008F68E1">
        <w:rPr>
          <w:color w:val="2E3C4F"/>
          <w:spacing w:val="-3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integration.</w:t>
      </w:r>
    </w:p>
    <w:p w14:paraId="6B2062BE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Salesforce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Configuration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using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Email</w:t>
      </w:r>
      <w:r w:rsidRPr="008F68E1">
        <w:rPr>
          <w:color w:val="2E3C4F"/>
          <w:spacing w:val="4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Templates.</w:t>
      </w:r>
    </w:p>
    <w:p w14:paraId="5478F541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Worked</w:t>
      </w:r>
      <w:r w:rsidRPr="008F68E1">
        <w:rPr>
          <w:color w:val="2E3C4F"/>
          <w:spacing w:val="-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on</w:t>
      </w:r>
      <w:r w:rsidRPr="008F68E1">
        <w:rPr>
          <w:color w:val="2E3C4F"/>
          <w:spacing w:val="-7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Service</w:t>
      </w:r>
      <w:r w:rsidRPr="008F68E1">
        <w:rPr>
          <w:color w:val="2E3C4F"/>
          <w:spacing w:val="-7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Cloud</w:t>
      </w:r>
      <w:r w:rsidRPr="008F68E1">
        <w:rPr>
          <w:color w:val="2E3C4F"/>
          <w:spacing w:val="-7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Domain.</w:t>
      </w:r>
    </w:p>
    <w:p w14:paraId="3F659D8C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Working</w:t>
      </w:r>
      <w:r w:rsidRPr="008F68E1">
        <w:rPr>
          <w:color w:val="2E3C4F"/>
          <w:spacing w:val="-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on</w:t>
      </w:r>
      <w:r w:rsidRPr="008F68E1">
        <w:rPr>
          <w:color w:val="2E3C4F"/>
          <w:spacing w:val="-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Scrum</w:t>
      </w:r>
      <w:r w:rsidRPr="008F68E1">
        <w:rPr>
          <w:color w:val="2E3C4F"/>
          <w:spacing w:val="-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Agile</w:t>
      </w:r>
      <w:r w:rsidRPr="008F68E1">
        <w:rPr>
          <w:color w:val="2E3C4F"/>
          <w:spacing w:val="-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model</w:t>
      </w:r>
      <w:r w:rsidRPr="008F68E1">
        <w:rPr>
          <w:color w:val="2E3C4F"/>
          <w:spacing w:val="-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with</w:t>
      </w:r>
      <w:r w:rsidRPr="008F68E1">
        <w:rPr>
          <w:color w:val="2E3C4F"/>
          <w:spacing w:val="-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Requirement</w:t>
      </w:r>
      <w:r w:rsidRPr="008F68E1">
        <w:rPr>
          <w:color w:val="2E3C4F"/>
          <w:spacing w:val="-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Analysis</w:t>
      </w:r>
      <w:r w:rsidRPr="008F68E1">
        <w:rPr>
          <w:color w:val="2E3C4F"/>
          <w:spacing w:val="-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and</w:t>
      </w:r>
      <w:r w:rsidRPr="008F68E1">
        <w:rPr>
          <w:color w:val="2E3C4F"/>
          <w:spacing w:val="-2"/>
          <w:w w:val="110"/>
          <w:sz w:val="15"/>
          <w:szCs w:val="15"/>
        </w:rPr>
        <w:t xml:space="preserve"> development.</w:t>
      </w:r>
    </w:p>
    <w:p w14:paraId="6B670484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Develop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flows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and</w:t>
      </w:r>
      <w:r w:rsidRPr="008F68E1">
        <w:rPr>
          <w:color w:val="2E3C4F"/>
          <w:spacing w:val="1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process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builders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as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per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the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business</w:t>
      </w:r>
      <w:r w:rsidRPr="008F68E1">
        <w:rPr>
          <w:color w:val="2E3C4F"/>
          <w:spacing w:val="2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requirement.</w:t>
      </w:r>
    </w:p>
    <w:p w14:paraId="6A2523A7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Creating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users,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groups,</w:t>
      </w:r>
      <w:r w:rsidRPr="008F68E1">
        <w:rPr>
          <w:color w:val="2E3C4F"/>
          <w:spacing w:val="4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profiles,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process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builder,</w:t>
      </w:r>
      <w:r w:rsidRPr="008F68E1">
        <w:rPr>
          <w:color w:val="2E3C4F"/>
          <w:spacing w:val="4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and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Data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Management</w:t>
      </w:r>
      <w:r w:rsidRPr="008F68E1">
        <w:rPr>
          <w:color w:val="2E3C4F"/>
          <w:spacing w:val="4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using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import</w:t>
      </w:r>
      <w:r w:rsidRPr="008F68E1">
        <w:rPr>
          <w:color w:val="2E3C4F"/>
          <w:spacing w:val="4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wizard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and</w:t>
      </w:r>
      <w:r w:rsidRPr="008F68E1">
        <w:rPr>
          <w:color w:val="2E3C4F"/>
          <w:spacing w:val="3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Data</w:t>
      </w:r>
      <w:r w:rsidRPr="008F68E1">
        <w:rPr>
          <w:color w:val="2E3C4F"/>
          <w:spacing w:val="4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Loader.</w:t>
      </w:r>
    </w:p>
    <w:p w14:paraId="2DD5A67E" w14:textId="77777777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Creating</w:t>
      </w:r>
      <w:r w:rsidRPr="008F68E1">
        <w:rPr>
          <w:color w:val="2E3C4F"/>
          <w:spacing w:val="7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workflows,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approval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processes,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validation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rules,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and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w w:val="110"/>
          <w:sz w:val="15"/>
          <w:szCs w:val="15"/>
        </w:rPr>
        <w:t>sharing</w:t>
      </w:r>
      <w:r w:rsidRPr="008F68E1">
        <w:rPr>
          <w:color w:val="2E3C4F"/>
          <w:spacing w:val="8"/>
          <w:w w:val="110"/>
          <w:sz w:val="15"/>
          <w:szCs w:val="15"/>
        </w:rPr>
        <w:t xml:space="preserve"> </w:t>
      </w:r>
      <w:r w:rsidRPr="008F68E1">
        <w:rPr>
          <w:color w:val="2E3C4F"/>
          <w:spacing w:val="-2"/>
          <w:w w:val="110"/>
          <w:sz w:val="15"/>
          <w:szCs w:val="15"/>
        </w:rPr>
        <w:t>rules.</w:t>
      </w:r>
    </w:p>
    <w:p w14:paraId="78610E08" w14:textId="132ED0C3" w:rsidR="00381F76" w:rsidRPr="008F68E1" w:rsidRDefault="00000000" w:rsidP="008F68E1">
      <w:pPr>
        <w:pStyle w:val="ListParagraph"/>
        <w:numPr>
          <w:ilvl w:val="0"/>
          <w:numId w:val="1"/>
        </w:numPr>
        <w:tabs>
          <w:tab w:val="left" w:pos="223"/>
        </w:tabs>
        <w:ind w:right="173"/>
        <w:rPr>
          <w:sz w:val="15"/>
          <w:szCs w:val="15"/>
        </w:rPr>
      </w:pPr>
      <w:r w:rsidRPr="008F68E1">
        <w:rPr>
          <w:color w:val="2E3C4F"/>
          <w:spacing w:val="-2"/>
          <w:w w:val="115"/>
          <w:sz w:val="15"/>
          <w:szCs w:val="15"/>
        </w:rPr>
        <w:t xml:space="preserve">Creating and customizing users, groups, profiles, process </w:t>
      </w:r>
      <w:r w:rsidR="00F15ED1" w:rsidRPr="008F68E1">
        <w:rPr>
          <w:color w:val="2E3C4F"/>
          <w:spacing w:val="-2"/>
          <w:w w:val="115"/>
          <w:sz w:val="15"/>
          <w:szCs w:val="15"/>
        </w:rPr>
        <w:t>builders</w:t>
      </w:r>
      <w:r w:rsidRPr="008F68E1">
        <w:rPr>
          <w:color w:val="2E3C4F"/>
          <w:spacing w:val="-2"/>
          <w:w w:val="115"/>
          <w:sz w:val="15"/>
          <w:szCs w:val="15"/>
        </w:rPr>
        <w:t>, and Data Management using import wizard and Data Loader on Trailblazer</w:t>
      </w:r>
      <w:r w:rsidRPr="008F68E1">
        <w:rPr>
          <w:color w:val="2E3C4F"/>
          <w:spacing w:val="40"/>
          <w:w w:val="115"/>
          <w:sz w:val="15"/>
          <w:szCs w:val="15"/>
        </w:rPr>
        <w:t xml:space="preserve"> </w:t>
      </w:r>
      <w:r w:rsidRPr="008F68E1">
        <w:rPr>
          <w:color w:val="2E3C4F"/>
          <w:spacing w:val="-2"/>
          <w:w w:val="115"/>
          <w:sz w:val="15"/>
          <w:szCs w:val="15"/>
        </w:rPr>
        <w:t>community.</w:t>
      </w:r>
    </w:p>
    <w:p w14:paraId="168D1F5B" w14:textId="77777777" w:rsidR="00531401" w:rsidRPr="008F68E1" w:rsidRDefault="00531401" w:rsidP="008F68E1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8F68E1">
        <w:rPr>
          <w:color w:val="2E3C4F"/>
          <w:w w:val="110"/>
          <w:sz w:val="15"/>
          <w:szCs w:val="15"/>
        </w:rPr>
        <w:t>Explored Einstein Analytics and other domains of Salesforce.</w:t>
      </w:r>
    </w:p>
    <w:p w14:paraId="257B69C5" w14:textId="126DBA34" w:rsidR="00381F76" w:rsidRPr="00AE4A9F" w:rsidRDefault="00000000" w:rsidP="008F68E1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8F68E1">
        <w:rPr>
          <w:color w:val="2E3C4F"/>
          <w:spacing w:val="-2"/>
          <w:w w:val="115"/>
          <w:sz w:val="15"/>
          <w:szCs w:val="15"/>
        </w:rPr>
        <w:t>Enhanced customer satisfaction by 30% through efficient resolution of technical issues, leveraging Salesforce and advanced diagnostic tools</w:t>
      </w:r>
      <w:r w:rsidRPr="008F68E1">
        <w:rPr>
          <w:color w:val="2E3C4F"/>
          <w:w w:val="115"/>
          <w:sz w:val="15"/>
          <w:szCs w:val="15"/>
        </w:rPr>
        <w:t xml:space="preserve"> to troubleshoot complex problems and deliver high-quality support.</w:t>
      </w:r>
    </w:p>
    <w:p w14:paraId="1B33272C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Configured and customized Salesforce Sales Cloud, Service Cloud, and Community Cloud applications.</w:t>
      </w:r>
    </w:p>
    <w:p w14:paraId="14727530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Implemented Omni-Channel routing in Salesforce Service Console for automated case assignment to qualified agents.</w:t>
      </w:r>
    </w:p>
    <w:p w14:paraId="060680BE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Implemented and optimized Salesforce macros to automate repetitive tasks, enhancing agent productivity and standardizing case management processes.</w:t>
      </w:r>
    </w:p>
    <w:p w14:paraId="4285A562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Designed and implemented case escalation rules to automatically prioritize high-priority cases, ensuring timely resolution of critical issues.</w:t>
      </w:r>
    </w:p>
    <w:p w14:paraId="1C266876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Configured queue-based and skill-based routing strategies to optimize case distribution and agent workload.</w:t>
      </w:r>
    </w:p>
    <w:p w14:paraId="05BBD6D7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Created complex reports and dashboards, providing actionable insights for business decision-making.</w:t>
      </w:r>
    </w:p>
    <w:p w14:paraId="122DB725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Participated in code reviews and provided constructive feedback to enhance code quality and maintainability.</w:t>
      </w:r>
    </w:p>
    <w:p w14:paraId="7ED7D364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Assisted in the migration of data from legacy systems to Salesforce, ensuring data integrity and accuracy.</w:t>
      </w:r>
    </w:p>
    <w:p w14:paraId="38D59213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Implemented security and sharing rules, ensuring data privacy and compliance with organizational policies.</w:t>
      </w:r>
    </w:p>
    <w:p w14:paraId="7451A85C" w14:textId="77777777" w:rsidR="00AE4A9F" w:rsidRP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Strong understanding of fundamental business processes, excellent Communication and inter-personal skills with the ability to work well in a dynamic team environment.</w:t>
      </w:r>
    </w:p>
    <w:p w14:paraId="7BB4B9DE" w14:textId="77777777" w:rsidR="00AE4A9F" w:rsidRDefault="00AE4A9F" w:rsidP="00AE4A9F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AE4A9F">
        <w:rPr>
          <w:sz w:val="15"/>
          <w:szCs w:val="15"/>
        </w:rPr>
        <w:t>Written SOQL, SOSL queries in apex triggers and controllers and followed Salesforce best practices for querying large data sets and to have results within the governor limits.</w:t>
      </w:r>
    </w:p>
    <w:p w14:paraId="4C1DF8C4" w14:textId="141B4B86" w:rsidR="0050239A" w:rsidRDefault="0050239A" w:rsidP="0050239A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50239A">
        <w:rPr>
          <w:sz w:val="15"/>
          <w:szCs w:val="15"/>
        </w:rPr>
        <w:t xml:space="preserve">Developed and maintained </w:t>
      </w:r>
      <w:r w:rsidRPr="0050239A">
        <w:rPr>
          <w:b/>
          <w:bCs/>
          <w:sz w:val="15"/>
          <w:szCs w:val="15"/>
        </w:rPr>
        <w:t>Lightning Web Components (LWC)</w:t>
      </w:r>
      <w:r w:rsidRPr="0050239A">
        <w:rPr>
          <w:sz w:val="15"/>
          <w:szCs w:val="15"/>
        </w:rPr>
        <w:t xml:space="preserve"> to create dynamic, responsive, and reusable UI components aligned with business requirements.</w:t>
      </w:r>
    </w:p>
    <w:p w14:paraId="010E3EDC" w14:textId="26713F65" w:rsidR="0050239A" w:rsidRPr="0050239A" w:rsidRDefault="0050239A" w:rsidP="0050239A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50239A">
        <w:rPr>
          <w:sz w:val="15"/>
          <w:szCs w:val="15"/>
        </w:rPr>
        <w:t>Documented component architecture, design decisions, and deployment procedures to support long-term maintainability.</w:t>
      </w:r>
    </w:p>
    <w:p w14:paraId="37E5C1CD" w14:textId="1A8E3A18" w:rsidR="0050239A" w:rsidRPr="0050239A" w:rsidRDefault="0050239A" w:rsidP="0050239A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50239A">
        <w:rPr>
          <w:sz w:val="15"/>
          <w:szCs w:val="15"/>
        </w:rPr>
        <w:t>Participated in Lightning Experience Optimization initiatives, improving load times and enhancing the end-user interface performance.</w:t>
      </w:r>
    </w:p>
    <w:p w14:paraId="7172FAA2" w14:textId="08EDF3FB" w:rsidR="00354D5C" w:rsidRPr="00354D5C" w:rsidRDefault="00354D5C" w:rsidP="00354D5C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354D5C">
        <w:rPr>
          <w:sz w:val="15"/>
          <w:szCs w:val="15"/>
        </w:rPr>
        <w:t>Supported end-to-end release management processes, including UAT support, frequent production deployments, and version control workflows.</w:t>
      </w:r>
    </w:p>
    <w:p w14:paraId="2D023749" w14:textId="63060379" w:rsidR="00354D5C" w:rsidRDefault="00354D5C" w:rsidP="00354D5C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354D5C">
        <w:rPr>
          <w:sz w:val="15"/>
          <w:szCs w:val="15"/>
        </w:rPr>
        <w:t>Handled deployment issues such as dependency conflicts, missing metadata, and environment inconsistencies, ensuring smooth and timely releases.</w:t>
      </w:r>
    </w:p>
    <w:p w14:paraId="6C289653" w14:textId="1CDD3490" w:rsidR="00DD5910" w:rsidRDefault="00DD5910" w:rsidP="00354D5C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DD5910">
        <w:rPr>
          <w:sz w:val="15"/>
          <w:szCs w:val="15"/>
        </w:rPr>
        <w:t>Partnered with business stakeholders to gather requirements and deliver CTI solutions aligned with customer service KPIs.</w:t>
      </w:r>
    </w:p>
    <w:p w14:paraId="571A3DED" w14:textId="2022C7B7" w:rsidR="00DD5910" w:rsidRDefault="00DD5910" w:rsidP="00354D5C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DD5910">
        <w:rPr>
          <w:sz w:val="15"/>
          <w:szCs w:val="15"/>
        </w:rPr>
        <w:t>Designed and implemented Salesforce CTI integrations with</w:t>
      </w:r>
      <w:r>
        <w:rPr>
          <w:sz w:val="15"/>
          <w:szCs w:val="15"/>
        </w:rPr>
        <w:t xml:space="preserve"> Amazon Connect.</w:t>
      </w:r>
    </w:p>
    <w:p w14:paraId="589E4CAC" w14:textId="43AA3FF6" w:rsidR="00354D5C" w:rsidRDefault="00354D5C" w:rsidP="00354D5C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354D5C">
        <w:rPr>
          <w:sz w:val="15"/>
          <w:szCs w:val="15"/>
        </w:rPr>
        <w:t>Gained hands-on experience with Copado to automate and streamline Salesforce deployments.</w:t>
      </w:r>
    </w:p>
    <w:p w14:paraId="001D740F" w14:textId="23A3305D" w:rsidR="00246819" w:rsidRPr="00246819" w:rsidRDefault="00246819" w:rsidP="00246819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246819">
        <w:rPr>
          <w:sz w:val="15"/>
          <w:szCs w:val="15"/>
        </w:rPr>
        <w:t>Set up and maintained Jenkins pipelines to automate Salesforce metadata deployments, test execution, and validation.</w:t>
      </w:r>
    </w:p>
    <w:p w14:paraId="07238CBC" w14:textId="583F1CF2" w:rsidR="00246819" w:rsidRPr="00246819" w:rsidRDefault="00246819" w:rsidP="00246819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246819">
        <w:rPr>
          <w:sz w:val="15"/>
          <w:szCs w:val="15"/>
        </w:rPr>
        <w:t>Integrated Jenkins with Salesforce CLI and GitHub to support CI/CD for multiple Salesforce environments.</w:t>
      </w:r>
    </w:p>
    <w:p w14:paraId="520A4993" w14:textId="70628578" w:rsidR="00531401" w:rsidRDefault="00246819" w:rsidP="00F15ED1">
      <w:pPr>
        <w:pStyle w:val="ListParagraph"/>
        <w:numPr>
          <w:ilvl w:val="0"/>
          <w:numId w:val="1"/>
        </w:numPr>
        <w:tabs>
          <w:tab w:val="left" w:pos="223"/>
        </w:tabs>
        <w:ind w:right="238"/>
        <w:rPr>
          <w:sz w:val="15"/>
          <w:szCs w:val="15"/>
        </w:rPr>
      </w:pPr>
      <w:r w:rsidRPr="00246819">
        <w:rPr>
          <w:sz w:val="15"/>
          <w:szCs w:val="15"/>
        </w:rPr>
        <w:t>Configured Jenkins jobs for scheduled builds and regression testing to improve code quality and deployment reliability.</w:t>
      </w:r>
    </w:p>
    <w:p w14:paraId="4BD46C65" w14:textId="77777777" w:rsidR="0060443B" w:rsidRPr="00F15ED1" w:rsidRDefault="0060443B" w:rsidP="0060443B">
      <w:pPr>
        <w:pStyle w:val="ListParagraph"/>
        <w:tabs>
          <w:tab w:val="left" w:pos="223"/>
        </w:tabs>
        <w:ind w:left="223" w:right="238" w:firstLine="0"/>
        <w:rPr>
          <w:sz w:val="15"/>
          <w:szCs w:val="15"/>
        </w:rPr>
      </w:pPr>
    </w:p>
    <w:p w14:paraId="0E36B69A" w14:textId="6A7EC43C" w:rsidR="00381F76" w:rsidRDefault="00000000">
      <w:pPr>
        <w:pStyle w:val="Heading2"/>
      </w:pPr>
      <w:r>
        <w:rPr>
          <w:color w:val="2E3C4F"/>
          <w:spacing w:val="-4"/>
        </w:rPr>
        <w:t>Associate</w:t>
      </w:r>
      <w:r>
        <w:rPr>
          <w:color w:val="2E3C4F"/>
          <w:spacing w:val="7"/>
        </w:rPr>
        <w:t xml:space="preserve"> </w:t>
      </w:r>
      <w:r w:rsidR="00B02FB4">
        <w:rPr>
          <w:color w:val="2E3C4F"/>
          <w:spacing w:val="-4"/>
        </w:rPr>
        <w:t>Salesforce Developer</w:t>
      </w:r>
    </w:p>
    <w:p w14:paraId="6407F12F" w14:textId="5B2C5058" w:rsidR="00381F76" w:rsidRDefault="00025C2F">
      <w:pPr>
        <w:pStyle w:val="Heading3"/>
        <w:tabs>
          <w:tab w:val="left" w:pos="8991"/>
        </w:tabs>
        <w:spacing w:before="53"/>
      </w:pPr>
      <w:r w:rsidRPr="00025C2F">
        <w:rPr>
          <w:color w:val="2E3C4F"/>
        </w:rPr>
        <w:t>Spectrum Consultants India Private Limited</w:t>
      </w:r>
      <w:r>
        <w:rPr>
          <w:color w:val="2E3C4F"/>
        </w:rPr>
        <w:tab/>
      </w:r>
      <w:r w:rsidR="00850CA0">
        <w:rPr>
          <w:color w:val="2E3C4F"/>
        </w:rPr>
        <w:t xml:space="preserve">       </w:t>
      </w:r>
      <w:r w:rsidR="00A568C1">
        <w:rPr>
          <w:color w:val="2E3C4F"/>
          <w:position w:val="1"/>
        </w:rPr>
        <w:t>Aug</w:t>
      </w:r>
      <w:r>
        <w:rPr>
          <w:color w:val="2E3C4F"/>
          <w:spacing w:val="-4"/>
          <w:position w:val="1"/>
        </w:rPr>
        <w:t xml:space="preserve"> </w:t>
      </w:r>
      <w:r>
        <w:rPr>
          <w:color w:val="2E3C4F"/>
          <w:position w:val="1"/>
        </w:rPr>
        <w:t>201</w:t>
      </w:r>
      <w:r w:rsidR="00850CA0">
        <w:rPr>
          <w:color w:val="2E3C4F"/>
          <w:position w:val="1"/>
        </w:rPr>
        <w:t>7</w:t>
      </w:r>
      <w:r>
        <w:rPr>
          <w:color w:val="2E3C4F"/>
          <w:spacing w:val="-4"/>
          <w:position w:val="1"/>
        </w:rPr>
        <w:t xml:space="preserve"> </w:t>
      </w:r>
      <w:r>
        <w:rPr>
          <w:color w:val="2E3C4F"/>
          <w:position w:val="1"/>
        </w:rPr>
        <w:t>-</w:t>
      </w:r>
      <w:r>
        <w:rPr>
          <w:color w:val="2E3C4F"/>
          <w:spacing w:val="-4"/>
          <w:position w:val="1"/>
        </w:rPr>
        <w:t xml:space="preserve"> </w:t>
      </w:r>
      <w:r>
        <w:rPr>
          <w:color w:val="2E3C4F"/>
          <w:position w:val="1"/>
        </w:rPr>
        <w:t>July</w:t>
      </w:r>
      <w:r>
        <w:rPr>
          <w:color w:val="2E3C4F"/>
          <w:spacing w:val="-4"/>
          <w:position w:val="1"/>
        </w:rPr>
        <w:t xml:space="preserve"> 2019</w:t>
      </w:r>
    </w:p>
    <w:p w14:paraId="1FBC7D9B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Involved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in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different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Phases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of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development,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customization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enhancement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of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Lead,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Account,</w:t>
      </w:r>
      <w:r w:rsidRPr="00AE4A9F">
        <w:rPr>
          <w:color w:val="2E3C4F"/>
          <w:spacing w:val="6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and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Opportunity.</w:t>
      </w:r>
    </w:p>
    <w:p w14:paraId="1D2B5B82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55"/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Develop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flows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and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process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builders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as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per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the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business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requirements.</w:t>
      </w:r>
    </w:p>
    <w:p w14:paraId="2362468C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We have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used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Standard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Controller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with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extensions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to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override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buttons.</w:t>
      </w:r>
    </w:p>
    <w:p w14:paraId="0C3924CE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I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designed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and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developed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Apex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Classes,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Controller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Classes,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extensions,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and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Apex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Triggers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for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various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functional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needs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in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the</w:t>
      </w:r>
      <w:r w:rsidRPr="00AE4A9F">
        <w:rPr>
          <w:color w:val="2E3C4F"/>
          <w:spacing w:val="3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application.</w:t>
      </w:r>
    </w:p>
    <w:p w14:paraId="0745B24E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Batch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Apex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has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been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implemented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to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handle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large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datasets.</w:t>
      </w:r>
    </w:p>
    <w:p w14:paraId="17D6080C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Implemented</w:t>
      </w:r>
      <w:r w:rsidRPr="00AE4A9F">
        <w:rPr>
          <w:color w:val="2E3C4F"/>
          <w:spacing w:val="1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auto-populate</w:t>
      </w:r>
      <w:r w:rsidRPr="00AE4A9F">
        <w:rPr>
          <w:color w:val="2E3C4F"/>
          <w:spacing w:val="1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functionality</w:t>
      </w:r>
      <w:r w:rsidRPr="00AE4A9F">
        <w:rPr>
          <w:color w:val="2E3C4F"/>
          <w:spacing w:val="1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by</w:t>
      </w:r>
      <w:r w:rsidRPr="00AE4A9F">
        <w:rPr>
          <w:color w:val="2E3C4F"/>
          <w:spacing w:val="1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using</w:t>
      </w:r>
      <w:r w:rsidRPr="00AE4A9F">
        <w:rPr>
          <w:color w:val="2E3C4F"/>
          <w:spacing w:val="15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Triggers.</w:t>
      </w:r>
    </w:p>
    <w:p w14:paraId="08FF6032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Implemented</w:t>
      </w:r>
      <w:r w:rsidRPr="00AE4A9F">
        <w:rPr>
          <w:color w:val="2E3C4F"/>
          <w:spacing w:val="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automated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email</w:t>
      </w:r>
      <w:r w:rsidRPr="00AE4A9F">
        <w:rPr>
          <w:color w:val="2E3C4F"/>
          <w:spacing w:val="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notification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when</w:t>
      </w:r>
      <w:r w:rsidRPr="00AE4A9F">
        <w:rPr>
          <w:color w:val="2E3C4F"/>
          <w:spacing w:val="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quotation</w:t>
      </w:r>
      <w:r w:rsidRPr="00AE4A9F">
        <w:rPr>
          <w:color w:val="2E3C4F"/>
          <w:spacing w:val="4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is</w:t>
      </w:r>
      <w:r w:rsidRPr="00AE4A9F">
        <w:rPr>
          <w:color w:val="2E3C4F"/>
          <w:spacing w:val="5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saved.</w:t>
      </w:r>
    </w:p>
    <w:p w14:paraId="481A1B9B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55"/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Involved in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Unit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testing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to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fix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any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errors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and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to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improve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code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coverage.</w:t>
      </w:r>
    </w:p>
    <w:p w14:paraId="2CA1E10D" w14:textId="7D51A86F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Worked</w:t>
      </w:r>
      <w:r w:rsidRPr="00AE4A9F">
        <w:rPr>
          <w:color w:val="2E3C4F"/>
          <w:spacing w:val="-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on</w:t>
      </w:r>
      <w:r w:rsidRPr="00AE4A9F">
        <w:rPr>
          <w:color w:val="2E3C4F"/>
          <w:spacing w:val="-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Sales</w:t>
      </w:r>
      <w:r w:rsidRPr="00AE4A9F">
        <w:rPr>
          <w:color w:val="2E3C4F"/>
          <w:spacing w:val="-2"/>
          <w:w w:val="110"/>
          <w:sz w:val="15"/>
          <w:szCs w:val="15"/>
        </w:rPr>
        <w:t xml:space="preserve"> </w:t>
      </w:r>
      <w:r w:rsidR="00AC2CA8" w:rsidRPr="00AE4A9F">
        <w:rPr>
          <w:color w:val="2E3C4F"/>
          <w:w w:val="110"/>
          <w:sz w:val="15"/>
          <w:szCs w:val="15"/>
        </w:rPr>
        <w:t>Cloud</w:t>
      </w:r>
      <w:r w:rsidRPr="00AE4A9F">
        <w:rPr>
          <w:color w:val="2E3C4F"/>
          <w:spacing w:val="-3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and</w:t>
      </w:r>
      <w:r w:rsidRPr="00AE4A9F">
        <w:rPr>
          <w:color w:val="2E3C4F"/>
          <w:spacing w:val="-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Salesforce</w:t>
      </w:r>
      <w:r w:rsidRPr="00AE4A9F">
        <w:rPr>
          <w:color w:val="2E3C4F"/>
          <w:spacing w:val="-2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Service</w:t>
      </w:r>
      <w:r w:rsidRPr="00AE4A9F">
        <w:rPr>
          <w:color w:val="2E3C4F"/>
          <w:spacing w:val="-3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clouds.</w:t>
      </w:r>
    </w:p>
    <w:p w14:paraId="59437E19" w14:textId="77777777" w:rsidR="00381F76" w:rsidRPr="00AE4A9F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ind w:left="222" w:hanging="104"/>
        <w:rPr>
          <w:sz w:val="15"/>
          <w:szCs w:val="15"/>
        </w:rPr>
      </w:pPr>
      <w:r w:rsidRPr="00AE4A9F">
        <w:rPr>
          <w:color w:val="2E3C4F"/>
          <w:w w:val="110"/>
          <w:sz w:val="15"/>
          <w:szCs w:val="15"/>
        </w:rPr>
        <w:t>Salesforce</w:t>
      </w:r>
      <w:r w:rsidRPr="00AE4A9F">
        <w:rPr>
          <w:color w:val="2E3C4F"/>
          <w:spacing w:val="1"/>
          <w:w w:val="110"/>
          <w:sz w:val="15"/>
          <w:szCs w:val="15"/>
        </w:rPr>
        <w:t xml:space="preserve"> </w:t>
      </w:r>
      <w:r w:rsidRPr="00AE4A9F">
        <w:rPr>
          <w:color w:val="2E3C4F"/>
          <w:w w:val="110"/>
          <w:sz w:val="15"/>
          <w:szCs w:val="15"/>
        </w:rPr>
        <w:t>Sandbox</w:t>
      </w:r>
      <w:r w:rsidRPr="00AE4A9F">
        <w:rPr>
          <w:color w:val="2E3C4F"/>
          <w:spacing w:val="2"/>
          <w:w w:val="110"/>
          <w:sz w:val="15"/>
          <w:szCs w:val="15"/>
        </w:rPr>
        <w:t xml:space="preserve"> </w:t>
      </w:r>
      <w:r w:rsidRPr="00AE4A9F">
        <w:rPr>
          <w:color w:val="2E3C4F"/>
          <w:spacing w:val="-2"/>
          <w:w w:val="110"/>
          <w:sz w:val="15"/>
          <w:szCs w:val="15"/>
        </w:rPr>
        <w:t>Management.</w:t>
      </w:r>
    </w:p>
    <w:p w14:paraId="395ABE57" w14:textId="132A602C" w:rsidR="000D0C54" w:rsidRPr="00A568C1" w:rsidRDefault="000D0C54" w:rsidP="003F28E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568C1">
        <w:rPr>
          <w:sz w:val="15"/>
          <w:szCs w:val="15"/>
        </w:rPr>
        <w:t>Participated in all stages of the SDLC for the application using the Agile Scrum methodology.</w:t>
      </w:r>
    </w:p>
    <w:p w14:paraId="70AD4ABF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Created and maintained technical documentation, ensuring all changes and enhancements were properly recorded.</w:t>
      </w:r>
    </w:p>
    <w:p w14:paraId="43197D51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Trained and mentored junior developers, fostering a collaborative and knowledgeable team environment.</w:t>
      </w:r>
    </w:p>
    <w:p w14:paraId="43E9770C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Developed and customized Salesforce solutions using Apex, Visualforce, and Lightning Aura components.</w:t>
      </w:r>
    </w:p>
    <w:p w14:paraId="6E88F367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Implemented custom applications, triggers, workflows, and batch processes to streamline business operations.</w:t>
      </w:r>
    </w:p>
    <w:p w14:paraId="16EEB3C7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Collaborated with business analysts and stakeholders to gather and analyze requirements, ensuring alignment with business goals.</w:t>
      </w:r>
    </w:p>
    <w:p w14:paraId="5E73886C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Written SOQL, SOSL queries in apex triggers and controllers and followed Salesforce best practices for querying large data sets and to have results within the governor limits.</w:t>
      </w:r>
    </w:p>
    <w:p w14:paraId="11457ABE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Demonstrated strong attention to detail in analyzing and interpreting complex data to identify trends and make strategic marketing decisions.</w:t>
      </w:r>
    </w:p>
    <w:p w14:paraId="318286E4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Utilized critical thinking and problem-solving skills to develop and implement effective marketing strategies that improved customer engagement and brand awareness.</w:t>
      </w:r>
    </w:p>
    <w:p w14:paraId="777DB7AF" w14:textId="77777777" w:rsidR="009C3094" w:rsidRPr="00AE4A9F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Expert in Microsoft PowerPoint for creating compelling and visually appealing presentations to communicate complex information clearly and effectively.</w:t>
      </w:r>
    </w:p>
    <w:p w14:paraId="49DD8656" w14:textId="1306764E" w:rsidR="009C3094" w:rsidRDefault="009C3094" w:rsidP="009C3094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AE4A9F">
        <w:rPr>
          <w:sz w:val="15"/>
          <w:szCs w:val="15"/>
        </w:rPr>
        <w:t>Proficient in Microsoft Excel for data manipulation, analysis, and visualization, enabling efficient and accurate reporting and decision-making.</w:t>
      </w:r>
    </w:p>
    <w:p w14:paraId="78E89C76" w14:textId="423841C7" w:rsidR="00354D5C" w:rsidRPr="00354D5C" w:rsidRDefault="00354D5C" w:rsidP="00354D5C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354D5C">
        <w:rPr>
          <w:sz w:val="15"/>
          <w:szCs w:val="15"/>
        </w:rPr>
        <w:t>Maintained and enhanced Salesforce Sandbox management processes, ensuring environment integrity and readiness for release activities.</w:t>
      </w:r>
    </w:p>
    <w:p w14:paraId="5032A283" w14:textId="0EC7530E" w:rsidR="00354D5C" w:rsidRPr="00AE4A9F" w:rsidRDefault="00354D5C" w:rsidP="00354D5C">
      <w:pPr>
        <w:pStyle w:val="ListParagraph"/>
        <w:numPr>
          <w:ilvl w:val="0"/>
          <w:numId w:val="1"/>
        </w:numPr>
        <w:tabs>
          <w:tab w:val="left" w:pos="222"/>
        </w:tabs>
        <w:spacing w:before="69"/>
        <w:rPr>
          <w:sz w:val="15"/>
          <w:szCs w:val="15"/>
        </w:rPr>
      </w:pPr>
      <w:r w:rsidRPr="00354D5C">
        <w:rPr>
          <w:sz w:val="15"/>
          <w:szCs w:val="15"/>
        </w:rPr>
        <w:lastRenderedPageBreak/>
        <w:t>Worked closely with Salesforce admins, developers, and external vendors to troubleshoot deployment blockers and execute hotfixes when necessary.</w:t>
      </w:r>
    </w:p>
    <w:p w14:paraId="3E7BC5AF" w14:textId="123DAFD9" w:rsidR="00381F76" w:rsidRDefault="00000000" w:rsidP="00AE4A9F">
      <w:pPr>
        <w:pStyle w:val="BodyText"/>
        <w:spacing w:before="10"/>
        <w:ind w:left="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1993675" wp14:editId="4DCB13AD">
                <wp:simplePos x="0" y="0"/>
                <wp:positionH relativeFrom="page">
                  <wp:posOffset>504825</wp:posOffset>
                </wp:positionH>
                <wp:positionV relativeFrom="paragraph">
                  <wp:posOffset>86525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391DD" id="Graphic 12" o:spid="_x0000_s1026" style="position:absolute;margin-left:39.75pt;margin-top:6.8pt;width:532.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D9D1A3" wp14:editId="754C22BE">
                <wp:simplePos x="0" y="0"/>
                <wp:positionH relativeFrom="page">
                  <wp:posOffset>504825</wp:posOffset>
                </wp:positionH>
                <wp:positionV relativeFrom="paragraph">
                  <wp:posOffset>86257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CA9FC" id="Graphic 16" o:spid="_x0000_s1026" style="position:absolute;margin-left:39.75pt;margin-top:6.8pt;width:532.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D5BACBB" w14:textId="77777777" w:rsidR="00381F76" w:rsidRDefault="00000000">
      <w:pPr>
        <w:pStyle w:val="Heading1"/>
        <w:spacing w:after="0"/>
      </w:pPr>
      <w:r>
        <w:rPr>
          <w:color w:val="2E3C4F"/>
          <w:spacing w:val="-2"/>
        </w:rPr>
        <w:t>EDUCATION</w:t>
      </w:r>
    </w:p>
    <w:p w14:paraId="30FE59D3" w14:textId="77777777" w:rsidR="00381F76" w:rsidRDefault="00000000">
      <w:pPr>
        <w:pStyle w:val="BodyText"/>
        <w:spacing w:before="7"/>
        <w:ind w:left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4DDCCA3" wp14:editId="4C003533">
                <wp:simplePos x="0" y="0"/>
                <wp:positionH relativeFrom="page">
                  <wp:posOffset>504825</wp:posOffset>
                </wp:positionH>
                <wp:positionV relativeFrom="paragraph">
                  <wp:posOffset>48738</wp:posOffset>
                </wp:positionV>
                <wp:extent cx="676275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34FB9" id="Graphic 17" o:spid="_x0000_s1026" style="position:absolute;margin-left:39.75pt;margin-top:3.85pt;width:532.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" path="m6762750,9525l,9525,,,676275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C8CFF7" w14:textId="77777777" w:rsidR="00381F76" w:rsidRDefault="00000000">
      <w:pPr>
        <w:pStyle w:val="Heading2"/>
        <w:spacing w:before="75"/>
      </w:pPr>
      <w:proofErr w:type="gramStart"/>
      <w:r>
        <w:rPr>
          <w:color w:val="2E3C4F"/>
        </w:rPr>
        <w:t>Master’s</w:t>
      </w:r>
      <w:proofErr w:type="gramEnd"/>
      <w:r>
        <w:rPr>
          <w:color w:val="2E3C4F"/>
          <w:spacing w:val="-10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10"/>
        </w:rPr>
        <w:t xml:space="preserve"> </w:t>
      </w:r>
      <w:r>
        <w:rPr>
          <w:color w:val="2E3C4F"/>
        </w:rPr>
        <w:t>data</w:t>
      </w:r>
      <w:r>
        <w:rPr>
          <w:color w:val="2E3C4F"/>
          <w:spacing w:val="-9"/>
        </w:rPr>
        <w:t xml:space="preserve"> </w:t>
      </w:r>
      <w:r>
        <w:rPr>
          <w:color w:val="2E3C4F"/>
          <w:spacing w:val="-2"/>
        </w:rPr>
        <w:t>science</w:t>
      </w:r>
    </w:p>
    <w:p w14:paraId="3ADF082E" w14:textId="45098DD0" w:rsidR="00381F76" w:rsidRDefault="00000000">
      <w:pPr>
        <w:pStyle w:val="BodyText"/>
        <w:spacing w:before="48"/>
        <w:ind w:left="133"/>
      </w:pPr>
      <w:r>
        <w:rPr>
          <w:color w:val="2E3C4F"/>
          <w:w w:val="115"/>
        </w:rPr>
        <w:t>University</w:t>
      </w:r>
      <w:r>
        <w:rPr>
          <w:color w:val="2E3C4F"/>
          <w:spacing w:val="-11"/>
          <w:w w:val="115"/>
        </w:rPr>
        <w:t xml:space="preserve"> </w:t>
      </w:r>
      <w:r>
        <w:rPr>
          <w:color w:val="2E3C4F"/>
          <w:w w:val="115"/>
        </w:rPr>
        <w:t>of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North</w:t>
      </w:r>
      <w:r>
        <w:rPr>
          <w:color w:val="2E3C4F"/>
          <w:spacing w:val="-11"/>
          <w:w w:val="115"/>
        </w:rPr>
        <w:t xml:space="preserve"> </w:t>
      </w:r>
      <w:r>
        <w:rPr>
          <w:color w:val="2E3C4F"/>
          <w:w w:val="115"/>
        </w:rPr>
        <w:t>Texas.</w:t>
      </w:r>
      <w:r>
        <w:rPr>
          <w:color w:val="2E3C4F"/>
          <w:spacing w:val="-2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6"/>
          <w:w w:val="115"/>
        </w:rPr>
        <w:t xml:space="preserve"> </w:t>
      </w:r>
      <w:r>
        <w:rPr>
          <w:color w:val="2E3C4F"/>
          <w:w w:val="115"/>
        </w:rPr>
        <w:t>Denton,</w:t>
      </w:r>
      <w:r w:rsidR="005D1137">
        <w:rPr>
          <w:color w:val="2E3C4F"/>
          <w:w w:val="115"/>
        </w:rPr>
        <w:t xml:space="preserve"> </w:t>
      </w:r>
      <w:r>
        <w:rPr>
          <w:color w:val="2E3C4F"/>
          <w:w w:val="115"/>
        </w:rPr>
        <w:t>Texas</w:t>
      </w:r>
      <w:r>
        <w:rPr>
          <w:color w:val="2E3C4F"/>
          <w:spacing w:val="6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6"/>
          <w:w w:val="115"/>
        </w:rPr>
        <w:t xml:space="preserve"> </w:t>
      </w:r>
      <w:r>
        <w:rPr>
          <w:color w:val="2E3C4F"/>
          <w:w w:val="115"/>
        </w:rPr>
        <w:t>2024</w:t>
      </w:r>
      <w:r>
        <w:rPr>
          <w:color w:val="2E3C4F"/>
          <w:spacing w:val="7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6"/>
          <w:w w:val="115"/>
        </w:rPr>
        <w:t xml:space="preserve"> </w:t>
      </w:r>
      <w:r w:rsidR="00531401">
        <w:rPr>
          <w:color w:val="2E3C4F"/>
          <w:spacing w:val="6"/>
          <w:w w:val="115"/>
        </w:rPr>
        <w:t xml:space="preserve">GPA </w:t>
      </w:r>
      <w:r>
        <w:rPr>
          <w:color w:val="2E3C4F"/>
          <w:spacing w:val="-4"/>
          <w:w w:val="115"/>
        </w:rPr>
        <w:t>3.66</w:t>
      </w:r>
    </w:p>
    <w:p w14:paraId="19499133" w14:textId="77777777" w:rsidR="00381F76" w:rsidRDefault="00381F76">
      <w:pPr>
        <w:pStyle w:val="BodyText"/>
        <w:spacing w:before="51"/>
        <w:ind w:left="0"/>
      </w:pPr>
    </w:p>
    <w:p w14:paraId="365405C1" w14:textId="77777777" w:rsidR="00381F76" w:rsidRDefault="00000000">
      <w:pPr>
        <w:pStyle w:val="Heading2"/>
      </w:pPr>
      <w:r>
        <w:rPr>
          <w:color w:val="2E3C4F"/>
          <w:spacing w:val="-6"/>
        </w:rPr>
        <w:t>B.</w:t>
      </w:r>
      <w:r>
        <w:rPr>
          <w:color w:val="2E3C4F"/>
          <w:spacing w:val="1"/>
        </w:rPr>
        <w:t xml:space="preserve"> </w:t>
      </w:r>
      <w:r>
        <w:rPr>
          <w:color w:val="2E3C4F"/>
          <w:spacing w:val="-6"/>
        </w:rPr>
        <w:t>TECH</w:t>
      </w:r>
      <w:r>
        <w:rPr>
          <w:color w:val="2E3C4F"/>
          <w:spacing w:val="1"/>
        </w:rPr>
        <w:t xml:space="preserve"> </w:t>
      </w:r>
      <w:r>
        <w:rPr>
          <w:color w:val="2E3C4F"/>
          <w:spacing w:val="-6"/>
        </w:rPr>
        <w:t>(Electronics</w:t>
      </w:r>
      <w:r>
        <w:rPr>
          <w:color w:val="2E3C4F"/>
          <w:spacing w:val="2"/>
        </w:rPr>
        <w:t xml:space="preserve"> </w:t>
      </w:r>
      <w:r>
        <w:rPr>
          <w:color w:val="2E3C4F"/>
          <w:spacing w:val="-6"/>
        </w:rPr>
        <w:t>and</w:t>
      </w:r>
      <w:r>
        <w:rPr>
          <w:color w:val="2E3C4F"/>
          <w:spacing w:val="1"/>
        </w:rPr>
        <w:t xml:space="preserve"> </w:t>
      </w:r>
      <w:r>
        <w:rPr>
          <w:color w:val="2E3C4F"/>
          <w:spacing w:val="-6"/>
        </w:rPr>
        <w:t>computers)</w:t>
      </w:r>
    </w:p>
    <w:p w14:paraId="506D87BE" w14:textId="77777777" w:rsidR="00381F76" w:rsidRDefault="00000000">
      <w:pPr>
        <w:pStyle w:val="BodyText"/>
        <w:spacing w:before="63"/>
        <w:ind w:left="133"/>
      </w:pPr>
      <w:r>
        <w:rPr>
          <w:color w:val="2E3C4F"/>
          <w:w w:val="105"/>
        </w:rPr>
        <w:t>SREENIDHI</w:t>
      </w:r>
      <w:r>
        <w:rPr>
          <w:color w:val="2E3C4F"/>
          <w:spacing w:val="-5"/>
          <w:w w:val="105"/>
        </w:rPr>
        <w:t xml:space="preserve"> </w:t>
      </w:r>
      <w:r>
        <w:rPr>
          <w:color w:val="2E3C4F"/>
          <w:w w:val="105"/>
        </w:rPr>
        <w:t>INSTITUTE</w:t>
      </w:r>
      <w:r>
        <w:rPr>
          <w:color w:val="2E3C4F"/>
          <w:spacing w:val="-5"/>
          <w:w w:val="105"/>
        </w:rPr>
        <w:t xml:space="preserve"> </w:t>
      </w:r>
      <w:r>
        <w:rPr>
          <w:color w:val="2E3C4F"/>
          <w:w w:val="105"/>
        </w:rPr>
        <w:t>OF</w:t>
      </w:r>
      <w:r>
        <w:rPr>
          <w:color w:val="2E3C4F"/>
          <w:spacing w:val="-4"/>
          <w:w w:val="105"/>
        </w:rPr>
        <w:t xml:space="preserve"> </w:t>
      </w:r>
      <w:r>
        <w:rPr>
          <w:color w:val="2E3C4F"/>
          <w:w w:val="105"/>
        </w:rPr>
        <w:t>SCIENCE</w:t>
      </w:r>
      <w:r>
        <w:rPr>
          <w:color w:val="2E3C4F"/>
          <w:spacing w:val="-5"/>
          <w:w w:val="105"/>
        </w:rPr>
        <w:t xml:space="preserve"> </w:t>
      </w:r>
      <w:r>
        <w:rPr>
          <w:color w:val="2E3C4F"/>
          <w:w w:val="105"/>
        </w:rPr>
        <w:t>AND</w:t>
      </w:r>
      <w:r>
        <w:rPr>
          <w:color w:val="2E3C4F"/>
          <w:spacing w:val="-5"/>
          <w:w w:val="105"/>
        </w:rPr>
        <w:t xml:space="preserve"> </w:t>
      </w:r>
      <w:r>
        <w:rPr>
          <w:color w:val="2E3C4F"/>
          <w:w w:val="105"/>
        </w:rPr>
        <w:t>TECHNOLOGY</w:t>
      </w:r>
      <w:r>
        <w:rPr>
          <w:color w:val="2E3C4F"/>
          <w:spacing w:val="18"/>
          <w:w w:val="105"/>
        </w:rPr>
        <w:t xml:space="preserve"> </w:t>
      </w:r>
      <w:r>
        <w:rPr>
          <w:color w:val="2E3C4F"/>
          <w:w w:val="105"/>
        </w:rPr>
        <w:t>•</w:t>
      </w:r>
      <w:r>
        <w:rPr>
          <w:color w:val="2E3C4F"/>
          <w:spacing w:val="18"/>
          <w:w w:val="105"/>
        </w:rPr>
        <w:t xml:space="preserve"> </w:t>
      </w:r>
      <w:r>
        <w:rPr>
          <w:color w:val="2E3C4F"/>
          <w:w w:val="105"/>
        </w:rPr>
        <w:t>Hyderabad</w:t>
      </w:r>
      <w:r>
        <w:rPr>
          <w:color w:val="2E3C4F"/>
          <w:spacing w:val="18"/>
          <w:w w:val="105"/>
        </w:rPr>
        <w:t xml:space="preserve"> </w:t>
      </w:r>
      <w:r>
        <w:rPr>
          <w:color w:val="2E3C4F"/>
          <w:w w:val="105"/>
        </w:rPr>
        <w:t>•</w:t>
      </w:r>
      <w:r>
        <w:rPr>
          <w:color w:val="2E3C4F"/>
          <w:spacing w:val="18"/>
          <w:w w:val="105"/>
        </w:rPr>
        <w:t xml:space="preserve"> </w:t>
      </w:r>
      <w:r>
        <w:rPr>
          <w:color w:val="2E3C4F"/>
          <w:spacing w:val="-4"/>
          <w:w w:val="105"/>
        </w:rPr>
        <w:t>2017</w:t>
      </w:r>
    </w:p>
    <w:p w14:paraId="14FD5A92" w14:textId="77777777" w:rsidR="00381F76" w:rsidRDefault="00000000">
      <w:pPr>
        <w:pStyle w:val="BodyText"/>
        <w:spacing w:before="1"/>
        <w:ind w:left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F05B0E8" wp14:editId="586083C7">
                <wp:simplePos x="0" y="0"/>
                <wp:positionH relativeFrom="page">
                  <wp:posOffset>504825</wp:posOffset>
                </wp:positionH>
                <wp:positionV relativeFrom="paragraph">
                  <wp:posOffset>131859</wp:posOffset>
                </wp:positionV>
                <wp:extent cx="676275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A1570" id="Graphic 18" o:spid="_x0000_s1026" style="position:absolute;margin-left:39.75pt;margin-top:10.4pt;width:532.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6883EA5" w14:textId="77777777" w:rsidR="00381F76" w:rsidRDefault="00000000">
      <w:pPr>
        <w:pStyle w:val="Heading1"/>
        <w:spacing w:after="0"/>
      </w:pPr>
      <w:r>
        <w:rPr>
          <w:color w:val="2E3C4F"/>
          <w:spacing w:val="-2"/>
        </w:rPr>
        <w:t>CERTIFICATIONS</w:t>
      </w:r>
    </w:p>
    <w:p w14:paraId="43D83534" w14:textId="77777777" w:rsidR="00381F76" w:rsidRDefault="00000000">
      <w:pPr>
        <w:pStyle w:val="BodyText"/>
        <w:spacing w:before="7"/>
        <w:ind w:left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AC5EC9" wp14:editId="34BCF14E">
                <wp:simplePos x="0" y="0"/>
                <wp:positionH relativeFrom="page">
                  <wp:posOffset>504825</wp:posOffset>
                </wp:positionH>
                <wp:positionV relativeFrom="paragraph">
                  <wp:posOffset>48738</wp:posOffset>
                </wp:positionV>
                <wp:extent cx="676275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8CF26" id="Graphic 19" o:spid="_x0000_s1026" style="position:absolute;margin-left:39.75pt;margin-top:3.85pt;width:532.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" path="m6762750,9525l,9525,,,676275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167B81" w14:textId="77777777" w:rsidR="00C34698" w:rsidRDefault="00C34698" w:rsidP="00C34698">
      <w:pPr>
        <w:pStyle w:val="Heading2"/>
        <w:spacing w:before="75"/>
      </w:pPr>
      <w:r w:rsidRPr="00C34698">
        <w:rPr>
          <w:noProof/>
          <w:color w:val="2E3C4F"/>
          <w:spacing w:val="-4"/>
        </w:rPr>
        <w:drawing>
          <wp:inline distT="0" distB="0" distL="0" distR="0" wp14:anchorId="4673FC2D" wp14:editId="4B17C4BE">
            <wp:extent cx="401772" cy="393700"/>
            <wp:effectExtent l="0" t="0" r="0" b="6350"/>
            <wp:docPr id="2146033162" name="Picture 18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3162" name="Picture 18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86" cy="40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E3C4F"/>
          <w:spacing w:val="-4"/>
        </w:rPr>
        <w:t xml:space="preserve">  Salesforce</w:t>
      </w:r>
      <w:r>
        <w:rPr>
          <w:color w:val="2E3C4F"/>
          <w:spacing w:val="-2"/>
        </w:rPr>
        <w:t xml:space="preserve"> </w:t>
      </w:r>
      <w:r>
        <w:rPr>
          <w:color w:val="2E3C4F"/>
          <w:spacing w:val="-4"/>
        </w:rPr>
        <w:t>Certified</w:t>
      </w:r>
      <w:r>
        <w:rPr>
          <w:color w:val="2E3C4F"/>
          <w:spacing w:val="-1"/>
        </w:rPr>
        <w:t xml:space="preserve"> </w:t>
      </w:r>
      <w:r>
        <w:rPr>
          <w:color w:val="2E3C4F"/>
          <w:spacing w:val="-4"/>
        </w:rPr>
        <w:t>Administrator</w:t>
      </w:r>
    </w:p>
    <w:p w14:paraId="3A8CDDEE" w14:textId="1EEB40C3" w:rsidR="00C34698" w:rsidRDefault="00C34698" w:rsidP="00C34698">
      <w:pPr>
        <w:pStyle w:val="BodyText"/>
        <w:spacing w:before="48"/>
        <w:ind w:left="853"/>
        <w:rPr>
          <w:color w:val="2E3C4F"/>
          <w:spacing w:val="-4"/>
          <w:w w:val="110"/>
        </w:rPr>
      </w:pPr>
      <w:r>
        <w:rPr>
          <w:color w:val="2E3C4F"/>
          <w:w w:val="110"/>
        </w:rPr>
        <w:t xml:space="preserve">   Salesforce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spacing w:val="-4"/>
          <w:w w:val="110"/>
        </w:rPr>
        <w:t>2020</w:t>
      </w:r>
    </w:p>
    <w:p w14:paraId="6EC9FC22" w14:textId="77777777" w:rsidR="00C34698" w:rsidRDefault="00C34698" w:rsidP="00C34698">
      <w:pPr>
        <w:pStyle w:val="Heading2"/>
      </w:pPr>
      <w:r w:rsidRPr="00C34698">
        <w:rPr>
          <w:noProof/>
          <w:sz w:val="15"/>
          <w:szCs w:val="15"/>
        </w:rPr>
        <w:drawing>
          <wp:inline distT="0" distB="0" distL="0" distR="0" wp14:anchorId="6FF4A15D" wp14:editId="453CDDDA">
            <wp:extent cx="395070" cy="387350"/>
            <wp:effectExtent l="0" t="0" r="5080" b="0"/>
            <wp:docPr id="1874302935" name="Picture 20" descr="A hexagon with white text and blu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2935" name="Picture 20" descr="A hexagon with white text and blue clou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67" cy="39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E3C4F"/>
          <w:spacing w:val="-4"/>
        </w:rPr>
        <w:t>Salesforce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4"/>
        </w:rPr>
        <w:t>Certified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4"/>
        </w:rPr>
        <w:t>Platform</w:t>
      </w:r>
      <w:r>
        <w:rPr>
          <w:color w:val="2E3C4F"/>
          <w:spacing w:val="-2"/>
        </w:rPr>
        <w:t xml:space="preserve"> </w:t>
      </w:r>
      <w:r>
        <w:rPr>
          <w:color w:val="2E3C4F"/>
          <w:spacing w:val="-4"/>
        </w:rPr>
        <w:t>Developer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10"/>
        </w:rPr>
        <w:t>I</w:t>
      </w:r>
    </w:p>
    <w:p w14:paraId="55DAA54D" w14:textId="2C4CEE4B" w:rsidR="00C34698" w:rsidRDefault="00C34698" w:rsidP="00C34698">
      <w:pPr>
        <w:pStyle w:val="BodyText"/>
        <w:spacing w:before="63"/>
        <w:ind w:left="889"/>
        <w:rPr>
          <w:color w:val="2E3C4F"/>
          <w:spacing w:val="-4"/>
          <w:w w:val="110"/>
        </w:rPr>
      </w:pPr>
      <w:r>
        <w:rPr>
          <w:color w:val="2E3C4F"/>
          <w:w w:val="110"/>
        </w:rPr>
        <w:t>Salesforce</w:t>
      </w:r>
      <w:r>
        <w:rPr>
          <w:color w:val="2E3C4F"/>
          <w:spacing w:val="68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28"/>
          <w:w w:val="110"/>
        </w:rPr>
        <w:t xml:space="preserve"> </w:t>
      </w:r>
      <w:r>
        <w:rPr>
          <w:color w:val="2E3C4F"/>
          <w:spacing w:val="-4"/>
          <w:w w:val="110"/>
        </w:rPr>
        <w:t>2020</w:t>
      </w:r>
    </w:p>
    <w:p w14:paraId="47EFFBE6" w14:textId="77777777" w:rsidR="00C34698" w:rsidRDefault="00C34698" w:rsidP="00C34698">
      <w:pPr>
        <w:pStyle w:val="Heading2"/>
        <w:ind w:left="176"/>
      </w:pPr>
      <w:r w:rsidRPr="00C34698">
        <w:rPr>
          <w:noProof/>
          <w:sz w:val="15"/>
          <w:szCs w:val="15"/>
        </w:rPr>
        <w:drawing>
          <wp:inline distT="0" distB="0" distL="0" distR="0" wp14:anchorId="42F96AAA" wp14:editId="3C2FD742">
            <wp:extent cx="396240" cy="388279"/>
            <wp:effectExtent l="0" t="0" r="3810" b="0"/>
            <wp:docPr id="1511370664" name="Picture 2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0664" name="Picture 22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08" cy="39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E3C4F"/>
          <w:spacing w:val="-4"/>
        </w:rPr>
        <w:t>Salesforce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4"/>
        </w:rPr>
        <w:t>Certified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4"/>
        </w:rPr>
        <w:t>Platform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4"/>
        </w:rPr>
        <w:t>App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4"/>
        </w:rPr>
        <w:t>Builder</w:t>
      </w:r>
    </w:p>
    <w:p w14:paraId="5C9F7261" w14:textId="330C8505" w:rsidR="00C34698" w:rsidRDefault="00C34698" w:rsidP="00C34698">
      <w:pPr>
        <w:pStyle w:val="BodyText"/>
        <w:spacing w:before="63"/>
        <w:ind w:left="133"/>
        <w:rPr>
          <w:color w:val="2E3C4F"/>
          <w:spacing w:val="-4"/>
          <w:w w:val="110"/>
        </w:rPr>
      </w:pPr>
      <w:r>
        <w:rPr>
          <w:color w:val="2E3C4F"/>
          <w:w w:val="110"/>
        </w:rPr>
        <w:t xml:space="preserve">                 Salesforce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spacing w:val="-4"/>
          <w:w w:val="110"/>
        </w:rPr>
        <w:t>2020</w:t>
      </w:r>
    </w:p>
    <w:p w14:paraId="06418DAF" w14:textId="5000C9E6" w:rsidR="008D7258" w:rsidRDefault="008D7258" w:rsidP="008D7258">
      <w:pPr>
        <w:pStyle w:val="Heading2"/>
        <w:ind w:left="176"/>
      </w:pPr>
      <w:r>
        <w:rPr>
          <w:noProof/>
          <w:color w:val="2E3C4F"/>
          <w:spacing w:val="-4"/>
        </w:rPr>
        <w:drawing>
          <wp:inline distT="0" distB="0" distL="0" distR="0" wp14:anchorId="34DF4F84" wp14:editId="705F8E5B">
            <wp:extent cx="396240" cy="442595"/>
            <wp:effectExtent l="0" t="0" r="3810" b="0"/>
            <wp:docPr id="8697784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8492" name="Picture 8697784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8" cy="4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258">
        <w:rPr>
          <w:color w:val="2E3C4F"/>
          <w:spacing w:val="-4"/>
        </w:rPr>
        <w:t>Salesforce Certified Agentforce Specialist</w:t>
      </w:r>
    </w:p>
    <w:p w14:paraId="1BE5260D" w14:textId="5BCB6414" w:rsidR="008D7258" w:rsidRDefault="008D7258" w:rsidP="008D7258">
      <w:pPr>
        <w:pStyle w:val="BodyText"/>
        <w:spacing w:before="63"/>
        <w:ind w:left="133"/>
        <w:rPr>
          <w:color w:val="2E3C4F"/>
          <w:spacing w:val="-4"/>
          <w:w w:val="110"/>
        </w:rPr>
      </w:pPr>
      <w:r>
        <w:rPr>
          <w:color w:val="2E3C4F"/>
          <w:w w:val="110"/>
        </w:rPr>
        <w:t xml:space="preserve">                 Salesforce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spacing w:val="-4"/>
          <w:w w:val="110"/>
        </w:rPr>
        <w:t>2026</w:t>
      </w:r>
    </w:p>
    <w:p w14:paraId="5B9A57B7" w14:textId="2B6CE86B" w:rsidR="008D7258" w:rsidRDefault="008D7258" w:rsidP="008D7258">
      <w:pPr>
        <w:pStyle w:val="Heading2"/>
        <w:ind w:left="176"/>
      </w:pPr>
      <w:r>
        <w:rPr>
          <w:noProof/>
          <w:color w:val="2E3C4F"/>
          <w:spacing w:val="-4"/>
        </w:rPr>
        <w:drawing>
          <wp:inline distT="0" distB="0" distL="0" distR="0" wp14:anchorId="76B2B8C3" wp14:editId="314648B1">
            <wp:extent cx="466090" cy="481013"/>
            <wp:effectExtent l="0" t="0" r="0" b="0"/>
            <wp:docPr id="20683003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0371" name="Picture 20683003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14" cy="4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258">
        <w:rPr>
          <w:color w:val="2E3C4F"/>
          <w:spacing w:val="-4"/>
        </w:rPr>
        <w:t>Salesforce Certified Sales Cloud Consultant</w:t>
      </w:r>
    </w:p>
    <w:p w14:paraId="1DDD2448" w14:textId="54B7FBDE" w:rsidR="008D7258" w:rsidRDefault="008D7258" w:rsidP="008D7258">
      <w:pPr>
        <w:pStyle w:val="BodyText"/>
        <w:spacing w:before="63"/>
        <w:ind w:left="133"/>
      </w:pPr>
      <w:r>
        <w:rPr>
          <w:color w:val="2E3C4F"/>
          <w:w w:val="110"/>
        </w:rPr>
        <w:t xml:space="preserve">                    Salesforce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30"/>
          <w:w w:val="110"/>
        </w:rPr>
        <w:t xml:space="preserve"> </w:t>
      </w:r>
      <w:r>
        <w:rPr>
          <w:color w:val="2E3C4F"/>
          <w:spacing w:val="-4"/>
          <w:w w:val="110"/>
        </w:rPr>
        <w:t>2026</w:t>
      </w:r>
    </w:p>
    <w:p w14:paraId="47B1DEF2" w14:textId="38D3EC74" w:rsidR="002D0D64" w:rsidRDefault="002D0D64" w:rsidP="002D0D64">
      <w:pPr>
        <w:pStyle w:val="BodyText"/>
        <w:spacing w:before="63" w:line="276" w:lineRule="auto"/>
        <w:ind w:left="133"/>
        <w:rPr>
          <w:rFonts w:ascii="Times New Roman" w:hAnsi="Times New Roman" w:cs="Times New Roman"/>
          <w:b/>
          <w:bCs/>
          <w:color w:val="000000" w:themeColor="text1"/>
          <w:spacing w:val="-4"/>
          <w:sz w:val="18"/>
          <w:szCs w:val="18"/>
        </w:rPr>
      </w:pPr>
      <w:r w:rsidRPr="00471A25">
        <w:rPr>
          <w:rFonts w:ascii="Times New Roman" w:hAnsi="Times New Roman" w:cs="Times New Roman"/>
          <w:noProof/>
          <w:color w:val="000000" w:themeColor="text1"/>
          <w:spacing w:val="-4"/>
        </w:rPr>
        <w:drawing>
          <wp:inline distT="0" distB="0" distL="0" distR="0" wp14:anchorId="0DC2BD9D" wp14:editId="02F0DF65">
            <wp:extent cx="490611" cy="514350"/>
            <wp:effectExtent l="0" t="0" r="5080" b="0"/>
            <wp:docPr id="1047204424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4066" name="Picture 1" descr="A logo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38" cy="5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DD5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D0D64">
        <w:rPr>
          <w:rFonts w:ascii="Times New Roman" w:hAnsi="Times New Roman" w:cs="Times New Roman"/>
          <w:b/>
          <w:color w:val="000000" w:themeColor="text1"/>
          <w:spacing w:val="-4"/>
        </w:rPr>
        <w:t>Certified</w:t>
      </w:r>
      <w:r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C46DD5">
        <w:rPr>
          <w:rFonts w:ascii="Times New Roman" w:hAnsi="Times New Roman" w:cs="Times New Roman"/>
          <w:b/>
          <w:bCs/>
          <w:color w:val="000000" w:themeColor="text1"/>
          <w:spacing w:val="-4"/>
          <w:sz w:val="18"/>
          <w:szCs w:val="18"/>
        </w:rPr>
        <w:t>Scrum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C46DD5">
        <w:rPr>
          <w:rFonts w:ascii="Times New Roman" w:hAnsi="Times New Roman" w:cs="Times New Roman"/>
          <w:b/>
          <w:bCs/>
          <w:color w:val="000000" w:themeColor="text1"/>
          <w:spacing w:val="-4"/>
          <w:sz w:val="18"/>
          <w:szCs w:val="18"/>
        </w:rPr>
        <w:t>Master</w:t>
      </w:r>
    </w:p>
    <w:p w14:paraId="36413037" w14:textId="77777777" w:rsidR="005C46FD" w:rsidRDefault="005C46FD" w:rsidP="002D0D64">
      <w:pPr>
        <w:pStyle w:val="BodyText"/>
        <w:spacing w:before="63" w:line="276" w:lineRule="auto"/>
        <w:ind w:left="133"/>
        <w:rPr>
          <w:rFonts w:ascii="Times New Roman" w:hAnsi="Times New Roman" w:cs="Times New Roman"/>
          <w:b/>
          <w:bCs/>
          <w:color w:val="000000" w:themeColor="text1"/>
          <w:spacing w:val="-4"/>
          <w:sz w:val="18"/>
          <w:szCs w:val="18"/>
        </w:rPr>
      </w:pPr>
    </w:p>
    <w:p w14:paraId="7E6802E5" w14:textId="30770300" w:rsidR="005C46FD" w:rsidRPr="00C46DD5" w:rsidRDefault="005C46FD" w:rsidP="005C46FD">
      <w:pPr>
        <w:pStyle w:val="BodyText"/>
        <w:spacing w:before="63" w:line="276" w:lineRule="auto"/>
        <w:ind w:left="270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60BADB09" wp14:editId="42BE170D">
            <wp:extent cx="906145" cy="145091"/>
            <wp:effectExtent l="0" t="0" r="0" b="7620"/>
            <wp:docPr id="1613560094" name="Picture 3" descr="workato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kato-log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828" cy="16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30F">
        <w:rPr>
          <w:rFonts w:cstheme="minorHAnsi"/>
          <w:b/>
          <w:bCs/>
          <w:sz w:val="20"/>
          <w:szCs w:val="20"/>
        </w:rPr>
        <w:t xml:space="preserve"> Automation pro-1</w:t>
      </w:r>
    </w:p>
    <w:p w14:paraId="55D3B16F" w14:textId="1CAAD7D4" w:rsidR="00381F76" w:rsidRDefault="00000000" w:rsidP="00511E90">
      <w:pPr>
        <w:pStyle w:val="BodyText"/>
        <w:spacing w:before="5"/>
        <w:ind w:left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F81FE39" wp14:editId="4902B616">
                <wp:simplePos x="0" y="0"/>
                <wp:positionH relativeFrom="page">
                  <wp:posOffset>504825</wp:posOffset>
                </wp:positionH>
                <wp:positionV relativeFrom="paragraph">
                  <wp:posOffset>141136</wp:posOffset>
                </wp:positionV>
                <wp:extent cx="676275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D21DE" id="Graphic 20" o:spid="_x0000_s1026" style="position:absolute;margin-left:39.75pt;margin-top:11.1pt;width:532.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5C42F8F" wp14:editId="02616DF9">
                <wp:simplePos x="0" y="0"/>
                <wp:positionH relativeFrom="page">
                  <wp:posOffset>504825</wp:posOffset>
                </wp:positionH>
                <wp:positionV relativeFrom="paragraph">
                  <wp:posOffset>140921</wp:posOffset>
                </wp:positionV>
                <wp:extent cx="676275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62750" y="0"/>
                              </a:lnTo>
                              <a:lnTo>
                                <a:pt x="67627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4FD6B" id="Graphic 23" o:spid="_x0000_s1026" style="position:absolute;margin-left:39.75pt;margin-top:11.1pt;width:532.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" path="m6762750,9525l,9525,,,6762750,r,9525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54ACD49" w14:textId="77777777" w:rsidR="00381F76" w:rsidRDefault="00000000">
      <w:pPr>
        <w:pStyle w:val="Heading1"/>
      </w:pPr>
      <w:r>
        <w:rPr>
          <w:color w:val="2E3C4F"/>
          <w:spacing w:val="-2"/>
        </w:rPr>
        <w:t>SKILLS</w:t>
      </w:r>
    </w:p>
    <w:p w14:paraId="11B23AD2" w14:textId="77777777" w:rsidR="00381F76" w:rsidRDefault="00000000">
      <w:pPr>
        <w:pStyle w:val="BodyText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C4A805" wp14:editId="096EBB5D">
                <wp:extent cx="6762750" cy="952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62750" y="0"/>
                                </a:lnTo>
                                <a:lnTo>
                                  <a:pt x="67627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3E6A33" id="Group 24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">
                <v:shape id="Graphic 25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" path="m6762750,9525l,9525,,,676275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1DCD90" w14:textId="0D7B05A4" w:rsidR="00D4503B" w:rsidRPr="00D4503B" w:rsidRDefault="00D4503B" w:rsidP="004C48F6">
      <w:pPr>
        <w:pStyle w:val="BodyText"/>
        <w:numPr>
          <w:ilvl w:val="0"/>
          <w:numId w:val="9"/>
        </w:numPr>
        <w:ind w:left="270" w:right="2440" w:hanging="180"/>
      </w:pPr>
      <w:r w:rsidRPr="00D4503B">
        <w:t>Programming: Apex, Visualforce, Lightning Web Components, JavaScript, HTML, CSS</w:t>
      </w:r>
      <w:r>
        <w:t>, XML, JAVA, Python</w:t>
      </w:r>
    </w:p>
    <w:p w14:paraId="0263D446" w14:textId="77777777" w:rsidR="00D4503B" w:rsidRPr="00D4503B" w:rsidRDefault="00D4503B" w:rsidP="004C48F6">
      <w:pPr>
        <w:pStyle w:val="BodyText"/>
        <w:numPr>
          <w:ilvl w:val="0"/>
          <w:numId w:val="9"/>
        </w:numPr>
        <w:ind w:left="270" w:right="2440" w:hanging="180"/>
      </w:pPr>
      <w:r w:rsidRPr="00D4503B">
        <w:t>Salesforce Clouds: Sales Cloud, Service Cloud, Community Cloud, Experience Cloud</w:t>
      </w:r>
    </w:p>
    <w:p w14:paraId="4AD3356E" w14:textId="23861D39" w:rsidR="00D4503B" w:rsidRPr="00D4503B" w:rsidRDefault="00D4503B" w:rsidP="004C48F6">
      <w:pPr>
        <w:pStyle w:val="BodyText"/>
        <w:numPr>
          <w:ilvl w:val="0"/>
          <w:numId w:val="9"/>
        </w:numPr>
        <w:ind w:left="270" w:right="2440" w:hanging="180"/>
      </w:pPr>
      <w:r w:rsidRPr="00D4503B">
        <w:t>Tools: Salesforce DX, Git, Jenkins, Jira, Confluence</w:t>
      </w:r>
      <w:r>
        <w:t>, Data Loader, Workbench, VS Code, Rapid Minder, Tab</w:t>
      </w:r>
      <w:r w:rsidR="00507706">
        <w:t>leau</w:t>
      </w:r>
      <w:r>
        <w:t>, Einstein analytics, Trail Tracker, Slack</w:t>
      </w:r>
    </w:p>
    <w:p w14:paraId="23B5990D" w14:textId="77777777" w:rsidR="00D4503B" w:rsidRPr="00D4503B" w:rsidRDefault="00D4503B" w:rsidP="004C48F6">
      <w:pPr>
        <w:pStyle w:val="BodyText"/>
        <w:numPr>
          <w:ilvl w:val="0"/>
          <w:numId w:val="9"/>
        </w:numPr>
        <w:ind w:left="270" w:right="2440" w:hanging="180"/>
      </w:pPr>
      <w:r w:rsidRPr="00D4503B">
        <w:t>Integration: REST APIs, SOAP APIs, Apex Web Services</w:t>
      </w:r>
    </w:p>
    <w:p w14:paraId="08BD5B45" w14:textId="443E5840" w:rsidR="00D4503B" w:rsidRDefault="00D4503B" w:rsidP="004C48F6">
      <w:pPr>
        <w:pStyle w:val="BodyText"/>
        <w:numPr>
          <w:ilvl w:val="0"/>
          <w:numId w:val="9"/>
        </w:numPr>
        <w:ind w:left="270" w:right="2440" w:hanging="180"/>
      </w:pPr>
      <w:r w:rsidRPr="00D4503B">
        <w:t>Databases: SOQL, SOSL</w:t>
      </w:r>
      <w:r>
        <w:t>, SQL</w:t>
      </w:r>
    </w:p>
    <w:p w14:paraId="1C47A74B" w14:textId="403A8342" w:rsidR="00C7036B" w:rsidRPr="00D4503B" w:rsidRDefault="00C7036B" w:rsidP="004C48F6">
      <w:pPr>
        <w:pStyle w:val="BodyText"/>
        <w:numPr>
          <w:ilvl w:val="0"/>
          <w:numId w:val="9"/>
        </w:numPr>
        <w:ind w:left="270" w:right="2440" w:hanging="180"/>
      </w:pPr>
      <w:r w:rsidRPr="00C7036B">
        <w:t>Security Protocols: SAML, OAuth</w:t>
      </w:r>
    </w:p>
    <w:p w14:paraId="63632DD9" w14:textId="77777777" w:rsidR="00D4503B" w:rsidRPr="00D4503B" w:rsidRDefault="00D4503B" w:rsidP="004C48F6">
      <w:pPr>
        <w:pStyle w:val="BodyText"/>
        <w:numPr>
          <w:ilvl w:val="0"/>
          <w:numId w:val="9"/>
        </w:numPr>
        <w:ind w:left="270" w:right="2440" w:hanging="180"/>
      </w:pPr>
      <w:r w:rsidRPr="00D4503B">
        <w:t>Methodologies: Agile, Scrum, Waterfall</w:t>
      </w:r>
    </w:p>
    <w:p w14:paraId="440426F8" w14:textId="77777777" w:rsidR="00D4503B" w:rsidRDefault="00D4503B" w:rsidP="004C48F6">
      <w:pPr>
        <w:pStyle w:val="BodyText"/>
        <w:ind w:left="133" w:right="6707"/>
      </w:pPr>
    </w:p>
    <w:sectPr w:rsidR="00D4503B">
      <w:headerReference w:type="default" r:id="rId17"/>
      <w:footerReference w:type="default" r:id="rId18"/>
      <w:pgSz w:w="12240" w:h="15840"/>
      <w:pgMar w:top="660" w:right="680" w:bottom="280" w:left="660" w:header="100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4A2C1" w14:textId="77777777" w:rsidR="00CC49A7" w:rsidRDefault="00CC49A7">
      <w:r>
        <w:separator/>
      </w:r>
    </w:p>
  </w:endnote>
  <w:endnote w:type="continuationSeparator" w:id="0">
    <w:p w14:paraId="49913E25" w14:textId="77777777" w:rsidR="00CC49A7" w:rsidRDefault="00CC4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E93B" w14:textId="77777777" w:rsidR="00381F76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7178CB6C" wp14:editId="4220D69C">
              <wp:simplePos x="0" y="0"/>
              <wp:positionH relativeFrom="page">
                <wp:posOffset>-12700</wp:posOffset>
              </wp:positionH>
              <wp:positionV relativeFrom="page">
                <wp:posOffset>9863734</wp:posOffset>
              </wp:positionV>
              <wp:extent cx="28575" cy="26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98B45" w14:textId="77777777" w:rsidR="00381F76" w:rsidRDefault="00000000">
                          <w:pPr>
                            <w:spacing w:before="21"/>
                            <w:jc w:val="center"/>
                            <w:rPr>
                              <w:rFonts w:ascii="Arial"/>
                              <w:sz w:val="2"/>
                            </w:rPr>
                          </w:pPr>
                          <w:r>
                            <w:rPr>
                              <w:rFonts w:ascii="Arial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8CB6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-1pt;margin-top:776.65pt;width:2.25pt;height:2.1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" filled="f" stroked="f">
              <v:textbox inset="0,0,0,0">
                <w:txbxContent>
                  <w:p w14:paraId="47398B45" w14:textId="77777777" w:rsidR="00381F76" w:rsidRDefault="00000000">
                    <w:pPr>
                      <w:spacing w:before="21"/>
                      <w:jc w:val="center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EF912" w14:textId="77777777" w:rsidR="00CC49A7" w:rsidRDefault="00CC49A7">
      <w:r>
        <w:separator/>
      </w:r>
    </w:p>
  </w:footnote>
  <w:footnote w:type="continuationSeparator" w:id="0">
    <w:p w14:paraId="6A3C5141" w14:textId="77777777" w:rsidR="00CC49A7" w:rsidRDefault="00CC4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98B3" w14:textId="77777777" w:rsidR="00381F76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683A7A5C" wp14:editId="2674FF74">
              <wp:simplePos x="0" y="0"/>
              <wp:positionH relativeFrom="page">
                <wp:posOffset>-12700</wp:posOffset>
              </wp:positionH>
              <wp:positionV relativeFrom="page">
                <wp:posOffset>176809</wp:posOffset>
              </wp:positionV>
              <wp:extent cx="28575" cy="266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5E9FF" w14:textId="77777777" w:rsidR="00381F76" w:rsidRDefault="00000000">
                          <w:pPr>
                            <w:spacing w:before="21"/>
                            <w:jc w:val="center"/>
                            <w:rPr>
                              <w:rFonts w:ascii="Arial"/>
                              <w:sz w:val="2"/>
                            </w:rPr>
                          </w:pPr>
                          <w:r>
                            <w:rPr>
                              <w:rFonts w:ascii="Arial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A7A5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-1pt;margin-top:13.9pt;width:2.25pt;height:2.1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" filled="f" stroked="f">
              <v:textbox inset="0,0,0,0">
                <w:txbxContent>
                  <w:p w14:paraId="5E65E9FF" w14:textId="77777777" w:rsidR="00381F76" w:rsidRDefault="00000000">
                    <w:pPr>
                      <w:spacing w:before="21"/>
                      <w:jc w:val="center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885"/>
    <w:multiLevelType w:val="hybridMultilevel"/>
    <w:tmpl w:val="9FBA4316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" w15:restartNumberingAfterBreak="0">
    <w:nsid w:val="1591000B"/>
    <w:multiLevelType w:val="hybridMultilevel"/>
    <w:tmpl w:val="CCCC2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54764"/>
    <w:multiLevelType w:val="hybridMultilevel"/>
    <w:tmpl w:val="09D0CE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46883"/>
    <w:multiLevelType w:val="hybridMultilevel"/>
    <w:tmpl w:val="751E7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A03AFB"/>
    <w:multiLevelType w:val="hybridMultilevel"/>
    <w:tmpl w:val="E82EA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B4C40"/>
    <w:multiLevelType w:val="hybridMultilevel"/>
    <w:tmpl w:val="D82CAA2A"/>
    <w:lvl w:ilvl="0" w:tplc="04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6" w15:restartNumberingAfterBreak="0">
    <w:nsid w:val="1F2574E2"/>
    <w:multiLevelType w:val="hybridMultilevel"/>
    <w:tmpl w:val="494EA9D0"/>
    <w:lvl w:ilvl="0" w:tplc="49825390">
      <w:numFmt w:val="bullet"/>
      <w:lvlText w:val="•"/>
      <w:lvlJc w:val="left"/>
      <w:pPr>
        <w:ind w:left="497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7" w:hanging="360"/>
      </w:pPr>
      <w:rPr>
        <w:rFonts w:ascii="Wingdings" w:hAnsi="Wingdings" w:hint="default"/>
      </w:rPr>
    </w:lvl>
  </w:abstractNum>
  <w:abstractNum w:abstractNumId="7" w15:restartNumberingAfterBreak="0">
    <w:nsid w:val="24A05397"/>
    <w:multiLevelType w:val="hybridMultilevel"/>
    <w:tmpl w:val="159A04CE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8" w15:restartNumberingAfterBreak="0">
    <w:nsid w:val="333F24B0"/>
    <w:multiLevelType w:val="hybridMultilevel"/>
    <w:tmpl w:val="6C96202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7557E01"/>
    <w:multiLevelType w:val="hybridMultilevel"/>
    <w:tmpl w:val="9BA4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D2528"/>
    <w:multiLevelType w:val="hybridMultilevel"/>
    <w:tmpl w:val="6498706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E4363CB"/>
    <w:multiLevelType w:val="hybridMultilevel"/>
    <w:tmpl w:val="387AFA9E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2" w15:restartNumberingAfterBreak="0">
    <w:nsid w:val="41504DFC"/>
    <w:multiLevelType w:val="hybridMultilevel"/>
    <w:tmpl w:val="0A8271BE"/>
    <w:lvl w:ilvl="0" w:tplc="0409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13" w15:restartNumberingAfterBreak="0">
    <w:nsid w:val="4CE53B0F"/>
    <w:multiLevelType w:val="hybridMultilevel"/>
    <w:tmpl w:val="BF5CC3B4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4" w15:restartNumberingAfterBreak="0">
    <w:nsid w:val="4F010E4F"/>
    <w:multiLevelType w:val="hybridMultilevel"/>
    <w:tmpl w:val="1C6E0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BF0E50"/>
    <w:multiLevelType w:val="hybridMultilevel"/>
    <w:tmpl w:val="8B6C2302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6" w15:restartNumberingAfterBreak="0">
    <w:nsid w:val="57B15ADB"/>
    <w:multiLevelType w:val="multilevel"/>
    <w:tmpl w:val="A9B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E7334D"/>
    <w:multiLevelType w:val="multilevel"/>
    <w:tmpl w:val="B76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1F56D7"/>
    <w:multiLevelType w:val="hybridMultilevel"/>
    <w:tmpl w:val="6E3A2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D3668"/>
    <w:multiLevelType w:val="hybridMultilevel"/>
    <w:tmpl w:val="6A4A0710"/>
    <w:lvl w:ilvl="0" w:tplc="3B2EE26C">
      <w:numFmt w:val="bullet"/>
      <w:lvlText w:val="•"/>
      <w:lvlJc w:val="left"/>
      <w:pPr>
        <w:ind w:left="223" w:hanging="105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DC5064C6">
      <w:numFmt w:val="bullet"/>
      <w:lvlText w:val="•"/>
      <w:lvlJc w:val="left"/>
      <w:pPr>
        <w:ind w:left="1288" w:hanging="105"/>
      </w:pPr>
      <w:rPr>
        <w:rFonts w:hint="default"/>
        <w:lang w:val="en-US" w:eastAsia="en-US" w:bidi="ar-SA"/>
      </w:rPr>
    </w:lvl>
    <w:lvl w:ilvl="2" w:tplc="6DCCAD2E">
      <w:numFmt w:val="bullet"/>
      <w:lvlText w:val="•"/>
      <w:lvlJc w:val="left"/>
      <w:pPr>
        <w:ind w:left="2356" w:hanging="105"/>
      </w:pPr>
      <w:rPr>
        <w:rFonts w:hint="default"/>
        <w:lang w:val="en-US" w:eastAsia="en-US" w:bidi="ar-SA"/>
      </w:rPr>
    </w:lvl>
    <w:lvl w:ilvl="3" w:tplc="66D4482E">
      <w:numFmt w:val="bullet"/>
      <w:lvlText w:val="•"/>
      <w:lvlJc w:val="left"/>
      <w:pPr>
        <w:ind w:left="3424" w:hanging="105"/>
      </w:pPr>
      <w:rPr>
        <w:rFonts w:hint="default"/>
        <w:lang w:val="en-US" w:eastAsia="en-US" w:bidi="ar-SA"/>
      </w:rPr>
    </w:lvl>
    <w:lvl w:ilvl="4" w:tplc="702A5672">
      <w:numFmt w:val="bullet"/>
      <w:lvlText w:val="•"/>
      <w:lvlJc w:val="left"/>
      <w:pPr>
        <w:ind w:left="4492" w:hanging="105"/>
      </w:pPr>
      <w:rPr>
        <w:rFonts w:hint="default"/>
        <w:lang w:val="en-US" w:eastAsia="en-US" w:bidi="ar-SA"/>
      </w:rPr>
    </w:lvl>
    <w:lvl w:ilvl="5" w:tplc="B9848812"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 w:tplc="AB8EE29E">
      <w:numFmt w:val="bullet"/>
      <w:lvlText w:val="•"/>
      <w:lvlJc w:val="left"/>
      <w:pPr>
        <w:ind w:left="6628" w:hanging="105"/>
      </w:pPr>
      <w:rPr>
        <w:rFonts w:hint="default"/>
        <w:lang w:val="en-US" w:eastAsia="en-US" w:bidi="ar-SA"/>
      </w:rPr>
    </w:lvl>
    <w:lvl w:ilvl="7" w:tplc="67885FFC">
      <w:numFmt w:val="bullet"/>
      <w:lvlText w:val="•"/>
      <w:lvlJc w:val="left"/>
      <w:pPr>
        <w:ind w:left="7696" w:hanging="105"/>
      </w:pPr>
      <w:rPr>
        <w:rFonts w:hint="default"/>
        <w:lang w:val="en-US" w:eastAsia="en-US" w:bidi="ar-SA"/>
      </w:rPr>
    </w:lvl>
    <w:lvl w:ilvl="8" w:tplc="BA2848AE">
      <w:numFmt w:val="bullet"/>
      <w:lvlText w:val="•"/>
      <w:lvlJc w:val="left"/>
      <w:pPr>
        <w:ind w:left="8764" w:hanging="105"/>
      </w:pPr>
      <w:rPr>
        <w:rFonts w:hint="default"/>
        <w:lang w:val="en-US" w:eastAsia="en-US" w:bidi="ar-SA"/>
      </w:rPr>
    </w:lvl>
  </w:abstractNum>
  <w:abstractNum w:abstractNumId="20" w15:restartNumberingAfterBreak="0">
    <w:nsid w:val="6D830DEB"/>
    <w:multiLevelType w:val="hybridMultilevel"/>
    <w:tmpl w:val="5A609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3D63EC"/>
    <w:multiLevelType w:val="multilevel"/>
    <w:tmpl w:val="243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309F7"/>
    <w:multiLevelType w:val="hybridMultilevel"/>
    <w:tmpl w:val="F954949E"/>
    <w:lvl w:ilvl="0" w:tplc="3B2EE26C">
      <w:numFmt w:val="bullet"/>
      <w:lvlText w:val="•"/>
      <w:lvlJc w:val="left"/>
      <w:pPr>
        <w:ind w:left="857" w:hanging="360"/>
      </w:pPr>
      <w:rPr>
        <w:rFonts w:ascii="Georgia" w:eastAsia="Georgia" w:hAnsi="Georgia" w:cs="Georgia" w:hint="default"/>
        <w:b w:val="0"/>
        <w:bCs w:val="0"/>
        <w:i w:val="0"/>
        <w:iCs w:val="0"/>
        <w:color w:val="2E3C4F"/>
        <w:spacing w:val="0"/>
        <w:w w:val="106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3" w15:restartNumberingAfterBreak="0">
    <w:nsid w:val="7B996248"/>
    <w:multiLevelType w:val="hybridMultilevel"/>
    <w:tmpl w:val="3A8C96D8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24" w15:restartNumberingAfterBreak="0">
    <w:nsid w:val="7CE6476D"/>
    <w:multiLevelType w:val="hybridMultilevel"/>
    <w:tmpl w:val="A582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25694">
    <w:abstractNumId w:val="19"/>
  </w:num>
  <w:num w:numId="2" w16cid:durableId="1400638206">
    <w:abstractNumId w:val="21"/>
  </w:num>
  <w:num w:numId="3" w16cid:durableId="1641374324">
    <w:abstractNumId w:val="16"/>
  </w:num>
  <w:num w:numId="4" w16cid:durableId="131364345">
    <w:abstractNumId w:val="3"/>
  </w:num>
  <w:num w:numId="5" w16cid:durableId="1011763190">
    <w:abstractNumId w:val="20"/>
  </w:num>
  <w:num w:numId="6" w16cid:durableId="832986447">
    <w:abstractNumId w:val="18"/>
  </w:num>
  <w:num w:numId="7" w16cid:durableId="984554038">
    <w:abstractNumId w:val="8"/>
  </w:num>
  <w:num w:numId="8" w16cid:durableId="502282097">
    <w:abstractNumId w:val="2"/>
  </w:num>
  <w:num w:numId="9" w16cid:durableId="1412586509">
    <w:abstractNumId w:val="10"/>
  </w:num>
  <w:num w:numId="10" w16cid:durableId="435559058">
    <w:abstractNumId w:val="5"/>
  </w:num>
  <w:num w:numId="11" w16cid:durableId="607784795">
    <w:abstractNumId w:val="12"/>
  </w:num>
  <w:num w:numId="12" w16cid:durableId="808284098">
    <w:abstractNumId w:val="9"/>
  </w:num>
  <w:num w:numId="13" w16cid:durableId="417794885">
    <w:abstractNumId w:val="0"/>
  </w:num>
  <w:num w:numId="14" w16cid:durableId="1184594660">
    <w:abstractNumId w:val="15"/>
  </w:num>
  <w:num w:numId="15" w16cid:durableId="1236160883">
    <w:abstractNumId w:val="23"/>
  </w:num>
  <w:num w:numId="16" w16cid:durableId="519046711">
    <w:abstractNumId w:val="17"/>
  </w:num>
  <w:num w:numId="17" w16cid:durableId="643900127">
    <w:abstractNumId w:val="14"/>
  </w:num>
  <w:num w:numId="18" w16cid:durableId="34742780">
    <w:abstractNumId w:val="24"/>
  </w:num>
  <w:num w:numId="19" w16cid:durableId="2112123309">
    <w:abstractNumId w:val="1"/>
  </w:num>
  <w:num w:numId="20" w16cid:durableId="10304874">
    <w:abstractNumId w:val="13"/>
  </w:num>
  <w:num w:numId="21" w16cid:durableId="1553541855">
    <w:abstractNumId w:val="22"/>
  </w:num>
  <w:num w:numId="22" w16cid:durableId="939021178">
    <w:abstractNumId w:val="7"/>
  </w:num>
  <w:num w:numId="23" w16cid:durableId="1830828083">
    <w:abstractNumId w:val="11"/>
  </w:num>
  <w:num w:numId="24" w16cid:durableId="410352038">
    <w:abstractNumId w:val="4"/>
  </w:num>
  <w:num w:numId="25" w16cid:durableId="980964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76"/>
    <w:rsid w:val="0000020B"/>
    <w:rsid w:val="00020A9A"/>
    <w:rsid w:val="00025C2F"/>
    <w:rsid w:val="00033669"/>
    <w:rsid w:val="000403ED"/>
    <w:rsid w:val="00053195"/>
    <w:rsid w:val="00062C3F"/>
    <w:rsid w:val="00075AFF"/>
    <w:rsid w:val="00076117"/>
    <w:rsid w:val="000B5828"/>
    <w:rsid w:val="000D0C54"/>
    <w:rsid w:val="000E5E0E"/>
    <w:rsid w:val="000F3211"/>
    <w:rsid w:val="000F5B26"/>
    <w:rsid w:val="00101C5E"/>
    <w:rsid w:val="00176B03"/>
    <w:rsid w:val="00180EB4"/>
    <w:rsid w:val="0018408C"/>
    <w:rsid w:val="00190B5F"/>
    <w:rsid w:val="00195159"/>
    <w:rsid w:val="001B7DC0"/>
    <w:rsid w:val="001D5F32"/>
    <w:rsid w:val="002158FD"/>
    <w:rsid w:val="0022539A"/>
    <w:rsid w:val="00246819"/>
    <w:rsid w:val="002643FA"/>
    <w:rsid w:val="0026779E"/>
    <w:rsid w:val="00282099"/>
    <w:rsid w:val="002847BA"/>
    <w:rsid w:val="00296ABB"/>
    <w:rsid w:val="002A2F56"/>
    <w:rsid w:val="002A5958"/>
    <w:rsid w:val="002C44BB"/>
    <w:rsid w:val="002D0D64"/>
    <w:rsid w:val="003144F0"/>
    <w:rsid w:val="0032515B"/>
    <w:rsid w:val="0033348B"/>
    <w:rsid w:val="00354D5C"/>
    <w:rsid w:val="003559B6"/>
    <w:rsid w:val="00362C9E"/>
    <w:rsid w:val="00374886"/>
    <w:rsid w:val="00376688"/>
    <w:rsid w:val="00381F76"/>
    <w:rsid w:val="00383B2D"/>
    <w:rsid w:val="003A2D3F"/>
    <w:rsid w:val="003E6280"/>
    <w:rsid w:val="003E75A7"/>
    <w:rsid w:val="003F5E10"/>
    <w:rsid w:val="00402396"/>
    <w:rsid w:val="00403F33"/>
    <w:rsid w:val="00412AD7"/>
    <w:rsid w:val="00450BDA"/>
    <w:rsid w:val="00470801"/>
    <w:rsid w:val="00473FFB"/>
    <w:rsid w:val="004A25E6"/>
    <w:rsid w:val="004B6414"/>
    <w:rsid w:val="004C48F6"/>
    <w:rsid w:val="004E67F6"/>
    <w:rsid w:val="0050239A"/>
    <w:rsid w:val="00507706"/>
    <w:rsid w:val="00511E90"/>
    <w:rsid w:val="005263B8"/>
    <w:rsid w:val="00527182"/>
    <w:rsid w:val="005300BB"/>
    <w:rsid w:val="00531401"/>
    <w:rsid w:val="0054077D"/>
    <w:rsid w:val="00542FEC"/>
    <w:rsid w:val="00555265"/>
    <w:rsid w:val="005717D7"/>
    <w:rsid w:val="005776A6"/>
    <w:rsid w:val="00583C20"/>
    <w:rsid w:val="005A53E7"/>
    <w:rsid w:val="005B042A"/>
    <w:rsid w:val="005B2DEF"/>
    <w:rsid w:val="005C0611"/>
    <w:rsid w:val="005C3899"/>
    <w:rsid w:val="005C46FD"/>
    <w:rsid w:val="005D1137"/>
    <w:rsid w:val="005E453F"/>
    <w:rsid w:val="005E469E"/>
    <w:rsid w:val="0060443B"/>
    <w:rsid w:val="006049CA"/>
    <w:rsid w:val="0062058B"/>
    <w:rsid w:val="00624BEC"/>
    <w:rsid w:val="00642DD6"/>
    <w:rsid w:val="006670B9"/>
    <w:rsid w:val="00667A25"/>
    <w:rsid w:val="006776A7"/>
    <w:rsid w:val="006868F9"/>
    <w:rsid w:val="00691222"/>
    <w:rsid w:val="006B6134"/>
    <w:rsid w:val="006D54C0"/>
    <w:rsid w:val="007031C5"/>
    <w:rsid w:val="00713076"/>
    <w:rsid w:val="00745C79"/>
    <w:rsid w:val="00787B70"/>
    <w:rsid w:val="00797934"/>
    <w:rsid w:val="007A0E89"/>
    <w:rsid w:val="007C4D5B"/>
    <w:rsid w:val="007E2B77"/>
    <w:rsid w:val="007E46CE"/>
    <w:rsid w:val="007F57FB"/>
    <w:rsid w:val="007F7550"/>
    <w:rsid w:val="00813E5A"/>
    <w:rsid w:val="00820A93"/>
    <w:rsid w:val="008341F1"/>
    <w:rsid w:val="00850CA0"/>
    <w:rsid w:val="0085404B"/>
    <w:rsid w:val="00860CDB"/>
    <w:rsid w:val="008669F0"/>
    <w:rsid w:val="008821F9"/>
    <w:rsid w:val="008B06F3"/>
    <w:rsid w:val="008B073C"/>
    <w:rsid w:val="008B2E66"/>
    <w:rsid w:val="008C66D2"/>
    <w:rsid w:val="008D7258"/>
    <w:rsid w:val="008E32D6"/>
    <w:rsid w:val="008F68E1"/>
    <w:rsid w:val="009079D2"/>
    <w:rsid w:val="009271BA"/>
    <w:rsid w:val="00927BAB"/>
    <w:rsid w:val="00940913"/>
    <w:rsid w:val="00960427"/>
    <w:rsid w:val="00995E48"/>
    <w:rsid w:val="009A4972"/>
    <w:rsid w:val="009B52D3"/>
    <w:rsid w:val="009B7181"/>
    <w:rsid w:val="009C3094"/>
    <w:rsid w:val="009F1B7B"/>
    <w:rsid w:val="00A212A4"/>
    <w:rsid w:val="00A22E24"/>
    <w:rsid w:val="00A4282F"/>
    <w:rsid w:val="00A55E9E"/>
    <w:rsid w:val="00A568C1"/>
    <w:rsid w:val="00A74B06"/>
    <w:rsid w:val="00A7722F"/>
    <w:rsid w:val="00A87909"/>
    <w:rsid w:val="00AC1698"/>
    <w:rsid w:val="00AC2CA8"/>
    <w:rsid w:val="00AC469E"/>
    <w:rsid w:val="00AD4F09"/>
    <w:rsid w:val="00AE4A9F"/>
    <w:rsid w:val="00B02FB4"/>
    <w:rsid w:val="00B30373"/>
    <w:rsid w:val="00B33BBE"/>
    <w:rsid w:val="00B5503C"/>
    <w:rsid w:val="00B57A9B"/>
    <w:rsid w:val="00B837CB"/>
    <w:rsid w:val="00B86BB5"/>
    <w:rsid w:val="00BC0AD9"/>
    <w:rsid w:val="00BC7870"/>
    <w:rsid w:val="00BE0D3B"/>
    <w:rsid w:val="00C04E57"/>
    <w:rsid w:val="00C34698"/>
    <w:rsid w:val="00C51C5A"/>
    <w:rsid w:val="00C7036B"/>
    <w:rsid w:val="00CB4945"/>
    <w:rsid w:val="00CC49A7"/>
    <w:rsid w:val="00CD3F18"/>
    <w:rsid w:val="00CD54DC"/>
    <w:rsid w:val="00CE3DBB"/>
    <w:rsid w:val="00CE4F66"/>
    <w:rsid w:val="00CE5E11"/>
    <w:rsid w:val="00CF2FC9"/>
    <w:rsid w:val="00D028D1"/>
    <w:rsid w:val="00D0547B"/>
    <w:rsid w:val="00D25DF7"/>
    <w:rsid w:val="00D4503B"/>
    <w:rsid w:val="00D4553E"/>
    <w:rsid w:val="00D542F9"/>
    <w:rsid w:val="00DD5910"/>
    <w:rsid w:val="00E1682A"/>
    <w:rsid w:val="00E47F6C"/>
    <w:rsid w:val="00E762F0"/>
    <w:rsid w:val="00E90817"/>
    <w:rsid w:val="00EA0079"/>
    <w:rsid w:val="00EB089A"/>
    <w:rsid w:val="00EE2997"/>
    <w:rsid w:val="00EE3384"/>
    <w:rsid w:val="00F15ED1"/>
    <w:rsid w:val="00F34188"/>
    <w:rsid w:val="00F41D07"/>
    <w:rsid w:val="00F42259"/>
    <w:rsid w:val="00F45D9B"/>
    <w:rsid w:val="00F55235"/>
    <w:rsid w:val="00FA0F39"/>
    <w:rsid w:val="00FD4D74"/>
    <w:rsid w:val="00FD7EC9"/>
    <w:rsid w:val="00FE1FA7"/>
    <w:rsid w:val="00FE354D"/>
    <w:rsid w:val="00FF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1FF6E"/>
  <w15:docId w15:val="{33ED275C-7DFB-4C82-84DA-BDC0DF7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221" w:after="62"/>
      <w:ind w:left="13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3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38"/>
      <w:ind w:left="133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2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32"/>
      <w:ind w:left="261" w:right="242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70"/>
      <w:ind w:left="222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72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alesforce.com/trailblazer/bvika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3</Pages>
  <Words>1846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Vamashi Navath</cp:lastModifiedBy>
  <cp:revision>81</cp:revision>
  <cp:lastPrinted>2026-03-09T21:45:00Z</cp:lastPrinted>
  <dcterms:created xsi:type="dcterms:W3CDTF">2025-02-05T22:04:00Z</dcterms:created>
  <dcterms:modified xsi:type="dcterms:W3CDTF">2026-03-10T21:50:00Z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2024-05-25T00:00:00Z</vt:filetime>
  </property>
  <property fmtid="{D5CDD505-2E9C-101B-9397-08002B2CF9AE}" pid="3" name="Creator">
    <vt:lpwstr>Rezi</vt:lpwstr>
  </property>
  <property fmtid="{D5CDD505-2E9C-101B-9397-08002B2CF9AE}" pid="4" name="LastSaved">
    <vt:filetime>2024-06-10T00:00:00Z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2276b3dfcc7bfa47d32897927c879d2347e2dde1cfad91983fadd56283f2ecb9</vt:lpwstr>
  </property>
</Properties>
</file>