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VRUND PATEL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vrundp149@gmail.com</w:t>
      </w:r>
      <w:r>
        <w:rPr>
          <w:rFonts w:ascii="Arial" w:cs="Arial" w:eastAsia="Arial" w:hAnsi="Arial"/>
          <w:sz w:val="20"/>
          <w:szCs w:val="20"/>
        </w:rPr>
        <w:t xml:space="preserve">  |  219-237-0043</w:t>
      </w:r>
    </w:p>
    <w:p>
      <w:pPr>
        <w:pBdr>
          <w:bottom w:val="single" w:color="2E75B6" w:sz="12" w:space="6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Java Full Stack Developer  |  9+ Years Experience</w:t>
      </w:r>
    </w:p>
    <w:p>
      <w:pPr>
        <w:pBdr>
          <w:bottom w:val="single" w:color="2E75B6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9+ years of experience as a Java Full Stack Developer building enterprise-grade web applications using Spring Framework 5.x/4.x, Spring Boot, and J2EE technologies.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Strong proficiency in Java 8/11+ including Lambda Expressions, Streams, Method References, and Functional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Extensive hands-on experience with Spring Boot Microservices, REST API design, Spring MVC, Spring Security (OAuth2/OpenID), Spring Batch, Spring AOP, and Spring Data JPA.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Proficient with Azure IaaS and AWS cloud platforms — EC2, S3, RDS, DynamoDB, IAM, VPC, CloudWatch, Auto Scaling, and Azure DevOps (VSTS / Codecloud / GIT).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Experienced with CI/CD pipelines using Jenkins, Maven, Jfrog Artifactory, and OpenShift Docker for streamlined delivery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Hands-on experience with Oracle and Cassandra databases; proficient in SQL, PL/SQL stored procedures, triggers, functions, and NoSQL (MongoDB).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Skilled in unit testing and code coverage with JUnit, Mockito, and JaCoCo to ensure high code quality and reliability.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Exposure to AI-assisted development tools such as GitHub Copilot, accelerating code generation and review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Proficient in Angular 10/8/6, React.js, Node.js, Vue.js, HTML5, CSS3, JavaScript, Bootstrap for full stack front-end development.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Experienced in Agile/Scrum ceremonies, TDD, sprint planning, and continuous improvement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Solid knowledge of JMS (ActiveMQ, RabbitMQ), Kafka, Docker, and SOA/web services (REST, SOAP, WSDL).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Domain expertise across Healthcare, Insurance, Banking, Finance, and Telecom industries.</w:t>
      </w:r>
    </w:p>
    <w:p>
      <w:pPr>
        <w:pBdr>
          <w:bottom w:val="single" w:color="2E75B6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11/8/7/6, PL/SQL, Python, Shell Scripting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Boot, Spring MVC, Spring Security, Spring Batch, Spring AOP, Spring Data JPA, Hibernate, Angular 10/8/6, React.js, Node.js, Vue.js, Django, Flask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Microservices, REST APIs, SOAP, JMS, Kafka, ActiveMQ, RabbitMQ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IaaS (Azure DevOps, Codecloud, VSTS), AWS (EC2, S3, RDS, DynamoDB, IAM, ELB, CloudWatch, VPC)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&amp; DevOps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Jenkins, Maven, Git, GitHub, Jfrog Artifactory, OpenShift, Docker, SonarQube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Oracle, Cassandra, MySQL, SQL Server, MongoDB,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JUnit, Mockito, JaCoCo, Postman, SOAP UI, TDD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Tools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Technologies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JavaScript, AJAX, jQuery, Bootstrap, TypeScript, XML,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Servers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Tomcat, IBM WebSphere, BEA WebLogic, JBoss, Glassfish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Agile/Scrum, Waterfall, TDD, Code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GitHub, Codecloud (Azure DevOps / VSTS)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Operating Systems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Windows, Linux, UNIX</w:t>
            </w:r>
          </w:p>
        </w:tc>
      </w:tr>
    </w:tbl>
    <w:p>
      <w:pPr>
        <w:pBdr>
          <w:bottom w:val="single" w:color="2E75B6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Cigna Evernorth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Dec 2023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Designed, developed, and maintained scalable microservices and REST APIs using Java, Spring Boot and Spring MVC as part of enterprise healthcare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Spring Security with OAuth2/OpenID Connect (TUF CWS Security Wrapper) for robust authentication and authorization.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CRUD operations using Angular 4/5/6 with WCF REST Services and consumed Web APIs via Angular HTTP client.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React.js UI components and architecture including Tree, Slide-View, and Table Grid using Redux and NPM libraries.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Upgraded Angular to version 6 with TypeScript 2.1; leveraged browser animations and form validation enhancements.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Integrated modern healthcare standards including Fast Healthcare Interoperability Resources (FHIR) for data interoperability.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Migrated RAD/Eclipse builds to Maven and committed to Azure DevOps (VSTS / Codecloud / GIT) — supporting CI/CD pipeline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Used Jfrog Artifactory and OpenShift Docker for artifact management and containerized deployments from dev to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Performed Static and Dynamic Scan Testing (SQL Injection, XSS prevention) and used SonarQube for code quality analysis.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Wrote complex SQL queries and stored procedures for Oracle/SQL-based databases; conducted unit and system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Participated actively in Agile/Scrum ceremonies; contributed to sprint planning, retrospectives, and continuous improvement.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7, Spring Boot, JPA-Hibernate, Spring Boot Microservices, Kafka, JSON, XML, AngularJS 1.x, Maven, Tomcat 8, PostgreSQL, Azure DevOps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Java 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Centene (Contract)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Missouri, United States (Remote)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Mar 2023 – Dec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automation tools using Java, Python, and Shell scripting to streamline data processing and meet production deadlines.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 Python-based REST API framework using Django and Flask with user-friendly web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Managed large datasets using Pandas DataFrames and MySQL; integrated AWS services for scalable storage and rapid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Leveraged jQuery and AJAX for efficient data transmission between frontend and backend controllers.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Java, Python, Django, Flask, Shell Scripting, AWS, Pandas, JSON, HTML, CSS, AJAX, JavaScript, Bootstrap, MySQL, MongoDB, GitHub, Linux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Gentiva Health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Atlanta, GA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May 2022 – Mar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and maintained Microservices exposing REST APIs using Spring Boot, Spring MVC, Spring Security, and Spring Batch.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Single Page Applications (SPA) using Angular 10 with TypeScript, Custom Modules, Directives, Pipes, and Services consuming REST APIs.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Designed the persistence layer using Hibernate with JPA annotations; built complex SQL queries and MongoDB collections.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Used Java 11 features extensively: Lambda Expressions, Streams, Method References, and Functional Interfaces for clean, maintainable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Docker containers and managed CI/CD pipelines using Jenkins and Spring Tool Suite (STS).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Configured and deployed AWS stack (EC2, VPC, S3, RDS, Route53, CloudWatch, Glacier) focused on high availability and auto-scaling.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Used JUnit for unit testing and Log4j for application logging; wrote RESTful and SOAP web services with JAX-WS.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Followed Agile/Scrum methodology with iterative development, bug fixing, and acceptance testing each sprint.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11, Spring Boot, Hibernate, MVC, Microservices, RESTful, HTML5, CSS3, Angular 10, React.js, Node.js, JMS, AWS, Docker, JUnit, Jenkins, MongoDB, SQL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Java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MyMonograph Software Solutions Pvt Ltd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India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Jun 2018 – Mar 2021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Cloud-compatible Microservices using Spring Boot with RESTful APIs and Spring ORM/Hibernate for data persistence.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Built Single Page Applications with Angular 8 using HTTP requests to consume REST APIs and render JSON data in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Wrote JUnit unit and integration tests ensuring functional quality; used Log4j for logging and Jenkins for CI/CD.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Worked on AWS platform features: EC2, VPC, EBS, AMI, SNS, RDS, CloudFront, IAM, DynamoDB, and Auto 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Created Docker images from Dockerfiles; managed containerized deployments and handled Oracle-to-MongoDB data migration using PL/SQL stored procedures.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Participated in Agile bi-weekly sprints, daily stand-ups, and iterative review meetings to track progress and resolve issues.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8, Spring Boot, MVC, Microservices, Hibernate, HTML5, CSS3, Angular 8, Angular.js, Node.js, JMS, AWS, Docker, EJB, JUnit, Jenkins, RESTful, SOAP, MongoDB, SQL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EPU IT Services Private Limited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India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May 2015 – Jun 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Collaborated with team to develop a Professional Service Management System automating maintenance service bookings.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Developed backend using Java and JSP; integrated Firebase for efficient data storage and retrieval.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Implemented user registration, service selection, job card generation, complaint management, and payment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Followed Agile methodology with weekly sprints and stakeholder feedback sessions for iterative improvement.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i/>
          <w:iCs/>
          <w:color w:val="444444"/>
          <w:sz w:val="19"/>
          <w:szCs w:val="19"/>
        </w:rPr>
        <w:t xml:space="preserve">Environment: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8, Spring MVC, Hibernate, XML, JMS, RESTful, SOAP, SQL, Agile, Windows</w:t>
      </w:r>
    </w:p>
    <w:p>
      <w:pPr>
        <w:pBdr>
          <w:bottom w:val="single" w:color="2E75B6" w:sz="8" w:space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Master of Science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Purdue University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2023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Computer Science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Bachelor of Engineering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|  Computer Science /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2026-03-06T22:29:36.169Z</dcterms:created>
  <dcterms:modified xsi:type="dcterms:W3CDTF">2026-03-06T22:29:36.170Z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