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98FCC" w14:textId="7F64242A" w:rsidR="000A056D" w:rsidRPr="00FB0D15" w:rsidRDefault="001F1535" w:rsidP="000A056D">
      <w:pPr>
        <w:pBdr>
          <w:bottom w:val="single" w:sz="4" w:space="1" w:color="auto"/>
        </w:pBdr>
        <w:jc w:val="center"/>
        <w:rPr>
          <w:rFonts w:ascii="Amasis MT Pro" w:hAnsi="Amasis MT Pro" w:cs="Calibri"/>
          <w:b/>
          <w:bCs/>
          <w:color w:val="0563C1" w:themeColor="hyperlink"/>
          <w:u w:val="single"/>
        </w:rPr>
      </w:pPr>
      <w:bookmarkStart w:id="0" w:name="_Hlk149726816"/>
      <w:r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>Name:</w:t>
      </w:r>
      <w:r w:rsidR="00A37D19"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 xml:space="preserve"> Vyshnavi </w:t>
      </w:r>
      <w:proofErr w:type="spellStart"/>
      <w:r w:rsidR="00A37D19"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>Gampa</w:t>
      </w:r>
      <w:proofErr w:type="spellEnd"/>
    </w:p>
    <w:p w14:paraId="25BD0B59" w14:textId="20FE5D6E" w:rsidR="009B6372" w:rsidRPr="00FB0D15" w:rsidRDefault="009B6372" w:rsidP="000A056D">
      <w:pPr>
        <w:pBdr>
          <w:bottom w:val="single" w:sz="4" w:space="1" w:color="auto"/>
        </w:pBdr>
        <w:jc w:val="center"/>
        <w:rPr>
          <w:rFonts w:ascii="Amasis MT Pro" w:hAnsi="Amasis MT Pro" w:cs="Calibri"/>
          <w:b/>
          <w:bCs/>
          <w:color w:val="0563C1" w:themeColor="hyperlink"/>
          <w:u w:val="single"/>
        </w:rPr>
      </w:pPr>
      <w:r w:rsidRPr="00FB0D15">
        <w:rPr>
          <w:rFonts w:ascii="Amasis MT Pro" w:hAnsi="Amasis MT Pro" w:cs="Calibri"/>
          <w:b/>
          <w:bCs/>
          <w:color w:val="0563C1" w:themeColor="hyperlink"/>
          <w:u w:val="single"/>
        </w:rPr>
        <w:t>Sr. UI Developer</w:t>
      </w:r>
    </w:p>
    <w:p w14:paraId="6429C1D7" w14:textId="77777777" w:rsidR="00A00286" w:rsidRPr="00A00286" w:rsidRDefault="00A00286" w:rsidP="00A00286">
      <w:pPr>
        <w:pBdr>
          <w:bottom w:val="single" w:sz="4" w:space="1" w:color="auto"/>
        </w:pBdr>
        <w:jc w:val="center"/>
        <w:rPr>
          <w:rFonts w:ascii="Amasis MT Pro" w:hAnsi="Amasis MT Pro" w:cs="Calibri"/>
          <w:b/>
          <w:bCs/>
          <w:color w:val="0563C1" w:themeColor="hyperlink"/>
          <w:u w:val="single"/>
        </w:rPr>
      </w:pPr>
      <w:r w:rsidRPr="00A00286">
        <w:rPr>
          <w:rFonts w:ascii="Amasis MT Pro" w:hAnsi="Amasis MT Pro" w:cs="Calibri"/>
          <w:b/>
          <w:bCs/>
          <w:color w:val="0563C1" w:themeColor="hyperlink"/>
          <w:u w:val="single"/>
        </w:rPr>
        <w:t>Mobile: +1 (870) 568 6937</w:t>
      </w:r>
    </w:p>
    <w:p w14:paraId="77D8C017" w14:textId="30FE5070" w:rsidR="001F1535" w:rsidRPr="00FB0D15" w:rsidRDefault="00A00286" w:rsidP="00A00286">
      <w:pPr>
        <w:pBdr>
          <w:bottom w:val="single" w:sz="4" w:space="1" w:color="auto"/>
        </w:pBdr>
        <w:jc w:val="center"/>
        <w:rPr>
          <w:rFonts w:ascii="Amasis MT Pro" w:hAnsi="Amasis MT Pro" w:cs="Calibri"/>
          <w:b/>
          <w:bCs/>
          <w:color w:val="0563C1" w:themeColor="hyperlink"/>
          <w:u w:val="single"/>
        </w:rPr>
      </w:pPr>
      <w:r w:rsidRPr="00A00286">
        <w:rPr>
          <w:rFonts w:ascii="Amasis MT Pro" w:hAnsi="Amasis MT Pro" w:cs="Calibri"/>
          <w:b/>
          <w:bCs/>
          <w:color w:val="0563C1" w:themeColor="hyperlink"/>
          <w:u w:val="single"/>
        </w:rPr>
        <w:t>resource1@uniquelogicsol.com</w:t>
      </w:r>
      <w:bookmarkStart w:id="1" w:name="_GoBack"/>
      <w:bookmarkEnd w:id="1"/>
    </w:p>
    <w:bookmarkEnd w:id="0"/>
    <w:p w14:paraId="439C0984" w14:textId="77777777" w:rsidR="00453F90" w:rsidRPr="00FB0D15" w:rsidRDefault="00453F90" w:rsidP="008F0B14">
      <w:pPr>
        <w:jc w:val="both"/>
        <w:rPr>
          <w:rFonts w:ascii="Amasis MT Pro" w:hAnsi="Amasis MT Pro" w:cs="Calibri"/>
          <w:b/>
          <w:bCs/>
        </w:rPr>
      </w:pPr>
    </w:p>
    <w:p w14:paraId="719B7DBA" w14:textId="4957AD31" w:rsidR="00160A6B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Professional Summary:</w:t>
      </w:r>
    </w:p>
    <w:p w14:paraId="75334EB0" w14:textId="55F3E160" w:rsidR="00160A6B" w:rsidRPr="00FB0D15" w:rsidRDefault="00D74801" w:rsidP="008F0B14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Around </w:t>
      </w:r>
      <w:r w:rsidR="00531497" w:rsidRPr="00FB0D15">
        <w:rPr>
          <w:rFonts w:ascii="Amasis MT Pro" w:hAnsi="Amasis MT Pro" w:cs="Calibri"/>
        </w:rPr>
        <w:t>10+</w:t>
      </w:r>
      <w:r w:rsidRPr="00FB0D15">
        <w:rPr>
          <w:rFonts w:ascii="Amasis MT Pro" w:hAnsi="Amasis MT Pro" w:cs="Calibri"/>
        </w:rPr>
        <w:t xml:space="preserve"> years of</w:t>
      </w:r>
      <w:r w:rsidR="00160A6B" w:rsidRPr="00FB0D15">
        <w:rPr>
          <w:rFonts w:ascii="Amasis MT Pro" w:hAnsi="Amasis MT Pro" w:cs="Calibri"/>
        </w:rPr>
        <w:t xml:space="preserve"> experience in various stages of the Software Development Life Cycle (SDLC) from requirements gathering, analysis, modeling, design, development, enhancement, </w:t>
      </w:r>
      <w:r w:rsidR="00C67931" w:rsidRPr="00FB0D15">
        <w:rPr>
          <w:rFonts w:ascii="Amasis MT Pro" w:hAnsi="Amasis MT Pro" w:cs="Calibri"/>
        </w:rPr>
        <w:t>test,</w:t>
      </w:r>
      <w:r w:rsidR="00160A6B" w:rsidRPr="00FB0D15">
        <w:rPr>
          <w:rFonts w:ascii="Amasis MT Pro" w:hAnsi="Amasis MT Pro" w:cs="Calibri"/>
        </w:rPr>
        <w:t xml:space="preserve"> and production as a UI Developer.</w:t>
      </w:r>
    </w:p>
    <w:p w14:paraId="62ED39B8" w14:textId="33CB6217" w:rsidR="00DC2A6E" w:rsidRPr="00FB0D15" w:rsidRDefault="00DC2A6E" w:rsidP="008F0B14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Proficient in utilizing programming languages like </w:t>
      </w:r>
      <w:r w:rsidR="003327D6" w:rsidRPr="00FB0D15">
        <w:rPr>
          <w:rFonts w:ascii="Amasis MT Pro" w:hAnsi="Amasis MT Pro" w:cs="Calibri"/>
        </w:rPr>
        <w:t>JavaScript (</w:t>
      </w:r>
      <w:r w:rsidRPr="00FB0D15">
        <w:rPr>
          <w:rFonts w:ascii="Amasis MT Pro" w:hAnsi="Amasis MT Pro" w:cs="Calibri"/>
        </w:rPr>
        <w:t xml:space="preserve">Angular, React, Node), HTML5, CSS3, TypeScript and Java, </w:t>
      </w:r>
      <w:r w:rsidR="003327D6" w:rsidRPr="00FB0D15">
        <w:rPr>
          <w:rFonts w:ascii="Amasis MT Pro" w:hAnsi="Amasis MT Pro" w:cs="Calibri"/>
        </w:rPr>
        <w:t>open-source</w:t>
      </w:r>
      <w:r w:rsidRPr="00FB0D15">
        <w:rPr>
          <w:rFonts w:ascii="Amasis MT Pro" w:hAnsi="Amasis MT Pro" w:cs="Calibri"/>
        </w:rPr>
        <w:t xml:space="preserve"> frameworks, RESTful web services, and work on cross-browser and cross-device development.</w:t>
      </w:r>
    </w:p>
    <w:p w14:paraId="5A039D71" w14:textId="2AFB5844" w:rsidR="004554B2" w:rsidRPr="00FB0D15" w:rsidRDefault="004554B2" w:rsidP="004554B2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Experience in implementing Component life cycle architecture, store actions, using socket.io </w:t>
      </w:r>
      <w:r w:rsidR="003327D6" w:rsidRPr="00FB0D15">
        <w:rPr>
          <w:rFonts w:ascii="Amasis MT Pro" w:hAnsi="Amasis MT Pro" w:cs="Calibri"/>
        </w:rPr>
        <w:t>in React</w:t>
      </w:r>
      <w:r w:rsidRPr="00FB0D15">
        <w:rPr>
          <w:rFonts w:ascii="Amasis MT Pro" w:hAnsi="Amasis MT Pro" w:cs="Calibri"/>
        </w:rPr>
        <w:t>-</w:t>
      </w:r>
      <w:proofErr w:type="spellStart"/>
      <w:r w:rsidRPr="00FB0D15">
        <w:rPr>
          <w:rFonts w:ascii="Amasis MT Pro" w:hAnsi="Amasis MT Pro" w:cs="Calibri"/>
        </w:rPr>
        <w:t>Redux</w:t>
      </w:r>
      <w:proofErr w:type="spellEnd"/>
      <w:r w:rsidRPr="00FB0D15">
        <w:rPr>
          <w:rFonts w:ascii="Amasis MT Pro" w:hAnsi="Amasis MT Pro" w:cs="Calibri"/>
        </w:rPr>
        <w:t xml:space="preserve"> app to handle real time data, </w:t>
      </w:r>
      <w:r w:rsidR="003327D6" w:rsidRPr="00FB0D15">
        <w:rPr>
          <w:rFonts w:ascii="Amasis MT Pro" w:hAnsi="Amasis MT Pro" w:cs="Calibri"/>
        </w:rPr>
        <w:t>installing React Router</w:t>
      </w:r>
    </w:p>
    <w:p w14:paraId="2076D0A2" w14:textId="06F54D11" w:rsidR="004554B2" w:rsidRPr="00FB0D15" w:rsidRDefault="004554B2" w:rsidP="004554B2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Extensive knowledge on implementing UI mockups, integrating third party REACT libraries, and handling/creating </w:t>
      </w:r>
      <w:proofErr w:type="spellStart"/>
      <w:proofErr w:type="gramStart"/>
      <w:r w:rsidRPr="00FB0D15">
        <w:rPr>
          <w:rFonts w:ascii="Amasis MT Pro" w:hAnsi="Amasis MT Pro" w:cs="Calibri"/>
        </w:rPr>
        <w:t>Redux</w:t>
      </w:r>
      <w:proofErr w:type="spellEnd"/>
      <w:proofErr w:type="gramEnd"/>
      <w:r w:rsidRPr="00FB0D15">
        <w:rPr>
          <w:rFonts w:ascii="Amasis MT Pro" w:hAnsi="Amasis MT Pro" w:cs="Calibri"/>
        </w:rPr>
        <w:t xml:space="preserve"> store data.</w:t>
      </w:r>
    </w:p>
    <w:p w14:paraId="5556CB23" w14:textId="77777777" w:rsidR="00160A6B" w:rsidRPr="00FB0D15" w:rsidRDefault="00160A6B" w:rsidP="008F0B14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Skilled in creating top - notch web applications using angular framework (Angular10, Angular8, Angular4 and AngularJS).</w:t>
      </w:r>
    </w:p>
    <w:p w14:paraId="0FEC34D5" w14:textId="29DF54A2" w:rsidR="008B1E92" w:rsidRPr="00FB0D15" w:rsidRDefault="008B1E92" w:rsidP="008F0B14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Implemented RESTful APIs with Express.js for seamless communication between frontend and backend.</w:t>
      </w:r>
    </w:p>
    <w:p w14:paraId="1923732F" w14:textId="42BB3E8E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Experience in implementing Component life cycle architecture, store actions, using socket.io </w:t>
      </w:r>
      <w:r w:rsidR="003327D6" w:rsidRPr="00FB0D15">
        <w:rPr>
          <w:rFonts w:ascii="Amasis MT Pro" w:hAnsi="Amasis MT Pro" w:cs="Calibri"/>
        </w:rPr>
        <w:t>in React</w:t>
      </w:r>
      <w:r w:rsidRPr="00FB0D15">
        <w:rPr>
          <w:rFonts w:ascii="Amasis MT Pro" w:hAnsi="Amasis MT Pro" w:cs="Calibri"/>
        </w:rPr>
        <w:t>-</w:t>
      </w:r>
      <w:proofErr w:type="spellStart"/>
      <w:r w:rsidRPr="00FB0D15">
        <w:rPr>
          <w:rFonts w:ascii="Amasis MT Pro" w:hAnsi="Amasis MT Pro" w:cs="Calibri"/>
        </w:rPr>
        <w:t>Redux</w:t>
      </w:r>
      <w:proofErr w:type="spellEnd"/>
      <w:r w:rsidRPr="00FB0D15">
        <w:rPr>
          <w:rFonts w:ascii="Amasis MT Pro" w:hAnsi="Amasis MT Pro" w:cs="Calibri"/>
        </w:rPr>
        <w:t xml:space="preserve"> app to handle real time data, </w:t>
      </w:r>
      <w:r w:rsidR="003327D6" w:rsidRPr="00FB0D15">
        <w:rPr>
          <w:rFonts w:ascii="Amasis MT Pro" w:hAnsi="Amasis MT Pro" w:cs="Calibri"/>
        </w:rPr>
        <w:t>installing React Router</w:t>
      </w:r>
    </w:p>
    <w:p w14:paraId="00067F1C" w14:textId="77777777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Extensive knowledge on implementing UI mockups, integrating third party REACT libraries, and handling/creating </w:t>
      </w:r>
      <w:proofErr w:type="spellStart"/>
      <w:proofErr w:type="gramStart"/>
      <w:r w:rsidRPr="00FB0D15">
        <w:rPr>
          <w:rFonts w:ascii="Amasis MT Pro" w:hAnsi="Amasis MT Pro" w:cs="Calibri"/>
        </w:rPr>
        <w:t>Redux</w:t>
      </w:r>
      <w:proofErr w:type="spellEnd"/>
      <w:proofErr w:type="gramEnd"/>
      <w:r w:rsidRPr="00FB0D15">
        <w:rPr>
          <w:rFonts w:ascii="Amasis MT Pro" w:hAnsi="Amasis MT Pro" w:cs="Calibri"/>
        </w:rPr>
        <w:t xml:space="preserve"> store data.</w:t>
      </w:r>
    </w:p>
    <w:p w14:paraId="631AE183" w14:textId="74719D5D" w:rsidR="008B1E92" w:rsidRPr="00FB0D15" w:rsidRDefault="008B1E92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Developed and maintained user interfaces using Vue.js, ensuring high performance and responsiveness across browsers and devices.</w:t>
      </w:r>
    </w:p>
    <w:p w14:paraId="23CF4B96" w14:textId="6DDC1D10" w:rsidR="00230578" w:rsidRPr="00FB0D15" w:rsidRDefault="00230578" w:rsidP="00230578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Integrated ionic Angular applications with Cordova for APK file generation.</w:t>
      </w:r>
    </w:p>
    <w:p w14:paraId="14470F05" w14:textId="39811723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Good knowledge of ECMA Script 6 features. For the build of JSX and </w:t>
      </w:r>
      <w:proofErr w:type="gramStart"/>
      <w:r w:rsidRPr="00FB0D15">
        <w:rPr>
          <w:rFonts w:ascii="Amasis MT Pro" w:hAnsi="Amasis MT Pro" w:cs="Calibri"/>
        </w:rPr>
        <w:t>ES2015(</w:t>
      </w:r>
      <w:proofErr w:type="gramEnd"/>
      <w:r w:rsidRPr="00FB0D15">
        <w:rPr>
          <w:rFonts w:ascii="Amasis MT Pro" w:hAnsi="Amasis MT Pro" w:cs="Calibri"/>
        </w:rPr>
        <w:t xml:space="preserve">ES6) used Babel, </w:t>
      </w:r>
      <w:r w:rsidR="003327D6" w:rsidRPr="00FB0D15">
        <w:rPr>
          <w:rFonts w:ascii="Amasis MT Pro" w:hAnsi="Amasis MT Pro" w:cs="Calibri"/>
        </w:rPr>
        <w:t>webpack.</w:t>
      </w:r>
    </w:p>
    <w:p w14:paraId="0517EEFD" w14:textId="5668B11A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Hands-on experience on ReactJS Virtual Dom and </w:t>
      </w:r>
      <w:r w:rsidR="003327D6" w:rsidRPr="00FB0D15">
        <w:rPr>
          <w:rFonts w:ascii="Amasis MT Pro" w:hAnsi="Amasis MT Pro" w:cs="Calibri"/>
        </w:rPr>
        <w:t>React views</w:t>
      </w:r>
      <w:r w:rsidRPr="00FB0D15">
        <w:rPr>
          <w:rFonts w:ascii="Amasis MT Pro" w:hAnsi="Amasis MT Pro" w:cs="Calibri"/>
        </w:rPr>
        <w:t>, rendering using components that contain additional components called custom HTML tags.</w:t>
      </w:r>
    </w:p>
    <w:p w14:paraId="0390AE22" w14:textId="48517969" w:rsidR="006901EA" w:rsidRPr="00FB0D15" w:rsidRDefault="006901EA" w:rsidP="006901EA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Experience and building an isomorphic application using React.js and </w:t>
      </w:r>
      <w:proofErr w:type="spellStart"/>
      <w:r w:rsidRPr="00FB0D15">
        <w:rPr>
          <w:rFonts w:ascii="Amasis MT Pro" w:hAnsi="Amasis MT Pro" w:cs="Calibri"/>
        </w:rPr>
        <w:t>Redux</w:t>
      </w:r>
      <w:proofErr w:type="spellEnd"/>
      <w:r w:rsidRPr="00FB0D15">
        <w:rPr>
          <w:rFonts w:ascii="Amasis MT Pro" w:hAnsi="Amasis MT Pro" w:cs="Calibri"/>
        </w:rPr>
        <w:t xml:space="preserve"> with GraphQL on server side.</w:t>
      </w:r>
    </w:p>
    <w:p w14:paraId="2C97249A" w14:textId="513A656A" w:rsidR="006901EA" w:rsidRPr="00FB0D15" w:rsidRDefault="006901EA" w:rsidP="006901EA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Built administrator page displaying profile information in React.js and GraphQL.</w:t>
      </w:r>
    </w:p>
    <w:p w14:paraId="02381B93" w14:textId="77777777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Expertise on consuming the RESTful API with ReactJS.</w:t>
      </w:r>
    </w:p>
    <w:p w14:paraId="3D869882" w14:textId="77777777" w:rsidR="00CB0D49" w:rsidRPr="00FB0D15" w:rsidRDefault="00CB0D49" w:rsidP="00CB0D49">
      <w:pPr>
        <w:numPr>
          <w:ilvl w:val="0"/>
          <w:numId w:val="3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Proficient in implementing various screens for the front end using React.js and used various predefined components from NPM (Node Package Manager) and </w:t>
      </w:r>
      <w:proofErr w:type="spellStart"/>
      <w:proofErr w:type="gramStart"/>
      <w:r w:rsidRPr="00FB0D15">
        <w:rPr>
          <w:rFonts w:ascii="Amasis MT Pro" w:hAnsi="Amasis MT Pro" w:cs="Calibri"/>
        </w:rPr>
        <w:t>Redux</w:t>
      </w:r>
      <w:proofErr w:type="spellEnd"/>
      <w:proofErr w:type="gramEnd"/>
      <w:r w:rsidRPr="00FB0D15">
        <w:rPr>
          <w:rFonts w:ascii="Amasis MT Pro" w:hAnsi="Amasis MT Pro" w:cs="Calibri"/>
        </w:rPr>
        <w:t xml:space="preserve"> library.</w:t>
      </w:r>
    </w:p>
    <w:p w14:paraId="7DBBE2CA" w14:textId="77777777" w:rsidR="00160A6B" w:rsidRPr="00FB0D15" w:rsidRDefault="00160A6B" w:rsidP="008F0B14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Good experience in Web Application Development using MVC Architecture with AngularJS and JSP.</w:t>
      </w:r>
    </w:p>
    <w:p w14:paraId="73C51AA7" w14:textId="77777777" w:rsidR="00160A6B" w:rsidRPr="00FB0D15" w:rsidRDefault="00160A6B" w:rsidP="008F0B14">
      <w:pPr>
        <w:jc w:val="both"/>
        <w:rPr>
          <w:rFonts w:ascii="Amasis MT Pro" w:hAnsi="Amasis MT Pro" w:cs="Calibri"/>
        </w:rPr>
      </w:pPr>
    </w:p>
    <w:p w14:paraId="6B9C811C" w14:textId="77777777" w:rsidR="00160A6B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Technical Skills:</w:t>
      </w:r>
    </w:p>
    <w:tbl>
      <w:tblPr>
        <w:tblStyle w:val="TableGrid"/>
        <w:tblW w:w="10468" w:type="dxa"/>
        <w:tblLook w:val="04A0" w:firstRow="1" w:lastRow="0" w:firstColumn="1" w:lastColumn="0" w:noHBand="0" w:noVBand="1"/>
      </w:tblPr>
      <w:tblGrid>
        <w:gridCol w:w="3045"/>
        <w:gridCol w:w="7423"/>
      </w:tblGrid>
      <w:tr w:rsidR="00160A6B" w:rsidRPr="00FB0D15" w14:paraId="1B8A9019" w14:textId="77777777" w:rsidTr="003C6E13">
        <w:trPr>
          <w:trHeight w:val="851"/>
        </w:trPr>
        <w:tc>
          <w:tcPr>
            <w:tcW w:w="3045" w:type="dxa"/>
          </w:tcPr>
          <w:p w14:paraId="6E120688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Web Technologies</w:t>
            </w:r>
          </w:p>
        </w:tc>
        <w:tc>
          <w:tcPr>
            <w:tcW w:w="7423" w:type="dxa"/>
          </w:tcPr>
          <w:p w14:paraId="449176E2" w14:textId="009E53FC" w:rsidR="00160A6B" w:rsidRPr="00FB0D15" w:rsidRDefault="00160A6B" w:rsidP="00BE66B8">
            <w:pPr>
              <w:shd w:val="clear" w:color="auto" w:fill="FFFFFF"/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HTML5, CSS3, XHTML, JavaScript, Typescript, JSP,</w:t>
            </w:r>
            <w:r w:rsidR="00F76814" w:rsidRPr="00FB0D15">
              <w:rPr>
                <w:rFonts w:ascii="Amasis MT Pro" w:hAnsi="Amasis MT Pro" w:cs="Calibri"/>
              </w:rPr>
              <w:t>PHP,</w:t>
            </w:r>
            <w:r w:rsidRPr="00FB0D15">
              <w:rPr>
                <w:rFonts w:ascii="Amasis MT Pro" w:hAnsi="Amasis MT Pro" w:cs="Calibri"/>
              </w:rPr>
              <w:t xml:space="preserve"> </w:t>
            </w:r>
            <w:proofErr w:type="spellStart"/>
            <w:r w:rsidR="00132A8A" w:rsidRPr="00FB0D15">
              <w:rPr>
                <w:rFonts w:ascii="Amasis MT Pro" w:hAnsi="Amasis MT Pro" w:cs="Calibri"/>
              </w:rPr>
              <w:t>Twilio</w:t>
            </w:r>
            <w:proofErr w:type="spellEnd"/>
            <w:r w:rsidR="00132A8A" w:rsidRPr="00FB0D15">
              <w:rPr>
                <w:rFonts w:ascii="Amasis MT Pro" w:hAnsi="Amasis MT Pro" w:cs="Calibri"/>
              </w:rPr>
              <w:t xml:space="preserve">, </w:t>
            </w:r>
            <w:proofErr w:type="spellStart"/>
            <w:r w:rsidR="00132A8A" w:rsidRPr="00FB0D15">
              <w:rPr>
                <w:rFonts w:ascii="Amasis MT Pro" w:hAnsi="Amasis MT Pro" w:cs="Calibri"/>
              </w:rPr>
              <w:t>Twilio</w:t>
            </w:r>
            <w:proofErr w:type="spellEnd"/>
            <w:r w:rsidR="00132A8A" w:rsidRPr="00FB0D15">
              <w:rPr>
                <w:rFonts w:ascii="Amasis MT Pro" w:hAnsi="Amasis MT Pro" w:cs="Calibri"/>
              </w:rPr>
              <w:t xml:space="preserve"> Flex</w:t>
            </w:r>
            <w:r w:rsidR="00BE66B8" w:rsidRPr="00FB0D15">
              <w:rPr>
                <w:rFonts w:ascii="Amasis MT Pro" w:hAnsi="Amasis MT Pro" w:cs="Calibri"/>
              </w:rPr>
              <w:t xml:space="preserve">, </w:t>
            </w:r>
            <w:r w:rsidRPr="00FB0D15">
              <w:rPr>
                <w:rFonts w:ascii="Amasis MT Pro" w:hAnsi="Amasis MT Pro" w:cs="Calibri"/>
              </w:rPr>
              <w:t>AJAX, XML, JSON, SOAP, REST APIs</w:t>
            </w:r>
          </w:p>
        </w:tc>
      </w:tr>
      <w:tr w:rsidR="00160A6B" w:rsidRPr="00FB0D15" w14:paraId="0569017F" w14:textId="77777777" w:rsidTr="003C6E13">
        <w:trPr>
          <w:trHeight w:val="426"/>
        </w:trPr>
        <w:tc>
          <w:tcPr>
            <w:tcW w:w="3045" w:type="dxa"/>
          </w:tcPr>
          <w:p w14:paraId="2DC6DA50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UI Frameworks</w:t>
            </w:r>
          </w:p>
        </w:tc>
        <w:tc>
          <w:tcPr>
            <w:tcW w:w="7423" w:type="dxa"/>
          </w:tcPr>
          <w:p w14:paraId="40B1F0A0" w14:textId="7E8143BA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Angular</w:t>
            </w:r>
            <w:r w:rsidR="00957C5B" w:rsidRPr="00FB0D15">
              <w:rPr>
                <w:rFonts w:ascii="Amasis MT Pro" w:hAnsi="Amasis MT Pro" w:cs="Calibri"/>
              </w:rPr>
              <w:t>10/9/8/4</w:t>
            </w:r>
            <w:r w:rsidRPr="00FB0D15">
              <w:rPr>
                <w:rFonts w:ascii="Amasis MT Pro" w:hAnsi="Amasis MT Pro" w:cs="Calibri"/>
              </w:rPr>
              <w:t>, AngularJS</w:t>
            </w:r>
            <w:r w:rsidR="00510FB8" w:rsidRPr="00FB0D15">
              <w:rPr>
                <w:rFonts w:ascii="Amasis MT Pro" w:hAnsi="Amasis MT Pro" w:cs="Calibri"/>
              </w:rPr>
              <w:t>/</w:t>
            </w:r>
            <w:r w:rsidR="00DC2A6E" w:rsidRPr="00FB0D15">
              <w:rPr>
                <w:rFonts w:ascii="Amasis MT Pro" w:hAnsi="Amasis MT Pro" w:cs="Calibri"/>
              </w:rPr>
              <w:t xml:space="preserve">Angular Material, Bootstrap, jQuery, </w:t>
            </w:r>
            <w:r w:rsidR="00510FB8" w:rsidRPr="00FB0D15">
              <w:rPr>
                <w:rFonts w:ascii="Amasis MT Pro" w:hAnsi="Amasis MT Pro" w:cs="Calibri"/>
              </w:rPr>
              <w:t>Amplify</w:t>
            </w:r>
          </w:p>
        </w:tc>
      </w:tr>
      <w:tr w:rsidR="00160A6B" w:rsidRPr="00FB0D15" w14:paraId="6811F0BB" w14:textId="77777777" w:rsidTr="003C6E13">
        <w:trPr>
          <w:trHeight w:val="426"/>
        </w:trPr>
        <w:tc>
          <w:tcPr>
            <w:tcW w:w="3045" w:type="dxa"/>
          </w:tcPr>
          <w:p w14:paraId="286B10AC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Programming Languages</w:t>
            </w:r>
          </w:p>
        </w:tc>
        <w:tc>
          <w:tcPr>
            <w:tcW w:w="7423" w:type="dxa"/>
          </w:tcPr>
          <w:p w14:paraId="2E6B5E6B" w14:textId="48FD9397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JavaScript, Java</w:t>
            </w:r>
            <w:r w:rsidR="00C063CB" w:rsidRPr="00FB0D15">
              <w:rPr>
                <w:rFonts w:ascii="Amasis MT Pro" w:hAnsi="Amasis MT Pro" w:cs="Calibri"/>
                <w:color w:val="FF0000"/>
              </w:rPr>
              <w:t xml:space="preserve"> </w:t>
            </w:r>
            <w:r w:rsidRPr="00FB0D15">
              <w:rPr>
                <w:rFonts w:ascii="Amasis MT Pro" w:hAnsi="Amasis MT Pro" w:cs="Calibri"/>
              </w:rPr>
              <w:t>and SQL</w:t>
            </w:r>
          </w:p>
        </w:tc>
      </w:tr>
      <w:tr w:rsidR="00160A6B" w:rsidRPr="00FB0D15" w14:paraId="0BF35646" w14:textId="77777777" w:rsidTr="003C6E13">
        <w:trPr>
          <w:trHeight w:val="447"/>
        </w:trPr>
        <w:tc>
          <w:tcPr>
            <w:tcW w:w="3045" w:type="dxa"/>
          </w:tcPr>
          <w:p w14:paraId="134D292D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Web Servers</w:t>
            </w:r>
          </w:p>
        </w:tc>
        <w:tc>
          <w:tcPr>
            <w:tcW w:w="7423" w:type="dxa"/>
          </w:tcPr>
          <w:p w14:paraId="123164C3" w14:textId="2B18CE37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 xml:space="preserve">Tomcat Web Server, IBM Web Sphere, Web Logic </w:t>
            </w:r>
            <w:r w:rsidR="00DC2A6E" w:rsidRPr="00FB0D15">
              <w:rPr>
                <w:rFonts w:ascii="Amasis MT Pro" w:hAnsi="Amasis MT Pro" w:cs="Calibri"/>
              </w:rPr>
              <w:t>, Apache</w:t>
            </w:r>
          </w:p>
        </w:tc>
      </w:tr>
      <w:tr w:rsidR="00160A6B" w:rsidRPr="00FB0D15" w14:paraId="31479098" w14:textId="77777777" w:rsidTr="003C6E13">
        <w:trPr>
          <w:trHeight w:val="426"/>
        </w:trPr>
        <w:tc>
          <w:tcPr>
            <w:tcW w:w="3045" w:type="dxa"/>
          </w:tcPr>
          <w:p w14:paraId="11416F35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Utilities</w:t>
            </w:r>
          </w:p>
        </w:tc>
        <w:tc>
          <w:tcPr>
            <w:tcW w:w="7423" w:type="dxa"/>
          </w:tcPr>
          <w:p w14:paraId="16540B70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Git, Jenkins, Maven, Jira</w:t>
            </w:r>
          </w:p>
        </w:tc>
      </w:tr>
      <w:tr w:rsidR="00160A6B" w:rsidRPr="00FB0D15" w14:paraId="4FAB0D69" w14:textId="77777777" w:rsidTr="003C6E13">
        <w:trPr>
          <w:trHeight w:val="426"/>
        </w:trPr>
        <w:tc>
          <w:tcPr>
            <w:tcW w:w="3045" w:type="dxa"/>
          </w:tcPr>
          <w:p w14:paraId="2182E6F2" w14:textId="77777777" w:rsidR="00160A6B" w:rsidRPr="00FB0D15" w:rsidRDefault="00160A6B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Databases</w:t>
            </w:r>
          </w:p>
        </w:tc>
        <w:tc>
          <w:tcPr>
            <w:tcW w:w="7423" w:type="dxa"/>
          </w:tcPr>
          <w:p w14:paraId="35E28F95" w14:textId="0FF565E2" w:rsidR="00160A6B" w:rsidRPr="00FB0D15" w:rsidRDefault="003327D6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>Mongo DB</w:t>
            </w:r>
            <w:r w:rsidR="0013526F" w:rsidRPr="00FB0D15">
              <w:rPr>
                <w:rFonts w:ascii="Amasis MT Pro" w:hAnsi="Amasis MT Pro" w:cs="Calibri"/>
              </w:rPr>
              <w:t xml:space="preserve">, </w:t>
            </w:r>
            <w:r w:rsidR="00160A6B" w:rsidRPr="00FB0D15">
              <w:rPr>
                <w:rFonts w:ascii="Amasis MT Pro" w:hAnsi="Amasis MT Pro" w:cs="Calibri"/>
              </w:rPr>
              <w:t>Oracle, SQL server and MySQL</w:t>
            </w:r>
          </w:p>
        </w:tc>
      </w:tr>
      <w:tr w:rsidR="00DC2A6E" w:rsidRPr="00FB0D15" w14:paraId="34261112" w14:textId="77777777" w:rsidTr="003C6E13">
        <w:trPr>
          <w:trHeight w:val="404"/>
        </w:trPr>
        <w:tc>
          <w:tcPr>
            <w:tcW w:w="3045" w:type="dxa"/>
          </w:tcPr>
          <w:p w14:paraId="2B790AC5" w14:textId="3D9575DB" w:rsidR="00DC2A6E" w:rsidRPr="00FB0D15" w:rsidRDefault="00DC2A6E" w:rsidP="008F0B14">
            <w:pPr>
              <w:jc w:val="both"/>
              <w:rPr>
                <w:rFonts w:ascii="Amasis MT Pro" w:hAnsi="Amasis MT Pro" w:cs="Calibri"/>
                <w:b/>
              </w:rPr>
            </w:pPr>
            <w:r w:rsidRPr="00FB0D15">
              <w:rPr>
                <w:rFonts w:ascii="Amasis MT Pro" w:hAnsi="Amasis MT Pro" w:cs="Calibri"/>
                <w:b/>
              </w:rPr>
              <w:t>Adobe</w:t>
            </w:r>
          </w:p>
        </w:tc>
        <w:tc>
          <w:tcPr>
            <w:tcW w:w="7423" w:type="dxa"/>
          </w:tcPr>
          <w:p w14:paraId="5D9EE78E" w14:textId="7446A89F" w:rsidR="00DC2A6E" w:rsidRPr="00FB0D15" w:rsidRDefault="00DC2A6E" w:rsidP="008F0B14">
            <w:pPr>
              <w:jc w:val="both"/>
              <w:rPr>
                <w:rFonts w:ascii="Amasis MT Pro" w:hAnsi="Amasis MT Pro" w:cs="Calibri"/>
              </w:rPr>
            </w:pPr>
            <w:r w:rsidRPr="00FB0D15">
              <w:rPr>
                <w:rFonts w:ascii="Amasis MT Pro" w:hAnsi="Amasis MT Pro" w:cs="Calibri"/>
              </w:rPr>
              <w:t xml:space="preserve">Photoshop, Illustrator, XD, </w:t>
            </w:r>
            <w:r w:rsidR="003327D6" w:rsidRPr="00FB0D15">
              <w:rPr>
                <w:rFonts w:ascii="Amasis MT Pro" w:hAnsi="Amasis MT Pro" w:cs="Calibri"/>
              </w:rPr>
              <w:t>Premiere</w:t>
            </w:r>
            <w:r w:rsidRPr="00FB0D15">
              <w:rPr>
                <w:rFonts w:ascii="Amasis MT Pro" w:hAnsi="Amasis MT Pro" w:cs="Calibri"/>
              </w:rPr>
              <w:t xml:space="preserve"> Cut Pro, InDesign</w:t>
            </w:r>
          </w:p>
        </w:tc>
      </w:tr>
    </w:tbl>
    <w:p w14:paraId="14401E10" w14:textId="77777777" w:rsidR="003C6E13" w:rsidRDefault="003C6E13" w:rsidP="008F0B14">
      <w:pPr>
        <w:jc w:val="both"/>
        <w:rPr>
          <w:rFonts w:ascii="Amasis MT Pro" w:hAnsi="Amasis MT Pro" w:cs="Calibri"/>
          <w:b/>
          <w:bCs/>
          <w:u w:val="single"/>
        </w:rPr>
      </w:pPr>
    </w:p>
    <w:p w14:paraId="29EF3641" w14:textId="088E4050" w:rsidR="001F1535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  <w:u w:val="single"/>
        </w:rPr>
        <w:t>Professional Experience:</w:t>
      </w:r>
    </w:p>
    <w:p w14:paraId="0AB31DD7" w14:textId="2D872523" w:rsidR="00162C80" w:rsidRPr="00FB0D15" w:rsidRDefault="00162C80" w:rsidP="00162C80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lastRenderedPageBreak/>
        <w:t>First Republic Bank</w:t>
      </w:r>
      <w:r w:rsidR="001F1535" w:rsidRPr="00FB0D15">
        <w:rPr>
          <w:rFonts w:ascii="Amasis MT Pro" w:hAnsi="Amasis MT Pro" w:cs="Calibri"/>
          <w:b/>
          <w:bCs/>
        </w:rPr>
        <w:t xml:space="preserve"> - San Francisco, CA</w:t>
      </w:r>
      <w:r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ab/>
      </w:r>
      <w:r w:rsidR="00FB0D15">
        <w:rPr>
          <w:rFonts w:ascii="Amasis MT Pro" w:hAnsi="Amasis MT Pro" w:cs="Calibri"/>
          <w:b/>
          <w:bCs/>
        </w:rPr>
        <w:tab/>
        <w:t xml:space="preserve">  </w:t>
      </w:r>
      <w:r w:rsidR="00FB0D15" w:rsidRPr="00FB0D15">
        <w:rPr>
          <w:rFonts w:ascii="Amasis MT Pro" w:hAnsi="Amasis MT Pro" w:cs="Calibri"/>
          <w:b/>
          <w:bCs/>
        </w:rPr>
        <w:t>April</w:t>
      </w:r>
      <w:r w:rsidR="001F1535" w:rsidRPr="00FB0D15">
        <w:rPr>
          <w:rFonts w:ascii="Amasis MT Pro" w:hAnsi="Amasis MT Pro" w:cs="Calibri"/>
          <w:b/>
          <w:bCs/>
        </w:rPr>
        <w:t xml:space="preserve"> 2024 – Till Date</w:t>
      </w:r>
    </w:p>
    <w:p w14:paraId="148C8691" w14:textId="2DC0195B" w:rsidR="00162C80" w:rsidRPr="00FB0D15" w:rsidRDefault="00162C80" w:rsidP="00162C80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</w:t>
      </w:r>
      <w:r w:rsidR="003A420C" w:rsidRPr="00FB0D15">
        <w:rPr>
          <w:rFonts w:ascii="Amasis MT Pro" w:hAnsi="Amasis MT Pro" w:cs="Calibri"/>
          <w:b/>
          <w:bCs/>
        </w:rPr>
        <w:t xml:space="preserve"> </w:t>
      </w:r>
      <w:r w:rsidR="001F1535" w:rsidRPr="00FB0D15">
        <w:rPr>
          <w:rFonts w:ascii="Amasis MT Pro" w:hAnsi="Amasis MT Pro" w:cs="Calibri"/>
          <w:b/>
          <w:bCs/>
        </w:rPr>
        <w:t>Sr. UI</w:t>
      </w:r>
      <w:r w:rsidRPr="00FB0D15">
        <w:rPr>
          <w:rFonts w:ascii="Amasis MT Pro" w:hAnsi="Amasis MT Pro" w:cs="Calibri"/>
          <w:b/>
          <w:bCs/>
        </w:rPr>
        <w:t xml:space="preserve"> Developer</w:t>
      </w:r>
      <w:r w:rsidR="00A142C7" w:rsidRPr="00FB0D15">
        <w:rPr>
          <w:rFonts w:ascii="Amasis MT Pro" w:hAnsi="Amasis MT Pro" w:cs="Calibri"/>
          <w:b/>
          <w:bCs/>
        </w:rPr>
        <w:t xml:space="preserve"> </w:t>
      </w:r>
    </w:p>
    <w:p w14:paraId="6E132AC3" w14:textId="629645D9" w:rsidR="00162C80" w:rsidRPr="00FB0D15" w:rsidRDefault="00162C80" w:rsidP="00162C80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309A2B3B" w14:textId="1DB410F7" w:rsidR="00DC2A6E" w:rsidRPr="00FB0D15" w:rsidRDefault="00DC2A6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Developed responsive and visually appealing user interfaces using Angular 8 components and Material Design principles, leveraging proficiency in HTML5, CSS, and JavaScript.</w:t>
      </w:r>
    </w:p>
    <w:p w14:paraId="4C149375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reusable components using React Storybook according to design guidelines. Built an internal boilerplate for React projects to maintain common features: Disney SSO, React, style guide.</w:t>
      </w:r>
    </w:p>
    <w:p w14:paraId="4C69C838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components represented in our design system using React and Typescript and Styled Components library.</w:t>
      </w:r>
    </w:p>
    <w:p w14:paraId="1132E895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Experience in working with React, React Native,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Saga, Next.js, Node.js, Express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Basscss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.</w:t>
      </w:r>
    </w:p>
    <w:p w14:paraId="6911669B" w14:textId="1E3DBE96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Implemented Ajax calls for triggering data from API's using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Saga</w:t>
      </w:r>
      <w:r w:rsidR="00972684" w:rsidRPr="00FB0D15">
        <w:rPr>
          <w:rFonts w:ascii="Amasis MT Pro" w:hAnsi="Amasis MT Pro" w:cs="Calibri"/>
          <w:sz w:val="24"/>
          <w:szCs w:val="24"/>
        </w:rPr>
        <w:t>.</w:t>
      </w:r>
    </w:p>
    <w:p w14:paraId="45A1002E" w14:textId="3BE66632" w:rsidR="00972684" w:rsidRPr="00FB0D15" w:rsidRDefault="00972684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Created single page applications in </w:t>
      </w:r>
      <w:r w:rsidR="00AD5340" w:rsidRPr="00FB0D15">
        <w:rPr>
          <w:rFonts w:ascii="Amasis MT Pro" w:hAnsi="Amasis MT Pro" w:cs="Calibri"/>
          <w:sz w:val="24"/>
          <w:szCs w:val="24"/>
        </w:rPr>
        <w:t>java-based</w:t>
      </w:r>
      <w:r w:rsidRPr="00FB0D15">
        <w:rPr>
          <w:rFonts w:ascii="Amasis MT Pro" w:hAnsi="Amasis MT Pro" w:cs="Calibri"/>
          <w:sz w:val="24"/>
          <w:szCs w:val="24"/>
        </w:rPr>
        <w:t xml:space="preserve"> UI with Angular </w:t>
      </w:r>
      <w:r w:rsidR="00AD5340" w:rsidRPr="00FB0D15">
        <w:rPr>
          <w:rFonts w:ascii="Amasis MT Pro" w:hAnsi="Amasis MT Pro" w:cs="Calibri"/>
          <w:sz w:val="24"/>
          <w:szCs w:val="24"/>
        </w:rPr>
        <w:t>framework</w:t>
      </w:r>
      <w:r w:rsidRPr="00FB0D15">
        <w:rPr>
          <w:rFonts w:ascii="Amasis MT Pro" w:hAnsi="Amasis MT Pro" w:cs="Calibri"/>
          <w:sz w:val="24"/>
          <w:szCs w:val="24"/>
        </w:rPr>
        <w:t xml:space="preserve"> and node js, integrated with type script (ECMA Script 6).</w:t>
      </w:r>
    </w:p>
    <w:p w14:paraId="744D2516" w14:textId="508D94D9" w:rsidR="005760A1" w:rsidRPr="00FB0D15" w:rsidRDefault="005760A1" w:rsidP="005760A1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Integration of Cordova plugins and third-party packages such as Camera, Geolocation, and Local storage.</w:t>
      </w:r>
    </w:p>
    <w:p w14:paraId="610FA858" w14:textId="6D36D2C7" w:rsidR="00AD5340" w:rsidRPr="00FB0D15" w:rsidRDefault="00AD5340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Built a scalable e-commerce platform using the Mean Stack.</w:t>
      </w:r>
    </w:p>
    <w:p w14:paraId="5B9A3747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Axios to handle HTTP requests in a React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application.</w:t>
      </w:r>
    </w:p>
    <w:p w14:paraId="46477902" w14:textId="77777777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Implemented back-end Web API with the use of MongoDB,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ExpressJS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, and NodeJS and established connectivity with the use of Axios.</w:t>
      </w:r>
    </w:p>
    <w:p w14:paraId="512237D1" w14:textId="4D1256DF" w:rsidR="008E34E1" w:rsidRPr="00FB0D15" w:rsidRDefault="008E34E1" w:rsidP="008E34E1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UI Labels are implemented by calling Labels in Cordova.</w:t>
      </w:r>
    </w:p>
    <w:p w14:paraId="5ABA39DC" w14:textId="77777777" w:rsidR="003402E7" w:rsidRPr="00FB0D15" w:rsidRDefault="00BD6736" w:rsidP="003402E7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Used ES6, JSX with react for component development make react look more elegant.</w:t>
      </w:r>
    </w:p>
    <w:p w14:paraId="7AB06183" w14:textId="53BB7D14" w:rsidR="003402E7" w:rsidRPr="00FB0D15" w:rsidRDefault="003402E7" w:rsidP="003402E7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</w:rPr>
        <w:t xml:space="preserve">Developed backend web services using Node JS and stored dependencies using </w:t>
      </w:r>
      <w:proofErr w:type="spellStart"/>
      <w:proofErr w:type="gramStart"/>
      <w:r w:rsidRPr="00FB0D15">
        <w:rPr>
          <w:rFonts w:ascii="Amasis MT Pro" w:hAnsi="Amasis MT Pro" w:cs="Calibri"/>
        </w:rPr>
        <w:t>npm</w:t>
      </w:r>
      <w:proofErr w:type="spellEnd"/>
      <w:r w:rsidRPr="00FB0D15">
        <w:rPr>
          <w:rFonts w:ascii="Amasis MT Pro" w:hAnsi="Amasis MT Pro" w:cs="Calibri"/>
        </w:rPr>
        <w:t xml:space="preserve"> .</w:t>
      </w:r>
      <w:proofErr w:type="gramEnd"/>
    </w:p>
    <w:p w14:paraId="1A3FEF86" w14:textId="6A76735D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Experience in Cross-Platform Mobile Development </w:t>
      </w:r>
      <w:r w:rsidR="003327D6" w:rsidRPr="00FB0D15">
        <w:rPr>
          <w:rFonts w:ascii="Amasis MT Pro" w:hAnsi="Amasis MT Pro" w:cs="Calibri"/>
          <w:sz w:val="24"/>
          <w:szCs w:val="24"/>
        </w:rPr>
        <w:t>using React Native</w:t>
      </w:r>
      <w:r w:rsidRPr="00FB0D15">
        <w:rPr>
          <w:rFonts w:ascii="Amasis MT Pro" w:hAnsi="Amasis MT Pro" w:cs="Calibri"/>
          <w:sz w:val="24"/>
          <w:szCs w:val="24"/>
        </w:rPr>
        <w:t xml:space="preserve"> + Type Script based mobile app.</w:t>
      </w:r>
    </w:p>
    <w:p w14:paraId="21D4B7C8" w14:textId="5988FABD" w:rsidR="00BD6736" w:rsidRPr="00FB0D15" w:rsidRDefault="00BD6736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Extensive experience in designing professional UI web applications using front-end technologies like HTML5, DHTML, CSS3, JavaScript, Angular (1.5) JS,</w:t>
      </w:r>
      <w:r w:rsidR="003327D6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ReactJS,</w:t>
      </w:r>
      <w:r w:rsidR="003327D6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React-native, ES5, ES6.</w:t>
      </w:r>
    </w:p>
    <w:p w14:paraId="15FB8F01" w14:textId="3FDBD870" w:rsidR="00AD5340" w:rsidRPr="00FB0D15" w:rsidRDefault="00BD6736" w:rsidP="00AD534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Proficient </w:t>
      </w:r>
      <w:r w:rsidR="003327D6" w:rsidRPr="00FB0D15">
        <w:rPr>
          <w:rFonts w:ascii="Amasis MT Pro" w:hAnsi="Amasis MT Pro" w:cs="Calibri"/>
          <w:sz w:val="24"/>
          <w:szCs w:val="24"/>
        </w:rPr>
        <w:t>with React</w:t>
      </w:r>
      <w:r w:rsidRPr="00FB0D15">
        <w:rPr>
          <w:rFonts w:ascii="Amasis MT Pro" w:hAnsi="Amasis MT Pro" w:cs="Calibri"/>
          <w:sz w:val="24"/>
          <w:szCs w:val="24"/>
        </w:rPr>
        <w:t xml:space="preserve">, Next.js, NodeJS, Webpack, and experienced in </w:t>
      </w:r>
      <w:r w:rsidR="003327D6" w:rsidRPr="00FB0D15">
        <w:rPr>
          <w:rFonts w:ascii="Amasis MT Pro" w:hAnsi="Amasis MT Pro" w:cs="Calibri"/>
          <w:sz w:val="24"/>
          <w:szCs w:val="24"/>
        </w:rPr>
        <w:t>a Server</w:t>
      </w:r>
      <w:r w:rsidRPr="00FB0D15">
        <w:rPr>
          <w:rFonts w:ascii="Amasis MT Pro" w:hAnsi="Amasis MT Pro" w:cs="Calibri"/>
          <w:sz w:val="24"/>
          <w:szCs w:val="24"/>
        </w:rPr>
        <w:t>-Side Render (SSR) driven Next.js based environment.</w:t>
      </w:r>
    </w:p>
    <w:p w14:paraId="3380F158" w14:textId="66338DE9" w:rsidR="00AD5340" w:rsidRPr="00FB0D15" w:rsidRDefault="00AD5340" w:rsidP="00BD6736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Deployed the application on AWS EC2 instances and configured load balancers for high availability.</w:t>
      </w:r>
    </w:p>
    <w:p w14:paraId="373D1174" w14:textId="67EE78AA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Create custom Angular Material components (</w:t>
      </w:r>
      <w:proofErr w:type="spellStart"/>
      <w:r w:rsidRPr="00FB0D15">
        <w:rPr>
          <w:rFonts w:ascii="Amasis MT Pro" w:hAnsi="Amasis MT Pro" w:cs="Calibri"/>
          <w:sz w:val="24"/>
          <w:szCs w:val="24"/>
          <w:lang w:val="en-US"/>
        </w:rPr>
        <w:t>eg</w:t>
      </w:r>
      <w:proofErr w:type="spellEnd"/>
      <w:r w:rsidRPr="00FB0D15">
        <w:rPr>
          <w:rFonts w:ascii="Amasis MT Pro" w:hAnsi="Amasis MT Pro" w:cs="Calibri"/>
          <w:sz w:val="24"/>
          <w:szCs w:val="24"/>
          <w:lang w:val="en-US"/>
        </w:rPr>
        <w:t>. Search Component, Error Page Component) as needed and optimize existing components for performance and scalability.</w:t>
      </w:r>
    </w:p>
    <w:p w14:paraId="122144A1" w14:textId="77777777" w:rsidR="00972684" w:rsidRPr="00FB0D15" w:rsidRDefault="007B755E" w:rsidP="0097268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Work closely with SCRUM and Business teams to ensure that designs are implemented accurately and efficiently.</w:t>
      </w:r>
    </w:p>
    <w:p w14:paraId="6D8B607F" w14:textId="05B1D411" w:rsidR="00972684" w:rsidRPr="00FB0D15" w:rsidRDefault="00972684" w:rsidP="0097268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</w:rPr>
        <w:t>Expertise in developing applications using vanilla JavaScript, React JS, Node JS</w:t>
      </w:r>
    </w:p>
    <w:p w14:paraId="16F487DD" w14:textId="2A1658B0" w:rsidR="003A175E" w:rsidRPr="00FB0D15" w:rsidRDefault="003A175E" w:rsidP="003A17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Building a contact center application configuring </w:t>
      </w:r>
      <w:proofErr w:type="spellStart"/>
      <w:r w:rsidRPr="00FB0D15">
        <w:rPr>
          <w:rFonts w:ascii="Amasis MT Pro" w:hAnsi="Amasis MT Pro" w:cs="Calibri"/>
          <w:sz w:val="24"/>
          <w:szCs w:val="24"/>
          <w:lang w:val="en-US"/>
        </w:rPr>
        <w:t>Twilio</w:t>
      </w:r>
      <w:proofErr w:type="spellEnd"/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flex with our </w:t>
      </w:r>
      <w:r w:rsidR="003327D6" w:rsidRPr="00FB0D15">
        <w:rPr>
          <w:rFonts w:ascii="Amasis MT Pro" w:hAnsi="Amasis MT Pro" w:cs="Calibri"/>
          <w:sz w:val="24"/>
          <w:szCs w:val="24"/>
          <w:lang w:val="en-US"/>
        </w:rPr>
        <w:t>Active Campaign</w:t>
      </w: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CRM to create an in-house call management platform that will allow salespeople / client service workers to manage inbound and outbound calls more efficiently.</w:t>
      </w:r>
    </w:p>
    <w:p w14:paraId="5F9FA7B4" w14:textId="28512CB7" w:rsidR="003A175E" w:rsidRPr="00FB0D15" w:rsidRDefault="003A175E" w:rsidP="003A17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Exposure to programming an AI web chat bot through </w:t>
      </w:r>
      <w:proofErr w:type="spellStart"/>
      <w:r w:rsidRPr="00FB0D15">
        <w:rPr>
          <w:rFonts w:ascii="Amasis MT Pro" w:hAnsi="Amasis MT Pro" w:cs="Calibri"/>
          <w:sz w:val="24"/>
          <w:szCs w:val="24"/>
          <w:lang w:val="en-US"/>
        </w:rPr>
        <w:t>Twilio</w:t>
      </w:r>
      <w:proofErr w:type="spellEnd"/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services, as an add-on to client websites to handle commonly asked questions, </w:t>
      </w:r>
      <w:r w:rsidR="00F74EC3" w:rsidRPr="00FB0D15">
        <w:rPr>
          <w:rFonts w:ascii="Amasis MT Pro" w:hAnsi="Amasis MT Pro" w:cs="Calibri"/>
          <w:sz w:val="24"/>
          <w:szCs w:val="24"/>
          <w:lang w:val="en-US"/>
        </w:rPr>
        <w:t>to</w:t>
      </w: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reduce customer care costs.</w:t>
      </w:r>
    </w:p>
    <w:p w14:paraId="1297F794" w14:textId="77777777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Collaborate with back-end developers to integrate front-end components with server-side logic.</w:t>
      </w:r>
    </w:p>
    <w:p w14:paraId="034157F8" w14:textId="77777777" w:rsidR="00F74EC3" w:rsidRPr="00FB0D15" w:rsidRDefault="007B755E" w:rsidP="00F74EC3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Write clean, modular, and maintainable code that follows industry-standard coding practices and conventions.</w:t>
      </w:r>
    </w:p>
    <w:p w14:paraId="591FFA72" w14:textId="02E4168A" w:rsidR="00F74EC3" w:rsidRPr="00FB0D15" w:rsidRDefault="00F74EC3" w:rsidP="00F74EC3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</w:rPr>
        <w:t>Used Express Framework to set up middleware to respond to the HTTP requests with the help of Node JS.</w:t>
      </w:r>
    </w:p>
    <w:p w14:paraId="38C81D34" w14:textId="77777777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Conduct unit testing and end-to-end testing to ensure the reliability and quality of </w:t>
      </w:r>
      <w:proofErr w:type="gramStart"/>
      <w:r w:rsidRPr="00FB0D15">
        <w:rPr>
          <w:rFonts w:ascii="Amasis MT Pro" w:hAnsi="Amasis MT Pro" w:cs="Calibri"/>
          <w:sz w:val="24"/>
          <w:szCs w:val="24"/>
          <w:lang w:val="en-US"/>
        </w:rPr>
        <w:t>the codebase</w:t>
      </w:r>
      <w:proofErr w:type="gramEnd"/>
      <w:r w:rsidRPr="00FB0D15">
        <w:rPr>
          <w:rFonts w:ascii="Amasis MT Pro" w:hAnsi="Amasis MT Pro" w:cs="Calibri"/>
          <w:sz w:val="24"/>
          <w:szCs w:val="24"/>
          <w:lang w:val="en-US"/>
        </w:rPr>
        <w:t>.</w:t>
      </w:r>
    </w:p>
    <w:p w14:paraId="70152855" w14:textId="429811BC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Optimize web applications for maximum speed and scalability.</w:t>
      </w:r>
    </w:p>
    <w:p w14:paraId="728B47F1" w14:textId="3787AB64" w:rsidR="00DC2A6E" w:rsidRPr="00FB0D15" w:rsidRDefault="007B755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Add new features like advanced search feature</w:t>
      </w:r>
      <w:r w:rsidR="00917EF8" w:rsidRPr="00FB0D15">
        <w:rPr>
          <w:rFonts w:ascii="Amasis MT Pro" w:hAnsi="Amasis MT Pro" w:cs="Calibri"/>
          <w:sz w:val="24"/>
          <w:szCs w:val="24"/>
          <w:lang w:val="en-US"/>
        </w:rPr>
        <w:t xml:space="preserve"> that includes the multiple input fields, radio buttons, submit button with disabling logic that also handles the mandatory input error message.</w:t>
      </w:r>
    </w:p>
    <w:p w14:paraId="0FFFD720" w14:textId="77777777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Employ the media queries and Bootstrap classes to optimize layouts for different screen sizes, enhancing accessibility and user engagement.</w:t>
      </w:r>
    </w:p>
    <w:p w14:paraId="24D11453" w14:textId="1D6EF68E" w:rsidR="005B1E84" w:rsidRPr="00FB0D15" w:rsidRDefault="005B1E84" w:rsidP="005B1E8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Wrote data mutations in GraphQL which allows user to update their username and password information.</w:t>
      </w:r>
    </w:p>
    <w:p w14:paraId="4722EB48" w14:textId="756D52D6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lastRenderedPageBreak/>
        <w:t>Worked in using</w:t>
      </w:r>
      <w:r w:rsidR="003327D6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 xml:space="preserve">ReactJS components, Forms, Events, Keys, Router, Animations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concept.</w:t>
      </w:r>
    </w:p>
    <w:p w14:paraId="21A8F36A" w14:textId="26BBBF01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Created Dynamic Flow web applications to handle the marketing flows </w:t>
      </w:r>
      <w:r w:rsidR="003327D6" w:rsidRPr="00FB0D15">
        <w:rPr>
          <w:rFonts w:ascii="Amasis MT Pro" w:hAnsi="Amasis MT Pro" w:cs="Calibri"/>
          <w:sz w:val="24"/>
          <w:szCs w:val="24"/>
        </w:rPr>
        <w:t>using React</w:t>
      </w:r>
      <w:r w:rsidRPr="00FB0D15">
        <w:rPr>
          <w:rFonts w:ascii="Amasis MT Pro" w:hAnsi="Amasis MT Pro" w:cs="Calibri"/>
          <w:sz w:val="24"/>
          <w:szCs w:val="24"/>
        </w:rPr>
        <w:t xml:space="preserve">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</w:p>
    <w:p w14:paraId="698EDD35" w14:textId="36EAD70B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Elegantly </w:t>
      </w:r>
      <w:r w:rsidR="003327D6" w:rsidRPr="00FB0D15">
        <w:rPr>
          <w:rFonts w:ascii="Amasis MT Pro" w:hAnsi="Amasis MT Pro" w:cs="Calibri"/>
          <w:sz w:val="24"/>
          <w:szCs w:val="24"/>
        </w:rPr>
        <w:t>used React</w:t>
      </w:r>
      <w:r w:rsidRPr="00FB0D15">
        <w:rPr>
          <w:rFonts w:ascii="Amasis MT Pro" w:hAnsi="Amasis MT Pro" w:cs="Calibri"/>
          <w:sz w:val="24"/>
          <w:szCs w:val="24"/>
        </w:rPr>
        <w:t xml:space="preserve">-Router techniques Axios service to retrieve data from </w:t>
      </w:r>
      <w:r w:rsidR="003327D6" w:rsidRPr="00FB0D15">
        <w:rPr>
          <w:rFonts w:ascii="Amasis MT Pro" w:hAnsi="Amasis MT Pro" w:cs="Calibri"/>
          <w:sz w:val="24"/>
          <w:szCs w:val="24"/>
        </w:rPr>
        <w:t>server.</w:t>
      </w:r>
    </w:p>
    <w:p w14:paraId="28C920D5" w14:textId="72CDC872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axios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to handle HTTP requests in </w:t>
      </w:r>
      <w:r w:rsidR="003327D6" w:rsidRPr="00FB0D15">
        <w:rPr>
          <w:rFonts w:ascii="Amasis MT Pro" w:hAnsi="Amasis MT Pro" w:cs="Calibri"/>
          <w:sz w:val="24"/>
          <w:szCs w:val="24"/>
        </w:rPr>
        <w:t>React and</w:t>
      </w:r>
      <w:r w:rsidRPr="00FB0D15">
        <w:rPr>
          <w:rFonts w:ascii="Amasis MT Pro" w:hAnsi="Amasis MT Pro" w:cs="Calibri"/>
          <w:sz w:val="24"/>
          <w:szCs w:val="24"/>
        </w:rPr>
        <w:t xml:space="preserve">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application.</w:t>
      </w:r>
    </w:p>
    <w:p w14:paraId="46FD5868" w14:textId="733DD392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ES6 and JSX </w:t>
      </w:r>
      <w:r w:rsidR="003327D6" w:rsidRPr="00FB0D15">
        <w:rPr>
          <w:rFonts w:ascii="Amasis MT Pro" w:hAnsi="Amasis MT Pro" w:cs="Calibri"/>
          <w:sz w:val="24"/>
          <w:szCs w:val="24"/>
        </w:rPr>
        <w:t>with React for</w:t>
      </w:r>
      <w:r w:rsidRPr="00FB0D15">
        <w:rPr>
          <w:rFonts w:ascii="Amasis MT Pro" w:hAnsi="Amasis MT Pro" w:cs="Calibri"/>
          <w:sz w:val="24"/>
          <w:szCs w:val="24"/>
        </w:rPr>
        <w:t xml:space="preserve"> component development. Used Babel to compile JSX and ES6 into JavaScript.</w:t>
      </w:r>
    </w:p>
    <w:p w14:paraId="00355D22" w14:textId="5F02AAEE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user interface by using the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React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HOC, Flux/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for SPA development.</w:t>
      </w:r>
    </w:p>
    <w:p w14:paraId="1A42A28B" w14:textId="77777777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Used CSS, reactjs,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saga,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thunk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react HOC, Material-UI, React Bootstrap, Axios, flux,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mobx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nextjs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, SASS, LESS,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Lodash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for applying style in entire applications.</w:t>
      </w:r>
    </w:p>
    <w:p w14:paraId="09626307" w14:textId="77777777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Developed web page applications that meet the requirements as specified by ARIA, WCAG.</w:t>
      </w:r>
    </w:p>
    <w:p w14:paraId="2533E62E" w14:textId="6B346CF8" w:rsidR="00436650" w:rsidRPr="00FB0D15" w:rsidRDefault="00436650" w:rsidP="00436650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Enhanced the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React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Observables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 xml:space="preserve">with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,</w:t>
      </w:r>
      <w:r w:rsidR="001F1535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 xml:space="preserve">React-router and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Redux-thunk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.</w:t>
      </w:r>
    </w:p>
    <w:p w14:paraId="0E6122A4" w14:textId="76916C5D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Implement two-way data binding using Agular’s [(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ngModel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>)] syntax, allowing for dynamic and synchronized updates between UI elements and underlying data models.</w:t>
      </w:r>
    </w:p>
    <w:p w14:paraId="555697CB" w14:textId="1CE34367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</w:rPr>
      </w:pPr>
      <w:r w:rsidRPr="00FB0D15">
        <w:rPr>
          <w:rFonts w:ascii="Amasis MT Pro" w:hAnsi="Amasis MT Pro" w:cs="Calibri"/>
          <w:sz w:val="24"/>
          <w:szCs w:val="24"/>
        </w:rPr>
        <w:t>Employ data binding techniques such as property binding [property</w:t>
      </w:r>
      <w:proofErr w:type="gramStart"/>
      <w:r w:rsidRPr="00FB0D15">
        <w:rPr>
          <w:rFonts w:ascii="Amasis MT Pro" w:hAnsi="Amasis MT Pro" w:cs="Calibri"/>
          <w:sz w:val="24"/>
          <w:szCs w:val="24"/>
        </w:rPr>
        <w:t>]=</w:t>
      </w:r>
      <w:proofErr w:type="gramEnd"/>
      <w:r w:rsidRPr="00FB0D15">
        <w:rPr>
          <w:rFonts w:ascii="Amasis MT Pro" w:hAnsi="Amasis MT Pro" w:cs="Calibri"/>
          <w:sz w:val="24"/>
          <w:szCs w:val="24"/>
        </w:rPr>
        <w:t>"value" and event binding (event)="function()" to establish efficient communication between component properties and template elements.</w:t>
      </w:r>
    </w:p>
    <w:p w14:paraId="760A26F3" w14:textId="2DCA3789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Utilize custom directives and pipes to encapsulate reusable 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behavior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and DOM manipulations, enhancing code modularity and reusability.</w:t>
      </w:r>
    </w:p>
    <w:p w14:paraId="31BCD4E3" w14:textId="679B7B46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Implement structural directives like *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ngFor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and *</w:t>
      </w:r>
      <w:proofErr w:type="spellStart"/>
      <w:r w:rsidRPr="00FB0D15">
        <w:rPr>
          <w:rFonts w:ascii="Amasis MT Pro" w:hAnsi="Amasis MT Pro" w:cs="Calibri"/>
          <w:sz w:val="24"/>
          <w:szCs w:val="24"/>
        </w:rPr>
        <w:t>ngIf</w:t>
      </w:r>
      <w:proofErr w:type="spellEnd"/>
      <w:r w:rsidRPr="00FB0D15">
        <w:rPr>
          <w:rFonts w:ascii="Amasis MT Pro" w:hAnsi="Amasis MT Pro" w:cs="Calibri"/>
          <w:sz w:val="24"/>
          <w:szCs w:val="24"/>
        </w:rPr>
        <w:t xml:space="preserve"> to dynamically render and manipulate DOM elements based on the data and application logic.</w:t>
      </w:r>
    </w:p>
    <w:p w14:paraId="76B939EA" w14:textId="77777777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Troubleshoot and debug issues that arise in the front-end of the application.</w:t>
      </w:r>
    </w:p>
    <w:p w14:paraId="3AEFBBB9" w14:textId="07A91B94" w:rsidR="007B755E" w:rsidRPr="00FB0D15" w:rsidRDefault="007B755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Stay </w:t>
      </w:r>
      <w:r w:rsidR="003402E7" w:rsidRPr="00FB0D15">
        <w:rPr>
          <w:rFonts w:ascii="Amasis MT Pro" w:hAnsi="Amasis MT Pro" w:cs="Calibri"/>
          <w:sz w:val="24"/>
          <w:szCs w:val="24"/>
          <w:lang w:val="en-US"/>
        </w:rPr>
        <w:t>up to date</w:t>
      </w: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 with the latest trends and technologies in front-end web development and Angular Material.</w:t>
      </w:r>
    </w:p>
    <w:p w14:paraId="4EEFE24F" w14:textId="02A483E7" w:rsidR="00DC2A6E" w:rsidRPr="00FB0D15" w:rsidRDefault="00DC2A6E" w:rsidP="007B755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 xml:space="preserve">Diagnose and debug issues within the front-end application utilizing expertise in </w:t>
      </w:r>
      <w:r w:rsidR="003402E7" w:rsidRPr="00FB0D15">
        <w:rPr>
          <w:rFonts w:ascii="Amasis MT Pro" w:hAnsi="Amasis MT Pro" w:cs="Calibri"/>
          <w:sz w:val="24"/>
          <w:szCs w:val="24"/>
        </w:rPr>
        <w:t xml:space="preserve">HTML, </w:t>
      </w:r>
      <w:proofErr w:type="gramStart"/>
      <w:r w:rsidR="003402E7" w:rsidRPr="00FB0D15">
        <w:rPr>
          <w:rFonts w:ascii="Amasis MT Pro" w:hAnsi="Amasis MT Pro" w:cs="Calibri"/>
          <w:sz w:val="24"/>
          <w:szCs w:val="24"/>
        </w:rPr>
        <w:t>CSS</w:t>
      </w:r>
      <w:r w:rsidRPr="00FB0D15">
        <w:rPr>
          <w:rFonts w:ascii="Amasis MT Pro" w:hAnsi="Amasis MT Pro" w:cs="Calibri"/>
          <w:sz w:val="24"/>
          <w:szCs w:val="24"/>
        </w:rPr>
        <w:t xml:space="preserve"> ,</w:t>
      </w:r>
      <w:proofErr w:type="gramEnd"/>
      <w:r w:rsidRPr="00FB0D15">
        <w:rPr>
          <w:rFonts w:ascii="Amasis MT Pro" w:hAnsi="Amasis MT Pro" w:cs="Calibri"/>
          <w:sz w:val="24"/>
          <w:szCs w:val="24"/>
        </w:rPr>
        <w:t xml:space="preserve"> JavaScript, TypeScript, and Angular7/8.</w:t>
      </w:r>
    </w:p>
    <w:p w14:paraId="0E95ABEF" w14:textId="0E1E07EC" w:rsidR="00DC2A6E" w:rsidRPr="00FB0D15" w:rsidRDefault="007B755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 xml:space="preserve">Work collaboratively with other developers </w:t>
      </w:r>
      <w:r w:rsidR="00DC2A6E" w:rsidRPr="00FB0D15">
        <w:rPr>
          <w:rFonts w:ascii="Amasis MT Pro" w:hAnsi="Amasis MT Pro" w:cs="Calibri"/>
          <w:sz w:val="24"/>
          <w:szCs w:val="24"/>
          <w:lang w:val="en-US"/>
        </w:rPr>
        <w:t>/</w:t>
      </w:r>
      <w:r w:rsidRPr="00FB0D15">
        <w:rPr>
          <w:rFonts w:ascii="Amasis MT Pro" w:hAnsi="Amasis MT Pro" w:cs="Calibri"/>
          <w:sz w:val="24"/>
          <w:szCs w:val="24"/>
          <w:lang w:val="en-US"/>
        </w:rPr>
        <w:t>stakeholders to ensure that project timelines and deliverables are met.</w:t>
      </w:r>
    </w:p>
    <w:p w14:paraId="7C63EC7D" w14:textId="12394E81" w:rsidR="00DC2A6E" w:rsidRPr="00FB0D15" w:rsidRDefault="00DC2A6E" w:rsidP="00DC2A6E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Developed a comprehensive low-fidelity Prototype to showcase the newly integrated Advanced Search feature, aimed at providing an initial demonstration to the Business team.</w:t>
      </w:r>
    </w:p>
    <w:p w14:paraId="4F9266F0" w14:textId="77777777" w:rsidR="00995524" w:rsidRPr="00FB0D15" w:rsidRDefault="007B755E" w:rsidP="0099552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Participate in code reviews and offer constructive feedback to other developers.</w:t>
      </w:r>
    </w:p>
    <w:p w14:paraId="777C0F44" w14:textId="7879B1F4" w:rsidR="00995524" w:rsidRPr="00FB0D15" w:rsidRDefault="00995524" w:rsidP="0099552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Utilize SQL experience with Oracle database for data retrieval, manipulation, and database   administration</w:t>
      </w:r>
      <w:r w:rsidR="000B5EF9" w:rsidRPr="00FB0D15">
        <w:rPr>
          <w:rFonts w:ascii="Amasis MT Pro" w:hAnsi="Amasis MT Pro" w:cs="Calibri"/>
          <w:sz w:val="24"/>
          <w:szCs w:val="24"/>
          <w:lang w:val="en-US"/>
        </w:rPr>
        <w:t>.</w:t>
      </w:r>
    </w:p>
    <w:p w14:paraId="6FACC411" w14:textId="103FD405" w:rsidR="00DC2A6E" w:rsidRPr="00FB0D15" w:rsidRDefault="00DC2A6E" w:rsidP="00995524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Utilize Ng</w:t>
      </w:r>
      <w:r w:rsidR="00AA4FF8" w:rsidRPr="00FB0D15">
        <w:rPr>
          <w:rFonts w:ascii="Amasis MT Pro" w:hAnsi="Amasis MT Pro" w:cs="Calibri"/>
          <w:sz w:val="24"/>
          <w:szCs w:val="24"/>
        </w:rPr>
        <w:t xml:space="preserve"> </w:t>
      </w:r>
      <w:r w:rsidRPr="00FB0D15">
        <w:rPr>
          <w:rFonts w:ascii="Amasis MT Pro" w:hAnsi="Amasis MT Pro" w:cs="Calibri"/>
          <w:sz w:val="24"/>
          <w:szCs w:val="24"/>
        </w:rPr>
        <w:t>Rx for the state management in the application, ensuring smooth handling of asynchronous actions, API calls, and Observables within the state management architecture.</w:t>
      </w:r>
    </w:p>
    <w:p w14:paraId="4CD9F228" w14:textId="77777777" w:rsidR="00FB0D15" w:rsidRDefault="00DC2A6E" w:rsidP="00FB0D15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</w:rPr>
        <w:t>Maintain organized codebase documentation, utilizing GIT for version control to ensure code integrity.</w:t>
      </w:r>
    </w:p>
    <w:p w14:paraId="429458E1" w14:textId="77777777" w:rsidR="00FB0D15" w:rsidRDefault="00FB0D15" w:rsidP="00FB0D15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Implement modules into Node JS to integrate with designs and requirements.</w:t>
      </w:r>
    </w:p>
    <w:p w14:paraId="30423392" w14:textId="3A46A0D2" w:rsidR="00FB0D15" w:rsidRPr="00FB0D15" w:rsidRDefault="00FB0D15" w:rsidP="00FB0D15">
      <w:pPr>
        <w:pStyle w:val="NoSpacing"/>
        <w:numPr>
          <w:ilvl w:val="0"/>
          <w:numId w:val="12"/>
        </w:numPr>
        <w:ind w:left="450"/>
        <w:rPr>
          <w:rFonts w:ascii="Amasis MT Pro" w:hAnsi="Amasis MT Pro" w:cs="Calibri"/>
          <w:sz w:val="24"/>
          <w:szCs w:val="24"/>
          <w:lang w:val="en-US"/>
        </w:rPr>
      </w:pPr>
      <w:r w:rsidRPr="00FB0D15">
        <w:rPr>
          <w:rFonts w:ascii="Amasis MT Pro" w:hAnsi="Amasis MT Pro" w:cs="Calibri"/>
          <w:sz w:val="24"/>
          <w:szCs w:val="24"/>
          <w:lang w:val="en-US"/>
        </w:rPr>
        <w:t>Tested the screens in 4 different views i.e., phone, tablet, desktop, and big screen.</w:t>
      </w:r>
    </w:p>
    <w:p w14:paraId="1C63DA61" w14:textId="3DBD6B0B" w:rsidR="00DC2A6E" w:rsidRPr="00FB0D15" w:rsidRDefault="00DC2A6E" w:rsidP="00DC2A6E">
      <w:pPr>
        <w:pStyle w:val="NoSpacing"/>
        <w:rPr>
          <w:rFonts w:ascii="Amasis MT Pro" w:hAnsi="Amasis MT Pro" w:cs="Calibri"/>
          <w:sz w:val="24"/>
          <w:szCs w:val="24"/>
          <w:lang w:val="en-US"/>
        </w:rPr>
      </w:pPr>
    </w:p>
    <w:p w14:paraId="5139F627" w14:textId="202DC228" w:rsidR="00FB0D15" w:rsidRDefault="00DC2A6E" w:rsidP="00FB0D15">
      <w:pPr>
        <w:pStyle w:val="NoSpacing"/>
        <w:rPr>
          <w:rFonts w:ascii="Amasis MT Pro" w:eastAsia="Times New Roman" w:hAnsi="Amasis MT Pro" w:cs="Calibri"/>
          <w:sz w:val="24"/>
          <w:szCs w:val="24"/>
          <w:lang w:val="en-US" w:eastAsia="en-IN"/>
        </w:rPr>
      </w:pPr>
      <w:r w:rsidRPr="00FB0D15">
        <w:rPr>
          <w:rFonts w:ascii="Amasis MT Pro" w:hAnsi="Amasis MT Pro" w:cs="Calibri"/>
          <w:b/>
          <w:bCs/>
          <w:sz w:val="24"/>
          <w:szCs w:val="24"/>
        </w:rPr>
        <w:t>Environment</w:t>
      </w:r>
      <w:r w:rsidRPr="00FB0D15">
        <w:rPr>
          <w:rFonts w:ascii="Amasis MT Pro" w:hAnsi="Amasis MT Pro" w:cs="Calibri"/>
          <w:sz w:val="24"/>
          <w:szCs w:val="24"/>
        </w:rPr>
        <w:t xml:space="preserve">: </w:t>
      </w:r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Angular7/8</w:t>
      </w:r>
      <w:r w:rsidR="00A92F2E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/12</w:t>
      </w:r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, Material Design, </w:t>
      </w:r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React, </w:t>
      </w:r>
      <w:proofErr w:type="spellStart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Redux</w:t>
      </w:r>
      <w:proofErr w:type="spellEnd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, Axios, </w:t>
      </w:r>
      <w:r w:rsidR="002C0ED4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Graph QL, </w:t>
      </w:r>
      <w:r w:rsidR="00F6628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Cordova, </w:t>
      </w:r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React HOC, React Observables, React </w:t>
      </w:r>
      <w:proofErr w:type="spellStart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Async</w:t>
      </w:r>
      <w:proofErr w:type="spellEnd"/>
      <w:r w:rsidR="00691E39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Await, React Promises,</w:t>
      </w:r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JavaScript, </w:t>
      </w:r>
      <w:proofErr w:type="spellStart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Twilio</w:t>
      </w:r>
      <w:proofErr w:type="spellEnd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API, </w:t>
      </w:r>
      <w:proofErr w:type="spellStart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Twilio</w:t>
      </w:r>
      <w:proofErr w:type="spellEnd"/>
      <w:r w:rsidR="00752C9B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Flex, </w:t>
      </w:r>
      <w:r w:rsidR="003402E7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NodeJS,</w:t>
      </w:r>
      <w:r w:rsidR="001F1535"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 </w:t>
      </w:r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 xml:space="preserve">TypeScript, HTML5, SCSS, SQL, Oracle, GIT, Jenkins, JIRA, Bootstrap 3, Adobe XD, </w:t>
      </w:r>
      <w:proofErr w:type="spellStart"/>
      <w:r w:rsidRPr="00FB0D15">
        <w:rPr>
          <w:rFonts w:ascii="Amasis MT Pro" w:eastAsia="Times New Roman" w:hAnsi="Amasis MT Pro" w:cs="Calibri"/>
          <w:sz w:val="24"/>
          <w:szCs w:val="24"/>
          <w:lang w:val="en-US" w:eastAsia="en-IN"/>
        </w:rPr>
        <w:t>Balsamiq</w:t>
      </w:r>
      <w:proofErr w:type="spellEnd"/>
    </w:p>
    <w:p w14:paraId="167E4077" w14:textId="77777777" w:rsidR="003C6E13" w:rsidRDefault="003C6E13" w:rsidP="00FB0D15">
      <w:pPr>
        <w:pStyle w:val="NoSpacing"/>
        <w:rPr>
          <w:rFonts w:ascii="Amasis MT Pro" w:eastAsia="Times New Roman" w:hAnsi="Amasis MT Pro" w:cs="Calibri"/>
          <w:sz w:val="24"/>
          <w:szCs w:val="24"/>
          <w:lang w:val="en-US" w:eastAsia="en-IN"/>
        </w:rPr>
      </w:pPr>
    </w:p>
    <w:p w14:paraId="0CD4EE62" w14:textId="0BEE54DA" w:rsidR="00C705F6" w:rsidRPr="00FB0D15" w:rsidRDefault="00FB0D15" w:rsidP="00FB0D15">
      <w:pPr>
        <w:pStyle w:val="NoSpacing"/>
        <w:rPr>
          <w:rFonts w:ascii="Amasis MT Pro" w:hAnsi="Amasis MT Pro" w:cs="Calibri"/>
          <w:sz w:val="24"/>
          <w:szCs w:val="24"/>
        </w:rPr>
      </w:pPr>
      <w:r w:rsidRPr="003C6E13">
        <w:rPr>
          <w:rFonts w:ascii="Amasis MT Pro" w:hAnsi="Amasis MT Pro" w:cs="Calibri"/>
          <w:b/>
          <w:bCs/>
          <w:sz w:val="24"/>
          <w:szCs w:val="24"/>
        </w:rPr>
        <w:t>Kaiser Permanente - Oakland, CA</w:t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 w:rsidR="00C705F6" w:rsidRPr="00FB0D15">
        <w:rPr>
          <w:rFonts w:ascii="Amasis MT Pro" w:hAnsi="Amasis MT Pro" w:cs="Calibri"/>
          <w:b/>
          <w:bCs/>
        </w:rPr>
        <w:tab/>
      </w:r>
      <w:r>
        <w:rPr>
          <w:rFonts w:ascii="Amasis MT Pro" w:hAnsi="Amasis MT Pro" w:cs="Calibri"/>
          <w:b/>
          <w:bCs/>
        </w:rPr>
        <w:t xml:space="preserve">          </w:t>
      </w:r>
      <w:r w:rsidRPr="00FB0D15">
        <w:rPr>
          <w:rFonts w:ascii="Amasis MT Pro" w:hAnsi="Amasis MT Pro" w:cs="Calibri"/>
          <w:b/>
          <w:bCs/>
        </w:rPr>
        <w:t>Sep</w:t>
      </w:r>
      <w:r w:rsidR="001F1535" w:rsidRPr="00FB0D15">
        <w:rPr>
          <w:rFonts w:ascii="Amasis MT Pro" w:hAnsi="Amasis MT Pro" w:cs="Calibri"/>
          <w:b/>
          <w:bCs/>
        </w:rPr>
        <w:t xml:space="preserve"> 20</w:t>
      </w:r>
      <w:r w:rsidRPr="00FB0D15">
        <w:rPr>
          <w:rFonts w:ascii="Amasis MT Pro" w:hAnsi="Amasis MT Pro" w:cs="Calibri"/>
          <w:b/>
          <w:bCs/>
        </w:rPr>
        <w:t>22</w:t>
      </w:r>
      <w:r w:rsidR="001F1535" w:rsidRPr="00FB0D15">
        <w:rPr>
          <w:rFonts w:ascii="Amasis MT Pro" w:hAnsi="Amasis MT Pro" w:cs="Calibri"/>
          <w:b/>
          <w:bCs/>
        </w:rPr>
        <w:t xml:space="preserve"> – </w:t>
      </w:r>
      <w:r w:rsidRPr="00FB0D15">
        <w:rPr>
          <w:rFonts w:ascii="Amasis MT Pro" w:hAnsi="Amasis MT Pro" w:cs="Calibri"/>
          <w:b/>
          <w:bCs/>
        </w:rPr>
        <w:t>March</w:t>
      </w:r>
      <w:r w:rsidR="001F1535" w:rsidRPr="00FB0D15">
        <w:rPr>
          <w:rFonts w:ascii="Amasis MT Pro" w:hAnsi="Amasis MT Pro" w:cs="Calibri"/>
          <w:b/>
          <w:bCs/>
        </w:rPr>
        <w:t xml:space="preserve"> 202</w:t>
      </w:r>
      <w:r w:rsidRPr="00FB0D15">
        <w:rPr>
          <w:rFonts w:ascii="Amasis MT Pro" w:hAnsi="Amasis MT Pro" w:cs="Calibri"/>
          <w:b/>
          <w:bCs/>
        </w:rPr>
        <w:t>4</w:t>
      </w:r>
    </w:p>
    <w:p w14:paraId="5FC9E13E" w14:textId="4A0F8C21" w:rsidR="00C705F6" w:rsidRPr="00FB0D15" w:rsidRDefault="00C705F6" w:rsidP="00C705F6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 xml:space="preserve">Role: </w:t>
      </w:r>
      <w:r w:rsidR="001F1535" w:rsidRPr="00FB0D15">
        <w:rPr>
          <w:rFonts w:ascii="Amasis MT Pro" w:hAnsi="Amasis MT Pro" w:cs="Calibri"/>
          <w:b/>
          <w:bCs/>
        </w:rPr>
        <w:t xml:space="preserve">Sr. </w:t>
      </w:r>
      <w:r w:rsidRPr="00FB0D15">
        <w:rPr>
          <w:rFonts w:ascii="Amasis MT Pro" w:hAnsi="Amasis MT Pro" w:cs="Calibri"/>
          <w:b/>
          <w:bCs/>
        </w:rPr>
        <w:t>UI Developer</w:t>
      </w:r>
    </w:p>
    <w:p w14:paraId="5ED2F7D7" w14:textId="77777777" w:rsidR="00C705F6" w:rsidRPr="00FB0D15" w:rsidRDefault="00C705F6" w:rsidP="00C705F6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5E7AD7A8" w14:textId="2C46EB74" w:rsidR="00C705F6" w:rsidRPr="00FB0D15" w:rsidRDefault="00AD2193" w:rsidP="00C705F6">
      <w:pPr>
        <w:numPr>
          <w:ilvl w:val="0"/>
          <w:numId w:val="10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Buil</w:t>
      </w:r>
      <w:r w:rsidR="00162C80" w:rsidRPr="00FB0D15">
        <w:rPr>
          <w:rFonts w:ascii="Amasis MT Pro" w:hAnsi="Amasis MT Pro" w:cs="Calibri"/>
          <w:lang w:eastAsia="en-IN"/>
        </w:rPr>
        <w:t>t</w:t>
      </w:r>
      <w:r w:rsidRPr="00FB0D15">
        <w:rPr>
          <w:rFonts w:ascii="Amasis MT Pro" w:hAnsi="Amasis MT Pro" w:cs="Calibri"/>
          <w:lang w:eastAsia="en-IN"/>
        </w:rPr>
        <w:t xml:space="preserve"> modern application in Angular Framework to replace the legacy application developed in Java environment.</w:t>
      </w:r>
    </w:p>
    <w:p w14:paraId="38F2A918" w14:textId="6B72BD30" w:rsidR="00A97A5F" w:rsidRPr="00FB0D15" w:rsidRDefault="00A97A5F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dynamic web pages using HTML5, CSS3, Angular</w:t>
      </w:r>
      <w:r w:rsidR="00BF07F1" w:rsidRPr="00FB0D15">
        <w:rPr>
          <w:rFonts w:ascii="Amasis MT Pro" w:hAnsi="Amasis MT Pro" w:cs="Calibri"/>
          <w:lang w:eastAsia="en-IN"/>
        </w:rPr>
        <w:t>8</w:t>
      </w:r>
      <w:r w:rsidRPr="00FB0D15">
        <w:rPr>
          <w:rFonts w:ascii="Amasis MT Pro" w:hAnsi="Amasis MT Pro" w:cs="Calibri"/>
          <w:lang w:eastAsia="en-IN"/>
        </w:rPr>
        <w:t xml:space="preserve">, </w:t>
      </w:r>
      <w:proofErr w:type="gramStart"/>
      <w:r w:rsidRPr="00FB0D15">
        <w:rPr>
          <w:rFonts w:ascii="Amasis MT Pro" w:hAnsi="Amasis MT Pro" w:cs="Calibri"/>
          <w:lang w:eastAsia="en-IN"/>
        </w:rPr>
        <w:t>Bootstrap</w:t>
      </w:r>
      <w:proofErr w:type="gramEnd"/>
      <w:r w:rsidRPr="00FB0D15">
        <w:rPr>
          <w:rFonts w:ascii="Amasis MT Pro" w:hAnsi="Amasis MT Pro" w:cs="Calibri"/>
          <w:lang w:eastAsia="en-IN"/>
        </w:rPr>
        <w:t xml:space="preserve">, </w:t>
      </w:r>
      <w:r w:rsidR="00BF07F1" w:rsidRPr="00FB0D15">
        <w:rPr>
          <w:rFonts w:ascii="Amasis MT Pro" w:hAnsi="Amasis MT Pro" w:cs="Calibri"/>
          <w:lang w:eastAsia="en-IN"/>
        </w:rPr>
        <w:t>LESS</w:t>
      </w:r>
      <w:r w:rsidRPr="00FB0D15">
        <w:rPr>
          <w:rFonts w:ascii="Amasis MT Pro" w:hAnsi="Amasis MT Pro" w:cs="Calibri"/>
          <w:lang w:eastAsia="en-IN"/>
        </w:rPr>
        <w:t xml:space="preserve"> in VS Code Editor.</w:t>
      </w:r>
    </w:p>
    <w:p w14:paraId="3EA701F7" w14:textId="5616F337" w:rsidR="00C705F6" w:rsidRPr="00FB0D15" w:rsidRDefault="00AA5997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</w:t>
      </w:r>
      <w:r w:rsidR="00162C80" w:rsidRPr="00FB0D15">
        <w:rPr>
          <w:rFonts w:ascii="Amasis MT Pro" w:hAnsi="Amasis MT Pro" w:cs="Calibri"/>
          <w:lang w:eastAsia="en-IN"/>
        </w:rPr>
        <w:t xml:space="preserve">ed </w:t>
      </w:r>
      <w:r w:rsidRPr="00FB0D15">
        <w:rPr>
          <w:rFonts w:ascii="Amasis MT Pro" w:hAnsi="Amasis MT Pro" w:cs="Calibri"/>
          <w:lang w:eastAsia="en-IN"/>
        </w:rPr>
        <w:t>bootstrap media queries to make the application responsive.</w:t>
      </w:r>
    </w:p>
    <w:p w14:paraId="574ECFA0" w14:textId="6AC6F0D2" w:rsidR="00E261D5" w:rsidRPr="00FB0D15" w:rsidRDefault="00E261D5" w:rsidP="00E261D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wireframes, Prototypes, Low-high fidelity mock</w:t>
      </w:r>
      <w:r w:rsidR="00DC2A6E" w:rsidRPr="00FB0D15">
        <w:rPr>
          <w:rFonts w:ascii="Amasis MT Pro" w:hAnsi="Amasis MT Pro" w:cs="Calibri"/>
          <w:lang w:eastAsia="en-IN"/>
        </w:rPr>
        <w:t>-</w:t>
      </w:r>
      <w:r w:rsidRPr="00FB0D15">
        <w:rPr>
          <w:rFonts w:ascii="Amasis MT Pro" w:hAnsi="Amasis MT Pro" w:cs="Calibri"/>
          <w:lang w:eastAsia="en-IN"/>
        </w:rPr>
        <w:t xml:space="preserve">ups of application for the initial presentation to the team. </w:t>
      </w:r>
    </w:p>
    <w:p w14:paraId="638B6B71" w14:textId="162626EE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lastRenderedPageBreak/>
        <w:t>Design, develop and test HTML, HTML5, CSS, CSS3, Bootstrap, JavaScript, jQuery,</w:t>
      </w:r>
      <w:r w:rsidR="003402E7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React</w:t>
      </w:r>
      <w:r w:rsidR="001F1535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 xml:space="preserve">Native,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andReact.JS that meets accessibility and web browser standards for website.</w:t>
      </w:r>
    </w:p>
    <w:p w14:paraId="76A5AC62" w14:textId="4A352CBB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Optimized three member’s account management workflows using React-</w:t>
      </w:r>
      <w:proofErr w:type="spellStart"/>
      <w:r w:rsidR="003402E7" w:rsidRPr="00FB0D15">
        <w:rPr>
          <w:rFonts w:ascii="Amasis MT Pro" w:hAnsi="Amasis MT Pro" w:cs="Calibri"/>
          <w:lang w:eastAsia="en-IN"/>
        </w:rPr>
        <w:t>Redux</w:t>
      </w:r>
      <w:proofErr w:type="spellEnd"/>
      <w:r w:rsidR="003402E7" w:rsidRPr="00FB0D15">
        <w:rPr>
          <w:rFonts w:ascii="Amasis MT Pro" w:hAnsi="Amasis MT Pro" w:cs="Calibri"/>
          <w:lang w:eastAsia="en-IN"/>
        </w:rPr>
        <w:t>, React</w:t>
      </w:r>
      <w:r w:rsidRPr="00FB0D15">
        <w:rPr>
          <w:rFonts w:ascii="Amasis MT Pro" w:hAnsi="Amasis MT Pro" w:cs="Calibri"/>
          <w:lang w:eastAsia="en-IN"/>
        </w:rPr>
        <w:t>-Hooks</w:t>
      </w:r>
    </w:p>
    <w:p w14:paraId="4F731F38" w14:textId="720E1576" w:rsidR="005E7AB5" w:rsidRPr="00FB0D15" w:rsidRDefault="002A6995" w:rsidP="005E7AB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Enhanced live chat on pc, pad, and mobile applications using React-</w:t>
      </w:r>
      <w:proofErr w:type="spellStart"/>
      <w:r w:rsidR="003402E7" w:rsidRPr="00FB0D15">
        <w:rPr>
          <w:rFonts w:ascii="Amasis MT Pro" w:hAnsi="Amasis MT Pro" w:cs="Calibri"/>
          <w:lang w:eastAsia="en-IN"/>
        </w:rPr>
        <w:t>Redux</w:t>
      </w:r>
      <w:proofErr w:type="spellEnd"/>
      <w:r w:rsidR="003402E7" w:rsidRPr="00FB0D15">
        <w:rPr>
          <w:rFonts w:ascii="Amasis MT Pro" w:hAnsi="Amasis MT Pro" w:cs="Calibri"/>
          <w:lang w:eastAsia="en-IN"/>
        </w:rPr>
        <w:t>, React</w:t>
      </w:r>
      <w:r w:rsidRPr="00FB0D15">
        <w:rPr>
          <w:rFonts w:ascii="Amasis MT Pro" w:hAnsi="Amasis MT Pro" w:cs="Calibri"/>
          <w:lang w:eastAsia="en-IN"/>
        </w:rPr>
        <w:t>-Hooks, JavaScript, HTML5, and CSS3</w:t>
      </w:r>
      <w:r w:rsidR="005E7AB5" w:rsidRPr="00FB0D15">
        <w:rPr>
          <w:rFonts w:ascii="Amasis MT Pro" w:hAnsi="Amasis MT Pro" w:cs="Calibri"/>
          <w:lang w:eastAsia="en-IN"/>
        </w:rPr>
        <w:t>.</w:t>
      </w:r>
    </w:p>
    <w:p w14:paraId="1C451853" w14:textId="02C3B854" w:rsidR="00F74EC3" w:rsidRPr="00FB0D15" w:rsidRDefault="00F74EC3" w:rsidP="005E7AB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modules into Node JS to integrate with designs and requirements.</w:t>
      </w:r>
    </w:p>
    <w:p w14:paraId="298E5678" w14:textId="7EBDB91A" w:rsidR="005E7AB5" w:rsidRPr="00FB0D15" w:rsidRDefault="005E7AB5" w:rsidP="005E7AB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Created reusable templates using Angular directives and worked with NPM package manager tools (Node JS).</w:t>
      </w:r>
    </w:p>
    <w:p w14:paraId="62140332" w14:textId="5F42D315" w:rsidR="00E21D56" w:rsidRPr="00FB0D15" w:rsidRDefault="00E21D56" w:rsidP="00E21D5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backend single end point API’s that server’s data required for the entire application using GraphQL.</w:t>
      </w:r>
    </w:p>
    <w:p w14:paraId="31A99CD7" w14:textId="32BFEF7A" w:rsidR="003B0892" w:rsidRPr="00FB0D15" w:rsidRDefault="003B0892" w:rsidP="005E7AB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and maintained cross-platform mobile applications using React Native, delivering consistent performance across iOS and Android.</w:t>
      </w:r>
    </w:p>
    <w:p w14:paraId="5A75847A" w14:textId="77777777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Used Axios to handle HTTP requests in a React and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application.</w:t>
      </w:r>
    </w:p>
    <w:p w14:paraId="69682EF5" w14:textId="77777777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Designed several UI screens with GUI, Reactjs,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saga, </w:t>
      </w:r>
      <w:proofErr w:type="spellStart"/>
      <w:r w:rsidRPr="00FB0D15">
        <w:rPr>
          <w:rFonts w:ascii="Amasis MT Pro" w:hAnsi="Amasis MT Pro" w:cs="Calibri"/>
          <w:lang w:eastAsia="en-IN"/>
        </w:rPr>
        <w:t>thunk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React HOC, Material-UI, React Bootstrap, Axios, flux, </w:t>
      </w:r>
      <w:proofErr w:type="spellStart"/>
      <w:r w:rsidRPr="00FB0D15">
        <w:rPr>
          <w:rFonts w:ascii="Amasis MT Pro" w:hAnsi="Amasis MT Pro" w:cs="Calibri"/>
          <w:lang w:eastAsia="en-IN"/>
        </w:rPr>
        <w:t>mobx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</w:t>
      </w:r>
      <w:proofErr w:type="spellStart"/>
      <w:r w:rsidRPr="00FB0D15">
        <w:rPr>
          <w:rFonts w:ascii="Amasis MT Pro" w:hAnsi="Amasis MT Pro" w:cs="Calibri"/>
          <w:lang w:eastAsia="en-IN"/>
        </w:rPr>
        <w:t>nextjs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sass, less, </w:t>
      </w:r>
      <w:proofErr w:type="spellStart"/>
      <w:r w:rsidRPr="00FB0D15">
        <w:rPr>
          <w:rFonts w:ascii="Amasis MT Pro" w:hAnsi="Amasis MT Pro" w:cs="Calibri"/>
          <w:lang w:eastAsia="en-IN"/>
        </w:rPr>
        <w:t>Lodash</w:t>
      </w:r>
      <w:proofErr w:type="spellEnd"/>
      <w:r w:rsidRPr="00FB0D15">
        <w:rPr>
          <w:rFonts w:ascii="Amasis MT Pro" w:hAnsi="Amasis MT Pro" w:cs="Calibri"/>
          <w:lang w:eastAsia="en-IN"/>
        </w:rPr>
        <w:t>.</w:t>
      </w:r>
    </w:p>
    <w:p w14:paraId="6C4B09D1" w14:textId="39E0256F" w:rsidR="000D7CB6" w:rsidRPr="00FB0D15" w:rsidRDefault="000D7CB6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Optimized React Native app performance by implementing lazy loading, reducing bundle sizes, and enhancing rendering efficiency.</w:t>
      </w:r>
    </w:p>
    <w:p w14:paraId="5CDE69C2" w14:textId="77777777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 ES6 features like arrow functions, promises, classes and block scoped constructs and worked on React Web frameworks like Angular, for creating Single-Page Applications (SPA)</w:t>
      </w:r>
    </w:p>
    <w:p w14:paraId="5A752B0C" w14:textId="0C86DBCD" w:rsidR="002A6995" w:rsidRPr="00FB0D15" w:rsidRDefault="002A6995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Worked as a </w:t>
      </w:r>
      <w:r w:rsidR="003402E7" w:rsidRPr="00FB0D15">
        <w:rPr>
          <w:rFonts w:ascii="Amasis MT Pro" w:hAnsi="Amasis MT Pro" w:cs="Calibri"/>
          <w:lang w:eastAsia="en-IN"/>
        </w:rPr>
        <w:t>Front-End Developer</w:t>
      </w:r>
      <w:r w:rsidRPr="00FB0D15">
        <w:rPr>
          <w:rFonts w:ascii="Amasis MT Pro" w:hAnsi="Amasis MT Pro" w:cs="Calibri"/>
          <w:lang w:eastAsia="en-IN"/>
        </w:rPr>
        <w:t xml:space="preserve"> on the project with </w:t>
      </w:r>
      <w:r w:rsidR="003402E7" w:rsidRPr="00FB0D15">
        <w:rPr>
          <w:rFonts w:ascii="Amasis MT Pro" w:hAnsi="Amasis MT Pro" w:cs="Calibri"/>
          <w:lang w:eastAsia="en-IN"/>
        </w:rPr>
        <w:t>JavaScript</w:t>
      </w:r>
      <w:r w:rsidRPr="00FB0D15">
        <w:rPr>
          <w:rFonts w:ascii="Amasis MT Pro" w:hAnsi="Amasis MT Pro" w:cs="Calibri"/>
          <w:lang w:eastAsia="en-IN"/>
        </w:rPr>
        <w:t>, Angular, ES</w:t>
      </w:r>
      <w:r w:rsidR="003402E7" w:rsidRPr="00FB0D15">
        <w:rPr>
          <w:rFonts w:ascii="Amasis MT Pro" w:hAnsi="Amasis MT Pro" w:cs="Calibri"/>
          <w:lang w:eastAsia="en-IN"/>
        </w:rPr>
        <w:t>6, React</w:t>
      </w:r>
      <w:r w:rsidRPr="00FB0D15">
        <w:rPr>
          <w:rFonts w:ascii="Amasis MT Pro" w:hAnsi="Amasis MT Pro" w:cs="Calibri"/>
          <w:lang w:eastAsia="en-IN"/>
        </w:rPr>
        <w:t xml:space="preserve">, </w:t>
      </w:r>
      <w:proofErr w:type="spellStart"/>
      <w:r w:rsidRPr="00FB0D15">
        <w:rPr>
          <w:rFonts w:ascii="Amasis MT Pro" w:hAnsi="Amasis MT Pro" w:cs="Calibri"/>
          <w:lang w:eastAsia="en-IN"/>
        </w:rPr>
        <w:t>Redux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Saga, RESTful services, </w:t>
      </w:r>
      <w:proofErr w:type="spellStart"/>
      <w:r w:rsidRPr="00FB0D15">
        <w:rPr>
          <w:rFonts w:ascii="Amasis MT Pro" w:hAnsi="Amasis MT Pro" w:cs="Calibri"/>
          <w:lang w:eastAsia="en-IN"/>
        </w:rPr>
        <w:t>Json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, HTML/CSS/SASS/Bootstrap and </w:t>
      </w:r>
      <w:proofErr w:type="spellStart"/>
      <w:r w:rsidRPr="00FB0D15">
        <w:rPr>
          <w:rFonts w:ascii="Amasis MT Pro" w:hAnsi="Amasis MT Pro" w:cs="Calibri"/>
          <w:lang w:eastAsia="en-IN"/>
        </w:rPr>
        <w:t>Gitlab</w:t>
      </w:r>
      <w:proofErr w:type="spellEnd"/>
      <w:r w:rsidRPr="00FB0D15">
        <w:rPr>
          <w:rFonts w:ascii="Amasis MT Pro" w:hAnsi="Amasis MT Pro" w:cs="Calibri"/>
          <w:lang w:eastAsia="en-IN"/>
        </w:rPr>
        <w:t>.</w:t>
      </w:r>
    </w:p>
    <w:p w14:paraId="7B864FD5" w14:textId="62DBBEFD" w:rsidR="009B39B8" w:rsidRPr="00FB0D15" w:rsidRDefault="009B39B8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Collaborated with designers to convert UI/UX wireframes into high-quality, responsive mobile interfaces using React Native components.</w:t>
      </w:r>
    </w:p>
    <w:p w14:paraId="195C7181" w14:textId="73A94C76" w:rsidR="003402E7" w:rsidRPr="00FB0D15" w:rsidRDefault="003402E7" w:rsidP="00E45AC9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 the Node JS and Angular JS MVC Frameworks in the development of the web applications.</w:t>
      </w:r>
    </w:p>
    <w:p w14:paraId="1B4057D7" w14:textId="16C9D01E" w:rsidR="00BF07F1" w:rsidRPr="00FB0D15" w:rsidRDefault="00BF07F1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Breakpoints to use media-queries and CSS variables to determine the </w:t>
      </w:r>
      <w:r w:rsidR="00F40B12" w:rsidRPr="00FB0D15">
        <w:rPr>
          <w:rFonts w:ascii="Amasis MT Pro" w:hAnsi="Amasis MT Pro" w:cs="Calibri"/>
          <w:lang w:eastAsia="en-IN"/>
        </w:rPr>
        <w:t>c</w:t>
      </w:r>
      <w:r w:rsidRPr="00FB0D15">
        <w:rPr>
          <w:rFonts w:ascii="Amasis MT Pro" w:hAnsi="Amasis MT Pro" w:cs="Calibri"/>
          <w:lang w:eastAsia="en-IN"/>
        </w:rPr>
        <w:t>olor</w:t>
      </w:r>
      <w:r w:rsidR="00F40B12" w:rsidRPr="00FB0D15">
        <w:rPr>
          <w:rFonts w:ascii="Amasis MT Pro" w:hAnsi="Amasis MT Pro" w:cs="Calibri"/>
          <w:lang w:eastAsia="en-IN"/>
        </w:rPr>
        <w:t>s/</w:t>
      </w:r>
      <w:r w:rsidRPr="00FB0D15">
        <w:rPr>
          <w:rFonts w:ascii="Amasis MT Pro" w:hAnsi="Amasis MT Pro" w:cs="Calibri"/>
          <w:lang w:eastAsia="en-IN"/>
        </w:rPr>
        <w:t xml:space="preserve"> font-size.</w:t>
      </w:r>
    </w:p>
    <w:p w14:paraId="2884CDD6" w14:textId="77777777" w:rsidR="001952BA" w:rsidRPr="00FB0D15" w:rsidRDefault="003630FB" w:rsidP="001952BA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12 column grid system to make the forms dynamic.</w:t>
      </w:r>
    </w:p>
    <w:p w14:paraId="44119BB3" w14:textId="635E0222" w:rsidR="001952BA" w:rsidRPr="00FB0D15" w:rsidRDefault="001952BA" w:rsidP="001952BA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 modules into Node JS to integrate with designs and requirements.</w:t>
      </w:r>
    </w:p>
    <w:p w14:paraId="28034343" w14:textId="589F1D17" w:rsidR="00C705F6" w:rsidRPr="00FB0D15" w:rsidRDefault="00AA5997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Test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the screens in 4 different </w:t>
      </w:r>
      <w:r w:rsidR="00C67931" w:rsidRPr="00FB0D15">
        <w:rPr>
          <w:rFonts w:ascii="Amasis MT Pro" w:hAnsi="Amasis MT Pro" w:cs="Calibri"/>
          <w:lang w:eastAsia="en-IN"/>
        </w:rPr>
        <w:t>views</w:t>
      </w:r>
      <w:r w:rsidRPr="00FB0D15">
        <w:rPr>
          <w:rFonts w:ascii="Amasis MT Pro" w:hAnsi="Amasis MT Pro" w:cs="Calibri"/>
          <w:lang w:eastAsia="en-IN"/>
        </w:rPr>
        <w:t xml:space="preserve"> </w:t>
      </w:r>
      <w:r w:rsidR="00C67931" w:rsidRPr="00FB0D15">
        <w:rPr>
          <w:rFonts w:ascii="Amasis MT Pro" w:hAnsi="Amasis MT Pro" w:cs="Calibri"/>
          <w:lang w:eastAsia="en-IN"/>
        </w:rPr>
        <w:t>i.e.,</w:t>
      </w:r>
      <w:r w:rsidRPr="00FB0D15">
        <w:rPr>
          <w:rFonts w:ascii="Amasis MT Pro" w:hAnsi="Amasis MT Pro" w:cs="Calibri"/>
          <w:lang w:eastAsia="en-IN"/>
        </w:rPr>
        <w:t xml:space="preserve"> phone, tablet, </w:t>
      </w:r>
      <w:r w:rsidR="00C67931" w:rsidRPr="00FB0D15">
        <w:rPr>
          <w:rFonts w:ascii="Amasis MT Pro" w:hAnsi="Amasis MT Pro" w:cs="Calibri"/>
          <w:lang w:eastAsia="en-IN"/>
        </w:rPr>
        <w:t>desktop,</w:t>
      </w:r>
      <w:r w:rsidRPr="00FB0D15">
        <w:rPr>
          <w:rFonts w:ascii="Amasis MT Pro" w:hAnsi="Amasis MT Pro" w:cs="Calibri"/>
          <w:lang w:eastAsia="en-IN"/>
        </w:rPr>
        <w:t xml:space="preserve"> and big screen.</w:t>
      </w:r>
    </w:p>
    <w:p w14:paraId="27714ED3" w14:textId="5C8B7D55" w:rsidR="00C705F6" w:rsidRPr="00FB0D15" w:rsidRDefault="00AA5997" w:rsidP="00AA5997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Fix</w:t>
      </w:r>
      <w:r w:rsidR="00162C80" w:rsidRPr="00FB0D15">
        <w:rPr>
          <w:rFonts w:ascii="Amasis MT Pro" w:hAnsi="Amasis MT Pro" w:cs="Calibri"/>
          <w:lang w:eastAsia="en-IN"/>
        </w:rPr>
        <w:t>ed</w:t>
      </w:r>
      <w:r w:rsidRPr="00FB0D15">
        <w:rPr>
          <w:rFonts w:ascii="Amasis MT Pro" w:hAnsi="Amasis MT Pro" w:cs="Calibri"/>
          <w:lang w:eastAsia="en-IN"/>
        </w:rPr>
        <w:t xml:space="preserve"> the navigation menu, accordion and some buttons alignment using CSS3.</w:t>
      </w:r>
    </w:p>
    <w:p w14:paraId="3BDCC0F9" w14:textId="55E5EA3F" w:rsidR="00CE6CFA" w:rsidRPr="00FB0D15" w:rsidRDefault="00CE6CFA" w:rsidP="00CE6CFA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Experience in optimizing </w:t>
      </w:r>
      <w:proofErr w:type="spellStart"/>
      <w:r w:rsidRPr="00FB0D15">
        <w:rPr>
          <w:rFonts w:ascii="Amasis MT Pro" w:hAnsi="Amasis MT Pro" w:cs="Calibri"/>
          <w:lang w:eastAsia="en-IN"/>
        </w:rPr>
        <w:t>WebGL</w:t>
      </w:r>
      <w:proofErr w:type="spellEnd"/>
      <w:r w:rsidRPr="00FB0D15">
        <w:rPr>
          <w:rFonts w:ascii="Amasis MT Pro" w:hAnsi="Amasis MT Pro" w:cs="Calibri"/>
          <w:lang w:eastAsia="en-IN"/>
        </w:rPr>
        <w:t xml:space="preserve"> applications for mobile devices, ensuring smooth performance and compatibility across a range of mobile platforms and screen sizes.</w:t>
      </w:r>
    </w:p>
    <w:p w14:paraId="40FC1723" w14:textId="29A06A0C" w:rsidR="00C705F6" w:rsidRPr="00FB0D15" w:rsidRDefault="003630FB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Wr</w:t>
      </w:r>
      <w:r w:rsidR="00162C80" w:rsidRPr="00FB0D15">
        <w:rPr>
          <w:rFonts w:ascii="Amasis MT Pro" w:hAnsi="Amasis MT Pro" w:cs="Calibri"/>
          <w:lang w:eastAsia="en-IN"/>
        </w:rPr>
        <w:t>itten</w:t>
      </w:r>
      <w:r w:rsidRPr="00FB0D15">
        <w:rPr>
          <w:rFonts w:ascii="Amasis MT Pro" w:hAnsi="Amasis MT Pro" w:cs="Calibri"/>
          <w:lang w:eastAsia="en-IN"/>
        </w:rPr>
        <w:t xml:space="preserve"> Unit</w:t>
      </w:r>
      <w:r w:rsidR="00C705F6" w:rsidRPr="00FB0D15">
        <w:rPr>
          <w:rFonts w:ascii="Amasis MT Pro" w:hAnsi="Amasis MT Pro" w:cs="Calibri"/>
          <w:lang w:eastAsia="en-IN"/>
        </w:rPr>
        <w:t xml:space="preserve"> test using </w:t>
      </w:r>
      <w:r w:rsidR="00C705F6" w:rsidRPr="00FB0D15">
        <w:rPr>
          <w:rFonts w:ascii="Amasis MT Pro" w:hAnsi="Amasis MT Pro" w:cs="Calibri"/>
          <w:color w:val="000000"/>
          <w:lang w:eastAsia="en-IN"/>
        </w:rPr>
        <w:t>Jasmine</w:t>
      </w:r>
      <w:r w:rsidR="00C705F6" w:rsidRPr="00FB0D15">
        <w:rPr>
          <w:rFonts w:ascii="Amasis MT Pro" w:hAnsi="Amasis MT Pro" w:cs="Calibri"/>
          <w:lang w:eastAsia="en-IN"/>
        </w:rPr>
        <w:t> and </w:t>
      </w:r>
      <w:r w:rsidR="00C705F6" w:rsidRPr="00FB0D15">
        <w:rPr>
          <w:rFonts w:ascii="Amasis MT Pro" w:hAnsi="Amasis MT Pro" w:cs="Calibri"/>
          <w:color w:val="000000"/>
          <w:lang w:eastAsia="en-IN"/>
        </w:rPr>
        <w:t>Karma</w:t>
      </w:r>
      <w:r w:rsidR="00C705F6" w:rsidRPr="00FB0D15">
        <w:rPr>
          <w:rFonts w:ascii="Amasis MT Pro" w:hAnsi="Amasis MT Pro" w:cs="Calibri"/>
          <w:lang w:eastAsia="en-IN"/>
        </w:rPr>
        <w:t> to ensure 100% code coverage.</w:t>
      </w:r>
    </w:p>
    <w:p w14:paraId="0A111E16" w14:textId="38B59139" w:rsidR="00DC2A6E" w:rsidRPr="00FB0D15" w:rsidRDefault="00DC2A6E" w:rsidP="00C705F6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>Utilized build tools such as NPM, Node.js, grunt, and babel for streamlined application execution.</w:t>
      </w:r>
    </w:p>
    <w:p w14:paraId="014A86ED" w14:textId="77777777" w:rsidR="00FB0D15" w:rsidRPr="00FB0D15" w:rsidRDefault="00FB0D15" w:rsidP="00FB0D1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 xml:space="preserve">Employed NgRx for state management, effectively managing complex application states and actions through </w:t>
      </w:r>
      <w:proofErr w:type="spellStart"/>
      <w:r w:rsidRPr="00FB0D15">
        <w:rPr>
          <w:rFonts w:ascii="Amasis MT Pro" w:eastAsiaTheme="minorHAnsi" w:hAnsi="Amasis MT Pro" w:cs="Calibri"/>
        </w:rPr>
        <w:t>Redux</w:t>
      </w:r>
      <w:proofErr w:type="spellEnd"/>
      <w:r w:rsidRPr="00FB0D15">
        <w:rPr>
          <w:rFonts w:ascii="Amasis MT Pro" w:eastAsiaTheme="minorHAnsi" w:hAnsi="Amasis MT Pro" w:cs="Calibri"/>
        </w:rPr>
        <w:t>-like principles, enhancing maintainability and scalability.</w:t>
      </w:r>
    </w:p>
    <w:p w14:paraId="2326D504" w14:textId="77777777" w:rsidR="00FB0D15" w:rsidRPr="00FB0D15" w:rsidRDefault="00FB0D15" w:rsidP="00FB0D15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>Employed Node.js for (CI/CD) pipelines, automating testing, building, and deploying front-end applications to production environments.</w:t>
      </w:r>
    </w:p>
    <w:p w14:paraId="6BA10698" w14:textId="77777777" w:rsidR="00C705F6" w:rsidRPr="00FB0D15" w:rsidRDefault="00C705F6" w:rsidP="00C705F6">
      <w:pPr>
        <w:shd w:val="clear" w:color="auto" w:fill="FFFFFF"/>
        <w:jc w:val="both"/>
        <w:rPr>
          <w:rFonts w:ascii="Amasis MT Pro" w:hAnsi="Amasis MT Pro" w:cs="Calibri"/>
          <w:b/>
        </w:rPr>
      </w:pPr>
    </w:p>
    <w:p w14:paraId="58209B8E" w14:textId="4E29032C" w:rsidR="006169E5" w:rsidRPr="00FB0D15" w:rsidRDefault="00C705F6" w:rsidP="001F1535">
      <w:pPr>
        <w:shd w:val="clear" w:color="auto" w:fill="FFFFFF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</w:t>
      </w:r>
      <w:r w:rsidR="003630FB" w:rsidRPr="00FB0D15">
        <w:rPr>
          <w:rFonts w:ascii="Amasis MT Pro" w:hAnsi="Amasis MT Pro" w:cs="Calibri"/>
        </w:rPr>
        <w:t xml:space="preserve">TypeScript, </w:t>
      </w:r>
      <w:r w:rsidRPr="00FB0D15">
        <w:rPr>
          <w:rFonts w:ascii="Amasis MT Pro" w:hAnsi="Amasis MT Pro" w:cs="Calibri"/>
        </w:rPr>
        <w:t>Angular</w:t>
      </w:r>
      <w:r w:rsidR="003630FB" w:rsidRPr="00FB0D15">
        <w:rPr>
          <w:rFonts w:ascii="Amasis MT Pro" w:hAnsi="Amasis MT Pro" w:cs="Calibri"/>
        </w:rPr>
        <w:t xml:space="preserve">8, </w:t>
      </w:r>
      <w:r w:rsidRPr="00FB0D15">
        <w:rPr>
          <w:rFonts w:ascii="Amasis MT Pro" w:hAnsi="Amasis MT Pro" w:cs="Calibri"/>
        </w:rPr>
        <w:t xml:space="preserve">HTML, CSS, </w:t>
      </w:r>
      <w:r w:rsidR="003402E7" w:rsidRPr="00FB0D15">
        <w:rPr>
          <w:rFonts w:ascii="Amasis MT Pro" w:hAnsi="Amasis MT Pro" w:cs="Calibri"/>
        </w:rPr>
        <w:t xml:space="preserve">Node JS, </w:t>
      </w:r>
      <w:r w:rsidRPr="00FB0D15">
        <w:rPr>
          <w:rFonts w:ascii="Amasis MT Pro" w:hAnsi="Amasis MT Pro" w:cs="Calibri"/>
        </w:rPr>
        <w:t xml:space="preserve">JSON, </w:t>
      </w:r>
      <w:r w:rsidR="00252328" w:rsidRPr="00FB0D15">
        <w:rPr>
          <w:rFonts w:ascii="Amasis MT Pro" w:hAnsi="Amasis MT Pro" w:cs="Calibri"/>
        </w:rPr>
        <w:t xml:space="preserve">Graph QL, </w:t>
      </w:r>
      <w:r w:rsidRPr="00FB0D15">
        <w:rPr>
          <w:rFonts w:ascii="Amasis MT Pro" w:hAnsi="Amasis MT Pro" w:cs="Calibri"/>
        </w:rPr>
        <w:t>JQuery, Bootstrap</w:t>
      </w:r>
      <w:r w:rsidR="00A97A5F" w:rsidRPr="00FB0D15">
        <w:rPr>
          <w:rFonts w:ascii="Amasis MT Pro" w:hAnsi="Amasis MT Pro" w:cs="Calibri"/>
        </w:rPr>
        <w:t xml:space="preserve"> Media-Queries</w:t>
      </w:r>
      <w:r w:rsidRPr="00FB0D15">
        <w:rPr>
          <w:rFonts w:ascii="Amasis MT Pro" w:hAnsi="Amasis MT Pro" w:cs="Calibri"/>
        </w:rPr>
        <w:t xml:space="preserve">, </w:t>
      </w:r>
      <w:proofErr w:type="spellStart"/>
      <w:r w:rsidR="00A97A5F" w:rsidRPr="00FB0D15">
        <w:rPr>
          <w:rFonts w:ascii="Amasis MT Pro" w:hAnsi="Amasis MT Pro" w:cs="Calibri"/>
        </w:rPr>
        <w:t>VScode</w:t>
      </w:r>
      <w:proofErr w:type="spellEnd"/>
      <w:r w:rsidRPr="00FB0D15">
        <w:rPr>
          <w:rFonts w:ascii="Amasis MT Pro" w:hAnsi="Amasis MT Pro" w:cs="Calibri"/>
        </w:rPr>
        <w:t xml:space="preserve">, Jasmine, </w:t>
      </w:r>
      <w:r w:rsidR="00DC2A6E" w:rsidRPr="00FB0D15">
        <w:rPr>
          <w:rFonts w:ascii="Amasis MT Pro" w:hAnsi="Amasis MT Pro" w:cs="Calibri"/>
        </w:rPr>
        <w:t>Grunt, Babel</w:t>
      </w:r>
      <w:r w:rsidR="00AC5C50" w:rsidRPr="00FB0D15">
        <w:rPr>
          <w:rFonts w:ascii="Amasis MT Pro" w:hAnsi="Amasis MT Pro" w:cs="Calibri"/>
        </w:rPr>
        <w:t xml:space="preserve">, </w:t>
      </w:r>
      <w:r w:rsidRPr="00FB0D15">
        <w:rPr>
          <w:rFonts w:ascii="Amasis MT Pro" w:hAnsi="Amasis MT Pro" w:cs="Calibri"/>
        </w:rPr>
        <w:t xml:space="preserve">Karma, </w:t>
      </w:r>
      <w:r w:rsidR="00DC2A6E" w:rsidRPr="00FB0D15">
        <w:rPr>
          <w:rFonts w:ascii="Amasis MT Pro" w:hAnsi="Amasis MT Pro" w:cs="Calibri"/>
        </w:rPr>
        <w:t xml:space="preserve">NPM, node.js, </w:t>
      </w:r>
      <w:proofErr w:type="spellStart"/>
      <w:r w:rsidRPr="00FB0D15">
        <w:rPr>
          <w:rFonts w:ascii="Amasis MT Pro" w:hAnsi="Amasis MT Pro" w:cs="Calibri"/>
        </w:rPr>
        <w:t>Git</w:t>
      </w:r>
      <w:r w:rsidR="00A97A5F" w:rsidRPr="00FB0D15">
        <w:rPr>
          <w:rFonts w:ascii="Amasis MT Pro" w:hAnsi="Amasis MT Pro" w:cs="Calibri"/>
        </w:rPr>
        <w:t>Lab</w:t>
      </w:r>
      <w:proofErr w:type="spellEnd"/>
      <w:r w:rsidRPr="00FB0D15">
        <w:rPr>
          <w:rFonts w:ascii="Amasis MT Pro" w:hAnsi="Amasis MT Pro" w:cs="Calibri"/>
        </w:rPr>
        <w:t xml:space="preserve">, Log4j, </w:t>
      </w:r>
      <w:r w:rsidR="00C67931" w:rsidRPr="00FB0D15">
        <w:rPr>
          <w:rFonts w:ascii="Amasis MT Pro" w:hAnsi="Amasis MT Pro" w:cs="Calibri"/>
        </w:rPr>
        <w:t>One Jira</w:t>
      </w:r>
      <w:r w:rsidRPr="00FB0D15">
        <w:rPr>
          <w:rFonts w:ascii="Amasis MT Pro" w:hAnsi="Amasis MT Pro" w:cs="Calibri"/>
        </w:rPr>
        <w:t>, Agile/</w:t>
      </w:r>
      <w:r w:rsidR="00A97A5F" w:rsidRPr="00FB0D15">
        <w:rPr>
          <w:rFonts w:ascii="Amasis MT Pro" w:hAnsi="Amasis MT Pro" w:cs="Calibri"/>
        </w:rPr>
        <w:t>SCRUM</w:t>
      </w:r>
    </w:p>
    <w:p w14:paraId="1BBFF5F6" w14:textId="77777777" w:rsidR="00FB0D15" w:rsidRDefault="00FB0D15" w:rsidP="008F0B14">
      <w:pPr>
        <w:jc w:val="both"/>
        <w:rPr>
          <w:rFonts w:ascii="Amasis MT Pro" w:hAnsi="Amasis MT Pro" w:cs="Calibri"/>
          <w:b/>
          <w:bCs/>
        </w:rPr>
      </w:pPr>
    </w:p>
    <w:p w14:paraId="52E8868C" w14:textId="23C6C6A9" w:rsidR="00FB0D15" w:rsidRPr="00FB0D15" w:rsidRDefault="00AA70B7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Fannie Mae, Washington, DC</w:t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44213B" w:rsidRPr="00FB0D15">
        <w:rPr>
          <w:rFonts w:ascii="Amasis MT Pro" w:hAnsi="Amasis MT Pro" w:cs="Calibri"/>
          <w:b/>
          <w:bCs/>
        </w:rPr>
        <w:tab/>
      </w:r>
      <w:r w:rsidR="001F1535" w:rsidRPr="00FB0D15">
        <w:rPr>
          <w:rFonts w:ascii="Amasis MT Pro" w:hAnsi="Amasis MT Pro" w:cs="Calibri"/>
          <w:b/>
          <w:bCs/>
        </w:rPr>
        <w:t xml:space="preserve"> </w:t>
      </w:r>
      <w:r w:rsidR="00FB0D15" w:rsidRPr="00FB0D15">
        <w:rPr>
          <w:rFonts w:ascii="Amasis MT Pro" w:hAnsi="Amasis MT Pro" w:cs="Calibri"/>
          <w:b/>
          <w:bCs/>
        </w:rPr>
        <w:t xml:space="preserve">   Feb</w:t>
      </w:r>
      <w:r w:rsidR="001F1535" w:rsidRPr="00FB0D15">
        <w:rPr>
          <w:rFonts w:ascii="Amasis MT Pro" w:hAnsi="Amasis MT Pro" w:cs="Calibri"/>
          <w:b/>
          <w:bCs/>
        </w:rPr>
        <w:t xml:space="preserve"> 2021 – </w:t>
      </w:r>
      <w:r w:rsidR="00FB0D15" w:rsidRPr="00FB0D15">
        <w:rPr>
          <w:rFonts w:ascii="Amasis MT Pro" w:hAnsi="Amasis MT Pro" w:cs="Calibri"/>
          <w:b/>
          <w:bCs/>
        </w:rPr>
        <w:t>Aug</w:t>
      </w:r>
      <w:r w:rsidR="001F1535" w:rsidRPr="00FB0D15">
        <w:rPr>
          <w:rFonts w:ascii="Amasis MT Pro" w:hAnsi="Amasis MT Pro" w:cs="Calibri"/>
          <w:b/>
          <w:bCs/>
        </w:rPr>
        <w:t xml:space="preserve"> </w:t>
      </w:r>
      <w:r w:rsidR="00FB0D15" w:rsidRPr="00FB0D15">
        <w:rPr>
          <w:rFonts w:ascii="Amasis MT Pro" w:hAnsi="Amasis MT Pro" w:cs="Calibri"/>
          <w:b/>
          <w:bCs/>
        </w:rPr>
        <w:t>2022</w:t>
      </w:r>
    </w:p>
    <w:p w14:paraId="75FC8E52" w14:textId="430C88CA" w:rsidR="006169E5" w:rsidRPr="00FB0D15" w:rsidRDefault="006169E5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</w:t>
      </w:r>
      <w:r w:rsidR="00160A6B" w:rsidRPr="00FB0D15">
        <w:rPr>
          <w:rFonts w:ascii="Amasis MT Pro" w:hAnsi="Amasis MT Pro" w:cs="Calibri"/>
          <w:b/>
          <w:bCs/>
        </w:rPr>
        <w:t xml:space="preserve"> </w:t>
      </w:r>
      <w:r w:rsidR="001F1535" w:rsidRPr="00FB0D15">
        <w:rPr>
          <w:rFonts w:ascii="Amasis MT Pro" w:hAnsi="Amasis MT Pro" w:cs="Calibri"/>
          <w:b/>
          <w:bCs/>
        </w:rPr>
        <w:t xml:space="preserve">Sr. </w:t>
      </w:r>
      <w:r w:rsidR="00CC133C" w:rsidRPr="00FB0D15">
        <w:rPr>
          <w:rFonts w:ascii="Amasis MT Pro" w:hAnsi="Amasis MT Pro" w:cs="Calibri"/>
          <w:b/>
          <w:bCs/>
        </w:rPr>
        <w:t xml:space="preserve">Angular </w:t>
      </w:r>
      <w:r w:rsidR="00160A6B" w:rsidRPr="00FB0D15">
        <w:rPr>
          <w:rFonts w:ascii="Amasis MT Pro" w:hAnsi="Amasis MT Pro" w:cs="Calibri"/>
          <w:b/>
          <w:bCs/>
        </w:rPr>
        <w:t>UI Developer</w:t>
      </w:r>
    </w:p>
    <w:p w14:paraId="299A3620" w14:textId="1C1B444A" w:rsidR="003C3E13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4302D827" w14:textId="073084C6" w:rsidR="00160A6B" w:rsidRPr="00FB0D15" w:rsidRDefault="00160A6B" w:rsidP="008F0B14">
      <w:pPr>
        <w:numPr>
          <w:ilvl w:val="0"/>
          <w:numId w:val="10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Used </w:t>
      </w:r>
      <w:proofErr w:type="gramStart"/>
      <w:r w:rsidR="00D41568" w:rsidRPr="00FB0D15">
        <w:rPr>
          <w:rFonts w:ascii="Amasis MT Pro" w:hAnsi="Amasis MT Pro" w:cs="Calibri"/>
          <w:lang w:eastAsia="en-IN"/>
        </w:rPr>
        <w:t>Agile</w:t>
      </w:r>
      <w:proofErr w:type="gramEnd"/>
      <w:r w:rsidR="00D41568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practices and Test-Driven Development TDD techniques to provide reliable, working software early and often.</w:t>
      </w:r>
    </w:p>
    <w:p w14:paraId="5F2B1CD1" w14:textId="77777777" w:rsidR="00160A6B" w:rsidRPr="00FB0D15" w:rsidRDefault="00160A6B" w:rsidP="008F0B14">
      <w:pPr>
        <w:numPr>
          <w:ilvl w:val="0"/>
          <w:numId w:val="9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UI Components using Angular 10 with TypeScript as scripting language.</w:t>
      </w:r>
    </w:p>
    <w:p w14:paraId="13FD772A" w14:textId="77777777" w:rsidR="00160A6B" w:rsidRPr="00FB0D15" w:rsidRDefault="00160A6B" w:rsidP="008F0B14">
      <w:pPr>
        <w:numPr>
          <w:ilvl w:val="0"/>
          <w:numId w:val="7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an Angular 10 application to load an Excel file then look for matches for each row in the database.</w:t>
      </w:r>
    </w:p>
    <w:p w14:paraId="17C0D10A" w14:textId="77777777" w:rsidR="003402E7" w:rsidRPr="00FB0D15" w:rsidRDefault="00160A6B" w:rsidP="003402E7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shd w:val="clear" w:color="auto" w:fill="FFFFFF"/>
        </w:rPr>
      </w:pPr>
      <w:r w:rsidRPr="00FB0D15">
        <w:rPr>
          <w:rFonts w:ascii="Amasis MT Pro" w:hAnsi="Amasis MT Pro" w:cs="Calibri"/>
          <w:shd w:val="clear" w:color="auto" w:fill="FFFFFF"/>
        </w:rPr>
        <w:t xml:space="preserve">Developed </w:t>
      </w:r>
      <w:r w:rsidRPr="00FB0D15">
        <w:rPr>
          <w:rFonts w:ascii="Amasis MT Pro" w:hAnsi="Amasis MT Pro" w:cs="Calibri"/>
          <w:lang w:eastAsia="en-IN"/>
        </w:rPr>
        <w:t>Single</w:t>
      </w:r>
      <w:r w:rsidRPr="00FB0D15">
        <w:rPr>
          <w:rFonts w:ascii="Amasis MT Pro" w:hAnsi="Amasis MT Pro" w:cs="Calibri"/>
          <w:shd w:val="clear" w:color="auto" w:fill="FFFFFF"/>
        </w:rPr>
        <w:t xml:space="preserve"> Page Application (SPA) with Angular 10 controllers, directives, factories, services, routing, DOM manipulation using JavaScript, </w:t>
      </w:r>
      <w:r w:rsidR="00C67931" w:rsidRPr="00FB0D15">
        <w:rPr>
          <w:rFonts w:ascii="Amasis MT Pro" w:hAnsi="Amasis MT Pro" w:cs="Calibri"/>
          <w:shd w:val="clear" w:color="auto" w:fill="FFFFFF"/>
        </w:rPr>
        <w:t>jQuery</w:t>
      </w:r>
      <w:r w:rsidRPr="00FB0D15">
        <w:rPr>
          <w:rFonts w:ascii="Amasis MT Pro" w:hAnsi="Amasis MT Pro" w:cs="Calibri"/>
          <w:shd w:val="clear" w:color="auto" w:fill="FFFFFF"/>
        </w:rPr>
        <w:t xml:space="preserve"> and Angular 10.</w:t>
      </w:r>
    </w:p>
    <w:p w14:paraId="0D8D8B42" w14:textId="1F624369" w:rsidR="003402E7" w:rsidRPr="00FB0D15" w:rsidRDefault="003402E7" w:rsidP="003402E7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shd w:val="clear" w:color="auto" w:fill="FFFFFF"/>
        </w:rPr>
      </w:pPr>
      <w:r w:rsidRPr="00FB0D15">
        <w:rPr>
          <w:rFonts w:ascii="Amasis MT Pro" w:hAnsi="Amasis MT Pro" w:cs="Calibri"/>
          <w:shd w:val="clear" w:color="auto" w:fill="FFFFFF"/>
        </w:rPr>
        <w:t>Experience in Creating and Consuming Restful Services using Node JS and Express Framework.</w:t>
      </w:r>
    </w:p>
    <w:p w14:paraId="5E0579F3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lastRenderedPageBreak/>
        <w:t xml:space="preserve">Developed and assisted in migration of web application to Angular 10. </w:t>
      </w:r>
    </w:p>
    <w:p w14:paraId="13245764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Worked on Architecture of the standalone module for the complete migration of the module.</w:t>
      </w:r>
    </w:p>
    <w:p w14:paraId="55F1A741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Utilized reusable components and guards to better accommodate the complete web application.</w:t>
      </w:r>
    </w:p>
    <w:p w14:paraId="32AA5B2E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Worked on MVP design pattern for cleaner separation of concerns between the </w:t>
      </w:r>
      <w:proofErr w:type="gramStart"/>
      <w:r w:rsidRPr="00FB0D15">
        <w:rPr>
          <w:rFonts w:ascii="Amasis MT Pro" w:hAnsi="Amasis MT Pro" w:cs="Calibri"/>
          <w:lang w:eastAsia="en-IN"/>
        </w:rPr>
        <w:t>view</w:t>
      </w:r>
      <w:proofErr w:type="gramEnd"/>
      <w:r w:rsidRPr="00FB0D15">
        <w:rPr>
          <w:rFonts w:ascii="Amasis MT Pro" w:hAnsi="Amasis MT Pro" w:cs="Calibri"/>
          <w:lang w:eastAsia="en-IN"/>
        </w:rPr>
        <w:t xml:space="preserve"> the model and the controller.</w:t>
      </w:r>
    </w:p>
    <w:p w14:paraId="4C78C322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custom HTML elements using Angular directives and developed Angular factories, used Angular promise API.</w:t>
      </w:r>
    </w:p>
    <w:p w14:paraId="4FE2DDDF" w14:textId="3B8559EB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Angular Controllers to maintain each view data. Implemented Angular Service calls using Angular Factory.</w:t>
      </w:r>
    </w:p>
    <w:p w14:paraId="05D768E9" w14:textId="449A8F56" w:rsidR="00DC2A6E" w:rsidRPr="00FB0D15" w:rsidRDefault="00DC2A6E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 xml:space="preserve">Employed NgRx for state management, effectively managing complex application states and actions through </w:t>
      </w:r>
      <w:proofErr w:type="spellStart"/>
      <w:r w:rsidRPr="00FB0D15">
        <w:rPr>
          <w:rFonts w:ascii="Amasis MT Pro" w:eastAsiaTheme="minorHAnsi" w:hAnsi="Amasis MT Pro" w:cs="Calibri"/>
        </w:rPr>
        <w:t>Redux</w:t>
      </w:r>
      <w:proofErr w:type="spellEnd"/>
      <w:r w:rsidRPr="00FB0D15">
        <w:rPr>
          <w:rFonts w:ascii="Amasis MT Pro" w:eastAsiaTheme="minorHAnsi" w:hAnsi="Amasis MT Pro" w:cs="Calibri"/>
        </w:rPr>
        <w:t>-like principles, enhancing maintainability and scalability.</w:t>
      </w:r>
    </w:p>
    <w:p w14:paraId="6473F79C" w14:textId="0658602C" w:rsidR="00DC2A6E" w:rsidRPr="00FB0D15" w:rsidRDefault="00DC2A6E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-24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eastAsiaTheme="minorHAnsi" w:hAnsi="Amasis MT Pro" w:cs="Calibri"/>
        </w:rPr>
        <w:t>Employed Node.js for (CI/CD) pipelines, automating testing, building, and deploying front-end applications to production environments.</w:t>
      </w:r>
    </w:p>
    <w:p w14:paraId="6981BA7F" w14:textId="3ACCE74B" w:rsidR="00A57807" w:rsidRPr="00FB0D15" w:rsidRDefault="00A57807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powerful Single Page Application and dynamic responsive Web Application with Angular 9.</w:t>
      </w:r>
    </w:p>
    <w:p w14:paraId="61D1EF2F" w14:textId="33FDAE3A" w:rsidR="0038197B" w:rsidRPr="00FB0D15" w:rsidRDefault="0038197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Created Res-useable components, Custom Modules, Custom Directives, Pipes, </w:t>
      </w:r>
      <w:proofErr w:type="gramStart"/>
      <w:r w:rsidRPr="00FB0D15">
        <w:rPr>
          <w:rFonts w:ascii="Amasis MT Pro" w:hAnsi="Amasis MT Pro" w:cs="Calibri"/>
          <w:lang w:eastAsia="en-IN"/>
        </w:rPr>
        <w:t>Services</w:t>
      </w:r>
      <w:proofErr w:type="gramEnd"/>
      <w:r w:rsidRPr="00FB0D15">
        <w:rPr>
          <w:rFonts w:ascii="Amasis MT Pro" w:hAnsi="Amasis MT Pro" w:cs="Calibri"/>
          <w:lang w:eastAsia="en-IN"/>
        </w:rPr>
        <w:t xml:space="preserve"> in Angular 9.</w:t>
      </w:r>
    </w:p>
    <w:p w14:paraId="71E6DB2B" w14:textId="246D269E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Designed and documented of REST APIs for retrieval and collection retrieval of huge volume data.</w:t>
      </w:r>
    </w:p>
    <w:p w14:paraId="4072E985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dynamic web pages using </w:t>
      </w:r>
      <w:r w:rsidRPr="00FB0D15">
        <w:rPr>
          <w:rFonts w:ascii="Amasis MT Pro" w:hAnsi="Amasis MT Pro" w:cs="Calibri"/>
          <w:color w:val="000000"/>
          <w:lang w:eastAsia="en-IN"/>
        </w:rPr>
        <w:t>HTML5</w:t>
      </w:r>
      <w:r w:rsidRPr="00FB0D15">
        <w:rPr>
          <w:rFonts w:ascii="Amasis MT Pro" w:hAnsi="Amasis MT Pro" w:cs="Calibri"/>
          <w:lang w:eastAsia="en-IN"/>
        </w:rPr>
        <w:t>, </w:t>
      </w:r>
      <w:r w:rsidRPr="00FB0D15">
        <w:rPr>
          <w:rFonts w:ascii="Amasis MT Pro" w:hAnsi="Amasis MT Pro" w:cs="Calibri"/>
          <w:color w:val="000000"/>
          <w:lang w:eastAsia="en-IN"/>
        </w:rPr>
        <w:t>CSS3</w:t>
      </w:r>
      <w:r w:rsidRPr="00FB0D15">
        <w:rPr>
          <w:rFonts w:ascii="Amasis MT Pro" w:hAnsi="Amasis MT Pro" w:cs="Calibri"/>
          <w:lang w:eastAsia="en-IN"/>
        </w:rPr>
        <w:t>, </w:t>
      </w:r>
      <w:r w:rsidRPr="00FB0D15">
        <w:rPr>
          <w:rFonts w:ascii="Amasis MT Pro" w:hAnsi="Amasis MT Pro" w:cs="Calibri"/>
          <w:color w:val="000000"/>
          <w:lang w:eastAsia="en-IN"/>
        </w:rPr>
        <w:t>AngularJS</w:t>
      </w:r>
      <w:r w:rsidRPr="00FB0D15">
        <w:rPr>
          <w:rFonts w:ascii="Amasis MT Pro" w:hAnsi="Amasis MT Pro" w:cs="Calibri"/>
          <w:lang w:eastAsia="en-IN"/>
        </w:rPr>
        <w:t>, Bootstrap, LESS and Sublime Text Editor and deployed the application in </w:t>
      </w:r>
      <w:r w:rsidRPr="00FB0D15">
        <w:rPr>
          <w:rFonts w:ascii="Amasis MT Pro" w:hAnsi="Amasis MT Pro" w:cs="Calibri"/>
          <w:color w:val="000000"/>
          <w:lang w:eastAsia="en-IN"/>
        </w:rPr>
        <w:t>Apache Tomcat.</w:t>
      </w:r>
    </w:p>
    <w:p w14:paraId="1C9E558C" w14:textId="77FA333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 </w:t>
      </w:r>
      <w:r w:rsidR="008B143F" w:rsidRPr="00FB0D15">
        <w:rPr>
          <w:rFonts w:ascii="Amasis MT Pro" w:hAnsi="Amasis MT Pro" w:cs="Calibri"/>
          <w:color w:val="000000"/>
          <w:lang w:eastAsia="en-IN"/>
        </w:rPr>
        <w:t>jQuery</w:t>
      </w:r>
      <w:r w:rsidRPr="00FB0D15">
        <w:rPr>
          <w:rFonts w:ascii="Amasis MT Pro" w:hAnsi="Amasis MT Pro" w:cs="Calibri"/>
          <w:color w:val="000000"/>
          <w:lang w:eastAsia="en-IN"/>
        </w:rPr>
        <w:t> </w:t>
      </w:r>
      <w:r w:rsidRPr="00FB0D15">
        <w:rPr>
          <w:rFonts w:ascii="Amasis MT Pro" w:hAnsi="Amasis MT Pro" w:cs="Calibri"/>
          <w:lang w:eastAsia="en-IN"/>
        </w:rPr>
        <w:t>DOM manipulation and </w:t>
      </w:r>
      <w:r w:rsidRPr="00FB0D15">
        <w:rPr>
          <w:rFonts w:ascii="Amasis MT Pro" w:hAnsi="Amasis MT Pro" w:cs="Calibri"/>
          <w:color w:val="000000"/>
          <w:lang w:eastAsia="en-IN"/>
        </w:rPr>
        <w:t>JavaScript </w:t>
      </w:r>
      <w:r w:rsidRPr="00FB0D15">
        <w:rPr>
          <w:rFonts w:ascii="Amasis MT Pro" w:hAnsi="Amasis MT Pro" w:cs="Calibri"/>
          <w:lang w:eastAsia="en-IN"/>
        </w:rPr>
        <w:t>event to generate the data result in UI.</w:t>
      </w:r>
    </w:p>
    <w:p w14:paraId="55258E48" w14:textId="18F59D36" w:rsidR="00254E31" w:rsidRPr="00FB0D15" w:rsidRDefault="00254E31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Attended Seminars, In-office training to leverage React JS STORYBOOK MONOREPO implementation in order to manage multiple interconnected packages. </w:t>
      </w:r>
    </w:p>
    <w:p w14:paraId="0144A8AA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Involved in writing test cases using </w:t>
      </w:r>
      <w:r w:rsidRPr="00FB0D15">
        <w:rPr>
          <w:rFonts w:ascii="Amasis MT Pro" w:hAnsi="Amasis MT Pro" w:cs="Calibri"/>
          <w:color w:val="000000"/>
          <w:lang w:eastAsia="en-IN"/>
        </w:rPr>
        <w:t>Jasmine</w:t>
      </w:r>
      <w:r w:rsidRPr="00FB0D15">
        <w:rPr>
          <w:rFonts w:ascii="Amasis MT Pro" w:hAnsi="Amasis MT Pro" w:cs="Calibri"/>
          <w:lang w:eastAsia="en-IN"/>
        </w:rPr>
        <w:t> and </w:t>
      </w:r>
      <w:r w:rsidRPr="00FB0D15">
        <w:rPr>
          <w:rFonts w:ascii="Amasis MT Pro" w:hAnsi="Amasis MT Pro" w:cs="Calibri"/>
          <w:color w:val="000000"/>
          <w:lang w:eastAsia="en-IN"/>
        </w:rPr>
        <w:t>Karma</w:t>
      </w:r>
      <w:r w:rsidRPr="00FB0D15">
        <w:rPr>
          <w:rFonts w:ascii="Amasis MT Pro" w:hAnsi="Amasis MT Pro" w:cs="Calibri"/>
          <w:lang w:eastAsia="en-IN"/>
        </w:rPr>
        <w:t> to ensure 100% code coverage.</w:t>
      </w:r>
    </w:p>
    <w:p w14:paraId="42073C34" w14:textId="77777777" w:rsidR="00160A6B" w:rsidRPr="00FB0D15" w:rsidRDefault="00160A6B" w:rsidP="008F0B14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unit tests using </w:t>
      </w:r>
      <w:r w:rsidRPr="00FB0D15">
        <w:rPr>
          <w:rFonts w:ascii="Amasis MT Pro" w:hAnsi="Amasis MT Pro" w:cs="Calibri"/>
          <w:color w:val="000000"/>
          <w:lang w:eastAsia="en-IN"/>
        </w:rPr>
        <w:t>JUnit</w:t>
      </w:r>
      <w:r w:rsidRPr="00FB0D15">
        <w:rPr>
          <w:rFonts w:ascii="Amasis MT Pro" w:hAnsi="Amasis MT Pro" w:cs="Calibri"/>
          <w:lang w:eastAsia="en-IN"/>
        </w:rPr>
        <w:t> and performed integration tests.</w:t>
      </w:r>
    </w:p>
    <w:p w14:paraId="5EDB8F6C" w14:textId="77777777" w:rsidR="001651C4" w:rsidRPr="00FB0D15" w:rsidRDefault="001651C4" w:rsidP="008F0B14">
      <w:pPr>
        <w:shd w:val="clear" w:color="auto" w:fill="FFFFFF"/>
        <w:jc w:val="both"/>
        <w:rPr>
          <w:rFonts w:ascii="Amasis MT Pro" w:hAnsi="Amasis MT Pro" w:cs="Calibri"/>
          <w:b/>
        </w:rPr>
      </w:pPr>
    </w:p>
    <w:p w14:paraId="2A9D6472" w14:textId="481F08BC" w:rsidR="00160A6B" w:rsidRPr="00FB0D15" w:rsidRDefault="00160A6B" w:rsidP="008F0B14">
      <w:pPr>
        <w:shd w:val="clear" w:color="auto" w:fill="FFFFFF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Angular10, </w:t>
      </w:r>
      <w:r w:rsidR="00377C0C" w:rsidRPr="00FB0D15">
        <w:rPr>
          <w:rFonts w:ascii="Amasis MT Pro" w:hAnsi="Amasis MT Pro" w:cs="Calibri"/>
        </w:rPr>
        <w:t xml:space="preserve">Angular9, </w:t>
      </w:r>
      <w:r w:rsidRPr="00FB0D15">
        <w:rPr>
          <w:rFonts w:ascii="Amasis MT Pro" w:hAnsi="Amasis MT Pro" w:cs="Calibri"/>
        </w:rPr>
        <w:t xml:space="preserve">TypeScript, HTML, CSS, JSON, JQuery, Ajax, Bootstrap, SPA, Apache Tomcat, DOM, Sublime Text Editor, </w:t>
      </w:r>
      <w:r w:rsidR="00DC2A6E" w:rsidRPr="00FB0D15">
        <w:rPr>
          <w:rFonts w:ascii="Amasis MT Pro" w:hAnsi="Amasis MT Pro" w:cs="Calibri"/>
        </w:rPr>
        <w:t xml:space="preserve">Node JS, </w:t>
      </w:r>
      <w:r w:rsidRPr="00FB0D15">
        <w:rPr>
          <w:rFonts w:ascii="Amasis MT Pro" w:hAnsi="Amasis MT Pro" w:cs="Calibri"/>
        </w:rPr>
        <w:t>Jasmine, Karma,</w:t>
      </w:r>
      <w:r w:rsidR="008553D1" w:rsidRPr="00FB0D15">
        <w:rPr>
          <w:rFonts w:ascii="Amasis MT Pro" w:hAnsi="Amasis MT Pro" w:cs="Calibri"/>
        </w:rPr>
        <w:t xml:space="preserve"> React JS,</w:t>
      </w:r>
      <w:r w:rsidRPr="00FB0D15">
        <w:rPr>
          <w:rFonts w:ascii="Amasis MT Pro" w:hAnsi="Amasis MT Pro" w:cs="Calibri"/>
        </w:rPr>
        <w:t xml:space="preserve"> Rest API, Git, Log4j, Jira, Agile/TDD</w:t>
      </w:r>
    </w:p>
    <w:p w14:paraId="09FF4411" w14:textId="77777777" w:rsidR="00DC2A6E" w:rsidRPr="00FB0D15" w:rsidRDefault="00DC2A6E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</w:p>
    <w:p w14:paraId="6867730A" w14:textId="6E6CF463" w:rsidR="00FB0D15" w:rsidRPr="00FB0D15" w:rsidRDefault="00C67931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  <w:r w:rsidRPr="00FB0D15">
        <w:rPr>
          <w:rFonts w:ascii="Amasis MT Pro" w:hAnsi="Amasis MT Pro" w:cs="Calibri"/>
          <w:b/>
          <w:bCs/>
          <w:color w:val="000000" w:themeColor="text1"/>
        </w:rPr>
        <w:t>T. Rowe</w:t>
      </w:r>
      <w:r w:rsidR="001651C4" w:rsidRPr="00FB0D15">
        <w:rPr>
          <w:rFonts w:ascii="Amasis MT Pro" w:hAnsi="Amasis MT Pro" w:cs="Calibri"/>
          <w:b/>
          <w:bCs/>
          <w:color w:val="000000" w:themeColor="text1"/>
        </w:rPr>
        <w:t xml:space="preserve"> Price, Baltimore, MD</w:t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4854E0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 xml:space="preserve"> </w:t>
      </w:r>
      <w:r w:rsidR="00FB0D15">
        <w:rPr>
          <w:rFonts w:ascii="Amasis MT Pro" w:hAnsi="Amasis MT Pro" w:cs="Calibri"/>
          <w:b/>
          <w:bCs/>
          <w:color w:val="000000" w:themeColor="text1"/>
        </w:rPr>
        <w:t xml:space="preserve">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June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201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9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-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Dec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2020</w:t>
      </w:r>
    </w:p>
    <w:p w14:paraId="125A176F" w14:textId="69B53963" w:rsidR="001651C4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 xml:space="preserve">Role: </w:t>
      </w:r>
      <w:r w:rsidR="00CC133C" w:rsidRPr="00FB0D15">
        <w:rPr>
          <w:rFonts w:ascii="Amasis MT Pro" w:hAnsi="Amasis MT Pro" w:cs="Calibri"/>
          <w:b/>
          <w:bCs/>
        </w:rPr>
        <w:t xml:space="preserve">Angular </w:t>
      </w:r>
      <w:r w:rsidRPr="00FB0D15">
        <w:rPr>
          <w:rFonts w:ascii="Amasis MT Pro" w:hAnsi="Amasis MT Pro" w:cs="Calibri"/>
          <w:b/>
          <w:bCs/>
        </w:rPr>
        <w:t>UI Developer</w:t>
      </w:r>
    </w:p>
    <w:p w14:paraId="31CBEBA0" w14:textId="4E1AB1C3" w:rsidR="003C3E13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7B2B54B4" w14:textId="1EDFAB6F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Involved in all the phases of Software Development Life Cycle (SDLC) including requirements gathering, designing, programming, </w:t>
      </w:r>
      <w:r w:rsidR="00C67931" w:rsidRPr="00FB0D15">
        <w:rPr>
          <w:rFonts w:ascii="Amasis MT Pro" w:hAnsi="Amasis MT Pro" w:cs="Calibri"/>
        </w:rPr>
        <w:t>testing,</w:t>
      </w:r>
      <w:r w:rsidRPr="00FB0D15">
        <w:rPr>
          <w:rFonts w:ascii="Amasis MT Pro" w:hAnsi="Amasis MT Pro" w:cs="Calibri"/>
        </w:rPr>
        <w:t xml:space="preserve"> and documentation of various projects.</w:t>
      </w:r>
    </w:p>
    <w:p w14:paraId="485D7E58" w14:textId="77777777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Participated in discussions with clients and followed </w:t>
      </w:r>
      <w:r w:rsidRPr="00FB0D15">
        <w:rPr>
          <w:rFonts w:ascii="Amasis MT Pro" w:hAnsi="Amasis MT Pro" w:cs="Calibri"/>
          <w:color w:val="000000"/>
        </w:rPr>
        <w:t>Agile/Scrum</w:t>
      </w:r>
      <w:r w:rsidRPr="00FB0D15">
        <w:rPr>
          <w:rFonts w:ascii="Amasis MT Pro" w:hAnsi="Amasis MT Pro" w:cs="Calibri"/>
        </w:rPr>
        <w:t> methodology, involved in daily standup meetings, status meetings, backlog meetings and code review meetings.</w:t>
      </w:r>
    </w:p>
    <w:p w14:paraId="45C4C0AC" w14:textId="6182533A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Worked with business owners and the developer teams to re-write the manufacturi</w:t>
      </w:r>
      <w:r w:rsidR="00F0516A" w:rsidRPr="00FB0D15">
        <w:rPr>
          <w:rFonts w:ascii="Amasis MT Pro" w:hAnsi="Amasis MT Pro" w:cs="Calibri"/>
          <w:lang w:eastAsia="en-IN"/>
        </w:rPr>
        <w:t>ng parts carrier application as Java</w:t>
      </w:r>
      <w:r w:rsidRPr="00FB0D15">
        <w:rPr>
          <w:rFonts w:ascii="Amasis MT Pro" w:hAnsi="Amasis MT Pro" w:cs="Calibri"/>
          <w:color w:val="FF0000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application using Angular 8, Web APIs, and SQL Server 2016.</w:t>
      </w:r>
    </w:p>
    <w:p w14:paraId="282063FF" w14:textId="77777777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application using responsive web design, Angular8, HTML5 and Bootstrap.</w:t>
      </w:r>
    </w:p>
    <w:p w14:paraId="7DA8FB7C" w14:textId="11B5412C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Built Angular8 framework including MVC architectures, different modules, templates, custom </w:t>
      </w:r>
      <w:r w:rsidR="00C67931" w:rsidRPr="00FB0D15">
        <w:rPr>
          <w:rFonts w:ascii="Amasis MT Pro" w:hAnsi="Amasis MT Pro" w:cs="Calibri"/>
        </w:rPr>
        <w:t>directives,</w:t>
      </w:r>
      <w:r w:rsidRPr="00FB0D15">
        <w:rPr>
          <w:rFonts w:ascii="Amasis MT Pro" w:hAnsi="Amasis MT Pro" w:cs="Calibri"/>
        </w:rPr>
        <w:t xml:space="preserve"> and custom filters.</w:t>
      </w:r>
    </w:p>
    <w:p w14:paraId="56C4B9AF" w14:textId="77777777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Angular8 framework where data from backend is stored in model and populated it to UI.</w:t>
      </w:r>
    </w:p>
    <w:p w14:paraId="54144F4E" w14:textId="588C82C6" w:rsidR="00160A6B" w:rsidRPr="00FB0D15" w:rsidRDefault="00160A6B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Created components, directives, </w:t>
      </w:r>
      <w:r w:rsidR="00C67931" w:rsidRPr="00FB0D15">
        <w:rPr>
          <w:rFonts w:ascii="Amasis MT Pro" w:hAnsi="Amasis MT Pro" w:cs="Calibri"/>
        </w:rPr>
        <w:t>services,</w:t>
      </w:r>
      <w:r w:rsidRPr="00FB0D15">
        <w:rPr>
          <w:rFonts w:ascii="Amasis MT Pro" w:hAnsi="Amasis MT Pro" w:cs="Calibri"/>
        </w:rPr>
        <w:t xml:space="preserve"> and routing in Angular8 for better component communication by sharing the code between the components.</w:t>
      </w:r>
    </w:p>
    <w:p w14:paraId="527F08FD" w14:textId="52B2EF14" w:rsidR="00D11B86" w:rsidRPr="00FB0D15" w:rsidRDefault="00D11B86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Created User </w:t>
      </w:r>
      <w:r w:rsidR="0004691B" w:rsidRPr="00FB0D15">
        <w:rPr>
          <w:rFonts w:ascii="Amasis MT Pro" w:hAnsi="Amasis MT Pro" w:cs="Calibri"/>
        </w:rPr>
        <w:t>Interfaces that</w:t>
      </w:r>
      <w:r w:rsidRPr="00FB0D15">
        <w:rPr>
          <w:rFonts w:ascii="Amasis MT Pro" w:hAnsi="Amasis MT Pro" w:cs="Calibri"/>
        </w:rPr>
        <w:t xml:space="preserve"> adhere to WCAG-Compliant to meet accessibility standards, for all the users.</w:t>
      </w:r>
    </w:p>
    <w:p w14:paraId="6754FE57" w14:textId="311C4DB2" w:rsidR="00DC2A6E" w:rsidRPr="00FB0D15" w:rsidRDefault="00DC2A6E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eastAsiaTheme="minorHAnsi" w:hAnsi="Amasis MT Pro" w:cs="Calibri"/>
        </w:rPr>
        <w:t>Utilized Node Package Manager (NPM) to manage front-end dependencies and packages, ensuring an organized and consistent development environment.</w:t>
      </w:r>
    </w:p>
    <w:p w14:paraId="55C1B3F3" w14:textId="3C2D6CA0" w:rsidR="00AF7E0A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Used Angular 7 material design for developing internal </w:t>
      </w:r>
      <w:proofErr w:type="gramStart"/>
      <w:r w:rsidRPr="00FB0D15">
        <w:rPr>
          <w:rFonts w:ascii="Amasis MT Pro" w:hAnsi="Amasis MT Pro" w:cs="Calibri"/>
        </w:rPr>
        <w:t>dashboard(</w:t>
      </w:r>
      <w:proofErr w:type="gramEnd"/>
      <w:r w:rsidR="00DC2A6E" w:rsidRPr="00FB0D15">
        <w:rPr>
          <w:rFonts w:ascii="Amasis MT Pro" w:hAnsi="Amasis MT Pro" w:cs="Calibri"/>
        </w:rPr>
        <w:t>Date picker</w:t>
      </w:r>
      <w:r w:rsidRPr="00FB0D15">
        <w:rPr>
          <w:rFonts w:ascii="Amasis MT Pro" w:hAnsi="Amasis MT Pro" w:cs="Calibri"/>
        </w:rPr>
        <w:t xml:space="preserve">, Slide toggle, AutoComplete, Checkbox, Button, Badge). </w:t>
      </w:r>
    </w:p>
    <w:p w14:paraId="7A5C4ACD" w14:textId="3308C482" w:rsidR="00AA5192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Created some reusable library UI components like table, accordion, button, tab-menu, dropdown, navigation menu, and checkbox using Angular 8 Mono-Repo style following storybook.</w:t>
      </w:r>
    </w:p>
    <w:p w14:paraId="5F582A3A" w14:textId="31E92EEB" w:rsidR="00AA5192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Maintained the front-end layout using HTML5, CSS3 ECMAScript and TypeScript. </w:t>
      </w:r>
    </w:p>
    <w:p w14:paraId="4136D121" w14:textId="3F20A91A" w:rsidR="00AA5192" w:rsidRPr="00FB0D15" w:rsidRDefault="00AA5192" w:rsidP="008F0B14">
      <w:pPr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CSS variables(SCSS) to maintain the corporate styling for the pages to build own customized themes</w:t>
      </w:r>
    </w:p>
    <w:p w14:paraId="2E11C166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Written the test cases using Jasmine/Karma unit testing to maintain the test coverage. </w:t>
      </w:r>
    </w:p>
    <w:p w14:paraId="1FF049AC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lastRenderedPageBreak/>
        <w:t>Made an API call using REST services like PUT, DELETE, and GET.</w:t>
      </w:r>
    </w:p>
    <w:p w14:paraId="52385CF9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Did the code-review of team-mates and create a discussion in case of required code changes.</w:t>
      </w:r>
    </w:p>
    <w:p w14:paraId="4A0EE386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build tools like NPM, node.js, grunt, babel to run the application.</w:t>
      </w:r>
    </w:p>
    <w:p w14:paraId="48D9C7F7" w14:textId="77777777" w:rsidR="00AA5192" w:rsidRPr="00FB0D15" w:rsidRDefault="00AA5192" w:rsidP="00AA5192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Used </w:t>
      </w:r>
      <w:proofErr w:type="spellStart"/>
      <w:r w:rsidRPr="00FB0D15">
        <w:rPr>
          <w:rFonts w:ascii="Amasis MT Pro" w:hAnsi="Amasis MT Pro" w:cs="Calibri"/>
        </w:rPr>
        <w:t>GitLab</w:t>
      </w:r>
      <w:proofErr w:type="spellEnd"/>
      <w:r w:rsidRPr="00FB0D15">
        <w:rPr>
          <w:rFonts w:ascii="Amasis MT Pro" w:hAnsi="Amasis MT Pro" w:cs="Calibri"/>
        </w:rPr>
        <w:t xml:space="preserve">, UNITY, </w:t>
      </w:r>
      <w:proofErr w:type="gramStart"/>
      <w:r w:rsidRPr="00FB0D15">
        <w:rPr>
          <w:rFonts w:ascii="Amasis MT Pro" w:hAnsi="Amasis MT Pro" w:cs="Calibri"/>
        </w:rPr>
        <w:t>GITHUB</w:t>
      </w:r>
      <w:proofErr w:type="gramEnd"/>
      <w:r w:rsidRPr="00FB0D15">
        <w:rPr>
          <w:rFonts w:ascii="Amasis MT Pro" w:hAnsi="Amasis MT Pro" w:cs="Calibri"/>
        </w:rPr>
        <w:t xml:space="preserve"> for the deployment of code. </w:t>
      </w:r>
    </w:p>
    <w:p w14:paraId="281A0E95" w14:textId="34586C94" w:rsidR="001651C4" w:rsidRPr="00FB0D15" w:rsidRDefault="00AA5192" w:rsidP="001F1535">
      <w:pPr>
        <w:pStyle w:val="ListParagraph"/>
        <w:numPr>
          <w:ilvl w:val="0"/>
          <w:numId w:val="6"/>
        </w:numPr>
        <w:tabs>
          <w:tab w:val="clear" w:pos="720"/>
        </w:tabs>
        <w:ind w:left="360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Participated in SCRUM meeting every day following SCRUM methodology. </w:t>
      </w:r>
    </w:p>
    <w:p w14:paraId="1AD7939C" w14:textId="77777777" w:rsidR="001F1535" w:rsidRPr="00FB0D15" w:rsidRDefault="001F1535" w:rsidP="001F1535">
      <w:pPr>
        <w:rPr>
          <w:rFonts w:ascii="Amasis MT Pro" w:hAnsi="Amasis MT Pro" w:cs="Calibri"/>
        </w:rPr>
      </w:pPr>
    </w:p>
    <w:p w14:paraId="78327B6A" w14:textId="697876D8" w:rsidR="00DC2A6E" w:rsidRPr="00FB0D15" w:rsidRDefault="00160A6B" w:rsidP="001F1535">
      <w:pPr>
        <w:shd w:val="clear" w:color="auto" w:fill="FFFFFF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Angular8, TypeScript, HTML, CSS, JSON, </w:t>
      </w:r>
      <w:r w:rsidR="001C282B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, Ajax, SPA, DOM, Karma, Rest API, Git, Jira, </w:t>
      </w:r>
      <w:r w:rsidR="00DC2A6E" w:rsidRPr="00FB0D15">
        <w:rPr>
          <w:rFonts w:ascii="Amasis MT Pro" w:hAnsi="Amasis MT Pro" w:cs="Calibri"/>
        </w:rPr>
        <w:t xml:space="preserve">NPM, </w:t>
      </w:r>
      <w:r w:rsidRPr="00FB0D15">
        <w:rPr>
          <w:rFonts w:ascii="Amasis MT Pro" w:hAnsi="Amasis MT Pro" w:cs="Calibri"/>
        </w:rPr>
        <w:t>Agile/Scrum</w:t>
      </w:r>
    </w:p>
    <w:p w14:paraId="4DB4D856" w14:textId="77777777" w:rsidR="001F1535" w:rsidRPr="00FB0D15" w:rsidRDefault="001F1535" w:rsidP="001F1535">
      <w:pPr>
        <w:shd w:val="clear" w:color="auto" w:fill="FFFFFF"/>
        <w:jc w:val="both"/>
        <w:rPr>
          <w:rFonts w:ascii="Amasis MT Pro" w:hAnsi="Amasis MT Pro" w:cs="Calibri"/>
        </w:rPr>
      </w:pPr>
    </w:p>
    <w:p w14:paraId="07BD3954" w14:textId="63E695EA" w:rsidR="00160A6B" w:rsidRPr="00FB0D15" w:rsidRDefault="001651C4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  <w:r w:rsidRPr="00FB0D15">
        <w:rPr>
          <w:rFonts w:ascii="Amasis MT Pro" w:hAnsi="Amasis MT Pro" w:cs="Calibri"/>
          <w:b/>
          <w:bCs/>
          <w:color w:val="000000" w:themeColor="text1"/>
        </w:rPr>
        <w:t>Office Depot, Boca Raton, FL</w:t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05B46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 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Oct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2017 -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April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201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9</w:t>
      </w:r>
    </w:p>
    <w:p w14:paraId="233F887C" w14:textId="771B1D02" w:rsidR="001651C4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 UI Developer</w:t>
      </w:r>
    </w:p>
    <w:p w14:paraId="1181B9EC" w14:textId="0A83DF66" w:rsidR="003C3E13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558AEB3D" w14:textId="06033D2B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68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Created efficient design and developed User Interaction screens using </w:t>
      </w:r>
      <w:r w:rsidRPr="00FB0D15">
        <w:rPr>
          <w:rFonts w:ascii="Amasis MT Pro" w:hAnsi="Amasis MT Pro" w:cs="Calibri"/>
          <w:color w:val="000000"/>
        </w:rPr>
        <w:t xml:space="preserve">Angular4, HTML5, JavaScript, </w:t>
      </w:r>
      <w:r w:rsidR="001C282B" w:rsidRPr="00FB0D15">
        <w:rPr>
          <w:rFonts w:ascii="Amasis MT Pro" w:hAnsi="Amasis MT Pro" w:cs="Calibri"/>
          <w:color w:val="000000"/>
        </w:rPr>
        <w:t>jQuery</w:t>
      </w:r>
      <w:r w:rsidRPr="00FB0D15">
        <w:rPr>
          <w:rFonts w:ascii="Amasis MT Pro" w:hAnsi="Amasis MT Pro" w:cs="Calibri"/>
          <w:color w:val="000000"/>
        </w:rPr>
        <w:t>, AJAX and JSON.</w:t>
      </w:r>
    </w:p>
    <w:p w14:paraId="4D6F5DC8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 </w:t>
      </w:r>
      <w:r w:rsidRPr="00FB0D15">
        <w:rPr>
          <w:rFonts w:ascii="Amasis MT Pro" w:hAnsi="Amasis MT Pro" w:cs="Calibri"/>
          <w:color w:val="000000"/>
        </w:rPr>
        <w:t xml:space="preserve">Angular4 </w:t>
      </w:r>
      <w:r w:rsidRPr="00FB0D15">
        <w:rPr>
          <w:rFonts w:ascii="Amasis MT Pro" w:hAnsi="Amasis MT Pro" w:cs="Calibri"/>
        </w:rPr>
        <w:t>as the development framework to build a single-page application and done </w:t>
      </w:r>
      <w:r w:rsidRPr="00FB0D15">
        <w:rPr>
          <w:rFonts w:ascii="Amasis MT Pro" w:hAnsi="Amasis MT Pro" w:cs="Calibri"/>
          <w:color w:val="000000"/>
        </w:rPr>
        <w:t>CRUD</w:t>
      </w:r>
      <w:r w:rsidRPr="00FB0D15">
        <w:rPr>
          <w:rFonts w:ascii="Amasis MT Pro" w:hAnsi="Amasis MT Pro" w:cs="Calibri"/>
        </w:rPr>
        <w:t> operations with http service.</w:t>
      </w:r>
    </w:p>
    <w:p w14:paraId="446DB259" w14:textId="32620D50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Created UI Architecture design using Angular4 components, thorough understanding of core concepts like Ng</w:t>
      </w:r>
      <w:r w:rsidR="00D32AAF" w:rsidRPr="00FB0D15">
        <w:rPr>
          <w:rFonts w:ascii="Amasis MT Pro" w:hAnsi="Amasis MT Pro" w:cs="Calibri"/>
        </w:rPr>
        <w:t xml:space="preserve"> </w:t>
      </w:r>
      <w:r w:rsidRPr="00FB0D15">
        <w:rPr>
          <w:rFonts w:ascii="Amasis MT Pro" w:hAnsi="Amasis MT Pro" w:cs="Calibri"/>
        </w:rPr>
        <w:t xml:space="preserve">Modules, services, Dependency </w:t>
      </w:r>
      <w:r w:rsidR="00C67931" w:rsidRPr="00FB0D15">
        <w:rPr>
          <w:rFonts w:ascii="Amasis MT Pro" w:hAnsi="Amasis MT Pro" w:cs="Calibri"/>
        </w:rPr>
        <w:t>Injection,</w:t>
      </w:r>
      <w:r w:rsidRPr="00FB0D15">
        <w:rPr>
          <w:rFonts w:ascii="Amasis MT Pro" w:hAnsi="Amasis MT Pro" w:cs="Calibri"/>
        </w:rPr>
        <w:t xml:space="preserve"> and decorators.</w:t>
      </w:r>
    </w:p>
    <w:p w14:paraId="74DBE341" w14:textId="158EAD99" w:rsidR="00ED458D" w:rsidRPr="00FB0D15" w:rsidRDefault="00ED458D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in Spring</w:t>
      </w:r>
      <w:r w:rsidR="00D32AAF" w:rsidRPr="00FB0D15">
        <w:rPr>
          <w:rFonts w:ascii="Amasis MT Pro" w:hAnsi="Amasis MT Pro" w:cs="Calibri"/>
        </w:rPr>
        <w:t xml:space="preserve"> </w:t>
      </w:r>
      <w:r w:rsidRPr="00FB0D15">
        <w:rPr>
          <w:rFonts w:ascii="Amasis MT Pro" w:hAnsi="Amasis MT Pro" w:cs="Calibri"/>
        </w:rPr>
        <w:t xml:space="preserve">Boot Framework using Java 8 in one of the </w:t>
      </w:r>
      <w:r w:rsidR="00C67931" w:rsidRPr="00FB0D15">
        <w:rPr>
          <w:rFonts w:ascii="Amasis MT Pro" w:hAnsi="Amasis MT Pro" w:cs="Calibri"/>
        </w:rPr>
        <w:t>microservices (</w:t>
      </w:r>
      <w:r w:rsidRPr="00FB0D15">
        <w:rPr>
          <w:rFonts w:ascii="Amasis MT Pro" w:hAnsi="Amasis MT Pro" w:cs="Calibri"/>
        </w:rPr>
        <w:t>Billing Service) assigned t</w:t>
      </w:r>
      <w:r w:rsidR="00036557" w:rsidRPr="00FB0D15">
        <w:rPr>
          <w:rFonts w:ascii="Amasis MT Pro" w:hAnsi="Amasis MT Pro" w:cs="Calibri"/>
        </w:rPr>
        <w:t>o me in order to parameterize NO S</w:t>
      </w:r>
      <w:r w:rsidRPr="00FB0D15">
        <w:rPr>
          <w:rFonts w:ascii="Amasis MT Pro" w:hAnsi="Amasis MT Pro" w:cs="Calibri"/>
        </w:rPr>
        <w:t>QL queries for avoiding SQL injection.</w:t>
      </w:r>
    </w:p>
    <w:p w14:paraId="3F5FE15D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Created application using responsive web design, Angular4, HTML5 and Bootstrap.</w:t>
      </w:r>
    </w:p>
    <w:p w14:paraId="5C558F3D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Optimized the performance of application using Angular4 new features and packages.</w:t>
      </w:r>
    </w:p>
    <w:p w14:paraId="59650AEC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Developed application using concepts of Single page application using Angular 4, Angular CLI commands.</w:t>
      </w:r>
    </w:p>
    <w:p w14:paraId="1460F1EE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on some of the new features of </w:t>
      </w:r>
      <w:r w:rsidRPr="00FB0D15">
        <w:rPr>
          <w:rFonts w:ascii="Amasis MT Pro" w:hAnsi="Amasis MT Pro" w:cs="Calibri"/>
          <w:color w:val="000000"/>
        </w:rPr>
        <w:t>Angular4</w:t>
      </w:r>
      <w:r w:rsidRPr="00FB0D15">
        <w:rPr>
          <w:rFonts w:ascii="Amasis MT Pro" w:hAnsi="Amasis MT Pro" w:cs="Calibri"/>
        </w:rPr>
        <w:t xml:space="preserve"> like new if else syntax, ng-templates, </w:t>
      </w:r>
      <w:proofErr w:type="gramStart"/>
      <w:r w:rsidRPr="00FB0D15">
        <w:rPr>
          <w:rFonts w:ascii="Amasis MT Pro" w:hAnsi="Amasis MT Pro" w:cs="Calibri"/>
        </w:rPr>
        <w:t>form</w:t>
      </w:r>
      <w:proofErr w:type="gramEnd"/>
      <w:r w:rsidRPr="00FB0D15">
        <w:rPr>
          <w:rFonts w:ascii="Amasis MT Pro" w:hAnsi="Amasis MT Pro" w:cs="Calibri"/>
        </w:rPr>
        <w:t xml:space="preserve"> validators.</w:t>
      </w:r>
    </w:p>
    <w:p w14:paraId="662DE40B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Designed and developed various screens using </w:t>
      </w:r>
      <w:r w:rsidRPr="00FB0D15">
        <w:rPr>
          <w:rFonts w:ascii="Amasis MT Pro" w:hAnsi="Amasis MT Pro" w:cs="Calibri"/>
          <w:color w:val="000000"/>
        </w:rPr>
        <w:t>JSP, JavaScript, HTML, and CSS.</w:t>
      </w:r>
    </w:p>
    <w:p w14:paraId="099256C3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Created </w:t>
      </w:r>
      <w:r w:rsidRPr="00FB0D15">
        <w:rPr>
          <w:rFonts w:ascii="Amasis MT Pro" w:hAnsi="Amasis MT Pro" w:cs="Calibri"/>
          <w:color w:val="000000"/>
        </w:rPr>
        <w:t>HTML5</w:t>
      </w:r>
      <w:r w:rsidRPr="00FB0D15">
        <w:rPr>
          <w:rFonts w:ascii="Amasis MT Pro" w:hAnsi="Amasis MT Pro" w:cs="Calibri"/>
        </w:rPr>
        <w:t> navigation menu that is role-based menu items changes dynamically, derived from the database in the form of XML.</w:t>
      </w:r>
    </w:p>
    <w:p w14:paraId="798A46AF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Implemented </w:t>
      </w:r>
      <w:r w:rsidRPr="00FB0D15">
        <w:rPr>
          <w:rFonts w:ascii="Amasis MT Pro" w:hAnsi="Amasis MT Pro" w:cs="Calibri"/>
          <w:color w:val="000000"/>
        </w:rPr>
        <w:t>Angular4</w:t>
      </w:r>
      <w:r w:rsidRPr="00FB0D15">
        <w:rPr>
          <w:rFonts w:ascii="Amasis MT Pro" w:hAnsi="Amasis MT Pro" w:cs="Calibri"/>
        </w:rPr>
        <w:t> Service calls using Angular Factory.</w:t>
      </w:r>
    </w:p>
    <w:p w14:paraId="48C6A9CD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 </w:t>
      </w:r>
      <w:r w:rsidRPr="00FB0D15">
        <w:rPr>
          <w:rFonts w:ascii="Amasis MT Pro" w:hAnsi="Amasis MT Pro" w:cs="Calibri"/>
          <w:color w:val="000000"/>
        </w:rPr>
        <w:t>Twitter Bootstrap</w:t>
      </w:r>
      <w:r w:rsidRPr="00FB0D15">
        <w:rPr>
          <w:rFonts w:ascii="Amasis MT Pro" w:hAnsi="Amasis MT Pro" w:cs="Calibri"/>
        </w:rPr>
        <w:t> for creating responsive web design for varying screen sizes and devices.</w:t>
      </w:r>
    </w:p>
    <w:p w14:paraId="55981DE8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Successfully handled JSON/XML data and carried out XML parsing for form submissions and DOM manipulation.</w:t>
      </w:r>
    </w:p>
    <w:p w14:paraId="47C043BE" w14:textId="36041C46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Developed user friendly navigation for various sections of data using </w:t>
      </w:r>
      <w:r w:rsidR="00E740CC" w:rsidRPr="00FB0D15">
        <w:rPr>
          <w:rFonts w:ascii="Amasis MT Pro" w:hAnsi="Amasis MT Pro" w:cs="Calibri"/>
          <w:color w:val="000000"/>
        </w:rPr>
        <w:t>jQuery</w:t>
      </w:r>
      <w:r w:rsidRPr="00FB0D15">
        <w:rPr>
          <w:rFonts w:ascii="Amasis MT Pro" w:hAnsi="Amasis MT Pro" w:cs="Calibri"/>
        </w:rPr>
        <w:t> Accordion and Tabs.</w:t>
      </w:r>
    </w:p>
    <w:p w14:paraId="0C546327" w14:textId="2E6CA11B" w:rsidR="00DC2A6E" w:rsidRPr="00FB0D15" w:rsidRDefault="00160A6B" w:rsidP="00DC2A6E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Designed page layout using </w:t>
      </w:r>
      <w:r w:rsidRPr="00FB0D15">
        <w:rPr>
          <w:rFonts w:ascii="Amasis MT Pro" w:hAnsi="Amasis MT Pro" w:cs="Calibri"/>
          <w:color w:val="000000"/>
        </w:rPr>
        <w:t>HTML5, CSS3</w:t>
      </w:r>
      <w:r w:rsidRPr="00FB0D15">
        <w:rPr>
          <w:rFonts w:ascii="Amasis MT Pro" w:hAnsi="Amasis MT Pro" w:cs="Calibri"/>
        </w:rPr>
        <w:t xml:space="preserve"> along with </w:t>
      </w:r>
      <w:r w:rsidR="00E740CC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 and adding dynamic functionality to each module.</w:t>
      </w:r>
    </w:p>
    <w:p w14:paraId="427DF9FA" w14:textId="6A31FEFC" w:rsidR="00DC2A6E" w:rsidRPr="00FB0D15" w:rsidRDefault="00DC2A6E" w:rsidP="00DC2A6E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lang w:eastAsia="en-IN"/>
        </w:rPr>
        <w:t xml:space="preserve">Developed various services in Angular that consume REST services from the backend written </w:t>
      </w:r>
      <w:r w:rsidR="008D2AC2" w:rsidRPr="00FB0D15">
        <w:rPr>
          <w:rFonts w:ascii="Amasis MT Pro" w:hAnsi="Amasis MT Pro" w:cs="Calibri"/>
          <w:lang w:eastAsia="en-IN"/>
        </w:rPr>
        <w:t>in Java</w:t>
      </w:r>
      <w:r w:rsidRPr="00FB0D15">
        <w:rPr>
          <w:rFonts w:ascii="Amasis MT Pro" w:hAnsi="Amasis MT Pro" w:cs="Calibri"/>
          <w:lang w:eastAsia="en-IN"/>
        </w:rPr>
        <w:t>.</w:t>
      </w:r>
    </w:p>
    <w:p w14:paraId="60C82972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Developed </w:t>
      </w:r>
      <w:r w:rsidRPr="00FB0D15">
        <w:rPr>
          <w:rFonts w:ascii="Amasis MT Pro" w:hAnsi="Amasis MT Pro" w:cs="Calibri"/>
          <w:color w:val="000000"/>
        </w:rPr>
        <w:t>Page layouts, Navigations</w:t>
      </w:r>
      <w:r w:rsidRPr="00FB0D15">
        <w:rPr>
          <w:rFonts w:ascii="Amasis MT Pro" w:hAnsi="Amasis MT Pro" w:cs="Calibri"/>
        </w:rPr>
        <w:t>, presented </w:t>
      </w:r>
      <w:r w:rsidRPr="00FB0D15">
        <w:rPr>
          <w:rFonts w:ascii="Amasis MT Pro" w:hAnsi="Amasis MT Pro" w:cs="Calibri"/>
          <w:color w:val="000000"/>
        </w:rPr>
        <w:t>designs</w:t>
      </w:r>
      <w:r w:rsidRPr="00FB0D15">
        <w:rPr>
          <w:rFonts w:ascii="Amasis MT Pro" w:hAnsi="Amasis MT Pro" w:cs="Calibri"/>
        </w:rPr>
        <w:t> and </w:t>
      </w:r>
      <w:r w:rsidRPr="00FB0D15">
        <w:rPr>
          <w:rFonts w:ascii="Amasis MT Pro" w:hAnsi="Amasis MT Pro" w:cs="Calibri"/>
          <w:color w:val="000000"/>
        </w:rPr>
        <w:t xml:space="preserve">concepts </w:t>
      </w:r>
      <w:r w:rsidRPr="00FB0D15">
        <w:rPr>
          <w:rFonts w:ascii="Amasis MT Pro" w:hAnsi="Amasis MT Pro" w:cs="Calibri"/>
        </w:rPr>
        <w:t>for clients and management to review,</w:t>
      </w:r>
    </w:p>
    <w:p w14:paraId="79EAE4A9" w14:textId="77777777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in the </w:t>
      </w:r>
      <w:r w:rsidRPr="00FB0D15">
        <w:rPr>
          <w:rFonts w:ascii="Amasis MT Pro" w:hAnsi="Amasis MT Pro" w:cs="Calibri"/>
          <w:color w:val="000000"/>
        </w:rPr>
        <w:t>Agile/Scrum</w:t>
      </w:r>
      <w:r w:rsidRPr="00FB0D15">
        <w:rPr>
          <w:rFonts w:ascii="Amasis MT Pro" w:hAnsi="Amasis MT Pro" w:cs="Calibri"/>
        </w:rPr>
        <w:t> development environment with frequently changing requirements and actively participated in scrum.</w:t>
      </w:r>
    </w:p>
    <w:p w14:paraId="435316F6" w14:textId="32271DB6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Handled all aspects of the </w:t>
      </w:r>
      <w:r w:rsidRPr="00FB0D15">
        <w:rPr>
          <w:rFonts w:ascii="Amasis MT Pro" w:hAnsi="Amasis MT Pro" w:cs="Calibri"/>
          <w:color w:val="000000"/>
        </w:rPr>
        <w:t>web application</w:t>
      </w:r>
      <w:r w:rsidRPr="00FB0D15">
        <w:rPr>
          <w:rFonts w:ascii="Amasis MT Pro" w:hAnsi="Amasis MT Pro" w:cs="Calibri"/>
        </w:rPr>
        <w:t> including </w:t>
      </w:r>
      <w:r w:rsidRPr="00FB0D15">
        <w:rPr>
          <w:rFonts w:ascii="Amasis MT Pro" w:hAnsi="Amasis MT Pro" w:cs="Calibri"/>
          <w:color w:val="000000"/>
        </w:rPr>
        <w:t xml:space="preserve">maintaining, </w:t>
      </w:r>
      <w:r w:rsidR="0013526F" w:rsidRPr="00FB0D15">
        <w:rPr>
          <w:rFonts w:ascii="Amasis MT Pro" w:hAnsi="Amasis MT Pro" w:cs="Calibri"/>
          <w:color w:val="000000"/>
        </w:rPr>
        <w:t xml:space="preserve">Swagger </w:t>
      </w:r>
      <w:r w:rsidRPr="00FB0D15">
        <w:rPr>
          <w:rFonts w:ascii="Amasis MT Pro" w:hAnsi="Amasis MT Pro" w:cs="Calibri"/>
          <w:color w:val="000000"/>
        </w:rPr>
        <w:t>testing, debugging, and deploying.</w:t>
      </w:r>
    </w:p>
    <w:p w14:paraId="7D74A525" w14:textId="2A789542" w:rsidR="00160A6B" w:rsidRPr="00FB0D15" w:rsidRDefault="00160A6B" w:rsidP="008F0B14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Worked closely with UX Designer and Client to gather the requirements and build the application according to various wireframes</w:t>
      </w:r>
      <w:r w:rsidR="008932FF" w:rsidRPr="00FB0D15">
        <w:rPr>
          <w:rFonts w:ascii="Amasis MT Pro" w:hAnsi="Amasis MT Pro" w:cs="Calibri"/>
        </w:rPr>
        <w:t>.</w:t>
      </w:r>
    </w:p>
    <w:p w14:paraId="0AAE36A2" w14:textId="77777777" w:rsidR="001651C4" w:rsidRPr="00FB0D15" w:rsidRDefault="001651C4" w:rsidP="008F0B14">
      <w:pPr>
        <w:jc w:val="both"/>
        <w:rPr>
          <w:rFonts w:ascii="Amasis MT Pro" w:hAnsi="Amasis MT Pro" w:cs="Calibri"/>
          <w:b/>
        </w:rPr>
      </w:pPr>
    </w:p>
    <w:p w14:paraId="6797BDF7" w14:textId="05044D8D" w:rsidR="00160A6B" w:rsidRDefault="00160A6B" w:rsidP="008F0B14">
      <w:pPr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</w:t>
      </w:r>
      <w:r w:rsidR="00F36071" w:rsidRPr="00FB0D15">
        <w:rPr>
          <w:rFonts w:ascii="Amasis MT Pro" w:hAnsi="Amasis MT Pro" w:cs="Calibri"/>
        </w:rPr>
        <w:t xml:space="preserve">Adobe XD, </w:t>
      </w:r>
      <w:proofErr w:type="spellStart"/>
      <w:r w:rsidR="00F36071" w:rsidRPr="00FB0D15">
        <w:rPr>
          <w:rFonts w:ascii="Amasis MT Pro" w:hAnsi="Amasis MT Pro" w:cs="Calibri"/>
        </w:rPr>
        <w:t>Figma</w:t>
      </w:r>
      <w:proofErr w:type="spellEnd"/>
      <w:r w:rsidR="00F36071" w:rsidRPr="00FB0D15">
        <w:rPr>
          <w:rFonts w:ascii="Amasis MT Pro" w:hAnsi="Amasis MT Pro" w:cs="Calibri"/>
        </w:rPr>
        <w:t xml:space="preserve">, </w:t>
      </w:r>
      <w:r w:rsidRPr="00FB0D15">
        <w:rPr>
          <w:rFonts w:ascii="Amasis MT Pro" w:hAnsi="Amasis MT Pro" w:cs="Calibri"/>
        </w:rPr>
        <w:t xml:space="preserve">Angular4, Angular CLI, Typescript, </w:t>
      </w:r>
      <w:r w:rsidR="00B66BC1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>, JSON, HTML5, CSS3, XML, Ajax, Bootstrap, JSP, UAT, Jira, Agile/Scrum</w:t>
      </w:r>
    </w:p>
    <w:p w14:paraId="111FD173" w14:textId="2246AD75" w:rsidR="003C6E13" w:rsidRDefault="003C6E13" w:rsidP="008F0B14">
      <w:pPr>
        <w:jc w:val="both"/>
        <w:rPr>
          <w:rFonts w:ascii="Amasis MT Pro" w:hAnsi="Amasis MT Pro" w:cs="Calibri"/>
        </w:rPr>
      </w:pPr>
    </w:p>
    <w:p w14:paraId="0C7918BB" w14:textId="77777777" w:rsidR="003C6E13" w:rsidRPr="00FB0D15" w:rsidRDefault="003C6E13" w:rsidP="008F0B14">
      <w:pPr>
        <w:jc w:val="both"/>
        <w:rPr>
          <w:rFonts w:ascii="Amasis MT Pro" w:hAnsi="Amasis MT Pro" w:cs="Calibri"/>
        </w:rPr>
      </w:pPr>
    </w:p>
    <w:p w14:paraId="221B57D5" w14:textId="001E0EF8" w:rsidR="00917EF8" w:rsidRPr="00FB0D15" w:rsidRDefault="00917EF8" w:rsidP="008F0B14">
      <w:pPr>
        <w:jc w:val="both"/>
        <w:rPr>
          <w:rFonts w:ascii="Amasis MT Pro" w:hAnsi="Amasis MT Pro" w:cs="Calibri"/>
          <w:b/>
          <w:bCs/>
          <w:color w:val="000000" w:themeColor="text1"/>
        </w:rPr>
      </w:pPr>
    </w:p>
    <w:p w14:paraId="484C2091" w14:textId="58937B3D" w:rsidR="00160A6B" w:rsidRPr="00FB0D15" w:rsidRDefault="00B5455A" w:rsidP="001F15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35"/>
        </w:tabs>
        <w:jc w:val="both"/>
        <w:rPr>
          <w:rFonts w:ascii="Amasis MT Pro" w:hAnsi="Amasis MT Pro" w:cs="Calibri"/>
          <w:b/>
          <w:bCs/>
          <w:color w:val="000000" w:themeColor="text1"/>
        </w:rPr>
      </w:pPr>
      <w:proofErr w:type="spellStart"/>
      <w:r w:rsidRPr="00FB0D15">
        <w:rPr>
          <w:rFonts w:ascii="Amasis MT Pro" w:hAnsi="Amasis MT Pro" w:cs="Calibri"/>
          <w:b/>
          <w:bCs/>
          <w:color w:val="000000" w:themeColor="text1"/>
        </w:rPr>
        <w:t>Tec</w:t>
      </w:r>
      <w:r w:rsidR="008F73AB" w:rsidRPr="00FB0D15">
        <w:rPr>
          <w:rFonts w:ascii="Amasis MT Pro" w:hAnsi="Amasis MT Pro" w:cs="Calibri"/>
          <w:b/>
          <w:bCs/>
          <w:color w:val="000000" w:themeColor="text1"/>
        </w:rPr>
        <w:t>ordeon</w:t>
      </w:r>
      <w:proofErr w:type="spellEnd"/>
      <w:r w:rsidR="008F73AB" w:rsidRPr="00FB0D15">
        <w:rPr>
          <w:rFonts w:ascii="Amasis MT Pro" w:hAnsi="Amasis MT Pro" w:cs="Calibri"/>
          <w:b/>
          <w:bCs/>
          <w:color w:val="000000" w:themeColor="text1"/>
        </w:rPr>
        <w:t xml:space="preserve"> Soft Sol,</w:t>
      </w:r>
      <w:r w:rsidR="00A327AC" w:rsidRPr="00FB0D15">
        <w:rPr>
          <w:rFonts w:ascii="Amasis MT Pro" w:hAnsi="Amasis MT Pro" w:cs="Calibri"/>
          <w:b/>
          <w:bCs/>
          <w:color w:val="000000" w:themeColor="text1"/>
        </w:rPr>
        <w:t xml:space="preserve"> Hyderabad, India</w:t>
      </w:r>
      <w:r w:rsidR="00612FBB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612FBB" w:rsidRPr="00FB0D15">
        <w:rPr>
          <w:rFonts w:ascii="Amasis MT Pro" w:hAnsi="Amasis MT Pro" w:cs="Calibri"/>
          <w:b/>
          <w:bCs/>
          <w:color w:val="000000" w:themeColor="text1"/>
        </w:rPr>
        <w:tab/>
      </w:r>
      <w:r w:rsidR="00C8444E" w:rsidRPr="00FB0D15">
        <w:rPr>
          <w:rFonts w:ascii="Amasis MT Pro" w:hAnsi="Amasis MT Pro" w:cs="Calibri"/>
          <w:b/>
          <w:bCs/>
          <w:color w:val="000000" w:themeColor="text1"/>
        </w:rPr>
        <w:t xml:space="preserve">                                           </w:t>
      </w:r>
      <w:r w:rsidR="00D733FD" w:rsidRPr="00FB0D15">
        <w:rPr>
          <w:rFonts w:ascii="Amasis MT Pro" w:hAnsi="Amasis MT Pro" w:cs="Calibri"/>
          <w:b/>
          <w:bCs/>
          <w:color w:val="000000" w:themeColor="text1"/>
        </w:rPr>
        <w:t xml:space="preserve"> 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>June 201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4</w:t>
      </w:r>
      <w:r w:rsidR="001F1535" w:rsidRPr="00FB0D15">
        <w:rPr>
          <w:rFonts w:ascii="Amasis MT Pro" w:hAnsi="Amasis MT Pro" w:cs="Calibri"/>
          <w:b/>
          <w:bCs/>
          <w:color w:val="000000" w:themeColor="text1"/>
        </w:rPr>
        <w:t xml:space="preserve"> – </w:t>
      </w:r>
      <w:r w:rsidR="00FB0D15" w:rsidRPr="00FB0D15">
        <w:rPr>
          <w:rFonts w:ascii="Amasis MT Pro" w:hAnsi="Amasis MT Pro" w:cs="Calibri"/>
          <w:b/>
          <w:bCs/>
          <w:color w:val="000000" w:themeColor="text1"/>
        </w:rPr>
        <w:t>July 2017</w:t>
      </w:r>
    </w:p>
    <w:p w14:paraId="24DD74EE" w14:textId="277D4F03" w:rsidR="001651C4" w:rsidRPr="00FB0D15" w:rsidRDefault="00160A6B" w:rsidP="008F0B14">
      <w:pPr>
        <w:jc w:val="both"/>
        <w:rPr>
          <w:rFonts w:ascii="Amasis MT Pro" w:hAnsi="Amasis MT Pro" w:cs="Calibri"/>
          <w:b/>
          <w:bCs/>
        </w:rPr>
      </w:pPr>
      <w:r w:rsidRPr="00FB0D15">
        <w:rPr>
          <w:rFonts w:ascii="Amasis MT Pro" w:hAnsi="Amasis MT Pro" w:cs="Calibri"/>
          <w:b/>
          <w:bCs/>
        </w:rPr>
        <w:t>Role: UI Developer</w:t>
      </w:r>
    </w:p>
    <w:p w14:paraId="6E5E5105" w14:textId="77777777" w:rsidR="00160A6B" w:rsidRPr="00FB0D15" w:rsidRDefault="00160A6B" w:rsidP="008F0B14">
      <w:pPr>
        <w:jc w:val="both"/>
        <w:rPr>
          <w:rFonts w:ascii="Amasis MT Pro" w:hAnsi="Amasis MT Pro" w:cs="Calibri"/>
          <w:b/>
          <w:bCs/>
          <w:u w:val="single"/>
        </w:rPr>
      </w:pPr>
      <w:r w:rsidRPr="00FB0D15">
        <w:rPr>
          <w:rFonts w:ascii="Amasis MT Pro" w:hAnsi="Amasis MT Pro" w:cs="Calibri"/>
          <w:b/>
          <w:bCs/>
          <w:u w:val="single"/>
        </w:rPr>
        <w:t>Responsibilities:</w:t>
      </w:r>
    </w:p>
    <w:p w14:paraId="335730EB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lastRenderedPageBreak/>
        <w:t>Gathered and analyzed the requirements and converted them into user requirement specifications and functional requirement specifications for the designers and developers to understand them as per their perspective.</w:t>
      </w:r>
    </w:p>
    <w:p w14:paraId="32FC63D7" w14:textId="60BE2B90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Developed </w:t>
      </w:r>
      <w:r w:rsidR="00E740CC" w:rsidRPr="00FB0D15">
        <w:rPr>
          <w:rFonts w:ascii="Amasis MT Pro" w:hAnsi="Amasis MT Pro" w:cs="Calibri"/>
          <w:lang w:eastAsia="en-IN"/>
        </w:rPr>
        <w:t>customer-facing</w:t>
      </w:r>
      <w:r w:rsidR="00CD6FF5" w:rsidRPr="00FB0D15">
        <w:rPr>
          <w:rFonts w:ascii="Amasis MT Pro" w:hAnsi="Amasis MT Pro" w:cs="Calibri"/>
          <w:lang w:eastAsia="en-IN"/>
        </w:rPr>
        <w:t xml:space="preserve"> </w:t>
      </w:r>
      <w:r w:rsidRPr="00FB0D15">
        <w:rPr>
          <w:rFonts w:ascii="Amasis MT Pro" w:hAnsi="Amasis MT Pro" w:cs="Calibri"/>
          <w:lang w:eastAsia="en-IN"/>
        </w:rPr>
        <w:t>software for managing advertisements to grow the business using 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JavaScript, HTML, </w:t>
      </w:r>
      <w:proofErr w:type="gramStart"/>
      <w:r w:rsidRPr="00FB0D15">
        <w:rPr>
          <w:rFonts w:ascii="Amasis MT Pro" w:hAnsi="Amasis MT Pro" w:cs="Calibri"/>
          <w:color w:val="000000"/>
          <w:lang w:eastAsia="en-IN"/>
        </w:rPr>
        <w:t>CSS</w:t>
      </w:r>
      <w:proofErr w:type="gramEnd"/>
      <w:r w:rsidRPr="00FB0D15">
        <w:rPr>
          <w:rFonts w:ascii="Amasis MT Pro" w:hAnsi="Amasis MT Pro" w:cs="Calibri"/>
          <w:color w:val="000000"/>
          <w:lang w:eastAsia="en-IN"/>
        </w:rPr>
        <w:t>.</w:t>
      </w:r>
    </w:p>
    <w:p w14:paraId="178EF8FD" w14:textId="3CA45F4B" w:rsidR="00160A6B" w:rsidRPr="00FB0D15" w:rsidRDefault="00E740CC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Analyzed</w:t>
      </w:r>
      <w:r w:rsidR="00160A6B" w:rsidRPr="00FB0D15">
        <w:rPr>
          <w:rFonts w:ascii="Amasis MT Pro" w:hAnsi="Amasis MT Pro" w:cs="Calibri"/>
          <w:lang w:eastAsia="en-IN"/>
        </w:rPr>
        <w:t xml:space="preserve">, </w:t>
      </w:r>
      <w:r w:rsidR="00C67931" w:rsidRPr="00FB0D15">
        <w:rPr>
          <w:rFonts w:ascii="Amasis MT Pro" w:hAnsi="Amasis MT Pro" w:cs="Calibri"/>
          <w:lang w:eastAsia="en-IN"/>
        </w:rPr>
        <w:t>Designed,</w:t>
      </w:r>
      <w:r w:rsidR="00160A6B" w:rsidRPr="00FB0D15">
        <w:rPr>
          <w:rFonts w:ascii="Amasis MT Pro" w:hAnsi="Amasis MT Pro" w:cs="Calibri"/>
          <w:lang w:eastAsia="en-IN"/>
        </w:rPr>
        <w:t xml:space="preserve"> and developed the system to meet the requirements of business users.</w:t>
      </w:r>
    </w:p>
    <w:p w14:paraId="62F2B921" w14:textId="01B2C744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Involved in writing </w:t>
      </w:r>
      <w:r w:rsidR="00BD0372" w:rsidRPr="00FB0D15">
        <w:rPr>
          <w:rFonts w:ascii="Amasis MT Pro" w:hAnsi="Amasis MT Pro" w:cs="Calibri"/>
          <w:lang w:eastAsia="en-IN"/>
        </w:rPr>
        <w:t>application-level</w:t>
      </w:r>
      <w:r w:rsidRPr="00FB0D15">
        <w:rPr>
          <w:rFonts w:ascii="Amasis MT Pro" w:hAnsi="Amasis MT Pro" w:cs="Calibri"/>
          <w:lang w:eastAsia="en-IN"/>
        </w:rPr>
        <w:t xml:space="preserve"> code to interact with APIs, Web Services using 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AJAX, </w:t>
      </w:r>
      <w:r w:rsidR="00C67931" w:rsidRPr="00FB0D15">
        <w:rPr>
          <w:rFonts w:ascii="Amasis MT Pro" w:hAnsi="Amasis MT Pro" w:cs="Calibri"/>
          <w:color w:val="000000"/>
          <w:lang w:eastAsia="en-IN"/>
        </w:rPr>
        <w:t>JSON,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 and XML</w:t>
      </w:r>
    </w:p>
    <w:p w14:paraId="14B5222C" w14:textId="0F3AB76F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 and designed user interface for </w:t>
      </w:r>
      <w:r w:rsidRPr="00FB0D15">
        <w:rPr>
          <w:rFonts w:ascii="Amasis MT Pro" w:hAnsi="Amasis MT Pro" w:cs="Calibri"/>
          <w:color w:val="000000"/>
          <w:lang w:eastAsia="en-IN"/>
        </w:rPr>
        <w:t xml:space="preserve">web-based customer </w:t>
      </w:r>
      <w:r w:rsidR="00CD6FF5" w:rsidRPr="00FB0D15">
        <w:rPr>
          <w:rFonts w:ascii="Amasis MT Pro" w:hAnsi="Amasis MT Pro" w:cs="Calibri"/>
          <w:color w:val="000000"/>
          <w:lang w:eastAsia="en-IN"/>
        </w:rPr>
        <w:t>applications</w:t>
      </w:r>
      <w:r w:rsidRPr="00FB0D15">
        <w:rPr>
          <w:rFonts w:ascii="Amasis MT Pro" w:hAnsi="Amasis MT Pro" w:cs="Calibri"/>
          <w:color w:val="000000"/>
          <w:lang w:eastAsia="en-IN"/>
        </w:rPr>
        <w:t>.</w:t>
      </w:r>
    </w:p>
    <w:p w14:paraId="03ECBD24" w14:textId="47B40D5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Developed </w:t>
      </w:r>
      <w:r w:rsidR="00CD6FF5" w:rsidRPr="00FB0D15">
        <w:rPr>
          <w:rFonts w:ascii="Amasis MT Pro" w:hAnsi="Amasis MT Pro" w:cs="Calibri"/>
          <w:lang w:eastAsia="en-IN"/>
        </w:rPr>
        <w:t>publishing</w:t>
      </w:r>
      <w:r w:rsidRPr="00FB0D15">
        <w:rPr>
          <w:rFonts w:ascii="Amasis MT Pro" w:hAnsi="Amasis MT Pro" w:cs="Calibri"/>
          <w:lang w:eastAsia="en-IN"/>
        </w:rPr>
        <w:t xml:space="preserve"> and subscribe events using broadcast and $emit to imitate the communication between controllers along with services.</w:t>
      </w:r>
    </w:p>
    <w:p w14:paraId="2C20C8AC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Created reusable Angular JS component that can be code-shared among the site utilizing Angular UI’s date search widget to support the site’s overall design specification.</w:t>
      </w:r>
    </w:p>
    <w:p w14:paraId="00BF49FA" w14:textId="7E1B6DAD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 xml:space="preserve">Provided resolution for responsive models, CSS related bug, and also most of time solved JavaScript, </w:t>
      </w:r>
      <w:r w:rsidR="00CD6FF5" w:rsidRPr="00FB0D15">
        <w:rPr>
          <w:rFonts w:ascii="Amasis MT Pro" w:hAnsi="Amasis MT Pro" w:cs="Calibri"/>
          <w:lang w:eastAsia="en-IN"/>
        </w:rPr>
        <w:t>jQuery</w:t>
      </w:r>
      <w:r w:rsidRPr="00FB0D15">
        <w:rPr>
          <w:rFonts w:ascii="Amasis MT Pro" w:hAnsi="Amasis MT Pro" w:cs="Calibri"/>
          <w:lang w:eastAsia="en-IN"/>
        </w:rPr>
        <w:t xml:space="preserve"> and CSS related bug like setting position.</w:t>
      </w:r>
    </w:p>
    <w:p w14:paraId="4585A6FB" w14:textId="2FC59105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Used </w:t>
      </w:r>
      <w:r w:rsidRPr="00FB0D15">
        <w:rPr>
          <w:rFonts w:ascii="Amasis MT Pro" w:hAnsi="Amasis MT Pro" w:cs="Calibri"/>
          <w:color w:val="000000"/>
          <w:lang w:eastAsia="en-IN"/>
        </w:rPr>
        <w:t>AJAX</w:t>
      </w:r>
      <w:r w:rsidRPr="00FB0D15">
        <w:rPr>
          <w:rFonts w:ascii="Amasis MT Pro" w:hAnsi="Amasis MT Pro" w:cs="Calibri"/>
          <w:lang w:eastAsia="en-IN"/>
        </w:rPr>
        <w:t> and </w:t>
      </w:r>
      <w:r w:rsidRPr="00FB0D15">
        <w:rPr>
          <w:rFonts w:ascii="Amasis MT Pro" w:hAnsi="Amasis MT Pro" w:cs="Calibri"/>
          <w:color w:val="000000"/>
          <w:lang w:eastAsia="en-IN"/>
        </w:rPr>
        <w:t>JSON</w:t>
      </w:r>
      <w:r w:rsidRPr="00FB0D15">
        <w:rPr>
          <w:rFonts w:ascii="Amasis MT Pro" w:hAnsi="Amasis MT Pro" w:cs="Calibri"/>
          <w:lang w:eastAsia="en-IN"/>
        </w:rPr>
        <w:t xml:space="preserve"> to request data from </w:t>
      </w:r>
      <w:r w:rsidR="00CD6FF5" w:rsidRPr="00FB0D15">
        <w:rPr>
          <w:rFonts w:ascii="Amasis MT Pro" w:hAnsi="Amasis MT Pro" w:cs="Calibri"/>
          <w:lang w:eastAsia="en-IN"/>
        </w:rPr>
        <w:t>the server</w:t>
      </w:r>
      <w:r w:rsidRPr="00FB0D15">
        <w:rPr>
          <w:rFonts w:ascii="Amasis MT Pro" w:hAnsi="Amasis MT Pro" w:cs="Calibri"/>
          <w:lang w:eastAsia="en-IN"/>
        </w:rPr>
        <w:t xml:space="preserve"> and get all the information of warehouse status to be shown on the front-end side.</w:t>
      </w:r>
    </w:p>
    <w:p w14:paraId="3363B6A3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Implemented </w:t>
      </w:r>
      <w:r w:rsidRPr="00FB0D15">
        <w:rPr>
          <w:rFonts w:ascii="Amasis MT Pro" w:hAnsi="Amasis MT Pro" w:cs="Calibri"/>
          <w:color w:val="000000"/>
          <w:lang w:eastAsia="en-IN"/>
        </w:rPr>
        <w:t>Single Page Design</w:t>
      </w:r>
      <w:r w:rsidRPr="00FB0D15">
        <w:rPr>
          <w:rFonts w:ascii="Amasis MT Pro" w:hAnsi="Amasis MT Pro" w:cs="Calibri"/>
          <w:lang w:eastAsia="en-IN"/>
        </w:rPr>
        <w:t> and customized directive and filter criteria by using </w:t>
      </w:r>
      <w:r w:rsidRPr="00FB0D15">
        <w:rPr>
          <w:rFonts w:ascii="Amasis MT Pro" w:hAnsi="Amasis MT Pro" w:cs="Calibri"/>
          <w:color w:val="000000"/>
          <w:lang w:eastAsia="en-IN"/>
        </w:rPr>
        <w:t>AngularJS.</w:t>
      </w:r>
    </w:p>
    <w:p w14:paraId="42020DCA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  <w:lang w:eastAsia="en-IN"/>
        </w:rPr>
      </w:pPr>
      <w:r w:rsidRPr="00FB0D15">
        <w:rPr>
          <w:rFonts w:ascii="Amasis MT Pro" w:hAnsi="Amasis MT Pro" w:cs="Calibri"/>
          <w:lang w:eastAsia="en-IN"/>
        </w:rPr>
        <w:t>Worked on multiple AJAX call scenarios using http and location modules along with creating promises by using service module.</w:t>
      </w:r>
    </w:p>
    <w:p w14:paraId="63D7E70E" w14:textId="7689A580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Utilized JavaScript and </w:t>
      </w:r>
      <w:r w:rsidR="00421E06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 libraries for form validation.</w:t>
      </w:r>
    </w:p>
    <w:p w14:paraId="6CC7FAC5" w14:textId="2226FB92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 xml:space="preserve">Wrote </w:t>
      </w:r>
      <w:r w:rsidR="00421E06" w:rsidRPr="00FB0D15">
        <w:rPr>
          <w:rFonts w:ascii="Amasis MT Pro" w:hAnsi="Amasis MT Pro" w:cs="Calibri"/>
        </w:rPr>
        <w:t>jQuery</w:t>
      </w:r>
      <w:r w:rsidRPr="00FB0D15">
        <w:rPr>
          <w:rFonts w:ascii="Amasis MT Pro" w:hAnsi="Amasis MT Pro" w:cs="Calibri"/>
        </w:rPr>
        <w:t xml:space="preserve"> function while implementing various UI Screens across the whole web application both consumers </w:t>
      </w:r>
      <w:r w:rsidR="00421E06" w:rsidRPr="00FB0D15">
        <w:rPr>
          <w:rFonts w:ascii="Amasis MT Pro" w:hAnsi="Amasis MT Pro" w:cs="Calibri"/>
        </w:rPr>
        <w:t>face</w:t>
      </w:r>
      <w:r w:rsidRPr="00FB0D15">
        <w:rPr>
          <w:rFonts w:ascii="Amasis MT Pro" w:hAnsi="Amasis MT Pro" w:cs="Calibri"/>
        </w:rPr>
        <w:t xml:space="preserve"> as well as internal application.</w:t>
      </w:r>
    </w:p>
    <w:p w14:paraId="4EEC4CFA" w14:textId="5BB3A9F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Implemented </w:t>
      </w:r>
      <w:r w:rsidRPr="00FB0D15">
        <w:rPr>
          <w:rFonts w:ascii="Amasis MT Pro" w:hAnsi="Amasis MT Pro" w:cs="Calibri"/>
          <w:color w:val="000000"/>
        </w:rPr>
        <w:t>HTML5</w:t>
      </w:r>
      <w:r w:rsidRPr="00FB0D15">
        <w:rPr>
          <w:rFonts w:ascii="Amasis MT Pro" w:hAnsi="Amasis MT Pro" w:cs="Calibri"/>
        </w:rPr>
        <w:t> </w:t>
      </w:r>
      <w:r w:rsidR="00421E06" w:rsidRPr="00FB0D15">
        <w:rPr>
          <w:rFonts w:ascii="Amasis MT Pro" w:hAnsi="Amasis MT Pro" w:cs="Calibri"/>
        </w:rPr>
        <w:t>features</w:t>
      </w:r>
      <w:r w:rsidRPr="00FB0D15">
        <w:rPr>
          <w:rFonts w:ascii="Amasis MT Pro" w:hAnsi="Amasis MT Pro" w:cs="Calibri"/>
        </w:rPr>
        <w:t xml:space="preserve"> like semantics, local storage, data and required attributes and sliders.</w:t>
      </w:r>
    </w:p>
    <w:p w14:paraId="5A5204EF" w14:textId="5D821215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 </w:t>
      </w:r>
      <w:r w:rsidRPr="00FB0D15">
        <w:rPr>
          <w:rFonts w:ascii="Amasis MT Pro" w:hAnsi="Amasis MT Pro" w:cs="Calibri"/>
          <w:color w:val="000000"/>
        </w:rPr>
        <w:t>CSS3</w:t>
      </w:r>
      <w:r w:rsidRPr="00FB0D15">
        <w:rPr>
          <w:rFonts w:ascii="Amasis MT Pro" w:hAnsi="Amasis MT Pro" w:cs="Calibri"/>
        </w:rPr>
        <w:t> features like </w:t>
      </w:r>
      <w:r w:rsidRPr="00FB0D15">
        <w:rPr>
          <w:rFonts w:ascii="Amasis MT Pro" w:hAnsi="Amasis MT Pro" w:cs="Calibri"/>
          <w:color w:val="000000"/>
        </w:rPr>
        <w:t>CSS3</w:t>
      </w:r>
      <w:r w:rsidRPr="00FB0D15">
        <w:rPr>
          <w:rFonts w:ascii="Amasis MT Pro" w:hAnsi="Amasis MT Pro" w:cs="Calibri"/>
        </w:rPr>
        <w:t xml:space="preserve"> Media Queries, Pseudo Classes, multi-column layout, </w:t>
      </w:r>
      <w:r w:rsidR="00660891" w:rsidRPr="00FB0D15">
        <w:rPr>
          <w:rFonts w:ascii="Amasis MT Pro" w:hAnsi="Amasis MT Pro" w:cs="Calibri"/>
        </w:rPr>
        <w:t>gradients,</w:t>
      </w:r>
      <w:r w:rsidRPr="00FB0D15">
        <w:rPr>
          <w:rFonts w:ascii="Amasis MT Pro" w:hAnsi="Amasis MT Pro" w:cs="Calibri"/>
        </w:rPr>
        <w:t xml:space="preserve"> and web fonts.</w:t>
      </w:r>
    </w:p>
    <w:p w14:paraId="1794372B" w14:textId="77777777" w:rsidR="00160A6B" w:rsidRPr="00FB0D15" w:rsidRDefault="00160A6B" w:rsidP="008F0B14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360"/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</w:rPr>
        <w:t>Used the </w:t>
      </w:r>
      <w:r w:rsidRPr="00FB0D15">
        <w:rPr>
          <w:rFonts w:ascii="Amasis MT Pro" w:hAnsi="Amasis MT Pro" w:cs="Calibri"/>
          <w:color w:val="000000"/>
        </w:rPr>
        <w:t>Git </w:t>
      </w:r>
      <w:r w:rsidRPr="00FB0D15">
        <w:rPr>
          <w:rFonts w:ascii="Amasis MT Pro" w:hAnsi="Amasis MT Pro" w:cs="Calibri"/>
        </w:rPr>
        <w:t xml:space="preserve">for version controlling </w:t>
      </w:r>
      <w:r w:rsidRPr="00FB0D15">
        <w:rPr>
          <w:rFonts w:ascii="Amasis MT Pro" w:hAnsi="Amasis MT Pro" w:cs="Calibri"/>
          <w:color w:val="000000"/>
        </w:rPr>
        <w:t>JIRA </w:t>
      </w:r>
      <w:r w:rsidRPr="00FB0D15">
        <w:rPr>
          <w:rFonts w:ascii="Amasis MT Pro" w:hAnsi="Amasis MT Pro" w:cs="Calibri"/>
        </w:rPr>
        <w:t>for the project tracking.</w:t>
      </w:r>
    </w:p>
    <w:p w14:paraId="5872A9C9" w14:textId="77777777" w:rsidR="001651C4" w:rsidRPr="00FB0D15" w:rsidRDefault="001651C4" w:rsidP="008F0B14">
      <w:pPr>
        <w:jc w:val="both"/>
        <w:rPr>
          <w:rFonts w:ascii="Amasis MT Pro" w:hAnsi="Amasis MT Pro" w:cs="Calibri"/>
          <w:b/>
        </w:rPr>
      </w:pPr>
    </w:p>
    <w:p w14:paraId="3FC42F09" w14:textId="69733D56" w:rsidR="001D1B66" w:rsidRPr="00FB0D15" w:rsidRDefault="00160A6B" w:rsidP="001D1B66">
      <w:pPr>
        <w:jc w:val="both"/>
        <w:rPr>
          <w:rFonts w:ascii="Amasis MT Pro" w:hAnsi="Amasis MT Pro" w:cs="Calibri"/>
        </w:rPr>
      </w:pPr>
      <w:r w:rsidRPr="00FB0D15">
        <w:rPr>
          <w:rFonts w:ascii="Amasis MT Pro" w:hAnsi="Amasis MT Pro" w:cs="Calibri"/>
          <w:b/>
        </w:rPr>
        <w:t>Environment:</w:t>
      </w:r>
      <w:r w:rsidRPr="00FB0D15">
        <w:rPr>
          <w:rFonts w:ascii="Amasis MT Pro" w:hAnsi="Amasis MT Pro" w:cs="Calibri"/>
        </w:rPr>
        <w:t xml:space="preserve"> JavaScript, AngularJS, Typescript, HTML5, CSS3, Bootstrap, JSON, Ajax, JQuery, Rest API, Karma, Jasmine, Git, Jira</w:t>
      </w:r>
    </w:p>
    <w:p w14:paraId="744DB6A2" w14:textId="77777777" w:rsidR="00D733FD" w:rsidRPr="00FB0D15" w:rsidRDefault="00D733FD" w:rsidP="001D1B66">
      <w:pPr>
        <w:jc w:val="both"/>
        <w:rPr>
          <w:rFonts w:ascii="Amasis MT Pro" w:hAnsi="Amasis MT Pro" w:cs="Calibri"/>
        </w:rPr>
      </w:pPr>
    </w:p>
    <w:p w14:paraId="23B27261" w14:textId="77777777" w:rsidR="00FB0D15" w:rsidRDefault="00FB0D15" w:rsidP="00D733FD">
      <w:pPr>
        <w:jc w:val="both"/>
        <w:rPr>
          <w:rFonts w:ascii="Amasis MT Pro" w:hAnsi="Amasis MT Pro" w:cs="Calibri"/>
          <w:b/>
          <w:bCs/>
          <w:lang w:val="en-IN"/>
        </w:rPr>
      </w:pPr>
    </w:p>
    <w:p w14:paraId="2BC2812F" w14:textId="2E4B8ECF" w:rsidR="00D733FD" w:rsidRPr="00FB0D15" w:rsidRDefault="00D733FD" w:rsidP="00D733FD">
      <w:pPr>
        <w:jc w:val="both"/>
        <w:rPr>
          <w:rFonts w:ascii="Amasis MT Pro" w:hAnsi="Amasis MT Pro" w:cs="Calibri"/>
          <w:b/>
          <w:bCs/>
          <w:lang w:val="en-IN"/>
        </w:rPr>
      </w:pPr>
      <w:r w:rsidRPr="00FB0D15">
        <w:rPr>
          <w:rFonts w:ascii="Amasis MT Pro" w:hAnsi="Amasis MT Pro" w:cs="Calibri"/>
          <w:b/>
          <w:bCs/>
          <w:lang w:val="en-IN"/>
        </w:rPr>
        <w:t xml:space="preserve">Yana Software Private Limited Hyderabad, India                                      </w:t>
      </w:r>
      <w:r w:rsidR="00FB0D15" w:rsidRPr="00FB0D15">
        <w:rPr>
          <w:rFonts w:ascii="Amasis MT Pro" w:hAnsi="Amasis MT Pro" w:cs="Calibri"/>
          <w:b/>
          <w:bCs/>
          <w:lang w:val="en-IN"/>
        </w:rPr>
        <w:t xml:space="preserve"> Nov</w:t>
      </w:r>
      <w:r w:rsidRPr="00FB0D15">
        <w:rPr>
          <w:rFonts w:ascii="Amasis MT Pro" w:hAnsi="Amasis MT Pro" w:cs="Calibri"/>
          <w:b/>
          <w:bCs/>
          <w:lang w:val="en-IN"/>
        </w:rPr>
        <w:t xml:space="preserve"> 2013 – </w:t>
      </w:r>
      <w:r w:rsidR="00FB0D15" w:rsidRPr="00FB0D15">
        <w:rPr>
          <w:rFonts w:ascii="Amasis MT Pro" w:hAnsi="Amasis MT Pro" w:cs="Calibri"/>
          <w:b/>
          <w:bCs/>
          <w:lang w:val="en-IN"/>
        </w:rPr>
        <w:t xml:space="preserve">May </w:t>
      </w:r>
      <w:r w:rsidRPr="00FB0D15">
        <w:rPr>
          <w:rFonts w:ascii="Amasis MT Pro" w:hAnsi="Amasis MT Pro" w:cs="Calibri"/>
          <w:b/>
          <w:bCs/>
          <w:lang w:val="en-IN"/>
        </w:rPr>
        <w:t>201</w:t>
      </w:r>
      <w:r w:rsidR="00FB0D15" w:rsidRPr="00FB0D15">
        <w:rPr>
          <w:rFonts w:ascii="Amasis MT Pro" w:hAnsi="Amasis MT Pro" w:cs="Calibri"/>
          <w:b/>
          <w:bCs/>
          <w:lang w:val="en-IN"/>
        </w:rPr>
        <w:t>4</w:t>
      </w:r>
    </w:p>
    <w:p w14:paraId="162DE29A" w14:textId="348D2F44" w:rsidR="00D733FD" w:rsidRPr="00FB0D15" w:rsidRDefault="00D733FD" w:rsidP="00D733FD">
      <w:pPr>
        <w:jc w:val="both"/>
        <w:rPr>
          <w:rFonts w:ascii="Amasis MT Pro" w:hAnsi="Amasis MT Pro" w:cs="Calibri"/>
          <w:b/>
          <w:bCs/>
          <w:lang w:val="en-IN"/>
        </w:rPr>
      </w:pPr>
      <w:r w:rsidRPr="00FB0D15">
        <w:rPr>
          <w:rFonts w:ascii="Amasis MT Pro" w:hAnsi="Amasis MT Pro" w:cs="Calibri"/>
          <w:b/>
          <w:bCs/>
          <w:lang w:val="en-IN"/>
        </w:rPr>
        <w:t>UI Developer</w:t>
      </w:r>
    </w:p>
    <w:p w14:paraId="795AE11E" w14:textId="77777777" w:rsidR="00D733FD" w:rsidRPr="00FB0D15" w:rsidRDefault="00D733FD" w:rsidP="00D733FD">
      <w:pPr>
        <w:jc w:val="both"/>
        <w:rPr>
          <w:rFonts w:ascii="Amasis MT Pro" w:hAnsi="Amasis MT Pro" w:cs="Calibri"/>
          <w:b/>
          <w:bCs/>
          <w:u w:val="single"/>
          <w:lang w:val="en-IN"/>
        </w:rPr>
      </w:pPr>
      <w:r w:rsidRPr="00FB0D15">
        <w:rPr>
          <w:rFonts w:ascii="Amasis MT Pro" w:hAnsi="Amasis MT Pro" w:cs="Calibri"/>
          <w:b/>
          <w:bCs/>
          <w:u w:val="single"/>
          <w:lang w:val="en-IN"/>
        </w:rPr>
        <w:t>Responsibilities:</w:t>
      </w:r>
    </w:p>
    <w:p w14:paraId="00AEBB49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Involved in designing use cases with the help of business analyst team and developed technical requirement documents.</w:t>
      </w:r>
    </w:p>
    <w:p w14:paraId="4A53A2BB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Developed front end along with pages for user interactions; for the entire website using HTML5, CSS3, and JavaScript.</w:t>
      </w:r>
    </w:p>
    <w:p w14:paraId="0596B728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Migrating some of the applications from AngularJS1 to Angular 2 and componentize the code as per the Angular recommendations for better testability.</w:t>
      </w:r>
    </w:p>
    <w:p w14:paraId="01FD2299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AJAX, JSON to send request to the server to check the functionality of the website.</w:t>
      </w:r>
    </w:p>
    <w:p w14:paraId="6724E95F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Experience with the features of Angular 2 such as directives, modules, and routing.</w:t>
      </w:r>
    </w:p>
    <w:p w14:paraId="0E19DEA6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Written code to implement AJAX based applications is fetching the response from backend API as a part of JSON.</w:t>
      </w:r>
    </w:p>
    <w:p w14:paraId="117F3776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Worked with the team of architects and back-end developers to gather requirements and enhance the application functionality and add new features.</w:t>
      </w:r>
    </w:p>
    <w:p w14:paraId="587F6356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Created custom elements, HTML imports, shadow DOM to allow fully encapsulated custom elements by using Angular 2.</w:t>
      </w:r>
    </w:p>
    <w:p w14:paraId="2A12C04C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Created Graphic User Interface (GUI) and applied to web site.</w:t>
      </w:r>
    </w:p>
    <w:p w14:paraId="2C67E639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Created of interface to manage user menu and Bulk update of Attributes using JS, EXTJS and JQUERY.</w:t>
      </w:r>
    </w:p>
    <w:p w14:paraId="28F7DE8B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Involved in the development of presentation layer and GUI framework using EXTJS and HTML. Client-Side validations were done using JavaScript.</w:t>
      </w:r>
    </w:p>
    <w:p w14:paraId="48213910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lastRenderedPageBreak/>
        <w:t>Enhanced user experience by designing new web features using MVC Frameworks Angular 2 and ReactJS.</w:t>
      </w:r>
    </w:p>
    <w:p w14:paraId="3D96E7FD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Apache CXF as the Web Services framework to implement the REST APIs involved.</w:t>
      </w:r>
    </w:p>
    <w:p w14:paraId="614EB232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Responsible to implement a complete user interface in the form of mobile and desktop web application using Angular 2.</w:t>
      </w:r>
    </w:p>
    <w:p w14:paraId="2317077A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Web Services for creating rate summary and used WSDL and SOAP messages for getting insurance plans from different module and used XML parsers for data retrieval.</w:t>
      </w:r>
    </w:p>
    <w:p w14:paraId="45868898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Developed additional UI Components using JSF and implemented an asynchronous, AJAX (jQuery) based rich client to improve customer experience.</w:t>
      </w:r>
    </w:p>
    <w:p w14:paraId="55330EAD" w14:textId="77777777" w:rsidR="00D733FD" w:rsidRPr="00D733FD" w:rsidRDefault="00D733FD" w:rsidP="00D733FD">
      <w:pPr>
        <w:numPr>
          <w:ilvl w:val="0"/>
          <w:numId w:val="31"/>
        </w:num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lang w:val="en-IN"/>
        </w:rPr>
        <w:t>Used Mongo DB as a data source for all the new internal web applications and analytics purpose as well.</w:t>
      </w:r>
    </w:p>
    <w:p w14:paraId="0F8B4F46" w14:textId="77777777" w:rsidR="00FB0D15" w:rsidRDefault="00FB0D15" w:rsidP="00D733FD">
      <w:pPr>
        <w:jc w:val="both"/>
        <w:rPr>
          <w:rFonts w:ascii="Amasis MT Pro" w:hAnsi="Amasis MT Pro" w:cs="Calibri"/>
          <w:lang w:val="en-IN"/>
        </w:rPr>
      </w:pPr>
    </w:p>
    <w:p w14:paraId="3A22D59F" w14:textId="72A71987" w:rsidR="00D733FD" w:rsidRPr="00D733FD" w:rsidRDefault="00D733FD" w:rsidP="00D733FD">
      <w:pPr>
        <w:jc w:val="both"/>
        <w:rPr>
          <w:rFonts w:ascii="Amasis MT Pro" w:hAnsi="Amasis MT Pro" w:cs="Calibri"/>
          <w:lang w:val="en-IN"/>
        </w:rPr>
      </w:pPr>
      <w:r w:rsidRPr="00D733FD">
        <w:rPr>
          <w:rFonts w:ascii="Amasis MT Pro" w:hAnsi="Amasis MT Pro" w:cs="Calibri"/>
          <w:b/>
          <w:bCs/>
          <w:lang w:val="en-IN"/>
        </w:rPr>
        <w:t>Environment:</w:t>
      </w:r>
      <w:r w:rsidRPr="00D733FD">
        <w:rPr>
          <w:rFonts w:ascii="Amasis MT Pro" w:hAnsi="Amasis MT Pro" w:cs="Calibri"/>
          <w:lang w:val="en-IN"/>
        </w:rPr>
        <w:t> Angular java script, Angular 2, AJAX, EXTJS, HTML 5, CSS 3, JSON, bootstrap, Mongo DB, Oracle10g, Tomcat Cargo Server, GIT, Restful web services, and Win SCP, Web Storm, Scaled-Agile Methodologies.</w:t>
      </w:r>
    </w:p>
    <w:p w14:paraId="79B6A524" w14:textId="78F596FF" w:rsidR="00D733FD" w:rsidRPr="00FB0D15" w:rsidRDefault="00D733FD" w:rsidP="00D733FD">
      <w:pPr>
        <w:jc w:val="both"/>
        <w:rPr>
          <w:rFonts w:ascii="Amasis MT Pro" w:hAnsi="Amasis MT Pro" w:cs="Calibri"/>
          <w:lang w:val="en-IN"/>
        </w:rPr>
      </w:pPr>
    </w:p>
    <w:sectPr w:rsidR="00D733FD" w:rsidRPr="00FB0D15" w:rsidSect="00C67931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C4F97" w14:textId="77777777" w:rsidR="00381157" w:rsidRDefault="00381157" w:rsidP="00FB0D15">
      <w:r>
        <w:separator/>
      </w:r>
    </w:p>
  </w:endnote>
  <w:endnote w:type="continuationSeparator" w:id="0">
    <w:p w14:paraId="337008D3" w14:textId="77777777" w:rsidR="00381157" w:rsidRDefault="00381157" w:rsidP="00FB0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altName w:val="Times New Roman"/>
    <w:charset w:val="00"/>
    <w:family w:val="roman"/>
    <w:pitch w:val="variable"/>
    <w:sig w:usb0="00000001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2602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75C961" w14:textId="6BD85188" w:rsidR="00FB0D15" w:rsidRDefault="00FB0D1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286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6F514D0" w14:textId="77777777" w:rsidR="00FB0D15" w:rsidRDefault="00FB0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A325AC" w14:textId="77777777" w:rsidR="00381157" w:rsidRDefault="00381157" w:rsidP="00FB0D15">
      <w:r>
        <w:separator/>
      </w:r>
    </w:p>
  </w:footnote>
  <w:footnote w:type="continuationSeparator" w:id="0">
    <w:p w14:paraId="39049861" w14:textId="77777777" w:rsidR="00381157" w:rsidRDefault="00381157" w:rsidP="00FB0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097316"/>
    <w:multiLevelType w:val="hybridMultilevel"/>
    <w:tmpl w:val="CEF2D8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1776BA"/>
    <w:multiLevelType w:val="multilevel"/>
    <w:tmpl w:val="1FC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2D34"/>
    <w:multiLevelType w:val="multilevel"/>
    <w:tmpl w:val="D69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644F7"/>
    <w:multiLevelType w:val="hybridMultilevel"/>
    <w:tmpl w:val="F2A8D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81525"/>
    <w:multiLevelType w:val="multilevel"/>
    <w:tmpl w:val="B4A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81B23"/>
    <w:multiLevelType w:val="multilevel"/>
    <w:tmpl w:val="8186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67ECF"/>
    <w:multiLevelType w:val="multilevel"/>
    <w:tmpl w:val="482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B1B6B"/>
    <w:multiLevelType w:val="multilevel"/>
    <w:tmpl w:val="42B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4FD"/>
    <w:multiLevelType w:val="multilevel"/>
    <w:tmpl w:val="B334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C18DE"/>
    <w:multiLevelType w:val="multilevel"/>
    <w:tmpl w:val="4B7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0864"/>
    <w:multiLevelType w:val="multilevel"/>
    <w:tmpl w:val="168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52001"/>
    <w:multiLevelType w:val="multilevel"/>
    <w:tmpl w:val="0C0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D5D66"/>
    <w:multiLevelType w:val="multilevel"/>
    <w:tmpl w:val="6A1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86F7C"/>
    <w:multiLevelType w:val="multilevel"/>
    <w:tmpl w:val="910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525CB"/>
    <w:multiLevelType w:val="multilevel"/>
    <w:tmpl w:val="30B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60F93"/>
    <w:multiLevelType w:val="multilevel"/>
    <w:tmpl w:val="53AC60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A03317"/>
    <w:multiLevelType w:val="multilevel"/>
    <w:tmpl w:val="75B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73C11"/>
    <w:multiLevelType w:val="multilevel"/>
    <w:tmpl w:val="28E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A44B2"/>
    <w:multiLevelType w:val="hybridMultilevel"/>
    <w:tmpl w:val="6C64A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13FE6"/>
    <w:multiLevelType w:val="multilevel"/>
    <w:tmpl w:val="250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13CBC"/>
    <w:multiLevelType w:val="multilevel"/>
    <w:tmpl w:val="973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93484"/>
    <w:multiLevelType w:val="multilevel"/>
    <w:tmpl w:val="D08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55DA8"/>
    <w:multiLevelType w:val="multilevel"/>
    <w:tmpl w:val="6C2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A26CE"/>
    <w:multiLevelType w:val="multilevel"/>
    <w:tmpl w:val="AAF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B82C0A"/>
    <w:multiLevelType w:val="multilevel"/>
    <w:tmpl w:val="813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33433"/>
    <w:multiLevelType w:val="multilevel"/>
    <w:tmpl w:val="A6E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E7B97"/>
    <w:multiLevelType w:val="multilevel"/>
    <w:tmpl w:val="233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94C9F"/>
    <w:multiLevelType w:val="multilevel"/>
    <w:tmpl w:val="4C3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97730"/>
    <w:multiLevelType w:val="multilevel"/>
    <w:tmpl w:val="953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75D9E"/>
    <w:multiLevelType w:val="multilevel"/>
    <w:tmpl w:val="945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18"/>
  </w:num>
  <w:num w:numId="5">
    <w:abstractNumId w:val="22"/>
  </w:num>
  <w:num w:numId="6">
    <w:abstractNumId w:val="29"/>
  </w:num>
  <w:num w:numId="7">
    <w:abstractNumId w:val="11"/>
  </w:num>
  <w:num w:numId="8">
    <w:abstractNumId w:val="30"/>
  </w:num>
  <w:num w:numId="9">
    <w:abstractNumId w:val="7"/>
  </w:num>
  <w:num w:numId="10">
    <w:abstractNumId w:val="26"/>
  </w:num>
  <w:num w:numId="11">
    <w:abstractNumId w:val="0"/>
  </w:num>
  <w:num w:numId="12">
    <w:abstractNumId w:val="4"/>
  </w:num>
  <w:num w:numId="13">
    <w:abstractNumId w:val="19"/>
  </w:num>
  <w:num w:numId="14">
    <w:abstractNumId w:val="24"/>
  </w:num>
  <w:num w:numId="15">
    <w:abstractNumId w:val="6"/>
  </w:num>
  <w:num w:numId="16">
    <w:abstractNumId w:val="27"/>
  </w:num>
  <w:num w:numId="17">
    <w:abstractNumId w:val="9"/>
  </w:num>
  <w:num w:numId="18">
    <w:abstractNumId w:val="28"/>
  </w:num>
  <w:num w:numId="19">
    <w:abstractNumId w:val="8"/>
  </w:num>
  <w:num w:numId="20">
    <w:abstractNumId w:val="5"/>
  </w:num>
  <w:num w:numId="21">
    <w:abstractNumId w:val="2"/>
  </w:num>
  <w:num w:numId="22">
    <w:abstractNumId w:val="23"/>
  </w:num>
  <w:num w:numId="23">
    <w:abstractNumId w:val="20"/>
  </w:num>
  <w:num w:numId="24">
    <w:abstractNumId w:val="10"/>
  </w:num>
  <w:num w:numId="25">
    <w:abstractNumId w:val="25"/>
  </w:num>
  <w:num w:numId="26">
    <w:abstractNumId w:val="3"/>
  </w:num>
  <w:num w:numId="27">
    <w:abstractNumId w:val="21"/>
  </w:num>
  <w:num w:numId="28">
    <w:abstractNumId w:val="15"/>
  </w:num>
  <w:num w:numId="29">
    <w:abstractNumId w:val="14"/>
  </w:num>
  <w:num w:numId="30">
    <w:abstractNumId w:val="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6B"/>
    <w:rsid w:val="0001165E"/>
    <w:rsid w:val="000145BC"/>
    <w:rsid w:val="000157F7"/>
    <w:rsid w:val="0001691C"/>
    <w:rsid w:val="00036557"/>
    <w:rsid w:val="000375F4"/>
    <w:rsid w:val="0004651F"/>
    <w:rsid w:val="0004691B"/>
    <w:rsid w:val="00060945"/>
    <w:rsid w:val="00081DAF"/>
    <w:rsid w:val="000A056D"/>
    <w:rsid w:val="000B5EF9"/>
    <w:rsid w:val="000D128F"/>
    <w:rsid w:val="000D7CB6"/>
    <w:rsid w:val="00126D1D"/>
    <w:rsid w:val="00127791"/>
    <w:rsid w:val="00132A8A"/>
    <w:rsid w:val="0013526F"/>
    <w:rsid w:val="00160A6B"/>
    <w:rsid w:val="001612B2"/>
    <w:rsid w:val="00162C80"/>
    <w:rsid w:val="001651C4"/>
    <w:rsid w:val="001677AF"/>
    <w:rsid w:val="00176372"/>
    <w:rsid w:val="001952BA"/>
    <w:rsid w:val="001A5F65"/>
    <w:rsid w:val="001B2DA2"/>
    <w:rsid w:val="001C282B"/>
    <w:rsid w:val="001D1B66"/>
    <w:rsid w:val="001F109C"/>
    <w:rsid w:val="001F1535"/>
    <w:rsid w:val="002168EA"/>
    <w:rsid w:val="00217CB0"/>
    <w:rsid w:val="00230578"/>
    <w:rsid w:val="002371E3"/>
    <w:rsid w:val="00252328"/>
    <w:rsid w:val="00254E31"/>
    <w:rsid w:val="00266531"/>
    <w:rsid w:val="002834C1"/>
    <w:rsid w:val="002962D8"/>
    <w:rsid w:val="002A6995"/>
    <w:rsid w:val="002C0ED4"/>
    <w:rsid w:val="002C5187"/>
    <w:rsid w:val="002C521B"/>
    <w:rsid w:val="0031224A"/>
    <w:rsid w:val="003327D6"/>
    <w:rsid w:val="00334A03"/>
    <w:rsid w:val="003402E7"/>
    <w:rsid w:val="00342D03"/>
    <w:rsid w:val="0035523D"/>
    <w:rsid w:val="003630FB"/>
    <w:rsid w:val="00377C0C"/>
    <w:rsid w:val="00381157"/>
    <w:rsid w:val="0038197B"/>
    <w:rsid w:val="00396352"/>
    <w:rsid w:val="003A175E"/>
    <w:rsid w:val="003A420C"/>
    <w:rsid w:val="003A49FC"/>
    <w:rsid w:val="003B0892"/>
    <w:rsid w:val="003B59E2"/>
    <w:rsid w:val="003C3E13"/>
    <w:rsid w:val="003C61B2"/>
    <w:rsid w:val="003C6CC6"/>
    <w:rsid w:val="003C6E13"/>
    <w:rsid w:val="003E7274"/>
    <w:rsid w:val="003F3BA0"/>
    <w:rsid w:val="00421E06"/>
    <w:rsid w:val="00422154"/>
    <w:rsid w:val="00436650"/>
    <w:rsid w:val="0044213B"/>
    <w:rsid w:val="00446416"/>
    <w:rsid w:val="00453F90"/>
    <w:rsid w:val="004554B2"/>
    <w:rsid w:val="004854E0"/>
    <w:rsid w:val="004D69C3"/>
    <w:rsid w:val="004E0111"/>
    <w:rsid w:val="004E1531"/>
    <w:rsid w:val="004E39B9"/>
    <w:rsid w:val="00510FB8"/>
    <w:rsid w:val="005119C4"/>
    <w:rsid w:val="005201A0"/>
    <w:rsid w:val="00531497"/>
    <w:rsid w:val="00550CD3"/>
    <w:rsid w:val="00560EB1"/>
    <w:rsid w:val="00565D55"/>
    <w:rsid w:val="005760A1"/>
    <w:rsid w:val="005A6538"/>
    <w:rsid w:val="005B1E84"/>
    <w:rsid w:val="005E7AB5"/>
    <w:rsid w:val="0060475F"/>
    <w:rsid w:val="00612FBB"/>
    <w:rsid w:val="00614F69"/>
    <w:rsid w:val="006169E5"/>
    <w:rsid w:val="00623AB1"/>
    <w:rsid w:val="006311F8"/>
    <w:rsid w:val="0064796A"/>
    <w:rsid w:val="00660891"/>
    <w:rsid w:val="006901EA"/>
    <w:rsid w:val="00691E39"/>
    <w:rsid w:val="006D1953"/>
    <w:rsid w:val="006D70FC"/>
    <w:rsid w:val="006E6ED0"/>
    <w:rsid w:val="006F083F"/>
    <w:rsid w:val="007179F2"/>
    <w:rsid w:val="00752C9B"/>
    <w:rsid w:val="0077188C"/>
    <w:rsid w:val="007933CD"/>
    <w:rsid w:val="007A05F1"/>
    <w:rsid w:val="007B755E"/>
    <w:rsid w:val="007F5BD0"/>
    <w:rsid w:val="00806BD9"/>
    <w:rsid w:val="0080719E"/>
    <w:rsid w:val="00816497"/>
    <w:rsid w:val="00833DF4"/>
    <w:rsid w:val="008553D1"/>
    <w:rsid w:val="00872AF3"/>
    <w:rsid w:val="00885A0E"/>
    <w:rsid w:val="008878C3"/>
    <w:rsid w:val="008932FF"/>
    <w:rsid w:val="008B143F"/>
    <w:rsid w:val="008B1E92"/>
    <w:rsid w:val="008B2810"/>
    <w:rsid w:val="008D2AC2"/>
    <w:rsid w:val="008E34E1"/>
    <w:rsid w:val="008F0B14"/>
    <w:rsid w:val="008F73AB"/>
    <w:rsid w:val="00911552"/>
    <w:rsid w:val="00916DB5"/>
    <w:rsid w:val="00917EF8"/>
    <w:rsid w:val="009477A3"/>
    <w:rsid w:val="00957C5B"/>
    <w:rsid w:val="0096598D"/>
    <w:rsid w:val="00967153"/>
    <w:rsid w:val="00972684"/>
    <w:rsid w:val="009862C2"/>
    <w:rsid w:val="00995524"/>
    <w:rsid w:val="00997BEC"/>
    <w:rsid w:val="009B39B8"/>
    <w:rsid w:val="009B6372"/>
    <w:rsid w:val="009C3684"/>
    <w:rsid w:val="009C4AE2"/>
    <w:rsid w:val="009C6B22"/>
    <w:rsid w:val="009D1DBD"/>
    <w:rsid w:val="00A00286"/>
    <w:rsid w:val="00A142C7"/>
    <w:rsid w:val="00A17DE2"/>
    <w:rsid w:val="00A327AC"/>
    <w:rsid w:val="00A37D19"/>
    <w:rsid w:val="00A57807"/>
    <w:rsid w:val="00A65C4D"/>
    <w:rsid w:val="00A92F2E"/>
    <w:rsid w:val="00A97A5F"/>
    <w:rsid w:val="00AA4FF8"/>
    <w:rsid w:val="00AA5192"/>
    <w:rsid w:val="00AA5997"/>
    <w:rsid w:val="00AA70B7"/>
    <w:rsid w:val="00AB600F"/>
    <w:rsid w:val="00AC5C50"/>
    <w:rsid w:val="00AD2193"/>
    <w:rsid w:val="00AD3862"/>
    <w:rsid w:val="00AD393F"/>
    <w:rsid w:val="00AD5340"/>
    <w:rsid w:val="00AD7E5D"/>
    <w:rsid w:val="00AF003A"/>
    <w:rsid w:val="00AF7E0A"/>
    <w:rsid w:val="00B077D3"/>
    <w:rsid w:val="00B16216"/>
    <w:rsid w:val="00B211C4"/>
    <w:rsid w:val="00B23A68"/>
    <w:rsid w:val="00B34AFD"/>
    <w:rsid w:val="00B45BE1"/>
    <w:rsid w:val="00B5455A"/>
    <w:rsid w:val="00B66BC1"/>
    <w:rsid w:val="00B90DD4"/>
    <w:rsid w:val="00BD0372"/>
    <w:rsid w:val="00BD11F8"/>
    <w:rsid w:val="00BD6736"/>
    <w:rsid w:val="00BE5A8B"/>
    <w:rsid w:val="00BE66B8"/>
    <w:rsid w:val="00BF07F1"/>
    <w:rsid w:val="00BF2AA8"/>
    <w:rsid w:val="00C05B46"/>
    <w:rsid w:val="00C063CB"/>
    <w:rsid w:val="00C312DB"/>
    <w:rsid w:val="00C433DC"/>
    <w:rsid w:val="00C46D35"/>
    <w:rsid w:val="00C67931"/>
    <w:rsid w:val="00C705F6"/>
    <w:rsid w:val="00C759BF"/>
    <w:rsid w:val="00C8444E"/>
    <w:rsid w:val="00C87A71"/>
    <w:rsid w:val="00CB0D49"/>
    <w:rsid w:val="00CC133C"/>
    <w:rsid w:val="00CD6FF5"/>
    <w:rsid w:val="00CE6CFA"/>
    <w:rsid w:val="00CF4490"/>
    <w:rsid w:val="00CF74AA"/>
    <w:rsid w:val="00D00373"/>
    <w:rsid w:val="00D11B86"/>
    <w:rsid w:val="00D255AE"/>
    <w:rsid w:val="00D32AAF"/>
    <w:rsid w:val="00D37F9B"/>
    <w:rsid w:val="00D41568"/>
    <w:rsid w:val="00D706A8"/>
    <w:rsid w:val="00D733FD"/>
    <w:rsid w:val="00D74801"/>
    <w:rsid w:val="00D80FAA"/>
    <w:rsid w:val="00DB542C"/>
    <w:rsid w:val="00DC2A6E"/>
    <w:rsid w:val="00E21D56"/>
    <w:rsid w:val="00E235FF"/>
    <w:rsid w:val="00E261D5"/>
    <w:rsid w:val="00E30104"/>
    <w:rsid w:val="00E40374"/>
    <w:rsid w:val="00E447DF"/>
    <w:rsid w:val="00E45AC9"/>
    <w:rsid w:val="00E740CC"/>
    <w:rsid w:val="00EB2CDE"/>
    <w:rsid w:val="00EB5A9E"/>
    <w:rsid w:val="00EC00EC"/>
    <w:rsid w:val="00EC3E53"/>
    <w:rsid w:val="00ED458D"/>
    <w:rsid w:val="00EE72F0"/>
    <w:rsid w:val="00EF2550"/>
    <w:rsid w:val="00F0516A"/>
    <w:rsid w:val="00F36071"/>
    <w:rsid w:val="00F40B12"/>
    <w:rsid w:val="00F57E05"/>
    <w:rsid w:val="00F62801"/>
    <w:rsid w:val="00F64FED"/>
    <w:rsid w:val="00F6628B"/>
    <w:rsid w:val="00F74EC3"/>
    <w:rsid w:val="00F76814"/>
    <w:rsid w:val="00FB0D15"/>
    <w:rsid w:val="00FE32A2"/>
    <w:rsid w:val="00FE3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846B4"/>
  <w15:chartTrackingRefBased/>
  <w15:docId w15:val="{25AB62ED-4711-4E43-AEAE-C917B0D0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A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3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0A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160A6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96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B755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C5C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2A6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565D5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D5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6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0D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D1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B0D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D1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2968A-5234-4824-8BC0-301365B4F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3708</Words>
  <Characters>21142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resumewriter1992@outlook.com</dc:creator>
  <cp:keywords/>
  <dc:description/>
  <cp:lastModifiedBy>Windows User</cp:lastModifiedBy>
  <cp:revision>5</cp:revision>
  <dcterms:created xsi:type="dcterms:W3CDTF">2024-12-19T21:56:00Z</dcterms:created>
  <dcterms:modified xsi:type="dcterms:W3CDTF">2024-12-26T18:49:00Z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27e19e3027843e642d20d25e95ecf997de52b0cfa8b10cd2e08c30e3874ec579</vt:lpwstr>
  </property>
</Properties>
</file>