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D89B" w14:textId="6CDCCE83" w:rsidR="00BD3AB9" w:rsidRDefault="001B729A" w:rsidP="001B729A">
      <w:pPr>
        <w:pBdr>
          <w:bottom w:val="single" w:sz="12" w:space="1" w:color="000000" w:themeColor="text1"/>
        </w:pBdr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NAME:</w:t>
      </w:r>
      <w:r w:rsidR="00DA0F94">
        <w:rPr>
          <w:rFonts w:ascii="Candara" w:hAnsi="Candara"/>
          <w:b/>
          <w:bCs/>
        </w:rPr>
        <w:t xml:space="preserve"> Sowmya Sri Pandi</w:t>
      </w:r>
    </w:p>
    <w:p w14:paraId="60835D57" w14:textId="3EB12A46" w:rsidR="00DA0F94" w:rsidRDefault="00DA0F94" w:rsidP="001B729A">
      <w:pPr>
        <w:pBdr>
          <w:bottom w:val="single" w:sz="12" w:space="1" w:color="000000" w:themeColor="text1"/>
        </w:pBdr>
        <w:ind w:left="-142" w:hanging="284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Email : </w:t>
      </w:r>
      <w:hyperlink r:id="rId5" w:history="1">
        <w:r w:rsidRPr="00DE7AD9">
          <w:rPr>
            <w:rStyle w:val="Hyperlink"/>
            <w:rFonts w:ascii="Candara" w:hAnsi="Candara"/>
            <w:b/>
            <w:bCs/>
          </w:rPr>
          <w:t>sowmyasrip77@gmail.com</w:t>
        </w:r>
      </w:hyperlink>
    </w:p>
    <w:p w14:paraId="5805D593" w14:textId="35AD98AF" w:rsidR="00DA0F94" w:rsidRPr="000B1080" w:rsidRDefault="00DA0F94" w:rsidP="001B729A">
      <w:pPr>
        <w:pBdr>
          <w:bottom w:val="single" w:sz="12" w:space="1" w:color="000000" w:themeColor="text1"/>
        </w:pBdr>
        <w:ind w:left="-142" w:hanging="284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Ph</w:t>
      </w:r>
      <w:r w:rsidR="00697F31">
        <w:rPr>
          <w:rFonts w:ascii="Candara" w:hAnsi="Candara"/>
          <w:b/>
          <w:bCs/>
        </w:rPr>
        <w:t xml:space="preserve">one </w:t>
      </w:r>
      <w:r>
        <w:rPr>
          <w:rFonts w:ascii="Candara" w:hAnsi="Candara"/>
          <w:b/>
          <w:bCs/>
        </w:rPr>
        <w:t>: +14752399062</w:t>
      </w:r>
    </w:p>
    <w:p w14:paraId="3E45C804" w14:textId="3221B30B" w:rsidR="001B729A" w:rsidRPr="000B1080" w:rsidRDefault="001B729A" w:rsidP="001B729A">
      <w:pPr>
        <w:pBdr>
          <w:bottom w:val="single" w:sz="12" w:space="1" w:color="000000" w:themeColor="text1"/>
        </w:pBdr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 xml:space="preserve">Senior </w:t>
      </w:r>
      <w:r w:rsidRPr="00511B4E">
        <w:rPr>
          <w:rFonts w:ascii="Candara" w:hAnsi="Candara"/>
          <w:b/>
          <w:bCs/>
        </w:rPr>
        <w:t>AI</w:t>
      </w:r>
      <w:r w:rsidRPr="000B1080">
        <w:rPr>
          <w:rFonts w:ascii="Candara" w:hAnsi="Candara"/>
          <w:b/>
          <w:bCs/>
        </w:rPr>
        <w:t>/</w:t>
      </w:r>
      <w:r w:rsidRPr="00511B4E">
        <w:rPr>
          <w:rFonts w:ascii="Candara" w:hAnsi="Candara"/>
          <w:b/>
          <w:bCs/>
        </w:rPr>
        <w:t>ML</w:t>
      </w:r>
      <w:r w:rsidRPr="000B1080">
        <w:rPr>
          <w:rFonts w:ascii="Candara" w:hAnsi="Candara"/>
          <w:b/>
          <w:bCs/>
        </w:rPr>
        <w:t xml:space="preserve"> Cloud Architect </w:t>
      </w:r>
    </w:p>
    <w:p w14:paraId="30E072F5" w14:textId="572993DE" w:rsidR="001B729A" w:rsidRPr="000B1080" w:rsidRDefault="001B729A">
      <w:pPr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Professional Summary:</w:t>
      </w:r>
    </w:p>
    <w:p w14:paraId="78C389FA" w14:textId="31D1D79F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Cloud person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with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10+ years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building and improving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and cloud systems for healthcare, finance, and ret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l.</w:t>
      </w:r>
    </w:p>
    <w:p w14:paraId="00913B6D" w14:textId="6823D123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Experience building </w:t>
      </w:r>
      <w:r w:rsidR="00B42023">
        <w:rPr>
          <w:rFonts w:ascii="Candara" w:eastAsia="Times New Roman" w:hAnsi="Candara" w:cs="Times New Roman"/>
          <w:kern w:val="0"/>
          <w:lang w:eastAsia="en-IN"/>
          <w14:ligatures w14:val="none"/>
        </w:rPr>
        <w:t>in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machine learning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systems, adding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models, and using cloud tech for complete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management.</w:t>
      </w:r>
    </w:p>
    <w:p w14:paraId="5EA184F6" w14:textId="526D66C9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Knowledgeable in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GCP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clouds, including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MLOps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serverless,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containers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and big data tools.</w:t>
      </w:r>
    </w:p>
    <w:p w14:paraId="7576AC54" w14:textId="6C559EE7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Background in deep learning (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CNNs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RNNs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etc.)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models for language processing, image analysis, fraud, and predictions.</w:t>
      </w:r>
    </w:p>
    <w:p w14:paraId="64BE0B73" w14:textId="63DF1099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Good at developing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MLOps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CI/CD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feature stores, model tracking, and automated retr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ning.</w:t>
      </w:r>
    </w:p>
    <w:p w14:paraId="69CA1B35" w14:textId="6F913EAC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Skilled in data work and big data tools (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Spark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Databricks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etc.) for fast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at scale.</w:t>
      </w:r>
    </w:p>
    <w:p w14:paraId="0982B7B1" w14:textId="451314FA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Familiar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security and rules like data governance,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HIPAA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GDPR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model explanations for responsible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76CDC94E" w14:textId="17379F4C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Active leader in cloud setups using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Kubernetes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Docker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Terraform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and Infrastructure as Code (IaC) for varied cloud setups.</w:t>
      </w:r>
    </w:p>
    <w:p w14:paraId="46A4BE29" w14:textId="28881047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Known for leading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changes that boosted business and cut costs by up to 35%.</w:t>
      </w:r>
    </w:p>
    <w:p w14:paraId="3920130C" w14:textId="385D89FE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Experience putting in place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LLM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solutions (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GPT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LLaMA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etc.)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RAG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for business uses.</w:t>
      </w:r>
    </w:p>
    <w:p w14:paraId="1E877945" w14:textId="2156D921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Skilled in data system design from getting data to real-time and batch processing, allowing for fast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tr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ning.</w:t>
      </w:r>
    </w:p>
    <w:p w14:paraId="4E441199" w14:textId="127BAD8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Good at cloud cost-cutting methods for efficient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without losing performance.</w:t>
      </w:r>
    </w:p>
    <w:p w14:paraId="24640A01" w14:textId="70218294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Experience leading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teams, encouraging new ideas, and building strong knowledge </w:t>
      </w:r>
      <w:r w:rsidR="00B42023"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centres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49E3CE61" w14:textId="77777777" w:rsidR="00B42023" w:rsidRPr="000B1080" w:rsidRDefault="00B42023" w:rsidP="00B42023">
      <w:pPr>
        <w:pStyle w:val="ListParagraph"/>
        <w:spacing w:after="0"/>
        <w:ind w:left="-142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1DD8BD3D" w14:textId="3B8E522F" w:rsidR="001B729A" w:rsidRPr="000B1080" w:rsidRDefault="001B729A" w:rsidP="000B1080">
      <w:pPr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Technical skills: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76"/>
        <w:gridCol w:w="7088"/>
      </w:tblGrid>
      <w:tr w:rsidR="008220B6" w:rsidRPr="00B42023" w14:paraId="7E178CD9" w14:textId="77777777" w:rsidTr="00511B4E">
        <w:tc>
          <w:tcPr>
            <w:tcW w:w="2376" w:type="dxa"/>
          </w:tcPr>
          <w:p w14:paraId="0B4F92E4" w14:textId="79F1AF4D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Cloud Platforms</w:t>
            </w:r>
          </w:p>
        </w:tc>
        <w:tc>
          <w:tcPr>
            <w:tcW w:w="7088" w:type="dxa"/>
          </w:tcPr>
          <w:p w14:paraId="06C2E6A9" w14:textId="47DF1921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AWS (SageMaker, Bedrock, ECS, Lambda, EKS), Azure (ML Studio, Synapse, AKS), GCP (Vertex AI, BigQuery, Dataflow)</w:t>
            </w:r>
          </w:p>
        </w:tc>
      </w:tr>
      <w:tr w:rsidR="008220B6" w:rsidRPr="00B42023" w14:paraId="7FDBB620" w14:textId="77777777" w:rsidTr="00511B4E">
        <w:tc>
          <w:tcPr>
            <w:tcW w:w="2376" w:type="dxa"/>
          </w:tcPr>
          <w:p w14:paraId="68836E85" w14:textId="54D3E014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MLOps &amp; DevOps</w:t>
            </w:r>
          </w:p>
        </w:tc>
        <w:tc>
          <w:tcPr>
            <w:tcW w:w="7088" w:type="dxa"/>
          </w:tcPr>
          <w:p w14:paraId="1533D0BE" w14:textId="5F4837FB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MLflow, Kubeflow, Airflow, Jenkins, GitHub Actions, CI/CD, Argo, Terraform, Ansible</w:t>
            </w:r>
          </w:p>
        </w:tc>
      </w:tr>
      <w:tr w:rsidR="008220B6" w:rsidRPr="00B42023" w14:paraId="45E828BC" w14:textId="77777777" w:rsidTr="00511B4E">
        <w:tc>
          <w:tcPr>
            <w:tcW w:w="2376" w:type="dxa"/>
          </w:tcPr>
          <w:p w14:paraId="2AE6F72B" w14:textId="7098746B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Programming &amp; ML</w:t>
            </w:r>
          </w:p>
        </w:tc>
        <w:tc>
          <w:tcPr>
            <w:tcW w:w="7088" w:type="dxa"/>
          </w:tcPr>
          <w:p w14:paraId="79A4E4BD" w14:textId="23B71DB7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Python, R, Java, Scala, TensorFlow, PyTorch, Keras, Scikit-learn, XGBoost, Hugging Face Transformers</w:t>
            </w:r>
          </w:p>
        </w:tc>
      </w:tr>
      <w:tr w:rsidR="008220B6" w:rsidRPr="00B42023" w14:paraId="48AD7B23" w14:textId="77777777" w:rsidTr="00511B4E">
        <w:tc>
          <w:tcPr>
            <w:tcW w:w="2376" w:type="dxa"/>
          </w:tcPr>
          <w:p w14:paraId="766F9AB9" w14:textId="42FBBE3C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Big Data &amp; Analytics</w:t>
            </w:r>
          </w:p>
        </w:tc>
        <w:tc>
          <w:tcPr>
            <w:tcW w:w="7088" w:type="dxa"/>
          </w:tcPr>
          <w:p w14:paraId="328F90A9" w14:textId="4EBDEBF2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Spark, Databricks, Snowflake, Kafka, Hadoop, Hive, Flink</w:t>
            </w:r>
          </w:p>
        </w:tc>
      </w:tr>
      <w:tr w:rsidR="008220B6" w:rsidRPr="00B42023" w14:paraId="7782C817" w14:textId="77777777" w:rsidTr="00511B4E">
        <w:tc>
          <w:tcPr>
            <w:tcW w:w="2376" w:type="dxa"/>
          </w:tcPr>
          <w:p w14:paraId="4259BC17" w14:textId="67118F2F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AI/ML Specializations</w:t>
            </w:r>
          </w:p>
        </w:tc>
        <w:tc>
          <w:tcPr>
            <w:tcW w:w="7088" w:type="dxa"/>
          </w:tcPr>
          <w:p w14:paraId="0791980C" w14:textId="27AEE9F9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LLMs, NLP, Computer Vision, Generative AI, Predictive Analytics, Recommender Systems</w:t>
            </w:r>
          </w:p>
        </w:tc>
      </w:tr>
      <w:tr w:rsidR="008220B6" w:rsidRPr="00B42023" w14:paraId="246EDEBA" w14:textId="77777777" w:rsidTr="00511B4E">
        <w:tc>
          <w:tcPr>
            <w:tcW w:w="2376" w:type="dxa"/>
          </w:tcPr>
          <w:p w14:paraId="6F432259" w14:textId="7C52BE82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Containerization &amp; IaC</w:t>
            </w:r>
          </w:p>
        </w:tc>
        <w:tc>
          <w:tcPr>
            <w:tcW w:w="7088" w:type="dxa"/>
          </w:tcPr>
          <w:p w14:paraId="7D89A43E" w14:textId="0D638541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Docker, Kubernetes, Helm, Terraform, CloudFormation</w:t>
            </w:r>
          </w:p>
        </w:tc>
      </w:tr>
      <w:tr w:rsidR="008220B6" w:rsidRPr="00B42023" w14:paraId="63ED4F1F" w14:textId="77777777" w:rsidTr="00511B4E">
        <w:tc>
          <w:tcPr>
            <w:tcW w:w="2376" w:type="dxa"/>
          </w:tcPr>
          <w:p w14:paraId="4C635751" w14:textId="3DFBC430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Data Engineering</w:t>
            </w:r>
          </w:p>
        </w:tc>
        <w:tc>
          <w:tcPr>
            <w:tcW w:w="7088" w:type="dxa"/>
          </w:tcPr>
          <w:p w14:paraId="1A199EC9" w14:textId="7EA23A67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SQL, NoSQL, MongoDB, Redshift, Delta Lake, Parquet, ORC</w:t>
            </w:r>
          </w:p>
        </w:tc>
      </w:tr>
      <w:tr w:rsidR="008220B6" w:rsidRPr="00B42023" w14:paraId="06A62B52" w14:textId="77777777" w:rsidTr="00511B4E">
        <w:tc>
          <w:tcPr>
            <w:tcW w:w="2376" w:type="dxa"/>
          </w:tcPr>
          <w:p w14:paraId="22014AC1" w14:textId="30A780DF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Security &amp; Compliance</w:t>
            </w:r>
          </w:p>
        </w:tc>
        <w:tc>
          <w:tcPr>
            <w:tcW w:w="7088" w:type="dxa"/>
          </w:tcPr>
          <w:p w14:paraId="269D9692" w14:textId="2507C3CE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IAM, KMS, Vault, SOC2, HIPAA, GDPR, Data Masking, Encryption</w:t>
            </w:r>
          </w:p>
        </w:tc>
      </w:tr>
      <w:tr w:rsidR="008220B6" w:rsidRPr="00B42023" w14:paraId="6C5A6B4B" w14:textId="77777777" w:rsidTr="00511B4E">
        <w:tc>
          <w:tcPr>
            <w:tcW w:w="2376" w:type="dxa"/>
          </w:tcPr>
          <w:p w14:paraId="2FD898D2" w14:textId="35EF72AE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Monitoring &amp; Logging</w:t>
            </w:r>
          </w:p>
        </w:tc>
        <w:tc>
          <w:tcPr>
            <w:tcW w:w="7088" w:type="dxa"/>
          </w:tcPr>
          <w:p w14:paraId="236B7453" w14:textId="3E0F4392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Prometheus, Grafana, ELK Stack, CloudWatch, Datadog</w:t>
            </w:r>
          </w:p>
        </w:tc>
      </w:tr>
      <w:tr w:rsidR="008220B6" w:rsidRPr="00B42023" w14:paraId="33844A01" w14:textId="77777777" w:rsidTr="00511B4E">
        <w:tc>
          <w:tcPr>
            <w:tcW w:w="2376" w:type="dxa"/>
          </w:tcPr>
          <w:p w14:paraId="63D2FF99" w14:textId="6AA00104" w:rsidR="008220B6" w:rsidRPr="00B42023" w:rsidRDefault="008220B6" w:rsidP="00511B4E">
            <w:pPr>
              <w:ind w:left="284" w:hanging="284"/>
              <w:rPr>
                <w:rFonts w:ascii="Candara" w:hAnsi="Candara"/>
                <w:b/>
                <w:bCs/>
              </w:rPr>
            </w:pPr>
            <w:r w:rsidRPr="00B42023">
              <w:rPr>
                <w:rFonts w:ascii="Candara" w:hAnsi="Candara"/>
                <w:b/>
                <w:bCs/>
              </w:rPr>
              <w:t>Collaboration Tools</w:t>
            </w:r>
          </w:p>
        </w:tc>
        <w:tc>
          <w:tcPr>
            <w:tcW w:w="7088" w:type="dxa"/>
          </w:tcPr>
          <w:p w14:paraId="30A48B64" w14:textId="1753F383" w:rsidR="008220B6" w:rsidRPr="00B42023" w:rsidRDefault="008220B6" w:rsidP="00511B4E">
            <w:pPr>
              <w:ind w:left="284" w:hanging="284"/>
              <w:rPr>
                <w:rFonts w:ascii="Candara" w:hAnsi="Candara"/>
              </w:rPr>
            </w:pPr>
            <w:r w:rsidRPr="00B42023">
              <w:rPr>
                <w:rFonts w:ascii="Candara" w:hAnsi="Candara"/>
              </w:rPr>
              <w:t>Jira, Confluence, Slack, Microsoft Teams, Agile/Scrum</w:t>
            </w:r>
          </w:p>
        </w:tc>
      </w:tr>
    </w:tbl>
    <w:p w14:paraId="0B563D72" w14:textId="77777777" w:rsidR="001B729A" w:rsidRPr="000B1080" w:rsidRDefault="001B729A">
      <w:pPr>
        <w:ind w:left="-142" w:hanging="284"/>
        <w:rPr>
          <w:rFonts w:ascii="Candara" w:hAnsi="Candara"/>
          <w:b/>
          <w:bCs/>
        </w:rPr>
      </w:pPr>
    </w:p>
    <w:p w14:paraId="0A184EE6" w14:textId="0AB1A223" w:rsidR="001B729A" w:rsidRPr="000B1080" w:rsidRDefault="001B729A">
      <w:pPr>
        <w:ind w:left="-142" w:hanging="284"/>
        <w:rPr>
          <w:rFonts w:ascii="Candara" w:hAnsi="Candara"/>
          <w:b/>
          <w:bCs/>
          <w:u w:val="single"/>
        </w:rPr>
      </w:pPr>
      <w:r w:rsidRPr="000B1080">
        <w:rPr>
          <w:rFonts w:ascii="Candara" w:hAnsi="Candara"/>
          <w:b/>
          <w:bCs/>
          <w:u w:val="single"/>
        </w:rPr>
        <w:t>Professional Experience:</w:t>
      </w:r>
    </w:p>
    <w:p w14:paraId="0E1B0C1D" w14:textId="137811C7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lastRenderedPageBreak/>
        <w:t>Client:</w:t>
      </w:r>
      <w:r w:rsidR="00DA0F94" w:rsidRPr="00DA0F94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>AgFirst, Columbia, SC</w:t>
      </w:r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 xml:space="preserve">                                                                                           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>July 2024 – Present</w:t>
      </w:r>
    </w:p>
    <w:p w14:paraId="33ED6383" w14:textId="5C2A1BB6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Role:</w:t>
      </w:r>
      <w:r w:rsidR="008220B6" w:rsidRPr="000B1080">
        <w:rPr>
          <w:rFonts w:ascii="Candara" w:hAnsi="Candara"/>
          <w:b/>
          <w:bCs/>
        </w:rPr>
        <w:t xml:space="preserve"> Senior </w:t>
      </w:r>
      <w:r w:rsidR="008220B6" w:rsidRPr="00511B4E">
        <w:rPr>
          <w:rFonts w:ascii="Candara" w:hAnsi="Candara"/>
          <w:b/>
          <w:bCs/>
        </w:rPr>
        <w:t>AI</w:t>
      </w:r>
      <w:r w:rsidR="008220B6" w:rsidRPr="000B1080">
        <w:rPr>
          <w:rFonts w:ascii="Candara" w:hAnsi="Candara"/>
          <w:b/>
          <w:bCs/>
        </w:rPr>
        <w:t>/</w:t>
      </w:r>
      <w:r w:rsidR="008220B6" w:rsidRPr="00511B4E">
        <w:rPr>
          <w:rFonts w:ascii="Candara" w:hAnsi="Candara"/>
          <w:b/>
          <w:bCs/>
        </w:rPr>
        <w:t>ML</w:t>
      </w:r>
      <w:r w:rsidR="008220B6" w:rsidRPr="000B1080">
        <w:rPr>
          <w:rFonts w:ascii="Candara" w:hAnsi="Candara"/>
          <w:b/>
          <w:bCs/>
        </w:rPr>
        <w:t xml:space="preserve"> Cloud Architect</w:t>
      </w:r>
    </w:p>
    <w:p w14:paraId="20CB4052" w14:textId="5D72AB4C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Responsibilities:</w:t>
      </w:r>
    </w:p>
    <w:p w14:paraId="45301446" w14:textId="1B7F28C0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and launched a company-wide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cloud setup on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SageMaker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both batch and real-time predictions.</w:t>
      </w:r>
    </w:p>
    <w:p w14:paraId="6086A5E8" w14:textId="264EC71B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Set up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MLOps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systems using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MLflow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Airflow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CI/CD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cutting down model launch times from we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eks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just hours.</w:t>
      </w:r>
    </w:p>
    <w:p w14:paraId="2897A560" w14:textId="58780784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a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RAG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system using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LLMs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(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GPT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Hugging Face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) for automated customer support, which lowered call center traffic by 40%.</w:t>
      </w:r>
    </w:p>
    <w:p w14:paraId="5CB02386" w14:textId="355A8D82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Pushed for the use of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Vertex 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pipelines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tr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NLP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and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computer vision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dels, boosting model training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speed by 35%.</w:t>
      </w:r>
    </w:p>
    <w:p w14:paraId="6C4FA8BD" w14:textId="06F45F79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Put in place data rules and compliance measures (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GDPR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HIPAA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) to that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is used responsibly and securely.</w:t>
      </w:r>
    </w:p>
    <w:p w14:paraId="47094B6D" w14:textId="7015E83D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Moved old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processes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to cloud-based microservices, which made them 30% more reliable and cut costs by 25%.</w:t>
      </w:r>
    </w:p>
    <w:p w14:paraId="4A9F7CAC" w14:textId="646DBF4D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Launched a real-time fraud detection system using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Kafka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+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Spark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streaming, dropping financial fraud losses by 20%.</w:t>
      </w:r>
    </w:p>
    <w:p w14:paraId="637EB7C9" w14:textId="0A351F16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a multi-cloud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setup that allows workloads to be moved between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and GCP.</w:t>
      </w:r>
    </w:p>
    <w:p w14:paraId="0F5D8A0A" w14:textId="0DA50083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an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 monitoring system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Prometheus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custom drift detection to make the system more reliable.</w:t>
      </w:r>
    </w:p>
    <w:p w14:paraId="12856A51" w14:textId="7B4730CB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business teams to match the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plan with company goals, boosting ROI on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spending.</w:t>
      </w:r>
    </w:p>
    <w:p w14:paraId="234C603F" w14:textId="7894165F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Coached over a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dozen data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 engineers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growing the company's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skills.</w:t>
      </w:r>
    </w:p>
    <w:p w14:paraId="44151AEA" w14:textId="2F0756F9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Brought in a feature store for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models, allowing teams to easily reuse features.</w:t>
      </w:r>
    </w:p>
    <w:p w14:paraId="09BB23FD" w14:textId="08880A82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security teams to add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 expl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nability tools (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SHAP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LIME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) for compliance checks.</w:t>
      </w:r>
    </w:p>
    <w:p w14:paraId="6504C9DF" w14:textId="1A624A03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Headed up initial projects in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generative 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things like document summaries, chatbot automation, and personalized marketing.</w:t>
      </w:r>
    </w:p>
    <w:p w14:paraId="2ABF1069" w14:textId="77777777" w:rsidR="000B1080" w:rsidRPr="000B1080" w:rsidRDefault="000B1080" w:rsidP="000B1080">
      <w:p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60665DEA" w14:textId="5D78E00F" w:rsidR="001B729A" w:rsidRPr="00B42023" w:rsidRDefault="008220B6" w:rsidP="000B1080">
      <w:pPr>
        <w:spacing w:after="0"/>
        <w:ind w:left="-142" w:hanging="284"/>
        <w:rPr>
          <w:rFonts w:ascii="Candara" w:hAnsi="Candara"/>
        </w:rPr>
      </w:pPr>
      <w:r w:rsidRPr="000B1080">
        <w:rPr>
          <w:rFonts w:ascii="Candara" w:hAnsi="Candara"/>
          <w:b/>
          <w:bCs/>
        </w:rPr>
        <w:t xml:space="preserve">Environment: </w:t>
      </w:r>
      <w:r w:rsidRPr="00B42023">
        <w:rPr>
          <w:rFonts w:ascii="Candara" w:hAnsi="Candara"/>
        </w:rPr>
        <w:t xml:space="preserve">AWS (SageMaker, Bedrock, EKS, ECS, Lambda, Glue, Redshift, Step Functions), GCP (Vertex AI, </w:t>
      </w:r>
      <w:r w:rsidR="00B42023" w:rsidRPr="00B42023">
        <w:rPr>
          <w:rFonts w:ascii="Candara" w:hAnsi="Candara"/>
        </w:rPr>
        <w:t>Big Query</w:t>
      </w:r>
      <w:r w:rsidRPr="00B42023">
        <w:rPr>
          <w:rFonts w:ascii="Candara" w:hAnsi="Candara"/>
        </w:rPr>
        <w:t>, Dataflow), Snowflake, Delta Lake, Kafka, Spark Structured Streaming, Databricks, PyTorch, TensorFlow, Scikit-learn, Hugging Face Transformers, RAG with FAISS/OpenSearch, MLflow, Kubeflow, Docker, Kubernetes, Helm, Terraform, AWS CDK, Argo CD, Prometheus, Grafana, ELK, CloudWatch, Datadog, Python, SQL, Scala, Bash, Git, Jira, Confluence.</w:t>
      </w:r>
    </w:p>
    <w:p w14:paraId="2A2FD211" w14:textId="77777777" w:rsidR="008220B6" w:rsidRPr="000B1080" w:rsidRDefault="008220B6" w:rsidP="008220B6">
      <w:pPr>
        <w:spacing w:after="0"/>
        <w:ind w:left="-142" w:hanging="284"/>
        <w:rPr>
          <w:rFonts w:ascii="Candara" w:hAnsi="Candara"/>
          <w:b/>
          <w:bCs/>
        </w:rPr>
      </w:pPr>
    </w:p>
    <w:p w14:paraId="57B4A812" w14:textId="2F5C5519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Client:</w:t>
      </w:r>
      <w:r w:rsidR="00DA0F94" w:rsidRPr="00DA0F94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>American Equity, Des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>Moines,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>IA</w:t>
      </w:r>
      <w:r w:rsidR="00DA0F94" w:rsidRPr="002F06E2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  <w:t xml:space="preserve">              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>Dec 2022 – Jun 2024</w:t>
      </w:r>
    </w:p>
    <w:p w14:paraId="48A0B1D3" w14:textId="7749019A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Role:</w:t>
      </w:r>
      <w:r w:rsidR="008220B6" w:rsidRPr="000B1080">
        <w:rPr>
          <w:rFonts w:ascii="Candara" w:hAnsi="Candara"/>
          <w:b/>
          <w:bCs/>
        </w:rPr>
        <w:t xml:space="preserve"> </w:t>
      </w:r>
      <w:r w:rsidR="008220B6" w:rsidRPr="00511B4E">
        <w:rPr>
          <w:rFonts w:ascii="Candara" w:hAnsi="Candara"/>
          <w:b/>
          <w:bCs/>
        </w:rPr>
        <w:t>AI</w:t>
      </w:r>
      <w:r w:rsidR="008220B6" w:rsidRPr="000B1080">
        <w:rPr>
          <w:rFonts w:ascii="Candara" w:hAnsi="Candara"/>
          <w:b/>
          <w:bCs/>
        </w:rPr>
        <w:t>/</w:t>
      </w:r>
      <w:r w:rsidR="008220B6" w:rsidRPr="00511B4E">
        <w:rPr>
          <w:rFonts w:ascii="Candara" w:hAnsi="Candara"/>
          <w:b/>
          <w:bCs/>
        </w:rPr>
        <w:t>ML</w:t>
      </w:r>
      <w:r w:rsidR="008220B6" w:rsidRPr="000B1080">
        <w:rPr>
          <w:rFonts w:ascii="Candara" w:hAnsi="Candara"/>
          <w:b/>
          <w:bCs/>
        </w:rPr>
        <w:t xml:space="preserve"> Solutions Architect</w:t>
      </w:r>
    </w:p>
    <w:p w14:paraId="57D2CC15" w14:textId="77777777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Responsibilities:</w:t>
      </w:r>
    </w:p>
    <w:p w14:paraId="01191DBC" w14:textId="59568E24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solutions on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SageMaker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 Studio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GCP Vertex 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allowing models to be used on different clouds and avoiding reliance on a single vendor.</w:t>
      </w:r>
    </w:p>
    <w:p w14:paraId="3B9656F1" w14:textId="4936DBA9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and put in place full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NLP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systems for text analysis, sentiment detection, and compliance monitoring using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Hugging Face Transformers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11922463" w14:textId="157141C7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real-time customer churn prediction models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Spark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Streaming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Kafka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which helped boost customer retention by 22%.</w:t>
      </w:r>
    </w:p>
    <w:p w14:paraId="2E8A97D3" w14:textId="74FFDE97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Automated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MLOps processes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Kubeflow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GitHub Actions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which decreased deployment time by 70%.</w:t>
      </w:r>
    </w:p>
    <w:p w14:paraId="15EF336D" w14:textId="263976D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lastRenderedPageBreak/>
        <w:t xml:space="preserve">Constructed and scaled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computer vision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systems for finding defects in manufacturing, reaching 96% accuracy.</w:t>
      </w:r>
    </w:p>
    <w:p w14:paraId="149491CD" w14:textId="3EFCF292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DevOps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add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Terraform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Helm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infrastructure, making sure there was consistency across different setups.</w:t>
      </w:r>
    </w:p>
    <w:p w14:paraId="72583646" w14:textId="51F9B96B" w:rsidR="000B1080" w:rsidRPr="000B1080" w:rsidRDefault="00B42023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Analysed</w:t>
      </w:r>
      <w:r w:rsidR="000B1080"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cloud costs for </w:t>
      </w:r>
      <w:r w:rsidR="000B1080"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="000B1080"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tasks and found savings that lowered expenses by $1.2M per year.</w:t>
      </w:r>
    </w:p>
    <w:p w14:paraId="3D2718A3" w14:textId="23AFA59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Provided simple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dashboa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rds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using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SHAP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LIME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show how model predictions were made to regulators.</w:t>
      </w:r>
    </w:p>
    <w:p w14:paraId="1FE8ECC6" w14:textId="54418B93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infrastructure that could be used by multiple business units while keeping data secure.</w:t>
      </w:r>
    </w:p>
    <w:p w14:paraId="45D02D50" w14:textId="4DBF0E01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Installed recommendation systems for ret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l personalization, leading to a 30% rise in e-commerce sales.</w:t>
      </w:r>
    </w:p>
    <w:p w14:paraId="5E67378B" w14:textId="214D3A72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Set up a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data </w:t>
      </w:r>
      <w:r w:rsidR="00B42023"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Lakehouse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on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Databricks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Snowflake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combine structured and unstructured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data.</w:t>
      </w:r>
    </w:p>
    <w:p w14:paraId="38CAB566" w14:textId="624C41ED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Led initial projects in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generative 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creating content, automating marketing, and building conversational chatbots.</w:t>
      </w:r>
    </w:p>
    <w:p w14:paraId="18D19A65" w14:textId="5E129DF3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Shared an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adoption plan with top executives, getting $10M in budget approval for company-wide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projects.</w:t>
      </w:r>
    </w:p>
    <w:p w14:paraId="753675F1" w14:textId="7C66B677" w:rsidR="008220B6" w:rsidRPr="000B1080" w:rsidRDefault="008220B6" w:rsidP="000B1080">
      <w:pPr>
        <w:spacing w:before="100" w:beforeAutospacing="1" w:after="100" w:afterAutospacing="1" w:line="240" w:lineRule="auto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Environment: </w:t>
      </w:r>
      <w:r w:rsidRPr="00B42023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AWS (SageMaker, EMR, Lambda, API Gateway), Azure (ML Studio, AKS, Synapse), GCP (Vertex AI, BigQuery), Databricks, Snowflake, ADLS Gen2, S3, Delta Lake, Kafka, Spark, PyTorch, TensorFlow, Keras, Scikit-learn, MLflow, </w:t>
      </w:r>
      <w:r w:rsidR="00511B4E" w:rsidRPr="00B42023">
        <w:rPr>
          <w:rFonts w:ascii="Candara" w:eastAsia="Times New Roman" w:hAnsi="Candara" w:cs="Times New Roman"/>
          <w:kern w:val="0"/>
          <w:lang w:eastAsia="en-IN"/>
          <w14:ligatures w14:val="none"/>
        </w:rPr>
        <w:t>Kubeflow</w:t>
      </w:r>
      <w:r w:rsidRPr="00B42023">
        <w:rPr>
          <w:rFonts w:ascii="Candara" w:eastAsia="Times New Roman" w:hAnsi="Candara" w:cs="Times New Roman"/>
          <w:kern w:val="0"/>
          <w:lang w:eastAsia="en-IN"/>
          <w14:ligatures w14:val="none"/>
        </w:rPr>
        <w:t>, GitHub Actions, Jenkins, Docker, Kubernetes, Helm, Terraform, SHAP, LIME, Tableau, Python, R, SQL, Jira, Confluence.</w:t>
      </w:r>
    </w:p>
    <w:p w14:paraId="1150526C" w14:textId="28D9AF04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Client:</w:t>
      </w:r>
      <w:r w:rsidR="00DA0F94" w:rsidRPr="00DA0F94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>Jeppesen, CO</w:t>
      </w:r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  <w:t xml:space="preserve">            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>May 2020 – Nov 2022</w:t>
      </w:r>
    </w:p>
    <w:p w14:paraId="5176BF24" w14:textId="7D86DB65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  <w:lang w:val="it-IT"/>
        </w:rPr>
      </w:pPr>
      <w:r w:rsidRPr="000B1080">
        <w:rPr>
          <w:rFonts w:ascii="Candara" w:hAnsi="Candara"/>
          <w:b/>
          <w:bCs/>
          <w:lang w:val="it-IT"/>
        </w:rPr>
        <w:t>Role:</w:t>
      </w:r>
      <w:r w:rsidR="008220B6" w:rsidRPr="000B1080">
        <w:rPr>
          <w:rFonts w:ascii="Candara" w:hAnsi="Candara"/>
          <w:b/>
          <w:bCs/>
          <w:lang w:val="it-IT"/>
        </w:rPr>
        <w:t xml:space="preserve"> Cloud Data &amp; </w:t>
      </w:r>
      <w:r w:rsidR="008220B6" w:rsidRPr="00511B4E">
        <w:rPr>
          <w:rFonts w:ascii="Candara" w:hAnsi="Candara"/>
          <w:b/>
          <w:bCs/>
          <w:lang w:val="it-IT"/>
        </w:rPr>
        <w:t>AI</w:t>
      </w:r>
      <w:r w:rsidR="008220B6" w:rsidRPr="000B1080">
        <w:rPr>
          <w:rFonts w:ascii="Candara" w:hAnsi="Candara"/>
          <w:b/>
          <w:bCs/>
          <w:lang w:val="it-IT"/>
        </w:rPr>
        <w:t xml:space="preserve"> Architect</w:t>
      </w:r>
    </w:p>
    <w:p w14:paraId="538FB3F9" w14:textId="77777777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Responsibilities:</w:t>
      </w:r>
    </w:p>
    <w:p w14:paraId="15A83EA4" w14:textId="7FCF906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Headed cloud shift plans, moving local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machine learning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tasks to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and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cutting infrastructure costs by 40%.</w:t>
      </w:r>
    </w:p>
    <w:p w14:paraId="7277CCFA" w14:textId="79468EE2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big data input systems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Kafka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Hadoop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Spark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large model tr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ning.</w:t>
      </w:r>
    </w:p>
    <w:p w14:paraId="78FF83E2" w14:textId="5BE9D621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Planned a real-time unusual activity warning system for catching money scams, lowering scam risks by 19%.</w:t>
      </w:r>
    </w:p>
    <w:p w14:paraId="7D73790C" w14:textId="7DCA7F2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Set up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Synapse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Databricks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work together for easy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machine learning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model testing and use.</w:t>
      </w:r>
    </w:p>
    <w:p w14:paraId="51F7BC9E" w14:textId="49FDC2FE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Brought in cont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ner-based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machine learning processes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Docker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Kubernetes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which made models easier to move and grow.</w:t>
      </w:r>
    </w:p>
    <w:p w14:paraId="280BCB99" w14:textId="2D695476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Made prediction-based rep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r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machine learning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models for factory customers, which lowered stoppage time by 27%.</w:t>
      </w:r>
    </w:p>
    <w:p w14:paraId="678E6A05" w14:textId="2396B7A1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a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natural language compliance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checking tool to find policy </w:t>
      </w:r>
      <w:r w:rsidRPr="00B42023">
        <w:rPr>
          <w:rFonts w:ascii="Candara" w:eastAsia="Times New Roman" w:hAnsi="Candara" w:cs="Times New Roman"/>
          <w:kern w:val="0"/>
          <w:lang w:eastAsia="en-IN"/>
          <w14:ligatures w14:val="none"/>
        </w:rPr>
        <w:t>breaks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in company chats.</w:t>
      </w:r>
    </w:p>
    <w:p w14:paraId="5D863FEB" w14:textId="6EA677FA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Set up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machine learning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pipelines on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Lambda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that run without servers for tasks triggered by occurrences.</w:t>
      </w:r>
    </w:p>
    <w:p w14:paraId="024F0F1D" w14:textId="6799ED5E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Drew up data safety systems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IAM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KMS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data-at-rest security for private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data.</w:t>
      </w:r>
    </w:p>
    <w:p w14:paraId="2E037EDD" w14:textId="6E91C70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Made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machine learning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tracking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boards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Grafana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CloudWatch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to keep an eye on model doing to head off the problem.</w:t>
      </w:r>
    </w:p>
    <w:p w14:paraId="5726A806" w14:textId="257D03F7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Did cloud prep checks and mapped out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use plans for big-name clients.</w:t>
      </w:r>
    </w:p>
    <w:p w14:paraId="0108C075" w14:textId="29D0411D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product teams to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craft AI-supported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personalization tools, lifting customer involvement numbers.</w:t>
      </w:r>
    </w:p>
    <w:p w14:paraId="47CBE68D" w14:textId="39674B1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Ran model understanding sessions for business folks to grow f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th in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setups.</w:t>
      </w:r>
    </w:p>
    <w:p w14:paraId="745882D7" w14:textId="279728E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lastRenderedPageBreak/>
        <w:t xml:space="preserve">Released internal reports on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morals, skew lessening, and correct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take-up.</w:t>
      </w:r>
    </w:p>
    <w:p w14:paraId="5583B15B" w14:textId="0B7D7AB1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Offered tech guidance in varied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jobs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linking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data science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DevOps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and business plans.</w:t>
      </w:r>
    </w:p>
    <w:p w14:paraId="5969AAAE" w14:textId="605C71B9" w:rsidR="008220B6" w:rsidRPr="00B42023" w:rsidRDefault="008220B6" w:rsidP="000B1080">
      <w:pPr>
        <w:spacing w:before="100" w:beforeAutospacing="1" w:after="100" w:afterAutospacing="1" w:line="240" w:lineRule="auto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Environment: </w:t>
      </w:r>
      <w:r w:rsidRPr="00B42023">
        <w:rPr>
          <w:rFonts w:ascii="Candara" w:eastAsia="Times New Roman" w:hAnsi="Candara" w:cs="Times New Roman"/>
          <w:kern w:val="0"/>
          <w:lang w:eastAsia="en-IN"/>
          <w14:ligatures w14:val="none"/>
        </w:rPr>
        <w:t>AWS (EC2, S3, Lambda, Redshift), Azure (Databricks, Synapse, Data Lake), Hadoop, Hive, Spark, Kafka, Flink, PyTorch, TensorFlow, Scikit-learn, MLlib, Docker, Kubernetes, Terraform, Ansible, Prometheus, Grafana, Tableau, Power BI, SQL, Scala, Python, R, Git, Jira.</w:t>
      </w:r>
    </w:p>
    <w:p w14:paraId="153C6C05" w14:textId="3AB7663B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Client</w:t>
      </w:r>
      <w:r w:rsidR="00DA0F94">
        <w:rPr>
          <w:rFonts w:ascii="Candara" w:hAnsi="Candara"/>
          <w:b/>
          <w:bCs/>
        </w:rPr>
        <w:t>:</w:t>
      </w:r>
      <w:r w:rsidR="00DA0F94" w:rsidRPr="002F06E2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proofErr w:type="spellStart"/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>BNYMellon</w:t>
      </w:r>
      <w:proofErr w:type="spellEnd"/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>, NY</w:t>
      </w:r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  <w:t xml:space="preserve">               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>Jan 2019 – Apr 2020</w:t>
      </w:r>
    </w:p>
    <w:p w14:paraId="4A08AD6B" w14:textId="6D960E6B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Role:</w:t>
      </w:r>
      <w:r w:rsidR="008220B6" w:rsidRPr="000B1080">
        <w:rPr>
          <w:rFonts w:ascii="Candara" w:hAnsi="Candara"/>
          <w:b/>
          <w:bCs/>
        </w:rPr>
        <w:t xml:space="preserve"> Senior Data Engineer / </w:t>
      </w:r>
      <w:r w:rsidR="008220B6" w:rsidRPr="00511B4E">
        <w:rPr>
          <w:rFonts w:ascii="Candara" w:hAnsi="Candara"/>
          <w:b/>
          <w:bCs/>
        </w:rPr>
        <w:t>ML</w:t>
      </w:r>
      <w:r w:rsidR="008220B6" w:rsidRPr="000B1080">
        <w:rPr>
          <w:rFonts w:ascii="Candara" w:hAnsi="Candara"/>
          <w:b/>
          <w:bCs/>
        </w:rPr>
        <w:t xml:space="preserve"> Specialist</w:t>
      </w:r>
    </w:p>
    <w:p w14:paraId="49F1C527" w14:textId="77777777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Responsibilities:</w:t>
      </w:r>
    </w:p>
    <w:p w14:paraId="1294E132" w14:textId="7CCB24B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ETL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pipelines with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Spark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Hadoop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tr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n large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models.</w:t>
      </w:r>
    </w:p>
    <w:p w14:paraId="7490087D" w14:textId="074CAB74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data scientists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cut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 tr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ning time by 45%.</w:t>
      </w:r>
    </w:p>
    <w:p w14:paraId="54A28EA2" w14:textId="796A103A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predictive analytics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tools for healthcare to help with patient care.</w:t>
      </w:r>
    </w:p>
    <w:p w14:paraId="7B46B3FD" w14:textId="2B241837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Used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Kafka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Flink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integrate real-time data streams into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monitoring systems.</w:t>
      </w:r>
    </w:p>
    <w:p w14:paraId="6273FAA0" w14:textId="29D8BC04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deep learning pipelines with 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TensorFlow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image classification in insurance cl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ms.</w:t>
      </w:r>
    </w:p>
    <w:p w14:paraId="1662C6EF" w14:textId="1CC02F64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Automated model rollouts with 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Ansible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setting up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MLOps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procedures.</w:t>
      </w:r>
    </w:p>
    <w:p w14:paraId="66768D7F" w14:textId="1EB9837F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Constructed 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SQL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NoSQL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data setups for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model tr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ning datasets.</w:t>
      </w:r>
    </w:p>
    <w:p w14:paraId="6D1F36B2" w14:textId="05626EAB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Used time-series models for ret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l prediction, improving accuracy by 28%.</w:t>
      </w:r>
    </w:p>
    <w:p w14:paraId="61824AA4" w14:textId="45DFAB21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Planned a cloud data warehouse using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Redshift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Hive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5E7658B5" w14:textId="3840ED93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Developed risk models for finance companies, lowering exposure to risky holdings.</w:t>
      </w:r>
    </w:p>
    <w:p w14:paraId="7D35FD81" w14:textId="1B2E4A00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Set up batch and micro-batch pipelines for different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applications.</w:t>
      </w:r>
    </w:p>
    <w:p w14:paraId="1B4B3155" w14:textId="1E4D54C3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Checked data quality and bias, ensuring f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rness in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 results.</w:t>
      </w:r>
    </w:p>
    <w:p w14:paraId="2EB039E9" w14:textId="59A4D044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leadership to plan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adoption, gaining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support from executives.</w:t>
      </w:r>
    </w:p>
    <w:p w14:paraId="6B1A5541" w14:textId="77777777" w:rsidR="00B42023" w:rsidRPr="000B1080" w:rsidRDefault="00B42023" w:rsidP="00B42023">
      <w:pPr>
        <w:pStyle w:val="ListParagraph"/>
        <w:spacing w:after="0"/>
        <w:ind w:left="-142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1B07CC7C" w14:textId="2DD81D0D" w:rsidR="001B729A" w:rsidRPr="000B1080" w:rsidRDefault="008220B6" w:rsidP="000B1080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 xml:space="preserve">Environment: </w:t>
      </w:r>
      <w:r w:rsidRPr="00B42023">
        <w:rPr>
          <w:rFonts w:ascii="Candara" w:hAnsi="Candara"/>
        </w:rPr>
        <w:t>AWS (EC2, EMR, S3, Redshift), Hadoop, Hive, Spark, Kafka, Flink, TensorFlow, PyTorch, Scikit-learn, MLlib, Jenkins, Ansible, SQL Server, MongoDB, Redshift, Tableau, Python, R, Java, Scala, Git, Jira, Confluence.</w:t>
      </w:r>
    </w:p>
    <w:p w14:paraId="2AF5CEDF" w14:textId="77777777" w:rsidR="008220B6" w:rsidRPr="000B1080" w:rsidRDefault="008220B6" w:rsidP="008220B6">
      <w:pPr>
        <w:spacing w:after="0"/>
        <w:ind w:left="-142" w:hanging="284"/>
        <w:rPr>
          <w:rFonts w:ascii="Candara" w:hAnsi="Candara"/>
          <w:b/>
          <w:bCs/>
        </w:rPr>
      </w:pPr>
    </w:p>
    <w:p w14:paraId="460952B6" w14:textId="5334A6D6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Client:</w:t>
      </w:r>
      <w:r w:rsidR="00DA0F94" w:rsidRPr="00DA0F94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proofErr w:type="spellStart"/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>Inooga</w:t>
      </w:r>
      <w:proofErr w:type="spellEnd"/>
      <w:r w:rsidR="00DA0F94" w:rsidRPr="00441BA2">
        <w:rPr>
          <w:rFonts w:ascii="Candara" w:eastAsia="Arial Unicode MS" w:hAnsi="Candara" w:cs="Arial"/>
          <w:b/>
          <w:kern w:val="0"/>
          <w14:ligatures w14:val="none"/>
        </w:rPr>
        <w:t xml:space="preserve"> Solutions Pvt Ltd, India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 xml:space="preserve"> </w:t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ab/>
      </w:r>
      <w:r w:rsidR="00DA0F94">
        <w:rPr>
          <w:rFonts w:ascii="Candara" w:eastAsia="Arial Unicode MS" w:hAnsi="Candara" w:cs="Arial"/>
          <w:b/>
          <w:kern w:val="0"/>
          <w14:ligatures w14:val="none"/>
        </w:rPr>
        <w:t>Jun 2015 – Aug 2018</w:t>
      </w:r>
    </w:p>
    <w:p w14:paraId="6EB6DBF1" w14:textId="0F7D0579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Role:</w:t>
      </w:r>
      <w:r w:rsidR="008220B6" w:rsidRPr="000B1080">
        <w:rPr>
          <w:rFonts w:ascii="Candara" w:hAnsi="Candara"/>
          <w:b/>
          <w:bCs/>
        </w:rPr>
        <w:t xml:space="preserve"> Cloud Engineer / Data Scientist</w:t>
      </w:r>
    </w:p>
    <w:p w14:paraId="7820A5DB" w14:textId="77777777" w:rsidR="001B729A" w:rsidRPr="000B1080" w:rsidRDefault="001B729A" w:rsidP="001B729A">
      <w:pPr>
        <w:spacing w:after="0"/>
        <w:ind w:left="-142" w:hanging="284"/>
        <w:rPr>
          <w:rFonts w:ascii="Candara" w:hAnsi="Candara"/>
          <w:b/>
          <w:bCs/>
        </w:rPr>
      </w:pPr>
      <w:r w:rsidRPr="000B1080">
        <w:rPr>
          <w:rFonts w:ascii="Candara" w:hAnsi="Candara"/>
          <w:b/>
          <w:bCs/>
        </w:rPr>
        <w:t>Responsibilities:</w:t>
      </w:r>
    </w:p>
    <w:p w14:paraId="009E881C" w14:textId="7B312342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Designed and put in place cloud-based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systems on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EC2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VMs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when cloud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was just getting started.</w:t>
      </w:r>
    </w:p>
    <w:p w14:paraId="5CD84781" w14:textId="7F210CAF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Made classification and regression models with 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Scikit-learn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</w:t>
      </w:r>
      <w:r w:rsidR="00511B4E"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analyse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financial data.</w:t>
      </w:r>
    </w:p>
    <w:p w14:paraId="703BF594" w14:textId="2C73909D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automatic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ETL processes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to get big datasets ready for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experiments.</w:t>
      </w:r>
    </w:p>
    <w:p w14:paraId="474932A4" w14:textId="04264C02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Did exploratory data analysis (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EDA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) and feature selection to make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models more accurate.</w:t>
      </w:r>
    </w:p>
    <w:p w14:paraId="5E288B6D" w14:textId="749758B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Planned out cloud setups for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, making sure they could grow and were safe.</w:t>
      </w:r>
    </w:p>
    <w:p w14:paraId="5479CA3C" w14:textId="29F975D9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Made initial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NLP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models for text classification and sentiment analysis.</w:t>
      </w:r>
    </w:p>
    <w:p w14:paraId="5F504061" w14:textId="3E41F6E0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Python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-based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APIs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to use models in real-world situations.</w:t>
      </w:r>
    </w:p>
    <w:p w14:paraId="24C2A840" w14:textId="11F8C707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Set up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CI/CD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pipelines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with 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new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projects.</w:t>
      </w:r>
    </w:p>
    <w:p w14:paraId="5ABD5F03" w14:textId="62206D31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Used predictive models to assess loan default risk, cutting bad loan issuance by 12%.</w:t>
      </w:r>
    </w:p>
    <w:p w14:paraId="2DF2E609" w14:textId="3E131378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Moved old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scripts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to a modern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setup.</w:t>
      </w:r>
    </w:p>
    <w:p w14:paraId="5A6FA8FB" w14:textId="7CDAB617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data visualization dashboards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in 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Tableau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show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insights to stakeholders.</w:t>
      </w:r>
    </w:p>
    <w:p w14:paraId="08B28A7E" w14:textId="2CBE76BD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business teams to turn use cases into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solutions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4477A711" w14:textId="100A02C5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Wrote down best practices for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B42023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cloud deployment.</w:t>
      </w:r>
    </w:p>
    <w:p w14:paraId="3D50FFDB" w14:textId="56BEC050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Gave tech advice on how to use the cloud for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/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AI</w:t>
      </w:r>
      <w:r w:rsidRPr="000B1080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>early on.</w:t>
      </w:r>
    </w:p>
    <w:p w14:paraId="2F253400" w14:textId="6C6B12B6" w:rsidR="000B1080" w:rsidRPr="000B1080" w:rsidRDefault="000B1080" w:rsidP="000B1080">
      <w:pPr>
        <w:pStyle w:val="ListParagraph"/>
        <w:numPr>
          <w:ilvl w:val="0"/>
          <w:numId w:val="8"/>
        </w:num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Received recognition for creating the company's first </w:t>
      </w:r>
      <w:r w:rsidRPr="00511B4E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ML</w:t>
      </w:r>
      <w:r w:rsidRPr="000B1080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cloud pipeline ready for business use.</w:t>
      </w:r>
    </w:p>
    <w:p w14:paraId="1DA7DE4A" w14:textId="77777777" w:rsidR="000B1080" w:rsidRPr="000B1080" w:rsidRDefault="000B1080" w:rsidP="000B1080">
      <w:pPr>
        <w:spacing w:after="0"/>
        <w:ind w:left="-142" w:hanging="284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661EC8C6" w14:textId="4148B72C" w:rsidR="001B729A" w:rsidRPr="00B42023" w:rsidRDefault="008220B6" w:rsidP="000B1080">
      <w:pPr>
        <w:spacing w:after="0"/>
        <w:ind w:left="-142" w:hanging="284"/>
        <w:rPr>
          <w:rFonts w:ascii="Candara" w:hAnsi="Candara"/>
        </w:rPr>
      </w:pPr>
      <w:r w:rsidRPr="000B1080">
        <w:rPr>
          <w:rFonts w:ascii="Candara" w:hAnsi="Candara"/>
          <w:b/>
          <w:bCs/>
        </w:rPr>
        <w:t xml:space="preserve">Environment: </w:t>
      </w:r>
      <w:r w:rsidRPr="00B42023">
        <w:rPr>
          <w:rFonts w:ascii="Candara" w:hAnsi="Candara"/>
        </w:rPr>
        <w:t>AWS (EC2, S3, RDS), Azure (VMs, Blob Storage), Python, R, Scikit-learn, TensorFlow, SQL, NoSQL (MongoDB, Cassandra), Jenkins, Git, Tableau, Bash, Linux, Jira.</w:t>
      </w:r>
    </w:p>
    <w:p w14:paraId="755218F8" w14:textId="77777777" w:rsidR="001B729A" w:rsidRPr="00B42023" w:rsidRDefault="001B729A">
      <w:pPr>
        <w:ind w:left="-142" w:hanging="284"/>
        <w:rPr>
          <w:rFonts w:ascii="Candara" w:hAnsi="Candara"/>
        </w:rPr>
      </w:pPr>
    </w:p>
    <w:p w14:paraId="5CF786F7" w14:textId="77777777" w:rsidR="001B729A" w:rsidRPr="000B1080" w:rsidRDefault="001B729A">
      <w:pPr>
        <w:ind w:left="-142" w:hanging="284"/>
        <w:rPr>
          <w:rFonts w:ascii="Candara" w:hAnsi="Candara"/>
          <w:b/>
          <w:bCs/>
        </w:rPr>
      </w:pPr>
    </w:p>
    <w:sectPr w:rsidR="001B729A" w:rsidRPr="000B1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307"/>
    <w:multiLevelType w:val="multilevel"/>
    <w:tmpl w:val="612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7C5E"/>
    <w:multiLevelType w:val="hybridMultilevel"/>
    <w:tmpl w:val="E940C8FC"/>
    <w:lvl w:ilvl="0" w:tplc="9CF61918">
      <w:numFmt w:val="bullet"/>
      <w:lvlText w:val=""/>
      <w:lvlJc w:val="left"/>
      <w:pPr>
        <w:ind w:left="-49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18484A7A"/>
    <w:multiLevelType w:val="hybridMultilevel"/>
    <w:tmpl w:val="062AD390"/>
    <w:lvl w:ilvl="0" w:tplc="9CF61918">
      <w:numFmt w:val="bullet"/>
      <w:lvlText w:val=""/>
      <w:lvlJc w:val="left"/>
      <w:pPr>
        <w:ind w:left="-66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" w15:restartNumberingAfterBreak="0">
    <w:nsid w:val="1A044692"/>
    <w:multiLevelType w:val="multilevel"/>
    <w:tmpl w:val="612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83282"/>
    <w:multiLevelType w:val="hybridMultilevel"/>
    <w:tmpl w:val="A746AABA"/>
    <w:lvl w:ilvl="0" w:tplc="9CF61918">
      <w:numFmt w:val="bullet"/>
      <w:lvlText w:val=""/>
      <w:lvlJc w:val="left"/>
      <w:pPr>
        <w:ind w:left="-66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5" w15:restartNumberingAfterBreak="0">
    <w:nsid w:val="20370F99"/>
    <w:multiLevelType w:val="multilevel"/>
    <w:tmpl w:val="612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5C1F"/>
    <w:multiLevelType w:val="multilevel"/>
    <w:tmpl w:val="612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D3388"/>
    <w:multiLevelType w:val="hybridMultilevel"/>
    <w:tmpl w:val="69EE2B20"/>
    <w:lvl w:ilvl="0" w:tplc="9CF61918">
      <w:numFmt w:val="bullet"/>
      <w:lvlText w:val=""/>
      <w:lvlJc w:val="left"/>
      <w:pPr>
        <w:ind w:left="-49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8" w15:restartNumberingAfterBreak="0">
    <w:nsid w:val="344B6D1E"/>
    <w:multiLevelType w:val="hybridMultilevel"/>
    <w:tmpl w:val="E384D300"/>
    <w:lvl w:ilvl="0" w:tplc="9CF61918">
      <w:numFmt w:val="bullet"/>
      <w:lvlText w:val=""/>
      <w:lvlJc w:val="left"/>
      <w:pPr>
        <w:ind w:left="-66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9" w15:restartNumberingAfterBreak="0">
    <w:nsid w:val="3696446C"/>
    <w:multiLevelType w:val="hybridMultilevel"/>
    <w:tmpl w:val="523AF6FE"/>
    <w:lvl w:ilvl="0" w:tplc="9CF61918">
      <w:numFmt w:val="bullet"/>
      <w:lvlText w:val=""/>
      <w:lvlJc w:val="left"/>
      <w:pPr>
        <w:ind w:left="-49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396A5490"/>
    <w:multiLevelType w:val="hybridMultilevel"/>
    <w:tmpl w:val="AF40C106"/>
    <w:lvl w:ilvl="0" w:tplc="9CF61918">
      <w:numFmt w:val="bullet"/>
      <w:lvlText w:val=""/>
      <w:lvlJc w:val="left"/>
      <w:pPr>
        <w:ind w:left="-66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1" w15:restartNumberingAfterBreak="0">
    <w:nsid w:val="4AB95EBE"/>
    <w:multiLevelType w:val="multilevel"/>
    <w:tmpl w:val="612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E0317"/>
    <w:multiLevelType w:val="hybridMultilevel"/>
    <w:tmpl w:val="F7485178"/>
    <w:lvl w:ilvl="0" w:tplc="9CF61918">
      <w:numFmt w:val="bullet"/>
      <w:lvlText w:val=""/>
      <w:lvlJc w:val="left"/>
      <w:pPr>
        <w:ind w:left="-66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3" w15:restartNumberingAfterBreak="0">
    <w:nsid w:val="514F0DBC"/>
    <w:multiLevelType w:val="hybridMultilevel"/>
    <w:tmpl w:val="15302F4C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 w15:restartNumberingAfterBreak="0">
    <w:nsid w:val="56425B58"/>
    <w:multiLevelType w:val="hybridMultilevel"/>
    <w:tmpl w:val="21CAADBE"/>
    <w:lvl w:ilvl="0" w:tplc="9CF61918">
      <w:numFmt w:val="bullet"/>
      <w:lvlText w:val=""/>
      <w:lvlJc w:val="left"/>
      <w:pPr>
        <w:ind w:left="-49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5" w15:restartNumberingAfterBreak="0">
    <w:nsid w:val="589400AB"/>
    <w:multiLevelType w:val="hybridMultilevel"/>
    <w:tmpl w:val="94BC7CB4"/>
    <w:lvl w:ilvl="0" w:tplc="9CF61918">
      <w:numFmt w:val="bullet"/>
      <w:lvlText w:val=""/>
      <w:lvlJc w:val="left"/>
      <w:pPr>
        <w:ind w:left="-66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6" w15:restartNumberingAfterBreak="0">
    <w:nsid w:val="59E27867"/>
    <w:multiLevelType w:val="hybridMultilevel"/>
    <w:tmpl w:val="AC7CA0C2"/>
    <w:lvl w:ilvl="0" w:tplc="9CF61918">
      <w:numFmt w:val="bullet"/>
      <w:lvlText w:val=""/>
      <w:lvlJc w:val="left"/>
      <w:pPr>
        <w:ind w:left="-49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7" w15:restartNumberingAfterBreak="0">
    <w:nsid w:val="5BB75346"/>
    <w:multiLevelType w:val="hybridMultilevel"/>
    <w:tmpl w:val="B4A21E94"/>
    <w:lvl w:ilvl="0" w:tplc="9CF61918">
      <w:numFmt w:val="bullet"/>
      <w:lvlText w:val=""/>
      <w:lvlJc w:val="left"/>
      <w:pPr>
        <w:ind w:left="-49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 w15:restartNumberingAfterBreak="0">
    <w:nsid w:val="69244E5A"/>
    <w:multiLevelType w:val="hybridMultilevel"/>
    <w:tmpl w:val="3968B652"/>
    <w:lvl w:ilvl="0" w:tplc="9CF61918">
      <w:numFmt w:val="bullet"/>
      <w:lvlText w:val=""/>
      <w:lvlJc w:val="left"/>
      <w:pPr>
        <w:ind w:left="-49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9" w15:restartNumberingAfterBreak="0">
    <w:nsid w:val="76310AC3"/>
    <w:multiLevelType w:val="multilevel"/>
    <w:tmpl w:val="612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067AD"/>
    <w:multiLevelType w:val="hybridMultilevel"/>
    <w:tmpl w:val="55E81D14"/>
    <w:lvl w:ilvl="0" w:tplc="9CF61918">
      <w:numFmt w:val="bullet"/>
      <w:lvlText w:val=""/>
      <w:lvlJc w:val="left"/>
      <w:pPr>
        <w:ind w:left="-49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586920348">
    <w:abstractNumId w:val="6"/>
  </w:num>
  <w:num w:numId="2" w16cid:durableId="464546070">
    <w:abstractNumId w:val="3"/>
  </w:num>
  <w:num w:numId="3" w16cid:durableId="1581014118">
    <w:abstractNumId w:val="11"/>
  </w:num>
  <w:num w:numId="4" w16cid:durableId="374890888">
    <w:abstractNumId w:val="0"/>
  </w:num>
  <w:num w:numId="5" w16cid:durableId="2046830698">
    <w:abstractNumId w:val="19"/>
  </w:num>
  <w:num w:numId="6" w16cid:durableId="187718975">
    <w:abstractNumId w:val="5"/>
  </w:num>
  <w:num w:numId="7" w16cid:durableId="1118523262">
    <w:abstractNumId w:val="13"/>
  </w:num>
  <w:num w:numId="8" w16cid:durableId="957183025">
    <w:abstractNumId w:val="2"/>
  </w:num>
  <w:num w:numId="9" w16cid:durableId="732777912">
    <w:abstractNumId w:val="14"/>
  </w:num>
  <w:num w:numId="10" w16cid:durableId="669678849">
    <w:abstractNumId w:val="10"/>
  </w:num>
  <w:num w:numId="11" w16cid:durableId="1924728208">
    <w:abstractNumId w:val="1"/>
  </w:num>
  <w:num w:numId="12" w16cid:durableId="483736548">
    <w:abstractNumId w:val="4"/>
  </w:num>
  <w:num w:numId="13" w16cid:durableId="1549029110">
    <w:abstractNumId w:val="18"/>
  </w:num>
  <w:num w:numId="14" w16cid:durableId="976910648">
    <w:abstractNumId w:val="7"/>
  </w:num>
  <w:num w:numId="15" w16cid:durableId="409041787">
    <w:abstractNumId w:val="8"/>
  </w:num>
  <w:num w:numId="16" w16cid:durableId="1049110151">
    <w:abstractNumId w:val="9"/>
  </w:num>
  <w:num w:numId="17" w16cid:durableId="1032193430">
    <w:abstractNumId w:val="20"/>
  </w:num>
  <w:num w:numId="18" w16cid:durableId="2127306913">
    <w:abstractNumId w:val="12"/>
  </w:num>
  <w:num w:numId="19" w16cid:durableId="887031933">
    <w:abstractNumId w:val="16"/>
  </w:num>
  <w:num w:numId="20" w16cid:durableId="69349083">
    <w:abstractNumId w:val="15"/>
  </w:num>
  <w:num w:numId="21" w16cid:durableId="1846941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9A"/>
    <w:rsid w:val="000B1080"/>
    <w:rsid w:val="00106EDB"/>
    <w:rsid w:val="0012500F"/>
    <w:rsid w:val="0017190A"/>
    <w:rsid w:val="001B729A"/>
    <w:rsid w:val="00272B77"/>
    <w:rsid w:val="00485EB1"/>
    <w:rsid w:val="00511B4E"/>
    <w:rsid w:val="00552317"/>
    <w:rsid w:val="00581B6F"/>
    <w:rsid w:val="00645ECE"/>
    <w:rsid w:val="00697F31"/>
    <w:rsid w:val="00756BA5"/>
    <w:rsid w:val="007F00F6"/>
    <w:rsid w:val="008220B6"/>
    <w:rsid w:val="00893033"/>
    <w:rsid w:val="008A5F59"/>
    <w:rsid w:val="008F4FDD"/>
    <w:rsid w:val="00A23654"/>
    <w:rsid w:val="00A6716C"/>
    <w:rsid w:val="00A72207"/>
    <w:rsid w:val="00B03587"/>
    <w:rsid w:val="00B42023"/>
    <w:rsid w:val="00BD3AB9"/>
    <w:rsid w:val="00CE13D7"/>
    <w:rsid w:val="00DA0F94"/>
    <w:rsid w:val="00DE26B3"/>
    <w:rsid w:val="00E16F2F"/>
    <w:rsid w:val="00E54CE9"/>
    <w:rsid w:val="00EF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DC3F"/>
  <w15:chartTrackingRefBased/>
  <w15:docId w15:val="{12845928-882A-4169-BAE0-5FB94DF3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2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0F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wmyasrip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1682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bhairi neeraj</dc:creator>
  <cp:keywords/>
  <dc:description/>
  <cp:lastModifiedBy>Pandi, Sowmya Sri</cp:lastModifiedBy>
  <cp:revision>2</cp:revision>
  <dcterms:created xsi:type="dcterms:W3CDTF">2025-09-03T15:07:00Z</dcterms:created>
  <dcterms:modified xsi:type="dcterms:W3CDTF">2025-09-03T15:07:00Z</dcterms:modified>
</cp:coreProperties>
</file>