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15D8" w14:textId="1A79E763" w:rsidR="00932B08" w:rsidRPr="00901B31" w:rsidRDefault="00C87B32" w:rsidP="00C87B32">
      <w:pPr>
        <w:spacing w:after="0"/>
        <w:rPr>
          <w:rFonts w:ascii="Cambria" w:hAnsi="Cambria"/>
          <w:b/>
          <w:sz w:val="20"/>
          <w:szCs w:val="20"/>
        </w:rPr>
      </w:pPr>
      <w:r w:rsidRPr="00901B31">
        <w:rPr>
          <w:rFonts w:ascii="Cambria" w:hAnsi="Cambria"/>
          <w:b/>
          <w:sz w:val="20"/>
          <w:szCs w:val="20"/>
        </w:rPr>
        <w:t xml:space="preserve">Aejaz </w:t>
      </w:r>
      <w:proofErr w:type="spellStart"/>
      <w:r w:rsidRPr="00901B31">
        <w:rPr>
          <w:rFonts w:ascii="Cambria" w:hAnsi="Cambria"/>
          <w:b/>
          <w:sz w:val="20"/>
          <w:szCs w:val="20"/>
        </w:rPr>
        <w:t>V</w:t>
      </w:r>
      <w:r w:rsidR="008A3ED3">
        <w:rPr>
          <w:rFonts w:ascii="Cambria" w:hAnsi="Cambria"/>
          <w:b/>
          <w:sz w:val="20"/>
          <w:szCs w:val="20"/>
        </w:rPr>
        <w:t>e</w:t>
      </w:r>
      <w:r w:rsidRPr="00901B31">
        <w:rPr>
          <w:rFonts w:ascii="Cambria" w:hAnsi="Cambria"/>
          <w:b/>
          <w:sz w:val="20"/>
          <w:szCs w:val="20"/>
        </w:rPr>
        <w:t>lani</w:t>
      </w:r>
      <w:proofErr w:type="spellEnd"/>
    </w:p>
    <w:p w14:paraId="3B68D470" w14:textId="77777777" w:rsidR="00C87B32" w:rsidRPr="00901B31" w:rsidRDefault="00C87B32" w:rsidP="00C87B32">
      <w:pPr>
        <w:spacing w:after="0"/>
        <w:rPr>
          <w:rFonts w:ascii="Cambria" w:hAnsi="Cambria"/>
          <w:b/>
          <w:sz w:val="20"/>
          <w:szCs w:val="20"/>
        </w:rPr>
      </w:pPr>
      <w:r w:rsidRPr="00901B31">
        <w:rPr>
          <w:rFonts w:ascii="Cambria" w:hAnsi="Cambria"/>
          <w:b/>
          <w:sz w:val="20"/>
          <w:szCs w:val="20"/>
        </w:rPr>
        <w:t>Sr Python Developer with AI</w:t>
      </w:r>
    </w:p>
    <w:p w14:paraId="3FAAA5C7" w14:textId="76BFCE69" w:rsidR="00C87B32" w:rsidRPr="00901B31" w:rsidRDefault="00C87B32" w:rsidP="00C87B32">
      <w:pPr>
        <w:spacing w:after="0"/>
        <w:rPr>
          <w:rFonts w:ascii="Cambria" w:hAnsi="Cambria"/>
          <w:b/>
          <w:sz w:val="20"/>
          <w:szCs w:val="20"/>
        </w:rPr>
      </w:pPr>
      <w:r w:rsidRPr="00901B31">
        <w:rPr>
          <w:rFonts w:ascii="Cambria" w:hAnsi="Cambria"/>
          <w:b/>
          <w:sz w:val="20"/>
          <w:szCs w:val="20"/>
        </w:rPr>
        <w:t xml:space="preserve">Phone: +1 </w:t>
      </w:r>
      <w:r w:rsidR="008A3ED3" w:rsidRPr="008A3ED3">
        <w:rPr>
          <w:rFonts w:ascii="Cambria" w:hAnsi="Cambria"/>
          <w:b/>
          <w:sz w:val="20"/>
          <w:szCs w:val="20"/>
        </w:rPr>
        <w:t>682 990 2245</w:t>
      </w:r>
    </w:p>
    <w:p w14:paraId="10A69C03" w14:textId="15BF3A8E" w:rsidR="00C87B32" w:rsidRPr="00901B31" w:rsidRDefault="00C87B32" w:rsidP="00C87B32">
      <w:pPr>
        <w:spacing w:after="0"/>
        <w:rPr>
          <w:rFonts w:ascii="Cambria" w:hAnsi="Cambria"/>
          <w:b/>
          <w:sz w:val="20"/>
          <w:szCs w:val="20"/>
        </w:rPr>
      </w:pPr>
      <w:r w:rsidRPr="00901B31">
        <w:rPr>
          <w:rFonts w:ascii="Cambria" w:hAnsi="Cambria"/>
          <w:b/>
          <w:sz w:val="20"/>
          <w:szCs w:val="20"/>
        </w:rPr>
        <w:t xml:space="preserve">Email: </w:t>
      </w:r>
      <w:r w:rsidR="00CD45C9" w:rsidRPr="00CD45C9">
        <w:rPr>
          <w:rFonts w:ascii="Cambria" w:hAnsi="Cambria"/>
          <w:b/>
          <w:sz w:val="20"/>
          <w:szCs w:val="20"/>
        </w:rPr>
        <w:t>aejaz.vel0603@gmail.com</w:t>
      </w:r>
    </w:p>
    <w:p w14:paraId="62BBD4F6" w14:textId="77777777" w:rsidR="00C87B32" w:rsidRPr="00901B31" w:rsidRDefault="00C87B32" w:rsidP="00C87B32">
      <w:pPr>
        <w:spacing w:after="0"/>
        <w:rPr>
          <w:rFonts w:ascii="Cambria" w:hAnsi="Cambria"/>
          <w:b/>
          <w:sz w:val="20"/>
          <w:szCs w:val="20"/>
        </w:rPr>
      </w:pPr>
    </w:p>
    <w:p w14:paraId="5AE5D235" w14:textId="77777777" w:rsidR="00C87B32" w:rsidRPr="00901B31" w:rsidRDefault="00C87B32" w:rsidP="00C87B32">
      <w:pPr>
        <w:spacing w:after="0"/>
        <w:rPr>
          <w:rFonts w:ascii="Cambria" w:hAnsi="Cambria"/>
          <w:b/>
          <w:sz w:val="20"/>
          <w:szCs w:val="20"/>
        </w:rPr>
      </w:pPr>
      <w:r w:rsidRPr="00901B31">
        <w:rPr>
          <w:rFonts w:ascii="Cambria" w:hAnsi="Cambria"/>
          <w:b/>
          <w:sz w:val="20"/>
          <w:szCs w:val="20"/>
        </w:rPr>
        <w:t>Professional Summary:</w:t>
      </w:r>
    </w:p>
    <w:p w14:paraId="3DBE2A39" w14:textId="77777777" w:rsidR="00C87B32" w:rsidRPr="00C87B32" w:rsidRDefault="00C87B32" w:rsidP="00C87B32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 w:rsidRPr="00C87B32">
        <w:rPr>
          <w:rFonts w:ascii="Cambria" w:hAnsi="Cambria"/>
          <w:sz w:val="20"/>
          <w:szCs w:val="20"/>
        </w:rPr>
        <w:t xml:space="preserve">A highly skilled Senior Python Developer with over </w:t>
      </w:r>
      <w:r w:rsidR="000027D9" w:rsidRPr="00621364">
        <w:rPr>
          <w:rFonts w:ascii="Cambria" w:hAnsi="Cambria"/>
          <w:b/>
          <w:sz w:val="20"/>
          <w:szCs w:val="20"/>
        </w:rPr>
        <w:t>9</w:t>
      </w:r>
      <w:r w:rsidRPr="00621364">
        <w:rPr>
          <w:rFonts w:ascii="Cambria" w:hAnsi="Cambria"/>
          <w:b/>
          <w:sz w:val="20"/>
          <w:szCs w:val="20"/>
        </w:rPr>
        <w:t>+ years</w:t>
      </w:r>
      <w:r w:rsidRPr="00C87B32">
        <w:rPr>
          <w:rFonts w:ascii="Cambria" w:hAnsi="Cambria"/>
          <w:sz w:val="20"/>
          <w:szCs w:val="20"/>
        </w:rPr>
        <w:t xml:space="preserve"> of experience building scalable, high-performance web applications, and innovative machine learning solutions. </w:t>
      </w:r>
    </w:p>
    <w:p w14:paraId="4366A6EC" w14:textId="77777777" w:rsidR="00C87B32" w:rsidRPr="00C87B32" w:rsidRDefault="00C87B32" w:rsidP="00C87B32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 w:rsidRPr="00C87B32">
        <w:rPr>
          <w:rFonts w:ascii="Cambria" w:hAnsi="Cambria"/>
          <w:sz w:val="20"/>
          <w:szCs w:val="20"/>
        </w:rPr>
        <w:t xml:space="preserve">Expertise in Python and modern frameworks like Django, Flask, </w:t>
      </w:r>
      <w:proofErr w:type="spellStart"/>
      <w:r w:rsidRPr="00C87B32">
        <w:rPr>
          <w:rFonts w:ascii="Cambria" w:hAnsi="Cambria"/>
          <w:sz w:val="20"/>
          <w:szCs w:val="20"/>
        </w:rPr>
        <w:t>FastAPI</w:t>
      </w:r>
      <w:proofErr w:type="spellEnd"/>
      <w:r w:rsidRPr="00C87B32">
        <w:rPr>
          <w:rFonts w:ascii="Cambria" w:hAnsi="Cambria"/>
          <w:sz w:val="20"/>
          <w:szCs w:val="20"/>
        </w:rPr>
        <w:t xml:space="preserve">, and </w:t>
      </w:r>
      <w:proofErr w:type="spellStart"/>
      <w:r w:rsidRPr="00C87B32">
        <w:rPr>
          <w:rFonts w:ascii="Cambria" w:hAnsi="Cambria"/>
          <w:sz w:val="20"/>
          <w:szCs w:val="20"/>
        </w:rPr>
        <w:t>SQLAlchemy</w:t>
      </w:r>
      <w:proofErr w:type="spellEnd"/>
      <w:r w:rsidRPr="00C87B32">
        <w:rPr>
          <w:rFonts w:ascii="Cambria" w:hAnsi="Cambria"/>
          <w:sz w:val="20"/>
          <w:szCs w:val="20"/>
        </w:rPr>
        <w:t xml:space="preserve">, with a strong background in RESTful and </w:t>
      </w:r>
      <w:proofErr w:type="spellStart"/>
      <w:r w:rsidRPr="00C87B32">
        <w:rPr>
          <w:rFonts w:ascii="Cambria" w:hAnsi="Cambria"/>
          <w:sz w:val="20"/>
          <w:szCs w:val="20"/>
        </w:rPr>
        <w:t>GraphQL</w:t>
      </w:r>
      <w:proofErr w:type="spellEnd"/>
      <w:r w:rsidRPr="00C87B32">
        <w:rPr>
          <w:rFonts w:ascii="Cambria" w:hAnsi="Cambria"/>
          <w:sz w:val="20"/>
          <w:szCs w:val="20"/>
        </w:rPr>
        <w:t xml:space="preserve"> APIs. </w:t>
      </w:r>
    </w:p>
    <w:p w14:paraId="541E79E2" w14:textId="77777777" w:rsidR="00C87B32" w:rsidRPr="00C87B32" w:rsidRDefault="00C87B32" w:rsidP="00C87B32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 w:rsidRPr="00C87B32">
        <w:rPr>
          <w:rFonts w:ascii="Cambria" w:hAnsi="Cambria"/>
          <w:sz w:val="20"/>
          <w:szCs w:val="20"/>
        </w:rPr>
        <w:t xml:space="preserve">Proficient in leveraging cloud platforms such as AWS and Azure for deploying applications, managing infrastructure, and implementing CI/CD pipelines using tools like Terraform, Jenkins, and Azure DevOps. </w:t>
      </w:r>
    </w:p>
    <w:p w14:paraId="3036BE40" w14:textId="77777777" w:rsidR="00C87B32" w:rsidRPr="00C87B32" w:rsidRDefault="00C87B32" w:rsidP="00C87B32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 w:rsidRPr="00C87B32">
        <w:rPr>
          <w:rFonts w:ascii="Cambria" w:hAnsi="Cambria"/>
          <w:sz w:val="20"/>
          <w:szCs w:val="20"/>
        </w:rPr>
        <w:t xml:space="preserve">Adept in containerization and orchestration technologies like Docker and Kubernetes, ensuring efficient deployment and scalability. Extensive hands-on experience implementing advanced machine learning models, including Generative AI, NLP, and deep learning techniques using frameworks such as TensorFlow, </w:t>
      </w:r>
      <w:proofErr w:type="spellStart"/>
      <w:r w:rsidRPr="00C87B32">
        <w:rPr>
          <w:rFonts w:ascii="Cambria" w:hAnsi="Cambria"/>
          <w:sz w:val="20"/>
          <w:szCs w:val="20"/>
        </w:rPr>
        <w:t>PyTorch</w:t>
      </w:r>
      <w:proofErr w:type="spellEnd"/>
      <w:r w:rsidRPr="00C87B32">
        <w:rPr>
          <w:rFonts w:ascii="Cambria" w:hAnsi="Cambria"/>
          <w:sz w:val="20"/>
          <w:szCs w:val="20"/>
        </w:rPr>
        <w:t xml:space="preserve">, and Scikit-learn. </w:t>
      </w:r>
    </w:p>
    <w:p w14:paraId="3F2D6D59" w14:textId="77777777" w:rsidR="00C87B32" w:rsidRPr="00C87B32" w:rsidRDefault="00C87B32" w:rsidP="00C87B32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 w:rsidRPr="00C87B32">
        <w:rPr>
          <w:rFonts w:ascii="Cambria" w:hAnsi="Cambria"/>
          <w:sz w:val="20"/>
          <w:szCs w:val="20"/>
        </w:rPr>
        <w:t xml:space="preserve">Passionate about optimizing application performance, ensuring security best practices, and driving continuous improvement in Agile environments. </w:t>
      </w:r>
    </w:p>
    <w:p w14:paraId="4CC8CFD7" w14:textId="77777777" w:rsidR="00C87B32" w:rsidRPr="00C87B32" w:rsidRDefault="00C87B32" w:rsidP="00C87B32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 w:rsidRPr="00C87B32">
        <w:rPr>
          <w:rFonts w:ascii="Cambria" w:hAnsi="Cambria"/>
          <w:sz w:val="20"/>
          <w:szCs w:val="20"/>
        </w:rPr>
        <w:t xml:space="preserve">Excellent communicator with a collaborative mindset, thriving in dynamic, cross-functional team environments, and consistently delivering results aligned with business goals. </w:t>
      </w:r>
    </w:p>
    <w:p w14:paraId="4EDA4325" w14:textId="77777777" w:rsidR="00C87B32" w:rsidRDefault="00C87B32" w:rsidP="00C87B32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 w:rsidRPr="00C87B32">
        <w:rPr>
          <w:rFonts w:ascii="Cambria" w:hAnsi="Cambria"/>
          <w:sz w:val="20"/>
          <w:szCs w:val="20"/>
        </w:rPr>
        <w:t>Strong problem-solver, balancing business and user needs to navigate complex technical challenges, ensuring seamless user experience and operational efficiency.</w:t>
      </w:r>
    </w:p>
    <w:p w14:paraId="264ECCB1" w14:textId="77777777" w:rsidR="00C87B32" w:rsidRDefault="00C87B32" w:rsidP="00C87B32">
      <w:pPr>
        <w:spacing w:after="0"/>
        <w:rPr>
          <w:rFonts w:ascii="Cambria" w:hAnsi="Cambria"/>
          <w:sz w:val="20"/>
          <w:szCs w:val="20"/>
        </w:rPr>
      </w:pPr>
    </w:p>
    <w:p w14:paraId="380F6B82" w14:textId="77777777" w:rsidR="00C87B32" w:rsidRPr="00E315A1" w:rsidRDefault="00C87B32" w:rsidP="00C87B32">
      <w:pPr>
        <w:spacing w:after="0"/>
        <w:rPr>
          <w:rFonts w:ascii="Cambria" w:hAnsi="Cambria"/>
          <w:b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>Technical Skills:</w:t>
      </w:r>
    </w:p>
    <w:tbl>
      <w:tblPr>
        <w:tblW w:w="9420" w:type="dxa"/>
        <w:tblInd w:w="-5" w:type="dxa"/>
        <w:tblLook w:val="04A0" w:firstRow="1" w:lastRow="0" w:firstColumn="1" w:lastColumn="0" w:noHBand="0" w:noVBand="1"/>
      </w:tblPr>
      <w:tblGrid>
        <w:gridCol w:w="2920"/>
        <w:gridCol w:w="6500"/>
      </w:tblGrid>
      <w:tr w:rsidR="00E315A1" w:rsidRPr="00E315A1" w14:paraId="2CF53B4A" w14:textId="77777777" w:rsidTr="00E315A1">
        <w:trPr>
          <w:trHeight w:val="276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C1F76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Programming Languages</w:t>
            </w:r>
          </w:p>
        </w:tc>
        <w:tc>
          <w:tcPr>
            <w:tcW w:w="6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FC569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Python, JavaScript (ES6+), TypeScript</w:t>
            </w:r>
          </w:p>
        </w:tc>
      </w:tr>
      <w:tr w:rsidR="00E315A1" w:rsidRPr="00E315A1" w14:paraId="09759942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06052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Web &amp; Application Frameworks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C0CD8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Django &amp; Django ORM, Flask,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SQLAlchemy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, Celery (task queues)</w:t>
            </w:r>
          </w:p>
        </w:tc>
      </w:tr>
      <w:tr w:rsidR="00E315A1" w:rsidRPr="00E315A1" w14:paraId="2C20869A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523D5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Frontend Frameworks &amp; Libraries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C9EB0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React, Redux, React Router, Angular, Vue.js, jQuery, HTML5, CSS3, Bootstrap, AJAX</w:t>
            </w:r>
          </w:p>
        </w:tc>
      </w:tr>
      <w:tr w:rsidR="00E315A1" w:rsidRPr="00E315A1" w14:paraId="607F8E6E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8926A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APIs &amp; Web Services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5EFDB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RESTful API,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GraphQL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 APIs, SOAP-based web services, Swagger (API documentation)</w:t>
            </w:r>
          </w:p>
        </w:tc>
      </w:tr>
      <w:tr w:rsidR="00E315A1" w:rsidRPr="00E315A1" w14:paraId="798DD8DF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80521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Machine Learning &amp; Data Science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97D6F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Pandas, NumPy, Scikit-learn, TensorFlow,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PyTorch</w:t>
            </w:r>
            <w:proofErr w:type="spellEnd"/>
          </w:p>
        </w:tc>
      </w:tr>
      <w:tr w:rsidR="00E315A1" w:rsidRPr="00E315A1" w14:paraId="4DBBE3E8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5E323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Gen AI Models &amp; Techniques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7A6EF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Generative AI models (including large language models like GPT), NLP models (including BERT, transformers), Variational Autoencoders (VAEs), Diffusion models, Transfer learning, SHAP (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SHapley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 Additive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exPlanations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), LIME</w:t>
            </w:r>
          </w:p>
        </w:tc>
      </w:tr>
      <w:tr w:rsidR="00E315A1" w:rsidRPr="00E315A1" w14:paraId="0FA91EC2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32741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Asynchronous &amp; Event-Driven Technologies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5B8A3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asyncio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, Kafka, ActiveMQ</w:t>
            </w:r>
          </w:p>
        </w:tc>
      </w:tr>
      <w:tr w:rsidR="00E315A1" w:rsidRPr="00E315A1" w14:paraId="7816860F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DAE46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Containerization &amp; Orchestration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39D4E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Docker, Kubernetes</w:t>
            </w:r>
          </w:p>
        </w:tc>
      </w:tr>
      <w:tr w:rsidR="00E315A1" w:rsidRPr="00E315A1" w14:paraId="7A884FDD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1EDA8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Cloud Platforms &amp; Services: Amazon Web Services (AWS)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6F16B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EC2, S3, RDS, Lambda, API Gateway, CloudWatch, CloudTrail, Elastic Beanstalk, Aurora, CloudFront, CloudFormation, AWS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CodeBuild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; </w:t>
            </w:r>
          </w:p>
        </w:tc>
      </w:tr>
      <w:tr w:rsidR="00E315A1" w:rsidRPr="00E315A1" w14:paraId="737153D9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CC1C0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Microsoft Azure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1D551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Azure Functions, Azure App Service, Azure DevOps, Azure Data Factory, Azure AD</w:t>
            </w:r>
          </w:p>
        </w:tc>
      </w:tr>
      <w:tr w:rsidR="00E315A1" w:rsidRPr="00E315A1" w14:paraId="40A8869D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A9A5A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Infrastructure &amp; DevOps Tools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04589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Terraform, Ansible, Nginx, ELK Stack, Jenkins, GitHub Actions, Azure DevOps Version Control &amp; Collaboration: Git, GitHub,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BitBucket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, JIRA, Confluence</w:t>
            </w:r>
          </w:p>
        </w:tc>
      </w:tr>
      <w:tr w:rsidR="00E315A1" w:rsidRPr="00E315A1" w14:paraId="46B9D291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19F7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Databases &amp; Data Stores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DE5E9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PostgreSQL, MySQL, SQL Server, MongoDB, Redis, DynamoDB</w:t>
            </w:r>
          </w:p>
        </w:tc>
      </w:tr>
      <w:tr w:rsidR="00E315A1" w:rsidRPr="00E315A1" w14:paraId="23E1E889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FE3FC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Testing &amp; Quality Assurance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A162E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PyUnit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PyTest</w:t>
            </w:r>
            <w:proofErr w:type="spellEnd"/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, Selenium, Postman, Test-Driven Development (TDD)</w:t>
            </w:r>
          </w:p>
        </w:tc>
      </w:tr>
      <w:tr w:rsidR="00E315A1" w:rsidRPr="00E315A1" w14:paraId="55A3CD29" w14:textId="77777777" w:rsidTr="00E315A1">
        <w:trPr>
          <w:trHeight w:val="276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29322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Security &amp; Authentication</w:t>
            </w:r>
          </w:p>
        </w:tc>
        <w:tc>
          <w:tcPr>
            <w:tcW w:w="6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3E23" w14:textId="77777777" w:rsidR="00E315A1" w:rsidRPr="00E315A1" w:rsidRDefault="00E315A1" w:rsidP="00E315A1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</w:pPr>
            <w:r w:rsidRPr="00E315A1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en-IN"/>
              </w:rPr>
              <w:t>SSL/TLS encryption, OWASP security guidelines, OAuth 2.0, JWT (JSON Web Tokens), Single Sign-On (SSO)</w:t>
            </w:r>
          </w:p>
        </w:tc>
      </w:tr>
    </w:tbl>
    <w:p w14:paraId="08026EE5" w14:textId="77777777" w:rsidR="00C87B32" w:rsidRDefault="00C87B32" w:rsidP="00C87B32">
      <w:pPr>
        <w:spacing w:after="0"/>
        <w:rPr>
          <w:rFonts w:ascii="Cambria" w:hAnsi="Cambria"/>
          <w:sz w:val="20"/>
          <w:szCs w:val="20"/>
        </w:rPr>
      </w:pPr>
    </w:p>
    <w:p w14:paraId="6065083A" w14:textId="77777777" w:rsidR="00E315A1" w:rsidRPr="00E315A1" w:rsidRDefault="00E315A1" w:rsidP="00C87B32">
      <w:pPr>
        <w:spacing w:after="0"/>
        <w:rPr>
          <w:rFonts w:ascii="Cambria" w:hAnsi="Cambria"/>
          <w:b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>Professional Experience:</w:t>
      </w:r>
    </w:p>
    <w:p w14:paraId="1EF98C63" w14:textId="77777777" w:rsidR="00E315A1" w:rsidRPr="00E315A1" w:rsidRDefault="00E315A1" w:rsidP="00C87B32">
      <w:pPr>
        <w:spacing w:after="0"/>
        <w:rPr>
          <w:rFonts w:ascii="Cambria" w:hAnsi="Cambria"/>
          <w:b/>
          <w:sz w:val="20"/>
          <w:szCs w:val="20"/>
        </w:rPr>
      </w:pPr>
    </w:p>
    <w:p w14:paraId="668B7A58" w14:textId="77777777" w:rsidR="00E315A1" w:rsidRPr="009F6B2C" w:rsidRDefault="00E315A1" w:rsidP="00C87B32">
      <w:p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 xml:space="preserve">Client: </w:t>
      </w:r>
      <w:r w:rsidR="007E15FD">
        <w:rPr>
          <w:rFonts w:ascii="Cambria" w:hAnsi="Cambria"/>
          <w:b/>
          <w:sz w:val="20"/>
          <w:szCs w:val="20"/>
        </w:rPr>
        <w:t>Vanguard | Dallas, TX</w:t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 w:rsidRPr="009F6B2C">
        <w:rPr>
          <w:rFonts w:ascii="Cambria" w:hAnsi="Cambria"/>
          <w:b/>
          <w:sz w:val="20"/>
          <w:szCs w:val="20"/>
        </w:rPr>
        <w:t>Oct-2023</w:t>
      </w:r>
      <w:r w:rsidR="009F6B2C">
        <w:rPr>
          <w:rFonts w:ascii="Cambria" w:hAnsi="Cambria"/>
          <w:b/>
          <w:sz w:val="20"/>
          <w:szCs w:val="20"/>
        </w:rPr>
        <w:t xml:space="preserve"> to Present</w:t>
      </w:r>
    </w:p>
    <w:p w14:paraId="0FE16DA5" w14:textId="77777777" w:rsidR="00E315A1" w:rsidRPr="00E315A1" w:rsidRDefault="00E315A1" w:rsidP="00C87B32">
      <w:pPr>
        <w:spacing w:after="0"/>
        <w:rPr>
          <w:rFonts w:ascii="Cambria" w:hAnsi="Cambria"/>
          <w:b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>Role: Python Developer with Gen AI</w:t>
      </w:r>
    </w:p>
    <w:p w14:paraId="56380717" w14:textId="77777777" w:rsidR="00E315A1" w:rsidRPr="00E315A1" w:rsidRDefault="00E315A1" w:rsidP="00C87B32">
      <w:pPr>
        <w:spacing w:after="0"/>
        <w:rPr>
          <w:rFonts w:ascii="Cambria" w:hAnsi="Cambria"/>
          <w:b/>
          <w:sz w:val="20"/>
          <w:szCs w:val="20"/>
        </w:rPr>
      </w:pPr>
    </w:p>
    <w:p w14:paraId="3E74E761" w14:textId="77777777" w:rsidR="00E315A1" w:rsidRPr="00E315A1" w:rsidRDefault="00E315A1" w:rsidP="00C87B32">
      <w:pPr>
        <w:spacing w:after="0"/>
        <w:rPr>
          <w:rFonts w:ascii="Cambria" w:hAnsi="Cambria"/>
          <w:b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>Responsibilities:</w:t>
      </w:r>
    </w:p>
    <w:p w14:paraId="25DD4EE7" w14:textId="77777777" w:rsidR="00E315A1" w:rsidRDefault="00E315A1" w:rsidP="00C87B32">
      <w:pPr>
        <w:spacing w:after="0"/>
        <w:rPr>
          <w:rFonts w:ascii="Cambria" w:hAnsi="Cambria"/>
          <w:sz w:val="20"/>
          <w:szCs w:val="20"/>
        </w:rPr>
      </w:pPr>
    </w:p>
    <w:p w14:paraId="3628C584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lastRenderedPageBreak/>
        <w:t>Developed scalable Python applications using Django and Django ORM to streamline backend development and ensure efficient database operations.</w:t>
      </w:r>
    </w:p>
    <w:p w14:paraId="552E2B60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Developed responsive front-end components using React, Redux, and React Router, alongside HTML5, CSS3, and JavaScript (ES6+) to create interactive user interfaces.</w:t>
      </w:r>
    </w:p>
    <w:p w14:paraId="6742D438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Applied machine learning techniques with Pandas, NumPy, and Scikit-learn to process large datasets and build predictive models.</w:t>
      </w:r>
    </w:p>
    <w:p w14:paraId="09D45A17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Built and deployed microservices for distributed architectures, enabling smooth communication between services and promoting system scalability.</w:t>
      </w:r>
    </w:p>
    <w:p w14:paraId="3290CD7E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 xml:space="preserve">Designed and implemented </w:t>
      </w:r>
      <w:proofErr w:type="spellStart"/>
      <w:r w:rsidRPr="00E315A1">
        <w:rPr>
          <w:rFonts w:ascii="Cambria" w:hAnsi="Cambria"/>
          <w:sz w:val="20"/>
          <w:szCs w:val="20"/>
        </w:rPr>
        <w:t>GraphQL</w:t>
      </w:r>
      <w:proofErr w:type="spellEnd"/>
      <w:r w:rsidRPr="00E315A1">
        <w:rPr>
          <w:rFonts w:ascii="Cambria" w:hAnsi="Cambria"/>
          <w:sz w:val="20"/>
          <w:szCs w:val="20"/>
        </w:rPr>
        <w:t xml:space="preserve"> APIs for flexible and efficient data retrieval, improving front-end and back-end integration.</w:t>
      </w:r>
    </w:p>
    <w:p w14:paraId="782829E5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Utilized SHAP (</w:t>
      </w:r>
      <w:proofErr w:type="spellStart"/>
      <w:r w:rsidRPr="00E315A1">
        <w:rPr>
          <w:rFonts w:ascii="Cambria" w:hAnsi="Cambria"/>
          <w:sz w:val="20"/>
          <w:szCs w:val="20"/>
        </w:rPr>
        <w:t>SHapley</w:t>
      </w:r>
      <w:proofErr w:type="spellEnd"/>
      <w:r w:rsidRPr="00E315A1">
        <w:rPr>
          <w:rFonts w:ascii="Cambria" w:hAnsi="Cambria"/>
          <w:sz w:val="20"/>
          <w:szCs w:val="20"/>
        </w:rPr>
        <w:t xml:space="preserve"> Additive </w:t>
      </w:r>
      <w:proofErr w:type="spellStart"/>
      <w:r w:rsidRPr="00E315A1">
        <w:rPr>
          <w:rFonts w:ascii="Cambria" w:hAnsi="Cambria"/>
          <w:sz w:val="20"/>
          <w:szCs w:val="20"/>
        </w:rPr>
        <w:t>exPlanations</w:t>
      </w:r>
      <w:proofErr w:type="spellEnd"/>
      <w:r w:rsidRPr="00E315A1">
        <w:rPr>
          <w:rFonts w:ascii="Cambria" w:hAnsi="Cambria"/>
          <w:sz w:val="20"/>
          <w:szCs w:val="20"/>
        </w:rPr>
        <w:t>) to explain and interpret the outputs of generative AI models, ensuring transparency and improving model trustworthiness for non-technical stakeholders.</w:t>
      </w:r>
    </w:p>
    <w:p w14:paraId="37DC2F34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Trained and optimized machine learning models using TensorFlow, focusing on hyperparameter optimization and transfer learning to improve model performance.</w:t>
      </w:r>
    </w:p>
    <w:p w14:paraId="150B9EDB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Implemented task queues with Celery to handle asynchronous tasks and improve system performance for real-time data processing.</w:t>
      </w:r>
    </w:p>
    <w:p w14:paraId="79D9FD8A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Leveraged AWS services like EC2, S3, RDS, Lambda, API Gateway, CloudWatch, CloudTrail, Elastic Beanstalk, Aurora, CloudFront, and CloudFormation to build and deploy scalable cloud-based applications.</w:t>
      </w:r>
    </w:p>
    <w:p w14:paraId="3AE08A00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Developed and deployed Natural Language Processing (NLP) models, including large language models (LLMs) like GPT, for advanced text generation and language understanding tasks.</w:t>
      </w:r>
    </w:p>
    <w:p w14:paraId="531AE702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Designed and developed RESTful APIs using frameworks like Swagger, ensuring smooth communication between services and third-party integrations.</w:t>
      </w:r>
    </w:p>
    <w:p w14:paraId="4A1D1CBB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Managed and optimized databases such as PostgreSQL, Redis, and DynamoDB, ensuring high availability and efficient query performance.</w:t>
      </w:r>
    </w:p>
    <w:p w14:paraId="59E40614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Ensured secure application deployment by implementing SSL/TLS encryption and adhering to OWASP security guidelines for safe data transmission.</w:t>
      </w:r>
    </w:p>
    <w:p w14:paraId="1BCA066F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Implemented single sign-on (SSO) authentication mechanisms to provide seamless access across applications while maintaining high security standards.</w:t>
      </w:r>
    </w:p>
    <w:p w14:paraId="306589A5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 xml:space="preserve">Utilized </w:t>
      </w:r>
      <w:proofErr w:type="spellStart"/>
      <w:r w:rsidRPr="00E315A1">
        <w:rPr>
          <w:rFonts w:ascii="Cambria" w:hAnsi="Cambria"/>
          <w:sz w:val="20"/>
          <w:szCs w:val="20"/>
        </w:rPr>
        <w:t>WebSockets</w:t>
      </w:r>
      <w:proofErr w:type="spellEnd"/>
      <w:r w:rsidRPr="00E315A1">
        <w:rPr>
          <w:rFonts w:ascii="Cambria" w:hAnsi="Cambria"/>
          <w:sz w:val="20"/>
          <w:szCs w:val="20"/>
        </w:rPr>
        <w:t xml:space="preserve"> for real-time, two-way communication and low-latency updates in web applications.</w:t>
      </w:r>
    </w:p>
    <w:p w14:paraId="425E570F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Developed data transformation and reporting solutions using XML, XSD, and XSLT, ensuring data consistency across systems.</w:t>
      </w:r>
    </w:p>
    <w:p w14:paraId="383EA54E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Developed and fine-tuned Generative AI models, including large language models (LLMs), to improve text generation capabilities, enhance content creation, and automate customer support systems.</w:t>
      </w:r>
    </w:p>
    <w:p w14:paraId="5658666B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Automated infrastructure management using Ansible, enabling quick provisioning and configuration of resources across environments.</w:t>
      </w:r>
    </w:p>
    <w:p w14:paraId="185E02D8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Integrated advanced model interpretability techniques using SHAP to provide insights into machine learning model decisions.</w:t>
      </w:r>
    </w:p>
    <w:p w14:paraId="699FE87D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 xml:space="preserve">Conducted unit, integration, and end-to-end testing, utilizing </w:t>
      </w:r>
      <w:proofErr w:type="spellStart"/>
      <w:r w:rsidRPr="00E315A1">
        <w:rPr>
          <w:rFonts w:ascii="Cambria" w:hAnsi="Cambria"/>
          <w:sz w:val="20"/>
          <w:szCs w:val="20"/>
        </w:rPr>
        <w:t>PyUnit</w:t>
      </w:r>
      <w:proofErr w:type="spellEnd"/>
      <w:r w:rsidRPr="00E315A1">
        <w:rPr>
          <w:rFonts w:ascii="Cambria" w:hAnsi="Cambria"/>
          <w:sz w:val="20"/>
          <w:szCs w:val="20"/>
        </w:rPr>
        <w:t>, Selenium, and Postman to ensure code quality through automated and manual testing.</w:t>
      </w:r>
    </w:p>
    <w:p w14:paraId="36A70350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Ensured robust, bug-free software by implementing test-driven development (TDD) and integrating automated tests into the development cycle.</w:t>
      </w:r>
    </w:p>
    <w:p w14:paraId="4036F03A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Collaborated with cross-functional teams using Git for version control, leveraging advanced features like branching, merging, rebasing, and cherry-picking for efficient code management.</w:t>
      </w:r>
    </w:p>
    <w:p w14:paraId="16AAA495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 xml:space="preserve">Automated build and deployment processes with CI/CD pipelines using Jenkins and AWS </w:t>
      </w:r>
      <w:proofErr w:type="spellStart"/>
      <w:r w:rsidRPr="00E315A1">
        <w:rPr>
          <w:rFonts w:ascii="Cambria" w:hAnsi="Cambria"/>
          <w:sz w:val="20"/>
          <w:szCs w:val="20"/>
        </w:rPr>
        <w:t>CodeBuild</w:t>
      </w:r>
      <w:proofErr w:type="spellEnd"/>
      <w:r w:rsidRPr="00E315A1">
        <w:rPr>
          <w:rFonts w:ascii="Cambria" w:hAnsi="Cambria"/>
          <w:sz w:val="20"/>
          <w:szCs w:val="20"/>
        </w:rPr>
        <w:t>, ensuring faster delivery of software updates.</w:t>
      </w:r>
    </w:p>
    <w:p w14:paraId="2B78B4DB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Implemented transfer learning to accelerate custom AI model development for text summarization, sentiment analysis, and automated content generation.</w:t>
      </w:r>
    </w:p>
    <w:p w14:paraId="50BF0F66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Deployed applications using Docker containers, leveraging Kubernetes for container orchestration and ensuring high availability and scalability across cloud environments.</w:t>
      </w:r>
    </w:p>
    <w:p w14:paraId="4CBE8DBA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Collaborated in Agile teams, participating in sprint planning, daily stand-ups, and retrospectives, ensuring timely delivery of features and bug fixes.</w:t>
      </w:r>
    </w:p>
    <w:p w14:paraId="454FF1F6" w14:textId="77777777" w:rsidR="00E315A1" w:rsidRPr="00E315A1" w:rsidRDefault="00E315A1" w:rsidP="00E315A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Monitored and optimized application performance using AWS CloudWatch, ensuring system health and operational efficiency in real-time.</w:t>
      </w:r>
    </w:p>
    <w:p w14:paraId="27023898" w14:textId="77777777" w:rsidR="00E315A1" w:rsidRDefault="00E315A1" w:rsidP="00E315A1">
      <w:p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>Environment:</w:t>
      </w:r>
      <w:r w:rsidRPr="00E315A1">
        <w:rPr>
          <w:rFonts w:ascii="Cambria" w:hAnsi="Cambria"/>
          <w:sz w:val="20"/>
          <w:szCs w:val="20"/>
        </w:rPr>
        <w:t xml:space="preserve"> Python, Django, Django ORM, React, Redux, React Router, HTML5, CSS3, JavaScript (ES6+), Pandas, NumPy, Scikit-learn, AWS, </w:t>
      </w:r>
      <w:proofErr w:type="spellStart"/>
      <w:r w:rsidRPr="00E315A1">
        <w:rPr>
          <w:rFonts w:ascii="Cambria" w:hAnsi="Cambria"/>
          <w:sz w:val="20"/>
          <w:szCs w:val="20"/>
        </w:rPr>
        <w:t>GraphQL</w:t>
      </w:r>
      <w:proofErr w:type="spellEnd"/>
      <w:r w:rsidRPr="00E315A1">
        <w:rPr>
          <w:rFonts w:ascii="Cambria" w:hAnsi="Cambria"/>
          <w:sz w:val="20"/>
          <w:szCs w:val="20"/>
        </w:rPr>
        <w:t xml:space="preserve">, SHAP, TensorFlow, Celery, PostgreSQL, Redis, DynamoDB, SSL/TLS, </w:t>
      </w:r>
      <w:proofErr w:type="spellStart"/>
      <w:r w:rsidRPr="00E315A1">
        <w:rPr>
          <w:rFonts w:ascii="Cambria" w:hAnsi="Cambria"/>
          <w:sz w:val="20"/>
          <w:szCs w:val="20"/>
        </w:rPr>
        <w:t>WebSockets</w:t>
      </w:r>
      <w:proofErr w:type="spellEnd"/>
      <w:r w:rsidRPr="00E315A1">
        <w:rPr>
          <w:rFonts w:ascii="Cambria" w:hAnsi="Cambria"/>
          <w:sz w:val="20"/>
          <w:szCs w:val="20"/>
        </w:rPr>
        <w:t xml:space="preserve">, XML, Generative AI, NLP, GPT, Swagger, SSO, Ansible, </w:t>
      </w:r>
      <w:proofErr w:type="spellStart"/>
      <w:r w:rsidRPr="00E315A1">
        <w:rPr>
          <w:rFonts w:ascii="Cambria" w:hAnsi="Cambria"/>
          <w:sz w:val="20"/>
          <w:szCs w:val="20"/>
        </w:rPr>
        <w:t>PyUnit</w:t>
      </w:r>
      <w:proofErr w:type="spellEnd"/>
      <w:r w:rsidRPr="00E315A1">
        <w:rPr>
          <w:rFonts w:ascii="Cambria" w:hAnsi="Cambria"/>
          <w:sz w:val="20"/>
          <w:szCs w:val="20"/>
        </w:rPr>
        <w:t xml:space="preserve">, Selenium, Postman, Git, Jenkins, AWS </w:t>
      </w:r>
      <w:proofErr w:type="spellStart"/>
      <w:r w:rsidRPr="00E315A1">
        <w:rPr>
          <w:rFonts w:ascii="Cambria" w:hAnsi="Cambria"/>
          <w:sz w:val="20"/>
          <w:szCs w:val="20"/>
        </w:rPr>
        <w:t>CodeBuild</w:t>
      </w:r>
      <w:proofErr w:type="spellEnd"/>
      <w:r w:rsidRPr="00E315A1">
        <w:rPr>
          <w:rFonts w:ascii="Cambria" w:hAnsi="Cambria"/>
          <w:sz w:val="20"/>
          <w:szCs w:val="20"/>
        </w:rPr>
        <w:t>, Docker, Kubernetes, Transfer Learning, Agile.</w:t>
      </w:r>
    </w:p>
    <w:p w14:paraId="1B41EAF9" w14:textId="77777777" w:rsidR="00E315A1" w:rsidRDefault="00E315A1" w:rsidP="00E315A1">
      <w:pPr>
        <w:spacing w:after="0"/>
        <w:rPr>
          <w:rFonts w:ascii="Cambria" w:hAnsi="Cambria"/>
          <w:sz w:val="20"/>
          <w:szCs w:val="20"/>
        </w:rPr>
      </w:pPr>
    </w:p>
    <w:p w14:paraId="4AE01E6F" w14:textId="77777777" w:rsidR="00E315A1" w:rsidRDefault="00E315A1" w:rsidP="00E315A1">
      <w:pPr>
        <w:spacing w:after="0"/>
        <w:rPr>
          <w:rFonts w:ascii="Cambria" w:hAnsi="Cambria"/>
          <w:sz w:val="20"/>
          <w:szCs w:val="20"/>
        </w:rPr>
      </w:pPr>
    </w:p>
    <w:p w14:paraId="12FC6936" w14:textId="77777777" w:rsidR="00E315A1" w:rsidRPr="00E315A1" w:rsidRDefault="00E315A1" w:rsidP="00E315A1">
      <w:pPr>
        <w:spacing w:after="0"/>
        <w:rPr>
          <w:rFonts w:ascii="Cambria" w:hAnsi="Cambria"/>
          <w:b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lastRenderedPageBreak/>
        <w:t>Client: Soft Sol</w:t>
      </w:r>
      <w:r w:rsidR="007E15FD">
        <w:rPr>
          <w:rFonts w:ascii="Cambria" w:hAnsi="Cambria"/>
          <w:b/>
          <w:sz w:val="20"/>
          <w:szCs w:val="20"/>
        </w:rPr>
        <w:t xml:space="preserve"> | Hyderabad, India</w:t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 w:rsidRPr="009F6B2C">
        <w:rPr>
          <w:rFonts w:ascii="Cambria" w:hAnsi="Cambria"/>
          <w:b/>
          <w:sz w:val="20"/>
          <w:szCs w:val="20"/>
        </w:rPr>
        <w:t>Jan-2021 to Jul-2023</w:t>
      </w:r>
    </w:p>
    <w:p w14:paraId="785CEAC5" w14:textId="77777777" w:rsidR="00E315A1" w:rsidRPr="00E315A1" w:rsidRDefault="00E315A1" w:rsidP="00E315A1">
      <w:pPr>
        <w:spacing w:after="0"/>
        <w:rPr>
          <w:rFonts w:ascii="Cambria" w:hAnsi="Cambria"/>
          <w:b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>Role: Python Developer</w:t>
      </w:r>
    </w:p>
    <w:p w14:paraId="1FA78393" w14:textId="77777777" w:rsidR="00E315A1" w:rsidRPr="00E315A1" w:rsidRDefault="00E315A1" w:rsidP="00E315A1">
      <w:pPr>
        <w:spacing w:after="0"/>
        <w:rPr>
          <w:rFonts w:ascii="Cambria" w:hAnsi="Cambria"/>
          <w:b/>
          <w:sz w:val="20"/>
          <w:szCs w:val="20"/>
        </w:rPr>
      </w:pPr>
    </w:p>
    <w:p w14:paraId="786F698D" w14:textId="77777777" w:rsidR="00E315A1" w:rsidRPr="00E315A1" w:rsidRDefault="00E315A1" w:rsidP="00E315A1">
      <w:pPr>
        <w:spacing w:after="0"/>
        <w:rPr>
          <w:rFonts w:ascii="Cambria" w:hAnsi="Cambria"/>
          <w:b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>Responsibilities:</w:t>
      </w:r>
    </w:p>
    <w:p w14:paraId="65314D8B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Ensured efficient and scalable code by developing and maintaining Python-based applications, implementing object-oriented programming (OOP) principles.</w:t>
      </w:r>
    </w:p>
    <w:p w14:paraId="2F78A922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Optimized application performance through profiling and monitoring, implementing strategies to enhance speed and efficiency.</w:t>
      </w:r>
    </w:p>
    <w:p w14:paraId="42FD5CCF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Utilized version control (GitHub) to track code changes, collaborate with team members, and manage deployments in a controlled and organized manner.</w:t>
      </w:r>
    </w:p>
    <w:p w14:paraId="0CDE5AC7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Assisted in server management tasks using UNIX, ensuring high availability and uptime for deployed applications.</w:t>
      </w:r>
    </w:p>
    <w:p w14:paraId="494D3525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Contributed to agile project management workflows by participating in sprint planning and delivering tasks on time according to deadlines.</w:t>
      </w:r>
    </w:p>
    <w:p w14:paraId="31FCB6C4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Designed responsive web interfaces using HTML, CSS, and Bootstrap, ensuring optimal user experience across multiple devices.</w:t>
      </w:r>
    </w:p>
    <w:p w14:paraId="46FC4D60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Collaborated in designing and optimizing database schemas, improving performance and maintaining data integrity in MySQL.</w:t>
      </w:r>
    </w:p>
    <w:p w14:paraId="5831435A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Performed data processing tasks, including CSV file manipulation and XML parsing, to transform and load structured data for analytics and reporting.</w:t>
      </w:r>
    </w:p>
    <w:p w14:paraId="74F1A79D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Integrated third-party APIs and services into applications, streamlining processes and enhancing application functionality.</w:t>
      </w:r>
    </w:p>
    <w:p w14:paraId="75B81CA8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Conducted unit testing and debugging of code to identify and resolve issues, ensuring high-quality deliverables.</w:t>
      </w:r>
    </w:p>
    <w:p w14:paraId="33304527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Implemented RESTful APIs for smooth system communication, ensuring seamless data transfer and scalability.</w:t>
      </w:r>
    </w:p>
    <w:p w14:paraId="5DD9C734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Employed AJAX to create asynchronous web applications, improving user interactivity and reducing page reloads.</w:t>
      </w:r>
    </w:p>
    <w:p w14:paraId="06BBEE29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Assisted in deployments, ensuring smooth transitions from development to production environments and minimal downtime.</w:t>
      </w:r>
    </w:p>
    <w:p w14:paraId="72AC4D52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Supported high-availability configurations, ensuring that applications remained reliable and performant under increased traffic and load.</w:t>
      </w:r>
    </w:p>
    <w:p w14:paraId="571F25FE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Worked on performance optimization techniques, ensuring fast and efficient load times and seamless application usage.</w:t>
      </w:r>
    </w:p>
    <w:p w14:paraId="61016DFE" w14:textId="77777777" w:rsidR="00E315A1" w:rsidRPr="00E315A1" w:rsidRDefault="00E315A1" w:rsidP="00E315A1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sz w:val="20"/>
          <w:szCs w:val="20"/>
        </w:rPr>
        <w:t>Collaborated closely with senior developers to enhance existing code, identify bottlenecks, and contribute to the overall architecture of projects.</w:t>
      </w:r>
    </w:p>
    <w:p w14:paraId="0EE5989F" w14:textId="77777777" w:rsidR="00E315A1" w:rsidRDefault="00E315A1" w:rsidP="00E315A1">
      <w:pPr>
        <w:spacing w:after="0"/>
        <w:rPr>
          <w:rFonts w:ascii="Cambria" w:hAnsi="Cambria"/>
          <w:sz w:val="20"/>
          <w:szCs w:val="20"/>
        </w:rPr>
      </w:pPr>
      <w:r w:rsidRPr="00E315A1">
        <w:rPr>
          <w:rFonts w:ascii="Cambria" w:hAnsi="Cambria"/>
          <w:b/>
          <w:sz w:val="20"/>
          <w:szCs w:val="20"/>
        </w:rPr>
        <w:t xml:space="preserve">Environment: </w:t>
      </w:r>
      <w:r w:rsidRPr="00E315A1">
        <w:rPr>
          <w:rFonts w:ascii="Cambria" w:hAnsi="Cambria"/>
          <w:sz w:val="20"/>
          <w:szCs w:val="20"/>
        </w:rPr>
        <w:t>Python, OOP, GitHub, UNIX, HTML, CSS, Bootstrap, MySQL, CSV, XML, RESTful APIs, AJAX.</w:t>
      </w:r>
    </w:p>
    <w:p w14:paraId="191CBC18" w14:textId="77777777" w:rsidR="00E315A1" w:rsidRDefault="00E315A1" w:rsidP="00E315A1">
      <w:pPr>
        <w:spacing w:after="0"/>
        <w:rPr>
          <w:rFonts w:ascii="Cambria" w:hAnsi="Cambria"/>
          <w:sz w:val="20"/>
          <w:szCs w:val="20"/>
        </w:rPr>
      </w:pPr>
    </w:p>
    <w:p w14:paraId="7E689E43" w14:textId="77777777" w:rsidR="00E315A1" w:rsidRPr="007E15FD" w:rsidRDefault="00E315A1" w:rsidP="00E315A1">
      <w:pPr>
        <w:spacing w:after="0"/>
        <w:rPr>
          <w:rFonts w:ascii="Cambria" w:hAnsi="Cambria"/>
          <w:b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>Client:</w:t>
      </w:r>
      <w:r w:rsidR="007E15FD" w:rsidRPr="007E15FD">
        <w:rPr>
          <w:rFonts w:ascii="Cambria" w:hAnsi="Cambria"/>
          <w:b/>
          <w:sz w:val="20"/>
          <w:szCs w:val="20"/>
        </w:rPr>
        <w:t xml:space="preserve"> EPAM Systems</w:t>
      </w:r>
      <w:r w:rsidR="007E15FD">
        <w:rPr>
          <w:rFonts w:ascii="Cambria" w:hAnsi="Cambria"/>
          <w:b/>
          <w:sz w:val="20"/>
          <w:szCs w:val="20"/>
        </w:rPr>
        <w:t xml:space="preserve"> | </w:t>
      </w:r>
      <w:r w:rsidR="007E15FD" w:rsidRPr="007E15FD">
        <w:rPr>
          <w:rFonts w:ascii="Cambria" w:hAnsi="Cambria"/>
          <w:b/>
          <w:sz w:val="20"/>
          <w:szCs w:val="20"/>
        </w:rPr>
        <w:t>Hyderabad, India</w:t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 w:rsidRPr="009F6B2C">
        <w:rPr>
          <w:rFonts w:ascii="Cambria" w:hAnsi="Cambria"/>
          <w:b/>
          <w:sz w:val="20"/>
          <w:szCs w:val="20"/>
        </w:rPr>
        <w:t>Oct-2018 to Dec-2020</w:t>
      </w:r>
    </w:p>
    <w:p w14:paraId="0E8C5D5D" w14:textId="77777777" w:rsidR="00E315A1" w:rsidRPr="007E15FD" w:rsidRDefault="00E315A1" w:rsidP="00E315A1">
      <w:pPr>
        <w:spacing w:after="0"/>
        <w:rPr>
          <w:rFonts w:ascii="Cambria" w:hAnsi="Cambria"/>
          <w:b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 xml:space="preserve">Role: </w:t>
      </w:r>
      <w:r w:rsidR="007E15FD" w:rsidRPr="007E15FD">
        <w:rPr>
          <w:rFonts w:ascii="Cambria" w:hAnsi="Cambria"/>
          <w:b/>
          <w:sz w:val="20"/>
          <w:szCs w:val="20"/>
        </w:rPr>
        <w:t>Python Developer</w:t>
      </w:r>
    </w:p>
    <w:p w14:paraId="39E6775A" w14:textId="77777777" w:rsidR="007E15FD" w:rsidRPr="007E15FD" w:rsidRDefault="007E15FD" w:rsidP="00E315A1">
      <w:pPr>
        <w:spacing w:after="0"/>
        <w:rPr>
          <w:rFonts w:ascii="Cambria" w:hAnsi="Cambria"/>
          <w:b/>
          <w:sz w:val="20"/>
          <w:szCs w:val="20"/>
        </w:rPr>
      </w:pPr>
    </w:p>
    <w:p w14:paraId="597D84DF" w14:textId="77777777" w:rsidR="007E15FD" w:rsidRPr="007E15FD" w:rsidRDefault="007E15FD" w:rsidP="00E315A1">
      <w:pPr>
        <w:spacing w:after="0"/>
        <w:rPr>
          <w:rFonts w:ascii="Cambria" w:hAnsi="Cambria"/>
          <w:b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>Responsibilities</w:t>
      </w:r>
    </w:p>
    <w:p w14:paraId="3F5F3C4C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Developed a fully automated continuous integration system using Git, Gerrit, Jenkins, MySQL, and custom tools developed in Python.</w:t>
      </w:r>
    </w:p>
    <w:p w14:paraId="43990EEB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Developed dynamic web pages using Python and Django Frameworks.</w:t>
      </w:r>
    </w:p>
    <w:p w14:paraId="61DE2902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Designed and Developed User Interfaces using front-end technologies like HTML, CSS, JavaScript, jQuery, AngularJS, React JS, Bootstrap, and JSON.</w:t>
      </w:r>
    </w:p>
    <w:p w14:paraId="22D81130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Worked on Django APIs for accessing the database. Supported Apache Server on Linux Platform.</w:t>
      </w:r>
    </w:p>
    <w:p w14:paraId="561821A6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 xml:space="preserve">Generated Python Django forms to record data of online users and used </w:t>
      </w:r>
      <w:proofErr w:type="spellStart"/>
      <w:r w:rsidRPr="007E15FD">
        <w:rPr>
          <w:rFonts w:ascii="Cambria" w:hAnsi="Cambria"/>
          <w:sz w:val="20"/>
          <w:szCs w:val="20"/>
        </w:rPr>
        <w:t>PyTest</w:t>
      </w:r>
      <w:proofErr w:type="spellEnd"/>
      <w:r w:rsidRPr="007E15FD">
        <w:rPr>
          <w:rFonts w:ascii="Cambria" w:hAnsi="Cambria"/>
          <w:sz w:val="20"/>
          <w:szCs w:val="20"/>
        </w:rPr>
        <w:t xml:space="preserve"> for writing test cases.</w:t>
      </w:r>
    </w:p>
    <w:p w14:paraId="76CFB485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Created specific images using Python Imaging Library for the custom images used for each book.</w:t>
      </w:r>
    </w:p>
    <w:p w14:paraId="194D3CA4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Used Natural Language Processing (NLP) libraries for segmentation and parsing of data sets.</w:t>
      </w:r>
    </w:p>
    <w:p w14:paraId="431C2FD4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Implemented Business logic, worked on data exchange, and processed XML and HTML using Python and its familiar framework Django.</w:t>
      </w:r>
    </w:p>
    <w:p w14:paraId="2B63A019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Model View Control (MVC) architecture is implemented using Django Framework to develop web applications.</w:t>
      </w:r>
    </w:p>
    <w:p w14:paraId="2801AEE2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Developed Views and Templates with Python and using Django's view controller and template language, a website interface was created.</w:t>
      </w:r>
    </w:p>
    <w:p w14:paraId="639ED8BC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Created a Django dashboard with a custom look and feel for end users after a careful study of the Django admin site and dashboard.</w:t>
      </w:r>
    </w:p>
    <w:p w14:paraId="5FED8CD2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Worked on Jenkins continuous integration tool for deployment of the project.</w:t>
      </w:r>
    </w:p>
    <w:p w14:paraId="37403D0A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Deployed the project into Jenkins using GIT version control system.</w:t>
      </w:r>
    </w:p>
    <w:p w14:paraId="36727FED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Developed Application to access JSON and XML from Restful Web Services from the consumer side using JavaScript and Angular.JS.</w:t>
      </w:r>
    </w:p>
    <w:p w14:paraId="61A27206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lastRenderedPageBreak/>
        <w:t>Actively worked as a part of a team with managers and other staff to meet the goals of the project in the stipulated time.</w:t>
      </w:r>
    </w:p>
    <w:p w14:paraId="2FFD4299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Ensured high-quality data collection and maintained the integrity of the data.</w:t>
      </w:r>
    </w:p>
    <w:p w14:paraId="21F0A912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Developed object-oriented programming to enhance company product management.</w:t>
      </w:r>
    </w:p>
    <w:p w14:paraId="2892E7F0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 xml:space="preserve">Worked on web-scraping the </w:t>
      </w:r>
      <w:proofErr w:type="spellStart"/>
      <w:r w:rsidRPr="007E15FD">
        <w:rPr>
          <w:rFonts w:ascii="Cambria" w:hAnsi="Cambria"/>
          <w:sz w:val="20"/>
          <w:szCs w:val="20"/>
        </w:rPr>
        <w:t>WebPages</w:t>
      </w:r>
      <w:proofErr w:type="spellEnd"/>
      <w:r w:rsidRPr="007E15FD">
        <w:rPr>
          <w:rFonts w:ascii="Cambria" w:hAnsi="Cambria"/>
          <w:sz w:val="20"/>
          <w:szCs w:val="20"/>
        </w:rPr>
        <w:t xml:space="preserve"> and used modules like urllib2, Beautiful Soup, and pandas.</w:t>
      </w:r>
    </w:p>
    <w:p w14:paraId="26D8B835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Wrote Python scripts to parse XML documents and loaded the data in the database.</w:t>
      </w:r>
    </w:p>
    <w:p w14:paraId="631F90CF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Used Python libraries such as NumPy, SciPy, matplotlib, and pandas.</w:t>
      </w:r>
    </w:p>
    <w:p w14:paraId="4D0340F2" w14:textId="77777777" w:rsidR="007E15FD" w:rsidRPr="007E15FD" w:rsidRDefault="007E15FD" w:rsidP="007E15FD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Automated the existing scripts for performance calculations using NumPy.</w:t>
      </w:r>
    </w:p>
    <w:p w14:paraId="10DF6566" w14:textId="77777777" w:rsidR="007E15FD" w:rsidRDefault="007E15FD" w:rsidP="007E15FD">
      <w:p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>Environment:</w:t>
      </w:r>
      <w:r w:rsidRPr="007E15FD">
        <w:rPr>
          <w:rFonts w:ascii="Cambria" w:hAnsi="Cambria"/>
          <w:sz w:val="20"/>
          <w:szCs w:val="20"/>
        </w:rPr>
        <w:t xml:space="preserve"> Python, Flask web framework, Java, MySQL, Linux, HTML, XHTML, CSS, AJAX, JavaScript, Apache Web Server, Spark, Pandas, NumPy, SciPy, Matplotlib, AWS.</w:t>
      </w:r>
    </w:p>
    <w:p w14:paraId="6541B998" w14:textId="77777777" w:rsidR="007E15FD" w:rsidRDefault="007E15FD" w:rsidP="007E15FD">
      <w:pPr>
        <w:spacing w:after="0"/>
        <w:rPr>
          <w:rFonts w:ascii="Cambria" w:hAnsi="Cambria"/>
          <w:sz w:val="20"/>
          <w:szCs w:val="20"/>
        </w:rPr>
      </w:pPr>
    </w:p>
    <w:p w14:paraId="2579D742" w14:textId="77777777" w:rsidR="007E15FD" w:rsidRPr="007E15FD" w:rsidRDefault="007E15FD" w:rsidP="007E15FD">
      <w:pPr>
        <w:spacing w:after="0"/>
        <w:rPr>
          <w:rFonts w:ascii="Cambria" w:hAnsi="Cambria"/>
          <w:b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 xml:space="preserve">Client: </w:t>
      </w:r>
      <w:proofErr w:type="spellStart"/>
      <w:r w:rsidRPr="007E15FD">
        <w:rPr>
          <w:rFonts w:ascii="Cambria" w:hAnsi="Cambria"/>
          <w:b/>
          <w:sz w:val="20"/>
          <w:szCs w:val="20"/>
        </w:rPr>
        <w:t>BayOne</w:t>
      </w:r>
      <w:proofErr w:type="spellEnd"/>
      <w:r w:rsidRPr="007E15FD">
        <w:rPr>
          <w:rFonts w:ascii="Cambria" w:hAnsi="Cambria"/>
          <w:b/>
          <w:sz w:val="20"/>
          <w:szCs w:val="20"/>
        </w:rPr>
        <w:t xml:space="preserve"> Solutions</w:t>
      </w:r>
      <w:r>
        <w:rPr>
          <w:rFonts w:ascii="Cambria" w:hAnsi="Cambria"/>
          <w:b/>
          <w:sz w:val="20"/>
          <w:szCs w:val="20"/>
        </w:rPr>
        <w:t xml:space="preserve"> | </w:t>
      </w:r>
      <w:r w:rsidRPr="007E15FD">
        <w:rPr>
          <w:rFonts w:ascii="Cambria" w:hAnsi="Cambria"/>
          <w:b/>
          <w:sz w:val="20"/>
          <w:szCs w:val="20"/>
        </w:rPr>
        <w:t>Hyderabad, India</w:t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>
        <w:rPr>
          <w:rFonts w:ascii="Cambria" w:hAnsi="Cambria"/>
          <w:b/>
          <w:sz w:val="20"/>
          <w:szCs w:val="20"/>
        </w:rPr>
        <w:tab/>
      </w:r>
      <w:r w:rsidR="009F6B2C" w:rsidRPr="009F6B2C">
        <w:rPr>
          <w:rFonts w:ascii="Cambria" w:hAnsi="Cambria"/>
          <w:b/>
          <w:sz w:val="20"/>
          <w:szCs w:val="20"/>
        </w:rPr>
        <w:t>Aug-2016 to Sep-2018</w:t>
      </w:r>
    </w:p>
    <w:p w14:paraId="4E43CD0D" w14:textId="77777777" w:rsidR="007E15FD" w:rsidRPr="007E15FD" w:rsidRDefault="007E15FD" w:rsidP="007E15FD">
      <w:pPr>
        <w:spacing w:after="0"/>
        <w:rPr>
          <w:rFonts w:ascii="Cambria" w:hAnsi="Cambria"/>
          <w:b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>Role: Python Developer</w:t>
      </w:r>
    </w:p>
    <w:p w14:paraId="1A1E4FE8" w14:textId="77777777" w:rsidR="007E15FD" w:rsidRPr="007E15FD" w:rsidRDefault="007E15FD" w:rsidP="007E15FD">
      <w:pPr>
        <w:spacing w:after="0"/>
        <w:rPr>
          <w:rFonts w:ascii="Cambria" w:hAnsi="Cambria"/>
          <w:b/>
          <w:sz w:val="20"/>
          <w:szCs w:val="20"/>
        </w:rPr>
      </w:pPr>
    </w:p>
    <w:p w14:paraId="17EC2524" w14:textId="77777777" w:rsidR="007E15FD" w:rsidRPr="007E15FD" w:rsidRDefault="007E15FD" w:rsidP="007E15FD">
      <w:pPr>
        <w:spacing w:after="0"/>
        <w:rPr>
          <w:rFonts w:ascii="Cambria" w:hAnsi="Cambria"/>
          <w:b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>Responsibilities</w:t>
      </w:r>
    </w:p>
    <w:p w14:paraId="59598FD9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Spearheaded the development and maintenance of high-traffic websites and dashboards, resulting in a 40% increase in user engagement and a 25% improvement in data accessibility.</w:t>
      </w:r>
    </w:p>
    <w:p w14:paraId="5BF05365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Orchestrated real-time data visualization and analysis, leading to a 30% reduction in decision-making time and a 20% increase in actionable insights for stakeholders.</w:t>
      </w:r>
    </w:p>
    <w:p w14:paraId="2DBC222F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Integrated React.js into the frontend, enhancing user experience and interaction, which resulted in a 35% rise in user satisfaction and a 30% increase in user retention.</w:t>
      </w:r>
    </w:p>
    <w:p w14:paraId="25782C68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Leveraged Tableau for advanced data visualization, leading to a 25% improvement in data comprehension and a 20% increase in actionable insights.</w:t>
      </w:r>
    </w:p>
    <w:p w14:paraId="0E4C68A0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Implemented Python libraries such as Pandas and NumPy for efficient data manipulation, resulting in a 20% decrease in data processing time and a 15% improvement in data accuracy.</w:t>
      </w:r>
    </w:p>
    <w:p w14:paraId="2456899C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Managed codebase and version control using Git and SVN, resulting in a 30% reduction in code conflicts and a 25% improvement in code quality.</w:t>
      </w:r>
    </w:p>
    <w:p w14:paraId="26E9E417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Enhanced deployment efficiency and application portability with Docker, resulting in a 40% reduction in deployment time and a 20% decrease in environment inconsistencies.</w:t>
      </w:r>
    </w:p>
    <w:p w14:paraId="75E00598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Automated build, test, and deployment tasks with Jenkins, leading to a 35% increase in deployment frequency and a 30% reduction in deployment failures.</w:t>
      </w:r>
    </w:p>
    <w:p w14:paraId="2E437DBF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Implemented OAuth and JWT for secure user authentication and authorization, resulting in a 25% reduction in security vulnerabilities and a 20% increase in data privacy.</w:t>
      </w:r>
    </w:p>
    <w:p w14:paraId="6E3BE705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Optimized application performance and scalability using AWS services such as AWS Lambda, Amazon S3, and Amazon RDS, resulting in a 30% improvement in response time and a 25% increase in system reliability.</w:t>
      </w:r>
    </w:p>
    <w:p w14:paraId="0B1A9478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Utilized Flask for building RESTful APIs, enabling seamless integration with frontend components and third-party services.</w:t>
      </w:r>
    </w:p>
    <w:p w14:paraId="15BE7791" w14:textId="77777777" w:rsidR="007E15FD" w:rsidRPr="007E15FD" w:rsidRDefault="007E15FD" w:rsidP="007E15FD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sz w:val="20"/>
          <w:szCs w:val="20"/>
        </w:rPr>
        <w:t>Employed CI/CD best practices to ensure continuous integration and delivery, resulting in a 25% reduction in time to market for new features and updates.</w:t>
      </w:r>
    </w:p>
    <w:p w14:paraId="46FDC374" w14:textId="77777777" w:rsidR="007E15FD" w:rsidRPr="007E15FD" w:rsidRDefault="007E15FD" w:rsidP="007E15FD">
      <w:pPr>
        <w:spacing w:after="0"/>
        <w:rPr>
          <w:rFonts w:ascii="Cambria" w:hAnsi="Cambria"/>
          <w:sz w:val="20"/>
          <w:szCs w:val="20"/>
        </w:rPr>
      </w:pPr>
      <w:r w:rsidRPr="007E15FD">
        <w:rPr>
          <w:rFonts w:ascii="Cambria" w:hAnsi="Cambria"/>
          <w:b/>
          <w:sz w:val="20"/>
          <w:szCs w:val="20"/>
        </w:rPr>
        <w:t>Environment:</w:t>
      </w:r>
      <w:r w:rsidRPr="007E15FD">
        <w:rPr>
          <w:rFonts w:ascii="Cambria" w:hAnsi="Cambria"/>
          <w:sz w:val="20"/>
          <w:szCs w:val="20"/>
        </w:rPr>
        <w:t xml:space="preserve"> HTML, CSS, JavaScript, jQuery, AJAX, Bootstrap, XML, JSP, Servlets, Java, J2EE, Oracle, PL/SQL, Linux.</w:t>
      </w:r>
    </w:p>
    <w:p w14:paraId="10400173" w14:textId="77777777" w:rsidR="007E15FD" w:rsidRDefault="007E15FD" w:rsidP="00E315A1">
      <w:pPr>
        <w:spacing w:after="0"/>
        <w:rPr>
          <w:rFonts w:ascii="Cambria" w:hAnsi="Cambria"/>
          <w:sz w:val="20"/>
          <w:szCs w:val="20"/>
        </w:rPr>
      </w:pPr>
    </w:p>
    <w:p w14:paraId="0284571F" w14:textId="77777777" w:rsidR="007E15FD" w:rsidRDefault="007E15FD" w:rsidP="00E315A1">
      <w:pPr>
        <w:spacing w:after="0"/>
        <w:rPr>
          <w:rFonts w:ascii="Cambria" w:hAnsi="Cambria"/>
          <w:sz w:val="20"/>
          <w:szCs w:val="20"/>
        </w:rPr>
      </w:pPr>
    </w:p>
    <w:p w14:paraId="2A0EF889" w14:textId="77777777" w:rsidR="00E315A1" w:rsidRDefault="00E315A1" w:rsidP="00E315A1">
      <w:pPr>
        <w:spacing w:after="0"/>
        <w:rPr>
          <w:rFonts w:ascii="Cambria" w:hAnsi="Cambria"/>
          <w:sz w:val="20"/>
          <w:szCs w:val="20"/>
        </w:rPr>
      </w:pPr>
    </w:p>
    <w:p w14:paraId="1B61630F" w14:textId="77777777" w:rsidR="00E315A1" w:rsidRPr="00C87B32" w:rsidRDefault="00E315A1" w:rsidP="00E315A1">
      <w:pPr>
        <w:spacing w:after="0"/>
        <w:rPr>
          <w:rFonts w:ascii="Cambria" w:hAnsi="Cambria"/>
          <w:sz w:val="20"/>
          <w:szCs w:val="20"/>
        </w:rPr>
      </w:pPr>
    </w:p>
    <w:sectPr w:rsidR="00E315A1" w:rsidRPr="00C87B32" w:rsidSect="00C87B3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18"/>
    <w:multiLevelType w:val="hybridMultilevel"/>
    <w:tmpl w:val="8E62F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036E5"/>
    <w:multiLevelType w:val="hybridMultilevel"/>
    <w:tmpl w:val="6C800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16440"/>
    <w:multiLevelType w:val="hybridMultilevel"/>
    <w:tmpl w:val="5EFC5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34C48"/>
    <w:multiLevelType w:val="hybridMultilevel"/>
    <w:tmpl w:val="72127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56E34"/>
    <w:multiLevelType w:val="hybridMultilevel"/>
    <w:tmpl w:val="108C4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973922">
    <w:abstractNumId w:val="3"/>
  </w:num>
  <w:num w:numId="2" w16cid:durableId="1577284548">
    <w:abstractNumId w:val="2"/>
  </w:num>
  <w:num w:numId="3" w16cid:durableId="1513571253">
    <w:abstractNumId w:val="1"/>
  </w:num>
  <w:num w:numId="4" w16cid:durableId="1464347121">
    <w:abstractNumId w:val="0"/>
  </w:num>
  <w:num w:numId="5" w16cid:durableId="1405030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32"/>
    <w:rsid w:val="000027D9"/>
    <w:rsid w:val="001600B7"/>
    <w:rsid w:val="005E46DB"/>
    <w:rsid w:val="00621364"/>
    <w:rsid w:val="007E15FD"/>
    <w:rsid w:val="00820776"/>
    <w:rsid w:val="008A3ED3"/>
    <w:rsid w:val="00901B31"/>
    <w:rsid w:val="00932B08"/>
    <w:rsid w:val="009F6B2C"/>
    <w:rsid w:val="00C87B32"/>
    <w:rsid w:val="00CD45C9"/>
    <w:rsid w:val="00D77C8C"/>
    <w:rsid w:val="00E3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6650"/>
  <w15:chartTrackingRefBased/>
  <w15:docId w15:val="{BC39BBF9-A7C5-4475-AE25-DC4E6F68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4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2151</Words>
  <Characters>12266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Indus</dc:creator>
  <cp:keywords/>
  <dc:description/>
  <cp:lastModifiedBy>Anuradha Indus-H</cp:lastModifiedBy>
  <cp:revision>12</cp:revision>
  <dcterms:created xsi:type="dcterms:W3CDTF">2026-03-05T21:23:00Z</dcterms:created>
  <dcterms:modified xsi:type="dcterms:W3CDTF">2026-03-16T14:25:00Z</dcterms:modified>
</cp:coreProperties>
</file>