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2402" w14:textId="77777777" w:rsidR="007D1E78" w:rsidRPr="004B25B7" w:rsidRDefault="009C6E8D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AKSHARA ATHIRALA</w:t>
      </w:r>
    </w:p>
    <w:p w14:paraId="6B3156A9" w14:textId="77777777" w:rsidR="00CD1F2C" w:rsidRPr="004B25B7" w:rsidRDefault="00CD1F2C" w:rsidP="001D337C">
      <w:pPr>
        <w:spacing w:after="0" w:line="276" w:lineRule="auto"/>
      </w:pPr>
      <w:r w:rsidRPr="004B25B7">
        <w:t>Data Scientist</w:t>
      </w:r>
    </w:p>
    <w:p w14:paraId="5ED68DD9" w14:textId="77777777" w:rsidR="009C6E8D" w:rsidRPr="004B25B7" w:rsidRDefault="009C6E8D" w:rsidP="001D337C">
      <w:pPr>
        <w:spacing w:after="0" w:line="276" w:lineRule="auto"/>
      </w:pPr>
    </w:p>
    <w:p w14:paraId="680CB2CB" w14:textId="77777777" w:rsidR="004B7BC7" w:rsidRPr="004B25B7" w:rsidRDefault="004B7BC7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PROFESSIONAL SUMMARY</w:t>
      </w:r>
    </w:p>
    <w:p w14:paraId="4A340457" w14:textId="72BD9D3E" w:rsidR="004B7BC7" w:rsidRPr="004B25B7" w:rsidRDefault="00FC22AA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Over</w:t>
      </w:r>
      <w:r w:rsidR="004B7BC7" w:rsidRPr="004B25B7">
        <w:t xml:space="preserve"> 7 years of experience </w:t>
      </w:r>
      <w:r w:rsidR="00ED12A3">
        <w:t>in</w:t>
      </w:r>
      <w:r w:rsidR="004B7BC7" w:rsidRPr="004B25B7">
        <w:t xml:space="preserve"> statistical data analysis</w:t>
      </w:r>
      <w:r w:rsidR="00ED12A3">
        <w:t>,</w:t>
      </w:r>
      <w:r w:rsidR="004B7BC7" w:rsidRPr="004B25B7">
        <w:t xml:space="preserve"> such as transforming business requirements into analytical models. </w:t>
      </w:r>
    </w:p>
    <w:p w14:paraId="48975B57" w14:textId="0B063D3D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Proficient in Statistical Methods like Regression Models, Hypothesis Testing, Confidence Intervals, Principal Component Analysis</w:t>
      </w:r>
      <w:r w:rsidR="00ED12A3">
        <w:t>,</w:t>
      </w:r>
      <w:r w:rsidRPr="004B25B7">
        <w:t xml:space="preserve"> and Dimensionality Reduction.</w:t>
      </w:r>
    </w:p>
    <w:p w14:paraId="6E92E1B2" w14:textId="77777777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Extensive experience in Text Analytics, generating data visualizations using</w:t>
      </w:r>
      <w:r w:rsidR="003760F9" w:rsidRPr="004B25B7">
        <w:t xml:space="preserve"> </w:t>
      </w:r>
      <w:r w:rsidRPr="004B25B7">
        <w:t>Python and creating dashboards using tools like Tableau.</w:t>
      </w:r>
    </w:p>
    <w:p w14:paraId="13E94B73" w14:textId="77777777" w:rsidR="004B7BC7" w:rsidRPr="00FA2CDF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Experienced in writing code in Python </w:t>
      </w:r>
      <w:r w:rsidR="00BD4830" w:rsidRPr="004B25B7">
        <w:t xml:space="preserve">and R </w:t>
      </w:r>
      <w:r w:rsidRPr="004B25B7">
        <w:t xml:space="preserve">to manipulate data for data loads, extracts, statistical analysis, </w:t>
      </w:r>
      <w:r w:rsidRPr="00FA2CDF">
        <w:t>modeling, and data munging.</w:t>
      </w:r>
    </w:p>
    <w:p w14:paraId="78002FE6" w14:textId="2DEA5307" w:rsidR="00D27146" w:rsidRPr="00FA2CDF" w:rsidRDefault="00ED12A3" w:rsidP="00D27146">
      <w:pPr>
        <w:pStyle w:val="ListParagraph"/>
        <w:numPr>
          <w:ilvl w:val="0"/>
          <w:numId w:val="2"/>
        </w:numPr>
      </w:pPr>
      <w:r>
        <w:t>Hands-on</w:t>
      </w:r>
      <w:r w:rsidR="00D27146" w:rsidRPr="00FA2CDF">
        <w:t xml:space="preserve"> experience using Python</w:t>
      </w:r>
      <w:r>
        <w:t>,</w:t>
      </w:r>
      <w:r w:rsidR="00D27146" w:rsidRPr="00FA2CDF">
        <w:t xml:space="preserve"> undertaking data analytics and visualizations using various core analytical Python libraries such as NumPy, SciPy</w:t>
      </w:r>
      <w:r w:rsidR="00B74629" w:rsidRPr="00FA2CDF">
        <w:t>, Pandas</w:t>
      </w:r>
      <w:r>
        <w:t>,</w:t>
      </w:r>
      <w:r w:rsidR="00B74629" w:rsidRPr="00FA2CDF">
        <w:t xml:space="preserve"> and Scikit-Learn.</w:t>
      </w:r>
    </w:p>
    <w:p w14:paraId="3A3A8271" w14:textId="5A34EA3A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FA2CDF">
        <w:t>Professional working experience in Machine Learning algorithms</w:t>
      </w:r>
      <w:r w:rsidRPr="004B25B7">
        <w:t xml:space="preserve"> such as linear regression, logistic regression, Naive Bayes, Decision Trees, Clustering, and </w:t>
      </w:r>
      <w:r w:rsidR="00ED12A3">
        <w:t>Principal</w:t>
      </w:r>
      <w:r w:rsidRPr="004B25B7">
        <w:t xml:space="preserve"> Component Analysis.</w:t>
      </w:r>
    </w:p>
    <w:p w14:paraId="71AAF480" w14:textId="481FB4B1" w:rsidR="004B7BC7" w:rsidRPr="004B25B7" w:rsidRDefault="00ED12A3" w:rsidP="001D337C">
      <w:pPr>
        <w:pStyle w:val="ListParagraph"/>
        <w:numPr>
          <w:ilvl w:val="0"/>
          <w:numId w:val="2"/>
        </w:numPr>
        <w:spacing w:after="0" w:line="276" w:lineRule="auto"/>
      </w:pPr>
      <w:r>
        <w:t>Hands-on</w:t>
      </w:r>
      <w:r w:rsidR="004B7BC7" w:rsidRPr="004B25B7">
        <w:t xml:space="preserve"> experience with big data tools like Hadoop, Spark, PySpark, Spark SQL.</w:t>
      </w:r>
    </w:p>
    <w:p w14:paraId="4176431F" w14:textId="2C7CA6DD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Experienced in writing complex SQL </w:t>
      </w:r>
      <w:r w:rsidR="00FA2CDF" w:rsidRPr="00FA2CDF">
        <w:t>Queries</w:t>
      </w:r>
      <w:r w:rsidRPr="004B25B7">
        <w:t xml:space="preserve"> like Stored Procedures</w:t>
      </w:r>
      <w:r w:rsidR="00F063AB" w:rsidRPr="004B25B7">
        <w:t xml:space="preserve">, Triggers, </w:t>
      </w:r>
      <w:r w:rsidR="00ED12A3">
        <w:t>joins</w:t>
      </w:r>
      <w:r w:rsidRPr="004B25B7">
        <w:t xml:space="preserve">, and </w:t>
      </w:r>
      <w:r w:rsidR="00ED12A3">
        <w:t>subqueries</w:t>
      </w:r>
      <w:r w:rsidRPr="004B25B7">
        <w:t>.</w:t>
      </w:r>
    </w:p>
    <w:p w14:paraId="70F9DFFD" w14:textId="0DEFE461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Interpret problems and </w:t>
      </w:r>
      <w:r w:rsidR="00ED12A3">
        <w:t>provide</w:t>
      </w:r>
      <w:r w:rsidRPr="004B25B7">
        <w:t xml:space="preserve"> solutions to business problems using data analysis, data mining, optimization tools, and machine learning techniques and statistics.</w:t>
      </w:r>
    </w:p>
    <w:p w14:paraId="3D12E40C" w14:textId="3ACD07C3" w:rsidR="004E68B4" w:rsidRPr="004B25B7" w:rsidRDefault="004E68B4" w:rsidP="004E68B4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Expertise and knowledge in TensorFlow to </w:t>
      </w:r>
      <w:r w:rsidR="00ED12A3">
        <w:t>develop</w:t>
      </w:r>
      <w:r w:rsidRPr="004B25B7">
        <w:t xml:space="preserve"> </w:t>
      </w:r>
      <w:r w:rsidR="00ED12A3">
        <w:t xml:space="preserve">a </w:t>
      </w:r>
      <w:r w:rsidR="00CE5934" w:rsidRPr="004B25B7">
        <w:t xml:space="preserve">Machine Learning/Deep Learning </w:t>
      </w:r>
      <w:r w:rsidRPr="004B25B7">
        <w:t xml:space="preserve">package in </w:t>
      </w:r>
      <w:r w:rsidR="00CE5934" w:rsidRPr="004B25B7">
        <w:t>Python</w:t>
      </w:r>
      <w:r w:rsidRPr="004B25B7">
        <w:t>.</w:t>
      </w:r>
    </w:p>
    <w:p w14:paraId="18C372DC" w14:textId="5D6EEF4A" w:rsidR="00C33B75" w:rsidRPr="004B25B7" w:rsidRDefault="00C33B75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Well-versed in </w:t>
      </w:r>
      <w:r w:rsidR="00ED12A3">
        <w:t>data wrangling</w:t>
      </w:r>
      <w:r w:rsidRPr="004B25B7">
        <w:t>, loading</w:t>
      </w:r>
      <w:r w:rsidR="00ED12A3">
        <w:t>,</w:t>
      </w:r>
      <w:r w:rsidRPr="004B25B7">
        <w:t xml:space="preserve"> and working efficiently through SQL </w:t>
      </w:r>
      <w:r w:rsidR="00ED12A3">
        <w:t>Server</w:t>
      </w:r>
      <w:r w:rsidRPr="004B25B7">
        <w:t xml:space="preserve"> and writing complex queries</w:t>
      </w:r>
      <w:r w:rsidR="006B079C" w:rsidRPr="004B25B7">
        <w:t>.</w:t>
      </w:r>
    </w:p>
    <w:p w14:paraId="1D1A14E0" w14:textId="77777777" w:rsidR="006B079C" w:rsidRPr="004B25B7" w:rsidRDefault="006B079C" w:rsidP="006B079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Developed LLM-based solutions for ingredient labeling automation, HACCP documentation analysis, and compliance QA.</w:t>
      </w:r>
    </w:p>
    <w:p w14:paraId="0C9F9CA3" w14:textId="77777777" w:rsidR="006B079C" w:rsidRPr="004B25B7" w:rsidRDefault="006B079C" w:rsidP="006B079C">
      <w:pPr>
        <w:pStyle w:val="ListParagraph"/>
        <w:numPr>
          <w:ilvl w:val="0"/>
          <w:numId w:val="2"/>
        </w:numPr>
      </w:pPr>
      <w:r w:rsidRPr="004B25B7">
        <w:t>Built LLM-powered interfaces for production staff using LangChain, FastAPI, and OpenAI APIs.</w:t>
      </w:r>
    </w:p>
    <w:p w14:paraId="6248C2B9" w14:textId="77777777" w:rsidR="006B079C" w:rsidRPr="004B25B7" w:rsidRDefault="006B079C" w:rsidP="006B079C">
      <w:pPr>
        <w:pStyle w:val="ListParagraph"/>
        <w:numPr>
          <w:ilvl w:val="0"/>
          <w:numId w:val="2"/>
        </w:numPr>
      </w:pPr>
      <w:r w:rsidRPr="004B25B7">
        <w:t xml:space="preserve">Used </w:t>
      </w:r>
      <w:r w:rsidR="00584106" w:rsidRPr="004B25B7">
        <w:t xml:space="preserve">Prompt Engineering </w:t>
      </w:r>
      <w:r w:rsidRPr="004B25B7">
        <w:t>to tailor GenAI outputs for supply chain and QA. Integrated GenAI into factory floor tools for document parsing and multilingual translation.</w:t>
      </w:r>
    </w:p>
    <w:p w14:paraId="1C63252D" w14:textId="1E2DD3EA" w:rsidR="004B7BC7" w:rsidRPr="004B25B7" w:rsidRDefault="004B7BC7" w:rsidP="006B079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Knowledge of working with Proof of Concepts (PoC's) and gap analysis</w:t>
      </w:r>
      <w:r w:rsidR="00ED12A3">
        <w:t>,</w:t>
      </w:r>
      <w:r w:rsidRPr="004B25B7">
        <w:t xml:space="preserve"> and gathered necessary data for analysis from various sources, prepared data for data exploration using data munging and Teradata.</w:t>
      </w:r>
    </w:p>
    <w:p w14:paraId="2295ED64" w14:textId="79DF4F4A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Experience with Data Analytics, Data Reporting, Ad-hoc Reporting, Graphs, Scales, PivotTables</w:t>
      </w:r>
      <w:r w:rsidR="00ED12A3">
        <w:t>,</w:t>
      </w:r>
      <w:r w:rsidRPr="004B25B7">
        <w:t xml:space="preserve"> and OLAP reporting.</w:t>
      </w:r>
    </w:p>
    <w:p w14:paraId="6CC0D816" w14:textId="586A344F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Ability to work with managers and executives to understand the business objectives and deliver as per </w:t>
      </w:r>
      <w:proofErr w:type="gramStart"/>
      <w:r w:rsidRPr="004B25B7">
        <w:t>the business</w:t>
      </w:r>
      <w:proofErr w:type="gramEnd"/>
      <w:r w:rsidRPr="004B25B7">
        <w:t xml:space="preserve"> needs</w:t>
      </w:r>
      <w:r w:rsidR="00ED12A3">
        <w:t>,</w:t>
      </w:r>
      <w:r w:rsidRPr="004B25B7">
        <w:t xml:space="preserve"> and a firm believer in </w:t>
      </w:r>
      <w:r w:rsidR="00ED12A3">
        <w:t>teamwork</w:t>
      </w:r>
      <w:r w:rsidRPr="004B25B7">
        <w:t>.</w:t>
      </w:r>
    </w:p>
    <w:p w14:paraId="3D2EBE20" w14:textId="77777777" w:rsidR="006B079C" w:rsidRPr="004B25B7" w:rsidRDefault="006B079C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Hands-on with LLM evaluation, prompt engineering, and context window optimization.</w:t>
      </w:r>
    </w:p>
    <w:p w14:paraId="4540AE50" w14:textId="77777777" w:rsidR="00C33B75" w:rsidRPr="004B25B7" w:rsidRDefault="00C33B75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Exposure to text mining using NLP along with data cleaning using Natural Language Toolkit (NLTK)</w:t>
      </w:r>
      <w:r w:rsidR="00566368" w:rsidRPr="004B25B7">
        <w:t>.</w:t>
      </w:r>
    </w:p>
    <w:p w14:paraId="5D6C00FD" w14:textId="2D050900" w:rsidR="004B7BC7" w:rsidRPr="004B25B7" w:rsidRDefault="004B7BC7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Experience and domain knowledge in various industries such as healthcare, insurance, retail, banking, media</w:t>
      </w:r>
      <w:r w:rsidR="00ED12A3">
        <w:t>,</w:t>
      </w:r>
      <w:r w:rsidRPr="004B25B7">
        <w:t xml:space="preserve"> and technology.</w:t>
      </w:r>
    </w:p>
    <w:p w14:paraId="136EC028" w14:textId="77777777" w:rsidR="004B7BC7" w:rsidRPr="004B25B7" w:rsidRDefault="004B7BC7" w:rsidP="001D337C">
      <w:pPr>
        <w:spacing w:after="0" w:line="276" w:lineRule="auto"/>
      </w:pPr>
    </w:p>
    <w:p w14:paraId="1ACE74A2" w14:textId="77777777" w:rsidR="00CB5681" w:rsidRPr="004B25B7" w:rsidRDefault="00CB5681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EDUCATION</w:t>
      </w:r>
    </w:p>
    <w:p w14:paraId="7D5D23DE" w14:textId="77777777" w:rsidR="00CB5681" w:rsidRPr="004B25B7" w:rsidRDefault="00CB5681" w:rsidP="001D337C">
      <w:pPr>
        <w:spacing w:after="0" w:line="276" w:lineRule="auto"/>
      </w:pPr>
      <w:r w:rsidRPr="004B25B7">
        <w:t>MS in Business Analytics and Artificial Intelligence</w:t>
      </w:r>
    </w:p>
    <w:p w14:paraId="7936049D" w14:textId="77777777" w:rsidR="00CB5681" w:rsidRPr="004B25B7" w:rsidRDefault="00D568F6" w:rsidP="001D337C">
      <w:pPr>
        <w:spacing w:after="0" w:line="276" w:lineRule="auto"/>
      </w:pPr>
      <w:r w:rsidRPr="004B25B7">
        <w:t>MBA</w:t>
      </w:r>
      <w:r w:rsidR="00CB5681" w:rsidRPr="004B25B7">
        <w:t xml:space="preserve"> in </w:t>
      </w:r>
      <w:r w:rsidRPr="004B25B7">
        <w:t>Operations</w:t>
      </w:r>
    </w:p>
    <w:p w14:paraId="285BFCBD" w14:textId="77777777" w:rsidR="00CB5681" w:rsidRPr="004B25B7" w:rsidRDefault="00CB5681" w:rsidP="001D337C">
      <w:pPr>
        <w:spacing w:after="0" w:line="276" w:lineRule="auto"/>
      </w:pPr>
      <w:r w:rsidRPr="004B25B7">
        <w:t>B</w:t>
      </w:r>
      <w:r w:rsidR="00D568F6" w:rsidRPr="004B25B7">
        <w:t>S</w:t>
      </w:r>
      <w:r w:rsidRPr="004B25B7">
        <w:t xml:space="preserve"> in Genetic Engineering</w:t>
      </w:r>
    </w:p>
    <w:p w14:paraId="6BFBA251" w14:textId="77777777" w:rsidR="000A20B1" w:rsidRPr="004B25B7" w:rsidRDefault="000A20B1" w:rsidP="001D337C">
      <w:pPr>
        <w:spacing w:after="0" w:line="276" w:lineRule="auto"/>
      </w:pPr>
    </w:p>
    <w:p w14:paraId="2F8EFE74" w14:textId="77777777" w:rsidR="00CB5681" w:rsidRPr="004B25B7" w:rsidRDefault="00CB5681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CERTIFICATION</w:t>
      </w:r>
    </w:p>
    <w:p w14:paraId="1BC479BD" w14:textId="77777777" w:rsidR="00CB5681" w:rsidRPr="004B25B7" w:rsidRDefault="00CB5681" w:rsidP="001D337C">
      <w:pPr>
        <w:spacing w:after="0" w:line="276" w:lineRule="auto"/>
      </w:pPr>
      <w:r w:rsidRPr="004B25B7">
        <w:t>Graduate Certificate in Applied Machine Learning</w:t>
      </w:r>
    </w:p>
    <w:p w14:paraId="5B7F1A14" w14:textId="27C836DE" w:rsidR="00CB5681" w:rsidRDefault="00CB5681" w:rsidP="001D337C">
      <w:pPr>
        <w:spacing w:after="0" w:line="276" w:lineRule="auto"/>
      </w:pPr>
    </w:p>
    <w:p w14:paraId="46ED9BAB" w14:textId="77777777" w:rsidR="005E7CDE" w:rsidRPr="004B25B7" w:rsidRDefault="005E7CDE" w:rsidP="001D337C">
      <w:pPr>
        <w:spacing w:after="0" w:line="276" w:lineRule="auto"/>
      </w:pPr>
    </w:p>
    <w:p w14:paraId="361869FA" w14:textId="77777777" w:rsidR="00CB5681" w:rsidRPr="004B25B7" w:rsidRDefault="00CB5681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lastRenderedPageBreak/>
        <w:t>TECHNICAL SKILLS</w:t>
      </w:r>
    </w:p>
    <w:tbl>
      <w:tblPr>
        <w:tblW w:w="11070" w:type="dxa"/>
        <w:tblInd w:w="-5" w:type="dxa"/>
        <w:tblLook w:val="04A0" w:firstRow="1" w:lastRow="0" w:firstColumn="1" w:lastColumn="0" w:noHBand="0" w:noVBand="1"/>
      </w:tblPr>
      <w:tblGrid>
        <w:gridCol w:w="2980"/>
        <w:gridCol w:w="8090"/>
      </w:tblGrid>
      <w:tr w:rsidR="004B25B7" w:rsidRPr="004B25B7" w14:paraId="5965DEAB" w14:textId="77777777" w:rsidTr="004B25B7">
        <w:trPr>
          <w:trHeight w:val="360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66732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Programming Languages</w:t>
            </w:r>
          </w:p>
        </w:tc>
        <w:tc>
          <w:tcPr>
            <w:tcW w:w="8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DF07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Python, R, SQL (PostgreSQL, MySQL, SQL Server, Snowflake), JavaScript</w:t>
            </w:r>
          </w:p>
        </w:tc>
      </w:tr>
      <w:tr w:rsidR="004B25B7" w:rsidRPr="004B25B7" w14:paraId="4FA48D85" w14:textId="77777777" w:rsidTr="004B25B7">
        <w:trPr>
          <w:trHeight w:val="336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C18C5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Machine Learning &amp; AI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FE75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Linear/Logistic Regression, Random Forest, Decision Trees, XGBoost, Gradient Boosting, SVM, KNN, Clustering (K-Means, DBSCAN), PCA, ARIMA, Prophet, Time Series, GenAI, LLMs</w:t>
            </w:r>
          </w:p>
        </w:tc>
      </w:tr>
      <w:tr w:rsidR="004B25B7" w:rsidRPr="004B25B7" w14:paraId="4BB91CCE" w14:textId="77777777" w:rsidTr="004B25B7">
        <w:trPr>
          <w:trHeight w:val="312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F7F0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NLP &amp; Text Mining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59D1D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NLTK, SpaCy, TF-IDF, Word2Vec, BERT, Sentiment Analysis, Text Summarization, Prompt Engineering, Multilingual Translation</w:t>
            </w:r>
          </w:p>
        </w:tc>
      </w:tr>
      <w:tr w:rsidR="004B25B7" w:rsidRPr="004B25B7" w14:paraId="35AE91BF" w14:textId="77777777" w:rsidTr="004B25B7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2D851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Deep Learning Frameworks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47DB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TensorFlow, Keras, MLlib (PySpark)</w:t>
            </w:r>
          </w:p>
        </w:tc>
      </w:tr>
      <w:tr w:rsidR="004B25B7" w:rsidRPr="004B25B7" w14:paraId="40F5959A" w14:textId="77777777" w:rsidTr="004B25B7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A2987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Big Data &amp; ETL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CB0D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Hadoop, HDFS, Hive, Sqoop, Spark, PySpark, Spark SQL, MapReduce, ETL Pipelines</w:t>
            </w:r>
          </w:p>
        </w:tc>
      </w:tr>
      <w:tr w:rsidR="004B25B7" w:rsidRPr="004B25B7" w14:paraId="71A37095" w14:textId="77777777" w:rsidTr="004B25B7">
        <w:trPr>
          <w:trHeight w:val="28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913A8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Data Visualization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DE49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Tableau, Power BI, Matplotlib, Seaborn, Plotly, Excel (PivotTables, Macros, VBA)</w:t>
            </w:r>
          </w:p>
        </w:tc>
      </w:tr>
      <w:tr w:rsidR="004B25B7" w:rsidRPr="004B25B7" w14:paraId="33E21DE1" w14:textId="77777777" w:rsidTr="004B25B7">
        <w:trPr>
          <w:trHeight w:val="336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2EAB5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Databases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EEDB" w14:textId="0B481F92" w:rsidR="004B25B7" w:rsidRPr="004B25B7" w:rsidRDefault="005E7CDE" w:rsidP="005E7C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Snowflake, </w:t>
            </w:r>
            <w:r w:rsidR="004B25B7" w:rsidRPr="004B25B7">
              <w:rPr>
                <w:rFonts w:ascii="Calibri" w:eastAsia="Times New Roman" w:hAnsi="Calibri" w:cs="Calibri"/>
                <w:color w:val="000000"/>
              </w:rPr>
              <w:t xml:space="preserve">MongoDB, </w:t>
            </w:r>
            <w:r>
              <w:rPr>
                <w:rFonts w:ascii="Calibri" w:eastAsia="Times New Roman" w:hAnsi="Calibri" w:cs="Calibri"/>
                <w:color w:val="000000"/>
              </w:rPr>
              <w:t>SQL Server, PostgreSQL</w:t>
            </w:r>
          </w:p>
        </w:tc>
      </w:tr>
      <w:tr w:rsidR="004B25B7" w:rsidRPr="004B25B7" w14:paraId="37BED910" w14:textId="77777777" w:rsidTr="004B25B7">
        <w:trPr>
          <w:trHeight w:val="324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FDCF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Cloud &amp; DevOps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5A31A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 xml:space="preserve">Docker, Git, </w:t>
            </w:r>
            <w:r w:rsidR="00D37442" w:rsidRPr="004B25B7">
              <w:rPr>
                <w:rFonts w:ascii="Calibri" w:eastAsia="Times New Roman" w:hAnsi="Calibri" w:cs="Calibri"/>
                <w:color w:val="000000"/>
              </w:rPr>
              <w:t>MLFlow</w:t>
            </w:r>
            <w:r w:rsidRPr="004B25B7">
              <w:rPr>
                <w:rFonts w:ascii="Calibri" w:eastAsia="Times New Roman" w:hAnsi="Calibri" w:cs="Calibri"/>
                <w:color w:val="000000"/>
              </w:rPr>
              <w:t>, Jupyter, VS Code</w:t>
            </w:r>
          </w:p>
        </w:tc>
      </w:tr>
      <w:tr w:rsidR="004B25B7" w:rsidRPr="004B25B7" w14:paraId="0139E3F4" w14:textId="77777777" w:rsidTr="004B25B7">
        <w:trPr>
          <w:trHeight w:val="468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A12A1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Data Engineering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7FD5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Data Modeling, Data Integration, Feature Engineering, Data Cleaning, Data Wrangling, Data Validation, Automation Scripts</w:t>
            </w:r>
          </w:p>
        </w:tc>
      </w:tr>
      <w:tr w:rsidR="004B25B7" w:rsidRPr="004B25B7" w14:paraId="63E4B4A3" w14:textId="77777777" w:rsidTr="004B25B7">
        <w:trPr>
          <w:trHeight w:val="336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A564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Statistical Techniques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7A513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Hypothesis Testing, ANOVA, t-test, Confidence Intervals, A/B Testing, Causal Inference, Multivariate Analysis, Forecasting, Econometrics</w:t>
            </w:r>
          </w:p>
        </w:tc>
      </w:tr>
      <w:tr w:rsidR="004B25B7" w:rsidRPr="004B25B7" w14:paraId="2606B8FB" w14:textId="77777777" w:rsidTr="004B25B7">
        <w:trPr>
          <w:trHeight w:val="396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B492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Business Intelligence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1956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KPI Tracking, Customer Segmentation, Demand Forecasting, Resource Optimization, Sales Trend Analysis</w:t>
            </w:r>
          </w:p>
        </w:tc>
      </w:tr>
      <w:tr w:rsidR="004B25B7" w:rsidRPr="004B25B7" w14:paraId="3AE1CA16" w14:textId="77777777" w:rsidTr="004B25B7">
        <w:trPr>
          <w:trHeight w:val="372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34C9F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GenAI &amp; LLM Ecosystem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F6EFE" w14:textId="672E2DD7" w:rsidR="004B25B7" w:rsidRPr="004B25B7" w:rsidRDefault="004B25B7" w:rsidP="00C754C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OpenAI APIs, LangChain, FastAPI, Vector DBs, Prompt Tuning, Chatbot Development, GxP/GMP Automation</w:t>
            </w:r>
          </w:p>
        </w:tc>
      </w:tr>
      <w:tr w:rsidR="004B25B7" w:rsidRPr="004B25B7" w14:paraId="3DF0288E" w14:textId="77777777" w:rsidTr="004B25B7">
        <w:trPr>
          <w:trHeight w:val="384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2703C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</w:rPr>
            </w:pPr>
            <w:r w:rsidRPr="004B25B7">
              <w:rPr>
                <w:rFonts w:ascii="Calibri" w:eastAsia="Times New Roman" w:hAnsi="Calibri" w:cs="Calibri"/>
                <w:bCs/>
                <w:color w:val="000000"/>
              </w:rPr>
              <w:t>Version Control &amp; Others</w:t>
            </w:r>
          </w:p>
        </w:tc>
        <w:tc>
          <w:tcPr>
            <w:tcW w:w="8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50C9" w14:textId="77777777" w:rsidR="004B25B7" w:rsidRPr="004B25B7" w:rsidRDefault="004B25B7" w:rsidP="004B2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B25B7">
              <w:rPr>
                <w:rFonts w:ascii="Calibri" w:eastAsia="Times New Roman" w:hAnsi="Calibri" w:cs="Calibri"/>
                <w:color w:val="000000"/>
              </w:rPr>
              <w:t>Git, Agile/Scrum, JIRA, Confluence, MLFlow</w:t>
            </w:r>
          </w:p>
        </w:tc>
      </w:tr>
    </w:tbl>
    <w:p w14:paraId="4150B1D1" w14:textId="77777777" w:rsidR="004B25B7" w:rsidRPr="004B25B7" w:rsidRDefault="004B25B7" w:rsidP="001D337C">
      <w:pPr>
        <w:spacing w:after="0" w:line="276" w:lineRule="auto"/>
      </w:pPr>
    </w:p>
    <w:p w14:paraId="4FC27DC9" w14:textId="77777777" w:rsidR="00CB5681" w:rsidRPr="004B25B7" w:rsidRDefault="004B7BC7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PROFESSIONAL EXPERIENCE</w:t>
      </w:r>
    </w:p>
    <w:p w14:paraId="73606035" w14:textId="77777777" w:rsidR="001D337C" w:rsidRPr="004B25B7" w:rsidRDefault="000520EA" w:rsidP="001D337C">
      <w:pPr>
        <w:spacing w:after="0" w:line="276" w:lineRule="auto"/>
      </w:pPr>
      <w:r w:rsidRPr="004B25B7">
        <w:rPr>
          <w:u w:val="single"/>
        </w:rPr>
        <w:t>Schwan's Company, Round Rock, TX</w:t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="001041D1" w:rsidRPr="004B25B7">
        <w:rPr>
          <w:u w:val="single"/>
        </w:rPr>
        <w:t>Feb</w:t>
      </w:r>
      <w:r w:rsidR="00C62D65" w:rsidRPr="004B25B7">
        <w:rPr>
          <w:u w:val="single"/>
        </w:rPr>
        <w:t xml:space="preserve"> 2025 - Present</w:t>
      </w:r>
    </w:p>
    <w:p w14:paraId="5357C970" w14:textId="77777777" w:rsidR="00C62D65" w:rsidRPr="004B25B7" w:rsidRDefault="00C62D65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Data Scientist</w:t>
      </w:r>
    </w:p>
    <w:p w14:paraId="69D7B503" w14:textId="77777777" w:rsidR="00745FA7" w:rsidRPr="004B25B7" w:rsidRDefault="00745FA7" w:rsidP="001D337C">
      <w:pPr>
        <w:spacing w:after="0" w:line="276" w:lineRule="auto"/>
      </w:pPr>
      <w:r w:rsidRPr="004B25B7">
        <w:rPr>
          <w:u w:val="single"/>
        </w:rPr>
        <w:t>Responsibilities:</w:t>
      </w:r>
    </w:p>
    <w:p w14:paraId="13482070" w14:textId="4BE44F78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 xml:space="preserve">Worked on data pre-processing and cleaning the data to perform feature </w:t>
      </w:r>
      <w:proofErr w:type="gramStart"/>
      <w:r w:rsidRPr="004B25B7">
        <w:t>engineering</w:t>
      </w:r>
      <w:r w:rsidR="00ED12A3">
        <w:t>,</w:t>
      </w:r>
      <w:r w:rsidRPr="004B25B7">
        <w:t xml:space="preserve"> and</w:t>
      </w:r>
      <w:proofErr w:type="gramEnd"/>
      <w:r w:rsidRPr="004B25B7">
        <w:t xml:space="preserve"> performed data imputation techniques for the missing values in the dataset using Python</w:t>
      </w:r>
      <w:r w:rsidR="00C774BE" w:rsidRPr="004B25B7">
        <w:t>.</w:t>
      </w:r>
    </w:p>
    <w:p w14:paraId="51113530" w14:textId="432FD478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>Incorporated various machine learning algorithms and advanced statistical analysis</w:t>
      </w:r>
      <w:r w:rsidR="00ED12A3">
        <w:t>,</w:t>
      </w:r>
      <w:r w:rsidRPr="004B25B7">
        <w:t xml:space="preserve"> like decision trees, regression models, SVM, </w:t>
      </w:r>
      <w:r w:rsidR="00ED12A3">
        <w:t xml:space="preserve">and </w:t>
      </w:r>
      <w:r w:rsidRPr="004B25B7">
        <w:t xml:space="preserve">clustering using </w:t>
      </w:r>
      <w:r w:rsidR="00ED12A3">
        <w:t xml:space="preserve">the </w:t>
      </w:r>
      <w:r w:rsidRPr="004B25B7">
        <w:t>Scikit-Learn package in Python.</w:t>
      </w:r>
    </w:p>
    <w:p w14:paraId="1C325DBD" w14:textId="400A9C0C" w:rsidR="001103E4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 xml:space="preserve">Developed </w:t>
      </w:r>
      <w:r w:rsidR="00C774BE" w:rsidRPr="004B25B7">
        <w:t>the</w:t>
      </w:r>
      <w:r w:rsidRPr="004B25B7">
        <w:t xml:space="preserve"> Estimation model for various </w:t>
      </w:r>
      <w:r w:rsidR="00ED12A3">
        <w:t>products</w:t>
      </w:r>
      <w:r w:rsidRPr="004B25B7">
        <w:t xml:space="preserve"> &amp; services bundled offering to optimize and predict the gross margin.</w:t>
      </w:r>
    </w:p>
    <w:p w14:paraId="5342D355" w14:textId="77777777" w:rsidR="000261F5" w:rsidRPr="004B25B7" w:rsidRDefault="000261F5" w:rsidP="000261F5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Built </w:t>
      </w:r>
      <w:r w:rsidRPr="000261F5">
        <w:t>chatbot interfaces</w:t>
      </w:r>
      <w:r>
        <w:t xml:space="preserve"> that allow line workers to troubleshoot production equipment using GenAI knowledge retrieval.</w:t>
      </w:r>
    </w:p>
    <w:p w14:paraId="45B23C25" w14:textId="11B488E9" w:rsidR="004F217A" w:rsidRPr="004B25B7" w:rsidRDefault="004F217A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Conducted various statistical </w:t>
      </w:r>
      <w:r w:rsidR="00ED12A3">
        <w:t>analyses,</w:t>
      </w:r>
      <w:r w:rsidRPr="004B25B7">
        <w:t xml:space="preserve"> like linear regression, ANOVA</w:t>
      </w:r>
      <w:r w:rsidR="00ED12A3">
        <w:t xml:space="preserve">, </w:t>
      </w:r>
      <w:r w:rsidRPr="004B25B7">
        <w:t>and classification models</w:t>
      </w:r>
      <w:r w:rsidR="00ED12A3">
        <w:t>, on</w:t>
      </w:r>
      <w:r w:rsidRPr="004B25B7">
        <w:t xml:space="preserve"> the data for analysis</w:t>
      </w:r>
      <w:r w:rsidR="00C774BE" w:rsidRPr="004B25B7">
        <w:t>.</w:t>
      </w:r>
    </w:p>
    <w:p w14:paraId="61BA303B" w14:textId="77777777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>Developed predictive causal model using annual failure rate and standard cost basis for the new bundled services.</w:t>
      </w:r>
    </w:p>
    <w:p w14:paraId="3ED92AA4" w14:textId="77777777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>Designed and developed analytics, machine learning models, and visualizations that drive performance and provide insights, from prototyping to production deployment and product recommendation and allocation planning.</w:t>
      </w:r>
    </w:p>
    <w:p w14:paraId="2C459BF0" w14:textId="631F01B0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 xml:space="preserve">Involved in </w:t>
      </w:r>
      <w:r w:rsidR="00ED12A3">
        <w:t>applying machine</w:t>
      </w:r>
      <w:r w:rsidRPr="004B25B7">
        <w:t xml:space="preserve"> Learning algorithms with Spa</w:t>
      </w:r>
      <w:r w:rsidR="004F217A" w:rsidRPr="004B25B7">
        <w:t>rk MLlib standalone and Python</w:t>
      </w:r>
      <w:r w:rsidRPr="004B25B7">
        <w:t>.</w:t>
      </w:r>
    </w:p>
    <w:p w14:paraId="057C0F2C" w14:textId="1D1BB4A0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>Designed, built</w:t>
      </w:r>
      <w:r w:rsidR="00ED12A3">
        <w:t>,</w:t>
      </w:r>
      <w:r w:rsidRPr="004B25B7">
        <w:t xml:space="preserve"> and deployed a set of </w:t>
      </w:r>
      <w:r w:rsidR="00ED12A3">
        <w:t>Python</w:t>
      </w:r>
      <w:r w:rsidRPr="004B25B7">
        <w:t xml:space="preserve"> modeling APIs for customer analytics, which integrate multiple machine learning techniques for various user behavior prediction and support multiple marketing segmentation programs.</w:t>
      </w:r>
    </w:p>
    <w:p w14:paraId="035EBB51" w14:textId="62ACBD05" w:rsidR="00775532" w:rsidRDefault="00775532" w:rsidP="00E24A89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Participated in </w:t>
      </w:r>
      <w:r w:rsidR="00ED12A3">
        <w:t>feature</w:t>
      </w:r>
      <w:r w:rsidRPr="004B25B7">
        <w:t xml:space="preserve"> engineering</w:t>
      </w:r>
      <w:r w:rsidR="00ED12A3">
        <w:t>,</w:t>
      </w:r>
      <w:r w:rsidRPr="004B25B7">
        <w:t xml:space="preserve"> such as feature intersection generating, feature </w:t>
      </w:r>
      <w:r w:rsidR="00ED12A3">
        <w:t>normalization,</w:t>
      </w:r>
      <w:r w:rsidRPr="004B25B7">
        <w:t xml:space="preserve"> and label encoding with Scikit-learn preprocessing.</w:t>
      </w:r>
    </w:p>
    <w:p w14:paraId="6444CBF8" w14:textId="77777777" w:rsidR="000261F5" w:rsidRPr="004B25B7" w:rsidRDefault="000261F5" w:rsidP="00E24A89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Integrated </w:t>
      </w:r>
      <w:r w:rsidRPr="000261F5">
        <w:t>LangChain RAG</w:t>
      </w:r>
      <w:r>
        <w:t xml:space="preserve"> systems to extract knowledge from safety audits, inspection logs, and supplier compliance forms.</w:t>
      </w:r>
    </w:p>
    <w:p w14:paraId="3E51D61D" w14:textId="77777777" w:rsidR="00E24A89" w:rsidRPr="004B25B7" w:rsidRDefault="00E24A89" w:rsidP="00E24A89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lastRenderedPageBreak/>
        <w:t>Fine-tuned LLMs using FDA/USDA regulations to generate clean labeling suggestions and safety reports.</w:t>
      </w:r>
    </w:p>
    <w:p w14:paraId="648FFB63" w14:textId="77777777" w:rsidR="00E24A89" w:rsidRPr="004B25B7" w:rsidRDefault="00E24A89" w:rsidP="00E24A89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Implemented GenAI chatbots to assist factory teams with food quality SOPs and allergen FAQs.</w:t>
      </w:r>
    </w:p>
    <w:p w14:paraId="02ABF18A" w14:textId="5BA29DF8" w:rsidR="00C029AD" w:rsidRPr="004B25B7" w:rsidRDefault="00C029AD" w:rsidP="001D337C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 xml:space="preserve">Worked on different data formats such as JSON, XML, and exported the data into </w:t>
      </w:r>
      <w:r w:rsidR="00ED12A3">
        <w:t xml:space="preserve">a </w:t>
      </w:r>
      <w:r w:rsidRPr="004B25B7">
        <w:t>data visualization/ETL platform.</w:t>
      </w:r>
    </w:p>
    <w:p w14:paraId="195DF62E" w14:textId="77777777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>Segmented the customers based on demographics using K-means Clustering.</w:t>
      </w:r>
    </w:p>
    <w:p w14:paraId="44B9FB49" w14:textId="696E762C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>Used classification techniques</w:t>
      </w:r>
      <w:r w:rsidR="00ED12A3">
        <w:t>,</w:t>
      </w:r>
      <w:r w:rsidRPr="004B25B7">
        <w:t xml:space="preserve"> including Random Forest and Logistic Regression</w:t>
      </w:r>
      <w:r w:rsidR="00ED12A3">
        <w:t>,</w:t>
      </w:r>
      <w:r w:rsidRPr="004B25B7">
        <w:t xml:space="preserve"> to quantify the likelihood of each user referring.</w:t>
      </w:r>
    </w:p>
    <w:p w14:paraId="2DE9EF52" w14:textId="77777777" w:rsidR="00A617F4" w:rsidRPr="004B25B7" w:rsidRDefault="00A617F4" w:rsidP="00A617F4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Used LangChain to link enterprise DBs with LLMs for real-time recipe/formula queries.</w:t>
      </w:r>
    </w:p>
    <w:p w14:paraId="028EE16D" w14:textId="6D7F8299" w:rsidR="001103E4" w:rsidRPr="004B25B7" w:rsidRDefault="001103E4" w:rsidP="001D337C">
      <w:pPr>
        <w:pStyle w:val="ListParagraph"/>
        <w:numPr>
          <w:ilvl w:val="0"/>
          <w:numId w:val="5"/>
        </w:numPr>
        <w:spacing w:after="0" w:line="276" w:lineRule="auto"/>
      </w:pPr>
      <w:r w:rsidRPr="004B25B7">
        <w:t>Designed and implemented end-to-end systems for Data Analytics and Automation, integrating custom visualization tools using</w:t>
      </w:r>
      <w:r w:rsidR="00147F02">
        <w:t xml:space="preserve"> Python</w:t>
      </w:r>
      <w:r w:rsidRPr="004B25B7">
        <w:t>, Tableau</w:t>
      </w:r>
      <w:r w:rsidR="00ED12A3">
        <w:t>,</w:t>
      </w:r>
      <w:r w:rsidRPr="004B25B7">
        <w:t xml:space="preserve"> and Power BI.</w:t>
      </w:r>
    </w:p>
    <w:p w14:paraId="3E6AD4C2" w14:textId="09D4A104" w:rsidR="001103E4" w:rsidRPr="004B25B7" w:rsidRDefault="00A2323A" w:rsidP="00A2323A">
      <w:pPr>
        <w:spacing w:after="0" w:line="276" w:lineRule="auto"/>
      </w:pPr>
      <w:r w:rsidRPr="004B25B7">
        <w:rPr>
          <w:u w:val="single"/>
        </w:rPr>
        <w:t>Environment:</w:t>
      </w:r>
      <w:r w:rsidRPr="004B25B7">
        <w:t xml:space="preserve"> Python, Spark MLlib, Scikit-Learn, </w:t>
      </w:r>
      <w:r w:rsidR="00D31A66" w:rsidRPr="004B25B7">
        <w:t xml:space="preserve">GenAI, LLM, </w:t>
      </w:r>
      <w:r w:rsidRPr="004B25B7">
        <w:t>SQL, Tableau, Power BI, JSON, XML, ETL</w:t>
      </w:r>
    </w:p>
    <w:p w14:paraId="2370FF3B" w14:textId="77777777" w:rsidR="00A2323A" w:rsidRPr="004B25B7" w:rsidRDefault="00A2323A" w:rsidP="001D337C">
      <w:pPr>
        <w:spacing w:after="0" w:line="276" w:lineRule="auto"/>
        <w:rPr>
          <w:u w:val="single"/>
        </w:rPr>
      </w:pPr>
    </w:p>
    <w:p w14:paraId="40FC425D" w14:textId="77777777" w:rsidR="00CB5681" w:rsidRPr="004B25B7" w:rsidRDefault="00CB5681" w:rsidP="001D337C">
      <w:pPr>
        <w:spacing w:after="0" w:line="276" w:lineRule="auto"/>
      </w:pPr>
      <w:r w:rsidRPr="004B25B7">
        <w:rPr>
          <w:u w:val="single"/>
        </w:rPr>
        <w:t>Diasorin</w:t>
      </w:r>
      <w:r w:rsidR="004B7BC7" w:rsidRPr="004B25B7">
        <w:rPr>
          <w:u w:val="single"/>
        </w:rPr>
        <w:t>, Austin, TX</w:t>
      </w:r>
      <w:r w:rsidRPr="004B25B7">
        <w:t xml:space="preserve"> </w:t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Pr="004B25B7">
        <w:rPr>
          <w:u w:val="single"/>
        </w:rPr>
        <w:t>Jun 2024 – Dec 2024</w:t>
      </w:r>
    </w:p>
    <w:p w14:paraId="288AD203" w14:textId="77777777" w:rsidR="00CB5681" w:rsidRPr="004B25B7" w:rsidRDefault="004B7BC7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Data Scientist</w:t>
      </w:r>
    </w:p>
    <w:p w14:paraId="70A789F7" w14:textId="77777777" w:rsidR="004B7BC7" w:rsidRPr="004B25B7" w:rsidRDefault="004B7BC7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Responsibilities:</w:t>
      </w:r>
    </w:p>
    <w:p w14:paraId="6664B081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Developed supervised machine learning models (Random Forest, Logistic Regression) to forecast resource demands</w:t>
      </w:r>
      <w:r w:rsidR="004B7BC7" w:rsidRPr="004B25B7">
        <w:t xml:space="preserve"> </w:t>
      </w:r>
      <w:r w:rsidRPr="004B25B7">
        <w:t>and operational bottlenecks, achieving 87% accuracy and reducing operational delays by 20%.</w:t>
      </w:r>
    </w:p>
    <w:p w14:paraId="3FD434BB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Streamlined KPI tracking by integrating multiple data sources into a unified Ta</w:t>
      </w:r>
      <w:r w:rsidR="004B7BC7" w:rsidRPr="004B25B7">
        <w:t xml:space="preserve">bleau dashboard, cutting manual </w:t>
      </w:r>
      <w:r w:rsidRPr="004B25B7">
        <w:t>reporting by 60% and enabling real-time performance monitoring for strategic decision-making.</w:t>
      </w:r>
    </w:p>
    <w:p w14:paraId="4AF7CB0A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Analyzed business performance using Python and statistical techniques (ANOVA, t-test), identifying $250K in potential cost savings through process improvement opportunities.</w:t>
      </w:r>
    </w:p>
    <w:p w14:paraId="1F35280F" w14:textId="6CEA1C63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 xml:space="preserve">Partnered with </w:t>
      </w:r>
      <w:r w:rsidR="00ED12A3">
        <w:t>cross-functional</w:t>
      </w:r>
      <w:r w:rsidRPr="004B25B7">
        <w:t xml:space="preserve"> teams to refine reporting workflows, increasing data reliability by 25% and reducing turnaround time for ad hoc requests by 40%.</w:t>
      </w:r>
    </w:p>
    <w:p w14:paraId="554E90BA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Optimized SQL data models with CTEs and window functions to support ETL pipelines to handle over 500K records monthly, improving data pipeline performance by 35% and scalability for future analytics.</w:t>
      </w:r>
    </w:p>
    <w:p w14:paraId="42132223" w14:textId="3C3ED40D" w:rsidR="00347F00" w:rsidRPr="004B25B7" w:rsidRDefault="00347F00" w:rsidP="00347F00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Implemented various classification models such as Logistic Regression, Decision Trees, Random Forest, KNN, XGBoost, and SVM</w:t>
      </w:r>
      <w:r w:rsidR="00ED12A3">
        <w:t>,</w:t>
      </w:r>
      <w:r w:rsidRPr="004B25B7">
        <w:t xml:space="preserve"> and applied </w:t>
      </w:r>
      <w:r w:rsidR="00ED12A3">
        <w:t xml:space="preserve">the </w:t>
      </w:r>
      <w:r w:rsidRPr="004B25B7">
        <w:t>most efficient algorithm to predict the results</w:t>
      </w:r>
      <w:r w:rsidR="00C774BE" w:rsidRPr="004B25B7">
        <w:t>.</w:t>
      </w:r>
    </w:p>
    <w:p w14:paraId="73116823" w14:textId="77777777" w:rsidR="00347F00" w:rsidRPr="004B25B7" w:rsidRDefault="00347F00" w:rsidP="00347F00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Performed K-Fold cross-validation to test models with different batches to optimize the model and prevent overfitting</w:t>
      </w:r>
      <w:r w:rsidR="00C774BE" w:rsidRPr="004B25B7">
        <w:t>.</w:t>
      </w:r>
    </w:p>
    <w:p w14:paraId="7FA0BC22" w14:textId="2F4E4F58" w:rsidR="00347F00" w:rsidRPr="004B25B7" w:rsidRDefault="00347F00" w:rsidP="00347F00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 xml:space="preserve">Participated in feature engineering such as feature </w:t>
      </w:r>
      <w:r w:rsidR="00ED12A3">
        <w:t>generation</w:t>
      </w:r>
      <w:r w:rsidRPr="004B25B7">
        <w:t>, PCA, feature normalization</w:t>
      </w:r>
      <w:r w:rsidR="00ED12A3">
        <w:t>,</w:t>
      </w:r>
      <w:r w:rsidRPr="004B25B7">
        <w:t xml:space="preserve"> and label encoding with Scikit-learn preprocessing</w:t>
      </w:r>
      <w:r w:rsidR="00C774BE" w:rsidRPr="004B25B7">
        <w:t>.</w:t>
      </w:r>
    </w:p>
    <w:p w14:paraId="545E502C" w14:textId="144486EF" w:rsidR="00814DA9" w:rsidRPr="004B25B7" w:rsidRDefault="00814DA9" w:rsidP="00814DA9">
      <w:pPr>
        <w:pStyle w:val="ListParagraph"/>
        <w:numPr>
          <w:ilvl w:val="0"/>
          <w:numId w:val="1"/>
        </w:numPr>
      </w:pPr>
      <w:r w:rsidRPr="004B25B7">
        <w:t xml:space="preserve">Explored and built predictive models utilizing ensemble methods such as Gradient </w:t>
      </w:r>
      <w:r w:rsidR="00ED12A3">
        <w:t>Boosting Trees</w:t>
      </w:r>
      <w:r w:rsidRPr="004B25B7">
        <w:t xml:space="preserve"> using </w:t>
      </w:r>
      <w:proofErr w:type="spellStart"/>
      <w:r w:rsidRPr="004B25B7">
        <w:t>XGBoost</w:t>
      </w:r>
      <w:proofErr w:type="spellEnd"/>
      <w:r w:rsidRPr="004B25B7">
        <w:t xml:space="preserve"> and </w:t>
      </w:r>
      <w:r w:rsidR="00ED12A3">
        <w:t xml:space="preserve">a </w:t>
      </w:r>
      <w:r w:rsidRPr="004B25B7">
        <w:t>Neural Network built in Keras.</w:t>
      </w:r>
    </w:p>
    <w:p w14:paraId="41369082" w14:textId="77777777" w:rsidR="00A617F4" w:rsidRPr="004B25B7" w:rsidRDefault="00A617F4" w:rsidP="00A617F4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Integrated GenAI models with vector databases for fast retrieval of prior experiment results.</w:t>
      </w:r>
    </w:p>
    <w:p w14:paraId="6552B3F9" w14:textId="77777777" w:rsidR="00814DA9" w:rsidRPr="004B25B7" w:rsidRDefault="00814DA9" w:rsidP="00814DA9">
      <w:pPr>
        <w:pStyle w:val="ListParagraph"/>
        <w:numPr>
          <w:ilvl w:val="0"/>
          <w:numId w:val="1"/>
        </w:numPr>
      </w:pPr>
      <w:r w:rsidRPr="004B25B7">
        <w:t>Outlined plan of execution to leverage predictive models and other machine learning algorithms as part of the data science support of corporate strategy.</w:t>
      </w:r>
    </w:p>
    <w:p w14:paraId="30CF551D" w14:textId="77777777" w:rsidR="00814DA9" w:rsidRPr="004B25B7" w:rsidRDefault="00814DA9" w:rsidP="00814DA9">
      <w:pPr>
        <w:pStyle w:val="ListParagraph"/>
        <w:numPr>
          <w:ilvl w:val="0"/>
          <w:numId w:val="1"/>
        </w:numPr>
      </w:pPr>
      <w:r w:rsidRPr="004B25B7">
        <w:t>Built models in Python using the Scikit-Learn package and deployed in a Docker Container.</w:t>
      </w:r>
    </w:p>
    <w:p w14:paraId="1D010477" w14:textId="55FB40B0" w:rsidR="00D02BAF" w:rsidRPr="004B25B7" w:rsidRDefault="00D02BAF" w:rsidP="00D02BAF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Worked with data investigation, discovery</w:t>
      </w:r>
      <w:r w:rsidR="00ED12A3">
        <w:t>,</w:t>
      </w:r>
      <w:r w:rsidRPr="004B25B7">
        <w:t xml:space="preserve"> and mapping tools to scan every single data record from many sources.</w:t>
      </w:r>
    </w:p>
    <w:p w14:paraId="4B151548" w14:textId="76BD9D5A" w:rsidR="00D02BAF" w:rsidRPr="004B25B7" w:rsidRDefault="00D02BAF" w:rsidP="00D02BAF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 xml:space="preserve">Analyzed large data sets and </w:t>
      </w:r>
      <w:r w:rsidR="00ED12A3">
        <w:t>applied</w:t>
      </w:r>
      <w:r w:rsidRPr="004B25B7">
        <w:t xml:space="preserve"> machine learning techniques</w:t>
      </w:r>
      <w:r w:rsidR="00201F94">
        <w:t>,</w:t>
      </w:r>
      <w:r w:rsidRPr="004B25B7">
        <w:t xml:space="preserve"> and </w:t>
      </w:r>
      <w:r w:rsidR="00ED12A3">
        <w:t>developed</w:t>
      </w:r>
      <w:r w:rsidRPr="004B25B7">
        <w:t xml:space="preserve"> predictive models</w:t>
      </w:r>
      <w:r w:rsidR="00201F94">
        <w:t xml:space="preserve"> and</w:t>
      </w:r>
      <w:r w:rsidRPr="004B25B7">
        <w:t xml:space="preserve"> statistical models.</w:t>
      </w:r>
    </w:p>
    <w:p w14:paraId="02DE5303" w14:textId="2291963F" w:rsidR="00781691" w:rsidRPr="004B25B7" w:rsidRDefault="00781691" w:rsidP="00781691">
      <w:pPr>
        <w:pStyle w:val="ListParagraph"/>
        <w:numPr>
          <w:ilvl w:val="0"/>
          <w:numId w:val="1"/>
        </w:numPr>
      </w:pPr>
      <w:r w:rsidRPr="004B25B7">
        <w:t>Used R and Python for Exploratory Data Analysis, A/B testing, ANOVA testing</w:t>
      </w:r>
      <w:r w:rsidR="00ED12A3">
        <w:t>,</w:t>
      </w:r>
      <w:r w:rsidRPr="004B25B7">
        <w:t xml:space="preserve"> and Hypothesis test to compare and identify </w:t>
      </w:r>
      <w:proofErr w:type="gramStart"/>
      <w:r w:rsidRPr="004B25B7">
        <w:t>the effectiveness</w:t>
      </w:r>
      <w:proofErr w:type="gramEnd"/>
      <w:r w:rsidRPr="004B25B7">
        <w:t>.</w:t>
      </w:r>
    </w:p>
    <w:p w14:paraId="26234420" w14:textId="77777777" w:rsidR="00A617F4" w:rsidRPr="004B25B7" w:rsidRDefault="00A617F4" w:rsidP="00A617F4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Ensured reproducibility and transparency via MLFlow for LLM training and monitoring.</w:t>
      </w:r>
    </w:p>
    <w:p w14:paraId="31F955A5" w14:textId="77777777" w:rsidR="00347F00" w:rsidRPr="004B25B7" w:rsidRDefault="00781691" w:rsidP="00BA780F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Designing and developing various machine learning frameworks using Python, R, and JavaScript.</w:t>
      </w:r>
    </w:p>
    <w:p w14:paraId="45577980" w14:textId="3B7DD704" w:rsidR="004B7BC7" w:rsidRPr="004B25B7" w:rsidRDefault="00651A13" w:rsidP="001D337C">
      <w:pPr>
        <w:spacing w:after="0" w:line="276" w:lineRule="auto"/>
      </w:pPr>
      <w:r w:rsidRPr="004B25B7">
        <w:rPr>
          <w:u w:val="single"/>
        </w:rPr>
        <w:t>Environment:</w:t>
      </w:r>
      <w:r w:rsidRPr="004B25B7">
        <w:t xml:space="preserve"> Python, R, SQL, Scikit-learn, XGBoost, Keras, Tableau, Docker, JavaScript, ETL Tools, Statistical Libraries (ANOVA, t-test), Feature Engineering, </w:t>
      </w:r>
      <w:r w:rsidR="00D31A66" w:rsidRPr="004B25B7">
        <w:t xml:space="preserve">GenAI, </w:t>
      </w:r>
      <w:r w:rsidRPr="004B25B7">
        <w:t>ML Frameworks</w:t>
      </w:r>
    </w:p>
    <w:p w14:paraId="47DD062E" w14:textId="545B3A6E" w:rsidR="00651A13" w:rsidRDefault="00651A13" w:rsidP="001D337C">
      <w:pPr>
        <w:spacing w:after="0" w:line="276" w:lineRule="auto"/>
      </w:pPr>
    </w:p>
    <w:p w14:paraId="4ADD83BF" w14:textId="77777777" w:rsidR="00661013" w:rsidRPr="004B25B7" w:rsidRDefault="00661013" w:rsidP="001D337C">
      <w:pPr>
        <w:spacing w:after="0" w:line="276" w:lineRule="auto"/>
      </w:pPr>
    </w:p>
    <w:p w14:paraId="0542F505" w14:textId="77777777" w:rsidR="00374F01" w:rsidRPr="004B25B7" w:rsidRDefault="00374F01" w:rsidP="001D337C">
      <w:pPr>
        <w:spacing w:after="0" w:line="276" w:lineRule="auto"/>
      </w:pPr>
      <w:r w:rsidRPr="004B25B7">
        <w:rPr>
          <w:u w:val="single"/>
        </w:rPr>
        <w:t>Fagron, Austin, TX</w:t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rPr>
          <w:u w:val="single"/>
        </w:rPr>
        <w:t>Jan 2023 – May 2024</w:t>
      </w:r>
    </w:p>
    <w:p w14:paraId="74BE8047" w14:textId="77777777" w:rsidR="00374F01" w:rsidRPr="004B25B7" w:rsidRDefault="00374F01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Data Scientist</w:t>
      </w:r>
    </w:p>
    <w:p w14:paraId="4B4C1E3A" w14:textId="77777777" w:rsidR="00230CD2" w:rsidRPr="004B25B7" w:rsidRDefault="00230CD2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Responsibilities:</w:t>
      </w:r>
    </w:p>
    <w:p w14:paraId="42306944" w14:textId="0F4A6D06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 xml:space="preserve">Developed a predictive model to predict future consumption of assets by applying ARIMA and deep learning </w:t>
      </w:r>
      <w:proofErr w:type="gramStart"/>
      <w:r w:rsidRPr="004B25B7">
        <w:t>techniques, and</w:t>
      </w:r>
      <w:proofErr w:type="gramEnd"/>
      <w:r w:rsidRPr="004B25B7">
        <w:t xml:space="preserve"> deployed </w:t>
      </w:r>
      <w:r w:rsidR="00ED12A3">
        <w:t xml:space="preserve">the </w:t>
      </w:r>
      <w:r w:rsidRPr="004B25B7">
        <w:t>model into production to gain information about anomalies in the same.</w:t>
      </w:r>
    </w:p>
    <w:p w14:paraId="56433982" w14:textId="77777777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>Designed and developed analytics, machine learning models, and visualizations that drive performance and provide insights, from prototyping to production deployment and product recommendation and allocation planning.</w:t>
      </w:r>
    </w:p>
    <w:p w14:paraId="6C0207F7" w14:textId="2A7798BF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 xml:space="preserve">Implemented a dynamic programming approach in </w:t>
      </w:r>
      <w:r w:rsidR="00C774BE" w:rsidRPr="004B25B7">
        <w:t xml:space="preserve">Python </w:t>
      </w:r>
      <w:r w:rsidRPr="004B25B7">
        <w:t xml:space="preserve">for </w:t>
      </w:r>
      <w:r w:rsidR="00ED12A3">
        <w:t>in-house</w:t>
      </w:r>
      <w:r w:rsidRPr="004B25B7">
        <w:t xml:space="preserve"> local search algorithms to improve the speed of implementation by 23%</w:t>
      </w:r>
      <w:r w:rsidR="00566368" w:rsidRPr="004B25B7">
        <w:t>.</w:t>
      </w:r>
    </w:p>
    <w:p w14:paraId="24F88379" w14:textId="77777777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>Used Python to create Statistical algorithms involving Multivariate Regression, Linear Regression, Logistic Regression, PCA, and Random Forest Models.</w:t>
      </w:r>
    </w:p>
    <w:p w14:paraId="6CD86C48" w14:textId="77777777" w:rsidR="00230CD2" w:rsidRPr="004B25B7" w:rsidRDefault="00230CD2" w:rsidP="00230CD2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Deployed various machine learning models and regularly updated them with quarterly development with new improvements.</w:t>
      </w:r>
    </w:p>
    <w:p w14:paraId="45BEF041" w14:textId="77777777" w:rsidR="00A617F4" w:rsidRPr="004B25B7" w:rsidRDefault="00A617F4" w:rsidP="00230CD2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Built GenAI models to extract entities and generate summaries from clinical trial protocols.</w:t>
      </w:r>
    </w:p>
    <w:p w14:paraId="4913CF3F" w14:textId="42CAA7DB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>Tested classification methods such as Random Forest, Logistic Regression</w:t>
      </w:r>
      <w:r w:rsidR="00ED12A3">
        <w:t>,</w:t>
      </w:r>
      <w:r w:rsidRPr="004B25B7">
        <w:t xml:space="preserve"> and Gradient Boosting; performed </w:t>
      </w:r>
      <w:r w:rsidR="00ED12A3">
        <w:t>cross-validation</w:t>
      </w:r>
      <w:r w:rsidRPr="004B25B7">
        <w:t xml:space="preserve"> for hyper-parameter tuning to optimize the models for unseen data.</w:t>
      </w:r>
    </w:p>
    <w:p w14:paraId="1802715E" w14:textId="77777777" w:rsidR="00A617F4" w:rsidRPr="004B25B7" w:rsidRDefault="00A617F4" w:rsidP="00A617F4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Integrated LLMs into pharma batch record systems for automated deviation analysis.</w:t>
      </w:r>
    </w:p>
    <w:p w14:paraId="30C3CF95" w14:textId="77777777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>Interacted with large relational databases using SQL for analysis of customer behavior</w:t>
      </w:r>
      <w:r w:rsidR="00566368" w:rsidRPr="004B25B7">
        <w:t>.</w:t>
      </w:r>
    </w:p>
    <w:p w14:paraId="62FF55F4" w14:textId="65FB500E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 xml:space="preserve">Performed Data Cleaning, </w:t>
      </w:r>
      <w:r w:rsidR="00ED12A3">
        <w:t>feature</w:t>
      </w:r>
      <w:r w:rsidRPr="004B25B7">
        <w:t xml:space="preserve"> scaling, </w:t>
      </w:r>
      <w:r w:rsidR="00ED12A3">
        <w:t>and feature</w:t>
      </w:r>
      <w:r w:rsidRPr="004B25B7">
        <w:t xml:space="preserve"> engineering using pandas, NumPy, Seaborn, SciPy, Matplotlib, </w:t>
      </w:r>
      <w:r w:rsidR="00ED12A3">
        <w:t xml:space="preserve">and </w:t>
      </w:r>
      <w:r w:rsidRPr="004B25B7">
        <w:t>Scikit-learn packages in Python.</w:t>
      </w:r>
    </w:p>
    <w:p w14:paraId="78914EC6" w14:textId="77777777" w:rsidR="00054D80" w:rsidRPr="004B25B7" w:rsidRDefault="00230CD2" w:rsidP="00054D80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Participated in product redesigns and enhancements to know how the changes will be tracked and suggest product direction based on data patterns.</w:t>
      </w:r>
    </w:p>
    <w:p w14:paraId="7987F9A9" w14:textId="77777777" w:rsidR="00230CD2" w:rsidRPr="004B25B7" w:rsidRDefault="00054D80" w:rsidP="00054D80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Deployed LLM-powered SOP assistants for real-time GxP and GMP document search.</w:t>
      </w:r>
    </w:p>
    <w:p w14:paraId="7081D2A2" w14:textId="77777777" w:rsidR="00A617F4" w:rsidRPr="004B25B7" w:rsidRDefault="00A617F4" w:rsidP="00A617F4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Ensured compliance with FDA/EMA by validating GenAI outputs against internal QA rules.</w:t>
      </w:r>
    </w:p>
    <w:p w14:paraId="3F7A9600" w14:textId="14FBA287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 xml:space="preserve">Generously practiced data cleaning and ensured data quality, consistency, </w:t>
      </w:r>
      <w:r w:rsidR="00ED12A3">
        <w:t xml:space="preserve">and </w:t>
      </w:r>
      <w:r w:rsidRPr="004B25B7">
        <w:t xml:space="preserve">integrity using </w:t>
      </w:r>
      <w:proofErr w:type="gramStart"/>
      <w:r w:rsidRPr="004B25B7">
        <w:t>Pandas,</w:t>
      </w:r>
      <w:proofErr w:type="gramEnd"/>
      <w:r w:rsidRPr="004B25B7">
        <w:t xml:space="preserve"> NumPy.</w:t>
      </w:r>
    </w:p>
    <w:p w14:paraId="5CD94F4C" w14:textId="77777777" w:rsidR="00230CD2" w:rsidRPr="004B25B7" w:rsidRDefault="00230CD2" w:rsidP="00230CD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>Implemented data acquisition and manipulation based on SQL.</w:t>
      </w:r>
    </w:p>
    <w:p w14:paraId="17C3F386" w14:textId="7B193CD1" w:rsidR="00375162" w:rsidRPr="004B25B7" w:rsidRDefault="00375162" w:rsidP="00375162">
      <w:pPr>
        <w:pStyle w:val="ListParagraph"/>
        <w:numPr>
          <w:ilvl w:val="0"/>
          <w:numId w:val="8"/>
        </w:numPr>
      </w:pPr>
      <w:r w:rsidRPr="004B25B7">
        <w:t>Used SVM, Random Forest, KNN, XG Boost, and Logistic Regression models for data modelling.</w:t>
      </w:r>
    </w:p>
    <w:p w14:paraId="53621825" w14:textId="77777777" w:rsidR="00375162" w:rsidRPr="004B25B7" w:rsidRDefault="00375162" w:rsidP="00375162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>Implementing various machine learning algorithms on humongous data in PySpark using MLlib.</w:t>
      </w:r>
    </w:p>
    <w:p w14:paraId="754533AE" w14:textId="323F151C" w:rsidR="00230CD2" w:rsidRPr="004B25B7" w:rsidRDefault="00375162" w:rsidP="00611FA7">
      <w:pPr>
        <w:pStyle w:val="ListParagraph"/>
        <w:numPr>
          <w:ilvl w:val="0"/>
          <w:numId w:val="8"/>
        </w:numPr>
        <w:spacing w:after="0" w:line="276" w:lineRule="auto"/>
      </w:pPr>
      <w:r w:rsidRPr="004B25B7">
        <w:t>Designed and implemented end-to-end systems for Data Analytics and Automation, integrating custom visualization tools using Python</w:t>
      </w:r>
      <w:r w:rsidR="00201F94">
        <w:t xml:space="preserve"> and</w:t>
      </w:r>
      <w:r w:rsidRPr="004B25B7">
        <w:t xml:space="preserve"> Tableau.</w:t>
      </w:r>
    </w:p>
    <w:p w14:paraId="7ADC9E28" w14:textId="77777777" w:rsidR="00230CD2" w:rsidRPr="004B25B7" w:rsidRDefault="00AE256E" w:rsidP="001D337C">
      <w:pPr>
        <w:spacing w:after="0" w:line="276" w:lineRule="auto"/>
      </w:pPr>
      <w:r w:rsidRPr="004B25B7">
        <w:rPr>
          <w:u w:val="single"/>
        </w:rPr>
        <w:t>Environment:</w:t>
      </w:r>
      <w:r w:rsidRPr="004B25B7">
        <w:t xml:space="preserve"> Python, PySpark, SQL, Tableau, Scikit-learn, NumPy, Pandas, Matplotlib, Seaborn, SciPy, MLlib, ARIMA, Random Forest, XGBoost, SVM, KNN, Logistic Regression, PCA, </w:t>
      </w:r>
      <w:r w:rsidR="00D31A66" w:rsidRPr="004B25B7">
        <w:t xml:space="preserve">GenAI, LLM, </w:t>
      </w:r>
      <w:r w:rsidRPr="004B25B7">
        <w:t>Deep Learning</w:t>
      </w:r>
    </w:p>
    <w:p w14:paraId="7CAC5FC9" w14:textId="77777777" w:rsidR="00AE256E" w:rsidRPr="004B25B7" w:rsidRDefault="00AE256E" w:rsidP="001D337C">
      <w:pPr>
        <w:spacing w:after="0" w:line="276" w:lineRule="auto"/>
      </w:pPr>
    </w:p>
    <w:p w14:paraId="7BE39A93" w14:textId="77777777" w:rsidR="00CB5681" w:rsidRPr="004B25B7" w:rsidRDefault="00CB5681" w:rsidP="001D337C">
      <w:pPr>
        <w:spacing w:after="0" w:line="276" w:lineRule="auto"/>
      </w:pPr>
      <w:r w:rsidRPr="004B25B7">
        <w:rPr>
          <w:u w:val="single"/>
        </w:rPr>
        <w:t>Saint-Gobain India Pvt</w:t>
      </w:r>
      <w:r w:rsidR="004B7BC7" w:rsidRPr="004B25B7">
        <w:rPr>
          <w:u w:val="single"/>
        </w:rPr>
        <w:t>.</w:t>
      </w:r>
      <w:r w:rsidRPr="004B25B7">
        <w:rPr>
          <w:u w:val="single"/>
        </w:rPr>
        <w:t xml:space="preserve"> Ltd</w:t>
      </w:r>
      <w:r w:rsidR="004B7BC7" w:rsidRPr="004B25B7">
        <w:rPr>
          <w:u w:val="single"/>
        </w:rPr>
        <w:t>., Kerala, India</w:t>
      </w:r>
      <w:r w:rsidRPr="004B25B7">
        <w:t xml:space="preserve"> </w:t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Pr="004B25B7">
        <w:rPr>
          <w:u w:val="single"/>
        </w:rPr>
        <w:t>Jan 2021 – Dec 2022</w:t>
      </w:r>
    </w:p>
    <w:p w14:paraId="65AE03A5" w14:textId="77777777" w:rsidR="00CB5681" w:rsidRPr="004B25B7" w:rsidRDefault="004B7BC7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Data Scientist</w:t>
      </w:r>
    </w:p>
    <w:p w14:paraId="5FCEAFB9" w14:textId="77777777" w:rsidR="004B7BC7" w:rsidRPr="004B25B7" w:rsidRDefault="004B7BC7" w:rsidP="001D337C">
      <w:pPr>
        <w:spacing w:after="0" w:line="276" w:lineRule="auto"/>
        <w:rPr>
          <w:u w:val="single"/>
        </w:rPr>
      </w:pPr>
      <w:r w:rsidRPr="004B25B7">
        <w:rPr>
          <w:u w:val="single"/>
        </w:rPr>
        <w:t>Responsibilities:</w:t>
      </w:r>
    </w:p>
    <w:p w14:paraId="173843CC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Designed time-series forecasting models (ARIMA, Prophet) to predict customer demand trends and sales seasonality, improving inventory alignment and driving $12M in revenue optimization</w:t>
      </w:r>
      <w:r w:rsidR="00363374" w:rsidRPr="004B25B7">
        <w:t>.</w:t>
      </w:r>
    </w:p>
    <w:p w14:paraId="648D98B0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Developed unsupervised clustering models (K-Means) to segment customer behavior and product usage patterns, enabling targeted marketing strategies and leading to a 9% increase in cross-sell revenue.</w:t>
      </w:r>
    </w:p>
    <w:p w14:paraId="27277EE4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 xml:space="preserve">Engineered Snowflake data models using advanced SQL (joins, CTEs, window functions) to unify sales, customer, and marketing data for strategic analytics, resulting in 15% faster data retrieval time. </w:t>
      </w:r>
    </w:p>
    <w:p w14:paraId="313BBA56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Developed Power BI dashboards to track product performance, customer engagement metrics, and conversion funnels, increasing visibility and accelerating data-driven decision-making by 50%.</w:t>
      </w:r>
    </w:p>
    <w:p w14:paraId="5B682FFC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lastRenderedPageBreak/>
        <w:t>Partnered with business units to define data needs, validate models, and train staff on querying techniques and dashboard interpretation, resulting in a 25% increase in model reliability and alignment with business objectives.</w:t>
      </w:r>
    </w:p>
    <w:p w14:paraId="4705BFF9" w14:textId="77777777" w:rsidR="00D5256E" w:rsidRPr="004B25B7" w:rsidRDefault="00D5256E" w:rsidP="00D5256E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Automated reporting pipelines to reduce manual effort, increase consistency, and provide real-time analytics access to business users.</w:t>
      </w:r>
    </w:p>
    <w:p w14:paraId="42A27CBD" w14:textId="77777777" w:rsidR="00D5256E" w:rsidRPr="004B25B7" w:rsidRDefault="00D5256E" w:rsidP="00D5256E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Collaborated with marketing and product teams to translate business questions into ML-driven insights and predictive models.</w:t>
      </w:r>
    </w:p>
    <w:p w14:paraId="6E982ADC" w14:textId="77777777" w:rsidR="00D5256E" w:rsidRPr="004B25B7" w:rsidRDefault="00D5256E" w:rsidP="00D5256E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Validated analytical models against business metrics, refining features and assumptions to increase prediction accuracy and usability.</w:t>
      </w:r>
    </w:p>
    <w:p w14:paraId="5EB12FB5" w14:textId="77777777" w:rsidR="00D5256E" w:rsidRPr="004B25B7" w:rsidRDefault="00D5256E" w:rsidP="00D5256E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Worked cross-functionally to align data science output with organizational goals, resulting in 25% higher adoption and model trust.</w:t>
      </w:r>
    </w:p>
    <w:p w14:paraId="4E802146" w14:textId="77777777" w:rsidR="00D5256E" w:rsidRPr="004B25B7" w:rsidRDefault="00D5256E" w:rsidP="00D5256E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Championed data quality practices and led efforts in exploratory data analysis to ensure robust model inputs and credible results.</w:t>
      </w:r>
    </w:p>
    <w:p w14:paraId="24895133" w14:textId="77777777" w:rsidR="0081398A" w:rsidRPr="004B25B7" w:rsidRDefault="0081398A" w:rsidP="0081398A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Collaborated with cross-functional teams to automate scoring pipelines and operationalize ML models into BI workflows and CRM systems.</w:t>
      </w:r>
    </w:p>
    <w:p w14:paraId="42FCD20A" w14:textId="77777777" w:rsidR="0081398A" w:rsidRPr="004B25B7" w:rsidRDefault="0081398A" w:rsidP="0081398A">
      <w:pPr>
        <w:pStyle w:val="ListParagraph"/>
        <w:numPr>
          <w:ilvl w:val="0"/>
          <w:numId w:val="2"/>
        </w:numPr>
        <w:spacing w:after="0" w:line="276" w:lineRule="auto"/>
      </w:pPr>
      <w:r w:rsidRPr="004B25B7">
        <w:t>Involved in ML experiments, assumptions, and model architectures to ensure transparency and support reproducibility for future initiatives.</w:t>
      </w:r>
    </w:p>
    <w:p w14:paraId="7812B288" w14:textId="77777777" w:rsidR="00D5256E" w:rsidRPr="004B25B7" w:rsidRDefault="00D5256E" w:rsidP="00D5256E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Documented methodologies, dashboards, and data pipelines to ensure reproducibility and support long-term analytics scaling.</w:t>
      </w:r>
    </w:p>
    <w:p w14:paraId="0057F0A3" w14:textId="77777777" w:rsidR="004B7BC7" w:rsidRPr="004B25B7" w:rsidRDefault="00FD7FF8" w:rsidP="001D337C">
      <w:pPr>
        <w:spacing w:after="0" w:line="276" w:lineRule="auto"/>
      </w:pPr>
      <w:r w:rsidRPr="004B25B7">
        <w:rPr>
          <w:u w:val="single"/>
        </w:rPr>
        <w:t>Environment:</w:t>
      </w:r>
      <w:r w:rsidRPr="004B25B7">
        <w:t xml:space="preserve"> Python (Pandas, Scikit-learn, Prophet), SQL (CTEs, window functions), Snowflake, Power BI, ARIMA, K-Means, </w:t>
      </w:r>
      <w:r w:rsidR="00796E46" w:rsidRPr="004B25B7">
        <w:t>MLFlow</w:t>
      </w:r>
      <w:r w:rsidRPr="004B25B7">
        <w:t>, CRM systems, Git, Jupyter Notebook</w:t>
      </w:r>
    </w:p>
    <w:p w14:paraId="48B75FFA" w14:textId="77777777" w:rsidR="00FD7FF8" w:rsidRPr="004B25B7" w:rsidRDefault="00FD7FF8" w:rsidP="001D337C">
      <w:pPr>
        <w:spacing w:after="0" w:line="276" w:lineRule="auto"/>
      </w:pPr>
    </w:p>
    <w:p w14:paraId="3DE9CD98" w14:textId="77777777" w:rsidR="00CB5681" w:rsidRPr="004B25B7" w:rsidRDefault="00CB5681" w:rsidP="001D337C">
      <w:pPr>
        <w:spacing w:after="0" w:line="276" w:lineRule="auto"/>
      </w:pPr>
      <w:r w:rsidRPr="004B25B7">
        <w:rPr>
          <w:u w:val="single"/>
        </w:rPr>
        <w:t>CavinKare Pvt</w:t>
      </w:r>
      <w:r w:rsidR="004B7BC7" w:rsidRPr="004B25B7">
        <w:rPr>
          <w:u w:val="single"/>
        </w:rPr>
        <w:t>.</w:t>
      </w:r>
      <w:r w:rsidRPr="004B25B7">
        <w:rPr>
          <w:u w:val="single"/>
        </w:rPr>
        <w:t xml:space="preserve"> Ltd</w:t>
      </w:r>
      <w:r w:rsidR="004B7BC7" w:rsidRPr="004B25B7">
        <w:rPr>
          <w:u w:val="single"/>
        </w:rPr>
        <w:t>., Chennai, India</w:t>
      </w:r>
      <w:r w:rsidRPr="004B25B7">
        <w:t xml:space="preserve"> </w:t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="004B7BC7" w:rsidRPr="004B25B7">
        <w:tab/>
      </w:r>
      <w:r w:rsidRPr="004B25B7">
        <w:rPr>
          <w:u w:val="single"/>
        </w:rPr>
        <w:t>Jul 2019 – Dec 2020</w:t>
      </w:r>
    </w:p>
    <w:p w14:paraId="4D8104ED" w14:textId="77777777" w:rsidR="004B7BC7" w:rsidRPr="004B25B7" w:rsidRDefault="004B7BC7" w:rsidP="001D337C">
      <w:pPr>
        <w:spacing w:after="0" w:line="276" w:lineRule="auto"/>
      </w:pPr>
      <w:r w:rsidRPr="004B25B7">
        <w:rPr>
          <w:u w:val="single"/>
        </w:rPr>
        <w:t>Data Scientist</w:t>
      </w:r>
    </w:p>
    <w:p w14:paraId="69A6E797" w14:textId="77777777" w:rsidR="00CB5681" w:rsidRPr="004B25B7" w:rsidRDefault="004B7BC7" w:rsidP="001D337C">
      <w:pPr>
        <w:spacing w:after="0" w:line="276" w:lineRule="auto"/>
      </w:pPr>
      <w:r w:rsidRPr="004B25B7">
        <w:rPr>
          <w:u w:val="single"/>
        </w:rPr>
        <w:t>Responsibilities:</w:t>
      </w:r>
    </w:p>
    <w:p w14:paraId="430F707C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Applied regression and anomaly detection techniques to analyze pricing, returns, and sales data, revealing $10M in margin leakage and improving profitability by 12%.</w:t>
      </w:r>
    </w:p>
    <w:p w14:paraId="425B1CB7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Developed demand forecasting models based on multi-channel customer behavior, enhancing forecast responsiveness by 20% and informing delivery prioritization.</w:t>
      </w:r>
    </w:p>
    <w:p w14:paraId="3C695FE3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Performed sentiment and keyword analysis on customer feedback using NLP techniques (TF-IDF, NLTK), supporting product refinement and market positioning strategies.</w:t>
      </w:r>
    </w:p>
    <w:p w14:paraId="31906547" w14:textId="77777777" w:rsidR="00CB5681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Used clustering techniques (DBSCAN) to identify underperforming distribution zones, resulting in $2.5M annual cost savings through route and stocking optimization.</w:t>
      </w:r>
    </w:p>
    <w:p w14:paraId="0B8A1828" w14:textId="4C7E68FB" w:rsidR="009C6E8D" w:rsidRPr="004B25B7" w:rsidRDefault="00CB5681" w:rsidP="001D337C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 xml:space="preserve">Built Tableau dashboards integrating sales, returns, and fulfillment data to visualize high-return SKUs, cutting </w:t>
      </w:r>
      <w:r w:rsidR="00ED12A3">
        <w:t>return-related</w:t>
      </w:r>
      <w:r w:rsidRPr="004B25B7">
        <w:t xml:space="preserve"> losses by 10%</w:t>
      </w:r>
      <w:r w:rsidR="00745FA7" w:rsidRPr="004B25B7">
        <w:t>.</w:t>
      </w:r>
    </w:p>
    <w:p w14:paraId="4BCD7552" w14:textId="77777777" w:rsidR="00745FA7" w:rsidRPr="004B25B7" w:rsidRDefault="00745FA7" w:rsidP="00745FA7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Performed feature engineering and exploratory data analysis (EDA) to extract key patterns in customer and product datasets, supporting model training and business hypothesis testing.</w:t>
      </w:r>
    </w:p>
    <w:p w14:paraId="241AACDF" w14:textId="77777777" w:rsidR="00745FA7" w:rsidRPr="004B25B7" w:rsidRDefault="00745FA7" w:rsidP="00745FA7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Developed and validated predictive models using Python, Pandas, and Scikit-Learn to support strategic planning for logistics and supply chain teams.</w:t>
      </w:r>
    </w:p>
    <w:p w14:paraId="2E66B7F0" w14:textId="77777777" w:rsidR="00745FA7" w:rsidRPr="004B25B7" w:rsidRDefault="00745FA7" w:rsidP="00745FA7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Collaborated with business stakeholders to define KPIs and interpret data-driven insights, ensuring alignment between modeling outcomes and operational goals.</w:t>
      </w:r>
    </w:p>
    <w:p w14:paraId="35AB2C42" w14:textId="77777777" w:rsidR="00745FA7" w:rsidRPr="004B25B7" w:rsidRDefault="00745FA7" w:rsidP="00745FA7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Automated data preprocessing workflows using Python and SQL, reducing manual data preparation time by 35% across analytics projects.</w:t>
      </w:r>
    </w:p>
    <w:p w14:paraId="02CDB10E" w14:textId="336E6BA8" w:rsidR="00745FA7" w:rsidRPr="004B25B7" w:rsidRDefault="00745FA7" w:rsidP="00745FA7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t>Integrated disparate data sources</w:t>
      </w:r>
      <w:r w:rsidR="00ED12A3">
        <w:t>,</w:t>
      </w:r>
      <w:r w:rsidRPr="004B25B7">
        <w:t xml:space="preserve"> including transactional logs, customer feedback, and supply chain feeds</w:t>
      </w:r>
      <w:r w:rsidR="00ED12A3">
        <w:t>,</w:t>
      </w:r>
      <w:r w:rsidRPr="004B25B7">
        <w:t xml:space="preserve"> into unified data models using advanced SQL and data wrangling techniques.</w:t>
      </w:r>
    </w:p>
    <w:p w14:paraId="280E07BB" w14:textId="77777777" w:rsidR="00745FA7" w:rsidRPr="004B25B7" w:rsidRDefault="00745FA7" w:rsidP="00745FA7">
      <w:pPr>
        <w:pStyle w:val="ListParagraph"/>
        <w:numPr>
          <w:ilvl w:val="0"/>
          <w:numId w:val="1"/>
        </w:numPr>
        <w:spacing w:after="0" w:line="276" w:lineRule="auto"/>
      </w:pPr>
      <w:r w:rsidRPr="004B25B7">
        <w:lastRenderedPageBreak/>
        <w:t>Deployed analytical scripts and visualization tools in production environments, ensuring stakeholder access to up-to-date insights and dashboards.</w:t>
      </w:r>
    </w:p>
    <w:p w14:paraId="3D4B59C4" w14:textId="77777777" w:rsidR="00E60A0E" w:rsidRPr="004B25B7" w:rsidRDefault="00796E46" w:rsidP="00796E46">
      <w:pPr>
        <w:spacing w:after="0" w:line="276" w:lineRule="auto"/>
      </w:pPr>
      <w:r w:rsidRPr="004B25B7">
        <w:rPr>
          <w:u w:val="single"/>
        </w:rPr>
        <w:t>Environment:</w:t>
      </w:r>
      <w:r w:rsidRPr="004B25B7">
        <w:t xml:space="preserve"> Python, Pandas, Scikit-Learn, SQL, Tableau, NLTK, TF-IDF, DBSCAN, </w:t>
      </w:r>
      <w:r w:rsidR="00E60A0E" w:rsidRPr="004B25B7">
        <w:t>Jupyter, Git, PostgreSQL, Agile</w:t>
      </w:r>
    </w:p>
    <w:p w14:paraId="0EBF93F7" w14:textId="77777777" w:rsidR="00E60A0E" w:rsidRPr="004B25B7" w:rsidRDefault="00E60A0E" w:rsidP="00796E46">
      <w:pPr>
        <w:spacing w:after="0" w:line="276" w:lineRule="auto"/>
      </w:pPr>
    </w:p>
    <w:p w14:paraId="669C2373" w14:textId="4AFFBBE8" w:rsidR="00E60A0E" w:rsidRPr="004B25B7" w:rsidRDefault="00E60A0E" w:rsidP="00E60A0E">
      <w:pPr>
        <w:spacing w:after="0" w:line="276" w:lineRule="auto"/>
      </w:pPr>
      <w:proofErr w:type="spellStart"/>
      <w:r w:rsidRPr="004B25B7">
        <w:rPr>
          <w:u w:val="single"/>
        </w:rPr>
        <w:t>FourKites</w:t>
      </w:r>
      <w:proofErr w:type="spellEnd"/>
      <w:r w:rsidRPr="004B25B7">
        <w:rPr>
          <w:u w:val="single"/>
        </w:rPr>
        <w:t>, Chennai, India</w:t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tab/>
      </w:r>
      <w:r w:rsidRPr="004B25B7">
        <w:rPr>
          <w:u w:val="single"/>
        </w:rPr>
        <w:t>Mar 2018 – Jun 2019</w:t>
      </w:r>
    </w:p>
    <w:p w14:paraId="0F08DFE0" w14:textId="77777777" w:rsidR="00E60A0E" w:rsidRPr="004B25B7" w:rsidRDefault="00E60A0E" w:rsidP="00E60A0E">
      <w:pPr>
        <w:spacing w:after="0" w:line="276" w:lineRule="auto"/>
        <w:rPr>
          <w:u w:val="single"/>
        </w:rPr>
      </w:pPr>
      <w:r w:rsidRPr="004B25B7">
        <w:rPr>
          <w:u w:val="single"/>
        </w:rPr>
        <w:t>Data Scientist</w:t>
      </w:r>
    </w:p>
    <w:p w14:paraId="628159D5" w14:textId="77777777" w:rsidR="00E60A0E" w:rsidRPr="004B25B7" w:rsidRDefault="00E60A0E" w:rsidP="00E60A0E">
      <w:pPr>
        <w:spacing w:after="0" w:line="276" w:lineRule="auto"/>
        <w:rPr>
          <w:u w:val="single"/>
        </w:rPr>
      </w:pPr>
      <w:r w:rsidRPr="004B25B7">
        <w:rPr>
          <w:u w:val="single"/>
        </w:rPr>
        <w:t>Responsibilities:</w:t>
      </w:r>
    </w:p>
    <w:p w14:paraId="176028D5" w14:textId="5090365F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>Gathered, analyzed, documented</w:t>
      </w:r>
      <w:r w:rsidR="00ED12A3">
        <w:t>,</w:t>
      </w:r>
      <w:r w:rsidRPr="004B25B7">
        <w:t xml:space="preserve"> and translated application requirements into data models</w:t>
      </w:r>
      <w:r w:rsidR="00ED12A3">
        <w:t>,</w:t>
      </w:r>
      <w:r w:rsidRPr="004B25B7">
        <w:t xml:space="preserve"> and </w:t>
      </w:r>
      <w:r w:rsidR="00ED12A3">
        <w:t>supported</w:t>
      </w:r>
      <w:r w:rsidRPr="004B25B7">
        <w:t xml:space="preserve"> standardization of documentation and the adoption of standards and practices related to data and applications.</w:t>
      </w:r>
    </w:p>
    <w:p w14:paraId="5F0B2ECC" w14:textId="6593060A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 xml:space="preserve">Participated in Data Acquisition with </w:t>
      </w:r>
      <w:r w:rsidR="00ED12A3">
        <w:t xml:space="preserve">the </w:t>
      </w:r>
      <w:r w:rsidRPr="004B25B7">
        <w:t>Data Engineer team to extract historical and real-time data by using Sqoop, MapReduce</w:t>
      </w:r>
      <w:r w:rsidR="00ED12A3">
        <w:t>,</w:t>
      </w:r>
      <w:r w:rsidRPr="004B25B7">
        <w:t xml:space="preserve"> and HDFS.</w:t>
      </w:r>
    </w:p>
    <w:p w14:paraId="4B0F2386" w14:textId="44BD0EF3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 xml:space="preserve">Wrote </w:t>
      </w:r>
      <w:r w:rsidR="00D22016" w:rsidRPr="004B25B7">
        <w:t xml:space="preserve">User Defined Functions </w:t>
      </w:r>
      <w:r w:rsidRPr="004B25B7">
        <w:t>(UDFs) in Hive to manipulate strings, dates</w:t>
      </w:r>
      <w:r w:rsidR="00ED12A3">
        <w:t>,</w:t>
      </w:r>
      <w:r w:rsidRPr="004B25B7">
        <w:t xml:space="preserve"> and other data.</w:t>
      </w:r>
    </w:p>
    <w:p w14:paraId="1ED2963C" w14:textId="16F46B4F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 xml:space="preserve">Performed Data Cleaning, </w:t>
      </w:r>
      <w:r w:rsidR="00ED12A3">
        <w:t>feature</w:t>
      </w:r>
      <w:r w:rsidRPr="004B25B7">
        <w:t xml:space="preserve"> scaling, </w:t>
      </w:r>
      <w:r w:rsidR="00ED12A3">
        <w:t>and feature</w:t>
      </w:r>
      <w:r w:rsidRPr="004B25B7">
        <w:t xml:space="preserve"> engineering using pandas and </w:t>
      </w:r>
      <w:r w:rsidR="00EC41F5" w:rsidRPr="004B25B7">
        <w:t>NumPy</w:t>
      </w:r>
      <w:r w:rsidRPr="004B25B7">
        <w:t xml:space="preserve"> packages in </w:t>
      </w:r>
      <w:r w:rsidR="00ED12A3">
        <w:t>Python</w:t>
      </w:r>
      <w:r w:rsidRPr="004B25B7">
        <w:t>.</w:t>
      </w:r>
    </w:p>
    <w:p w14:paraId="0FDA4B60" w14:textId="5B430BD4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>Applied clustering algorithms</w:t>
      </w:r>
      <w:r w:rsidR="00ED12A3">
        <w:t>,</w:t>
      </w:r>
      <w:r w:rsidRPr="004B25B7">
        <w:t xml:space="preserve"> i.e.</w:t>
      </w:r>
      <w:r w:rsidR="00ED12A3">
        <w:t>,</w:t>
      </w:r>
      <w:r w:rsidRPr="004B25B7">
        <w:t xml:space="preserve"> Hierarchical, K-means</w:t>
      </w:r>
      <w:r w:rsidR="00201F94">
        <w:t>,</w:t>
      </w:r>
      <w:r w:rsidRPr="004B25B7">
        <w:t xml:space="preserve"> using Scikit and </w:t>
      </w:r>
      <w:r w:rsidR="00EC41F5" w:rsidRPr="004B25B7">
        <w:t>SciPy</w:t>
      </w:r>
      <w:r w:rsidRPr="004B25B7">
        <w:t>.</w:t>
      </w:r>
    </w:p>
    <w:p w14:paraId="448A519B" w14:textId="252708B1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 xml:space="preserve">Performs complex pattern recognition of automotive time series data and </w:t>
      </w:r>
      <w:r w:rsidR="00ED12A3">
        <w:t>forecasts</w:t>
      </w:r>
      <w:r w:rsidRPr="004B25B7">
        <w:t xml:space="preserve"> demand through the ARMA and ARIMA models and exponential </w:t>
      </w:r>
      <w:r w:rsidR="00ED12A3">
        <w:t>smoothing</w:t>
      </w:r>
      <w:r w:rsidRPr="004B25B7">
        <w:t xml:space="preserve"> for multivariate time series data.</w:t>
      </w:r>
    </w:p>
    <w:p w14:paraId="096975D6" w14:textId="6A21558E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 xml:space="preserve">Delivered and communicated research results, recommendations, </w:t>
      </w:r>
      <w:r w:rsidR="00ED12A3">
        <w:t xml:space="preserve">and </w:t>
      </w:r>
      <w:r w:rsidRPr="004B25B7">
        <w:t xml:space="preserve">opportunities to the managerial and executive teams, and implemented </w:t>
      </w:r>
      <w:proofErr w:type="gramStart"/>
      <w:r w:rsidRPr="004B25B7">
        <w:t>the techniques</w:t>
      </w:r>
      <w:proofErr w:type="gramEnd"/>
      <w:r w:rsidRPr="004B25B7">
        <w:t xml:space="preserve"> for priority projects.</w:t>
      </w:r>
    </w:p>
    <w:p w14:paraId="2DDA5402" w14:textId="064FC441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>Designed, developed</w:t>
      </w:r>
      <w:r w:rsidR="00ED12A3">
        <w:t>,</w:t>
      </w:r>
      <w:r w:rsidRPr="004B25B7">
        <w:t xml:space="preserve"> and maintained </w:t>
      </w:r>
      <w:r w:rsidR="00ED12A3">
        <w:t xml:space="preserve">a </w:t>
      </w:r>
      <w:r w:rsidRPr="004B25B7">
        <w:t>daily and monthly summary, trending</w:t>
      </w:r>
      <w:r w:rsidR="00ED12A3">
        <w:t>,</w:t>
      </w:r>
      <w:r w:rsidRPr="004B25B7">
        <w:t xml:space="preserve"> and benchmark reports repository in Tableau Desktop.</w:t>
      </w:r>
    </w:p>
    <w:p w14:paraId="2BD58C39" w14:textId="1411FB44" w:rsidR="00E60A0E" w:rsidRPr="004B25B7" w:rsidRDefault="00E60A0E" w:rsidP="00E60A0E">
      <w:pPr>
        <w:pStyle w:val="ListParagraph"/>
        <w:numPr>
          <w:ilvl w:val="0"/>
          <w:numId w:val="12"/>
        </w:numPr>
        <w:spacing w:after="0" w:line="276" w:lineRule="auto"/>
      </w:pPr>
      <w:r w:rsidRPr="004B25B7">
        <w:t xml:space="preserve">Generated complex calculated fields and parameters, toggled and global filters, dynamic sets, groups, actions, custom color palettes, </w:t>
      </w:r>
      <w:r w:rsidR="00ED12A3">
        <w:t xml:space="preserve">and </w:t>
      </w:r>
      <w:r w:rsidRPr="004B25B7">
        <w:t>statistical analysis to meet business requirements.</w:t>
      </w:r>
    </w:p>
    <w:p w14:paraId="3A7122BA" w14:textId="2E3E82CE" w:rsidR="00E60A0E" w:rsidRPr="004B25B7" w:rsidRDefault="00E60A0E" w:rsidP="00E67731">
      <w:pPr>
        <w:spacing w:after="0" w:line="276" w:lineRule="auto"/>
      </w:pPr>
      <w:r w:rsidRPr="004B25B7">
        <w:rPr>
          <w:u w:val="single"/>
        </w:rPr>
        <w:t>Environment:</w:t>
      </w:r>
      <w:r w:rsidRPr="004B25B7">
        <w:t xml:space="preserve"> Machine </w:t>
      </w:r>
      <w:r w:rsidR="00B167C0" w:rsidRPr="004B25B7">
        <w:t>Learning</w:t>
      </w:r>
      <w:r w:rsidRPr="004B25B7">
        <w:t>, Python (Scikit-Learn/</w:t>
      </w:r>
      <w:r w:rsidR="00E67731" w:rsidRPr="004B25B7">
        <w:t>SciPy</w:t>
      </w:r>
      <w:r w:rsidRPr="004B25B7">
        <w:t>/</w:t>
      </w:r>
      <w:r w:rsidR="00E67731" w:rsidRPr="004B25B7">
        <w:t>NumPy</w:t>
      </w:r>
      <w:r w:rsidRPr="004B25B7">
        <w:t xml:space="preserve">/Pandas), R, Tableau, </w:t>
      </w:r>
      <w:r w:rsidR="00ED12A3">
        <w:t>MapReduce</w:t>
      </w:r>
      <w:r w:rsidRPr="004B25B7">
        <w:t xml:space="preserve">, HDFS, HBase, Sqoop, </w:t>
      </w:r>
      <w:r w:rsidR="00E67731" w:rsidRPr="004B25B7">
        <w:t>SQL Server</w:t>
      </w:r>
    </w:p>
    <w:p w14:paraId="214E0001" w14:textId="77777777" w:rsidR="009C6E8D" w:rsidRPr="004B25B7" w:rsidRDefault="009C6E8D" w:rsidP="001D337C">
      <w:pPr>
        <w:spacing w:after="0" w:line="276" w:lineRule="auto"/>
      </w:pPr>
    </w:p>
    <w:sectPr w:rsidR="009C6E8D" w:rsidRPr="004B25B7" w:rsidSect="009C6E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4D7C"/>
    <w:multiLevelType w:val="multilevel"/>
    <w:tmpl w:val="BE2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60372"/>
    <w:multiLevelType w:val="hybridMultilevel"/>
    <w:tmpl w:val="A65A5B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CA1B9B"/>
    <w:multiLevelType w:val="multilevel"/>
    <w:tmpl w:val="69FE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A5FE3"/>
    <w:multiLevelType w:val="multilevel"/>
    <w:tmpl w:val="93C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96271"/>
    <w:multiLevelType w:val="hybridMultilevel"/>
    <w:tmpl w:val="9940C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DB68BC"/>
    <w:multiLevelType w:val="multilevel"/>
    <w:tmpl w:val="8716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745DB"/>
    <w:multiLevelType w:val="multilevel"/>
    <w:tmpl w:val="63D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16007"/>
    <w:multiLevelType w:val="multilevel"/>
    <w:tmpl w:val="75A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012FF"/>
    <w:multiLevelType w:val="multilevel"/>
    <w:tmpl w:val="D58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B6B65"/>
    <w:multiLevelType w:val="hybridMultilevel"/>
    <w:tmpl w:val="B900C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1C6F9F"/>
    <w:multiLevelType w:val="hybridMultilevel"/>
    <w:tmpl w:val="D51C1E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1C1A0F"/>
    <w:multiLevelType w:val="hybridMultilevel"/>
    <w:tmpl w:val="B1BAA5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6880214">
    <w:abstractNumId w:val="1"/>
  </w:num>
  <w:num w:numId="2" w16cid:durableId="894586492">
    <w:abstractNumId w:val="9"/>
  </w:num>
  <w:num w:numId="3" w16cid:durableId="740521622">
    <w:abstractNumId w:val="6"/>
  </w:num>
  <w:num w:numId="4" w16cid:durableId="559092330">
    <w:abstractNumId w:val="0"/>
  </w:num>
  <w:num w:numId="5" w16cid:durableId="2027126217">
    <w:abstractNumId w:val="11"/>
  </w:num>
  <w:num w:numId="6" w16cid:durableId="576745669">
    <w:abstractNumId w:val="8"/>
  </w:num>
  <w:num w:numId="7" w16cid:durableId="1104886296">
    <w:abstractNumId w:val="7"/>
  </w:num>
  <w:num w:numId="8" w16cid:durableId="1238788390">
    <w:abstractNumId w:val="4"/>
  </w:num>
  <w:num w:numId="9" w16cid:durableId="514540393">
    <w:abstractNumId w:val="3"/>
  </w:num>
  <w:num w:numId="10" w16cid:durableId="1991013761">
    <w:abstractNumId w:val="5"/>
  </w:num>
  <w:num w:numId="11" w16cid:durableId="1374385488">
    <w:abstractNumId w:val="2"/>
  </w:num>
  <w:num w:numId="12" w16cid:durableId="12764482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F2C"/>
    <w:rsid w:val="000109CE"/>
    <w:rsid w:val="000261F5"/>
    <w:rsid w:val="000403A0"/>
    <w:rsid w:val="000520EA"/>
    <w:rsid w:val="00054D80"/>
    <w:rsid w:val="00060F1B"/>
    <w:rsid w:val="000A20B1"/>
    <w:rsid w:val="000E0000"/>
    <w:rsid w:val="001041D1"/>
    <w:rsid w:val="001103E4"/>
    <w:rsid w:val="00147F02"/>
    <w:rsid w:val="001A1A42"/>
    <w:rsid w:val="001D337C"/>
    <w:rsid w:val="00201F94"/>
    <w:rsid w:val="0021106D"/>
    <w:rsid w:val="00230CD2"/>
    <w:rsid w:val="002C7E65"/>
    <w:rsid w:val="00347F00"/>
    <w:rsid w:val="00363374"/>
    <w:rsid w:val="00372C64"/>
    <w:rsid w:val="00374F01"/>
    <w:rsid w:val="00375162"/>
    <w:rsid w:val="003760F9"/>
    <w:rsid w:val="003A7272"/>
    <w:rsid w:val="0046794C"/>
    <w:rsid w:val="00474BA6"/>
    <w:rsid w:val="004A2D12"/>
    <w:rsid w:val="004B25B7"/>
    <w:rsid w:val="004B7BC7"/>
    <w:rsid w:val="004E68B4"/>
    <w:rsid w:val="004F217A"/>
    <w:rsid w:val="004F679B"/>
    <w:rsid w:val="00566368"/>
    <w:rsid w:val="00584106"/>
    <w:rsid w:val="005E41D7"/>
    <w:rsid w:val="005E7CDE"/>
    <w:rsid w:val="00651A13"/>
    <w:rsid w:val="006571EA"/>
    <w:rsid w:val="00661013"/>
    <w:rsid w:val="006B079C"/>
    <w:rsid w:val="00707D34"/>
    <w:rsid w:val="00745FA7"/>
    <w:rsid w:val="00757638"/>
    <w:rsid w:val="00775532"/>
    <w:rsid w:val="00781691"/>
    <w:rsid w:val="00796E46"/>
    <w:rsid w:val="007D15ED"/>
    <w:rsid w:val="007D1E78"/>
    <w:rsid w:val="007E0A20"/>
    <w:rsid w:val="007F171F"/>
    <w:rsid w:val="0081398A"/>
    <w:rsid w:val="00814DA9"/>
    <w:rsid w:val="00891E64"/>
    <w:rsid w:val="00950969"/>
    <w:rsid w:val="009C39D7"/>
    <w:rsid w:val="009C6E8D"/>
    <w:rsid w:val="009D1481"/>
    <w:rsid w:val="009E2675"/>
    <w:rsid w:val="009F27DA"/>
    <w:rsid w:val="00A2323A"/>
    <w:rsid w:val="00A50E46"/>
    <w:rsid w:val="00A617F4"/>
    <w:rsid w:val="00AE256E"/>
    <w:rsid w:val="00B0030B"/>
    <w:rsid w:val="00B167C0"/>
    <w:rsid w:val="00B74629"/>
    <w:rsid w:val="00B90D9D"/>
    <w:rsid w:val="00BD4830"/>
    <w:rsid w:val="00BF1453"/>
    <w:rsid w:val="00C029AD"/>
    <w:rsid w:val="00C33B75"/>
    <w:rsid w:val="00C409AE"/>
    <w:rsid w:val="00C62D65"/>
    <w:rsid w:val="00C754C6"/>
    <w:rsid w:val="00C774BE"/>
    <w:rsid w:val="00CB5681"/>
    <w:rsid w:val="00CD1F2C"/>
    <w:rsid w:val="00CE5934"/>
    <w:rsid w:val="00D02BAF"/>
    <w:rsid w:val="00D22016"/>
    <w:rsid w:val="00D27146"/>
    <w:rsid w:val="00D31A66"/>
    <w:rsid w:val="00D37442"/>
    <w:rsid w:val="00D5256E"/>
    <w:rsid w:val="00D568F6"/>
    <w:rsid w:val="00D81EA8"/>
    <w:rsid w:val="00DD20FB"/>
    <w:rsid w:val="00E24A89"/>
    <w:rsid w:val="00E36C67"/>
    <w:rsid w:val="00E47E84"/>
    <w:rsid w:val="00E60A0E"/>
    <w:rsid w:val="00E63B63"/>
    <w:rsid w:val="00E67731"/>
    <w:rsid w:val="00E8024A"/>
    <w:rsid w:val="00EA32A7"/>
    <w:rsid w:val="00EC41F5"/>
    <w:rsid w:val="00ED12A3"/>
    <w:rsid w:val="00ED2870"/>
    <w:rsid w:val="00EF6535"/>
    <w:rsid w:val="00F063AB"/>
    <w:rsid w:val="00F06649"/>
    <w:rsid w:val="00F22B4A"/>
    <w:rsid w:val="00F73658"/>
    <w:rsid w:val="00FA2CDF"/>
    <w:rsid w:val="00FC22AA"/>
    <w:rsid w:val="00FD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781D9"/>
  <w15:chartTrackingRefBased/>
  <w15:docId w15:val="{C2C66109-058E-4A81-9310-9915E64B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68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F21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4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2382</Words>
  <Characters>15558</Characters>
  <Application>Microsoft Office Word</Application>
  <DocSecurity>0</DocSecurity>
  <Lines>263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Baanyan</dc:creator>
  <cp:keywords/>
  <dc:description/>
  <cp:lastModifiedBy>Vasu Kaleru</cp:lastModifiedBy>
  <cp:revision>2</cp:revision>
  <dcterms:created xsi:type="dcterms:W3CDTF">2025-12-08T13:38:00Z</dcterms:created>
  <dcterms:modified xsi:type="dcterms:W3CDTF">2025-12-08T13:38:00Z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0e77cc4d-9dc3-4331-a490-5919a952ac56</vt:lpwstr>
  </property>
</Properties>
</file>