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A41A" w14:textId="77777777" w:rsidR="001970E8" w:rsidRPr="00EF6FC6" w:rsidRDefault="00000000" w:rsidP="00EF6FC6">
      <w:pPr>
        <w:pStyle w:val="BodyA"/>
        <w:pBdr>
          <w:bottom w:val="single" w:sz="12" w:space="0" w:color="000000"/>
        </w:pBdr>
        <w:tabs>
          <w:tab w:val="center" w:pos="4680"/>
          <w:tab w:val="right" w:pos="9360"/>
        </w:tabs>
        <w:spacing w:after="60" w:line="240" w:lineRule="auto"/>
        <w:jc w:val="both"/>
        <w:rPr>
          <w:rFonts w:cs="Calibri"/>
        </w:rPr>
      </w:pPr>
      <w:r w:rsidRPr="00EF6FC6">
        <w:rPr>
          <w:rFonts w:cs="Calibri"/>
          <w:b/>
          <w:bCs/>
          <w:kern w:val="0"/>
        </w:rPr>
        <w:t>Bhavith Reddy Katpally</w:t>
      </w:r>
    </w:p>
    <w:p w14:paraId="364F4772" w14:textId="0E8BFAA4" w:rsidR="001970E8" w:rsidRPr="00EF6FC6" w:rsidRDefault="00000000" w:rsidP="00EF6FC6">
      <w:pPr>
        <w:pStyle w:val="BodyA"/>
        <w:tabs>
          <w:tab w:val="center" w:pos="4680"/>
          <w:tab w:val="right" w:pos="9360"/>
        </w:tabs>
        <w:spacing w:after="0" w:line="240" w:lineRule="auto"/>
        <w:jc w:val="both"/>
        <w:rPr>
          <w:rFonts w:cs="Calibri"/>
          <w:kern w:val="0"/>
        </w:rPr>
      </w:pPr>
      <w:r w:rsidRPr="00EF6FC6">
        <w:rPr>
          <w:rFonts w:cs="Calibri"/>
          <w:kern w:val="0"/>
        </w:rPr>
        <w:t xml:space="preserve">| </w:t>
      </w:r>
      <w:r w:rsidR="00993A09">
        <w:rPr>
          <w:rFonts w:cs="Calibri"/>
          <w:kern w:val="0"/>
        </w:rPr>
        <w:t>938-786-3877</w:t>
      </w:r>
      <w:r w:rsidRPr="00EF6FC6">
        <w:rPr>
          <w:rFonts w:cs="Calibri"/>
          <w:kern w:val="0"/>
        </w:rPr>
        <w:t xml:space="preserve"> | kbhavithr@gmail.com </w:t>
      </w:r>
      <w:r w:rsidR="00B171B1">
        <w:rPr>
          <w:rFonts w:cs="Calibri"/>
          <w:kern w:val="0"/>
        </w:rPr>
        <w:t>|</w:t>
      </w:r>
      <w:r w:rsidR="00B171B1" w:rsidRPr="00B171B1">
        <w:t xml:space="preserve"> </w:t>
      </w:r>
      <w:r w:rsidR="00B171B1" w:rsidRPr="00B171B1">
        <w:rPr>
          <w:rFonts w:cs="Calibri"/>
          <w:kern w:val="0"/>
        </w:rPr>
        <w:t>https://www.linkedin.com/in/bhavithkatpally/</w:t>
      </w:r>
    </w:p>
    <w:p w14:paraId="1A74BDA1" w14:textId="77777777" w:rsidR="001970E8" w:rsidRPr="00EF6FC6" w:rsidRDefault="001970E8" w:rsidP="00EF6FC6">
      <w:pPr>
        <w:pStyle w:val="Body"/>
        <w:jc w:val="both"/>
        <w:rPr>
          <w:rFonts w:ascii="Calibri" w:eastAsia="Calibri" w:hAnsi="Calibri" w:cs="Calibri"/>
          <w:lang w:val="en-US"/>
        </w:rPr>
      </w:pPr>
    </w:p>
    <w:p w14:paraId="0B9B7B78" w14:textId="77777777" w:rsidR="001970E8" w:rsidRPr="00EF6FC6" w:rsidRDefault="00000000" w:rsidP="00EF6FC6">
      <w:pPr>
        <w:pStyle w:val="Heading3"/>
        <w:jc w:val="both"/>
        <w:rPr>
          <w:rFonts w:ascii="Calibri" w:eastAsia="Calibri" w:hAnsi="Calibri" w:cs="Calibri"/>
          <w:sz w:val="22"/>
          <w:szCs w:val="22"/>
        </w:rPr>
      </w:pPr>
      <w:r w:rsidRPr="00EF6FC6">
        <w:rPr>
          <w:rFonts w:ascii="Calibri" w:hAnsi="Calibri" w:cs="Calibri"/>
          <w:sz w:val="22"/>
          <w:szCs w:val="22"/>
          <w:u w:val="single"/>
        </w:rPr>
        <w:t>Career Profile:</w:t>
      </w:r>
    </w:p>
    <w:p w14:paraId="66DC63FD" w14:textId="49FBA175"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 xml:space="preserve">Accomplished, results-driven professional with extensive </w:t>
      </w:r>
      <w:r w:rsidR="00F64A10" w:rsidRPr="00EF6FC6">
        <w:rPr>
          <w:rFonts w:ascii="Calibri" w:hAnsi="Calibri" w:cs="Calibri"/>
        </w:rPr>
        <w:t>10</w:t>
      </w:r>
      <w:r w:rsidRPr="00EF6FC6">
        <w:rPr>
          <w:rFonts w:ascii="Calibri" w:hAnsi="Calibri" w:cs="Calibri"/>
        </w:rPr>
        <w:t xml:space="preserve"> years of experience in the administration and enhancement Programming Java, J2EE technologies, ASP.NET and C# and implementing designs into responsive HTML5/CSS3 templates, using AngularJS, Angular, ReactJS, Vue JS, Redux, Node.js and Express.js to build single - page web applications, and integrating vanilla JavaScript to manipulate DOM elements and make use of web APIs.</w:t>
      </w:r>
    </w:p>
    <w:p w14:paraId="2FF4BFFF"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Expertise in developing User Interface (UI) Applications and professional Web Applications using Web Standards, HTML/HTML5, XHTML, CSS/CSS3, JavaScript, Bootstrap, NgRx, Redux, Sass, AngularJS, JSP, DOM, jQuery, JSON, Ajax, NodeJS, Vue JS and ReactJS.</w:t>
      </w:r>
    </w:p>
    <w:p w14:paraId="5B76605E"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Built scalable, secure, and high-performance applications using J2EE technologies.</w:t>
      </w:r>
    </w:p>
    <w:p w14:paraId="675BE1F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Optimizing database transactions, developing dynamic web applications, integrating APIs with JSON, and managing structured data with XML.</w:t>
      </w:r>
    </w:p>
    <w:p w14:paraId="4AF8CF8B"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Experience with SAX, DOM, and JAXB has helped me parse, transform, and validate XML, ensuring data integrity in Java applications.</w:t>
      </w:r>
    </w:p>
    <w:p w14:paraId="463EE947"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Built and deployed Java applications integrating LLM-driven APIs to power semantic search and conversational query handling.</w:t>
      </w:r>
    </w:p>
    <w:p w14:paraId="76882434"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Built and maintained reusable, scalable UI components using React and HAML. Integrated third-party services such as Stripe, Chargify, and Zoho for payment and analytics. Implemented Redis-based caching strategies and used Elasticsearch for real-time search and logging.</w:t>
      </w:r>
    </w:p>
    <w:p w14:paraId="5FE1CFCE"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Widespread experience in accessibility standards laws and code core components: HTML5, SCSS, JavaScript, WCAG 2. 0, WCAG 2.1, CVAA, ADA, Section 504, and Section 508.</w:t>
      </w:r>
    </w:p>
    <w:p w14:paraId="74EE07D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Experience in developing Single-Page Applications (SPAs) using Angular, AngularJS and React.</w:t>
      </w:r>
    </w:p>
    <w:p w14:paraId="6AAFECE4"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Experience with Redux for state management and used Store, Action, Reducers, State immutability, Async actions and Middleware’s. NgRx for state management for Angular Projects and used Observables, pipes, custom Directives and decorators</w:t>
      </w:r>
    </w:p>
    <w:p w14:paraId="7A1FD7BE" w14:textId="77777777" w:rsidR="001970E8" w:rsidRPr="00EF6FC6" w:rsidRDefault="00000000" w:rsidP="00EF6FC6">
      <w:pPr>
        <w:pStyle w:val="ListParagraph"/>
        <w:numPr>
          <w:ilvl w:val="0"/>
          <w:numId w:val="2"/>
        </w:numPr>
        <w:jc w:val="both"/>
        <w:rPr>
          <w:rFonts w:ascii="Calibri" w:eastAsia="Calibri" w:hAnsi="Calibri" w:cs="Calibri"/>
        </w:rPr>
      </w:pPr>
      <w:bookmarkStart w:id="0" w:name="_Hlk188231069"/>
      <w:r w:rsidRPr="00EF6FC6">
        <w:rPr>
          <w:rFonts w:ascii="Calibri" w:hAnsi="Calibri" w:cs="Calibri"/>
        </w:rPr>
        <w:t>Experience in UI designing with bootstrap, CSS3, font-awesome icons, SVG Sprites, Google Analytics, Google Performance Metrics, Lazy loading, JavaScript and jQuery scripting technologies.</w:t>
      </w:r>
    </w:p>
    <w:p w14:paraId="32A489F6"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Expertise in implementing view rendering JavaScript using ReactJS with Context and Redux with middleware’s like Redux Saga and Redux-Thunk as architectures.</w:t>
      </w:r>
    </w:p>
    <w:p w14:paraId="6D4D789B"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Expertise in Implementing Angular Router to enable navigation from one view to the next without reloading page for best user performs as application tasks.</w:t>
      </w:r>
      <w:bookmarkEnd w:id="0"/>
    </w:p>
    <w:p w14:paraId="5018D522"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Strong understanding of React Virtual DOM concepts and worked with React component lifecycle to define the events for managing properties, state management, forms and Dom event handling. And in Angular, it uses concepts like Dependency Injection, Promises, Services, Scopes, Controllers and Directives.</w:t>
      </w:r>
    </w:p>
    <w:p w14:paraId="63B558E2"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 xml:space="preserve">Profound experience in functional programming - pure functions, function composition, currying, immutable objects, declarative programming. </w:t>
      </w:r>
    </w:p>
    <w:p w14:paraId="3F1FC6A5"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Expertise working with different Spring framework modules like Spring Core, Spring AOP, Spring MVC, Spring Batch, Spring Security and Spring Boot.</w:t>
      </w:r>
    </w:p>
    <w:p w14:paraId="41147B0A"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Experience in working with Struts framework, Hibernates, and MVC architecture.</w:t>
      </w:r>
    </w:p>
    <w:p w14:paraId="49C0F2F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Expertise in Distributed and Web environments, focused on JAVA Technologies, Java Collections, Threads, J2SE, JDBC, Structs, Spring, Hibernate Framework.</w:t>
      </w:r>
    </w:p>
    <w:p w14:paraId="0A35E0C0"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Expert in Core Java with a strong understanding of Garbage Collector, Collections, Multithreading, Event Handling, Exception Handling and Generics.</w:t>
      </w:r>
    </w:p>
    <w:p w14:paraId="4FFBD242" w14:textId="77777777" w:rsidR="001970E8" w:rsidRDefault="00000000" w:rsidP="00EF6FC6">
      <w:pPr>
        <w:pStyle w:val="ListParagraph"/>
        <w:numPr>
          <w:ilvl w:val="0"/>
          <w:numId w:val="2"/>
        </w:numPr>
        <w:jc w:val="both"/>
        <w:rPr>
          <w:rFonts w:ascii="Calibri" w:hAnsi="Calibri" w:cs="Calibri"/>
        </w:rPr>
      </w:pPr>
      <w:r w:rsidRPr="00EF6FC6">
        <w:rPr>
          <w:rFonts w:ascii="Calibri" w:hAnsi="Calibri" w:cs="Calibri"/>
        </w:rPr>
        <w:t>Experienced in implementing SSO authentication using ForgeRock SSO, Azure AD, OAuth2.0, OpenID Connect, SAML, OKTA and DUO Connect.</w:t>
      </w:r>
    </w:p>
    <w:p w14:paraId="6B24171B" w14:textId="23C34E67" w:rsidR="00AB7A23" w:rsidRPr="00AB7A23" w:rsidRDefault="00AB7A23" w:rsidP="00AB7A23">
      <w:pPr>
        <w:pStyle w:val="ListParagraph"/>
        <w:numPr>
          <w:ilvl w:val="0"/>
          <w:numId w:val="2"/>
        </w:numPr>
        <w:jc w:val="both"/>
        <w:rPr>
          <w:rFonts w:ascii="Calibri" w:hAnsi="Calibri" w:cs="Calibri"/>
        </w:rPr>
      </w:pPr>
      <w:r w:rsidRPr="00AB7A23">
        <w:rPr>
          <w:rFonts w:ascii="Calibri" w:hAnsi="Calibri" w:cs="Calibri"/>
        </w:rPr>
        <w:t>Worked on integrating third-party APIs, to render the data in the application like Payment gateway integration (Razorpay, Payu etc..) and address validations.</w:t>
      </w:r>
    </w:p>
    <w:p w14:paraId="0ABE03C6" w14:textId="77777777" w:rsidR="001970E8" w:rsidRPr="00EF6FC6" w:rsidRDefault="00000000" w:rsidP="00AB7A23">
      <w:pPr>
        <w:pStyle w:val="ListParagraph"/>
        <w:numPr>
          <w:ilvl w:val="0"/>
          <w:numId w:val="2"/>
        </w:numPr>
        <w:jc w:val="both"/>
        <w:rPr>
          <w:rFonts w:ascii="Calibri" w:eastAsia="Calibri" w:hAnsi="Calibri" w:cs="Calibri"/>
        </w:rPr>
      </w:pPr>
      <w:bookmarkStart w:id="1" w:name="_Hlk188231243"/>
      <w:r w:rsidRPr="00EF6FC6">
        <w:rPr>
          <w:rFonts w:ascii="Calibri" w:hAnsi="Calibri" w:cs="Calibri"/>
        </w:rPr>
        <w:t>E</w:t>
      </w:r>
      <w:bookmarkStart w:id="2" w:name="_Hlk188231224"/>
      <w:bookmarkEnd w:id="1"/>
      <w:r w:rsidRPr="00EF6FC6">
        <w:rPr>
          <w:rFonts w:ascii="Calibri" w:hAnsi="Calibri" w:cs="Calibri"/>
        </w:rPr>
        <w:t>xperience working on SOAPUI, Fiddler, Postman, SendGrid and Contentful too</w:t>
      </w:r>
      <w:bookmarkEnd w:id="2"/>
      <w:r w:rsidRPr="00EF6FC6">
        <w:rPr>
          <w:rFonts w:ascii="Calibri" w:hAnsi="Calibri" w:cs="Calibri"/>
        </w:rPr>
        <w:t>l</w:t>
      </w:r>
    </w:p>
    <w:p w14:paraId="36A37595" w14:textId="77777777" w:rsidR="001970E8" w:rsidRPr="00EF6FC6" w:rsidRDefault="00000000" w:rsidP="00AB7A23">
      <w:pPr>
        <w:pStyle w:val="ListParagraph"/>
        <w:numPr>
          <w:ilvl w:val="0"/>
          <w:numId w:val="2"/>
        </w:numPr>
        <w:jc w:val="both"/>
        <w:rPr>
          <w:rFonts w:ascii="Calibri" w:hAnsi="Calibri" w:cs="Calibri"/>
        </w:rPr>
      </w:pPr>
      <w:r w:rsidRPr="00EF6FC6">
        <w:rPr>
          <w:rFonts w:ascii="Calibri" w:hAnsi="Calibri" w:cs="Calibri"/>
        </w:rPr>
        <w:t>Strong skills in Relational Databases like Oracle, MySQL, PostgreSQL and MongoDB.</w:t>
      </w:r>
    </w:p>
    <w:p w14:paraId="37E2A6E0" w14:textId="77777777" w:rsidR="001970E8" w:rsidRPr="00EF6FC6" w:rsidRDefault="00000000" w:rsidP="00AB7A23">
      <w:pPr>
        <w:pStyle w:val="ListParagraph"/>
        <w:numPr>
          <w:ilvl w:val="0"/>
          <w:numId w:val="2"/>
        </w:numPr>
        <w:jc w:val="both"/>
        <w:rPr>
          <w:rFonts w:ascii="Calibri" w:hAnsi="Calibri" w:cs="Calibri"/>
        </w:rPr>
      </w:pPr>
      <w:r w:rsidRPr="00EF6FC6">
        <w:rPr>
          <w:rFonts w:ascii="Calibri" w:hAnsi="Calibri" w:cs="Calibri"/>
        </w:rPr>
        <w:t xml:space="preserve">Pleasant experience with various Unit testing frameworks like Jasmine, Karma, Grunt, Mocha, Chai, Jest, Cypress, </w:t>
      </w:r>
      <w:r w:rsidRPr="00EF6FC6">
        <w:rPr>
          <w:rFonts w:ascii="Calibri" w:hAnsi="Calibri" w:cs="Calibri"/>
        </w:rPr>
        <w:lastRenderedPageBreak/>
        <w:t>enzyme, testing-Library/react and for continuous integration of data used Jenkins, Maven, Selenium and for Easy way of Testing.</w:t>
      </w:r>
    </w:p>
    <w:p w14:paraId="0D28BFBC" w14:textId="77777777" w:rsidR="001970E8" w:rsidRPr="00EF6FC6" w:rsidRDefault="00000000" w:rsidP="00AB7A23">
      <w:pPr>
        <w:pStyle w:val="ListParagraph"/>
        <w:numPr>
          <w:ilvl w:val="0"/>
          <w:numId w:val="2"/>
        </w:numPr>
        <w:jc w:val="both"/>
        <w:rPr>
          <w:rFonts w:ascii="Calibri" w:hAnsi="Calibri" w:cs="Calibri"/>
        </w:rPr>
      </w:pPr>
      <w:r w:rsidRPr="00EF6FC6">
        <w:rPr>
          <w:rFonts w:ascii="Calibri" w:hAnsi="Calibri" w:cs="Calibri"/>
        </w:rPr>
        <w:t>Applying the required standards for the website to be WCAG, ADA 508 compliant.</w:t>
      </w:r>
    </w:p>
    <w:p w14:paraId="6F505966" w14:textId="77777777" w:rsidR="001970E8" w:rsidRPr="00EF6FC6" w:rsidRDefault="00000000" w:rsidP="00AB7A23">
      <w:pPr>
        <w:pStyle w:val="ListParagraph"/>
        <w:numPr>
          <w:ilvl w:val="0"/>
          <w:numId w:val="2"/>
        </w:numPr>
        <w:jc w:val="both"/>
        <w:rPr>
          <w:rFonts w:ascii="Calibri" w:hAnsi="Calibri" w:cs="Calibri"/>
        </w:rPr>
      </w:pPr>
      <w:r w:rsidRPr="00EF6FC6">
        <w:rPr>
          <w:rFonts w:ascii="Calibri" w:hAnsi="Calibri" w:cs="Calibri"/>
        </w:rPr>
        <w:t>Strong communication, planning and problem-solving skills, with ability to work independently or with cross-functional teams.</w:t>
      </w:r>
    </w:p>
    <w:p w14:paraId="7882908B" w14:textId="77777777" w:rsidR="001970E8" w:rsidRPr="00EF6FC6" w:rsidRDefault="00000000" w:rsidP="00AB7A23">
      <w:pPr>
        <w:pStyle w:val="ListParagraph"/>
        <w:numPr>
          <w:ilvl w:val="0"/>
          <w:numId w:val="2"/>
        </w:numPr>
        <w:jc w:val="both"/>
        <w:rPr>
          <w:rFonts w:ascii="Calibri" w:hAnsi="Calibri" w:cs="Calibri"/>
        </w:rPr>
      </w:pPr>
      <w:r w:rsidRPr="00EF6FC6">
        <w:rPr>
          <w:rFonts w:ascii="Calibri" w:hAnsi="Calibri" w:cs="Calibri"/>
        </w:rPr>
        <w:t>Excellent interpersonal abilities, communication skills, time management and team skills with an intention to work hard to attain project deadlines under stressful environments.</w:t>
      </w:r>
    </w:p>
    <w:p w14:paraId="43F01351" w14:textId="77777777" w:rsidR="001970E8" w:rsidRPr="00EF6FC6" w:rsidRDefault="00000000" w:rsidP="00AB7A23">
      <w:pPr>
        <w:pStyle w:val="ListParagraph"/>
        <w:numPr>
          <w:ilvl w:val="0"/>
          <w:numId w:val="2"/>
        </w:numPr>
        <w:jc w:val="both"/>
        <w:rPr>
          <w:rFonts w:ascii="Calibri" w:hAnsi="Calibri" w:cs="Calibri"/>
        </w:rPr>
      </w:pPr>
      <w:r w:rsidRPr="00EF6FC6">
        <w:rPr>
          <w:rFonts w:ascii="Calibri" w:hAnsi="Calibri" w:cs="Calibri"/>
        </w:rPr>
        <w:t>Experience in version control and Cross-Browser compatibility and fixed the bugs for several browsers using GitHub, Bitbucket, SVN, TFS.</w:t>
      </w:r>
    </w:p>
    <w:p w14:paraId="6C21D6C6" w14:textId="77777777" w:rsidR="001970E8" w:rsidRPr="00EF6FC6" w:rsidRDefault="00000000" w:rsidP="00AB7A23">
      <w:pPr>
        <w:pStyle w:val="ListParagraph"/>
        <w:numPr>
          <w:ilvl w:val="0"/>
          <w:numId w:val="2"/>
        </w:numPr>
        <w:jc w:val="both"/>
        <w:rPr>
          <w:rFonts w:ascii="Calibri" w:hAnsi="Calibri" w:cs="Calibri"/>
        </w:rPr>
      </w:pPr>
      <w:r w:rsidRPr="00EF6FC6">
        <w:rPr>
          <w:rFonts w:ascii="Calibri" w:hAnsi="Calibri" w:cs="Calibri"/>
        </w:rPr>
        <w:t>Proficient in Java 11,17, Spring Framework 5, and Spring Boot 2.5, developing robust back-end systems and RESTful APIs.</w:t>
      </w:r>
    </w:p>
    <w:p w14:paraId="69396DA7" w14:textId="77777777" w:rsidR="001970E8" w:rsidRPr="00EF6FC6" w:rsidRDefault="00000000" w:rsidP="00AB7A23">
      <w:pPr>
        <w:pStyle w:val="ListParagraph"/>
        <w:numPr>
          <w:ilvl w:val="0"/>
          <w:numId w:val="2"/>
        </w:numPr>
        <w:jc w:val="both"/>
        <w:rPr>
          <w:rFonts w:ascii="Calibri" w:hAnsi="Calibri" w:cs="Calibri"/>
        </w:rPr>
      </w:pPr>
      <w:r w:rsidRPr="00EF6FC6">
        <w:rPr>
          <w:rFonts w:ascii="Calibri" w:hAnsi="Calibri" w:cs="Calibri"/>
        </w:rPr>
        <w:t>Deep expertise in microservices architecture using Kubernetes for container orchestration, and Docker 20.10 for containerization, ensuring scalable and resilient application deployments.</w:t>
      </w:r>
    </w:p>
    <w:p w14:paraId="5B308618" w14:textId="77777777" w:rsidR="001970E8" w:rsidRPr="00EF6FC6" w:rsidRDefault="00000000" w:rsidP="00AB7A23">
      <w:pPr>
        <w:pStyle w:val="ListParagraph"/>
        <w:numPr>
          <w:ilvl w:val="0"/>
          <w:numId w:val="2"/>
        </w:numPr>
        <w:jc w:val="both"/>
        <w:rPr>
          <w:rFonts w:ascii="Calibri" w:hAnsi="Calibri" w:cs="Calibri"/>
        </w:rPr>
      </w:pPr>
      <w:r w:rsidRPr="00EF6FC6">
        <w:rPr>
          <w:rFonts w:ascii="Calibri" w:hAnsi="Calibri" w:cs="Calibri"/>
        </w:rPr>
        <w:t>Skilled in asynchronous messaging and data streaming with Apache kafka 2.7</w:t>
      </w:r>
    </w:p>
    <w:p w14:paraId="6F952C2B" w14:textId="77777777" w:rsidR="001970E8" w:rsidRPr="00EF6FC6" w:rsidRDefault="00000000" w:rsidP="00EF6FC6">
      <w:pPr>
        <w:pStyle w:val="Heading3"/>
        <w:jc w:val="both"/>
        <w:rPr>
          <w:rFonts w:ascii="Calibri" w:eastAsia="Calibri" w:hAnsi="Calibri" w:cs="Calibri"/>
          <w:sz w:val="22"/>
          <w:szCs w:val="22"/>
          <w:u w:val="single"/>
        </w:rPr>
      </w:pPr>
      <w:r w:rsidRPr="00EF6FC6">
        <w:rPr>
          <w:rFonts w:ascii="Calibri" w:hAnsi="Calibri" w:cs="Calibri"/>
          <w:sz w:val="22"/>
          <w:szCs w:val="22"/>
          <w:u w:val="single"/>
          <w:lang w:val="de-DE"/>
        </w:rPr>
        <w:t>Expertise in Technologies:</w:t>
      </w:r>
    </w:p>
    <w:tbl>
      <w:tblPr>
        <w:tblW w:w="107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52"/>
        <w:gridCol w:w="8028"/>
      </w:tblGrid>
      <w:tr w:rsidR="001970E8" w:rsidRPr="00EF6FC6" w14:paraId="0E9B05B2" w14:textId="77777777">
        <w:trPr>
          <w:trHeight w:val="293"/>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CC6B93"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Skills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547CD47"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Description</w:t>
            </w:r>
          </w:p>
        </w:tc>
      </w:tr>
      <w:tr w:rsidR="001970E8" w:rsidRPr="00EF6FC6" w14:paraId="265395AC" w14:textId="77777777">
        <w:trPr>
          <w:trHeight w:val="293"/>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C363C87"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Operating Systems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BCF017"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Windows, Linux and Unix</w:t>
            </w:r>
          </w:p>
        </w:tc>
      </w:tr>
      <w:tr w:rsidR="001970E8" w:rsidRPr="00EF6FC6" w14:paraId="53ACA78F" w14:textId="77777777">
        <w:trPr>
          <w:trHeight w:val="1188"/>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A1AFF0"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Web Technologies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8E77CD4"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HTML/HTML 5, XHTML, DHTML, XSL, CSS /CSS3, LESS, SASS, XML, JavaScript, TypeScript, AJAX, jQuery, JSON, AngularJS, Angular 2/4/5, Angular 6/8/9, Node JS, React JS v16+, Vue JS 2/3, Redux saga, Redux Thunk, Redux-saga, Express JS, Contentful, RxJS, Bootstrap and Accessibility (WCAG 2.0, ADA, Section 508).</w:t>
            </w:r>
          </w:p>
        </w:tc>
      </w:tr>
      <w:tr w:rsidR="001970E8" w:rsidRPr="00EF6FC6" w14:paraId="636AE0F4" w14:textId="77777777">
        <w:trPr>
          <w:trHeight w:val="605"/>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A4EAEC"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 xml:space="preserve">Node Libraries </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D52EA2"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Lodash, Aysnc, Request, Passport, JWT, Express JS, Body-Parser, Underscore JS, Mongoose.</w:t>
            </w:r>
          </w:p>
        </w:tc>
      </w:tr>
      <w:tr w:rsidR="001970E8" w:rsidRPr="00EF6FC6" w14:paraId="42B7A0D6" w14:textId="77777777">
        <w:trPr>
          <w:trHeight w:val="605"/>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644E442"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Front End Libraries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F575DD"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Material-UI, Angular-Material, UI5 (Fiori) Web Components, SAP Web Component and Elastic UI</w:t>
            </w:r>
          </w:p>
        </w:tc>
      </w:tr>
      <w:tr w:rsidR="001970E8" w:rsidRPr="00EF6FC6" w14:paraId="12080E96" w14:textId="77777777">
        <w:trPr>
          <w:trHeight w:val="519"/>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A20DD5"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Backend Technologies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F960EB"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AWS EC2, ASP.NET, Java, JDBC, Spring Framework, Spring Boot, Hibernate, JPA, JavaScript (ES5/ES6/ES7), jQuery, AJAX and Node</w:t>
            </w:r>
          </w:p>
        </w:tc>
      </w:tr>
      <w:tr w:rsidR="001970E8" w:rsidRPr="00EF6FC6" w14:paraId="376A5B08" w14:textId="77777777">
        <w:trPr>
          <w:trHeight w:val="519"/>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2443AB"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Cloud Technologies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44D349"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MS Azure App Services, AKS, Pivotal server, SAP Fiori Launchpad and SAP derived web services</w:t>
            </w:r>
          </w:p>
        </w:tc>
      </w:tr>
      <w:tr w:rsidR="001970E8" w:rsidRPr="00EF6FC6" w14:paraId="7BCFF5F8" w14:textId="77777777">
        <w:trPr>
          <w:trHeight w:val="519"/>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6330EA3"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Web/App Servers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C536B0"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HTTP Web Server, IIS, WebLogic, Apache Tomcat, WebSphere, NodeJS, Contentful tool</w:t>
            </w:r>
          </w:p>
        </w:tc>
      </w:tr>
      <w:tr w:rsidR="001970E8" w:rsidRPr="00EF6FC6" w14:paraId="5C86DFED" w14:textId="77777777">
        <w:trPr>
          <w:trHeight w:val="568"/>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1C2AFE"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IDE’s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AA54DF"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MS Visual Studio, Visual studio code, IntelliJ, WebStorm, Sublime and Brackets</w:t>
            </w:r>
          </w:p>
        </w:tc>
      </w:tr>
      <w:tr w:rsidR="001970E8" w:rsidRPr="00EF6FC6" w14:paraId="1B7E6034" w14:textId="77777777">
        <w:trPr>
          <w:trHeight w:val="293"/>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497D1C"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Databases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751783C"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SQL Server, Oracle DB, MySQL, MongoDB, AWS S3 and PostgreSQL.</w:t>
            </w:r>
          </w:p>
        </w:tc>
      </w:tr>
      <w:tr w:rsidR="001970E8" w:rsidRPr="00EF6FC6" w14:paraId="26CD3804" w14:textId="77777777">
        <w:trPr>
          <w:trHeight w:val="519"/>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3D6C87"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Authentication &amp; Security</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795562"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ForgeRock SSO, Azure AD, OAuth2.0, OpenID Connect, SAML, OKTA Auth and DUO Connect.</w:t>
            </w:r>
          </w:p>
        </w:tc>
      </w:tr>
      <w:tr w:rsidR="001970E8" w:rsidRPr="00EF6FC6" w14:paraId="7095FB7E" w14:textId="77777777">
        <w:trPr>
          <w:trHeight w:val="778"/>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EAB9C3"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lastRenderedPageBreak/>
              <w:t>Testing &amp; Debugging Tools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CE537AF"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JIRA, Protractor, JMeter, enzyme, Jest, Jasmine, Karma, mocha, chai, testing-library/react, React Testing Library, Cypress, Selenium, Chrome and IE developer Tools and debugging tools</w:t>
            </w:r>
          </w:p>
        </w:tc>
      </w:tr>
      <w:tr w:rsidR="001970E8" w:rsidRPr="00EF6FC6" w14:paraId="1CF8A869" w14:textId="77777777">
        <w:trPr>
          <w:trHeight w:val="293"/>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DDFAD6"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Source management tools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ECAEC0"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GitHub, Bitbucket, SVN and Tortoise git</w:t>
            </w:r>
          </w:p>
        </w:tc>
      </w:tr>
      <w:tr w:rsidR="001970E8" w:rsidRPr="00EF6FC6" w14:paraId="289B7548" w14:textId="77777777">
        <w:trPr>
          <w:trHeight w:val="519"/>
        </w:trPr>
        <w:tc>
          <w:tcPr>
            <w:tcW w:w="27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618184"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Build/Integration Tools</w:t>
            </w:r>
          </w:p>
        </w:tc>
        <w:tc>
          <w:tcPr>
            <w:tcW w:w="8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9B24F5C" w14:textId="77777777" w:rsidR="001970E8" w:rsidRPr="00EF6FC6" w:rsidRDefault="00000000" w:rsidP="00EF6FC6">
            <w:pPr>
              <w:pStyle w:val="Body"/>
              <w:widowControl/>
              <w:spacing w:after="160" w:line="259" w:lineRule="auto"/>
              <w:jc w:val="both"/>
              <w:rPr>
                <w:rFonts w:ascii="Calibri" w:hAnsi="Calibri" w:cs="Calibri"/>
              </w:rPr>
            </w:pPr>
            <w:r w:rsidRPr="00EF6FC6">
              <w:rPr>
                <w:rFonts w:ascii="Calibri" w:hAnsi="Calibri" w:cs="Calibri"/>
                <w:lang w:val="en-US"/>
              </w:rPr>
              <w:t>Azure DevOps, Docker, Kubernetes, GitHub Actions, Azure Monitor, NPM, Maven, Grunt, Gulp and Jenkins</w:t>
            </w:r>
          </w:p>
        </w:tc>
      </w:tr>
    </w:tbl>
    <w:p w14:paraId="6EEF2478" w14:textId="77777777" w:rsidR="001970E8" w:rsidRPr="00EF6FC6" w:rsidRDefault="001970E8" w:rsidP="00EF6FC6">
      <w:pPr>
        <w:pStyle w:val="Heading3"/>
        <w:jc w:val="both"/>
        <w:rPr>
          <w:rFonts w:ascii="Calibri" w:eastAsia="Calibri" w:hAnsi="Calibri" w:cs="Calibri"/>
          <w:sz w:val="22"/>
          <w:szCs w:val="22"/>
          <w:u w:val="single"/>
        </w:rPr>
      </w:pPr>
    </w:p>
    <w:p w14:paraId="6756FD36" w14:textId="77777777" w:rsidR="001970E8" w:rsidRPr="00EF6FC6" w:rsidRDefault="001970E8" w:rsidP="00EF6FC6">
      <w:pPr>
        <w:pStyle w:val="Heading3"/>
        <w:jc w:val="both"/>
        <w:rPr>
          <w:rFonts w:ascii="Calibri" w:eastAsia="Calibri" w:hAnsi="Calibri" w:cs="Calibri"/>
          <w:sz w:val="22"/>
          <w:szCs w:val="22"/>
          <w:u w:val="single"/>
        </w:rPr>
      </w:pPr>
    </w:p>
    <w:p w14:paraId="0F3CF6EF" w14:textId="77777777" w:rsidR="001970E8" w:rsidRPr="00EF6FC6" w:rsidRDefault="001970E8" w:rsidP="00EF6FC6">
      <w:pPr>
        <w:pStyle w:val="Heading3"/>
        <w:jc w:val="both"/>
        <w:rPr>
          <w:rFonts w:ascii="Calibri" w:eastAsia="Calibri" w:hAnsi="Calibri" w:cs="Calibri"/>
          <w:sz w:val="22"/>
          <w:szCs w:val="22"/>
          <w:u w:val="single"/>
        </w:rPr>
      </w:pPr>
    </w:p>
    <w:p w14:paraId="30D9DB08" w14:textId="77777777" w:rsidR="001970E8" w:rsidRPr="00EF6FC6" w:rsidRDefault="00000000" w:rsidP="00EF6FC6">
      <w:pPr>
        <w:pStyle w:val="Heading3"/>
        <w:jc w:val="both"/>
        <w:rPr>
          <w:rFonts w:ascii="Calibri" w:eastAsia="Calibri" w:hAnsi="Calibri" w:cs="Calibri"/>
          <w:sz w:val="22"/>
          <w:szCs w:val="22"/>
          <w:u w:val="single"/>
        </w:rPr>
      </w:pPr>
      <w:r w:rsidRPr="00EF6FC6">
        <w:rPr>
          <w:rFonts w:ascii="Calibri" w:hAnsi="Calibri" w:cs="Calibri"/>
          <w:sz w:val="22"/>
          <w:szCs w:val="22"/>
          <w:u w:val="single"/>
        </w:rPr>
        <w:t>Professional Experience:</w:t>
      </w:r>
    </w:p>
    <w:p w14:paraId="30B4A231" w14:textId="77777777" w:rsidR="001970E8" w:rsidRPr="00EF6FC6" w:rsidRDefault="001970E8" w:rsidP="00EF6FC6">
      <w:pPr>
        <w:pStyle w:val="Body"/>
        <w:jc w:val="both"/>
        <w:rPr>
          <w:rFonts w:ascii="Calibri" w:eastAsia="Calibri" w:hAnsi="Calibri" w:cs="Calibri"/>
        </w:rPr>
      </w:pPr>
    </w:p>
    <w:p w14:paraId="1CBEF4F0"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de-DE"/>
        </w:rPr>
        <w:t xml:space="preserve">General Services Administration, DC                      </w:t>
      </w:r>
      <w:r w:rsidRPr="00EF6FC6">
        <w:rPr>
          <w:rFonts w:ascii="Calibri" w:hAnsi="Calibri" w:cs="Calibri"/>
          <w:b/>
          <w:bCs/>
          <w:lang w:val="de-DE"/>
        </w:rPr>
        <w:tab/>
      </w:r>
      <w:r w:rsidRPr="00EF6FC6">
        <w:rPr>
          <w:rFonts w:ascii="Calibri" w:hAnsi="Calibri" w:cs="Calibri"/>
          <w:b/>
          <w:bCs/>
          <w:lang w:val="de-DE"/>
        </w:rPr>
        <w:tab/>
        <w:t xml:space="preserve"> </w:t>
      </w:r>
      <w:r w:rsidRPr="00EF6FC6">
        <w:rPr>
          <w:rFonts w:ascii="Calibri" w:hAnsi="Calibri" w:cs="Calibri"/>
          <w:b/>
          <w:bCs/>
          <w:lang w:val="de-DE"/>
        </w:rPr>
        <w:tab/>
        <w:t xml:space="preserve">             </w:t>
      </w:r>
      <w:r w:rsidRPr="00EF6FC6">
        <w:rPr>
          <w:rFonts w:ascii="Calibri" w:hAnsi="Calibri" w:cs="Calibri"/>
          <w:b/>
          <w:bCs/>
          <w:lang w:val="de-DE"/>
        </w:rPr>
        <w:tab/>
        <w:t xml:space="preserve">             May 2022 - Till Date</w:t>
      </w:r>
    </w:p>
    <w:p w14:paraId="64C76B6F"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Sr. Full stack Engineer</w:t>
      </w:r>
    </w:p>
    <w:p w14:paraId="51716FC5" w14:textId="77777777" w:rsidR="001970E8" w:rsidRPr="00EF6FC6" w:rsidRDefault="001970E8" w:rsidP="00EF6FC6">
      <w:pPr>
        <w:pStyle w:val="Body"/>
        <w:jc w:val="both"/>
        <w:rPr>
          <w:rFonts w:ascii="Calibri" w:eastAsia="Calibri" w:hAnsi="Calibri" w:cs="Calibri"/>
          <w:b/>
          <w:bCs/>
        </w:rPr>
      </w:pPr>
    </w:p>
    <w:p w14:paraId="07D9A85E" w14:textId="77777777" w:rsidR="001970E8" w:rsidRPr="00EF6FC6" w:rsidRDefault="00000000" w:rsidP="00EF6FC6">
      <w:pPr>
        <w:pStyle w:val="BodyText"/>
        <w:spacing w:line="283" w:lineRule="auto"/>
        <w:ind w:left="100" w:right="100" w:firstLine="0"/>
        <w:jc w:val="both"/>
        <w:rPr>
          <w:rFonts w:ascii="Calibri" w:eastAsia="Calibri" w:hAnsi="Calibri" w:cs="Calibri"/>
          <w:b/>
          <w:bCs/>
          <w:sz w:val="22"/>
          <w:szCs w:val="22"/>
        </w:rPr>
      </w:pPr>
      <w:r w:rsidRPr="00EF6FC6">
        <w:rPr>
          <w:rFonts w:ascii="Calibri" w:hAnsi="Calibri" w:cs="Calibri"/>
          <w:b/>
          <w:bCs/>
          <w:sz w:val="22"/>
          <w:szCs w:val="22"/>
        </w:rPr>
        <w:t>Responsibilities:</w:t>
      </w:r>
    </w:p>
    <w:p w14:paraId="441CE2C8"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Involved designing in web pages using HTML5, CSS3, JavaScript, VDS, SASS, ReactJS, NextJS, Redux, Saga, Java, SQL Server, Git and Jenkins following with Section508 the Rehabilitation Act, WCAG 2.0/2.1.</w:t>
      </w:r>
    </w:p>
    <w:p w14:paraId="2334FB2F"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Redesigned Search Engine Results pages using React JS for templating faster compilation and developing reusable components.</w:t>
      </w:r>
    </w:p>
    <w:p w14:paraId="4294FC76"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Managed state within the app using Redux and persisted certain parts of the state to device via Redux Persist.</w:t>
      </w:r>
    </w:p>
    <w:p w14:paraId="68A61228"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Managed production operations, reducing incident rate by 25% through performance tuning and monitoring enhancements.</w:t>
      </w:r>
    </w:p>
    <w:p w14:paraId="461379D3"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Engineered cloud-based serverless applications using Node.js and AWS Lambda to streamline data processing and automate workflows.</w:t>
      </w:r>
    </w:p>
    <w:p w14:paraId="74355FB4"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Architected and implemented logical database structures to streamline data ingestion, search indexing, and retrieval in a scalable microservices environment.</w:t>
      </w:r>
    </w:p>
    <w:p w14:paraId="3EA5643E"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Developed new features and enhancements for the application using React and TypeScript.</w:t>
      </w:r>
    </w:p>
    <w:p w14:paraId="6A036F12"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Migrated legacy Spring MVC applications to Spring Boot, successfully deploying them on AWS EKS (Elastic Kubernetes Service) to enhance scalability and cloud adoption.</w:t>
      </w:r>
    </w:p>
    <w:p w14:paraId="20C8E97F"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Implemented axios interceptors to proxying the end point and fast and reliable connection with backend.</w:t>
      </w:r>
    </w:p>
    <w:p w14:paraId="56B26C73"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Developed reactive microservices and scalable web applications using Spring Web Flux, enabling non-blocking, event-driven architecture for high-performance systems.</w:t>
      </w:r>
    </w:p>
    <w:p w14:paraId="15F76447"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Configured Datadog APM and log integrations to monitor distributed microservices, enabling real-time visibility into application health and performance.</w:t>
      </w:r>
    </w:p>
    <w:p w14:paraId="4ECEABDE"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Experience in RESTful web services to integrate Server side to Client Side.</w:t>
      </w:r>
    </w:p>
    <w:p w14:paraId="69A446B4"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Integrated Python-based AI/ML inference models with Java services via REST APIs, enabling intelligent feature sets.</w:t>
      </w:r>
    </w:p>
    <w:p w14:paraId="5E39462C"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Used Middleware, Redux-Promise in application to retrieve data from Back-End and to also perform RESTFUL services.</w:t>
      </w:r>
    </w:p>
    <w:p w14:paraId="5645FD92"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Extensively used JSON for data exchange between Java-based backend systems (Spring Boot, JAX-RS) and frontend application (React).</w:t>
      </w:r>
    </w:p>
    <w:p w14:paraId="561D9FFB"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Developed modules using Core Java APIs, Java collection, Java 8(Streams), multi-threading, and object-oriented designs.</w:t>
      </w:r>
    </w:p>
    <w:p w14:paraId="498F4723"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Utilized Terraform to build and configure staging stack on AWS OpsWorks and manage deployments for testing.</w:t>
      </w:r>
    </w:p>
    <w:p w14:paraId="18A8D339"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Designed and built RESTful and gRPC APIs with Spring WebFlux, improving API efficiency and enabling seamless communication between distributed services.</w:t>
      </w:r>
    </w:p>
    <w:p w14:paraId="1FBBEC74"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Design and integrate DUO Connect SSO authentication to ensure secure and seamless access management.</w:t>
      </w:r>
    </w:p>
    <w:p w14:paraId="076AE135"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lastRenderedPageBreak/>
        <w:t>Managed role-based access control (RBAC), API security, and multi-factor authentication (MFA) to enhance security posture.</w:t>
      </w:r>
    </w:p>
    <w:p w14:paraId="2A4E512C"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Used JDBC API to connect Java applications with databases like MySQL, ensuring smooth data transactions.</w:t>
      </w:r>
    </w:p>
    <w:p w14:paraId="198CD130"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Worked with commitment, rollback, and save points to maintain data integrity and ensure error-free transactions.</w:t>
      </w:r>
    </w:p>
    <w:p w14:paraId="4A41EDDC"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Worked with the Jest unit test framework to write unit testing and utilized Cypress and Selenium for UI and end-to-end test automation to enhance test coverage and reliability.</w:t>
      </w:r>
    </w:p>
    <w:p w14:paraId="5E4EFF71"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Leveraged Azure DevOps for CI/CD pipelines, automated testing, and deployment.</w:t>
      </w:r>
    </w:p>
    <w:p w14:paraId="17AA68D2"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Create Root Cause Analysis (RCA) reports, document key learnings, and present demos to improve team efficiency.</w:t>
      </w:r>
    </w:p>
    <w:p w14:paraId="7F8400CC"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Involved in writing Maven scripts for Automate and streamline development, testing, and deployment workflows using Azure DevOps, GitHub Actions, and Jenkins.</w:t>
      </w:r>
    </w:p>
    <w:p w14:paraId="061FA160" w14:textId="77777777" w:rsidR="001970E8" w:rsidRPr="00EF6FC6" w:rsidRDefault="00000000" w:rsidP="00EF6FC6">
      <w:pPr>
        <w:pStyle w:val="ListParagraph"/>
        <w:numPr>
          <w:ilvl w:val="0"/>
          <w:numId w:val="4"/>
        </w:numPr>
        <w:jc w:val="both"/>
        <w:rPr>
          <w:rFonts w:ascii="Calibri" w:hAnsi="Calibri" w:cs="Calibri"/>
        </w:rPr>
      </w:pPr>
      <w:r w:rsidRPr="00EF6FC6">
        <w:rPr>
          <w:rFonts w:ascii="Calibri" w:hAnsi="Calibri" w:cs="Calibri"/>
        </w:rPr>
        <w:t>Achieved 100% JUnit test coverage for batch jobs using JUnit and Mockito, ensuring reliability and maintainability of critical data processing workflows.</w:t>
      </w:r>
    </w:p>
    <w:p w14:paraId="067E9EBE" w14:textId="6A72BA77" w:rsidR="001970E8" w:rsidRPr="00EF6FC6" w:rsidRDefault="00000000" w:rsidP="00EF6FC6">
      <w:pPr>
        <w:pStyle w:val="Body"/>
        <w:tabs>
          <w:tab w:val="left" w:pos="820"/>
        </w:tabs>
        <w:spacing w:line="251" w:lineRule="exact"/>
        <w:jc w:val="both"/>
        <w:rPr>
          <w:rFonts w:ascii="Calibri" w:eastAsia="Calibri" w:hAnsi="Calibri" w:cs="Calibri"/>
        </w:rPr>
      </w:pPr>
      <w:r w:rsidRPr="00EF6FC6">
        <w:rPr>
          <w:rFonts w:ascii="Calibri" w:hAnsi="Calibri" w:cs="Calibri"/>
          <w:b/>
          <w:bCs/>
          <w:lang w:val="en-US"/>
        </w:rPr>
        <w:t>Environment</w:t>
      </w:r>
      <w:r w:rsidRPr="00EF6FC6">
        <w:rPr>
          <w:rFonts w:ascii="Calibri" w:hAnsi="Calibri" w:cs="Calibri"/>
          <w:lang w:val="en-US"/>
        </w:rPr>
        <w:t>: Java, Spring Framework, Spring Boot, Hibernate, Maven, Spring Data JPA, Spring Cache, SQL Server, CSS3, HTML5, NodeJS, NextJS, ReactJS, Redux, TypeScript, React Router, Restful Services, Redux Saga, JWT, VDS, DUO Connect, Design systems, Swagger, Axios, WCAG, Jest, Cypress,</w:t>
      </w:r>
      <w:r w:rsidR="004957DC" w:rsidRPr="004957DC">
        <w:rPr>
          <w:rFonts w:ascii="Calibri" w:hAnsi="Calibri" w:cs="Calibri"/>
        </w:rPr>
        <w:t xml:space="preserve"> </w:t>
      </w:r>
      <w:r w:rsidR="004957DC" w:rsidRPr="00EF6FC6">
        <w:rPr>
          <w:rFonts w:ascii="Calibri" w:hAnsi="Calibri" w:cs="Calibri"/>
        </w:rPr>
        <w:t>AI/ML</w:t>
      </w:r>
      <w:r w:rsidR="004957DC">
        <w:rPr>
          <w:rFonts w:ascii="Calibri" w:hAnsi="Calibri" w:cs="Calibri"/>
        </w:rPr>
        <w:t>,</w:t>
      </w:r>
      <w:r w:rsidRPr="00EF6FC6">
        <w:rPr>
          <w:rFonts w:ascii="Calibri" w:hAnsi="Calibri" w:cs="Calibri"/>
          <w:lang w:val="en-US"/>
        </w:rPr>
        <w:t xml:space="preserve"> Junit, Mockito, Bit Bucket, Jenkins, Azure, MS Power Tools and Agile.</w:t>
      </w:r>
    </w:p>
    <w:p w14:paraId="429CA1B6" w14:textId="77777777" w:rsidR="001970E8" w:rsidRPr="00EF6FC6" w:rsidRDefault="001970E8" w:rsidP="00EF6FC6">
      <w:pPr>
        <w:pStyle w:val="Body"/>
        <w:jc w:val="both"/>
        <w:rPr>
          <w:rFonts w:ascii="Calibri" w:eastAsia="Calibri" w:hAnsi="Calibri" w:cs="Calibri"/>
          <w:b/>
          <w:bCs/>
        </w:rPr>
      </w:pPr>
    </w:p>
    <w:p w14:paraId="0DF48FEC"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 xml:space="preserve">Client: Rackspace Technology, San Antonio, TX                      </w:t>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t xml:space="preserve">Jan 2022 – May 2022 </w:t>
      </w:r>
    </w:p>
    <w:p w14:paraId="7A420B2D"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 xml:space="preserve">Sr. Java Full Stack Developer </w:t>
      </w:r>
    </w:p>
    <w:p w14:paraId="52B3B143" w14:textId="77777777" w:rsidR="001970E8" w:rsidRPr="00EF6FC6" w:rsidRDefault="001970E8" w:rsidP="00EF6FC6">
      <w:pPr>
        <w:pStyle w:val="BodyText"/>
        <w:spacing w:line="283" w:lineRule="auto"/>
        <w:ind w:left="0" w:right="100" w:firstLine="0"/>
        <w:jc w:val="both"/>
        <w:rPr>
          <w:rFonts w:ascii="Calibri" w:eastAsia="Calibri" w:hAnsi="Calibri" w:cs="Calibri"/>
          <w:b/>
          <w:bCs/>
          <w:sz w:val="22"/>
          <w:szCs w:val="22"/>
        </w:rPr>
      </w:pPr>
    </w:p>
    <w:p w14:paraId="52A4312E" w14:textId="77777777" w:rsidR="001970E8" w:rsidRPr="00EF6FC6" w:rsidRDefault="00000000" w:rsidP="00EF6FC6">
      <w:pPr>
        <w:pStyle w:val="BodyText"/>
        <w:spacing w:line="283" w:lineRule="auto"/>
        <w:ind w:left="0" w:right="100" w:firstLine="0"/>
        <w:jc w:val="both"/>
        <w:rPr>
          <w:rFonts w:ascii="Calibri" w:eastAsia="Calibri" w:hAnsi="Calibri" w:cs="Calibri"/>
          <w:b/>
          <w:bCs/>
          <w:sz w:val="22"/>
          <w:szCs w:val="22"/>
        </w:rPr>
      </w:pPr>
      <w:r w:rsidRPr="00EF6FC6">
        <w:rPr>
          <w:rFonts w:ascii="Calibri" w:hAnsi="Calibri" w:cs="Calibri"/>
          <w:b/>
          <w:bCs/>
          <w:sz w:val="22"/>
          <w:szCs w:val="22"/>
        </w:rPr>
        <w:t>Responsibilities:</w:t>
      </w:r>
    </w:p>
    <w:p w14:paraId="7FFF8361"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Working as a lead and having responsibilities of managing and leading the team of 8 members.</w:t>
      </w:r>
    </w:p>
    <w:p w14:paraId="08601FFF"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Designed and developed responsive modules based on Business Requirements using HTML5, CSS3, Bootstrap, JavaScript, TypeScript, React.JS, Kendo UI, NodeJS and SQL server.</w:t>
      </w:r>
    </w:p>
    <w:p w14:paraId="6AB82192"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Collaborate with Product Teams to analyze complex business requirements and translate them into technical specifications, user stories, and executable code modules.</w:t>
      </w:r>
    </w:p>
    <w:p w14:paraId="34ECD720"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Worked on modular programming, developing reuseable front-end components (headers, bodies, footers, and so on) using ReactJS.</w:t>
      </w:r>
    </w:p>
    <w:p w14:paraId="7D05AE7A"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Implemented asynchronous actions Redux Saga as middleware in Redux and used Axios to send multiple HTTP requests.</w:t>
      </w:r>
    </w:p>
    <w:p w14:paraId="5E0385F0"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Written and optimized SQL queries, stored procedures, and batch processing has been a key part of my backend development work.</w:t>
      </w:r>
    </w:p>
    <w:p w14:paraId="48363FB3" w14:textId="113BD9B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Designed backend server with Restful API for frontend, implemented requests to fetch and manipulate data and user Authentication for</w:t>
      </w:r>
      <w:r w:rsidR="004957DC" w:rsidRPr="004957DC">
        <w:rPr>
          <w:rFonts w:ascii="Calibri" w:hAnsi="Calibri" w:cs="Calibri"/>
        </w:rPr>
        <w:t xml:space="preserve"> </w:t>
      </w:r>
      <w:r w:rsidR="004957DC" w:rsidRPr="00EF6FC6">
        <w:rPr>
          <w:rFonts w:ascii="Calibri" w:hAnsi="Calibri" w:cs="Calibri"/>
        </w:rPr>
        <w:t>AI/ML</w:t>
      </w:r>
      <w:r w:rsidRPr="00EF6FC6">
        <w:rPr>
          <w:rFonts w:ascii="Calibri" w:hAnsi="Calibri" w:cs="Calibri"/>
        </w:rPr>
        <w:t xml:space="preserve"> login function.</w:t>
      </w:r>
    </w:p>
    <w:p w14:paraId="64368500"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 xml:space="preserve">Used Spring Boot, Spring Batch to build cloud Microservices quickly and develop spring-based applications with very less manual configuration. </w:t>
      </w:r>
    </w:p>
    <w:p w14:paraId="1A993C13"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Involved in Spring and Hibernate Integration.</w:t>
      </w:r>
    </w:p>
    <w:p w14:paraId="03A26E09"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Deployed Spring Boot-based microservices as Dockerized containers in EKS node groups (EC2 instances), integrating them with AWS database services for optimal performance.</w:t>
      </w:r>
    </w:p>
    <w:p w14:paraId="09640D8A"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Implemented connection pooling (HikariCP, Apache DBCP), improved database performance and reduced latency.</w:t>
      </w:r>
    </w:p>
    <w:p w14:paraId="5E68186F"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Involved in implementation of enterprise integration with Web Services and Legacy Systems using SOAP, and REST.</w:t>
      </w:r>
    </w:p>
    <w:p w14:paraId="5A7E4818"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Created user friendly tables using Kendo React tables and make sure most of the features that the user can be able to use along with editable columns.</w:t>
      </w:r>
    </w:p>
    <w:p w14:paraId="39A09E88"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Implemented Scroll Spy based and the position of the table data as a reusable component as props.</w:t>
      </w:r>
    </w:p>
    <w:p w14:paraId="61EE8AC4"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Conduct code reviews to ensure alignment with architectural principles and coding standards across the project lifecycle.</w:t>
      </w:r>
    </w:p>
    <w:p w14:paraId="174E665C"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Implemented and exposed RESTful APIs using Spring Boot with Spring MVC, ensuring robust, scalable, and secure microservices architecture</w:t>
      </w:r>
    </w:p>
    <w:p w14:paraId="35B99324"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Managed SQL exceptions, logging, and debugging database operations has helped to create reliable and maintainable applications.</w:t>
      </w:r>
    </w:p>
    <w:p w14:paraId="2B4E9D01"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Create Root Cause Analysis (RCA) reports, document key learnings, and present demos to improve team efficiency.</w:t>
      </w:r>
    </w:p>
    <w:p w14:paraId="01E9E970"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Optimized application performance through code refactoring and optimization.</w:t>
      </w:r>
    </w:p>
    <w:p w14:paraId="05AD1867"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lastRenderedPageBreak/>
        <w:t>Leveraged Azure DevOps for CI/CD pipelines, automated testing, and deployment.</w:t>
      </w:r>
    </w:p>
    <w:p w14:paraId="5C8DC910" w14:textId="77777777" w:rsidR="001970E8" w:rsidRPr="00EF6FC6" w:rsidRDefault="00000000" w:rsidP="00EF6FC6">
      <w:pPr>
        <w:pStyle w:val="ListParagraph"/>
        <w:numPr>
          <w:ilvl w:val="0"/>
          <w:numId w:val="6"/>
        </w:numPr>
        <w:jc w:val="both"/>
        <w:rPr>
          <w:rFonts w:ascii="Calibri" w:hAnsi="Calibri" w:cs="Calibri"/>
        </w:rPr>
      </w:pPr>
      <w:r w:rsidRPr="00EF6FC6">
        <w:rPr>
          <w:rFonts w:ascii="Calibri" w:hAnsi="Calibri" w:cs="Calibri"/>
        </w:rPr>
        <w:t>Utilize Cypress and Selenium for UI and end-to-end test automation to enhance test coverage and reliability.</w:t>
      </w:r>
    </w:p>
    <w:p w14:paraId="46674AA3" w14:textId="715077CB"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 xml:space="preserve">Environment: </w:t>
      </w:r>
      <w:r w:rsidRPr="00EF6FC6">
        <w:rPr>
          <w:rFonts w:ascii="Calibri" w:hAnsi="Calibri" w:cs="Calibri"/>
          <w:lang w:val="en-US"/>
        </w:rPr>
        <w:t>Java, Spring Framework, Spring Boot, Hibernate, Maven, Spring Data JPA, Spring Cache, CSS3,</w:t>
      </w:r>
      <w:r w:rsidR="004957DC" w:rsidRPr="004957DC">
        <w:rPr>
          <w:rFonts w:ascii="Calibri" w:hAnsi="Calibri" w:cs="Calibri"/>
        </w:rPr>
        <w:t xml:space="preserve"> </w:t>
      </w:r>
      <w:r w:rsidR="004957DC" w:rsidRPr="00EF6FC6">
        <w:rPr>
          <w:rFonts w:ascii="Calibri" w:hAnsi="Calibri" w:cs="Calibri"/>
        </w:rPr>
        <w:t>AI/ML</w:t>
      </w:r>
      <w:r w:rsidR="004957DC">
        <w:rPr>
          <w:rFonts w:ascii="Calibri" w:hAnsi="Calibri" w:cs="Calibri"/>
        </w:rPr>
        <w:t>,</w:t>
      </w:r>
      <w:r w:rsidRPr="00EF6FC6">
        <w:rPr>
          <w:rFonts w:ascii="Calibri" w:hAnsi="Calibri" w:cs="Calibri"/>
          <w:lang w:val="en-US"/>
        </w:rPr>
        <w:t xml:space="preserve"> HTML5, NodeJS, NextJS, TypeScript, ReactJS, Redux, Redux Saga, React Router, Kendo React UI, Restful Services, SQL Server, JWT, Swagger, Axios, WCAG, Jest Cypress, Bit Bucket</w:t>
      </w:r>
      <w:r w:rsidRPr="00EF6FC6">
        <w:rPr>
          <w:rFonts w:ascii="Calibri" w:hAnsi="Calibri" w:cs="Calibri"/>
          <w:b/>
          <w:bCs/>
        </w:rPr>
        <w:t>,</w:t>
      </w:r>
      <w:r w:rsidRPr="00EF6FC6">
        <w:rPr>
          <w:rFonts w:ascii="Calibri" w:hAnsi="Calibri" w:cs="Calibri"/>
          <w:i/>
          <w:iCs/>
        </w:rPr>
        <w:t xml:space="preserve"> </w:t>
      </w:r>
      <w:r w:rsidRPr="00EF6FC6">
        <w:rPr>
          <w:rFonts w:ascii="Calibri" w:hAnsi="Calibri" w:cs="Calibri"/>
          <w:lang w:val="en-US"/>
        </w:rPr>
        <w:t>Jenkins, Git, Azure, MS Power</w:t>
      </w:r>
      <w:r w:rsidRPr="00EF6FC6">
        <w:rPr>
          <w:rFonts w:ascii="Calibri" w:hAnsi="Calibri" w:cs="Calibri"/>
          <w:i/>
          <w:iCs/>
        </w:rPr>
        <w:t xml:space="preserve"> </w:t>
      </w:r>
    </w:p>
    <w:p w14:paraId="03A725FC" w14:textId="77777777" w:rsidR="001970E8" w:rsidRPr="00EF6FC6" w:rsidRDefault="001970E8" w:rsidP="00EF6FC6">
      <w:pPr>
        <w:pStyle w:val="Body"/>
        <w:jc w:val="both"/>
        <w:rPr>
          <w:rFonts w:ascii="Calibri" w:eastAsia="Calibri" w:hAnsi="Calibri" w:cs="Calibri"/>
          <w:b/>
          <w:bCs/>
        </w:rPr>
      </w:pPr>
    </w:p>
    <w:p w14:paraId="3E68F510" w14:textId="77777777" w:rsidR="001970E8" w:rsidRPr="00EF6FC6" w:rsidRDefault="001970E8" w:rsidP="00EF6FC6">
      <w:pPr>
        <w:pStyle w:val="Body"/>
        <w:jc w:val="both"/>
        <w:rPr>
          <w:rFonts w:ascii="Calibri" w:eastAsia="Calibri" w:hAnsi="Calibri" w:cs="Calibri"/>
          <w:b/>
          <w:bCs/>
        </w:rPr>
      </w:pPr>
    </w:p>
    <w:p w14:paraId="5B8E2959"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de-DE"/>
        </w:rPr>
        <w:t xml:space="preserve">Client: Educational Testing Service ,NJ       </w:t>
      </w:r>
      <w:r w:rsidRPr="00EF6FC6">
        <w:rPr>
          <w:rFonts w:ascii="Calibri" w:hAnsi="Calibri" w:cs="Calibri"/>
          <w:b/>
          <w:bCs/>
          <w:lang w:val="de-DE"/>
        </w:rPr>
        <w:tab/>
      </w:r>
      <w:r w:rsidRPr="00EF6FC6">
        <w:rPr>
          <w:rFonts w:ascii="Calibri" w:hAnsi="Calibri" w:cs="Calibri"/>
          <w:b/>
          <w:bCs/>
          <w:lang w:val="de-DE"/>
        </w:rPr>
        <w:tab/>
        <w:t xml:space="preserve">                      </w:t>
      </w:r>
      <w:r w:rsidRPr="00EF6FC6">
        <w:rPr>
          <w:rFonts w:ascii="Calibri" w:hAnsi="Calibri" w:cs="Calibri"/>
          <w:b/>
          <w:bCs/>
          <w:lang w:val="de-DE"/>
        </w:rPr>
        <w:tab/>
      </w:r>
      <w:r w:rsidRPr="00EF6FC6">
        <w:rPr>
          <w:rFonts w:ascii="Calibri" w:hAnsi="Calibri" w:cs="Calibri"/>
          <w:b/>
          <w:bCs/>
          <w:lang w:val="de-DE"/>
        </w:rPr>
        <w:tab/>
      </w:r>
      <w:r w:rsidRPr="00EF6FC6">
        <w:rPr>
          <w:rFonts w:ascii="Calibri" w:hAnsi="Calibri" w:cs="Calibri"/>
          <w:b/>
          <w:bCs/>
          <w:lang w:val="de-DE"/>
        </w:rPr>
        <w:tab/>
        <w:t xml:space="preserve">            Nov 2020 </w:t>
      </w:r>
      <w:r w:rsidRPr="00EF6FC6">
        <w:rPr>
          <w:rFonts w:ascii="Calibri" w:hAnsi="Calibri" w:cs="Calibri"/>
          <w:b/>
          <w:bCs/>
          <w:lang w:val="en-US"/>
        </w:rPr>
        <w:t xml:space="preserve">– </w:t>
      </w:r>
      <w:r w:rsidRPr="00EF6FC6">
        <w:rPr>
          <w:rFonts w:ascii="Calibri" w:hAnsi="Calibri" w:cs="Calibri"/>
          <w:b/>
          <w:bCs/>
        </w:rPr>
        <w:t>Jan 2022</w:t>
      </w:r>
    </w:p>
    <w:p w14:paraId="77D5208F"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Full Stack Java Developer</w:t>
      </w:r>
    </w:p>
    <w:p w14:paraId="464EF700" w14:textId="77777777" w:rsidR="001970E8" w:rsidRPr="00EF6FC6" w:rsidRDefault="00000000" w:rsidP="00EF6FC6">
      <w:pPr>
        <w:pStyle w:val="BodyText"/>
        <w:spacing w:line="283" w:lineRule="auto"/>
        <w:ind w:left="0" w:right="100" w:firstLine="0"/>
        <w:jc w:val="both"/>
        <w:rPr>
          <w:rFonts w:ascii="Calibri" w:eastAsia="Calibri" w:hAnsi="Calibri" w:cs="Calibri"/>
          <w:b/>
          <w:bCs/>
          <w:sz w:val="22"/>
          <w:szCs w:val="22"/>
        </w:rPr>
      </w:pPr>
      <w:r w:rsidRPr="00EF6FC6">
        <w:rPr>
          <w:rFonts w:ascii="Calibri" w:hAnsi="Calibri" w:cs="Calibri"/>
          <w:b/>
          <w:bCs/>
          <w:sz w:val="22"/>
          <w:szCs w:val="22"/>
        </w:rPr>
        <w:t>Responsibilities:</w:t>
      </w:r>
    </w:p>
    <w:p w14:paraId="5E6687F3" w14:textId="77777777" w:rsidR="001970E8" w:rsidRPr="00EF6FC6" w:rsidRDefault="001970E8" w:rsidP="00EF6FC6">
      <w:pPr>
        <w:pStyle w:val="BodyText"/>
        <w:spacing w:line="283" w:lineRule="auto"/>
        <w:ind w:left="0" w:right="100" w:firstLine="0"/>
        <w:jc w:val="both"/>
        <w:rPr>
          <w:rFonts w:ascii="Calibri" w:eastAsia="Calibri" w:hAnsi="Calibri" w:cs="Calibri"/>
          <w:b/>
          <w:bCs/>
          <w:sz w:val="22"/>
          <w:szCs w:val="22"/>
        </w:rPr>
      </w:pPr>
    </w:p>
    <w:p w14:paraId="1E7A6406"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Design, Develop and test HTML5, CSS3, JavaScript, and ReactJS that meets accessibility and web browser standards for websites.</w:t>
      </w:r>
    </w:p>
    <w:p w14:paraId="585BFF7D"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 xml:space="preserve">Extensive experience in implementing ARIA, and US ADA, Section 508. </w:t>
      </w:r>
    </w:p>
    <w:p w14:paraId="5C6538EC"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Analyze requirements and create detailed specifications for program development, partnering with architects and development team to design, code, test, debug, document, and maintain software and applications.</w:t>
      </w:r>
    </w:p>
    <w:p w14:paraId="32459FC2"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Outlined high-volume, high-scale web front ends for assets requiring responsive designs.</w:t>
      </w:r>
    </w:p>
    <w:p w14:paraId="340EB024"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Utilized XML for application configuration (Spring XML-based configurations), data storage, and structured data exchange.</w:t>
      </w:r>
    </w:p>
    <w:p w14:paraId="328826AD"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Developed and maintained batch job configurations, including job parameters, steps, flow, and decision-making logic within Spring Batch applications.</w:t>
      </w:r>
    </w:p>
    <w:p w14:paraId="2C408D45"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Used Immutable to achieve immutability in application state and to easily get values from deeply nested maps.</w:t>
      </w:r>
    </w:p>
    <w:p w14:paraId="4378626A"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Refactored legacy codebase reducing bundle size by 30%, which significantly improved application load times and user experience.</w:t>
      </w:r>
    </w:p>
    <w:p w14:paraId="7C6447E2"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Added hooks in the project and moved some class-based components to functional components.</w:t>
      </w:r>
    </w:p>
    <w:p w14:paraId="2E269EF7"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Conducted code reviews and identified areas for optimization and ensure alignment with architectural principles and coding standards across the project lifecycle.</w:t>
      </w:r>
    </w:p>
    <w:p w14:paraId="1AAD38EF"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Presented web solutions to multi-level corporate stakeholders reviewing and considering key platform concerns and constraints.</w:t>
      </w:r>
    </w:p>
    <w:p w14:paraId="026DDC14"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Leveraged React Hooks to simplify stateful logic in components, enhancing code readability and reducing re-renders.</w:t>
      </w:r>
    </w:p>
    <w:p w14:paraId="4BA0A80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Configured Jenkins to continuously integrate and deploy (CI/CD) the code by running through the unit test cases, when any of these test cases fail it immediately sends email to all the developers in the team.</w:t>
      </w:r>
    </w:p>
    <w:p w14:paraId="6D5B20A9"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Implemented E2E testing with Cypress and Jest with unit testing.</w:t>
      </w:r>
    </w:p>
    <w:p w14:paraId="5C00D77F"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Achieved 100% JUnit test coverage for batch jobs using JUnit and Mockito, ensuring reliability and maintainability of critical data processing workflows.</w:t>
      </w:r>
    </w:p>
    <w:p w14:paraId="275816C1" w14:textId="77777777" w:rsidR="001970E8" w:rsidRPr="00EF6FC6" w:rsidRDefault="00000000" w:rsidP="00EF6FC6">
      <w:pPr>
        <w:pStyle w:val="Body"/>
        <w:tabs>
          <w:tab w:val="left" w:pos="863"/>
        </w:tabs>
        <w:spacing w:line="249" w:lineRule="auto"/>
        <w:ind w:right="150"/>
        <w:jc w:val="both"/>
        <w:rPr>
          <w:rFonts w:ascii="Calibri" w:eastAsia="Calibri" w:hAnsi="Calibri" w:cs="Calibri"/>
        </w:rPr>
      </w:pPr>
      <w:r w:rsidRPr="00EF6FC6">
        <w:rPr>
          <w:rFonts w:ascii="Calibri" w:hAnsi="Calibri" w:cs="Calibri"/>
          <w:b/>
          <w:bCs/>
          <w:lang w:val="en-US"/>
        </w:rPr>
        <w:t>Environment</w:t>
      </w:r>
      <w:r w:rsidRPr="00EF6FC6">
        <w:rPr>
          <w:rFonts w:ascii="Calibri" w:hAnsi="Calibri" w:cs="Calibri"/>
          <w:lang w:val="en-US"/>
        </w:rPr>
        <w:t>: Java, Spring Framework, Spring Boot, Hibernate, Maven, Spring Data JPA, CSS3, HTML5, JavaScript, ReactJS, Redux, NodeJS, Restful Services, NextJS, Spring Cache, SQL Server, React Router, Redux, Axios, Junit, Mockito, Section 508, VS code, Bit Bucket, GIT and Agile.</w:t>
      </w:r>
    </w:p>
    <w:p w14:paraId="796DA800" w14:textId="77777777" w:rsidR="001970E8" w:rsidRPr="00EF6FC6" w:rsidRDefault="001970E8" w:rsidP="00EF6FC6">
      <w:pPr>
        <w:pStyle w:val="Body"/>
        <w:jc w:val="both"/>
        <w:rPr>
          <w:rFonts w:ascii="Calibri" w:eastAsia="Calibri" w:hAnsi="Calibri" w:cs="Calibri"/>
          <w:b/>
          <w:bCs/>
        </w:rPr>
      </w:pPr>
    </w:p>
    <w:p w14:paraId="7ED3098C"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Client: US Coachways</w:t>
      </w:r>
      <w:r w:rsidRPr="00EF6FC6">
        <w:rPr>
          <w:rFonts w:ascii="Calibri" w:hAnsi="Calibri" w:cs="Calibri"/>
          <w:b/>
          <w:bCs/>
          <w:lang w:val="en-US"/>
        </w:rPr>
        <w:tab/>
        <w:t>,NJ</w:t>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t xml:space="preserve"> Sep 2019 – Oct 2020</w:t>
      </w:r>
    </w:p>
    <w:p w14:paraId="01224250"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Full Stack Java Developer - Full Time</w:t>
      </w:r>
    </w:p>
    <w:p w14:paraId="1A56B3AF" w14:textId="77777777" w:rsidR="001970E8" w:rsidRPr="00EF6FC6" w:rsidRDefault="001970E8" w:rsidP="00EF6FC6">
      <w:pPr>
        <w:pStyle w:val="Body"/>
        <w:spacing w:line="242" w:lineRule="exact"/>
        <w:jc w:val="both"/>
        <w:rPr>
          <w:rFonts w:ascii="Calibri" w:eastAsia="Calibri" w:hAnsi="Calibri" w:cs="Calibri"/>
          <w:i/>
          <w:iCs/>
          <w:spacing w:val="-2"/>
        </w:rPr>
      </w:pPr>
    </w:p>
    <w:p w14:paraId="0B37F208" w14:textId="77777777" w:rsidR="001970E8" w:rsidRPr="00EF6FC6" w:rsidRDefault="00000000" w:rsidP="00EF6FC6">
      <w:pPr>
        <w:pStyle w:val="BodyText"/>
        <w:spacing w:line="283" w:lineRule="auto"/>
        <w:ind w:left="0" w:right="100" w:firstLine="0"/>
        <w:jc w:val="both"/>
        <w:rPr>
          <w:rFonts w:ascii="Calibri" w:eastAsia="Calibri" w:hAnsi="Calibri" w:cs="Calibri"/>
          <w:b/>
          <w:bCs/>
          <w:sz w:val="22"/>
          <w:szCs w:val="22"/>
        </w:rPr>
      </w:pPr>
      <w:r w:rsidRPr="00EF6FC6">
        <w:rPr>
          <w:rFonts w:ascii="Calibri" w:hAnsi="Calibri" w:cs="Calibri"/>
          <w:b/>
          <w:bCs/>
          <w:sz w:val="22"/>
          <w:szCs w:val="22"/>
        </w:rPr>
        <w:t>Responsibilities:</w:t>
      </w:r>
    </w:p>
    <w:p w14:paraId="7C4CD762"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Design, Build, Test, Deploy, and manage Service Manager (Including all Environments) capabilities in an Enterprise environment.</w:t>
      </w:r>
    </w:p>
    <w:p w14:paraId="2AEFD52F"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Review and provide input to the Project Managers/Sr. Managers to approve and confirm the project configuration and build management plan.</w:t>
      </w:r>
    </w:p>
    <w:p w14:paraId="4DD230A2"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Work with performance engineers to evaluate machine performance including load and kinematics.</w:t>
      </w:r>
    </w:p>
    <w:p w14:paraId="13A09869"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Worked on developing dashboards, workflows, screens, CRUD orchestrator API and validation modules using Unqork for multiple Tier 1 DUUO Co-operators Insurance and IHDA.</w:t>
      </w:r>
    </w:p>
    <w:p w14:paraId="1303BAA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 xml:space="preserve">Worked hand to hand numerous times with Internal Unqork Personnels for unique business requirements that </w:t>
      </w:r>
      <w:r w:rsidRPr="00EF6FC6">
        <w:rPr>
          <w:rFonts w:ascii="Calibri" w:hAnsi="Calibri" w:cs="Calibri"/>
        </w:rPr>
        <w:lastRenderedPageBreak/>
        <w:t>hasn't been developed in Unqork before (e.g. Email service and Remote execution modules).</w:t>
      </w:r>
    </w:p>
    <w:p w14:paraId="111C6F97"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Experimented beta unqork components that have not been released to the general unqork's public platform and provided platform change feedback.</w:t>
      </w:r>
    </w:p>
    <w:p w14:paraId="0AF19BF2"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Worked on many POCS for several insurance customers, to analyze the requirements and finalize the proposed screen flow and created screens using Figma.</w:t>
      </w:r>
    </w:p>
    <w:p w14:paraId="71F84D35"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Explored all potential templates from Marketplace as part of these POCs.</w:t>
      </w:r>
    </w:p>
    <w:p w14:paraId="5DB6D03B"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Created new features using JavaScript which is not taken care of by the Unqork tool.</w:t>
      </w:r>
    </w:p>
    <w:p w14:paraId="495F4984"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Involved in developing document management and generation modules for policy admin systems. Written 2,000+ lines of nunjuck and generated dynamic-documents via transforms that span 100+ pages.</w:t>
      </w:r>
    </w:p>
    <w:p w14:paraId="67941DE0"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Connected with AWS S3 to pull the updated policy information and created corn jobs to pull the information.</w:t>
      </w:r>
    </w:p>
    <w:p w14:paraId="384AFACF"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Used Aws S3 for storing and retrieving static content, AWS Cloud Front for improving latency.</w:t>
      </w:r>
    </w:p>
    <w:p w14:paraId="2F84A846"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Collected information from different source systems and stored it in MongoDB using the crown jobs.</w:t>
      </w:r>
    </w:p>
    <w:p w14:paraId="0F384D70"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Using Administration tools created users and provided authorization and managed their access levels.</w:t>
      </w:r>
    </w:p>
    <w:p w14:paraId="7DFF8A84"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Conduct research on identified key business issues. Provides oversight and direction to analysts and assigns components of project work.</w:t>
      </w:r>
    </w:p>
    <w:p w14:paraId="4F71D912"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Worked on transformers using JavaScript to build customer confirmation emails.</w:t>
      </w:r>
    </w:p>
    <w:p w14:paraId="5DA16FC3"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Audit existing data to identify issues related to accuracy, completeness, and integrity. Interpret data issues to identify corrective actions for reporting practices.</w:t>
      </w:r>
    </w:p>
    <w:p w14:paraId="15497F15"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Configured AWS Multi Factor Authentication in IAM to implement 2 step authentications of user's access using OKTA Verify and AWS Virtual MFA.</w:t>
      </w:r>
    </w:p>
    <w:p w14:paraId="3F9D0A0B"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Scheduled batch jobs using Spring’s scheduling framework and AutoSys, enabling automated job execution with precise timing and dependencies.</w:t>
      </w:r>
    </w:p>
    <w:p w14:paraId="0697116E"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Worked hand to hand numerous times with Internal Unqork Personnels for unique business requirements that hasn’t developed in Unqork before (Image processing, bulk documents upload and Barcode scanners).</w:t>
      </w:r>
    </w:p>
    <w:p w14:paraId="6C845CBC"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Experimented beta Unqork components that have not been released to the general Unqork’s public platform and provided platform change feedback.</w:t>
      </w:r>
    </w:p>
    <w:p w14:paraId="2CE685D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Involved in complete SDLC - Requirement Analysis, Development, System, and Integration Testing.</w:t>
      </w:r>
    </w:p>
    <w:p w14:paraId="22A97887"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Delivered code to meet functional or technical specifications and Demonstrated self-reliance by the meeting and exceeding workflow needs.</w:t>
      </w:r>
    </w:p>
    <w:p w14:paraId="5A818A57"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Created the technical documentation and test suite results included in the documentation.</w:t>
      </w:r>
    </w:p>
    <w:p w14:paraId="36A50765"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Interacted with Testing Team, Scrum master’s and Business Analysts for fixing Issues.</w:t>
      </w:r>
    </w:p>
    <w:p w14:paraId="741974B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Responsible for troubleshooting the logs in the AWS cloud Watch in S3 buckets, Route 53.</w:t>
      </w:r>
    </w:p>
    <w:p w14:paraId="0F9FBE8B"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Followed Web Accessibility Guidelines while coding the website following with WCAG 2.0 and providing suggestions to designers and developers about accessibility.</w:t>
      </w:r>
    </w:p>
    <w:p w14:paraId="7E5D8C2C"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 xml:space="preserve">Environment: </w:t>
      </w:r>
      <w:r w:rsidRPr="00EF6FC6">
        <w:rPr>
          <w:rFonts w:ascii="Calibri" w:hAnsi="Calibri" w:cs="Calibri"/>
          <w:lang w:val="en-US"/>
        </w:rPr>
        <w:t>Java, CSS3, HTML5, NodeJS, Restful Services, JavaScript, AngularJS, PWA, JSON, ES6, AWS, S3 bucket, Test documents, WCAG 2.1, ADA, Section 508 and MongoDB.</w:t>
      </w:r>
    </w:p>
    <w:p w14:paraId="65D75E3B" w14:textId="77777777" w:rsidR="001970E8" w:rsidRPr="00EF6FC6" w:rsidRDefault="001970E8" w:rsidP="00EF6FC6">
      <w:pPr>
        <w:pStyle w:val="Body"/>
        <w:jc w:val="both"/>
        <w:rPr>
          <w:rFonts w:ascii="Calibri" w:eastAsia="Calibri" w:hAnsi="Calibri" w:cs="Calibri"/>
          <w:b/>
          <w:bCs/>
        </w:rPr>
      </w:pPr>
    </w:p>
    <w:p w14:paraId="1246ED28"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Client: DC Health Benefit Exchange, DC</w:t>
      </w:r>
      <w:r w:rsidRPr="00EF6FC6">
        <w:rPr>
          <w:rFonts w:ascii="Calibri" w:hAnsi="Calibri" w:cs="Calibri"/>
          <w:b/>
          <w:bCs/>
          <w:lang w:val="en-US"/>
        </w:rPr>
        <w:tab/>
        <w:t xml:space="preserve"> </w:t>
      </w:r>
      <w:r w:rsidRPr="00EF6FC6">
        <w:rPr>
          <w:rFonts w:ascii="Calibri" w:hAnsi="Calibri" w:cs="Calibri"/>
          <w:b/>
          <w:bCs/>
          <w:lang w:val="en-US"/>
        </w:rPr>
        <w:tab/>
        <w:t xml:space="preserve"> </w:t>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t xml:space="preserve">Nov 2016 – </w:t>
      </w:r>
      <w:r w:rsidRPr="00EF6FC6">
        <w:rPr>
          <w:rFonts w:ascii="Calibri" w:hAnsi="Calibri" w:cs="Calibri"/>
          <w:b/>
          <w:bCs/>
        </w:rPr>
        <w:t>Aug 2019</w:t>
      </w:r>
    </w:p>
    <w:p w14:paraId="4604C457"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Java developer– Contract</w:t>
      </w:r>
    </w:p>
    <w:p w14:paraId="3FED08E9" w14:textId="77777777" w:rsidR="001970E8" w:rsidRPr="00EF6FC6" w:rsidRDefault="001970E8" w:rsidP="00EF6FC6">
      <w:pPr>
        <w:pStyle w:val="Body"/>
        <w:jc w:val="both"/>
        <w:rPr>
          <w:rFonts w:ascii="Calibri" w:eastAsia="Calibri" w:hAnsi="Calibri" w:cs="Calibri"/>
          <w:b/>
          <w:bCs/>
        </w:rPr>
      </w:pPr>
    </w:p>
    <w:p w14:paraId="037B9B2E" w14:textId="77777777" w:rsidR="001970E8" w:rsidRPr="00EF6FC6" w:rsidRDefault="00000000" w:rsidP="00EF6FC6">
      <w:pPr>
        <w:pStyle w:val="BodyText"/>
        <w:spacing w:line="283" w:lineRule="auto"/>
        <w:ind w:left="0" w:right="100" w:firstLine="0"/>
        <w:jc w:val="both"/>
        <w:rPr>
          <w:rFonts w:ascii="Calibri" w:eastAsia="Calibri" w:hAnsi="Calibri" w:cs="Calibri"/>
          <w:b/>
          <w:bCs/>
          <w:sz w:val="22"/>
          <w:szCs w:val="22"/>
        </w:rPr>
      </w:pPr>
      <w:r w:rsidRPr="00EF6FC6">
        <w:rPr>
          <w:rFonts w:ascii="Calibri" w:hAnsi="Calibri" w:cs="Calibri"/>
          <w:b/>
          <w:bCs/>
          <w:sz w:val="22"/>
          <w:szCs w:val="22"/>
        </w:rPr>
        <w:t>Responsibilities:</w:t>
      </w:r>
    </w:p>
    <w:p w14:paraId="37FCE098"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Project: Enroll</w:t>
      </w:r>
    </w:p>
    <w:p w14:paraId="7B40F97D" w14:textId="77777777" w:rsidR="001970E8" w:rsidRPr="00EF6FC6" w:rsidRDefault="00000000" w:rsidP="00EF6FC6">
      <w:pPr>
        <w:pStyle w:val="ListParagraph"/>
        <w:numPr>
          <w:ilvl w:val="0"/>
          <w:numId w:val="2"/>
        </w:numPr>
        <w:jc w:val="both"/>
        <w:rPr>
          <w:rFonts w:ascii="Calibri" w:eastAsia="Calibri" w:hAnsi="Calibri" w:cs="Calibri"/>
        </w:rPr>
      </w:pPr>
      <w:bookmarkStart w:id="3" w:name="_Hlk72753225"/>
      <w:r w:rsidRPr="00EF6FC6">
        <w:rPr>
          <w:rFonts w:ascii="Calibri" w:hAnsi="Calibri" w:cs="Calibri"/>
        </w:rPr>
        <w:t>Created front-end web application using React, SAP web components for Fiori look and feel publishing the app in the Fiori launchpad.</w:t>
      </w:r>
    </w:p>
    <w:p w14:paraId="06B01B30"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Worked in using React JS components, Forms, Events, Keys, Router, Animations, Node and Flux concept for SPA development.</w:t>
      </w:r>
    </w:p>
    <w:p w14:paraId="2D0FADC5"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Structuring applications with Model-View-Controller (MVC) patterns, along with enhanced code maintainability and scalability.</w:t>
      </w:r>
    </w:p>
    <w:p w14:paraId="4D8A3449"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Implemented load-balancing with NGINX to allow dozens of Node JS instances to handle thousands of concurrent users.</w:t>
      </w:r>
    </w:p>
    <w:p w14:paraId="4A04A691"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Worked on responsive design and developed a single ISOMORPHIC responsive website that could be served to desktop, Tablets and mobile users using React.js.</w:t>
      </w:r>
    </w:p>
    <w:p w14:paraId="2F76DE8C"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lastRenderedPageBreak/>
        <w:t>Implemented data binding, state management, and server synchronization to provide seamless front-end and back-end integration.</w:t>
      </w:r>
    </w:p>
    <w:p w14:paraId="7E445A7A"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Implemented stable React components and stand-alone functions to be added to any future pages.</w:t>
      </w:r>
    </w:p>
    <w:p w14:paraId="1F4FEE50"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Created reusable web components using React and state management using the React Context API.</w:t>
      </w:r>
    </w:p>
    <w:p w14:paraId="58762D6E"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Worked on NodeJS Middleware framework like Express JS and HapiJS and Yoemon, essentially developed microservices and serve them through middleware. Served to Client-side through microservice.</w:t>
      </w:r>
    </w:p>
    <w:p w14:paraId="48B9C1E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Used node.js as a proxy to interact with RESTful services and interact with PostgreSQL Database.</w:t>
      </w:r>
    </w:p>
    <w:p w14:paraId="1950BF2B"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Solved Callback hells in Node.JS by using Promises and Generators from ES6 resulting in unchaining events and making the code efficient.</w:t>
      </w:r>
    </w:p>
    <w:p w14:paraId="49C29EF3"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Used x-csrf-token from Sap services tokens for authentication.</w:t>
      </w:r>
    </w:p>
    <w:p w14:paraId="4A58B14F"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Implemented Single Sign-On (SSO) which the use of a single User ID for a customer to access all participating McK web sites</w:t>
      </w:r>
    </w:p>
    <w:p w14:paraId="4797062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Several APIs from the SAP cloud have been merged and created a New API service from Node.</w:t>
      </w:r>
    </w:p>
    <w:p w14:paraId="07D3F9F0"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Most of the project uses the Same components but BI is different from flow to flow so mostly used HOC components.</w:t>
      </w:r>
    </w:p>
    <w:p w14:paraId="6A2811A6"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Developed and optimized services using NodeJS and ES6 as interfaces to PostgreSQL database.</w:t>
      </w:r>
    </w:p>
    <w:p w14:paraId="1E3A069E"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Implemented new features like maintaining session between different Confidential applications, so users will not need to re-authenticate and implemented SSO for admin apps.</w:t>
      </w:r>
    </w:p>
    <w:p w14:paraId="331C91CC"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Designed and implemented services using NGINX, Node JS, Express JS and PostgreSQL.</w:t>
      </w:r>
    </w:p>
    <w:p w14:paraId="6A121400"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Organized knowledge sharing sessions to develop familiarity of new technologies among the team members.</w:t>
      </w:r>
    </w:p>
    <w:p w14:paraId="52963C7C"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Monitoring the offshore work and providing technical help to the offshore team for their JIRA tickets.</w:t>
      </w:r>
    </w:p>
    <w:p w14:paraId="689B3DE2"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Involved in complete SDLC - Requirement Analysis, Development, System and Integration Testing.</w:t>
      </w:r>
    </w:p>
    <w:p w14:paraId="26A1E2F7"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Written and executed unit tests using mocha, enzyme and Jest.</w:t>
      </w:r>
    </w:p>
    <w:p w14:paraId="2B8CEBBB"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Interacted with Testing Team, Scrum Masters and Business Analysts for fixing Issues.</w:t>
      </w:r>
      <w:bookmarkEnd w:id="3"/>
    </w:p>
    <w:p w14:paraId="583C4225" w14:textId="77777777" w:rsidR="001970E8" w:rsidRPr="00EF6FC6" w:rsidRDefault="00000000" w:rsidP="00EF6FC6">
      <w:pPr>
        <w:pStyle w:val="BodyA"/>
        <w:spacing w:line="240" w:lineRule="auto"/>
        <w:jc w:val="both"/>
        <w:rPr>
          <w:rFonts w:cs="Calibri"/>
          <w:kern w:val="0"/>
        </w:rPr>
      </w:pPr>
      <w:r w:rsidRPr="00EF6FC6">
        <w:rPr>
          <w:rFonts w:cs="Calibri"/>
          <w:b/>
          <w:bCs/>
          <w:kern w:val="0"/>
        </w:rPr>
        <w:t>Environment</w:t>
      </w:r>
      <w:r w:rsidRPr="00EF6FC6">
        <w:rPr>
          <w:rFonts w:cs="Calibri"/>
          <w:kern w:val="0"/>
        </w:rPr>
        <w:t xml:space="preserve">: Java, </w:t>
      </w:r>
      <w:bookmarkStart w:id="4" w:name="_Hlk44256590"/>
      <w:r w:rsidRPr="00EF6FC6">
        <w:rPr>
          <w:rFonts w:cs="Calibri"/>
          <w:kern w:val="0"/>
        </w:rPr>
        <w:t>CSS3, HTML5, NodeJS, Restful Services, Visual studio code, JavaScript, Webpack, ReactJS, Context API State Tree Management, Babel, PWA, JSON, ES6, Axios, SAP cloud services, SAP web components, Contentful tool, React Router, Bitbucket, GitHub, PostgreSQL, and Pivotal server.</w:t>
      </w:r>
      <w:bookmarkEnd w:id="4"/>
    </w:p>
    <w:p w14:paraId="1AC25DC9" w14:textId="77777777" w:rsidR="001970E8" w:rsidRPr="00EF6FC6" w:rsidRDefault="001970E8" w:rsidP="00EF6FC6">
      <w:pPr>
        <w:pStyle w:val="BodyA"/>
        <w:spacing w:after="0" w:line="240" w:lineRule="auto"/>
        <w:jc w:val="both"/>
        <w:rPr>
          <w:rFonts w:cs="Calibri"/>
        </w:rPr>
      </w:pPr>
    </w:p>
    <w:p w14:paraId="2D94A16B"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Client: Choices! Counseling Services, IN</w:t>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r>
      <w:r w:rsidRPr="00EF6FC6">
        <w:rPr>
          <w:rFonts w:ascii="Calibri" w:hAnsi="Calibri" w:cs="Calibri"/>
          <w:b/>
          <w:bCs/>
          <w:lang w:val="en-US"/>
        </w:rPr>
        <w:tab/>
        <w:t>Jan 2016 – May 2016</w:t>
      </w:r>
    </w:p>
    <w:p w14:paraId="3A013E98"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Software Developer Intern</w:t>
      </w:r>
    </w:p>
    <w:p w14:paraId="5CCB13F3" w14:textId="77777777" w:rsidR="001970E8" w:rsidRPr="00EF6FC6" w:rsidRDefault="001970E8" w:rsidP="00EF6FC6">
      <w:pPr>
        <w:pStyle w:val="Body"/>
        <w:jc w:val="both"/>
        <w:rPr>
          <w:rFonts w:ascii="Calibri" w:eastAsia="Calibri" w:hAnsi="Calibri" w:cs="Calibri"/>
          <w:b/>
          <w:bCs/>
        </w:rPr>
      </w:pPr>
    </w:p>
    <w:p w14:paraId="75C93D19" w14:textId="77777777" w:rsidR="001970E8" w:rsidRPr="00EF6FC6" w:rsidRDefault="00000000" w:rsidP="00EF6FC6">
      <w:pPr>
        <w:pStyle w:val="Body"/>
        <w:jc w:val="both"/>
        <w:rPr>
          <w:rFonts w:ascii="Calibri" w:eastAsia="Calibri" w:hAnsi="Calibri" w:cs="Calibri"/>
          <w:b/>
          <w:bCs/>
        </w:rPr>
      </w:pPr>
      <w:r w:rsidRPr="00EF6FC6">
        <w:rPr>
          <w:rFonts w:ascii="Calibri" w:hAnsi="Calibri" w:cs="Calibri"/>
          <w:b/>
          <w:bCs/>
          <w:lang w:val="en-US"/>
        </w:rPr>
        <w:t>Responsibilities:</w:t>
      </w:r>
    </w:p>
    <w:p w14:paraId="4439D08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Designed and developed enterprise web applications using Java, J2EE, and Struts MVC, implementing controller-driven logic and reusable components.</w:t>
      </w:r>
    </w:p>
    <w:p w14:paraId="7901D356"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Built data access layers with Hibernate, mapping Java objects to relational databases to support persistent business logic.</w:t>
      </w:r>
    </w:p>
    <w:p w14:paraId="56157397"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Developed server-side logic using Servlets and JSP, and designed user-facing interfaces with HTML, JavaScript, and validation routines.</w:t>
      </w:r>
    </w:p>
    <w:p w14:paraId="100050AF"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Managed application configurations and workflow rules using XML and servlet mapping files for scalable deployment.</w:t>
      </w:r>
    </w:p>
    <w:p w14:paraId="77240178"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Applied foundational object-oriented AJAX design principles, including abstraction and polymorphism, to develop maintainable application components.</w:t>
      </w:r>
    </w:p>
    <w:p w14:paraId="3B5945C4"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Created UML diagrams (Use Case, Class, Sequence) using Rational Rose to model business requirements and design system interactions.</w:t>
      </w:r>
    </w:p>
    <w:p w14:paraId="6AD63CB4"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Supported web service integration and tested service endpoints using connector-based architecture — experience that aligns with RESTful service development in modern Spring-based applications.</w:t>
      </w:r>
    </w:p>
    <w:p w14:paraId="37E3B0B0" w14:textId="77777777" w:rsidR="001970E8" w:rsidRPr="00EF6FC6" w:rsidRDefault="00000000" w:rsidP="00EF6FC6">
      <w:pPr>
        <w:pStyle w:val="ListParagraph"/>
        <w:numPr>
          <w:ilvl w:val="0"/>
          <w:numId w:val="2"/>
        </w:numPr>
        <w:jc w:val="both"/>
        <w:rPr>
          <w:rFonts w:ascii="Calibri" w:hAnsi="Calibri" w:cs="Calibri"/>
        </w:rPr>
      </w:pPr>
      <w:r w:rsidRPr="00EF6FC6">
        <w:rPr>
          <w:rFonts w:ascii="Calibri" w:hAnsi="Calibri" w:cs="Calibri"/>
        </w:rPr>
        <w:t>Participated in all phases of the software development lifecycle (SDLC), gaining early exposure to Agile delivery and structured QA cycles.</w:t>
      </w:r>
    </w:p>
    <w:p w14:paraId="34FE2DF9" w14:textId="77777777" w:rsidR="001970E8" w:rsidRPr="00EF6FC6" w:rsidRDefault="001970E8" w:rsidP="00EF6FC6">
      <w:pPr>
        <w:pStyle w:val="ListParagraph"/>
        <w:ind w:left="720" w:firstLine="0"/>
        <w:jc w:val="both"/>
        <w:rPr>
          <w:rFonts w:ascii="Calibri" w:eastAsia="Calibri" w:hAnsi="Calibri" w:cs="Calibri"/>
        </w:rPr>
      </w:pPr>
    </w:p>
    <w:p w14:paraId="163681BA" w14:textId="77777777" w:rsidR="001970E8" w:rsidRPr="00EF6FC6" w:rsidRDefault="00000000" w:rsidP="00EF6FC6">
      <w:pPr>
        <w:pStyle w:val="BodyText"/>
        <w:spacing w:line="283" w:lineRule="auto"/>
        <w:ind w:left="360" w:right="99" w:firstLine="0"/>
        <w:jc w:val="both"/>
        <w:rPr>
          <w:rFonts w:ascii="Calibri" w:eastAsia="Calibri" w:hAnsi="Calibri" w:cs="Calibri"/>
          <w:sz w:val="22"/>
          <w:szCs w:val="22"/>
        </w:rPr>
      </w:pPr>
      <w:r w:rsidRPr="00EF6FC6">
        <w:rPr>
          <w:rFonts w:ascii="Calibri" w:hAnsi="Calibri" w:cs="Calibri"/>
          <w:b/>
          <w:bCs/>
          <w:sz w:val="22"/>
          <w:szCs w:val="22"/>
        </w:rPr>
        <w:t xml:space="preserve">Environment: </w:t>
      </w:r>
      <w:r w:rsidRPr="00EF6FC6">
        <w:rPr>
          <w:rFonts w:ascii="Calibri" w:hAnsi="Calibri" w:cs="Calibri"/>
          <w:sz w:val="22"/>
          <w:szCs w:val="22"/>
        </w:rPr>
        <w:t xml:space="preserve">Java, CSS3, HTML5, Material UI-Icons, Material UI NodeJS, Restful Services, Visual studio code, JavaScript, Webpack, ReactJS, Context State Tree Management, Babel, PWA, JSON, Contentful tool, ES6, Production </w:t>
      </w:r>
      <w:r w:rsidRPr="00EF6FC6">
        <w:rPr>
          <w:rFonts w:ascii="Calibri" w:hAnsi="Calibri" w:cs="Calibri"/>
          <w:sz w:val="22"/>
          <w:szCs w:val="22"/>
        </w:rPr>
        <w:lastRenderedPageBreak/>
        <w:t>Supporting tools, Axios, Azure Cloud services, jwt-decoder, React Router, React Query builder, Bitbucket, GitHub, PostgreSQL and Pivotal server.</w:t>
      </w:r>
    </w:p>
    <w:p w14:paraId="441B6EFF" w14:textId="77777777" w:rsidR="001970E8" w:rsidRPr="00EF6FC6" w:rsidRDefault="001970E8" w:rsidP="00EF6FC6">
      <w:pPr>
        <w:pStyle w:val="Body"/>
        <w:tabs>
          <w:tab w:val="left" w:pos="863"/>
        </w:tabs>
        <w:spacing w:line="249" w:lineRule="auto"/>
        <w:ind w:right="147"/>
        <w:jc w:val="both"/>
        <w:rPr>
          <w:rFonts w:ascii="Calibri" w:eastAsia="Calibri" w:hAnsi="Calibri" w:cs="Calibri"/>
        </w:rPr>
      </w:pPr>
    </w:p>
    <w:p w14:paraId="6B7E0FD7" w14:textId="77777777" w:rsidR="001970E8" w:rsidRPr="00EF6FC6" w:rsidRDefault="00000000" w:rsidP="00EF6FC6">
      <w:pPr>
        <w:pStyle w:val="BodyA"/>
        <w:spacing w:after="0" w:line="240" w:lineRule="auto"/>
        <w:ind w:left="720" w:hanging="360"/>
        <w:jc w:val="both"/>
        <w:rPr>
          <w:rFonts w:cs="Calibri"/>
          <w:kern w:val="0"/>
        </w:rPr>
      </w:pPr>
      <w:r w:rsidRPr="00EF6FC6">
        <w:rPr>
          <w:rFonts w:cs="Calibri"/>
          <w:u w:val="single"/>
        </w:rPr>
        <w:t>Education:</w:t>
      </w:r>
    </w:p>
    <w:p w14:paraId="5E3297D3" w14:textId="77777777" w:rsidR="001970E8" w:rsidRPr="00EF6FC6" w:rsidRDefault="00000000" w:rsidP="00EF6FC6">
      <w:pPr>
        <w:pStyle w:val="BodyA"/>
        <w:widowControl/>
        <w:spacing w:after="0" w:line="240" w:lineRule="auto"/>
        <w:ind w:left="720" w:hanging="360"/>
        <w:jc w:val="both"/>
        <w:rPr>
          <w:rFonts w:cs="Calibri"/>
        </w:rPr>
      </w:pPr>
      <w:r w:rsidRPr="00EF6FC6">
        <w:rPr>
          <w:rFonts w:cs="Calibri"/>
          <w:b/>
          <w:bCs/>
        </w:rPr>
        <w:t>Valparaiso University</w:t>
      </w:r>
      <w:r w:rsidRPr="00EF6FC6">
        <w:rPr>
          <w:rFonts w:cs="Calibri"/>
        </w:rPr>
        <w:t>, Valparaiso, IN</w:t>
      </w:r>
    </w:p>
    <w:p w14:paraId="55F76912" w14:textId="77777777" w:rsidR="001970E8" w:rsidRPr="00EF6FC6" w:rsidRDefault="00000000" w:rsidP="00EF6FC6">
      <w:pPr>
        <w:pStyle w:val="BodyA"/>
        <w:widowControl/>
        <w:spacing w:after="0" w:line="240" w:lineRule="auto"/>
        <w:ind w:left="720" w:hanging="360"/>
        <w:jc w:val="both"/>
        <w:rPr>
          <w:rFonts w:cs="Calibri"/>
        </w:rPr>
      </w:pPr>
      <w:r w:rsidRPr="00EF6FC6">
        <w:rPr>
          <w:rFonts w:cs="Calibri"/>
          <w:i/>
          <w:iCs/>
        </w:rPr>
        <w:t>Master of Science in Information Technology and Computing;</w:t>
      </w:r>
      <w:r w:rsidRPr="00EF6FC6">
        <w:rPr>
          <w:rFonts w:cs="Calibri"/>
        </w:rPr>
        <w:t xml:space="preserve"> May 2016</w:t>
      </w:r>
    </w:p>
    <w:p w14:paraId="0F86B534" w14:textId="77777777" w:rsidR="001970E8" w:rsidRPr="00EF6FC6" w:rsidRDefault="001970E8" w:rsidP="00EF6FC6">
      <w:pPr>
        <w:pStyle w:val="BodyA"/>
        <w:widowControl/>
        <w:spacing w:after="0" w:line="240" w:lineRule="auto"/>
        <w:ind w:left="720" w:hanging="360"/>
        <w:jc w:val="both"/>
        <w:rPr>
          <w:rFonts w:cs="Calibri"/>
        </w:rPr>
      </w:pPr>
    </w:p>
    <w:p w14:paraId="3DE24151" w14:textId="77777777" w:rsidR="001970E8" w:rsidRPr="00EF6FC6" w:rsidRDefault="00000000" w:rsidP="00EF6FC6">
      <w:pPr>
        <w:pStyle w:val="BodyA"/>
        <w:widowControl/>
        <w:spacing w:after="0" w:line="240" w:lineRule="auto"/>
        <w:ind w:left="720" w:hanging="360"/>
        <w:jc w:val="both"/>
        <w:rPr>
          <w:rFonts w:cs="Calibri"/>
        </w:rPr>
      </w:pPr>
      <w:r w:rsidRPr="00EF6FC6">
        <w:rPr>
          <w:rFonts w:cs="Calibri"/>
          <w:b/>
          <w:bCs/>
        </w:rPr>
        <w:t>JNTU</w:t>
      </w:r>
      <w:r w:rsidRPr="00EF6FC6">
        <w:rPr>
          <w:rFonts w:cs="Calibri"/>
        </w:rPr>
        <w:t>, Hyderabad</w:t>
      </w:r>
      <w:r w:rsidRPr="00EF6FC6">
        <w:rPr>
          <w:rFonts w:cs="Calibri"/>
          <w:lang w:val="it-IT"/>
        </w:rPr>
        <w:t>, India</w:t>
      </w:r>
    </w:p>
    <w:p w14:paraId="2BF08776" w14:textId="77777777" w:rsidR="001970E8" w:rsidRPr="00EF6FC6" w:rsidRDefault="00000000" w:rsidP="00EF6FC6">
      <w:pPr>
        <w:pStyle w:val="BodyA"/>
        <w:widowControl/>
        <w:spacing w:after="0" w:line="240" w:lineRule="auto"/>
        <w:ind w:left="720" w:hanging="360"/>
        <w:jc w:val="both"/>
        <w:rPr>
          <w:rFonts w:cs="Calibri"/>
        </w:rPr>
      </w:pPr>
      <w:r w:rsidRPr="00EF6FC6">
        <w:rPr>
          <w:rFonts w:cs="Calibri"/>
          <w:i/>
          <w:iCs/>
        </w:rPr>
        <w:t>Bachelor of Technology in Computer Science and Engineering</w:t>
      </w:r>
      <w:r w:rsidRPr="00EF6FC6">
        <w:rPr>
          <w:rFonts w:cs="Calibri"/>
        </w:rPr>
        <w:t>; May 2014</w:t>
      </w:r>
    </w:p>
    <w:sectPr w:rsidR="001970E8" w:rsidRPr="00EF6FC6">
      <w:headerReference w:type="default" r:id="rId7"/>
      <w:footerReference w:type="default" r:id="rId8"/>
      <w:pgSz w:w="12240" w:h="15840"/>
      <w:pgMar w:top="720" w:right="720" w:bottom="72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3207F" w14:textId="77777777" w:rsidR="00E0069A" w:rsidRDefault="00E0069A">
      <w:r>
        <w:separator/>
      </w:r>
    </w:p>
  </w:endnote>
  <w:endnote w:type="continuationSeparator" w:id="0">
    <w:p w14:paraId="67975D5C" w14:textId="77777777" w:rsidR="00E0069A" w:rsidRDefault="00E00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C6CCD" w14:textId="77777777" w:rsidR="001970E8" w:rsidRDefault="001970E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F0EB8" w14:textId="77777777" w:rsidR="00E0069A" w:rsidRDefault="00E0069A">
      <w:r>
        <w:separator/>
      </w:r>
    </w:p>
  </w:footnote>
  <w:footnote w:type="continuationSeparator" w:id="0">
    <w:p w14:paraId="36B84938" w14:textId="77777777" w:rsidR="00E0069A" w:rsidRDefault="00E00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D830" w14:textId="77777777" w:rsidR="001970E8" w:rsidRDefault="001970E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D5567"/>
    <w:multiLevelType w:val="hybridMultilevel"/>
    <w:tmpl w:val="94A4DE26"/>
    <w:numStyleLink w:val="ImportedStyle3"/>
  </w:abstractNum>
  <w:abstractNum w:abstractNumId="1" w15:restartNumberingAfterBreak="0">
    <w:nsid w:val="41B7419D"/>
    <w:multiLevelType w:val="hybridMultilevel"/>
    <w:tmpl w:val="DB12C36C"/>
    <w:styleLink w:val="ImportedStyle1"/>
    <w:lvl w:ilvl="0" w:tplc="9A22BB1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870DAF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A0E196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32C4B8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CB4A72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324C1B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590CDB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56C505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B8E3AE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5BA2B1A"/>
    <w:multiLevelType w:val="hybridMultilevel"/>
    <w:tmpl w:val="A91E7402"/>
    <w:numStyleLink w:val="ImportedStyle2"/>
  </w:abstractNum>
  <w:abstractNum w:abstractNumId="3" w15:restartNumberingAfterBreak="0">
    <w:nsid w:val="4FD20047"/>
    <w:multiLevelType w:val="hybridMultilevel"/>
    <w:tmpl w:val="A91E7402"/>
    <w:styleLink w:val="ImportedStyle2"/>
    <w:lvl w:ilvl="0" w:tplc="EC422F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2AECCB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B06F96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3F00CE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09E1CE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404F5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3DE6E0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FF6A42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07655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70C2811"/>
    <w:multiLevelType w:val="hybridMultilevel"/>
    <w:tmpl w:val="94A4DE26"/>
    <w:styleLink w:val="ImportedStyle3"/>
    <w:lvl w:ilvl="0" w:tplc="E7F8D7F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620C7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BAC5B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6A83FE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BCC6E9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36607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E42EE4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46CB61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710E0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8D217F2"/>
    <w:multiLevelType w:val="hybridMultilevel"/>
    <w:tmpl w:val="4D5063BE"/>
    <w:lvl w:ilvl="0" w:tplc="40090001">
      <w:start w:val="1"/>
      <w:numFmt w:val="bullet"/>
      <w:lvlText w:val=""/>
      <w:lvlJc w:val="left"/>
      <w:pPr>
        <w:ind w:left="707" w:hanging="360"/>
      </w:pPr>
      <w:rPr>
        <w:rFonts w:ascii="Symbol" w:hAnsi="Symbol" w:hint="default"/>
      </w:rPr>
    </w:lvl>
    <w:lvl w:ilvl="1" w:tplc="40090003">
      <w:start w:val="1"/>
      <w:numFmt w:val="bullet"/>
      <w:lvlText w:val="o"/>
      <w:lvlJc w:val="left"/>
      <w:pPr>
        <w:ind w:left="1427" w:hanging="360"/>
      </w:pPr>
      <w:rPr>
        <w:rFonts w:ascii="Courier New" w:hAnsi="Courier New" w:cs="Courier New" w:hint="default"/>
      </w:rPr>
    </w:lvl>
    <w:lvl w:ilvl="2" w:tplc="40090005" w:tentative="1">
      <w:start w:val="1"/>
      <w:numFmt w:val="bullet"/>
      <w:lvlText w:val=""/>
      <w:lvlJc w:val="left"/>
      <w:pPr>
        <w:ind w:left="2147" w:hanging="360"/>
      </w:pPr>
      <w:rPr>
        <w:rFonts w:ascii="Wingdings" w:hAnsi="Wingdings" w:hint="default"/>
      </w:rPr>
    </w:lvl>
    <w:lvl w:ilvl="3" w:tplc="40090001" w:tentative="1">
      <w:start w:val="1"/>
      <w:numFmt w:val="bullet"/>
      <w:lvlText w:val=""/>
      <w:lvlJc w:val="left"/>
      <w:pPr>
        <w:ind w:left="2867" w:hanging="360"/>
      </w:pPr>
      <w:rPr>
        <w:rFonts w:ascii="Symbol" w:hAnsi="Symbol" w:hint="default"/>
      </w:rPr>
    </w:lvl>
    <w:lvl w:ilvl="4" w:tplc="40090003" w:tentative="1">
      <w:start w:val="1"/>
      <w:numFmt w:val="bullet"/>
      <w:lvlText w:val="o"/>
      <w:lvlJc w:val="left"/>
      <w:pPr>
        <w:ind w:left="3587" w:hanging="360"/>
      </w:pPr>
      <w:rPr>
        <w:rFonts w:ascii="Courier New" w:hAnsi="Courier New" w:cs="Courier New" w:hint="default"/>
      </w:rPr>
    </w:lvl>
    <w:lvl w:ilvl="5" w:tplc="40090005" w:tentative="1">
      <w:start w:val="1"/>
      <w:numFmt w:val="bullet"/>
      <w:lvlText w:val=""/>
      <w:lvlJc w:val="left"/>
      <w:pPr>
        <w:ind w:left="4307" w:hanging="360"/>
      </w:pPr>
      <w:rPr>
        <w:rFonts w:ascii="Wingdings" w:hAnsi="Wingdings" w:hint="default"/>
      </w:rPr>
    </w:lvl>
    <w:lvl w:ilvl="6" w:tplc="40090001" w:tentative="1">
      <w:start w:val="1"/>
      <w:numFmt w:val="bullet"/>
      <w:lvlText w:val=""/>
      <w:lvlJc w:val="left"/>
      <w:pPr>
        <w:ind w:left="5027" w:hanging="360"/>
      </w:pPr>
      <w:rPr>
        <w:rFonts w:ascii="Symbol" w:hAnsi="Symbol" w:hint="default"/>
      </w:rPr>
    </w:lvl>
    <w:lvl w:ilvl="7" w:tplc="40090003" w:tentative="1">
      <w:start w:val="1"/>
      <w:numFmt w:val="bullet"/>
      <w:lvlText w:val="o"/>
      <w:lvlJc w:val="left"/>
      <w:pPr>
        <w:ind w:left="5747" w:hanging="360"/>
      </w:pPr>
      <w:rPr>
        <w:rFonts w:ascii="Courier New" w:hAnsi="Courier New" w:cs="Courier New" w:hint="default"/>
      </w:rPr>
    </w:lvl>
    <w:lvl w:ilvl="8" w:tplc="40090005" w:tentative="1">
      <w:start w:val="1"/>
      <w:numFmt w:val="bullet"/>
      <w:lvlText w:val=""/>
      <w:lvlJc w:val="left"/>
      <w:pPr>
        <w:ind w:left="6467" w:hanging="360"/>
      </w:pPr>
      <w:rPr>
        <w:rFonts w:ascii="Wingdings" w:hAnsi="Wingdings" w:hint="default"/>
      </w:rPr>
    </w:lvl>
  </w:abstractNum>
  <w:abstractNum w:abstractNumId="6" w15:restartNumberingAfterBreak="0">
    <w:nsid w:val="6F94599D"/>
    <w:multiLevelType w:val="hybridMultilevel"/>
    <w:tmpl w:val="DB12C36C"/>
    <w:numStyleLink w:val="ImportedStyle1"/>
  </w:abstractNum>
  <w:num w:numId="1" w16cid:durableId="1794395635">
    <w:abstractNumId w:val="1"/>
  </w:num>
  <w:num w:numId="2" w16cid:durableId="90665549">
    <w:abstractNumId w:val="6"/>
  </w:num>
  <w:num w:numId="3" w16cid:durableId="555551694">
    <w:abstractNumId w:val="3"/>
  </w:num>
  <w:num w:numId="4" w16cid:durableId="1415132351">
    <w:abstractNumId w:val="2"/>
  </w:num>
  <w:num w:numId="5" w16cid:durableId="369575342">
    <w:abstractNumId w:val="4"/>
  </w:num>
  <w:num w:numId="6" w16cid:durableId="151794667">
    <w:abstractNumId w:val="0"/>
  </w:num>
  <w:num w:numId="7" w16cid:durableId="20028558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E8"/>
    <w:rsid w:val="00052B46"/>
    <w:rsid w:val="00073480"/>
    <w:rsid w:val="001970E8"/>
    <w:rsid w:val="00312D0E"/>
    <w:rsid w:val="0037304C"/>
    <w:rsid w:val="004957DC"/>
    <w:rsid w:val="004F1A5E"/>
    <w:rsid w:val="00540FE3"/>
    <w:rsid w:val="005F6E5E"/>
    <w:rsid w:val="007A7687"/>
    <w:rsid w:val="00876784"/>
    <w:rsid w:val="00877000"/>
    <w:rsid w:val="00881395"/>
    <w:rsid w:val="00993A09"/>
    <w:rsid w:val="00AB7A23"/>
    <w:rsid w:val="00B171B1"/>
    <w:rsid w:val="00C53339"/>
    <w:rsid w:val="00C76B7C"/>
    <w:rsid w:val="00E0069A"/>
    <w:rsid w:val="00E42880"/>
    <w:rsid w:val="00E92868"/>
    <w:rsid w:val="00EF6FC6"/>
    <w:rsid w:val="00F64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4B21"/>
  <w15:docId w15:val="{2BE76FE6-666B-430E-98CA-6492EB93F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
    <w:uiPriority w:val="9"/>
    <w:unhideWhenUsed/>
    <w:qFormat/>
    <w:pPr>
      <w:keepNext/>
      <w:keepLines/>
      <w:widowControl w:val="0"/>
      <w:spacing w:before="40"/>
      <w:outlineLvl w:val="2"/>
    </w:pPr>
    <w:rPr>
      <w:rFonts w:ascii="Cambria" w:hAnsi="Cambria" w:cs="Arial Unicode MS"/>
      <w:color w:val="244061"/>
      <w:sz w:val="24"/>
      <w:szCs w:val="24"/>
      <w:u w:color="244061"/>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widowControl w:val="0"/>
      <w:spacing w:after="160" w:line="259" w:lineRule="auto"/>
    </w:pPr>
    <w:rPr>
      <w:rFonts w:ascii="Calibri" w:hAnsi="Calibri" w:cs="Arial Unicode MS"/>
      <w:color w:val="000000"/>
      <w:kern w:val="2"/>
      <w:sz w:val="22"/>
      <w:szCs w:val="22"/>
      <w:u w:color="000000"/>
      <w:lang w:val="en-US"/>
    </w:rPr>
  </w:style>
  <w:style w:type="paragraph" w:customStyle="1" w:styleId="Body">
    <w:name w:val="Body"/>
    <w:pPr>
      <w:widowControl w:val="0"/>
    </w:pPr>
    <w:rPr>
      <w:rFonts w:ascii="Tahoma" w:eastAsia="Tahoma" w:hAnsi="Tahoma" w:cs="Tahoma"/>
      <w:color w:val="000000"/>
      <w:sz w:val="22"/>
      <w:szCs w:val="22"/>
      <w:u w:color="000000"/>
      <w14:textOutline w14:w="0" w14:cap="flat" w14:cmpd="sng" w14:algn="ctr">
        <w14:noFill/>
        <w14:prstDash w14:val="solid"/>
        <w14:bevel/>
      </w14:textOutline>
    </w:rPr>
  </w:style>
  <w:style w:type="paragraph" w:styleId="ListParagraph">
    <w:name w:val="List Paragraph"/>
    <w:uiPriority w:val="34"/>
    <w:qFormat/>
    <w:pPr>
      <w:widowControl w:val="0"/>
      <w:ind w:left="863" w:hanging="360"/>
    </w:pPr>
    <w:rPr>
      <w:rFonts w:ascii="Tahoma" w:hAnsi="Tahoma" w:cs="Arial Unicode MS"/>
      <w:color w:val="000000"/>
      <w:sz w:val="22"/>
      <w:szCs w:val="22"/>
      <w:u w:color="000000"/>
      <w:lang w:val="en-US"/>
    </w:rPr>
  </w:style>
  <w:style w:type="numbering" w:customStyle="1" w:styleId="ImportedStyle1">
    <w:name w:val="Imported Style 1"/>
    <w:pPr>
      <w:numPr>
        <w:numId w:val="1"/>
      </w:numPr>
    </w:pPr>
  </w:style>
  <w:style w:type="paragraph" w:styleId="BodyText">
    <w:name w:val="Body Text"/>
    <w:pPr>
      <w:widowControl w:val="0"/>
      <w:ind w:left="863" w:hanging="360"/>
    </w:pPr>
    <w:rPr>
      <w:rFonts w:ascii="Tahoma" w:hAnsi="Tahoma" w:cs="Arial Unicode MS"/>
      <w:color w:val="000000"/>
      <w:u w:color="000000"/>
      <w:lang w:val="en-US"/>
    </w:rPr>
  </w:style>
  <w:style w:type="numbering" w:customStyle="1" w:styleId="ImportedStyle2">
    <w:name w:val="Imported Style 2"/>
    <w:pPr>
      <w:numPr>
        <w:numId w:val="3"/>
      </w:numPr>
    </w:pPr>
  </w:style>
  <w:style w:type="numbering" w:customStyle="1" w:styleId="ImportedStyle3">
    <w:name w:val="Imported Style 3"/>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3688</Words>
  <Characters>21025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 Amanchi</dc:creator>
  <cp:lastModifiedBy>admin</cp:lastModifiedBy>
  <cp:revision>13</cp:revision>
  <dcterms:created xsi:type="dcterms:W3CDTF">2025-08-21T13:32:00Z</dcterms:created>
  <dcterms:modified xsi:type="dcterms:W3CDTF">2025-09-04T14:30:00Z</dcterms:modified>
</cp:coreProperties>
</file>