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B1256" w14:textId="68CE2A33" w:rsidR="007A212B" w:rsidRPr="008B78AA" w:rsidRDefault="008B78AA" w:rsidP="00933CF4">
      <w:pPr>
        <w:spacing w:before="80" w:after="0" w:line="240" w:lineRule="auto"/>
        <w:rPr>
          <w:rFonts w:ascii="Times New Roman" w:eastAsia="Tahoma" w:hAnsi="Times New Roman" w:cs="Times New Roman"/>
          <w:b/>
          <w:sz w:val="22"/>
          <w:szCs w:val="22"/>
        </w:rPr>
      </w:pPr>
      <w:r w:rsidRPr="008B78AA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62848" behindDoc="0" locked="0" layoutInCell="1" allowOverlap="1" wp14:anchorId="5FF9026F" wp14:editId="1E131BCE">
            <wp:simplePos x="0" y="0"/>
            <wp:positionH relativeFrom="page">
              <wp:posOffset>6086007</wp:posOffset>
            </wp:positionH>
            <wp:positionV relativeFrom="paragraph">
              <wp:posOffset>-374754</wp:posOffset>
            </wp:positionV>
            <wp:extent cx="659567" cy="3447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27" cy="347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8AA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57728" behindDoc="0" locked="0" layoutInCell="1" allowOverlap="1" wp14:anchorId="2652D361" wp14:editId="73BD31C5">
            <wp:simplePos x="0" y="0"/>
            <wp:positionH relativeFrom="page">
              <wp:posOffset>6858000</wp:posOffset>
            </wp:positionH>
            <wp:positionV relativeFrom="paragraph">
              <wp:posOffset>-389744</wp:posOffset>
            </wp:positionV>
            <wp:extent cx="457200" cy="32978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05" cy="385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DA9" w:rsidRPr="008B78AA">
        <w:rPr>
          <w:rFonts w:ascii="Times New Roman" w:eastAsia="Tahoma" w:hAnsi="Times New Roman" w:cs="Times New Roman"/>
          <w:b/>
          <w:sz w:val="22"/>
          <w:szCs w:val="22"/>
        </w:rPr>
        <w:t>Chaitanya</w:t>
      </w:r>
      <w:r w:rsidR="003D6DA9" w:rsidRPr="008B78AA">
        <w:rPr>
          <w:rFonts w:ascii="Times New Roman" w:eastAsia="Tahoma" w:hAnsi="Times New Roman" w:cs="Times New Roman"/>
          <w:b/>
          <w:spacing w:val="-3"/>
          <w:sz w:val="22"/>
          <w:szCs w:val="22"/>
        </w:rPr>
        <w:t xml:space="preserve"> </w:t>
      </w:r>
      <w:r w:rsidR="003D6DA9" w:rsidRPr="008B78AA">
        <w:rPr>
          <w:rFonts w:ascii="Times New Roman" w:eastAsia="Tahoma" w:hAnsi="Times New Roman" w:cs="Times New Roman"/>
          <w:b/>
          <w:sz w:val="22"/>
          <w:szCs w:val="22"/>
        </w:rPr>
        <w:t>N</w:t>
      </w:r>
      <w:r w:rsidR="003D6DA9" w:rsidRPr="008B78AA">
        <w:rPr>
          <w:rFonts w:ascii="Times New Roman" w:eastAsia="Tahoma" w:hAnsi="Times New Roman" w:cs="Times New Roman"/>
          <w:b/>
          <w:spacing w:val="-2"/>
          <w:sz w:val="22"/>
          <w:szCs w:val="22"/>
        </w:rPr>
        <w:t xml:space="preserve"> </w:t>
      </w:r>
      <w:r w:rsidR="003D6DA9" w:rsidRPr="008B78AA">
        <w:rPr>
          <w:rFonts w:ascii="Times New Roman" w:eastAsia="Tahoma" w:hAnsi="Times New Roman" w:cs="Times New Roman"/>
          <w:b/>
          <w:sz w:val="22"/>
          <w:szCs w:val="22"/>
        </w:rPr>
        <w:t>A</w:t>
      </w:r>
      <w:r w:rsidRPr="008B78AA">
        <w:rPr>
          <w:rFonts w:ascii="Times New Roman" w:eastAsia="Tahoma" w:hAnsi="Times New Roman" w:cs="Times New Roman"/>
          <w:b/>
          <w:sz w:val="22"/>
          <w:szCs w:val="22"/>
        </w:rPr>
        <w:t xml:space="preserve">                                           </w:t>
      </w:r>
    </w:p>
    <w:p w14:paraId="746B1257" w14:textId="7C15D656" w:rsidR="007A212B" w:rsidRPr="008B78AA" w:rsidRDefault="003D6DA9" w:rsidP="00933CF4">
      <w:pPr>
        <w:spacing w:before="40" w:after="0" w:line="240" w:lineRule="auto"/>
        <w:rPr>
          <w:rFonts w:ascii="Times New Roman" w:eastAsia="Tahoma" w:hAnsi="Times New Roman" w:cs="Times New Roman"/>
          <w:b/>
          <w:sz w:val="22"/>
          <w:szCs w:val="22"/>
        </w:rPr>
      </w:pPr>
      <w:r w:rsidRPr="008B78AA">
        <w:rPr>
          <w:rFonts w:ascii="Times New Roman" w:eastAsia="Tahoma" w:hAnsi="Times New Roman" w:cs="Times New Roman"/>
          <w:b/>
          <w:sz w:val="22"/>
          <w:szCs w:val="22"/>
        </w:rPr>
        <w:t>Sr.</w:t>
      </w:r>
      <w:r w:rsidRPr="008B78AA">
        <w:rPr>
          <w:rFonts w:ascii="Times New Roman" w:eastAsia="Tahoma" w:hAnsi="Times New Roman" w:cs="Times New Roman"/>
          <w:b/>
          <w:spacing w:val="-1"/>
          <w:sz w:val="22"/>
          <w:szCs w:val="22"/>
        </w:rPr>
        <w:t xml:space="preserve"> </w:t>
      </w:r>
      <w:r w:rsidR="008B78AA">
        <w:rPr>
          <w:rFonts w:ascii="Times New Roman" w:eastAsia="Tahoma" w:hAnsi="Times New Roman" w:cs="Times New Roman"/>
          <w:b/>
          <w:sz w:val="22"/>
          <w:szCs w:val="22"/>
        </w:rPr>
        <w:t>React/Node</w:t>
      </w:r>
      <w:bookmarkStart w:id="0" w:name="_GoBack"/>
      <w:bookmarkEnd w:id="0"/>
      <w:r w:rsidRPr="008B78AA">
        <w:rPr>
          <w:rFonts w:ascii="Times New Roman" w:eastAsia="Tahoma" w:hAnsi="Times New Roman" w:cs="Times New Roman"/>
          <w:b/>
          <w:spacing w:val="-3"/>
          <w:sz w:val="22"/>
          <w:szCs w:val="22"/>
        </w:rPr>
        <w:t xml:space="preserve"> </w:t>
      </w:r>
      <w:r w:rsidRPr="008B78AA">
        <w:rPr>
          <w:rFonts w:ascii="Times New Roman" w:eastAsia="Tahoma" w:hAnsi="Times New Roman" w:cs="Times New Roman"/>
          <w:b/>
          <w:sz w:val="22"/>
          <w:szCs w:val="22"/>
        </w:rPr>
        <w:t>Developer</w:t>
      </w:r>
    </w:p>
    <w:p w14:paraId="746B1258" w14:textId="44D296CC" w:rsidR="007A212B" w:rsidRPr="008B78AA" w:rsidRDefault="00933CF4" w:rsidP="00933CF4">
      <w:pPr>
        <w:spacing w:before="1" w:after="0" w:line="240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 w:rsidRPr="008B78AA">
        <w:rPr>
          <w:rFonts w:ascii="Times New Roman" w:eastAsia="Tahoma" w:hAnsi="Times New Roman" w:cs="Times New Roman"/>
          <w:b/>
          <w:sz w:val="22"/>
          <w:szCs w:val="22"/>
        </w:rPr>
        <w:t>Phone</w:t>
      </w:r>
      <w:r w:rsidR="003D6DA9" w:rsidRPr="008B78AA">
        <w:rPr>
          <w:rFonts w:ascii="Times New Roman" w:eastAsia="Tahoma" w:hAnsi="Times New Roman" w:cs="Times New Roman"/>
          <w:b/>
          <w:sz w:val="22"/>
          <w:szCs w:val="22"/>
        </w:rPr>
        <w:t>:</w:t>
      </w:r>
      <w:r w:rsidR="003D6DA9" w:rsidRPr="008B78AA">
        <w:rPr>
          <w:rFonts w:ascii="Times New Roman" w:eastAsia="Tahoma" w:hAnsi="Times New Roman" w:cs="Times New Roman"/>
          <w:b/>
          <w:spacing w:val="-2"/>
          <w:sz w:val="22"/>
          <w:szCs w:val="22"/>
        </w:rPr>
        <w:t xml:space="preserve"> </w:t>
      </w:r>
      <w:r w:rsidR="003D6DA9" w:rsidRPr="008B78AA">
        <w:rPr>
          <w:rFonts w:ascii="Times New Roman" w:eastAsia="Tahoma" w:hAnsi="Times New Roman" w:cs="Times New Roman"/>
          <w:sz w:val="22"/>
          <w:szCs w:val="22"/>
        </w:rPr>
        <w:t xml:space="preserve">+1 </w:t>
      </w:r>
      <w:r w:rsidR="00A0724C" w:rsidRPr="008B78AA">
        <w:rPr>
          <w:rFonts w:ascii="Times New Roman" w:eastAsia="Times New Roman" w:hAnsi="Times New Roman" w:cs="Times New Roman"/>
          <w:b/>
          <w:sz w:val="22"/>
          <w:szCs w:val="22"/>
        </w:rPr>
        <w:t>217-790-5194</w:t>
      </w:r>
    </w:p>
    <w:p w14:paraId="746B1259" w14:textId="5DEFE886" w:rsidR="007A212B" w:rsidRPr="008B78AA" w:rsidRDefault="003D6DA9" w:rsidP="00933CF4">
      <w:pPr>
        <w:spacing w:before="32" w:after="0" w:line="240" w:lineRule="auto"/>
        <w:rPr>
          <w:rFonts w:ascii="Times New Roman" w:eastAsia="Tahoma" w:hAnsi="Times New Roman" w:cs="Times New Roman"/>
          <w:color w:val="0000FF"/>
          <w:sz w:val="22"/>
          <w:szCs w:val="22"/>
          <w:u w:val="single"/>
        </w:rPr>
      </w:pPr>
      <w:r w:rsidRPr="008B78AA">
        <w:rPr>
          <w:rFonts w:ascii="Times New Roman" w:eastAsia="Tahoma" w:hAnsi="Times New Roman" w:cs="Times New Roman"/>
          <w:b/>
          <w:sz w:val="22"/>
          <w:szCs w:val="22"/>
        </w:rPr>
        <w:t>Email:</w:t>
      </w:r>
      <w:r w:rsidRPr="008B78AA">
        <w:rPr>
          <w:rFonts w:ascii="Times New Roman" w:eastAsia="Tahoma" w:hAnsi="Times New Roman" w:cs="Times New Roman"/>
          <w:b/>
          <w:spacing w:val="-5"/>
          <w:sz w:val="22"/>
          <w:szCs w:val="22"/>
        </w:rPr>
        <w:t xml:space="preserve"> </w:t>
      </w:r>
      <w:hyperlink r:id="rId7">
        <w:r w:rsidR="007A212B" w:rsidRPr="008B78AA">
          <w:rPr>
            <w:rFonts w:ascii="Times New Roman" w:eastAsia="Tahoma" w:hAnsi="Times New Roman" w:cs="Times New Roman"/>
            <w:color w:val="0000FF"/>
            <w:sz w:val="22"/>
            <w:szCs w:val="22"/>
            <w:u w:val="single"/>
          </w:rPr>
          <w:t>chaitanyanaresh765@gmail.com</w:t>
        </w:r>
      </w:hyperlink>
    </w:p>
    <w:p w14:paraId="57B84368" w14:textId="211BA5E3" w:rsidR="00933CF4" w:rsidRPr="008B78AA" w:rsidRDefault="00933CF4" w:rsidP="00933CF4">
      <w:pPr>
        <w:spacing w:before="32" w:after="0" w:line="240" w:lineRule="auto"/>
        <w:rPr>
          <w:rFonts w:ascii="Times New Roman" w:eastAsia="Tahoma" w:hAnsi="Times New Roman" w:cs="Times New Roman"/>
          <w:b/>
          <w:sz w:val="22"/>
          <w:szCs w:val="22"/>
        </w:rPr>
      </w:pPr>
      <w:r w:rsidRPr="008B78AA">
        <w:rPr>
          <w:rFonts w:ascii="Times New Roman" w:eastAsia="Tahoma" w:hAnsi="Times New Roman" w:cs="Times New Roman"/>
          <w:b/>
          <w:sz w:val="22"/>
          <w:szCs w:val="22"/>
        </w:rPr>
        <w:t>LinkedIn:</w:t>
      </w:r>
    </w:p>
    <w:p w14:paraId="746B125B" w14:textId="7882E876" w:rsidR="007A212B" w:rsidRPr="008B78AA" w:rsidRDefault="008B78AA">
      <w:pPr>
        <w:spacing w:after="0" w:line="240" w:lineRule="auto"/>
        <w:rPr>
          <w:rFonts w:ascii="Times New Roman" w:eastAsia="Trebuchet MS" w:hAnsi="Times New Roman" w:cs="Times New Roman"/>
          <w:sz w:val="22"/>
          <w:szCs w:val="22"/>
        </w:rPr>
      </w:pPr>
      <w:r w:rsidRPr="008B78AA">
        <w:rPr>
          <w:rFonts w:ascii="Times New Roman" w:eastAsia="Trebuchet MS" w:hAnsi="Times New Roman" w:cs="Times New Roman"/>
          <w:noProof/>
          <w:sz w:val="22"/>
          <w:szCs w:val="22"/>
        </w:rPr>
        <w:pict w14:anchorId="511CFC50">
          <v:rect id="_x0000_s1027" style="position:absolute;margin-left:-1in;margin-top:11.45pt;width:612pt;height:7.15pt;z-index:251658240" fillcolor="black [3200]" strokecolor="#f2f2f2 [3041]" strokeweight="3pt">
            <v:shadow on="t" type="perspective" color="#7f7f7f [1601]" opacity=".5" offset="1pt" offset2="-1pt"/>
          </v:rect>
        </w:pict>
      </w:r>
    </w:p>
    <w:p w14:paraId="746B125E" w14:textId="0046C6BA" w:rsidR="007A212B" w:rsidRPr="008B78AA" w:rsidRDefault="007A212B">
      <w:pPr>
        <w:spacing w:before="4" w:after="0" w:line="240" w:lineRule="auto"/>
        <w:rPr>
          <w:rFonts w:ascii="Times New Roman" w:eastAsia="Trebuchet MS" w:hAnsi="Times New Roman" w:cs="Times New Roman"/>
          <w:sz w:val="22"/>
          <w:szCs w:val="22"/>
        </w:rPr>
      </w:pPr>
    </w:p>
    <w:p w14:paraId="746B125F" w14:textId="77777777" w:rsidR="007A212B" w:rsidRPr="008B78AA" w:rsidRDefault="003D6DA9">
      <w:pPr>
        <w:spacing w:before="101" w:after="0" w:line="240" w:lineRule="auto"/>
        <w:ind w:left="140"/>
        <w:rPr>
          <w:rFonts w:ascii="Times New Roman" w:eastAsia="Tahoma" w:hAnsi="Times New Roman" w:cs="Times New Roman"/>
          <w:b/>
          <w:sz w:val="22"/>
          <w:szCs w:val="22"/>
        </w:rPr>
      </w:pPr>
      <w:r w:rsidRPr="008B78AA">
        <w:rPr>
          <w:rFonts w:ascii="Times New Roman" w:eastAsia="Tahoma" w:hAnsi="Times New Roman" w:cs="Times New Roman"/>
          <w:b/>
          <w:sz w:val="22"/>
          <w:szCs w:val="22"/>
          <w:u w:val="thick"/>
        </w:rPr>
        <w:t>PROFESSIONAL</w:t>
      </w:r>
      <w:r w:rsidRPr="008B78AA">
        <w:rPr>
          <w:rFonts w:ascii="Times New Roman" w:eastAsia="Tahoma" w:hAnsi="Times New Roman" w:cs="Times New Roman"/>
          <w:b/>
          <w:spacing w:val="-5"/>
          <w:sz w:val="22"/>
          <w:szCs w:val="22"/>
          <w:u w:val="thick"/>
        </w:rPr>
        <w:t xml:space="preserve"> </w:t>
      </w:r>
      <w:r w:rsidRPr="008B78AA">
        <w:rPr>
          <w:rFonts w:ascii="Times New Roman" w:eastAsia="Tahoma" w:hAnsi="Times New Roman" w:cs="Times New Roman"/>
          <w:b/>
          <w:sz w:val="22"/>
          <w:szCs w:val="22"/>
          <w:u w:val="thick"/>
        </w:rPr>
        <w:t>SUMMARY:</w:t>
      </w:r>
    </w:p>
    <w:p w14:paraId="12B2CC43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Over 12 years of experience in the full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 Development Life Cycle (SDLC)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including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requirement analysis, design, development, debugging, integration, testing, deployment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maintenance of client/server applications.</w:t>
      </w:r>
    </w:p>
    <w:p w14:paraId="10E05093" w14:textId="65D2F4C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Strong expertise in full-stack development with a focus on building modern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and mobile applications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React, Next.js, Vue.js, Angular 2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A41D62F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Proficient in creating responsive, cross-platform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user experiences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adapt to various devices and screen sizes.</w:t>
      </w:r>
    </w:p>
    <w:p w14:paraId="1211C3F4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Adept at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Fortify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 scanning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identify and resolve vulnerabilities.</w:t>
      </w:r>
    </w:p>
    <w:p w14:paraId="0D1E4756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Experienced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Bitbucket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code repository management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version control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374273F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server-side functionality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package management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1AFCDAC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Skilled in client-server scripting languages such as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HTML5, CSS3, JavaScript (ES6+), TypeScript, jQuery, JSON,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Bootstrap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with advanced proficiency in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React, Next.js, Vue.js, 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6C4536A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Expertise in working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MongoDB, PostgreSQL,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Neo.js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database management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experienced in implementing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 operations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664F87D" w14:textId="69055C0B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and hosted scalable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across multiple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load-balanced API instances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DA90577" w14:textId="3CD6A4F8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hAnsi="Times New Roman" w:cs="Times New Roman"/>
          <w:sz w:val="22"/>
          <w:szCs w:val="22"/>
        </w:rPr>
        <w:t xml:space="preserve">Proficient in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Swagger UI</w:t>
      </w:r>
      <w:r w:rsidRPr="008B78AA">
        <w:rPr>
          <w:rFonts w:ascii="Times New Roman" w:hAnsi="Times New Roman" w:cs="Times New Roman"/>
          <w:sz w:val="22"/>
          <w:szCs w:val="22"/>
        </w:rPr>
        <w:t xml:space="preserve"> for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API documentation</w:t>
      </w:r>
      <w:r w:rsidRPr="008B78AA">
        <w:rPr>
          <w:rFonts w:ascii="Times New Roman" w:hAnsi="Times New Roman" w:cs="Times New Roman"/>
          <w:sz w:val="22"/>
          <w:szCs w:val="22"/>
        </w:rPr>
        <w:t xml:space="preserve"> and creating interactive, user-friendly interfaces for testing and visualizing RESTful APIs.</w:t>
      </w:r>
    </w:p>
    <w:p w14:paraId="4687E4D6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Experienced in developing responsive, accessible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cross-browser compatibility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jQuery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modern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techniques.</w:t>
      </w:r>
    </w:p>
    <w:p w14:paraId="62AD825F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Familiar with advanced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 concepts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like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Prototypes, Closures, Object-Oriented Programming (OOP), Promises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Observables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BB25316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Proficient in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 design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Bootstrap, CSS3, font-awesome icons, SVG sprites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integration of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Google Analytics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Performance Metrics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E392F0D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Extensive experience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Amazon AWS Cloud Services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EC2, S3, RDS, EBS, ELB, Lambda, SNS/SQS, Aurora DB, CloudFormation, ECS, EKS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and managing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 groups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on AWS.</w:t>
      </w:r>
    </w:p>
    <w:p w14:paraId="6A5A893F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CI/CD pipelines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seamless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 delivery automation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on AWS.</w:t>
      </w:r>
    </w:p>
    <w:p w14:paraId="6BA3E8C1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Set up and maintained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monitoring, logging,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alerting systems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cloud infrastructure.</w:t>
      </w:r>
    </w:p>
    <w:p w14:paraId="1E7F0324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Knowledgeable in cloud platforms like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Google Cloud Platform (GCP)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Azure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along with building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microservices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1D53DBE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Proficient in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containerization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orchestration technologies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like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Docker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Kubernetes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managing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cloud-native applications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1289C9E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Strong experience in building and deploying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integrating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third-party services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enhanced functionality.</w:t>
      </w:r>
    </w:p>
    <w:p w14:paraId="486E7ECC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Expertise in implementing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OAuth2.0, JWT authentication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role-based access control (RBAC)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securing web applications.</w:t>
      </w:r>
    </w:p>
    <w:p w14:paraId="5C1DFB00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Adept at optimizing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application performance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scalability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through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code profiling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caching strategies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load balancing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E0C107A" w14:textId="77777777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Familiar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Test-Driven Development (TDD)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Behavior-Driven Development (BDD)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methodologies for ensuring robust application testing.</w:t>
      </w:r>
    </w:p>
    <w:p w14:paraId="424E89BC" w14:textId="59BB9B52" w:rsidR="00B07F8B" w:rsidRPr="008B78AA" w:rsidRDefault="00B07F8B" w:rsidP="00B07F8B">
      <w:pPr>
        <w:numPr>
          <w:ilvl w:val="0"/>
          <w:numId w:val="9"/>
        </w:numPr>
        <w:tabs>
          <w:tab w:val="left" w:pos="861"/>
        </w:tabs>
        <w:spacing w:before="20" w:after="0" w:line="240" w:lineRule="auto"/>
        <w:ind w:left="860" w:hanging="361"/>
        <w:rPr>
          <w:rFonts w:ascii="Times New Roman" w:eastAsia="Wingdings" w:hAnsi="Times New Roman" w:cs="Times New Roman"/>
          <w:b/>
          <w:sz w:val="22"/>
          <w:szCs w:val="22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Well-versed in using tools like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Jira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Trello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Confluence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management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sprint planning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documentation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6AA2CBB" w14:textId="77777777" w:rsidR="00B07F8B" w:rsidRPr="008B78AA" w:rsidRDefault="00B07F8B" w:rsidP="00B07F8B">
      <w:pPr>
        <w:tabs>
          <w:tab w:val="left" w:pos="861"/>
        </w:tabs>
        <w:spacing w:before="20" w:after="0" w:line="240" w:lineRule="auto"/>
        <w:ind w:left="860"/>
        <w:rPr>
          <w:rFonts w:ascii="Times New Roman" w:eastAsia="Wingdings" w:hAnsi="Times New Roman" w:cs="Times New Roman"/>
          <w:b/>
          <w:sz w:val="22"/>
          <w:szCs w:val="22"/>
        </w:rPr>
      </w:pPr>
    </w:p>
    <w:p w14:paraId="746B128B" w14:textId="77777777" w:rsidR="007A212B" w:rsidRPr="008B78AA" w:rsidRDefault="007A212B">
      <w:pPr>
        <w:spacing w:after="0" w:line="240" w:lineRule="auto"/>
        <w:rPr>
          <w:rFonts w:ascii="Times New Roman" w:eastAsia="Tahoma" w:hAnsi="Times New Roman" w:cs="Times New Roman"/>
          <w:b/>
          <w:sz w:val="22"/>
          <w:szCs w:val="22"/>
        </w:rPr>
      </w:pPr>
    </w:p>
    <w:p w14:paraId="746B128D" w14:textId="47F9010A" w:rsidR="007A212B" w:rsidRPr="008B78AA" w:rsidRDefault="003D6DA9" w:rsidP="00933CF4">
      <w:pPr>
        <w:spacing w:before="209" w:after="0" w:line="240" w:lineRule="auto"/>
        <w:rPr>
          <w:rFonts w:ascii="Times New Roman" w:eastAsia="Tahoma" w:hAnsi="Times New Roman" w:cs="Times New Roman"/>
          <w:b/>
          <w:sz w:val="22"/>
          <w:szCs w:val="22"/>
        </w:rPr>
      </w:pPr>
      <w:r w:rsidRPr="008B78AA">
        <w:rPr>
          <w:rFonts w:ascii="Times New Roman" w:eastAsia="Tahoma" w:hAnsi="Times New Roman" w:cs="Times New Roman"/>
          <w:b/>
          <w:sz w:val="22"/>
          <w:szCs w:val="22"/>
          <w:u w:val="thick"/>
        </w:rPr>
        <w:t>TECHNICAL</w:t>
      </w:r>
      <w:r w:rsidRPr="008B78AA">
        <w:rPr>
          <w:rFonts w:ascii="Times New Roman" w:eastAsia="Tahoma" w:hAnsi="Times New Roman" w:cs="Times New Roman"/>
          <w:b/>
          <w:spacing w:val="-2"/>
          <w:sz w:val="22"/>
          <w:szCs w:val="22"/>
          <w:u w:val="thick"/>
        </w:rPr>
        <w:t xml:space="preserve"> </w:t>
      </w:r>
      <w:r w:rsidRPr="008B78AA">
        <w:rPr>
          <w:rFonts w:ascii="Times New Roman" w:eastAsia="Tahoma" w:hAnsi="Times New Roman" w:cs="Times New Roman"/>
          <w:b/>
          <w:sz w:val="22"/>
          <w:szCs w:val="22"/>
          <w:u w:val="thick"/>
        </w:rPr>
        <w:t>SKILLS:</w:t>
      </w:r>
    </w:p>
    <w:tbl>
      <w:tblPr>
        <w:tblW w:w="0" w:type="auto"/>
        <w:tblInd w:w="39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6099"/>
      </w:tblGrid>
      <w:tr w:rsidR="008B78AA" w:rsidRPr="008B78AA" w14:paraId="746B1290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8E" w14:textId="60201982" w:rsidR="007A212B" w:rsidRPr="008B78AA" w:rsidRDefault="003D6DA9">
            <w:pPr>
              <w:tabs>
                <w:tab w:val="left" w:pos="1844"/>
              </w:tabs>
              <w:spacing w:after="0" w:line="240" w:lineRule="auto"/>
              <w:ind w:left="107" w:right="97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Programming</w:t>
            </w:r>
            <w:r w:rsidR="00FC79B6"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>Languages</w:t>
            </w:r>
            <w:r w:rsidRPr="008B78AA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and</w:t>
            </w:r>
            <w:r w:rsidRPr="008B78AA">
              <w:rPr>
                <w:rFonts w:ascii="Times New Roman" w:eastAsia="Tahoma" w:hAnsi="Times New Roman" w:cs="Times New Roman"/>
                <w:b/>
                <w:spacing w:val="-3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Web</w:t>
            </w:r>
            <w:r w:rsidRPr="008B78AA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Technologies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8F" w14:textId="77777777" w:rsidR="007A212B" w:rsidRPr="008B78AA" w:rsidRDefault="003D6DA9">
            <w:pPr>
              <w:spacing w:after="0" w:line="240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HTML5,</w:t>
            </w:r>
            <w:r w:rsidRPr="008B78AA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CSS3,</w:t>
            </w:r>
            <w:r w:rsidRPr="008B78AA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Bootstrap,</w:t>
            </w:r>
            <w:r w:rsidRPr="008B78AA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XHTML,</w:t>
            </w:r>
            <w:r w:rsidRPr="008B78AA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DHTML,</w:t>
            </w:r>
            <w:r w:rsidRPr="008B78AA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JavaScript,</w:t>
            </w:r>
            <w:r w:rsidRPr="008B78AA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AJAX,</w:t>
            </w:r>
            <w:r w:rsidRPr="008B78AA">
              <w:rPr>
                <w:rFonts w:ascii="Times New Roman" w:eastAsia="Tahoma" w:hAnsi="Times New Roman" w:cs="Times New Roman"/>
                <w:spacing w:val="-1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JSON,</w:t>
            </w:r>
            <w:r w:rsidRPr="008B78AA">
              <w:rPr>
                <w:rFonts w:ascii="Times New Roman" w:eastAsia="Tahoma" w:hAnsi="Times New Roman" w:cs="Times New Roman"/>
                <w:spacing w:val="-1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XML.</w:t>
            </w:r>
          </w:p>
        </w:tc>
      </w:tr>
      <w:tr w:rsidR="008B78AA" w:rsidRPr="008B78AA" w14:paraId="746B1293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1" w14:textId="304FC633" w:rsidR="007A212B" w:rsidRPr="008B78AA" w:rsidRDefault="003D6DA9">
            <w:pPr>
              <w:tabs>
                <w:tab w:val="left" w:pos="1458"/>
                <w:tab w:val="left" w:pos="2626"/>
              </w:tabs>
              <w:spacing w:after="0" w:line="240" w:lineRule="auto"/>
              <w:ind w:left="107" w:right="98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JavaScript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ab/>
              <w:t>Libraries</w:t>
            </w:r>
            <w:r w:rsidR="00FC79B6"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>and</w:t>
            </w:r>
            <w:r w:rsidRPr="008B78AA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="00FC79B6" w:rsidRPr="008B78AA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                 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Frameworks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2" w14:textId="3196CCF0" w:rsidR="007A212B" w:rsidRPr="008B78AA" w:rsidRDefault="003D6DA9" w:rsidP="00933CF4">
            <w:pPr>
              <w:spacing w:after="0" w:line="240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React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JS,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jQuery,</w:t>
            </w:r>
            <w:r w:rsidRPr="008B78AA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Angular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JS,</w:t>
            </w:r>
            <w:r w:rsidRPr="008B78AA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Angular</w:t>
            </w:r>
            <w:r w:rsidR="00FC79B6"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 xml:space="preserve"> </w:t>
            </w:r>
            <w:r w:rsidR="00933CF4"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2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,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Node.js,</w:t>
            </w:r>
            <w:r w:rsidRPr="008B78AA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Express.js,</w:t>
            </w:r>
            <w:r w:rsidRPr="008B78AA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ES6+.</w:t>
            </w:r>
          </w:p>
        </w:tc>
      </w:tr>
      <w:tr w:rsidR="008B78AA" w:rsidRPr="008B78AA" w14:paraId="746B1296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4" w14:textId="77777777" w:rsidR="007A212B" w:rsidRPr="008B78AA" w:rsidRDefault="003D6DA9">
            <w:pPr>
              <w:spacing w:after="0" w:line="240" w:lineRule="auto"/>
              <w:ind w:left="107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Application/Web</w:t>
            </w:r>
            <w:r w:rsidRPr="008B78AA">
              <w:rPr>
                <w:rFonts w:ascii="Times New Roman" w:eastAsia="Tahoma" w:hAnsi="Times New Roman" w:cs="Times New Roman"/>
                <w:b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Servers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5" w14:textId="77777777" w:rsidR="007A212B" w:rsidRPr="008B78AA" w:rsidRDefault="003D6DA9">
            <w:pPr>
              <w:spacing w:after="0" w:line="240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Axios,</w:t>
            </w:r>
            <w:r w:rsidRPr="008B78AA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HTTP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Web Server,</w:t>
            </w:r>
            <w:r w:rsidRPr="008B78AA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Apache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Tomcat,</w:t>
            </w:r>
            <w:r w:rsidRPr="008B78AA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WebSphere.</w:t>
            </w:r>
          </w:p>
        </w:tc>
      </w:tr>
      <w:tr w:rsidR="008B78AA" w:rsidRPr="008B78AA" w14:paraId="746B1299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7" w14:textId="77777777" w:rsidR="007A212B" w:rsidRPr="008B78AA" w:rsidRDefault="003D6DA9">
            <w:pPr>
              <w:spacing w:after="0" w:line="240" w:lineRule="auto"/>
              <w:ind w:left="107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Testing</w:t>
            </w:r>
            <w:r w:rsidRPr="008B78AA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8" w14:textId="77777777" w:rsidR="007A212B" w:rsidRPr="008B78AA" w:rsidRDefault="003D6DA9">
            <w:pPr>
              <w:spacing w:after="0" w:line="240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Enzyme,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Jest,</w:t>
            </w:r>
            <w:r w:rsidRPr="008B78AA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Jasmine,</w:t>
            </w:r>
            <w:r w:rsidRPr="008B78AA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Protractor,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Karma,</w:t>
            </w:r>
            <w:r w:rsidRPr="008B78AA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Mocha,</w:t>
            </w:r>
            <w:r w:rsidRPr="008B78AA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Chai.</w:t>
            </w:r>
          </w:p>
        </w:tc>
      </w:tr>
      <w:tr w:rsidR="008B78AA" w:rsidRPr="008B78AA" w14:paraId="746B129C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A" w14:textId="77777777" w:rsidR="007A212B" w:rsidRPr="008B78AA" w:rsidRDefault="003D6DA9">
            <w:pPr>
              <w:spacing w:after="0" w:line="264" w:lineRule="auto"/>
              <w:ind w:left="107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Operating</w:t>
            </w:r>
            <w:r w:rsidRPr="008B78AA">
              <w:rPr>
                <w:rFonts w:ascii="Times New Roman" w:eastAsia="Tahoma" w:hAnsi="Times New Roman" w:cs="Times New Roman"/>
                <w:b/>
                <w:spacing w:val="-3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Systems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B" w14:textId="77777777" w:rsidR="007A212B" w:rsidRPr="008B78AA" w:rsidRDefault="003D6DA9">
            <w:pPr>
              <w:spacing w:after="0" w:line="264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Linux,</w:t>
            </w:r>
            <w:r w:rsidRPr="008B78AA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UNIX,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Windows 2000/XP/7,</w:t>
            </w:r>
            <w:r w:rsidRPr="008B78AA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Windows</w:t>
            </w:r>
            <w:r w:rsidRPr="008B78AA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8.1,</w:t>
            </w:r>
            <w:r w:rsidRPr="008B78AA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Windows</w:t>
            </w:r>
            <w:r w:rsidRPr="008B78AA">
              <w:rPr>
                <w:rFonts w:ascii="Times New Roman" w:eastAsia="Tahoma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10.</w:t>
            </w:r>
          </w:p>
        </w:tc>
      </w:tr>
      <w:tr w:rsidR="008B78AA" w:rsidRPr="008B78AA" w14:paraId="746B129F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D" w14:textId="77777777" w:rsidR="007A212B" w:rsidRPr="008B78AA" w:rsidRDefault="003D6DA9">
            <w:pPr>
              <w:spacing w:before="1" w:after="0" w:line="240" w:lineRule="auto"/>
              <w:ind w:left="107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Web</w:t>
            </w:r>
            <w:r w:rsidRPr="008B78AA">
              <w:rPr>
                <w:rFonts w:ascii="Times New Roman" w:eastAsia="Tahoma" w:hAnsi="Times New Roman" w:cs="Times New Roman"/>
                <w:b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Services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9E" w14:textId="77777777" w:rsidR="007A212B" w:rsidRPr="008B78AA" w:rsidRDefault="003D6DA9">
            <w:pPr>
              <w:spacing w:before="1" w:after="0" w:line="240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SOAP,</w:t>
            </w:r>
            <w:r w:rsidRPr="008B78AA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REST,</w:t>
            </w:r>
            <w:r w:rsidRPr="008B78AA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WSDL, RSS.</w:t>
            </w:r>
          </w:p>
        </w:tc>
      </w:tr>
      <w:tr w:rsidR="008B78AA" w:rsidRPr="008B78AA" w14:paraId="746B12A2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0" w14:textId="77777777" w:rsidR="007A212B" w:rsidRPr="008B78AA" w:rsidRDefault="003D6DA9">
            <w:pPr>
              <w:spacing w:after="0" w:line="240" w:lineRule="auto"/>
              <w:ind w:left="107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IDE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1" w14:textId="77777777" w:rsidR="007A212B" w:rsidRPr="008B78AA" w:rsidRDefault="003D6DA9">
            <w:pPr>
              <w:spacing w:after="0" w:line="240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Visual</w:t>
            </w:r>
            <w:r w:rsidRPr="008B78AA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Studio</w:t>
            </w:r>
            <w:r w:rsidRPr="008B78AA">
              <w:rPr>
                <w:rFonts w:ascii="Times New Roman" w:eastAsia="Tahoma" w:hAnsi="Times New Roman" w:cs="Times New Roman"/>
                <w:spacing w:val="-1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Code,</w:t>
            </w:r>
            <w:r w:rsidRPr="008B78AA">
              <w:rPr>
                <w:rFonts w:ascii="Times New Roman" w:eastAsia="Tahoma" w:hAnsi="Times New Roman" w:cs="Times New Roman"/>
                <w:spacing w:val="-16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Eclipse</w:t>
            </w:r>
            <w:r w:rsidRPr="008B78AA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IDE,</w:t>
            </w:r>
            <w:r w:rsidRPr="008B78AA">
              <w:rPr>
                <w:rFonts w:ascii="Times New Roman" w:eastAsia="Tahoma" w:hAnsi="Times New Roman" w:cs="Times New Roman"/>
                <w:spacing w:val="-16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WebStorm,</w:t>
            </w:r>
            <w:r w:rsidRPr="008B78AA">
              <w:rPr>
                <w:rFonts w:ascii="Times New Roman" w:eastAsia="Tahoma" w:hAnsi="Times New Roman" w:cs="Times New Roman"/>
                <w:spacing w:val="-13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Notepad++,</w:t>
            </w:r>
            <w:r w:rsidRPr="008B78AA">
              <w:rPr>
                <w:rFonts w:ascii="Times New Roman" w:eastAsia="Tahoma" w:hAnsi="Times New Roman" w:cs="Times New Roman"/>
                <w:spacing w:val="-1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Sublime</w:t>
            </w:r>
            <w:r w:rsidRPr="008B78AA">
              <w:rPr>
                <w:rFonts w:ascii="Times New Roman" w:eastAsia="Tahoma" w:hAnsi="Times New Roman" w:cs="Times New Roman"/>
                <w:spacing w:val="-17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Editor,</w:t>
            </w:r>
            <w:r w:rsidRPr="008B78AA">
              <w:rPr>
                <w:rFonts w:ascii="Times New Roman" w:eastAsia="Tahoma" w:hAnsi="Times New Roman" w:cs="Times New Roman"/>
                <w:spacing w:val="-66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Adobe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Dream</w:t>
            </w:r>
            <w:r w:rsidRPr="008B78AA">
              <w:rPr>
                <w:rFonts w:ascii="Times New Roman" w:eastAsia="Tahoma" w:hAnsi="Times New Roman" w:cs="Times New Roman"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Weaver.</w:t>
            </w:r>
          </w:p>
        </w:tc>
      </w:tr>
      <w:tr w:rsidR="008B78AA" w:rsidRPr="008B78AA" w14:paraId="746B12A5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3" w14:textId="77777777" w:rsidR="007A212B" w:rsidRPr="008B78AA" w:rsidRDefault="003D6DA9">
            <w:pPr>
              <w:spacing w:after="0" w:line="264" w:lineRule="auto"/>
              <w:ind w:left="107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Databases</w:t>
            </w:r>
            <w:r w:rsidRPr="008B78AA">
              <w:rPr>
                <w:rFonts w:ascii="Times New Roman" w:eastAsia="Tahoma" w:hAnsi="Times New Roman" w:cs="Times New Roman"/>
                <w:b/>
                <w:spacing w:val="-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&amp;</w:t>
            </w:r>
            <w:r w:rsidRPr="008B78AA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Platforms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4" w14:textId="77777777" w:rsidR="007A212B" w:rsidRPr="008B78AA" w:rsidRDefault="003D6DA9">
            <w:pPr>
              <w:spacing w:after="0" w:line="264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PostgreSQL,</w:t>
            </w:r>
            <w:r w:rsidRPr="008B78AA">
              <w:rPr>
                <w:rFonts w:ascii="Times New Roman" w:eastAsia="Tahoma" w:hAnsi="Times New Roman" w:cs="Times New Roman"/>
                <w:spacing w:val="-3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MongoDB,</w:t>
            </w:r>
            <w:r w:rsidRPr="008B78AA">
              <w:rPr>
                <w:rFonts w:ascii="Times New Roman" w:eastAsia="Tahoma" w:hAnsi="Times New Roman" w:cs="Times New Roman"/>
                <w:spacing w:val="-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MySQL,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Oracle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database.</w:t>
            </w:r>
          </w:p>
        </w:tc>
      </w:tr>
      <w:tr w:rsidR="008B78AA" w:rsidRPr="008B78AA" w14:paraId="746B12A8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6" w14:textId="77777777" w:rsidR="007A212B" w:rsidRPr="008B78AA" w:rsidRDefault="003D6DA9">
            <w:pPr>
              <w:spacing w:after="0" w:line="240" w:lineRule="auto"/>
              <w:ind w:left="107" w:right="90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Configuration</w:t>
            </w:r>
            <w:r w:rsidRPr="008B78AA">
              <w:rPr>
                <w:rFonts w:ascii="Times New Roman" w:eastAsia="Tahoma" w:hAnsi="Times New Roman" w:cs="Times New Roman"/>
                <w:b/>
                <w:spacing w:val="-5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Mgmt.</w:t>
            </w:r>
            <w:r w:rsidRPr="008B78AA">
              <w:rPr>
                <w:rFonts w:ascii="Times New Roman" w:eastAsia="Tahoma" w:hAnsi="Times New Roman" w:cs="Times New Roman"/>
                <w:b/>
                <w:spacing w:val="-10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  <w:r w:rsidRPr="008B78AA">
              <w:rPr>
                <w:rFonts w:ascii="Times New Roman" w:eastAsia="Tahoma" w:hAnsi="Times New Roman" w:cs="Times New Roman"/>
                <w:b/>
                <w:spacing w:val="-6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and</w:t>
            </w:r>
            <w:r w:rsidRPr="008B78AA">
              <w:rPr>
                <w:rFonts w:ascii="Times New Roman" w:eastAsia="Tahoma" w:hAnsi="Times New Roman" w:cs="Times New Roman"/>
                <w:b/>
                <w:spacing w:val="-1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Developer</w:t>
            </w:r>
            <w:r w:rsidRPr="008B78AA">
              <w:rPr>
                <w:rFonts w:ascii="Times New Roman" w:eastAsia="Tahoma" w:hAnsi="Times New Roman" w:cs="Times New Roman"/>
                <w:b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Tools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6B12A7" w14:textId="77777777" w:rsidR="007A212B" w:rsidRPr="008B78AA" w:rsidRDefault="003D6DA9">
            <w:pPr>
              <w:spacing w:after="0" w:line="240" w:lineRule="auto"/>
              <w:ind w:left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Git,</w:t>
            </w:r>
            <w:r w:rsidRPr="008B78AA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Bitbucket,</w:t>
            </w:r>
            <w:r w:rsidRPr="008B78AA">
              <w:rPr>
                <w:rFonts w:ascii="Times New Roman" w:eastAsia="Tahoma" w:hAnsi="Times New Roman" w:cs="Times New Roman"/>
                <w:spacing w:val="-4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Gerrit,</w:t>
            </w:r>
            <w:r w:rsidRPr="008B78AA">
              <w:rPr>
                <w:rFonts w:ascii="Times New Roman" w:eastAsia="Tahoma" w:hAnsi="Times New Roman" w:cs="Times New Roman"/>
                <w:spacing w:val="-6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Dreamweaver.</w:t>
            </w:r>
          </w:p>
        </w:tc>
      </w:tr>
      <w:tr w:rsidR="008B78AA" w:rsidRPr="008B78AA" w14:paraId="7E97F65C" w14:textId="77777777"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69BB8" w14:textId="4CE6F6E5" w:rsidR="00933CF4" w:rsidRPr="008B78AA" w:rsidRDefault="00933CF4">
            <w:pPr>
              <w:spacing w:after="0" w:line="240" w:lineRule="auto"/>
              <w:ind w:left="107" w:right="90"/>
              <w:rPr>
                <w:rFonts w:ascii="Times New Roman" w:eastAsia="Tahoma" w:hAnsi="Times New Roman" w:cs="Times New Roman"/>
                <w:b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Development</w:t>
            </w:r>
            <w:r w:rsidRPr="008B78AA">
              <w:rPr>
                <w:rFonts w:ascii="Times New Roman" w:eastAsia="Tahoma" w:hAnsi="Times New Roman" w:cs="Times New Roman"/>
                <w:b/>
                <w:spacing w:val="-6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b/>
                <w:sz w:val="22"/>
                <w:szCs w:val="22"/>
              </w:rPr>
              <w:t>Methodology</w:t>
            </w:r>
          </w:p>
        </w:tc>
        <w:tc>
          <w:tcPr>
            <w:tcW w:w="7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A0EC58" w14:textId="61A5EDD4" w:rsidR="00933CF4" w:rsidRPr="008B78AA" w:rsidRDefault="00933CF4">
            <w:pPr>
              <w:spacing w:after="0" w:line="240" w:lineRule="auto"/>
              <w:ind w:left="105"/>
              <w:rPr>
                <w:rFonts w:ascii="Times New Roman" w:eastAsia="Tahoma" w:hAnsi="Times New Roman" w:cs="Times New Roman"/>
                <w:sz w:val="22"/>
                <w:szCs w:val="22"/>
              </w:rPr>
            </w:pP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Agile,</w:t>
            </w:r>
            <w:r w:rsidRPr="008B78AA">
              <w:rPr>
                <w:rFonts w:ascii="Times New Roman" w:eastAsia="Tahoma" w:hAnsi="Times New Roman" w:cs="Times New Roman"/>
                <w:spacing w:val="-2"/>
                <w:sz w:val="22"/>
                <w:szCs w:val="22"/>
              </w:rPr>
              <w:t xml:space="preserve"> </w:t>
            </w:r>
            <w:r w:rsidRPr="008B78AA">
              <w:rPr>
                <w:rFonts w:ascii="Times New Roman" w:eastAsia="Tahoma" w:hAnsi="Times New Roman" w:cs="Times New Roman"/>
                <w:sz w:val="22"/>
                <w:szCs w:val="22"/>
              </w:rPr>
              <w:t>Waterfall.</w:t>
            </w:r>
          </w:p>
        </w:tc>
      </w:tr>
    </w:tbl>
    <w:p w14:paraId="746B12AD" w14:textId="184DBBC7" w:rsidR="007A212B" w:rsidRPr="008B78AA" w:rsidRDefault="007A212B">
      <w:pPr>
        <w:spacing w:before="8" w:after="0" w:line="240" w:lineRule="auto"/>
        <w:rPr>
          <w:rFonts w:ascii="Times New Roman" w:eastAsia="Tahoma" w:hAnsi="Times New Roman" w:cs="Times New Roman"/>
          <w:sz w:val="22"/>
          <w:szCs w:val="22"/>
        </w:rPr>
      </w:pPr>
    </w:p>
    <w:p w14:paraId="792972BE" w14:textId="77777777" w:rsidR="00933CF4" w:rsidRPr="008B78AA" w:rsidRDefault="00933CF4">
      <w:pPr>
        <w:spacing w:before="8" w:after="0" w:line="240" w:lineRule="auto"/>
        <w:rPr>
          <w:rFonts w:ascii="Times New Roman" w:eastAsia="Tahoma" w:hAnsi="Times New Roman" w:cs="Times New Roman"/>
          <w:b/>
          <w:sz w:val="22"/>
          <w:szCs w:val="22"/>
        </w:rPr>
      </w:pPr>
    </w:p>
    <w:p w14:paraId="142D65B3" w14:textId="117B3EBD" w:rsidR="00B810E6" w:rsidRPr="008B78AA" w:rsidRDefault="003D6DA9" w:rsidP="00933CF4">
      <w:pPr>
        <w:spacing w:before="101" w:after="0" w:line="240" w:lineRule="auto"/>
        <w:rPr>
          <w:rFonts w:ascii="Times New Roman" w:eastAsia="Tahoma" w:hAnsi="Times New Roman" w:cs="Times New Roman"/>
          <w:b/>
          <w:sz w:val="22"/>
          <w:szCs w:val="22"/>
          <w:u w:val="thick"/>
        </w:rPr>
      </w:pPr>
      <w:r w:rsidRPr="008B78AA">
        <w:rPr>
          <w:rFonts w:ascii="Times New Roman" w:eastAsia="Tahoma" w:hAnsi="Times New Roman" w:cs="Times New Roman"/>
          <w:b/>
          <w:sz w:val="22"/>
          <w:szCs w:val="22"/>
          <w:u w:val="thick"/>
        </w:rPr>
        <w:t>PROFESSIONAL</w:t>
      </w:r>
      <w:r w:rsidRPr="008B78AA">
        <w:rPr>
          <w:rFonts w:ascii="Times New Roman" w:eastAsia="Tahoma" w:hAnsi="Times New Roman" w:cs="Times New Roman"/>
          <w:b/>
          <w:spacing w:val="-6"/>
          <w:sz w:val="22"/>
          <w:szCs w:val="22"/>
          <w:u w:val="thick"/>
        </w:rPr>
        <w:t xml:space="preserve"> </w:t>
      </w:r>
      <w:r w:rsidRPr="008B78AA">
        <w:rPr>
          <w:rFonts w:ascii="Times New Roman" w:eastAsia="Tahoma" w:hAnsi="Times New Roman" w:cs="Times New Roman"/>
          <w:b/>
          <w:sz w:val="22"/>
          <w:szCs w:val="22"/>
          <w:u w:val="thick"/>
        </w:rPr>
        <w:t>EXPERIENCE:</w:t>
      </w:r>
    </w:p>
    <w:p w14:paraId="1EC7444E" w14:textId="78466BD9" w:rsidR="00B810E6" w:rsidRPr="008B78AA" w:rsidRDefault="00B810E6" w:rsidP="00B81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KPMG, New York</w:t>
      </w:r>
      <w:r w:rsidR="00EC3A2D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</w:t>
      </w:r>
      <w:r w:rsidR="0012750D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</w:t>
      </w:r>
      <w:r w:rsidR="008B78AA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</w:t>
      </w:r>
      <w:r w:rsidR="00EC3A2D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Jul 2024 to Present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Sr. React/Node.js Developer</w:t>
      </w:r>
    </w:p>
    <w:p w14:paraId="1681CB4E" w14:textId="77777777" w:rsidR="00B810E6" w:rsidRPr="008B78AA" w:rsidRDefault="00B810E6" w:rsidP="00B810E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0C612C42" w14:textId="77777777" w:rsidR="00B810E6" w:rsidRPr="008B78AA" w:rsidRDefault="00B810E6" w:rsidP="00B810E6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developed dynamic and responsive forms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enabling efficient submission of claims applications.</w:t>
      </w:r>
    </w:p>
    <w:p w14:paraId="06EB86F1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dynamic full-stack applications using the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MERN stack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and implemented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 operations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GraphQL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data handling. Also worked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PostgreSQL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structured data storage and retrieval.</w:t>
      </w:r>
    </w:p>
    <w:p w14:paraId="14A4906A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a library of reusable widgets and components (e.g., input fields, dropdowns, validation modules) to streamline form creation and enhance scalability.</w:t>
      </w:r>
    </w:p>
    <w:p w14:paraId="0844E337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and maintained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APIs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handling form submissions, validations, and claims data processing.</w:t>
      </w:r>
    </w:p>
    <w:p w14:paraId="55CD6B01" w14:textId="34981026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improve code maintainability and enhance development workflows. Employed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server-side rendering and routing in complex React applications.</w:t>
      </w:r>
    </w:p>
    <w:p w14:paraId="48B05041" w14:textId="527C2DEC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Performed unit, integration, and end-to-end testing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Mocha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Cypress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ensuring application stability and robustness.</w:t>
      </w:r>
    </w:p>
    <w:p w14:paraId="448EDDC7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mobile applications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Native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integrated the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Twitter API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deliver real-time social media feeds within the app.</w:t>
      </w:r>
    </w:p>
    <w:p w14:paraId="37DF0205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optimized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schemas to efficiently store and retrieve claims-related data, including questionnaire responses and metadata.</w:t>
      </w:r>
    </w:p>
    <w:p w14:paraId="015D54C9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Leveraged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Azure Functions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serverless backend processing, reducing latency and improving system scalability.</w:t>
      </w:r>
    </w:p>
    <w:p w14:paraId="748A43C3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Optimized application performance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lazy loading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code splitting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API response caching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7567823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complex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 aggregation pipelines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reporting and analytics related to claims processing.</w:t>
      </w:r>
    </w:p>
    <w:p w14:paraId="4B4BDC76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robust and secure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adhering to best practices for security and scalability.</w:t>
      </w:r>
    </w:p>
    <w:p w14:paraId="38557D8C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OAuth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JWT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secure authentication and authorization across the application, ensuring role-based access control.</w:t>
      </w:r>
    </w:p>
    <w:p w14:paraId="42BE462A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and deployed applications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microservices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architecture, improving scalability and maintainability of the system.</w:t>
      </w:r>
    </w:p>
    <w:p w14:paraId="345B99D7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Collaborated with the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DevOps team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implement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CI/CD pipelines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Azure DevOps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automating deployment and monitoring processes.</w:t>
      </w:r>
    </w:p>
    <w:p w14:paraId="09AF34DD" w14:textId="77777777" w:rsidR="00B810E6" w:rsidRPr="008B78AA" w:rsidRDefault="00B810E6" w:rsidP="00B810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hAnsi="Times New Roman" w:cs="Times New Roman"/>
          <w:sz w:val="22"/>
          <w:szCs w:val="22"/>
        </w:rPr>
        <w:t xml:space="preserve">Actively participated in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team meetings</w:t>
      </w:r>
      <w:r w:rsidRPr="008B78AA">
        <w:rPr>
          <w:rFonts w:ascii="Times New Roman" w:hAnsi="Times New Roman" w:cs="Times New Roman"/>
          <w:sz w:val="22"/>
          <w:szCs w:val="22"/>
        </w:rPr>
        <w:t xml:space="preserve">,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project planning</w:t>
      </w:r>
      <w:r w:rsidRPr="008B78AA">
        <w:rPr>
          <w:rFonts w:ascii="Times New Roman" w:hAnsi="Times New Roman" w:cs="Times New Roman"/>
          <w:sz w:val="22"/>
          <w:szCs w:val="22"/>
        </w:rPr>
        <w:t xml:space="preserve">, and the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Agile process</w:t>
      </w:r>
      <w:r w:rsidRPr="008B78AA">
        <w:rPr>
          <w:rFonts w:ascii="Times New Roman" w:hAnsi="Times New Roman" w:cs="Times New Roman"/>
          <w:sz w:val="22"/>
          <w:szCs w:val="22"/>
        </w:rPr>
        <w:t xml:space="preserve"> (daily standups, sprint planning, retrospectives), fostering collaboration and ensuring timely delivery of milestones through effective communication with cross-functional teams.</w:t>
      </w:r>
    </w:p>
    <w:p w14:paraId="0C7B42B4" w14:textId="67D3AD3B" w:rsidR="00B810E6" w:rsidRPr="008B78AA" w:rsidRDefault="00B810E6" w:rsidP="008B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Material-UI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JavaScript (ES6+)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HTML5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CSS3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Express.js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MongoDB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Azure Functions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Azure App Services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Jest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Mocha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Cypress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Postman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Webpack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Babel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Git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Docker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Azure DevOps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Visual Studio Code.</w:t>
      </w:r>
    </w:p>
    <w:p w14:paraId="3EA9A64C" w14:textId="77777777" w:rsidR="008B78AA" w:rsidRPr="008B78AA" w:rsidRDefault="008B78AA" w:rsidP="008B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F343471" w14:textId="599A3F37" w:rsidR="00EC3A2D" w:rsidRPr="008B78AA" w:rsidRDefault="00EC3A2D" w:rsidP="00EC3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Cigna, Bloomfield, CT                                                                                </w:t>
      </w:r>
      <w:r w:rsidR="008B78AA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Jul 2020 to May 2024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React</w:t>
      </w:r>
      <w:r w:rsidR="001958B8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/Node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JS Developer</w:t>
      </w:r>
    </w:p>
    <w:p w14:paraId="588A078F" w14:textId="77777777" w:rsidR="00EC3A2D" w:rsidRPr="008B78AA" w:rsidRDefault="00EC3A2D" w:rsidP="00EC3A2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4250CF91" w14:textId="77777777" w:rsidR="00EC3A2D" w:rsidRPr="008B78AA" w:rsidRDefault="00EC3A2D" w:rsidP="00EC3A2D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the user interface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build responsive, high-performance SPAs.</w:t>
      </w:r>
    </w:p>
    <w:p w14:paraId="3137C69E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isomorphic responsive websites to ensure cross-platform compatibility (desktop, tablet, mobile).</w:t>
      </w:r>
    </w:p>
    <w:p w14:paraId="43CB662D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Leveraged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optimized server-side rendering and seamless user experience.</w:t>
      </w:r>
    </w:p>
    <w:p w14:paraId="6D1BB0D3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Integrated third-party libraries and managed Redux store data for state management.</w:t>
      </w:r>
    </w:p>
    <w:p w14:paraId="5A5B7EBE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mobile front-end applications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state management.</w:t>
      </w:r>
    </w:p>
    <w:p w14:paraId="031A350A" w14:textId="796A6311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ECMAScript 6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features,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Babel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Webpack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enhance code functionality and performance.</w:t>
      </w:r>
    </w:p>
    <w:p w14:paraId="01678EFF" w14:textId="2964B8F1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NoSQL data storage and 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Swagger UI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API documentation. Ensured compliance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HIPAA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standards for secure patient data management. Worked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backend services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PostgreSQL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structured data management.</w:t>
      </w:r>
    </w:p>
    <w:p w14:paraId="632C0C37" w14:textId="5AA53327" w:rsidR="0012750D" w:rsidRPr="008B78AA" w:rsidRDefault="0012750D" w:rsidP="0012750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Applied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implementing dynamic, interactive, and high-performance client-side features using modern JavaScript concepts such as closures, promises, and async/await.</w:t>
      </w:r>
    </w:p>
    <w:p w14:paraId="1817B04C" w14:textId="37733AD8" w:rsidR="0012750D" w:rsidRPr="008B78AA" w:rsidRDefault="0012750D" w:rsidP="0012750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improve code maintainability by adding static typing, reducing errors, and enhancing code scalability across large-scale applications.</w:t>
      </w:r>
    </w:p>
    <w:p w14:paraId="1F717755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Ensured role-based access control and implemented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SSO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security.</w:t>
      </w:r>
    </w:p>
    <w:p w14:paraId="5EFBC249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Conducted security analysis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Fortify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addressed vulnerabilities in the code.</w:t>
      </w:r>
    </w:p>
    <w:p w14:paraId="7B594328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and 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interacting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PostgreSQL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A72512A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Wrote unit tests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Jest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Enzyme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used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GraphQL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data querying.</w:t>
      </w:r>
    </w:p>
    <w:p w14:paraId="7EA08701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the platform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services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Docker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containerization and deployment.</w:t>
      </w:r>
    </w:p>
    <w:p w14:paraId="6F682DE4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Managed deployments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CI/CD pipelines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CodePipeline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CloudFormation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AB57FD7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Developed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services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GoLang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backend integration.</w:t>
      </w:r>
    </w:p>
    <w:p w14:paraId="6FF5FFE5" w14:textId="77777777" w:rsidR="00EC3A2D" w:rsidRPr="008B78AA" w:rsidRDefault="00EC3A2D" w:rsidP="00EC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Collaborated in an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Agile (Scrum)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team, delivering regular updates and ensuring timely delivery of milestones.</w:t>
      </w:r>
    </w:p>
    <w:p w14:paraId="4648DE0A" w14:textId="1F5F8056" w:rsidR="001958B8" w:rsidRPr="008B78AA" w:rsidRDefault="00EC3A2D" w:rsidP="0019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HTML5, CSS3, JavaScript, ReactJS, Redux, Axios, Next.js, Webpack, Jest, Enzyme, GraphQL, Node.js, Express.js, GoLang, PostgreSQL, MongoDB, Spring Boot, AWS, Bitbucket, Git, Postman, Jenkins, ServiceNow, Gerrit, Swagger UI, Ubuntu</w:t>
      </w:r>
      <w:r w:rsidR="008B78AA"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DCB3597" w14:textId="77777777" w:rsidR="008B78AA" w:rsidRPr="008B78AA" w:rsidRDefault="008B78AA" w:rsidP="0019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532C94A" w14:textId="68696671" w:rsidR="0012750D" w:rsidRPr="008B78AA" w:rsidRDefault="001958B8" w:rsidP="0012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Ho</w:t>
      </w:r>
      <w:r w:rsidR="0012750D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me Depot, Atlanta, GA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</w:t>
      </w:r>
      <w:r w:rsidR="008B78AA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</w:t>
      </w:r>
      <w:r w:rsidR="00933CF4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Jan 2019 to Jun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2020</w:t>
      </w:r>
      <w:r w:rsidR="0012750D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Sr. React JS Developer</w:t>
      </w:r>
    </w:p>
    <w:p w14:paraId="01BB7B84" w14:textId="77777777" w:rsidR="0012750D" w:rsidRPr="008B78AA" w:rsidRDefault="0012750D" w:rsidP="001958B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107E37FE" w14:textId="77777777" w:rsidR="0012750D" w:rsidRPr="008B78AA" w:rsidRDefault="0012750D" w:rsidP="001958B8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Web development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HTML5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CSS3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Ajax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536D83A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components using JSX and followed the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architecture for unidirectional data flow, managing data in React and making HTTP requests in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4120875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Axios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React for making AJAX calls and developed RESTful web services to integrate the server side to the client side.</w:t>
      </w:r>
    </w:p>
    <w:p w14:paraId="32DB2CBF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pages, web service calls, and AJAX calls for the application.</w:t>
      </w:r>
    </w:p>
    <w:p w14:paraId="1D5076BA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components and standalone functions to be used in future pages.</w:t>
      </w:r>
    </w:p>
    <w:p w14:paraId="32E78128" w14:textId="7A7BE8DA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front-end applications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Redux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internal team productivity tools.</w:t>
      </w:r>
    </w:p>
    <w:p w14:paraId="0027BBE9" w14:textId="77777777" w:rsidR="0012750D" w:rsidRPr="008B78AA" w:rsidRDefault="0012750D" w:rsidP="0012750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extensively for client-side development, creating dynamic, responsive interfaces and handling asynchronous operations through promises and AJAX requests.</w:t>
      </w:r>
    </w:p>
    <w:p w14:paraId="0F60931E" w14:textId="77777777" w:rsidR="0012750D" w:rsidRPr="008B78AA" w:rsidRDefault="0012750D" w:rsidP="0012750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improved code quality and maintainability, leveraging its strong typing system to reduce runtime errors and enhance development workflows.</w:t>
      </w:r>
    </w:p>
    <w:p w14:paraId="06F8A598" w14:textId="123CA2E6" w:rsidR="0012750D" w:rsidRPr="008B78AA" w:rsidRDefault="0012750D" w:rsidP="0012750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and maintained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functionality to manage products and inventory information in the system, allowing easy creation, retrieval, update, and deletion of product data.</w:t>
      </w:r>
    </w:p>
    <w:p w14:paraId="6DE4BFCB" w14:textId="77777777" w:rsidR="001958B8" w:rsidRPr="008B78AA" w:rsidRDefault="001958B8" w:rsidP="001958B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and maintained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APIs to handle server-side logic, including product catalog management, ensuring smooth communication between the client and server.</w:t>
      </w:r>
    </w:p>
    <w:p w14:paraId="3B41FF1D" w14:textId="6AA3EBE4" w:rsidR="001958B8" w:rsidRPr="008B78AA" w:rsidRDefault="001958B8" w:rsidP="0012750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server-side rendering (SSR) to optimize SEO and improve the initial loading time of React applications, enhancing the overall user experience.</w:t>
      </w:r>
    </w:p>
    <w:p w14:paraId="0BF562D6" w14:textId="77777777" w:rsidR="0012750D" w:rsidRPr="008B78AA" w:rsidRDefault="0012750D" w:rsidP="0012750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GraphQL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optimize data fetching and querying, improving the performance of the application by allowing clients to request only the data they need.</w:t>
      </w:r>
    </w:p>
    <w:p w14:paraId="7EA0F6C4" w14:textId="5659DA3E" w:rsidR="0012750D" w:rsidRPr="008B78AA" w:rsidRDefault="0012750D" w:rsidP="0012750D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YouTube API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into the application, enabling users to view related product videos directly on the platform, improving the user experience and engagement.</w:t>
      </w:r>
    </w:p>
    <w:p w14:paraId="7652AF39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Wrote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native bridges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iOS and Android to integrate with the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Native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app.</w:t>
      </w:r>
    </w:p>
    <w:p w14:paraId="5D1919C9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ES6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syntax and kept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 Native apps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up-to-date to maintain stable app versions.</w:t>
      </w:r>
    </w:p>
    <w:p w14:paraId="26FF2C6E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reusable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 components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(e.g., Button, Checkbox, Input, Icons, Toggle Button, Dropdown, Multi-Level Dropdown) for the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UX-Library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6584DD5" w14:textId="0FFBC420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Experienced in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components, forms, events, keys, routers, Redux, animations, and Flux concepts.</w:t>
      </w:r>
    </w:p>
    <w:p w14:paraId="489FB114" w14:textId="4E42789E" w:rsidR="001958B8" w:rsidRPr="008B78AA" w:rsidRDefault="001958B8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hAnsi="Times New Roman" w:cs="Times New Roman"/>
          <w:sz w:val="22"/>
          <w:szCs w:val="22"/>
        </w:rPr>
        <w:t xml:space="preserve">Wrote unit and integration tests using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Mocha</w:t>
      </w:r>
      <w:r w:rsidRPr="008B78AA">
        <w:rPr>
          <w:rFonts w:ascii="Times New Roman" w:hAnsi="Times New Roman" w:cs="Times New Roman"/>
          <w:sz w:val="22"/>
          <w:szCs w:val="22"/>
        </w:rPr>
        <w:t xml:space="preserve"> and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Jest</w:t>
      </w:r>
      <w:r w:rsidRPr="008B78AA">
        <w:rPr>
          <w:rFonts w:ascii="Times New Roman" w:hAnsi="Times New Roman" w:cs="Times New Roman"/>
          <w:sz w:val="22"/>
          <w:szCs w:val="22"/>
        </w:rPr>
        <w:t>, ensuring application functionality and robustness. Mocha was used for backend logic testing, while Jest was used for front-end component testing to guarantee consistent behavior.</w:t>
      </w:r>
    </w:p>
    <w:p w14:paraId="60B3B2B2" w14:textId="7263D5C8" w:rsidR="001958B8" w:rsidRPr="008B78AA" w:rsidRDefault="001958B8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JWT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token-based authentication and authorization, ensuring secure and efficient user sessions across the platform.</w:t>
      </w:r>
    </w:p>
    <w:p w14:paraId="56C8CEDD" w14:textId="70B4D70A" w:rsidR="001958B8" w:rsidRPr="008B78AA" w:rsidRDefault="001958B8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OAuth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authentication for secure and seamless access to the application, enabling third-party login and enhanced user security.</w:t>
      </w:r>
    </w:p>
    <w:p w14:paraId="24AE9E00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Worked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jQuery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plugins for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Drag-and-Drop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widgets, menus, UI, and forms.</w:t>
      </w:r>
    </w:p>
    <w:p w14:paraId="59F033A0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Wrote unit tests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Jasmine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JavaScript code.</w:t>
      </w:r>
    </w:p>
    <w:p w14:paraId="6EF961DB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Date Time Picker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Object-Oriented 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02BFB80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Azure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services like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SaaS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PaaS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IaaS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hosting and deploying applications.</w:t>
      </w:r>
    </w:p>
    <w:p w14:paraId="625C61E6" w14:textId="77777777" w:rsidR="0012750D" w:rsidRPr="008B78AA" w:rsidRDefault="0012750D" w:rsidP="00127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Worked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Azure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continuous integration of files and collaborated on backend development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538288C" w14:textId="6AB59852" w:rsidR="001958B8" w:rsidRPr="008B78AA" w:rsidRDefault="0012750D" w:rsidP="001958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Managed project backlogs, user stories, sprints, and releases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Azure DevOps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228F65B" w14:textId="6778485E" w:rsidR="00C567CF" w:rsidRPr="008B78AA" w:rsidRDefault="0012750D" w:rsidP="00C5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="001958B8"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HTML4/5, CSS2/3, JavaScript,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React 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jQuery, Bootstrap,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Node.js</w:t>
      </w:r>
      <w:r w:rsidR="001958B8"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AJAX, JSON, XML, RESTful API, 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Git, Gulp, </w:t>
      </w:r>
      <w:r w:rsidR="001958B8"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JEST, Mocha, 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Jenkins, Visual Studio Editor,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Jasmine</w:t>
      </w:r>
      <w:r w:rsidR="001958B8"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Azure.</w:t>
      </w:r>
    </w:p>
    <w:p w14:paraId="0C7D3F2E" w14:textId="77777777" w:rsidR="008B78AA" w:rsidRPr="008B78AA" w:rsidRDefault="008B78AA" w:rsidP="00C5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4FCDE9" w14:textId="1C597339" w:rsidR="00C567CF" w:rsidRPr="008B78AA" w:rsidRDefault="00C567CF" w:rsidP="00C5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CIBC Bank, Chicago, IL</w:t>
      </w:r>
      <w:r w:rsidR="000E1963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        </w:t>
      </w:r>
      <w:r w:rsidR="008B78AA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="000E1963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Mar 2016 to Dec 2018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="000E1963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MEAN Stack Developer</w:t>
      </w:r>
    </w:p>
    <w:p w14:paraId="11C16734" w14:textId="77777777" w:rsidR="00C567CF" w:rsidRPr="008B78AA" w:rsidRDefault="00C567CF" w:rsidP="000E196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43A0EC24" w14:textId="77777777" w:rsidR="00C567CF" w:rsidRPr="008B78AA" w:rsidRDefault="00C567CF" w:rsidP="000E1963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the application using the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MEAN stack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(MongoDB, Express.js, Angular, Node.js) to provide an efficient and full-stack solution.</w:t>
      </w:r>
    </w:p>
    <w:p w14:paraId="0F8FE80A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implemented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seamless communication between the front-end and back-end.</w:t>
      </w:r>
    </w:p>
    <w:p w14:paraId="1EC57BA3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build a dynamic, responsive, and modular front-end, implementing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two-way data binding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real-time updates and efficient UI rendering.</w:t>
      </w:r>
    </w:p>
    <w:p w14:paraId="1924D1F1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database schemas and models in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MongoDB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ensuring efficient storage, retrieval, and management of user data in a NoSQL format.</w:t>
      </w:r>
    </w:p>
    <w:p w14:paraId="3496C718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Employed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JWT (JSON Web Tokens)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secure user authentication and authorization to protect sensitive user data.</w:t>
      </w:r>
    </w:p>
    <w:p w14:paraId="1760B492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OAuth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seamless third-party authentication with external services, such as banking partners or secure cloud platforms.</w:t>
      </w:r>
    </w:p>
    <w:p w14:paraId="73FBF823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and maintained back-end services for user management, transactions, and account settings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Express.js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46B5246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complex CRUD (Create, Read, Update, Delete) operations for managing user accounts, transactions, and other banking functionalities.</w:t>
      </w:r>
    </w:p>
    <w:p w14:paraId="44400F23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Mongoose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schema validation, data modeling, and MongoDB query building.</w:t>
      </w:r>
    </w:p>
    <w:p w14:paraId="68918508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Leveraged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services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RxJS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handling asynchronous data flow, ensuring the application remained performant and scalable.</w:t>
      </w:r>
    </w:p>
    <w:p w14:paraId="31A98383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Integrated third-party libraries and APIs for additional banking functionalities, such as transaction tracking, fraud detection, and real-time notifications.</w:t>
      </w:r>
    </w:p>
    <w:p w14:paraId="4F26F8E1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Ensured that the application adhered to security best practices by implementing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encryption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secure session management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 validation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protect against common security vulnerabilities (e.g., XSS, CSRF).</w:t>
      </w:r>
    </w:p>
    <w:p w14:paraId="2526A3BC" w14:textId="77777777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Performed rigorous testing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Mocha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Chai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backend services,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Karma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front-end testing, ensuring application stability and correctness.</w:t>
      </w:r>
    </w:p>
    <w:p w14:paraId="56642E86" w14:textId="193C532B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Worked closely with the DevOps team to deploy the application to a cloud environment and monitor its performance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4188968" w14:textId="78BFA234" w:rsidR="00C567CF" w:rsidRPr="008B78AA" w:rsidRDefault="00C567CF" w:rsidP="00C567C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 operations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manage data effectively, allowing users to create, read, update, and delete records in the application with seamless backend integration.</w:t>
      </w:r>
    </w:p>
    <w:p w14:paraId="1C5C3CB7" w14:textId="476B4194" w:rsidR="00C567CF" w:rsidRPr="008B78AA" w:rsidRDefault="00C567CF" w:rsidP="00C567C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GraphQL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data querying and mutation, enabling flexible and precise retrieval of data from the server, improving performance and reducing over-fetching.</w:t>
      </w:r>
    </w:p>
    <w:p w14:paraId="1991FB78" w14:textId="7DA1E8C1" w:rsidR="00C567CF" w:rsidRPr="008B78AA" w:rsidRDefault="00C567CF" w:rsidP="00C567C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Developed dynamic and interactive web applications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employing modern features (ES6+) for optimal code efficiency and ensuring a smooth user experience across devices.</w:t>
      </w:r>
    </w:p>
    <w:p w14:paraId="1068ECE9" w14:textId="1CEE50E3" w:rsidR="00C567CF" w:rsidRPr="008B78AA" w:rsidRDefault="00C567CF" w:rsidP="00C567C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responsive and scalable front-end components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Vue.js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creating a reactive user interface that adapts to dynamic content and provides a smooth, efficient user experience.</w:t>
      </w:r>
    </w:p>
    <w:p w14:paraId="2455509B" w14:textId="44D43B28" w:rsidR="00C567CF" w:rsidRPr="008B78AA" w:rsidRDefault="00C567CF" w:rsidP="00C567C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Leveraged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cloud services (e.g., EC2, S3, Lambda) for deploying, hosting, and managing application infrastructure, ensuring scalability, security, and high availability in production environments.</w:t>
      </w:r>
    </w:p>
    <w:p w14:paraId="280C6A3D" w14:textId="50AE2BD4" w:rsidR="00C567CF" w:rsidRPr="008B78AA" w:rsidRDefault="00C567CF" w:rsidP="00C567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Actively participated in the Agile process, attending sprint planning, daily standups, and retrospectives to ensure timely project delivery and effective communication with cross-functional teams.</w:t>
      </w:r>
    </w:p>
    <w:p w14:paraId="5DB38293" w14:textId="5BB06DB2" w:rsidR="000E1963" w:rsidRPr="008B78AA" w:rsidRDefault="00C567CF" w:rsidP="000E1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="000E1963"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Angular, HTML5, CSS3, JavaScript (ES6+),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RxJS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Node.js, Express.js, MongoDB,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JWT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OAuth, Mocha, Chai,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Git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Jenkins, Visual Studio Code,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AWS</w:t>
      </w:r>
      <w:r w:rsidR="008B78AA"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</w:t>
      </w:r>
    </w:p>
    <w:p w14:paraId="1A6D202E" w14:textId="77777777" w:rsidR="008B78AA" w:rsidRPr="008B78AA" w:rsidRDefault="008B78AA" w:rsidP="000E1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D752BB" w14:textId="09904B95" w:rsidR="00C567CF" w:rsidRPr="008B78AA" w:rsidRDefault="00C567CF" w:rsidP="00C5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Auto Club Group, Irving, TX</w:t>
      </w:r>
      <w:r w:rsidR="000E1963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               </w:t>
      </w:r>
      <w:r w:rsidR="008B78AA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</w:t>
      </w:r>
      <w:r w:rsidR="000E1963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Dec 2014 to Feb 2016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</w:r>
      <w:r w:rsidR="000E1963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Angular Developer</w:t>
      </w:r>
    </w:p>
    <w:p w14:paraId="077E3EBE" w14:textId="77777777" w:rsidR="00C567CF" w:rsidRPr="008B78AA" w:rsidRDefault="00C567CF" w:rsidP="000E196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1139B02E" w14:textId="77777777" w:rsidR="00C567CF" w:rsidRPr="008B78AA" w:rsidRDefault="00C567CF" w:rsidP="000E1963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dynamic and interactive user interfaces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the front-end, ensuring a smooth user experience.</w:t>
      </w:r>
    </w:p>
    <w:p w14:paraId="6D288E2E" w14:textId="77777777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two-way data binding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dependency injection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simplify application logic and improve maintainability.</w:t>
      </w:r>
    </w:p>
    <w:p w14:paraId="47E360C3" w14:textId="77777777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built reusable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 components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directives, and services to enhance code reusability and modularity.</w:t>
      </w:r>
    </w:p>
    <w:p w14:paraId="790401F6" w14:textId="2E4C8617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RESTful APIs into the front-end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$http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service to fetch and display data from the backend.</w:t>
      </w:r>
    </w:p>
    <w:p w14:paraId="48C0F746" w14:textId="25C4D11B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JavaScript</w:t>
      </w:r>
      <w:r w:rsidRPr="008B78AA">
        <w:rPr>
          <w:rFonts w:ascii="Times New Roman" w:hAnsi="Times New Roman" w:cs="Times New Roman"/>
          <w:sz w:val="22"/>
          <w:szCs w:val="22"/>
        </w:rPr>
        <w:t xml:space="preserve"> extensively for DOM manipulation, event handling, and asynchronous programming (using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Promises</w:t>
      </w:r>
      <w:r w:rsidRPr="008B78AA">
        <w:rPr>
          <w:rFonts w:ascii="Times New Roman" w:hAnsi="Times New Roman" w:cs="Times New Roman"/>
          <w:sz w:val="22"/>
          <w:szCs w:val="22"/>
        </w:rPr>
        <w:t xml:space="preserve"> and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async/await</w:t>
      </w:r>
      <w:r w:rsidRPr="008B78AA">
        <w:rPr>
          <w:rFonts w:ascii="Times New Roman" w:hAnsi="Times New Roman" w:cs="Times New Roman"/>
          <w:sz w:val="22"/>
          <w:szCs w:val="22"/>
        </w:rPr>
        <w:t>) to create interactive, dynamic user interfaces and enhance the overall user experience.</w:t>
      </w:r>
    </w:p>
    <w:p w14:paraId="29CC3481" w14:textId="154FB2F8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 Router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navigation between different views in the single-page application (SPA).</w:t>
      </w:r>
    </w:p>
    <w:p w14:paraId="2D918147" w14:textId="413DB866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Style w:val="Strong"/>
          <w:rFonts w:ascii="Times New Roman" w:hAnsi="Times New Roman" w:cs="Times New Roman"/>
          <w:b w:val="0"/>
          <w:sz w:val="22"/>
          <w:szCs w:val="22"/>
        </w:rPr>
        <w:t>Automated front-end build processes</w:t>
      </w:r>
      <w:r w:rsidRPr="008B78AA">
        <w:rPr>
          <w:rFonts w:ascii="Times New Roman" w:hAnsi="Times New Roman" w:cs="Times New Roman"/>
          <w:sz w:val="22"/>
          <w:szCs w:val="22"/>
        </w:rPr>
        <w:t xml:space="preserve"> using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Gulp</w:t>
      </w:r>
      <w:r w:rsidRPr="008B78AA">
        <w:rPr>
          <w:rFonts w:ascii="Times New Roman" w:hAnsi="Times New Roman" w:cs="Times New Roman"/>
          <w:sz w:val="22"/>
          <w:szCs w:val="22"/>
        </w:rPr>
        <w:t>, streamlining tasks such as minification, concatenation, image optimization, and live-reloading, which improved the development workflow and reduced build times.</w:t>
      </w:r>
    </w:p>
    <w:p w14:paraId="1A06EF57" w14:textId="77777777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Worked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UI/UX designers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implement clean, intuitive interfaces, and ensure the application was both responsive and mobile-friendly.</w:t>
      </w:r>
    </w:p>
    <w:p w14:paraId="1718921B" w14:textId="77777777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form validation and error handling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 forms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custom directives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ensure accurate and user-friendly input processing.</w:t>
      </w:r>
    </w:p>
    <w:p w14:paraId="24A9E3D0" w14:textId="4F804F94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Ensured application performance by optimizing Angular features, such as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lazy loading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caching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change detection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strategies.</w:t>
      </w:r>
    </w:p>
    <w:p w14:paraId="5CADE604" w14:textId="79408A1B" w:rsidR="00C567CF" w:rsidRPr="008B78AA" w:rsidRDefault="00C567CF" w:rsidP="00C567C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Optimized front-end performance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 leveraging tools like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webpack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Gulp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resulting in faster load times and improved user experience.</w:t>
      </w:r>
    </w:p>
    <w:p w14:paraId="676727E4" w14:textId="46FC2607" w:rsidR="00C567CF" w:rsidRPr="008B78AA" w:rsidRDefault="00C567CF" w:rsidP="00C567C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Developed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dynamic and reactive user interfaces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Vue.js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leveraging its component-based architecture and Vuex for state management to build scalable and maintainable applications.</w:t>
      </w:r>
    </w:p>
    <w:p w14:paraId="3BFF32F5" w14:textId="608E1D05" w:rsidR="00C567CF" w:rsidRPr="008B78AA" w:rsidRDefault="00C567CF" w:rsidP="00C567C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Vue Router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seamless client-side navigation and implemented Vue directives to handle dynamic data binding, event handling, and rendering, improving the interactivity and responsiveness of the application.</w:t>
      </w:r>
    </w:p>
    <w:p w14:paraId="165E1CF2" w14:textId="0B4470AA" w:rsidR="00C567CF" w:rsidRPr="008B78AA" w:rsidRDefault="00C567CF" w:rsidP="00C567C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lastRenderedPageBreak/>
        <w:t xml:space="preserve">Implemented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role-based access control (RBAC)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manage user permissions effectively and ensure secure access to various sections of the application.</w:t>
      </w:r>
    </w:p>
    <w:p w14:paraId="0879D13D" w14:textId="55572572" w:rsidR="00C567CF" w:rsidRPr="008B78AA" w:rsidRDefault="00C567CF" w:rsidP="00C567C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Performed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cross-browser testing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ensure compatibility and responsiveness of the application across multiple devices and browsers, enhancing accessibility for all users.</w:t>
      </w:r>
    </w:p>
    <w:p w14:paraId="55BD4BC1" w14:textId="158443CA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AWS</w:t>
      </w:r>
      <w:r w:rsidRPr="008B78AA">
        <w:rPr>
          <w:rFonts w:ascii="Times New Roman" w:hAnsi="Times New Roman" w:cs="Times New Roman"/>
          <w:sz w:val="22"/>
          <w:szCs w:val="22"/>
        </w:rPr>
        <w:t xml:space="preserve"> services such as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S3</w:t>
      </w:r>
      <w:r w:rsidRPr="008B78AA">
        <w:rPr>
          <w:rFonts w:ascii="Times New Roman" w:hAnsi="Times New Roman" w:cs="Times New Roman"/>
          <w:sz w:val="22"/>
          <w:szCs w:val="22"/>
        </w:rPr>
        <w:t xml:space="preserve">,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EC2</w:t>
      </w:r>
      <w:r w:rsidRPr="008B78AA">
        <w:rPr>
          <w:rFonts w:ascii="Times New Roman" w:hAnsi="Times New Roman" w:cs="Times New Roman"/>
          <w:sz w:val="22"/>
          <w:szCs w:val="22"/>
        </w:rPr>
        <w:t xml:space="preserve">, and </w:t>
      </w:r>
      <w:r w:rsidRPr="008B78AA">
        <w:rPr>
          <w:rStyle w:val="Strong"/>
          <w:rFonts w:ascii="Times New Roman" w:hAnsi="Times New Roman" w:cs="Times New Roman"/>
          <w:sz w:val="22"/>
          <w:szCs w:val="22"/>
        </w:rPr>
        <w:t>Lambda</w:t>
      </w:r>
      <w:r w:rsidRPr="008B78AA">
        <w:rPr>
          <w:rFonts w:ascii="Times New Roman" w:hAnsi="Times New Roman" w:cs="Times New Roman"/>
          <w:sz w:val="22"/>
          <w:szCs w:val="22"/>
        </w:rPr>
        <w:t xml:space="preserve"> to deploy and manage scalable applications, ensuring high availability, performance, and efficient cloud resource utilization.</w:t>
      </w:r>
    </w:p>
    <w:p w14:paraId="24955969" w14:textId="77777777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backend developers to integrate data services and optimize REST API communication.</w:t>
      </w:r>
    </w:p>
    <w:p w14:paraId="1093E97D" w14:textId="77777777" w:rsidR="00C567CF" w:rsidRPr="008B78AA" w:rsidRDefault="00C567CF" w:rsidP="00C567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Contributed to the team’s use of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Agile methodologies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attending daily standups, sprint planning, and retrospectives to ensure project milestones were met.</w:t>
      </w:r>
    </w:p>
    <w:p w14:paraId="746B1359" w14:textId="26C3D952" w:rsidR="007A212B" w:rsidRPr="008B78AA" w:rsidRDefault="00C567CF" w:rsidP="008B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AngularJS, HTML5, CSS3, JavaScript (ES6+), Bootstrap, Node.js, REST APIs, Git, Jira, Visual Studio Code, Postman, npm, Grunt</w:t>
      </w:r>
      <w:r w:rsidR="008B78AA"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5639CEC" w14:textId="77777777" w:rsidR="008B78AA" w:rsidRPr="008B78AA" w:rsidRDefault="008B78AA" w:rsidP="008B7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D237923" w14:textId="7083FF2F" w:rsidR="000E1963" w:rsidRPr="008B78AA" w:rsidRDefault="000E1963" w:rsidP="000E1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Chevrolet, Dallas, TX                                                                                  </w:t>
      </w:r>
      <w:r w:rsidR="008B78AA"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Sep 2012 to Nov 2014</w:t>
      </w:r>
      <w:r w:rsidRPr="008B78AA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br/>
        <w:t>UI/UX Developer</w:t>
      </w:r>
    </w:p>
    <w:p w14:paraId="4E4A0A08" w14:textId="77777777" w:rsidR="000E1963" w:rsidRPr="008B78AA" w:rsidRDefault="000E1963" w:rsidP="000E196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14:ligatures w14:val="none"/>
        </w:rPr>
        <w:t>Responsibilities:</w:t>
      </w:r>
    </w:p>
    <w:p w14:paraId="096FBAE3" w14:textId="77777777" w:rsidR="000E1963" w:rsidRPr="008B78AA" w:rsidRDefault="000E1963" w:rsidP="000E1963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both internal and external validation code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ensure efficient user input handling.</w:t>
      </w:r>
    </w:p>
    <w:p w14:paraId="1E61521C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frameworks to enhance front-end functionality and improve performance.</w:t>
      </w:r>
    </w:p>
    <w:p w14:paraId="1697C621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dynamic, browser-compatible pages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HTML5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CSS3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 seamless user experience.</w:t>
      </w:r>
    </w:p>
    <w:p w14:paraId="57989E2D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web services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AngularJS to efficiently manage data interactions and API calls.</w:t>
      </w:r>
    </w:p>
    <w:p w14:paraId="14F91B69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reusable UI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Directives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AngularJS, defining custom components and attaching event listeners for better DOM element control.</w:t>
      </w:r>
    </w:p>
    <w:p w14:paraId="339D56AC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server-side solutions, including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RESTful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performing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CRUD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operations, improving application data handling.</w:t>
      </w:r>
    </w:p>
    <w:p w14:paraId="3612E1EC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mobile-first, single-page application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real-time location sharing, ensuring cross-device compatibility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AngularJS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 APIs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D71E19F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responsive layouts and navigation using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 Grid System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Bootstrap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ensuring compatibility across devices and browsers.</w:t>
      </w:r>
    </w:p>
    <w:p w14:paraId="64E93DCB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interactive web pages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AJAX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controls to enhance user experience by dynamically loading content.</w:t>
      </w:r>
    </w:p>
    <w:p w14:paraId="62F474F4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Hand-coded responsive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HTML5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emails, leveraging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CSS3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dynamic content.</w:t>
      </w:r>
    </w:p>
    <w:p w14:paraId="5737972C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Bitbucket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version control,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Pivotal Tracker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defect tracking.</w:t>
      </w:r>
    </w:p>
    <w:p w14:paraId="0AAF475B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Led the design and development of various screens, aligning them with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 specifications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create an intuitive interface.</w:t>
      </w:r>
    </w:p>
    <w:p w14:paraId="015135C5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Worked closely with the UX team to implement user-centric design principles, ensuring an intuitive and visually appealing interface that enhanced overall user satisfaction.</w:t>
      </w:r>
    </w:p>
    <w:p w14:paraId="23887387" w14:textId="77777777" w:rsidR="000E1963" w:rsidRPr="008B78AA" w:rsidRDefault="000E1963" w:rsidP="000E19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Leveraged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services (e.g.,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S3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Lambda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EC2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for cloud hosting and deploying scalable solutions, improving application performance and availability.</w:t>
      </w:r>
    </w:p>
    <w:p w14:paraId="44C4B4EC" w14:textId="0D5D80BD" w:rsidR="000E1963" w:rsidRPr="008B78AA" w:rsidRDefault="000E1963" w:rsidP="000E1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B78A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Environment: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HTML, CSS, JavaScript,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AngularJS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Node.js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JSON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AJAX,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Git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Bitbucket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Bootstrap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jQuery, </w:t>
      </w:r>
      <w:r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AWS</w:t>
      </w:r>
      <w:r w:rsidR="008B78AA" w:rsidRPr="008B78A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</w:t>
      </w:r>
      <w:r w:rsidRPr="008B78A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sectPr w:rsidR="000E1963" w:rsidRPr="008B7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56A1"/>
    <w:multiLevelType w:val="multilevel"/>
    <w:tmpl w:val="2CDC57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767EC2"/>
    <w:multiLevelType w:val="multilevel"/>
    <w:tmpl w:val="D7E8793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455BFD"/>
    <w:multiLevelType w:val="multilevel"/>
    <w:tmpl w:val="9D6A72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04845"/>
    <w:multiLevelType w:val="multilevel"/>
    <w:tmpl w:val="7BD64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1627BB"/>
    <w:multiLevelType w:val="multilevel"/>
    <w:tmpl w:val="B7D604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D945E3"/>
    <w:multiLevelType w:val="multilevel"/>
    <w:tmpl w:val="8C3C62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FE5423"/>
    <w:multiLevelType w:val="multilevel"/>
    <w:tmpl w:val="24E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B418D"/>
    <w:multiLevelType w:val="multilevel"/>
    <w:tmpl w:val="F5D6BA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045914"/>
    <w:multiLevelType w:val="multilevel"/>
    <w:tmpl w:val="358EED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6B169B"/>
    <w:multiLevelType w:val="multilevel"/>
    <w:tmpl w:val="E62815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6565A1E"/>
    <w:multiLevelType w:val="multilevel"/>
    <w:tmpl w:val="F4D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F3CFF"/>
    <w:multiLevelType w:val="multilevel"/>
    <w:tmpl w:val="8474D21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E842ACE"/>
    <w:multiLevelType w:val="multilevel"/>
    <w:tmpl w:val="9F4E2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F8A7A63"/>
    <w:multiLevelType w:val="multilevel"/>
    <w:tmpl w:val="171E32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3656B7"/>
    <w:multiLevelType w:val="multilevel"/>
    <w:tmpl w:val="ECD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73761"/>
    <w:multiLevelType w:val="multilevel"/>
    <w:tmpl w:val="040C8ED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D620E2A"/>
    <w:multiLevelType w:val="multilevel"/>
    <w:tmpl w:val="0BE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94F12"/>
    <w:multiLevelType w:val="multilevel"/>
    <w:tmpl w:val="38823D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2F4B48"/>
    <w:multiLevelType w:val="multilevel"/>
    <w:tmpl w:val="769A6D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9BC7920"/>
    <w:multiLevelType w:val="multilevel"/>
    <w:tmpl w:val="21FE73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9E17C50"/>
    <w:multiLevelType w:val="multilevel"/>
    <w:tmpl w:val="C2D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A2B2B"/>
    <w:multiLevelType w:val="multilevel"/>
    <w:tmpl w:val="72DCE4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CBD2847"/>
    <w:multiLevelType w:val="multilevel"/>
    <w:tmpl w:val="539ACF1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0D36B57"/>
    <w:multiLevelType w:val="multilevel"/>
    <w:tmpl w:val="496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C2609"/>
    <w:multiLevelType w:val="multilevel"/>
    <w:tmpl w:val="B72467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8CA744C"/>
    <w:multiLevelType w:val="multilevel"/>
    <w:tmpl w:val="ADA888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23C7384"/>
    <w:multiLevelType w:val="multilevel"/>
    <w:tmpl w:val="3710CD5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2C432BD"/>
    <w:multiLevelType w:val="multilevel"/>
    <w:tmpl w:val="5088D3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82A6BB7"/>
    <w:multiLevelType w:val="multilevel"/>
    <w:tmpl w:val="2152B2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B100A7E"/>
    <w:multiLevelType w:val="multilevel"/>
    <w:tmpl w:val="54D26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B394371"/>
    <w:multiLevelType w:val="multilevel"/>
    <w:tmpl w:val="2370C9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B9D2ED0"/>
    <w:multiLevelType w:val="multilevel"/>
    <w:tmpl w:val="21D8D91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BE3259E"/>
    <w:multiLevelType w:val="multilevel"/>
    <w:tmpl w:val="B3FECE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CC92E0A"/>
    <w:multiLevelType w:val="multilevel"/>
    <w:tmpl w:val="CF1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34F6B"/>
    <w:multiLevelType w:val="multilevel"/>
    <w:tmpl w:val="7F4CE57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50644BD"/>
    <w:multiLevelType w:val="multilevel"/>
    <w:tmpl w:val="72DE44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69F0373"/>
    <w:multiLevelType w:val="multilevel"/>
    <w:tmpl w:val="D83628E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8082419"/>
    <w:multiLevelType w:val="multilevel"/>
    <w:tmpl w:val="1C2E83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8F102CA"/>
    <w:multiLevelType w:val="multilevel"/>
    <w:tmpl w:val="52669E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9602A99"/>
    <w:multiLevelType w:val="multilevel"/>
    <w:tmpl w:val="F29E53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D4808D1"/>
    <w:multiLevelType w:val="multilevel"/>
    <w:tmpl w:val="BD644C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E0D7CA2"/>
    <w:multiLevelType w:val="multilevel"/>
    <w:tmpl w:val="D662EB4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</w:num>
  <w:num w:numId="2">
    <w:abstractNumId w:val="1"/>
  </w:num>
  <w:num w:numId="3">
    <w:abstractNumId w:val="11"/>
  </w:num>
  <w:num w:numId="4">
    <w:abstractNumId w:val="22"/>
  </w:num>
  <w:num w:numId="5">
    <w:abstractNumId w:val="31"/>
  </w:num>
  <w:num w:numId="6">
    <w:abstractNumId w:val="26"/>
  </w:num>
  <w:num w:numId="7">
    <w:abstractNumId w:val="41"/>
  </w:num>
  <w:num w:numId="8">
    <w:abstractNumId w:val="34"/>
  </w:num>
  <w:num w:numId="9">
    <w:abstractNumId w:val="36"/>
  </w:num>
  <w:num w:numId="10">
    <w:abstractNumId w:val="19"/>
  </w:num>
  <w:num w:numId="11">
    <w:abstractNumId w:val="0"/>
  </w:num>
  <w:num w:numId="12">
    <w:abstractNumId w:val="9"/>
  </w:num>
  <w:num w:numId="13">
    <w:abstractNumId w:val="40"/>
  </w:num>
  <w:num w:numId="14">
    <w:abstractNumId w:val="8"/>
  </w:num>
  <w:num w:numId="15">
    <w:abstractNumId w:val="24"/>
  </w:num>
  <w:num w:numId="16">
    <w:abstractNumId w:val="12"/>
  </w:num>
  <w:num w:numId="17">
    <w:abstractNumId w:val="37"/>
  </w:num>
  <w:num w:numId="18">
    <w:abstractNumId w:val="17"/>
  </w:num>
  <w:num w:numId="19">
    <w:abstractNumId w:val="29"/>
  </w:num>
  <w:num w:numId="20">
    <w:abstractNumId w:val="7"/>
  </w:num>
  <w:num w:numId="21">
    <w:abstractNumId w:val="18"/>
  </w:num>
  <w:num w:numId="22">
    <w:abstractNumId w:val="4"/>
  </w:num>
  <w:num w:numId="23">
    <w:abstractNumId w:val="32"/>
  </w:num>
  <w:num w:numId="24">
    <w:abstractNumId w:val="28"/>
  </w:num>
  <w:num w:numId="25">
    <w:abstractNumId w:val="27"/>
  </w:num>
  <w:num w:numId="26">
    <w:abstractNumId w:val="3"/>
  </w:num>
  <w:num w:numId="27">
    <w:abstractNumId w:val="30"/>
  </w:num>
  <w:num w:numId="28">
    <w:abstractNumId w:val="39"/>
  </w:num>
  <w:num w:numId="29">
    <w:abstractNumId w:val="35"/>
  </w:num>
  <w:num w:numId="30">
    <w:abstractNumId w:val="13"/>
  </w:num>
  <w:num w:numId="31">
    <w:abstractNumId w:val="38"/>
  </w:num>
  <w:num w:numId="32">
    <w:abstractNumId w:val="2"/>
  </w:num>
  <w:num w:numId="33">
    <w:abstractNumId w:val="5"/>
  </w:num>
  <w:num w:numId="34">
    <w:abstractNumId w:val="25"/>
  </w:num>
  <w:num w:numId="35">
    <w:abstractNumId w:val="21"/>
  </w:num>
  <w:num w:numId="36">
    <w:abstractNumId w:val="10"/>
  </w:num>
  <w:num w:numId="37">
    <w:abstractNumId w:val="20"/>
  </w:num>
  <w:num w:numId="38">
    <w:abstractNumId w:val="33"/>
  </w:num>
  <w:num w:numId="39">
    <w:abstractNumId w:val="16"/>
  </w:num>
  <w:num w:numId="40">
    <w:abstractNumId w:val="14"/>
  </w:num>
  <w:num w:numId="41">
    <w:abstractNumId w:val="6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A212B"/>
    <w:rsid w:val="00021573"/>
    <w:rsid w:val="00023806"/>
    <w:rsid w:val="000D0C9D"/>
    <w:rsid w:val="000D7914"/>
    <w:rsid w:val="000E1963"/>
    <w:rsid w:val="000E3079"/>
    <w:rsid w:val="000F396A"/>
    <w:rsid w:val="0012750D"/>
    <w:rsid w:val="001958B8"/>
    <w:rsid w:val="002213D0"/>
    <w:rsid w:val="00227920"/>
    <w:rsid w:val="0025411D"/>
    <w:rsid w:val="002B1E76"/>
    <w:rsid w:val="002B7767"/>
    <w:rsid w:val="002E363A"/>
    <w:rsid w:val="00342124"/>
    <w:rsid w:val="00353994"/>
    <w:rsid w:val="00385C12"/>
    <w:rsid w:val="003D6DA9"/>
    <w:rsid w:val="00445D75"/>
    <w:rsid w:val="004C2570"/>
    <w:rsid w:val="00510704"/>
    <w:rsid w:val="00525BF1"/>
    <w:rsid w:val="00587BE4"/>
    <w:rsid w:val="005D10A2"/>
    <w:rsid w:val="006535EF"/>
    <w:rsid w:val="00660992"/>
    <w:rsid w:val="006612B7"/>
    <w:rsid w:val="0066208F"/>
    <w:rsid w:val="006D7BAD"/>
    <w:rsid w:val="00706735"/>
    <w:rsid w:val="007A212B"/>
    <w:rsid w:val="00802E77"/>
    <w:rsid w:val="008311B9"/>
    <w:rsid w:val="00850F50"/>
    <w:rsid w:val="00872C8E"/>
    <w:rsid w:val="008B78AA"/>
    <w:rsid w:val="009266F7"/>
    <w:rsid w:val="00933CF4"/>
    <w:rsid w:val="00963AC5"/>
    <w:rsid w:val="00966EC9"/>
    <w:rsid w:val="009D2FF8"/>
    <w:rsid w:val="00A0724C"/>
    <w:rsid w:val="00A468BA"/>
    <w:rsid w:val="00AA6D4B"/>
    <w:rsid w:val="00B024DF"/>
    <w:rsid w:val="00B07F8B"/>
    <w:rsid w:val="00B24367"/>
    <w:rsid w:val="00B27A8F"/>
    <w:rsid w:val="00B470D8"/>
    <w:rsid w:val="00B768CF"/>
    <w:rsid w:val="00B810E6"/>
    <w:rsid w:val="00BD2692"/>
    <w:rsid w:val="00C22DF1"/>
    <w:rsid w:val="00C567CF"/>
    <w:rsid w:val="00C72197"/>
    <w:rsid w:val="00CE3E2A"/>
    <w:rsid w:val="00D841F7"/>
    <w:rsid w:val="00D851F9"/>
    <w:rsid w:val="00DA5654"/>
    <w:rsid w:val="00DE2AB3"/>
    <w:rsid w:val="00E0325D"/>
    <w:rsid w:val="00E14489"/>
    <w:rsid w:val="00E36A2A"/>
    <w:rsid w:val="00E736FB"/>
    <w:rsid w:val="00E80E7E"/>
    <w:rsid w:val="00EA0793"/>
    <w:rsid w:val="00EB756C"/>
    <w:rsid w:val="00EC3A2D"/>
    <w:rsid w:val="00F03111"/>
    <w:rsid w:val="00F149E6"/>
    <w:rsid w:val="00F3646B"/>
    <w:rsid w:val="00F61F9E"/>
    <w:rsid w:val="00F67CCD"/>
    <w:rsid w:val="00FA1AE3"/>
    <w:rsid w:val="00FA287F"/>
    <w:rsid w:val="00FC48A0"/>
    <w:rsid w:val="00FC6372"/>
    <w:rsid w:val="00FC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46B1256"/>
  <w15:docId w15:val="{51CD0420-48C2-4FFD-90C9-B5171704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1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11B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07F8B"/>
    <w:rPr>
      <w:b/>
      <w:bCs/>
    </w:rPr>
  </w:style>
  <w:style w:type="paragraph" w:styleId="ListParagraph">
    <w:name w:val="List Paragraph"/>
    <w:basedOn w:val="Normal"/>
    <w:uiPriority w:val="34"/>
    <w:qFormat/>
    <w:rsid w:val="00B07F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E1963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aitanyanaresh76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7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Chaitanya Naresh Arroju</dc:creator>
  <cp:lastModifiedBy>Giridhar</cp:lastModifiedBy>
  <cp:revision>26</cp:revision>
  <cp:lastPrinted>2025-01-13T17:09:00Z</cp:lastPrinted>
  <dcterms:created xsi:type="dcterms:W3CDTF">2025-01-13T17:09:00Z</dcterms:created>
  <dcterms:modified xsi:type="dcterms:W3CDTF">2025-03-28T18:24:00Z</dcterms:modified>
</cp:coreProperties>
</file>