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553A" w14:textId="59333585" w:rsidR="004B0DFD" w:rsidRPr="004B0DFD" w:rsidRDefault="004B0DFD" w:rsidP="004B0DFD">
      <w:pPr>
        <w:rPr>
          <w:b/>
          <w:bCs/>
          <w:sz w:val="32"/>
          <w:szCs w:val="32"/>
          <w:lang w:bidi="en-US"/>
        </w:rPr>
      </w:pPr>
      <w:r>
        <w:rPr>
          <w:b/>
          <w:bCs/>
          <w:sz w:val="32"/>
          <w:szCs w:val="32"/>
          <w:lang w:bidi="en-US"/>
        </w:rPr>
        <w:t xml:space="preserve">                                           </w:t>
      </w:r>
      <w:r w:rsidRPr="004B0DFD">
        <w:rPr>
          <w:b/>
          <w:bCs/>
          <w:sz w:val="32"/>
          <w:szCs w:val="32"/>
          <w:lang w:bidi="en-US"/>
        </w:rPr>
        <w:t>Deepika Paidepelly | Data Engineer</w:t>
      </w:r>
    </w:p>
    <w:p w14:paraId="39B76677" w14:textId="5A21E946" w:rsidR="007A3593" w:rsidRPr="007A3593" w:rsidRDefault="004B0DFD" w:rsidP="004B0DFD">
      <w:r w:rsidRPr="004B0DFD">
        <w:rPr>
          <w:b/>
          <w:bCs/>
          <w:sz w:val="32"/>
          <w:szCs w:val="32"/>
          <w:lang w:bidi="en-US"/>
        </w:rPr>
        <w:t xml:space="preserve">                                  </w:t>
      </w:r>
      <w:hyperlink r:id="rId5" w:history="1">
        <w:r w:rsidRPr="004B0DFD">
          <w:rPr>
            <w:rStyle w:val="Hyperlink"/>
            <w:b/>
            <w:bCs/>
            <w:sz w:val="32"/>
            <w:szCs w:val="32"/>
            <w:lang w:bidi="en-US"/>
          </w:rPr>
          <w:t>pdeepika9292@gmail.com</w:t>
        </w:r>
      </w:hyperlink>
      <w:r w:rsidRPr="004B0DFD">
        <w:rPr>
          <w:b/>
          <w:bCs/>
          <w:sz w:val="32"/>
          <w:szCs w:val="32"/>
          <w:lang w:bidi="en-US"/>
        </w:rPr>
        <w:t xml:space="preserve"> |</w:t>
      </w:r>
      <w:r w:rsidRPr="004B0DFD">
        <w:rPr>
          <w:b/>
          <w:bCs/>
          <w:sz w:val="32"/>
          <w:szCs w:val="32"/>
          <w:lang w:val="en-US"/>
        </w:rPr>
        <w:drawing>
          <wp:inline distT="0" distB="0" distL="0" distR="0" wp14:anchorId="7B2B6C01" wp14:editId="61FF1871">
            <wp:extent cx="95250" cy="95250"/>
            <wp:effectExtent l="0" t="0" r="0" b="0"/>
            <wp:docPr id="128047313" name="Picture 2" descr="Image result for phone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mage result for phone imag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DFD">
        <w:rPr>
          <w:b/>
          <w:bCs/>
          <w:sz w:val="32"/>
          <w:szCs w:val="32"/>
          <w:lang w:bidi="en-US"/>
        </w:rPr>
        <w:t xml:space="preserve">  (216) 329-5862</w:t>
      </w:r>
    </w:p>
    <w:p w14:paraId="4BE2BDAB" w14:textId="1EB0EA98" w:rsidR="007A3593" w:rsidRPr="007A3593" w:rsidRDefault="007A3593" w:rsidP="007A3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7A3593">
        <w:rPr>
          <w:b/>
          <w:bCs/>
          <w:sz w:val="28"/>
          <w:szCs w:val="28"/>
        </w:rPr>
        <w:t>PROFESSIONAL SUMMARY:</w:t>
      </w:r>
    </w:p>
    <w:p w14:paraId="54932C2D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Over 10+ years of extensive experience as a Sr. Data Engineer, specializing in cloud platforms, big data technologies, data processing, and data integration.</w:t>
      </w:r>
    </w:p>
    <w:p w14:paraId="2D129922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 xml:space="preserve">Proficient in working with AWS (EC2, S3, RDS, Lambda, Glue, DynamoDB, Kinesis) and Azure (Data Factory, Databricks, </w:t>
      </w:r>
      <w:proofErr w:type="spellStart"/>
      <w:r w:rsidRPr="007A3593">
        <w:t>CosmosDB</w:t>
      </w:r>
      <w:proofErr w:type="spellEnd"/>
      <w:r w:rsidRPr="007A3593">
        <w:t>) services to build scalable, efficient data solutions.</w:t>
      </w:r>
    </w:p>
    <w:p w14:paraId="3D897E93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Strong expertise in Big Data technologies, including Apache Spark, Hadoop, Hive, Kafka, and Flink for designing and implementing data pipelines.</w:t>
      </w:r>
    </w:p>
    <w:p w14:paraId="5EC9A358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Deep understanding of Data Engineering concepts such as ETL, data warehousing, star schema design, and data lineage to ensure high-quality data integration and availability.</w:t>
      </w:r>
    </w:p>
    <w:p w14:paraId="788C4DEB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Adept at utilizing Python, SQL, and PowerShell to build and optimize data pipelines and models and automate tasks.</w:t>
      </w:r>
    </w:p>
    <w:p w14:paraId="3996203D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 xml:space="preserve">Experienced in Machine Learning &amp; Data Science, specifically in predictive </w:t>
      </w:r>
      <w:proofErr w:type="spellStart"/>
      <w:r w:rsidRPr="007A3593">
        <w:t>modeling</w:t>
      </w:r>
      <w:proofErr w:type="spellEnd"/>
      <w:r w:rsidRPr="007A3593">
        <w:t>, NLP, and generative AI (Gen AI) to provide data-driven insights and decision-making tools.</w:t>
      </w:r>
    </w:p>
    <w:p w14:paraId="4F5FA557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Hands-on experience in DevOps &amp; Automation tools such as Docker, Kubernetes, Terraform, and Jenkins to streamline the deployment and monitoring of data systems.</w:t>
      </w:r>
    </w:p>
    <w:p w14:paraId="2356EB00" w14:textId="41F69619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Knowledgeable in Data Visualization tools such as Power BI, Tableau, and Matplotlib</w:t>
      </w:r>
      <w:r>
        <w:t>,</w:t>
      </w:r>
      <w:r w:rsidRPr="007A3593">
        <w:t xml:space="preserve"> and ensured complex data insights are easily accessible and actionable for stakeholders.</w:t>
      </w:r>
    </w:p>
    <w:p w14:paraId="58822428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Solid understanding of Data Governance, real-time streaming, encryption, and RBAC to ensure data security, compliance, and scalability.</w:t>
      </w:r>
    </w:p>
    <w:p w14:paraId="13B20579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Strong collaboration and communication skills for cross-functional alignment.</w:t>
      </w:r>
    </w:p>
    <w:p w14:paraId="2F88BEDC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Proactive problem-solving, ensuring on-time, on-budget project delivery.</w:t>
      </w:r>
    </w:p>
    <w:p w14:paraId="2C0ED7D6" w14:textId="77777777" w:rsidR="007A3593" w:rsidRPr="007A3593" w:rsidRDefault="007A3593" w:rsidP="007A3593">
      <w:pPr>
        <w:pStyle w:val="ListParagraph"/>
        <w:numPr>
          <w:ilvl w:val="0"/>
          <w:numId w:val="1"/>
        </w:numPr>
        <w:ind w:left="360"/>
      </w:pPr>
      <w:r w:rsidRPr="007A3593">
        <w:t>Rapidly adapts to new technologies, driving process and system improvements.</w:t>
      </w:r>
    </w:p>
    <w:p w14:paraId="507B0562" w14:textId="77777777" w:rsidR="007A3593" w:rsidRPr="007A3593" w:rsidRDefault="007A3593" w:rsidP="007A3593"/>
    <w:p w14:paraId="1A8A55DF" w14:textId="2C7E881B" w:rsidR="007A3593" w:rsidRPr="007A3593" w:rsidRDefault="007A3593" w:rsidP="007A3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7A3593">
        <w:rPr>
          <w:b/>
          <w:bCs/>
          <w:sz w:val="28"/>
          <w:szCs w:val="28"/>
        </w:rPr>
        <w:t>TECHNICAL SKILLS:</w:t>
      </w:r>
    </w:p>
    <w:p w14:paraId="480D1A9D" w14:textId="77777777" w:rsidR="007A3593" w:rsidRPr="007A3593" w:rsidRDefault="007A3593" w:rsidP="007A3593">
      <w:r w:rsidRPr="007A3593">
        <w:rPr>
          <w:b/>
          <w:bCs/>
        </w:rPr>
        <w:t xml:space="preserve">Cloud Platforms &amp; Services: </w:t>
      </w:r>
      <w:r w:rsidRPr="007A3593">
        <w:t xml:space="preserve">AWS (EC2, S3, RDS, Lambda, Glue, EMR, DynamoDB, Kinesis, Data Pipeline, CloudTrail, CloudWatch, IAM, KMS, CloudFormation), Azure (Data Factory, Databricks, Functions, Logic Apps, Active Directory, Snowflake, </w:t>
      </w:r>
      <w:proofErr w:type="spellStart"/>
      <w:r w:rsidRPr="007A3593">
        <w:t>CosmosDB</w:t>
      </w:r>
      <w:proofErr w:type="spellEnd"/>
      <w:r w:rsidRPr="007A3593">
        <w:t>, DevOps)</w:t>
      </w:r>
    </w:p>
    <w:p w14:paraId="39C2C144" w14:textId="77777777" w:rsidR="007A3593" w:rsidRPr="007A3593" w:rsidRDefault="007A3593" w:rsidP="007A3593">
      <w:r w:rsidRPr="007A3593">
        <w:rPr>
          <w:b/>
          <w:bCs/>
        </w:rPr>
        <w:t xml:space="preserve">Big Data Technologies: </w:t>
      </w:r>
      <w:r w:rsidRPr="007A3593">
        <w:t xml:space="preserve">Apache Spark, Apache Hadoop, Apache Hive, Apache Kafka, Apache Flink, Apache Airflow, Apache Sqoop, Apache Beam, HDFS, Databricks, </w:t>
      </w:r>
      <w:proofErr w:type="spellStart"/>
      <w:r w:rsidRPr="007A3593">
        <w:t>Matillion</w:t>
      </w:r>
      <w:proofErr w:type="spellEnd"/>
    </w:p>
    <w:p w14:paraId="7F7D2B6F" w14:textId="77777777" w:rsidR="007A3593" w:rsidRPr="007A3593" w:rsidRDefault="007A3593" w:rsidP="007A3593">
      <w:r w:rsidRPr="007A3593">
        <w:rPr>
          <w:b/>
          <w:bCs/>
        </w:rPr>
        <w:t xml:space="preserve">Data Processing &amp; Analysis: </w:t>
      </w:r>
      <w:r w:rsidRPr="007A3593">
        <w:t>Pandas, NumPy, SciPy, D3.js, Seaborn</w:t>
      </w:r>
    </w:p>
    <w:p w14:paraId="7FF84A70" w14:textId="77777777" w:rsidR="007A3593" w:rsidRPr="007A3593" w:rsidRDefault="007A3593" w:rsidP="007A3593">
      <w:r w:rsidRPr="007A3593">
        <w:rPr>
          <w:b/>
          <w:bCs/>
        </w:rPr>
        <w:t xml:space="preserve">Machine Learning &amp; Data Science: </w:t>
      </w:r>
      <w:r w:rsidRPr="007A3593">
        <w:t xml:space="preserve">Generative AI (Gen AI), Predictive </w:t>
      </w:r>
      <w:proofErr w:type="spellStart"/>
      <w:r w:rsidRPr="007A3593">
        <w:t>Modeling</w:t>
      </w:r>
      <w:proofErr w:type="spellEnd"/>
      <w:r w:rsidRPr="007A3593">
        <w:t>, NLP (</w:t>
      </w:r>
      <w:proofErr w:type="spellStart"/>
      <w:r w:rsidRPr="007A3593">
        <w:t>spaCy</w:t>
      </w:r>
      <w:proofErr w:type="spellEnd"/>
      <w:r w:rsidRPr="007A3593">
        <w:t>)</w:t>
      </w:r>
    </w:p>
    <w:p w14:paraId="734CBA79" w14:textId="77777777" w:rsidR="007A3593" w:rsidRPr="007A3593" w:rsidRDefault="007A3593" w:rsidP="007A3593">
      <w:r w:rsidRPr="007A3593">
        <w:rPr>
          <w:b/>
          <w:bCs/>
        </w:rPr>
        <w:t xml:space="preserve">ETL, Data Integration &amp; Warehousing: </w:t>
      </w:r>
      <w:r w:rsidRPr="007A3593">
        <w:t>Informatica, Snowflake, PL/SQL, Star Schema, ETL Workflows, Data Lineage</w:t>
      </w:r>
    </w:p>
    <w:p w14:paraId="619AA3AC" w14:textId="77777777" w:rsidR="007A3593" w:rsidRPr="007A3593" w:rsidRDefault="007A3593" w:rsidP="007A3593">
      <w:r w:rsidRPr="007A3593">
        <w:rPr>
          <w:b/>
          <w:bCs/>
        </w:rPr>
        <w:t xml:space="preserve">Programming &amp; Scripting: </w:t>
      </w:r>
      <w:r w:rsidRPr="007A3593">
        <w:t>Python, SQL, PowerShell, VBA</w:t>
      </w:r>
    </w:p>
    <w:p w14:paraId="0485F719" w14:textId="77777777" w:rsidR="007A3593" w:rsidRPr="007A3593" w:rsidRDefault="007A3593" w:rsidP="007A3593">
      <w:r w:rsidRPr="007A3593">
        <w:rPr>
          <w:b/>
          <w:bCs/>
        </w:rPr>
        <w:t>Agile &amp; Project Management Tools:</w:t>
      </w:r>
      <w:r w:rsidRPr="007A3593">
        <w:t xml:space="preserve"> Jira, Confluence, Trello, Scrum, Kanban</w:t>
      </w:r>
    </w:p>
    <w:p w14:paraId="226525FE" w14:textId="77777777" w:rsidR="007A3593" w:rsidRPr="007A3593" w:rsidRDefault="007A3593" w:rsidP="007A3593">
      <w:r w:rsidRPr="007A3593">
        <w:rPr>
          <w:b/>
          <w:bCs/>
        </w:rPr>
        <w:t xml:space="preserve">DevOps &amp; Automation: </w:t>
      </w:r>
      <w:r w:rsidRPr="007A3593">
        <w:t>Docker, Kubernetes, Jenkins, Terraform, Git, GitHub</w:t>
      </w:r>
    </w:p>
    <w:p w14:paraId="1D6F45AF" w14:textId="77777777" w:rsidR="007A3593" w:rsidRPr="007A3593" w:rsidRDefault="007A3593" w:rsidP="007A3593">
      <w:r w:rsidRPr="007A3593">
        <w:rPr>
          <w:b/>
          <w:bCs/>
        </w:rPr>
        <w:t>Databases:</w:t>
      </w:r>
      <w:r w:rsidRPr="007A3593">
        <w:t xml:space="preserve"> MySQL, PostgreSQL, MongoDB, SQL Server</w:t>
      </w:r>
    </w:p>
    <w:p w14:paraId="50D11E32" w14:textId="00448C3C" w:rsidR="007A3593" w:rsidRPr="007A3593" w:rsidRDefault="007A3593" w:rsidP="007A3593">
      <w:r w:rsidRPr="007A3593">
        <w:rPr>
          <w:b/>
          <w:bCs/>
        </w:rPr>
        <w:t xml:space="preserve">Data Visualization &amp; Reporting:  </w:t>
      </w:r>
      <w:r w:rsidRPr="007A3593">
        <w:t xml:space="preserve">Power BI, Tableau, </w:t>
      </w:r>
      <w:proofErr w:type="spellStart"/>
      <w:r w:rsidRPr="007A3593">
        <w:t>Lucidchart</w:t>
      </w:r>
      <w:proofErr w:type="spellEnd"/>
      <w:r w:rsidRPr="007A3593">
        <w:t>, Excel (VLOOKUPs, Pivot Tables, VBA, Macros)</w:t>
      </w:r>
    </w:p>
    <w:p w14:paraId="018032EB" w14:textId="77777777" w:rsidR="007A3593" w:rsidRPr="007A3593" w:rsidRDefault="007A3593" w:rsidP="007A3593">
      <w:r w:rsidRPr="007A3593">
        <w:rPr>
          <w:b/>
          <w:bCs/>
        </w:rPr>
        <w:t xml:space="preserve">Concepts &amp; Techniques: </w:t>
      </w:r>
      <w:r w:rsidRPr="007A3593">
        <w:t>Real-Time Streaming, Encryption, Metadata, Data Governance, RBAC, ML Models, Forecasting, Anomaly Detection</w:t>
      </w:r>
    </w:p>
    <w:p w14:paraId="2E2E112D" w14:textId="77777777" w:rsidR="007A3593" w:rsidRPr="007A3593" w:rsidRDefault="007A3593" w:rsidP="007A3593"/>
    <w:p w14:paraId="3855C0D8" w14:textId="43529320" w:rsidR="007A3593" w:rsidRPr="007A3593" w:rsidRDefault="007A3593" w:rsidP="007A3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09"/>
        </w:tabs>
        <w:rPr>
          <w:sz w:val="28"/>
          <w:szCs w:val="28"/>
        </w:rPr>
      </w:pPr>
      <w:r w:rsidRPr="007A3593">
        <w:rPr>
          <w:b/>
          <w:bCs/>
          <w:sz w:val="28"/>
          <w:szCs w:val="28"/>
        </w:rPr>
        <w:t>EXPERIENCE:</w:t>
      </w:r>
    </w:p>
    <w:p w14:paraId="78560E03" w14:textId="77777777" w:rsidR="007A3593" w:rsidRPr="007A3593" w:rsidRDefault="007A3593" w:rsidP="007A3593">
      <w:r w:rsidRPr="007A3593">
        <w:rPr>
          <w:b/>
          <w:bCs/>
        </w:rPr>
        <w:t>SPECTRUM, Stamford, CT</w:t>
      </w:r>
    </w:p>
    <w:p w14:paraId="18647810" w14:textId="77777777" w:rsidR="007A3593" w:rsidRPr="007A3593" w:rsidRDefault="007A3593" w:rsidP="007A3593">
      <w:r w:rsidRPr="007A3593">
        <w:rPr>
          <w:b/>
          <w:bCs/>
        </w:rPr>
        <w:t>Sr. Data Engineer | March 2024 – Present</w:t>
      </w:r>
    </w:p>
    <w:p w14:paraId="615EB1BC" w14:textId="77777777" w:rsidR="007A3593" w:rsidRPr="007A3593" w:rsidRDefault="007A3593" w:rsidP="007A3593">
      <w:r w:rsidRPr="007A3593">
        <w:rPr>
          <w:b/>
          <w:bCs/>
        </w:rPr>
        <w:t>Roles &amp; Responsibilities:</w:t>
      </w:r>
    </w:p>
    <w:p w14:paraId="08D574C8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Automated ETL workflows by designing and implementing AWS Step Functions, streamlining data processing across various AWS services.</w:t>
      </w:r>
    </w:p>
    <w:p w14:paraId="7FEDDD51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Created and maintained scalable RESTful APIs to facilitate secure data exchange between distributed applications and third-party services.</w:t>
      </w:r>
    </w:p>
    <w:p w14:paraId="63506343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Designed and implemented end-to-end ETL workflows using Informatica, ensuring smooth data migration across multiple environments while maintaining high data integrity and governance standards.</w:t>
      </w:r>
    </w:p>
    <w:p w14:paraId="1DFCDE7A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Developed and optimized PL/SQL queries and stored procedures to enhance metadata accuracy, improve database indexing, and boost performance in Amazon Athena.</w:t>
      </w:r>
      <w:r w:rsidRPr="007A3593">
        <w:br/>
        <w:t>Built and deployed real-time data streaming solutions with Kafka and Kafka Streams, enabling efficient handling and transformation of large-scale datasets.</w:t>
      </w:r>
    </w:p>
    <w:p w14:paraId="08EFBFB2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lastRenderedPageBreak/>
        <w:t>Managed and optimized data lakes by integrating AWS Lake Formation, ensuring robust encryption and controlled access through AWS IAM policies.</w:t>
      </w:r>
    </w:p>
    <w:p w14:paraId="7099CD2D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Hadoop and Apache Spark were used to process large datasets, enhancing distributed computing efficiency for complex analytical workloads.</w:t>
      </w:r>
    </w:p>
    <w:p w14:paraId="57613C6B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 xml:space="preserve">Created and optimized </w:t>
      </w:r>
      <w:proofErr w:type="spellStart"/>
      <w:r w:rsidRPr="007A3593">
        <w:t>Matillion</w:t>
      </w:r>
      <w:proofErr w:type="spellEnd"/>
      <w:r w:rsidRPr="007A3593">
        <w:t xml:space="preserve"> ETL workflows for seamless data transformation and loading into Snowflake, improving overall data governance and operational efficiency.</w:t>
      </w:r>
    </w:p>
    <w:p w14:paraId="4857C57D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Designed and optimized Snowflake schemas to support high-performance data warehousing, improving reporting and analytics capabilities.</w:t>
      </w:r>
    </w:p>
    <w:p w14:paraId="6A402679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Developed CI/CD pipelines with Jenkins and Terraform to automate infrastructure provisioning, streamline code integration, and reduce deployment times.</w:t>
      </w:r>
    </w:p>
    <w:p w14:paraId="3A10D689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Configured AWS Lambda functions for serverless data processing, improving efficiency and reducing operational costs in cloud-based ETL workflows.</w:t>
      </w:r>
    </w:p>
    <w:p w14:paraId="330312CC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Built and managed Databricks clusters, leveraging Apache Spark to enable high-performance distributed computing and maintain comprehensive data lineage tracking.</w:t>
      </w:r>
    </w:p>
    <w:p w14:paraId="17F4EB76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Deployed containerized data processing workflows using Docker and Kubernetes, ensuring high availability and seamless scalability on Amazon EC2 and Amazon EMR.</w:t>
      </w:r>
    </w:p>
    <w:p w14:paraId="29F9CF0E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Designed and implemented metadata management solutions, improving data asset visibility, discovery, and usability across the organization.</w:t>
      </w:r>
    </w:p>
    <w:p w14:paraId="6F8926F9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Engineered real-time data streaming pipelines with Kafka and enabled seamless integration between multiple enterprise systems.</w:t>
      </w:r>
    </w:p>
    <w:p w14:paraId="7BA904F5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Implemented advanced encryption techniques to secure sensitive data stored in Amazon S3, Snowflake, and other cloud storage solutions.</w:t>
      </w:r>
    </w:p>
    <w:p w14:paraId="1E30176D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Automated data migration workflows to ensure a smooth transition between on-premises and AWS cloud environments with minimal downtime.</w:t>
      </w:r>
    </w:p>
    <w:p w14:paraId="35FF8425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 xml:space="preserve">Created data visualizations using Python and Matplotlib to </w:t>
      </w:r>
      <w:proofErr w:type="spellStart"/>
      <w:r w:rsidRPr="007A3593">
        <w:t>analyze</w:t>
      </w:r>
      <w:proofErr w:type="spellEnd"/>
      <w:r w:rsidRPr="007A3593">
        <w:t xml:space="preserve"> trends, generate insights, and support business intelligence initiatives.</w:t>
      </w:r>
    </w:p>
    <w:p w14:paraId="63FA4E3A" w14:textId="77777777" w:rsid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Applied advanced indexing strategies to optimize query performance in Amazon Athena, Snowflake, and other relational database systems.</w:t>
      </w:r>
    </w:p>
    <w:p w14:paraId="024E7DB1" w14:textId="77777777" w:rsid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Developed and maintained data lineage tracking mechanisms, enhancing traceability across ETL workflows for audit and compliance purposes.</w:t>
      </w:r>
    </w:p>
    <w:p w14:paraId="2F89905E" w14:textId="77777777" w:rsid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Utilized AWS EMR to execute large-scale Hadoop and Apache Spark workloads, efficiently processing structured and unstructured data.</w:t>
      </w:r>
    </w:p>
    <w:p w14:paraId="267D4739" w14:textId="4DCF94BA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Designed and implemented robust data validation frameworks, applying business logic to maintain data accuracy, compliance, and integrity.</w:t>
      </w:r>
    </w:p>
    <w:p w14:paraId="2F222FFF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Established business intelligence (BI) frameworks by developing interactive dashboards and reporting solutions to drive data-driven decision-making.</w:t>
      </w:r>
    </w:p>
    <w:p w14:paraId="4D981EC1" w14:textId="77777777" w:rsidR="007A3593" w:rsidRPr="007A3593" w:rsidRDefault="007A3593" w:rsidP="007A3593">
      <w:pPr>
        <w:pStyle w:val="ListParagraph"/>
        <w:numPr>
          <w:ilvl w:val="0"/>
          <w:numId w:val="2"/>
        </w:numPr>
        <w:ind w:left="360"/>
      </w:pPr>
      <w:r w:rsidRPr="007A3593">
        <w:t>Developed and managed data governance for compliance and best practices.</w:t>
      </w:r>
    </w:p>
    <w:p w14:paraId="5FE0B923" w14:textId="77777777" w:rsidR="007A3593" w:rsidRPr="007A3593" w:rsidRDefault="007A3593" w:rsidP="007A3593">
      <w:r w:rsidRPr="007A3593">
        <w:rPr>
          <w:b/>
          <w:bCs/>
        </w:rPr>
        <w:t>Environment:</w:t>
      </w:r>
      <w:r w:rsidRPr="007A3593">
        <w:t xml:space="preserve"> AWS Step Functions, Amazon EC2, Amazon EMR, Amazon S3, Hadoop, Apache Spark, </w:t>
      </w:r>
      <w:proofErr w:type="spellStart"/>
      <w:r w:rsidRPr="007A3593">
        <w:t>Matillion</w:t>
      </w:r>
      <w:proofErr w:type="spellEnd"/>
      <w:r w:rsidRPr="007A3593">
        <w:t>, RESTful APIs, Informatica, PL/SQL, Amazon Athena, Kafka, Kafka Streams, AWS Lake Formation, AWS IAM, Snowflake, Jenkins, Terraform, AWS Lambda, Databricks, Docker, Kubernetes, Python, Matplotlib.</w:t>
      </w:r>
    </w:p>
    <w:p w14:paraId="4B2B6A8D" w14:textId="77777777" w:rsidR="007A3593" w:rsidRPr="007A3593" w:rsidRDefault="007A3593" w:rsidP="007A3593"/>
    <w:p w14:paraId="5BA38035" w14:textId="77777777" w:rsidR="007A3593" w:rsidRPr="007A3593" w:rsidRDefault="007A3593" w:rsidP="007A3593">
      <w:r w:rsidRPr="007A3593">
        <w:rPr>
          <w:b/>
          <w:bCs/>
        </w:rPr>
        <w:t>CALIBER TECHNOLOGIES PVT. LTD, India</w:t>
      </w:r>
    </w:p>
    <w:p w14:paraId="2A7A5B0E" w14:textId="00289871" w:rsidR="007A3593" w:rsidRPr="007A3593" w:rsidRDefault="007A3593" w:rsidP="007A3593">
      <w:r w:rsidRPr="007A3593">
        <w:rPr>
          <w:b/>
          <w:bCs/>
        </w:rPr>
        <w:t>Data Engineer | </w:t>
      </w:r>
      <w:r w:rsidR="00317482">
        <w:rPr>
          <w:b/>
          <w:bCs/>
        </w:rPr>
        <w:t>July</w:t>
      </w:r>
      <w:r w:rsidRPr="007A3593">
        <w:rPr>
          <w:b/>
          <w:bCs/>
        </w:rPr>
        <w:t xml:space="preserve"> </w:t>
      </w:r>
      <w:r w:rsidR="00317482">
        <w:rPr>
          <w:b/>
          <w:bCs/>
        </w:rPr>
        <w:t>2020</w:t>
      </w:r>
      <w:r w:rsidRPr="007A3593">
        <w:rPr>
          <w:b/>
          <w:bCs/>
        </w:rPr>
        <w:t xml:space="preserve"> – December 2023</w:t>
      </w:r>
    </w:p>
    <w:p w14:paraId="3303EDD8" w14:textId="77777777" w:rsidR="007A3593" w:rsidRPr="007A3593" w:rsidRDefault="007A3593" w:rsidP="007A3593">
      <w:r w:rsidRPr="007A3593">
        <w:rPr>
          <w:b/>
          <w:bCs/>
        </w:rPr>
        <w:t>Roles &amp; Responsibilities:</w:t>
      </w:r>
    </w:p>
    <w:p w14:paraId="38C8556E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Developed and deployed Azure Functions to support event-driven data processing, reducing latency and enhancing real-time analytics capabilities.</w:t>
      </w:r>
    </w:p>
    <w:p w14:paraId="78822E41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Streamlined job orchestration and workflow automation with Apache Airflow and improved pipeline reliability and operational efficiency.</w:t>
      </w:r>
    </w:p>
    <w:p w14:paraId="353576E3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Engineered robust data pipelines in Databricks, optimizing Spark workloads for enhanced performance and scalability in large-scale analytics.</w:t>
      </w:r>
    </w:p>
    <w:p w14:paraId="5F1EC54B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 xml:space="preserve">Architected and implemented high-performance data processing solutions using Apache Spark and </w:t>
      </w:r>
      <w:proofErr w:type="spellStart"/>
      <w:r w:rsidRPr="007A3593">
        <w:t>PySpark</w:t>
      </w:r>
      <w:proofErr w:type="spellEnd"/>
      <w:r w:rsidRPr="007A3593">
        <w:t xml:space="preserve"> to efficiently handle large-scale structured and unstructured datasets.</w:t>
      </w:r>
    </w:p>
    <w:p w14:paraId="3A83BE7D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and optimized ETL workflows using Azure Data Factory (ADF), automating data ingestion, transformation, and integration from various sources to improve processing speed and accuracy.</w:t>
      </w:r>
    </w:p>
    <w:p w14:paraId="6B2F9EFE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Implemented and maintained Azure Synapse Analytics solutions to enable interactive query execution and efficient big data processing.</w:t>
      </w:r>
    </w:p>
    <w:p w14:paraId="1CF37175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and deployed Azure Data Lake Storage (ADLS) solutions to create a secure, scalable data lake architecture that supports advanced analytics.</w:t>
      </w:r>
    </w:p>
    <w:p w14:paraId="425460A8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lastRenderedPageBreak/>
        <w:t xml:space="preserve">Developed and optimized Azure SQL Database schemas, improving query performance through indexing strategies and efficient data </w:t>
      </w:r>
      <w:proofErr w:type="spellStart"/>
      <w:r w:rsidRPr="007A3593">
        <w:t>modeling</w:t>
      </w:r>
      <w:proofErr w:type="spellEnd"/>
      <w:r w:rsidRPr="007A3593">
        <w:t>.</w:t>
      </w:r>
    </w:p>
    <w:p w14:paraId="3A0CEDFD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Created and maintained star schema models to enhance analytical query performance and support business intelligence reporting.</w:t>
      </w:r>
    </w:p>
    <w:p w14:paraId="1D12DE66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Built Azure Stream Analytics pipelines to process real-time data streams, supporting anomaly detection and predictive analytics initiatives.</w:t>
      </w:r>
    </w:p>
    <w:p w14:paraId="77EAC093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Leveraged PowerShell scripting to automate infrastructure provisioning, optimize Azure resource management, and enhance DevOps workflows.</w:t>
      </w:r>
    </w:p>
    <w:p w14:paraId="03EAB939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and managed scalable, high-performance NoSQL databases, including MongoDB, to support flexible data storage and retrieval needs.</w:t>
      </w:r>
    </w:p>
    <w:p w14:paraId="5ED06FE2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Developed and deployed machine learning models to enhance data-driven decision-making processes and uncover actionable business insights.</w:t>
      </w:r>
    </w:p>
    <w:p w14:paraId="7D61296F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advanced forecasting models to predict trends and optimize strategic decision-making through data-driven analytics.</w:t>
      </w:r>
    </w:p>
    <w:p w14:paraId="137F7C97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Implemented anomaly detection techniques to ensure data quality and identified inconsistencies, and maintained data integrity across systems.</w:t>
      </w:r>
    </w:p>
    <w:p w14:paraId="1CDB6AAC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Integrated Azure DevOps and Bitbucket for seamless version control, CI/CD pipeline automation, and efficient deployment workflows.</w:t>
      </w:r>
    </w:p>
    <w:p w14:paraId="28981CB5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and implemented end-to-end CI/CD pipelines for data engineering projects and enabled rapid, reliable, and scalable deployments.</w:t>
      </w:r>
    </w:p>
    <w:p w14:paraId="6E920585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Established and enforced data governance best practices to ensure regulatory compliance, security, and effective data lifecycle management.</w:t>
      </w:r>
    </w:p>
    <w:p w14:paraId="72EAC13D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Monitored and optimized data pipelines using Azure Monitor and Application Insights and ensured high availability and system reliability.</w:t>
      </w:r>
    </w:p>
    <w:p w14:paraId="3304402A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Designed interactive Power BI dashboards and reports to give stakeholders actionable insights and real-time analytics.</w:t>
      </w:r>
    </w:p>
    <w:p w14:paraId="451E609A" w14:textId="77777777" w:rsidR="007A3593" w:rsidRPr="007A3593" w:rsidRDefault="007A3593" w:rsidP="007A3593">
      <w:pPr>
        <w:pStyle w:val="ListParagraph"/>
        <w:numPr>
          <w:ilvl w:val="0"/>
          <w:numId w:val="3"/>
        </w:numPr>
        <w:ind w:left="360"/>
      </w:pPr>
      <w:r w:rsidRPr="007A3593">
        <w:t>Configured and managed role-based access control (RBAC) in Azure to enforce security policies and safeguard sensitive data.</w:t>
      </w:r>
    </w:p>
    <w:p w14:paraId="396CC984" w14:textId="327CB28B" w:rsidR="007A3593" w:rsidRDefault="007A3593" w:rsidP="007A3593">
      <w:r w:rsidRPr="007A3593">
        <w:rPr>
          <w:b/>
          <w:bCs/>
        </w:rPr>
        <w:t xml:space="preserve">Environment: </w:t>
      </w:r>
      <w:r w:rsidRPr="007A3593">
        <w:t xml:space="preserve">Azure Functions, Apache Airflow, Databricks, Apache Spark, </w:t>
      </w:r>
      <w:proofErr w:type="spellStart"/>
      <w:r w:rsidRPr="007A3593">
        <w:t>PySpark</w:t>
      </w:r>
      <w:proofErr w:type="spellEnd"/>
      <w:r w:rsidRPr="007A3593">
        <w:t>, ADF, Azure Synapse Analytics, ADLS, Azure SQL Database, Azure Stream Analytics, PowerShell, MongoDB, NoSQL, Azure DevOps, Bitbucket, Azure Monitor, Application Insights, Power BI, RBAC.</w:t>
      </w:r>
    </w:p>
    <w:p w14:paraId="74DA57CF" w14:textId="77678DD1" w:rsidR="00587C2B" w:rsidRDefault="00587C2B" w:rsidP="007A3593"/>
    <w:p w14:paraId="4FD36248" w14:textId="5FCA0F2E" w:rsidR="00317482" w:rsidRDefault="00317482" w:rsidP="00317482">
      <w:pPr>
        <w:pStyle w:val="NormalWeb"/>
        <w:spacing w:before="0" w:beforeAutospacing="0" w:after="0" w:afterAutospacing="0"/>
        <w:jc w:val="both"/>
      </w:pPr>
      <w:proofErr w:type="spellStart"/>
      <w:r>
        <w:rPr>
          <w:b/>
          <w:bCs/>
          <w:color w:val="000000"/>
          <w:sz w:val="22"/>
          <w:szCs w:val="22"/>
        </w:rPr>
        <w:t>Careator</w:t>
      </w:r>
      <w:proofErr w:type="spellEnd"/>
      <w:r>
        <w:rPr>
          <w:b/>
          <w:bCs/>
          <w:color w:val="000000"/>
          <w:sz w:val="22"/>
          <w:szCs w:val="22"/>
        </w:rPr>
        <w:t xml:space="preserve"> Technologies Pvt Ltd., India</w:t>
      </w:r>
      <w:r>
        <w:rPr>
          <w:rStyle w:val="apple-tab-span"/>
          <w:rFonts w:eastAsiaTheme="majorEastAsia"/>
          <w:b/>
          <w:bCs/>
          <w:color w:val="000000"/>
          <w:sz w:val="22"/>
          <w:szCs w:val="22"/>
        </w:rPr>
        <w:tab/>
      </w:r>
    </w:p>
    <w:p w14:paraId="7B6E32C1" w14:textId="2B67A813" w:rsidR="00317482" w:rsidRDefault="00317482" w:rsidP="00317482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Data Engineer</w:t>
      </w:r>
      <w:r w:rsidRPr="00317482">
        <w:rPr>
          <w:b/>
          <w:bCs/>
          <w:color w:val="000000"/>
          <w:sz w:val="22"/>
          <w:szCs w:val="22"/>
        </w:rPr>
        <w:t> |</w:t>
      </w:r>
      <w:r>
        <w:rPr>
          <w:b/>
          <w:bCs/>
          <w:color w:val="000000"/>
          <w:sz w:val="22"/>
          <w:szCs w:val="22"/>
        </w:rPr>
        <w:t xml:space="preserve"> January 2018 - June 2020</w:t>
      </w:r>
    </w:p>
    <w:p w14:paraId="3333308E" w14:textId="77777777" w:rsidR="00317482" w:rsidRPr="007A3593" w:rsidRDefault="00317482" w:rsidP="00317482">
      <w:r w:rsidRPr="007A3593">
        <w:rPr>
          <w:b/>
          <w:bCs/>
        </w:rPr>
        <w:t>Roles &amp; Responsibilities:</w:t>
      </w:r>
    </w:p>
    <w:p w14:paraId="4227717D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Worked successfully in a team environment using Agile Scrum methodologies.</w:t>
      </w:r>
    </w:p>
    <w:p w14:paraId="7E39AB2A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Implemented code in Python to retrieve and manipulate data.</w:t>
      </w:r>
    </w:p>
    <w:p w14:paraId="05685389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Developed Python and Shell Scripts for automation of the build and release process.</w:t>
      </w:r>
    </w:p>
    <w:p w14:paraId="0E596A31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Used Pandas as API to put the data as time series and tabular format for manipulation and retrieval of data.</w:t>
      </w:r>
    </w:p>
    <w:p w14:paraId="174B8EDA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Developed Restful service using Python Flask framework.</w:t>
      </w:r>
    </w:p>
    <w:p w14:paraId="48B40BC0" w14:textId="42300BEE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 xml:space="preserve">Implemented </w:t>
      </w:r>
      <w:proofErr w:type="spellStart"/>
      <w:r w:rsidRPr="00317482">
        <w:t>PySpark</w:t>
      </w:r>
      <w:proofErr w:type="spellEnd"/>
      <w:r w:rsidRPr="00317482">
        <w:t xml:space="preserve"> jobs for Batch Analysis.</w:t>
      </w:r>
    </w:p>
    <w:p w14:paraId="5497B028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Developed a data platform from scratch and took part in requirement gathering and analysis phase of the project in documenting the business requirements.</w:t>
      </w:r>
    </w:p>
    <w:p w14:paraId="5A4DC539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Assisted with tasks such as data pipeline engineering, data analytics, data scrapping and mining, data visualization, data dashboarding, artificial intelligence (AI), machine learning (ML), AWS Cloud Computing.</w:t>
      </w:r>
    </w:p>
    <w:p w14:paraId="7493FB9D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Helped in the development of the Risk Scoring for supply chain procurement along with KPIs and MVP (Minimum Viable Product).</w:t>
      </w:r>
    </w:p>
    <w:p w14:paraId="6C28A30E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Implemented AWS Lambdas to drive real-time monitoring dashboards from system logs.</w:t>
      </w:r>
    </w:p>
    <w:p w14:paraId="6E043503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Monstered Cloud watch dashboard for traffic inbound in the AWS environment.</w:t>
      </w:r>
    </w:p>
    <w:p w14:paraId="3272A7B5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Installed the application on AWS EC2 instances and configured the storage on S3 buckets.</w:t>
      </w:r>
    </w:p>
    <w:p w14:paraId="739888B7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Analysed the data to report patterns and trends that enabled business teams to make informed Structured and led customer feedback analysis projects in error detection Using Python libraries.</w:t>
      </w:r>
    </w:p>
    <w:p w14:paraId="3DC1DD00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Interpreted problems and provided solutions to business problems using data analysis, data mining, optimization tools, and machine learning techniques and statistics.</w:t>
      </w:r>
    </w:p>
    <w:p w14:paraId="5148210A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 xml:space="preserve">Analysed SQL scripts and designed the solutions to implement using </w:t>
      </w:r>
      <w:proofErr w:type="spellStart"/>
      <w:r w:rsidRPr="00317482">
        <w:t>PySpark</w:t>
      </w:r>
      <w:proofErr w:type="spellEnd"/>
      <w:r w:rsidRPr="00317482">
        <w:t>.</w:t>
      </w:r>
    </w:p>
    <w:p w14:paraId="572866E1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Worked on data pre-processing and cleaning the data to perform feature engineering and performed data imputation techniques for the missing values in the dataset using Python.</w:t>
      </w:r>
    </w:p>
    <w:p w14:paraId="484674C4" w14:textId="707CCD84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Created various types of data visualizations using Python and Tableau.</w:t>
      </w:r>
    </w:p>
    <w:p w14:paraId="3E339453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lastRenderedPageBreak/>
        <w:t>Generated the reports of the results of the scripts to analyse the necessities by using data visualization toll Tableau.</w:t>
      </w:r>
    </w:p>
    <w:p w14:paraId="5BCE0A3E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Implemented row level security on data and have an understanding of application security layer models in Power BI.</w:t>
      </w:r>
    </w:p>
    <w:p w14:paraId="0A6BE16A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Wrote, compiled, and executed programs as necessary using Apache Spark in Scala to perform ETL jobs with ingested data.</w:t>
      </w:r>
    </w:p>
    <w:p w14:paraId="67B360C5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Worked on development of SQL and stored procedures on MySQL.</w:t>
      </w:r>
    </w:p>
    <w:p w14:paraId="6794476C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Designed and developed a horizontally scalable APIs using Python Flask.</w:t>
      </w:r>
    </w:p>
    <w:p w14:paraId="3E84DC9E" w14:textId="77777777" w:rsidR="00317482" w:rsidRPr="00317482" w:rsidRDefault="00317482" w:rsidP="00317482">
      <w:pPr>
        <w:pStyle w:val="ListParagraph"/>
        <w:numPr>
          <w:ilvl w:val="0"/>
          <w:numId w:val="4"/>
        </w:numPr>
        <w:ind w:left="360"/>
      </w:pPr>
      <w:r w:rsidRPr="00317482">
        <w:t>Handled the day to day issues and fine tuning the applications for enhanced performance.</w:t>
      </w:r>
    </w:p>
    <w:p w14:paraId="0D3ED723" w14:textId="24A3D56B" w:rsidR="00317482" w:rsidRDefault="00317482" w:rsidP="00317482">
      <w:r w:rsidRPr="00317482">
        <w:rPr>
          <w:b/>
          <w:bCs/>
        </w:rPr>
        <w:t>Environment:</w:t>
      </w:r>
      <w:r w:rsidRPr="00317482">
        <w:rPr>
          <w:color w:val="000000"/>
        </w:rPr>
        <w:t xml:space="preserve"> </w:t>
      </w:r>
      <w:r w:rsidRPr="00317482">
        <w:t xml:space="preserve">Python, Flask, Pandas, NumPy, Seaborn, Matplotlib, Scikit-learn, </w:t>
      </w:r>
      <w:proofErr w:type="spellStart"/>
      <w:r w:rsidRPr="00317482">
        <w:t>PySpark</w:t>
      </w:r>
      <w:proofErr w:type="spellEnd"/>
      <w:r w:rsidRPr="00317482">
        <w:t xml:space="preserve">, Spark, Tableau, MySQL, </w:t>
      </w:r>
      <w:proofErr w:type="spellStart"/>
      <w:r w:rsidRPr="00317482">
        <w:t>PowerBI</w:t>
      </w:r>
      <w:proofErr w:type="spellEnd"/>
      <w:r w:rsidRPr="00317482">
        <w:t>, AWS EC2, Lambdas, S3, SQL, Linux, Windows</w:t>
      </w:r>
    </w:p>
    <w:p w14:paraId="1D7B9111" w14:textId="77777777" w:rsidR="007A3593" w:rsidRPr="007A3593" w:rsidRDefault="007A3593" w:rsidP="007A3593"/>
    <w:p w14:paraId="2878F0ED" w14:textId="77777777" w:rsidR="007A3593" w:rsidRPr="007A3593" w:rsidRDefault="007A3593" w:rsidP="007A3593">
      <w:r w:rsidRPr="007A3593">
        <w:rPr>
          <w:b/>
          <w:bCs/>
        </w:rPr>
        <w:t>FOCO IT CONSULTING SERVICES PVT. LTD, India</w:t>
      </w:r>
    </w:p>
    <w:p w14:paraId="42BF6CF8" w14:textId="77777777" w:rsidR="007A3593" w:rsidRPr="007A3593" w:rsidRDefault="007A3593" w:rsidP="007A3593">
      <w:r w:rsidRPr="007A3593">
        <w:rPr>
          <w:b/>
          <w:bCs/>
        </w:rPr>
        <w:t>Data Analyst | June 2014 – December 2017</w:t>
      </w:r>
    </w:p>
    <w:p w14:paraId="44C43AC3" w14:textId="77777777" w:rsidR="007A3593" w:rsidRPr="007A3593" w:rsidRDefault="007A3593" w:rsidP="007A3593">
      <w:r w:rsidRPr="007A3593">
        <w:rPr>
          <w:b/>
          <w:bCs/>
        </w:rPr>
        <w:t>Roles &amp; Responsibilities:</w:t>
      </w:r>
    </w:p>
    <w:p w14:paraId="607370CD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Designed dynamic dashboards in Excel (VLOOKUPs, Pivot Tables, VBA, and Macros) and Google Sheets to enhance data visualization and reporting.</w:t>
      </w:r>
    </w:p>
    <w:p w14:paraId="7F4D5E8F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Led data validation and business intelligence efforts to maintain data integrity and enable accurate, data-driven decision-making.</w:t>
      </w:r>
    </w:p>
    <w:p w14:paraId="57E24B93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Managed scalable AWS data storage solutions, ensuring optimal performance, security, and compliance with industry standards.</w:t>
      </w:r>
    </w:p>
    <w:p w14:paraId="54B2E4A1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Automated and streamlined ETL workflows, enhancing data pipeline efficiency and reducing processing time.</w:t>
      </w:r>
    </w:p>
    <w:p w14:paraId="0772612D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Optimized SQL and Oracle database queries to enhance data retrieval, performance tuning, and business intelligence reporting.</w:t>
      </w:r>
    </w:p>
    <w:p w14:paraId="61173BA5" w14:textId="1B305A33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Utilized Python for data cleansing, transformation, and automation</w:t>
      </w:r>
      <w:r>
        <w:t>,</w:t>
      </w:r>
      <w:r w:rsidRPr="007A3593">
        <w:t xml:space="preserve"> and improved data accuracy and streamlining market research processes.</w:t>
      </w:r>
    </w:p>
    <w:p w14:paraId="38D10B6A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Extracted industry and competitor insights through web scraping with Scrapy and supported market analysis and strategic decision-making.</w:t>
      </w:r>
    </w:p>
    <w:p w14:paraId="1B925D19" w14:textId="4F067528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Strengthened data security by implementing encryption, access controls</w:t>
      </w:r>
      <w:r>
        <w:t>,</w:t>
      </w:r>
      <w:r w:rsidRPr="007A3593">
        <w:t xml:space="preserve"> and compliance measures to protect sensitive business information.</w:t>
      </w:r>
    </w:p>
    <w:p w14:paraId="63F499D3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Developed automated reporting systems with real-time data integration, utilizing SAP BusinessObjects, Google Sheets, and Excel for enhanced business intelligence.</w:t>
      </w:r>
    </w:p>
    <w:p w14:paraId="0C879F20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Defined and monitored key performance indicators (KPIs) to measure operational success and guide strategic decision-making.</w:t>
      </w:r>
    </w:p>
    <w:p w14:paraId="370F2E6C" w14:textId="4D1DD52B" w:rsidR="007A3593" w:rsidRP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 xml:space="preserve">Created </w:t>
      </w:r>
      <w:proofErr w:type="spellStart"/>
      <w:r w:rsidRPr="007A3593">
        <w:t>Lucidchart</w:t>
      </w:r>
      <w:proofErr w:type="spellEnd"/>
      <w:r w:rsidRPr="007A3593">
        <w:t xml:space="preserve"> workflows and data models to optimize business operations and enhance process efficiencies.</w:t>
      </w:r>
    </w:p>
    <w:p w14:paraId="75C205CF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Improved task allocation, progress tracking, and team collaboration using Trello, increasing productivity and workflow efficiency.</w:t>
      </w:r>
    </w:p>
    <w:p w14:paraId="2E160426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Utilized Git for version control, ensuring structured collaboration and seamless tracking of changes in data-driven projects.</w:t>
      </w:r>
    </w:p>
    <w:p w14:paraId="7A224509" w14:textId="77777777" w:rsidR="007A3593" w:rsidRDefault="007A3593" w:rsidP="007A3593">
      <w:pPr>
        <w:pStyle w:val="ListParagraph"/>
        <w:numPr>
          <w:ilvl w:val="0"/>
          <w:numId w:val="4"/>
        </w:numPr>
        <w:ind w:left="360"/>
      </w:pPr>
      <w:r w:rsidRPr="007A3593">
        <w:t>Delivered actionable insights on competitor trends, industry performance, and operational metrics to inform business strategy.</w:t>
      </w:r>
    </w:p>
    <w:p w14:paraId="5C74A812" w14:textId="1A9C52D4" w:rsidR="007A3593" w:rsidRPr="007A3593" w:rsidRDefault="007A3593" w:rsidP="007A3593">
      <w:r w:rsidRPr="007A3593">
        <w:rPr>
          <w:b/>
          <w:bCs/>
        </w:rPr>
        <w:t>Environment:</w:t>
      </w:r>
      <w:r w:rsidRPr="007A3593">
        <w:t xml:space="preserve"> Excel (VLOOKUPs, Pivot Tables, VBA, Macros), Google Sheets, AWS, SQL, Oracle, Python, Scrapy, SAP BusinessObjects, </w:t>
      </w:r>
      <w:proofErr w:type="spellStart"/>
      <w:r w:rsidRPr="007A3593">
        <w:t>Lucidchart</w:t>
      </w:r>
      <w:proofErr w:type="spellEnd"/>
      <w:r w:rsidRPr="007A3593">
        <w:t>, Trello, Git.</w:t>
      </w:r>
    </w:p>
    <w:p w14:paraId="02609548" w14:textId="77777777" w:rsidR="007A3593" w:rsidRPr="007A3593" w:rsidRDefault="007A3593" w:rsidP="007A3593"/>
    <w:p w14:paraId="4E4B9D5C" w14:textId="35BD807A" w:rsidR="007A3593" w:rsidRPr="007A3593" w:rsidRDefault="007A3593" w:rsidP="007A35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7A3593">
        <w:rPr>
          <w:b/>
          <w:bCs/>
          <w:sz w:val="28"/>
          <w:szCs w:val="28"/>
        </w:rPr>
        <w:t>EDUCATION:</w:t>
      </w:r>
    </w:p>
    <w:p w14:paraId="45E0A0B9" w14:textId="5BAB6985" w:rsidR="007A3593" w:rsidRPr="007A3593" w:rsidRDefault="007A3593" w:rsidP="007A3593">
      <w:r w:rsidRPr="007A3593">
        <w:t>Bachelor of Technology in Computer Science,</w:t>
      </w:r>
      <w:r w:rsidR="00B16E71" w:rsidRPr="00B16E71">
        <w:rPr>
          <w:rFonts w:ascii="Calibri" w:hAnsi="Calibri" w:cs="Calibri"/>
          <w:color w:val="201F1E"/>
        </w:rPr>
        <w:t xml:space="preserve"> </w:t>
      </w:r>
      <w:r w:rsidR="00B16E71" w:rsidRPr="00E135B3">
        <w:rPr>
          <w:rFonts w:ascii="Calibri" w:hAnsi="Calibri" w:cs="Calibri"/>
          <w:color w:val="201F1E"/>
        </w:rPr>
        <w:t>JNTU</w:t>
      </w:r>
      <w:r w:rsidR="00B61B42">
        <w:rPr>
          <w:rFonts w:ascii="Calibri" w:hAnsi="Calibri" w:cs="Calibri"/>
          <w:color w:val="201F1E"/>
        </w:rPr>
        <w:t>H</w:t>
      </w:r>
      <w:r w:rsidRPr="007A3593">
        <w:t xml:space="preserve"> India</w:t>
      </w:r>
      <w:r w:rsidR="00317482">
        <w:t xml:space="preserve"> - </w:t>
      </w:r>
      <w:r w:rsidR="00317482" w:rsidRPr="00E135B3">
        <w:rPr>
          <w:rFonts w:ascii="Calibri" w:hAnsi="Calibri" w:cs="Calibri"/>
          <w:color w:val="201F1E"/>
        </w:rPr>
        <w:t>2014</w:t>
      </w:r>
    </w:p>
    <w:p w14:paraId="02263BEE" w14:textId="77777777" w:rsidR="00EC306A" w:rsidRDefault="00EC306A"/>
    <w:sectPr w:rsidR="00EC306A" w:rsidSect="007A3593">
      <w:pgSz w:w="11906" w:h="16838" w:code="9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940"/>
    <w:multiLevelType w:val="hybridMultilevel"/>
    <w:tmpl w:val="2E2E0098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C6828"/>
    <w:multiLevelType w:val="hybridMultilevel"/>
    <w:tmpl w:val="1EE47108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E165B"/>
    <w:multiLevelType w:val="hybridMultilevel"/>
    <w:tmpl w:val="9416A538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3FDD"/>
    <w:multiLevelType w:val="multilevel"/>
    <w:tmpl w:val="7D0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A3D86"/>
    <w:multiLevelType w:val="multilevel"/>
    <w:tmpl w:val="1F6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95390"/>
    <w:multiLevelType w:val="hybridMultilevel"/>
    <w:tmpl w:val="FD925F5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263584">
    <w:abstractNumId w:val="5"/>
  </w:num>
  <w:num w:numId="2" w16cid:durableId="1480151719">
    <w:abstractNumId w:val="1"/>
  </w:num>
  <w:num w:numId="3" w16cid:durableId="1163545820">
    <w:abstractNumId w:val="0"/>
  </w:num>
  <w:num w:numId="4" w16cid:durableId="623079691">
    <w:abstractNumId w:val="2"/>
  </w:num>
  <w:num w:numId="5" w16cid:durableId="1987464295">
    <w:abstractNumId w:val="3"/>
  </w:num>
  <w:num w:numId="6" w16cid:durableId="706105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93"/>
    <w:rsid w:val="00067C9C"/>
    <w:rsid w:val="000D65EB"/>
    <w:rsid w:val="002120D0"/>
    <w:rsid w:val="0027191C"/>
    <w:rsid w:val="002B5AE2"/>
    <w:rsid w:val="00317482"/>
    <w:rsid w:val="00387B9C"/>
    <w:rsid w:val="0042478F"/>
    <w:rsid w:val="004B0DFD"/>
    <w:rsid w:val="00587C2B"/>
    <w:rsid w:val="006A754A"/>
    <w:rsid w:val="007A3593"/>
    <w:rsid w:val="00900563"/>
    <w:rsid w:val="00974724"/>
    <w:rsid w:val="009E0A44"/>
    <w:rsid w:val="009F7627"/>
    <w:rsid w:val="00AC4A69"/>
    <w:rsid w:val="00AF3AE6"/>
    <w:rsid w:val="00B16E71"/>
    <w:rsid w:val="00B61B42"/>
    <w:rsid w:val="00B804BE"/>
    <w:rsid w:val="00D45C87"/>
    <w:rsid w:val="00EC306A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BD01C"/>
  <w15:chartTrackingRefBased/>
  <w15:docId w15:val="{345073E2-BCCB-4345-B411-83C0B7A1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482"/>
  </w:style>
  <w:style w:type="paragraph" w:styleId="Heading1">
    <w:name w:val="heading 1"/>
    <w:basedOn w:val="Normal"/>
    <w:next w:val="Normal"/>
    <w:link w:val="Heading1Char"/>
    <w:uiPriority w:val="9"/>
    <w:qFormat/>
    <w:rsid w:val="007A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4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317482"/>
  </w:style>
  <w:style w:type="character" w:styleId="Hyperlink">
    <w:name w:val="Hyperlink"/>
    <w:basedOn w:val="DefaultParagraphFont"/>
    <w:uiPriority w:val="99"/>
    <w:unhideWhenUsed/>
    <w:rsid w:val="004B0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deepika92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2248</Words>
  <Characters>12818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Paidepelly</dc:creator>
  <cp:keywords/>
  <dc:description/>
  <cp:lastModifiedBy>Trinath Ram</cp:lastModifiedBy>
  <cp:revision>3</cp:revision>
  <dcterms:created xsi:type="dcterms:W3CDTF">2025-04-08T17:53:00Z</dcterms:created>
  <dcterms:modified xsi:type="dcterms:W3CDTF">2025-06-23T19:33:00Z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7ebaddbb-cb58-4bd7-87a6-0a7faad9b438</vt:lpwstr>
  </property>
</Properties>
</file>