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114FB" w14:textId="0FCA2193" w:rsidR="00F203EA" w:rsidRPr="005B3647" w:rsidRDefault="00F203EA" w:rsidP="004E45C4">
      <w:pPr>
        <w:rPr>
          <w:rFonts w:asciiTheme="minorHAnsi" w:hAnsiTheme="minorHAnsi" w:cstheme="minorHAnsi"/>
          <w:sz w:val="20"/>
          <w:szCs w:val="20"/>
        </w:rPr>
        <w:sectPr w:rsidR="00F203EA" w:rsidRPr="005B3647" w:rsidSect="00AF4B45">
          <w:type w:val="continuous"/>
          <w:pgSz w:w="12240" w:h="15840"/>
          <w:pgMar w:top="720" w:right="58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2735" w:space="1146"/>
            <w:col w:w="7199"/>
          </w:cols>
        </w:sectPr>
      </w:pPr>
    </w:p>
    <w:p w14:paraId="73A86E0B" w14:textId="3A43B9FE" w:rsidR="00161D30" w:rsidRPr="005B3647" w:rsidRDefault="00161D30" w:rsidP="00161D30">
      <w:pPr>
        <w:rPr>
          <w:rFonts w:asciiTheme="minorHAnsi" w:hAnsiTheme="minorHAnsi" w:cstheme="minorHAnsi"/>
          <w:b/>
          <w:sz w:val="20"/>
          <w:szCs w:val="20"/>
        </w:rPr>
      </w:pPr>
      <w:r w:rsidRPr="005B3647">
        <w:rPr>
          <w:rFonts w:asciiTheme="minorHAnsi" w:hAnsiTheme="minorHAnsi" w:cstheme="minorHAnsi"/>
          <w:b/>
          <w:sz w:val="20"/>
          <w:szCs w:val="20"/>
        </w:rPr>
        <w:t>Santhosh Kumar</w:t>
      </w:r>
      <w:r w:rsidR="008A5008" w:rsidRPr="005B3647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 w:rsidR="00AB56C3" w:rsidRPr="005B3647">
        <w:rPr>
          <w:rFonts w:asciiTheme="minorHAnsi" w:hAnsiTheme="minorHAnsi" w:cstheme="minorHAnsi"/>
          <w:b/>
          <w:noProof/>
          <w:sz w:val="20"/>
          <w:szCs w:val="20"/>
        </w:rPr>
        <w:drawing>
          <wp:inline distT="0" distB="0" distL="0" distR="0" wp14:anchorId="534313B9" wp14:editId="4F5880DD">
            <wp:extent cx="633447" cy="610181"/>
            <wp:effectExtent l="0" t="0" r="1905" b="0"/>
            <wp:docPr id="1815617664" name="Picture 3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17664" name="Picture 3" descr="A blue hexagon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67" cy="65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008" w:rsidRPr="005B3647"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="008A5008" w:rsidRPr="005B3647">
        <w:rPr>
          <w:rFonts w:asciiTheme="minorHAnsi" w:hAnsiTheme="minorHAnsi" w:cstheme="minorHAnsi"/>
          <w:b/>
          <w:bCs/>
          <w:noProof/>
          <w:sz w:val="20"/>
          <w:szCs w:val="20"/>
        </w:rPr>
        <w:drawing>
          <wp:inline distT="0" distB="0" distL="0" distR="0" wp14:anchorId="4477EBE4" wp14:editId="691733EC">
            <wp:extent cx="825310" cy="605115"/>
            <wp:effectExtent l="0" t="0" r="0" b="5080"/>
            <wp:docPr id="706297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784" name="Graphic 706297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495" cy="62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9455" w14:textId="77777777" w:rsidR="00161D30" w:rsidRPr="005B3647" w:rsidRDefault="00161D30" w:rsidP="00161D30">
      <w:pPr>
        <w:rPr>
          <w:rFonts w:asciiTheme="minorHAnsi" w:hAnsiTheme="minorHAnsi" w:cstheme="minorHAnsi"/>
          <w:b/>
          <w:sz w:val="20"/>
          <w:szCs w:val="20"/>
        </w:rPr>
      </w:pPr>
      <w:r w:rsidRPr="005B3647">
        <w:rPr>
          <w:rFonts w:asciiTheme="minorHAnsi" w:hAnsiTheme="minorHAnsi" w:cstheme="minorHAnsi"/>
          <w:b/>
          <w:sz w:val="20"/>
          <w:szCs w:val="20"/>
        </w:rPr>
        <w:t>(Senior Devops Engineer)</w:t>
      </w:r>
    </w:p>
    <w:p w14:paraId="55514FED" w14:textId="5FE2140B" w:rsidR="00161D30" w:rsidRPr="005B3647" w:rsidRDefault="00161D30" w:rsidP="00161D30">
      <w:pPr>
        <w:rPr>
          <w:rFonts w:asciiTheme="minorHAnsi" w:hAnsiTheme="minorHAnsi" w:cstheme="minorHAnsi"/>
          <w:b/>
          <w:sz w:val="20"/>
          <w:szCs w:val="20"/>
        </w:rPr>
      </w:pPr>
      <w:r w:rsidRPr="005B3647">
        <w:rPr>
          <w:rFonts w:asciiTheme="minorHAnsi" w:hAnsiTheme="minorHAnsi" w:cstheme="minorHAnsi"/>
          <w:b/>
          <w:sz w:val="20"/>
          <w:szCs w:val="20"/>
        </w:rPr>
        <w:t xml:space="preserve">Phone: </w:t>
      </w:r>
      <w:r w:rsidR="002C7ECA">
        <w:rPr>
          <w:rFonts w:asciiTheme="minorHAnsi" w:hAnsiTheme="minorHAnsi" w:cstheme="minorHAnsi"/>
          <w:b/>
          <w:sz w:val="20"/>
          <w:szCs w:val="20"/>
        </w:rPr>
        <w:t>+1 (</w:t>
      </w:r>
      <w:r w:rsidRPr="005B3647">
        <w:rPr>
          <w:rFonts w:asciiTheme="minorHAnsi" w:hAnsiTheme="minorHAnsi" w:cstheme="minorHAnsi"/>
          <w:b/>
          <w:sz w:val="20"/>
          <w:szCs w:val="20"/>
        </w:rPr>
        <w:t>469</w:t>
      </w:r>
      <w:r w:rsidR="002C7ECA">
        <w:rPr>
          <w:rFonts w:asciiTheme="minorHAnsi" w:hAnsiTheme="minorHAnsi" w:cstheme="minorHAnsi"/>
          <w:b/>
          <w:sz w:val="20"/>
          <w:szCs w:val="20"/>
        </w:rPr>
        <w:t xml:space="preserve">) </w:t>
      </w:r>
      <w:r w:rsidRPr="005B3647">
        <w:rPr>
          <w:rFonts w:asciiTheme="minorHAnsi" w:hAnsiTheme="minorHAnsi" w:cstheme="minorHAnsi"/>
          <w:b/>
          <w:sz w:val="20"/>
          <w:szCs w:val="20"/>
        </w:rPr>
        <w:t>666-0331</w:t>
      </w:r>
    </w:p>
    <w:p w14:paraId="055BD409" w14:textId="463C8AFA" w:rsidR="008A5008" w:rsidRDefault="009202B8" w:rsidP="00161D30">
      <w:pPr>
        <w:pStyle w:val="BodyText"/>
        <w:spacing w:before="17"/>
        <w:ind w:left="0" w:firstLine="0"/>
        <w:rPr>
          <w:rFonts w:asciiTheme="minorHAnsi" w:hAnsiTheme="minorHAnsi" w:cstheme="minorHAnsi"/>
          <w:b/>
        </w:rPr>
      </w:pPr>
      <w:r w:rsidRPr="005B3647">
        <w:rPr>
          <w:rFonts w:asciiTheme="minorHAnsi" w:hAnsiTheme="minorHAnsi" w:cstheme="minorHAnsi"/>
          <w:b/>
        </w:rPr>
        <w:t xml:space="preserve">Email: </w:t>
      </w:r>
      <w:hyperlink r:id="rId10" w:history="1">
        <w:r w:rsidR="00243303" w:rsidRPr="00DA294E">
          <w:rPr>
            <w:rStyle w:val="Hyperlink"/>
            <w:rFonts w:asciiTheme="minorHAnsi" w:hAnsiTheme="minorHAnsi" w:cstheme="minorHAnsi"/>
            <w:b/>
          </w:rPr>
          <w:t>santhuk3534@gmail.com</w:t>
        </w:r>
      </w:hyperlink>
    </w:p>
    <w:p w14:paraId="620E1F71" w14:textId="7B879DC0" w:rsidR="009202B8" w:rsidRDefault="003A34A6" w:rsidP="00161D30">
      <w:pPr>
        <w:pStyle w:val="BodyText"/>
        <w:spacing w:before="17"/>
        <w:ind w:left="0" w:firstLine="0"/>
        <w:rPr>
          <w:rFonts w:asciiTheme="minorHAnsi" w:hAnsiTheme="minorHAnsi" w:cstheme="minorHAnsi"/>
          <w:b/>
        </w:rPr>
      </w:pPr>
      <w:r w:rsidRPr="005B364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F30990" wp14:editId="6E61E591">
                <wp:simplePos x="0" y="0"/>
                <wp:positionH relativeFrom="page">
                  <wp:posOffset>438150</wp:posOffset>
                </wp:positionH>
                <wp:positionV relativeFrom="paragraph">
                  <wp:posOffset>359410</wp:posOffset>
                </wp:positionV>
                <wp:extent cx="6899275" cy="17843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9275" cy="178435"/>
                        </a:xfrm>
                        <a:prstGeom prst="rect">
                          <a:avLst/>
                        </a:prstGeom>
                        <a:solidFill>
                          <a:srgbClr val="D4DCE3"/>
                        </a:solidFill>
                      </wps:spPr>
                      <wps:txbx>
                        <w:txbxContent>
                          <w:p w14:paraId="6B47D879" w14:textId="77777777" w:rsidR="00F203EA" w:rsidRDefault="00AB56C3" w:rsidP="00F218AB">
                            <w:pPr>
                              <w:ind w:left="5" w:right="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19F3099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34.5pt;margin-top:28.3pt;width:543.25pt;height:14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" fillcolor="#d4dce3" stroked="f">
                <v:textbox inset="0,0,0,0">
                  <w:txbxContent>
                    <w:p w14:paraId="6B47D879" w14:textId="77777777" w:rsidR="00F203EA" w:rsidRDefault="00000000" w:rsidP="00F218AB">
                      <w:pPr>
                        <w:ind w:left="5" w:right="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202B8" w:rsidRPr="005B3647">
        <w:rPr>
          <w:rFonts w:asciiTheme="minorHAnsi" w:hAnsiTheme="minorHAnsi" w:cstheme="minorHAnsi"/>
          <w:b/>
        </w:rPr>
        <w:t xml:space="preserve"> </w:t>
      </w:r>
      <w:hyperlink r:id="rId11" w:history="1">
        <w:r w:rsidR="00243303" w:rsidRPr="00DA294E">
          <w:rPr>
            <w:rStyle w:val="Hyperlink"/>
            <w:rFonts w:asciiTheme="minorHAnsi" w:hAnsiTheme="minorHAnsi" w:cstheme="minorHAnsi"/>
            <w:b/>
          </w:rPr>
          <w:t>https://www.linkedin.com/in/santhoshkumar3435/</w:t>
        </w:r>
      </w:hyperlink>
    </w:p>
    <w:p w14:paraId="0C2D1DC1" w14:textId="77777777" w:rsidR="00243303" w:rsidRPr="005B3647" w:rsidRDefault="00243303" w:rsidP="00161D30">
      <w:pPr>
        <w:pStyle w:val="BodyText"/>
        <w:spacing w:before="17"/>
        <w:ind w:left="0" w:firstLine="0"/>
        <w:rPr>
          <w:rFonts w:asciiTheme="minorHAnsi" w:hAnsiTheme="minorHAnsi" w:cstheme="minorHAnsi"/>
          <w:b/>
        </w:rPr>
      </w:pPr>
    </w:p>
    <w:p w14:paraId="13F3D068" w14:textId="77777777" w:rsidR="009202B8" w:rsidRPr="005B3647" w:rsidRDefault="009202B8" w:rsidP="00161D30">
      <w:pPr>
        <w:pStyle w:val="BodyText"/>
        <w:spacing w:before="17"/>
        <w:ind w:left="0" w:firstLine="0"/>
        <w:rPr>
          <w:rFonts w:asciiTheme="minorHAnsi" w:hAnsiTheme="minorHAnsi" w:cstheme="minorHAnsi"/>
          <w:b/>
        </w:rPr>
      </w:pPr>
    </w:p>
    <w:p w14:paraId="02FAC19A" w14:textId="77777777" w:rsidR="009202B8" w:rsidRPr="005B3647" w:rsidRDefault="009202B8" w:rsidP="00161D30">
      <w:pPr>
        <w:pStyle w:val="BodyText"/>
        <w:spacing w:before="17"/>
        <w:ind w:left="0" w:firstLine="0"/>
        <w:rPr>
          <w:rFonts w:asciiTheme="minorHAnsi" w:hAnsiTheme="minorHAnsi" w:cstheme="minorHAnsi"/>
          <w:b/>
        </w:rPr>
      </w:pPr>
    </w:p>
    <w:p w14:paraId="2D4F19AB" w14:textId="23E14E28" w:rsidR="008B0529" w:rsidRPr="005B3647" w:rsidRDefault="008B0529" w:rsidP="008B0529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Over 10 years of professional experience in IT, I have experience in Installation, configuration and troubleshooting of </w:t>
      </w:r>
      <w:r w:rsidRPr="005935CB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red hat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5935CB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Linux,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5935CB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Ubuntu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5935CB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Windows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on various hardware platforms and over 6 years in DevOps tools like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SVN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Maven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Chef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  <w:cs/>
          <w:lang w:bidi="hi-IN"/>
        </w:rPr>
        <w:t>/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  <w:cs/>
          <w:lang w:bidi="hi-IN"/>
        </w:rPr>
        <w:t>/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GCP cloud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 xml:space="preserve">. </w:t>
      </w:r>
    </w:p>
    <w:p w14:paraId="4E987602" w14:textId="6CF0B8B0" w:rsidR="008B0529" w:rsidRPr="005B3647" w:rsidRDefault="008B0529" w:rsidP="008B0529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Hands on experience on Backup and restore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services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and in Design and configure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Virtual Networks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subnets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Azure network settings,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DHCP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address blocks, DNS settings, security policies and routing,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cloud services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Blob storage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Active directory, Azure Service Bus, Cosmos DB.</w:t>
      </w:r>
    </w:p>
    <w:p w14:paraId="43C5C40F" w14:textId="77777777" w:rsidR="00F203EA" w:rsidRPr="005B3647" w:rsidRDefault="00AB56C3">
      <w:pPr>
        <w:pStyle w:val="BodyText"/>
        <w:spacing w:before="5"/>
        <w:ind w:left="0" w:firstLine="0"/>
        <w:rPr>
          <w:rFonts w:asciiTheme="minorHAnsi" w:hAnsiTheme="minorHAnsi" w:cstheme="minorHAnsi"/>
        </w:rPr>
      </w:pPr>
      <w:r w:rsidRPr="005B364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2FD81A" wp14:editId="738217BD">
                <wp:simplePos x="0" y="0"/>
                <wp:positionH relativeFrom="page">
                  <wp:posOffset>438467</wp:posOffset>
                </wp:positionH>
                <wp:positionV relativeFrom="paragraph">
                  <wp:posOffset>173954</wp:posOffset>
                </wp:positionV>
                <wp:extent cx="6899275" cy="1778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9275" cy="177800"/>
                        </a:xfrm>
                        <a:prstGeom prst="rect">
                          <a:avLst/>
                        </a:prstGeom>
                        <a:solidFill>
                          <a:srgbClr val="D4DCE3"/>
                        </a:solidFill>
                      </wps:spPr>
                      <wps:txbx>
                        <w:txbxContent>
                          <w:p w14:paraId="7E161944" w14:textId="77777777" w:rsidR="00F203EA" w:rsidRDefault="00AB56C3" w:rsidP="00F218AB">
                            <w:pPr>
                              <w:spacing w:line="244" w:lineRule="exact"/>
                              <w:ind w:left="5" w:right="11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12FD81A" id="Textbox 8" o:spid="_x0000_s1027" type="#_x0000_t202" style="position:absolute;margin-left:34.5pt;margin-top:13.7pt;width:543.25pt;height:1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" fillcolor="#d4dce3" stroked="f">
                <v:textbox inset="0,0,0,0">
                  <w:txbxContent>
                    <w:p w14:paraId="7E161944" w14:textId="77777777" w:rsidR="00F203EA" w:rsidRDefault="00000000" w:rsidP="00F218AB">
                      <w:pPr>
                        <w:spacing w:line="244" w:lineRule="exact"/>
                        <w:ind w:left="5" w:right="11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46D46C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Experience on complete software development life cycle (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SDLC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) with software development models like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Agile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Scrum Model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JIRA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Waterfall model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ab/>
      </w:r>
    </w:p>
    <w:p w14:paraId="01500CB4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Transfer data from Data centers to cloud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Import/Export Snowball service.</w:t>
      </w:r>
    </w:p>
    <w:p w14:paraId="77040438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Automate deployment for SaaS based application on cloud using Enterprise, Pivotal Cloud Foundry and </w:t>
      </w:r>
      <w:r w:rsidRPr="00010CB5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64EF2CDB" w14:textId="77777777" w:rsidR="00A06FEE" w:rsidRPr="00A06FEE" w:rsidRDefault="00A06FEE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A06FEE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Configured and optimized </w:t>
      </w:r>
      <w:r w:rsidRPr="00A06FEE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IIS application</w:t>
      </w:r>
      <w:r w:rsidRPr="00A06FEE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pools to enhance application stability and performance.</w:t>
      </w:r>
    </w:p>
    <w:p w14:paraId="011FCF80" w14:textId="6A3A983C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Setup and build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infrastructure using various resources,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VPC EC2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RDB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S3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IAM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EBS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Security Group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Auto Scaling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RDS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 Cloud Formation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JSON templates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Route53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Lambda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66AEB515" w14:textId="77777777" w:rsidR="00A06FEE" w:rsidRPr="00A06FEE" w:rsidRDefault="007865A2" w:rsidP="00005480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on installation, configuration, maintenance and troubleshooting of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Linux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Ubuntu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CentOS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and some </w:t>
      </w:r>
      <w:r w:rsidRPr="00010CB5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Windows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Servers</w:t>
      </w:r>
      <w:r w:rsidRPr="00A06FEE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539D3A88" w14:textId="7DBD7A35" w:rsidR="00005480" w:rsidRPr="00005480" w:rsidRDefault="00005480" w:rsidP="00005480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005480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Implemented </w:t>
      </w:r>
      <w:r w:rsidRPr="00005480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CI/CD pipelines</w:t>
      </w:r>
      <w:r w:rsidRPr="00005480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 using </w:t>
      </w:r>
      <w:r w:rsidRPr="00005480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AWS</w:t>
      </w:r>
      <w:r w:rsidRPr="00005480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 Code Pipeline and Code Build to automate the deployment of containerized applications to </w:t>
      </w:r>
      <w:r w:rsidRPr="00005480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 xml:space="preserve">EKS </w:t>
      </w:r>
      <w:r w:rsidRPr="00005480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and </w:t>
      </w:r>
      <w:r w:rsidRPr="00005480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ECS clusters</w:t>
      </w:r>
      <w:r w:rsidRPr="00005480">
        <w:rPr>
          <w:rFonts w:asciiTheme="minorHAnsi" w:eastAsia="Times New Roman" w:hAnsiTheme="minorHAnsi" w:cstheme="minorHAnsi"/>
          <w:color w:val="0D0D0D"/>
          <w:sz w:val="20"/>
          <w:szCs w:val="20"/>
        </w:rPr>
        <w:t>.</w:t>
      </w:r>
    </w:p>
    <w:p w14:paraId="005B481A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Proficiency in writing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automation scripts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support </w:t>
      </w:r>
      <w:r w:rsidRPr="00E170DE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infrastructure as code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AWS/Azure and Linux/Windows Administration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48E9B2E9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Experience in developing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file to containerized applications to deploy on managed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 service EKS and AKS.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</w:p>
    <w:p w14:paraId="48816797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Created and deployed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VMs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on the Microsoft cloud service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managed the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virtual networks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AD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SQL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276FF701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Expertise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DevOps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Release Engineering, Configuration Management, Cloud Infrastructure, Automation. It includes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Amazon Web Services (AWS), Jenkins, Chef, SVN, GitHub, CVS, Tomcat, J Boss, Linux etc. </w:t>
      </w:r>
    </w:p>
    <w:p w14:paraId="0D63B177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Experience in development and deployment of applications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JBoss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IBM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WebSphere Application and 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Apache Tomcat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</w:t>
      </w:r>
    </w:p>
    <w:p w14:paraId="449BDC60" w14:textId="05CF7D49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Experience in architecting and Configuring public/private cloud infrastructures utilizing </w:t>
      </w:r>
      <w:r w:rsidRPr="00686734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Amazon Web Services (AWS)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including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EC2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Elastic Load-balancers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Elastic Container Service (Docker Containers)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S3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CloudFront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RDS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DynamoDB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VPC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Route53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Cloud Watch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Cloud Formation</w:t>
      </w:r>
      <w:r w:rsidR="005400F9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2A6226EB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Hands-on experience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Cloud Services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(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PaaS &amp; IaaS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), Storage, Web Apps,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Active Directory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Container Service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VPN Gateway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Content Delivery Management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Traffic Manager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Monitoring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OMS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Key Vault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Visual Studio Online (VSO)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Cognitive Services (LUIS)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SQL Azure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</w:t>
      </w:r>
    </w:p>
    <w:p w14:paraId="127BC942" w14:textId="72CBC247" w:rsidR="007865A2" w:rsidRPr="00346498" w:rsidRDefault="00346498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346498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Successfully integrated </w:t>
      </w:r>
      <w:r w:rsidRPr="00346498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SonarQube</w:t>
      </w:r>
      <w:r w:rsidRPr="00346498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with </w:t>
      </w:r>
      <w:r w:rsidRPr="00346498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CI/CD pipelines</w:t>
      </w:r>
      <w:r w:rsidRPr="00346498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using tools like </w:t>
      </w:r>
      <w:r w:rsidRPr="00346498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Jenkins</w:t>
      </w:r>
      <w:r w:rsidRPr="00346498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, </w:t>
      </w:r>
      <w:r w:rsidRPr="00346498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Bamboo</w:t>
      </w:r>
      <w:r w:rsidRPr="00346498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, and </w:t>
      </w:r>
      <w:r w:rsidRPr="00346498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Azure DevOps</w:t>
      </w:r>
      <w:r w:rsidRPr="00346498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>, enabling automated code analysis during the build process.</w:t>
      </w:r>
    </w:p>
    <w:p w14:paraId="31E4B22F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Contributed to a method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Hashi corp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Packer to test new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AMIs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before promoting it into production. </w:t>
      </w:r>
    </w:p>
    <w:p w14:paraId="2D947A4F" w14:textId="26EC8842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Experience in setting up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Chef Workstation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Chef Repo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as well as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Chef Nodes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from the scratch. </w:t>
      </w:r>
    </w:p>
    <w:p w14:paraId="3424FC3F" w14:textId="2924FC9F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Highly motivated and committed DevOps Engineer experienced in Automating, configuring, and deploying instances 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AWS,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Microsoft Azure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Rackspace cloud environments and Data centers. </w:t>
      </w:r>
    </w:p>
    <w:p w14:paraId="09EDC4AC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Create and deploy applications, manage domains, control access to our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OpenShift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applications, and give you complete control of your cloud environment. </w:t>
      </w:r>
    </w:p>
    <w:p w14:paraId="019EAE6A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for deploying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EC2 instances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consisting of various flavors viz.,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Oracle Linux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RHEL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CentOS,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Ubuntu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Solaris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in both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Linux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Windows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3F95C743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Involved in development of test environment 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 containers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configuring the Docker containers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700A3C5D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Created and updated </w:t>
      </w:r>
      <w:r w:rsidRPr="004E545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puppet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manifests and modules, files and packages stored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 repository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Responsible for implementing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Puppet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for applications deployment.</w:t>
      </w:r>
    </w:p>
    <w:p w14:paraId="53BABE16" w14:textId="2180EE5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Experienced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branching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tagging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and maintaining the version across the environments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SCM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tools like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Subversion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(SVN)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TFS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on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Linux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and windows platforms</w:t>
      </w:r>
      <w:r w:rsidR="00FB0845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4B566141" w14:textId="77777777" w:rsidR="005B3647" w:rsidRPr="005B3647" w:rsidRDefault="005B3647" w:rsidP="005B3647">
      <w:pPr>
        <w:widowControl/>
        <w:shd w:val="clear" w:color="auto" w:fill="FFFFFF"/>
        <w:autoSpaceDE/>
        <w:autoSpaceDN/>
        <w:ind w:left="720"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</w:p>
    <w:p w14:paraId="14680424" w14:textId="3102ED33" w:rsidR="00A255A1" w:rsidRPr="00C1216B" w:rsidRDefault="007865A2" w:rsidP="00A255A1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Developed Playbooks using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to deploy consistent infrastructure code across multiple environments.</w:t>
      </w:r>
    </w:p>
    <w:p w14:paraId="73D6BF1B" w14:textId="474A9CA3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Implemented microservices, application development, and migration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AWS/Azure services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such as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DevOps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 Service (AKS), Container Registry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Cosmos DB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Grafana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pipelines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Monitor,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RBAC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Kubernetes EKS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 API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run workloads 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EKS Clusters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</w:t>
      </w:r>
    </w:p>
    <w:p w14:paraId="106E71C9" w14:textId="7F746182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Designed highly available, cost effective and fault tolerant systems using multiple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EC2instances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Auto-Scaling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Elastic Load Balance (ELB)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AMIs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Glacier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for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QA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UAT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environments as well as infrastructure servers for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780FF2F9" w14:textId="61950A4B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Designed and implemented for fully implemented server build management, monitoring, and deployment by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16E93B30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Knowledge in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Terraform 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as infrastructure providers, build images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Packer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 </w:t>
      </w:r>
    </w:p>
    <w:p w14:paraId="0C90562A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on monitoring tools such as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Nagios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Splunk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ELK Stack (Elastic search, Log stash, Kibana), Cloud Watch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5B5D1541" w14:textId="490D4874" w:rsidR="007865A2" w:rsidRPr="005B3647" w:rsidRDefault="007865A2" w:rsidP="0012172F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Configuring and installing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VMware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virtual center servers and </w:t>
      </w:r>
      <w:r w:rsidRPr="005A134B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VMware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Vcenter Appliance. </w:t>
      </w:r>
    </w:p>
    <w:p w14:paraId="3360059C" w14:textId="5A707D3E" w:rsidR="00F203EA" w:rsidRDefault="007865A2" w:rsidP="00C1216B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on Jenkins jobs to new server,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 pipelines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Dockized build environments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716D8BFA" w14:textId="77777777" w:rsidR="00C1216B" w:rsidRPr="00C1216B" w:rsidRDefault="00C1216B" w:rsidP="00C1216B">
      <w:pPr>
        <w:widowControl/>
        <w:shd w:val="clear" w:color="auto" w:fill="FFFFFF"/>
        <w:autoSpaceDE/>
        <w:autoSpaceDN/>
        <w:ind w:left="360"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7918"/>
      </w:tblGrid>
      <w:tr w:rsidR="00F203EA" w:rsidRPr="005B3647" w14:paraId="49291E3B" w14:textId="77777777">
        <w:trPr>
          <w:trHeight w:val="280"/>
        </w:trPr>
        <w:tc>
          <w:tcPr>
            <w:tcW w:w="10794" w:type="dxa"/>
            <w:gridSpan w:val="2"/>
            <w:tcBorders>
              <w:top w:val="nil"/>
              <w:left w:val="nil"/>
              <w:right w:val="nil"/>
            </w:tcBorders>
            <w:shd w:val="clear" w:color="auto" w:fill="D4DCE3"/>
          </w:tcPr>
          <w:p w14:paraId="05C3F20A" w14:textId="77777777" w:rsidR="00F203EA" w:rsidRPr="005B3647" w:rsidRDefault="00AB56C3" w:rsidP="00F218AB">
            <w:pPr>
              <w:pStyle w:val="TableParagraph"/>
              <w:ind w:left="1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TECHNICAL</w:t>
            </w:r>
            <w:r w:rsidRPr="005B3647">
              <w:rPr>
                <w:rFonts w:asciiTheme="minorHAnsi" w:hAnsiTheme="minorHAnsi" w:cstheme="minorHAnsi"/>
                <w:b/>
                <w:spacing w:val="-7"/>
                <w:sz w:val="20"/>
                <w:szCs w:val="20"/>
                <w:u w:val="single"/>
              </w:rPr>
              <w:t xml:space="preserve"> </w:t>
            </w:r>
            <w:r w:rsidRPr="005B3647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u w:val="single"/>
              </w:rPr>
              <w:t>SKILLS</w:t>
            </w:r>
          </w:p>
        </w:tc>
      </w:tr>
      <w:tr w:rsidR="00912A00" w:rsidRPr="005B3647" w14:paraId="1A87F518" w14:textId="77777777" w:rsidTr="000050BC">
        <w:trPr>
          <w:trHeight w:val="363"/>
        </w:trPr>
        <w:tc>
          <w:tcPr>
            <w:tcW w:w="2876" w:type="dxa"/>
          </w:tcPr>
          <w:p w14:paraId="4979AAE7" w14:textId="39E6AC80" w:rsidR="00912A00" w:rsidRPr="005B3647" w:rsidRDefault="00912A00" w:rsidP="00912A00">
            <w:pPr>
              <w:pStyle w:val="TableParagraph"/>
              <w:ind w:left="11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7918" w:type="dxa"/>
          </w:tcPr>
          <w:p w14:paraId="62456030" w14:textId="35F0732A" w:rsidR="00912A00" w:rsidRPr="005B3647" w:rsidRDefault="00E868A1" w:rsidP="00912A00">
            <w:pPr>
              <w:pStyle w:val="TableParagraph"/>
              <w:spacing w:before="126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UNIX, Linux, Windows Server, windows 10,11/XP, Ubuntu</w:t>
            </w:r>
          </w:p>
        </w:tc>
      </w:tr>
      <w:tr w:rsidR="00912A00" w:rsidRPr="005B3647" w14:paraId="11A32A01" w14:textId="77777777" w:rsidTr="000050BC">
        <w:trPr>
          <w:trHeight w:val="354"/>
        </w:trPr>
        <w:tc>
          <w:tcPr>
            <w:tcW w:w="2876" w:type="dxa"/>
          </w:tcPr>
          <w:p w14:paraId="6CD26385" w14:textId="673498B5" w:rsidR="00912A00" w:rsidRPr="005B3647" w:rsidRDefault="00912A00" w:rsidP="00912A00">
            <w:pPr>
              <w:pStyle w:val="TableParagraph"/>
              <w:ind w:left="11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AWS Services</w:t>
            </w:r>
          </w:p>
        </w:tc>
        <w:tc>
          <w:tcPr>
            <w:tcW w:w="7918" w:type="dxa"/>
          </w:tcPr>
          <w:p w14:paraId="7A36568C" w14:textId="1E2639F0" w:rsidR="00912A00" w:rsidRPr="005B3647" w:rsidRDefault="00912A00" w:rsidP="00912A00">
            <w:pPr>
              <w:pStyle w:val="TableParagraph"/>
              <w:spacing w:before="5" w:line="360" w:lineRule="atLeast"/>
              <w:ind w:left="105" w:right="16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Amazon Web Services (EC2, ECS, S3, ELB, Autoscaling, Elastic Beanstalk, VPC, Route 53, Lambda, EKS, ECS, CloudWatch, AWS Lambda, Amazon DynamoDB, Elastic Load Balancing)</w:t>
            </w:r>
          </w:p>
        </w:tc>
      </w:tr>
      <w:tr w:rsidR="00912A00" w:rsidRPr="005B3647" w14:paraId="28423BAB" w14:textId="77777777" w:rsidTr="000050BC">
        <w:trPr>
          <w:trHeight w:val="417"/>
        </w:trPr>
        <w:tc>
          <w:tcPr>
            <w:tcW w:w="2876" w:type="dxa"/>
          </w:tcPr>
          <w:p w14:paraId="3B8F267B" w14:textId="307D37B3" w:rsidR="00912A00" w:rsidRPr="005B3647" w:rsidRDefault="00912A00" w:rsidP="00912A00">
            <w:pPr>
              <w:pStyle w:val="TableParagraph"/>
              <w:ind w:left="11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Azure Services</w:t>
            </w:r>
          </w:p>
        </w:tc>
        <w:tc>
          <w:tcPr>
            <w:tcW w:w="7918" w:type="dxa"/>
          </w:tcPr>
          <w:p w14:paraId="6436E028" w14:textId="67D44F49" w:rsidR="00912A00" w:rsidRPr="005B3647" w:rsidRDefault="00912A00" w:rsidP="00912A00">
            <w:pPr>
              <w:pStyle w:val="TableParagraph"/>
              <w:spacing w:before="121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Microsoft Azure (VM, Storage accounts, App Service, ACR, AKS, Azure Functions, Azure SQL DB, Azure DevOps, Azure AD).</w:t>
            </w:r>
          </w:p>
        </w:tc>
      </w:tr>
      <w:tr w:rsidR="00E868A1" w:rsidRPr="005B3647" w14:paraId="56ED5660" w14:textId="77777777">
        <w:trPr>
          <w:trHeight w:val="365"/>
        </w:trPr>
        <w:tc>
          <w:tcPr>
            <w:tcW w:w="2876" w:type="dxa"/>
          </w:tcPr>
          <w:p w14:paraId="0FF7E07F" w14:textId="33241D0A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Version Control Tools</w:t>
            </w:r>
          </w:p>
        </w:tc>
        <w:tc>
          <w:tcPr>
            <w:tcW w:w="7918" w:type="dxa"/>
          </w:tcPr>
          <w:p w14:paraId="336C25A7" w14:textId="1B5C608A" w:rsidR="00E868A1" w:rsidRPr="005B3647" w:rsidRDefault="00E868A1" w:rsidP="00E868A1">
            <w:pPr>
              <w:pStyle w:val="TableParagraph"/>
              <w:ind w:left="105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GIT, SVN, Bit Bucket, Git Lab, Azure Repos</w:t>
            </w:r>
          </w:p>
        </w:tc>
      </w:tr>
      <w:tr w:rsidR="00E868A1" w:rsidRPr="005B3647" w14:paraId="0D03C053" w14:textId="77777777">
        <w:trPr>
          <w:trHeight w:val="370"/>
        </w:trPr>
        <w:tc>
          <w:tcPr>
            <w:tcW w:w="2876" w:type="dxa"/>
          </w:tcPr>
          <w:p w14:paraId="6A17917D" w14:textId="691480EC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CI/CD Tools</w:t>
            </w:r>
          </w:p>
        </w:tc>
        <w:tc>
          <w:tcPr>
            <w:tcW w:w="7918" w:type="dxa"/>
          </w:tcPr>
          <w:p w14:paraId="253568D7" w14:textId="2AB2878E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Jenkins, ADO, Argo CD, Bamboo</w:t>
            </w:r>
          </w:p>
        </w:tc>
      </w:tr>
      <w:tr w:rsidR="00E868A1" w:rsidRPr="005B3647" w14:paraId="2C0867FB" w14:textId="77777777">
        <w:trPr>
          <w:trHeight w:val="365"/>
        </w:trPr>
        <w:tc>
          <w:tcPr>
            <w:tcW w:w="2876" w:type="dxa"/>
          </w:tcPr>
          <w:p w14:paraId="63F5D6D0" w14:textId="3F6B4038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Build Tools</w:t>
            </w:r>
          </w:p>
        </w:tc>
        <w:tc>
          <w:tcPr>
            <w:tcW w:w="7918" w:type="dxa"/>
          </w:tcPr>
          <w:p w14:paraId="693EDF46" w14:textId="765FFEEF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ANT, Maven, Gradle, sbt</w:t>
            </w:r>
          </w:p>
        </w:tc>
      </w:tr>
      <w:tr w:rsidR="00E868A1" w:rsidRPr="005B3647" w14:paraId="37493C0E" w14:textId="77777777">
        <w:trPr>
          <w:trHeight w:val="365"/>
        </w:trPr>
        <w:tc>
          <w:tcPr>
            <w:tcW w:w="2876" w:type="dxa"/>
          </w:tcPr>
          <w:p w14:paraId="5989E312" w14:textId="56F7FAB4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Container Tools</w:t>
            </w:r>
          </w:p>
        </w:tc>
        <w:tc>
          <w:tcPr>
            <w:tcW w:w="7918" w:type="dxa"/>
          </w:tcPr>
          <w:p w14:paraId="19D9100B" w14:textId="42F3E7D0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Kubernetes, Docker, OpenShift</w:t>
            </w:r>
          </w:p>
        </w:tc>
      </w:tr>
      <w:tr w:rsidR="00E868A1" w:rsidRPr="005B3647" w14:paraId="1FAA4540" w14:textId="77777777">
        <w:trPr>
          <w:trHeight w:val="365"/>
        </w:trPr>
        <w:tc>
          <w:tcPr>
            <w:tcW w:w="2876" w:type="dxa"/>
          </w:tcPr>
          <w:p w14:paraId="0F91B88F" w14:textId="010B6F44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Configuration Management Tools</w:t>
            </w:r>
          </w:p>
        </w:tc>
        <w:tc>
          <w:tcPr>
            <w:tcW w:w="7918" w:type="dxa"/>
          </w:tcPr>
          <w:p w14:paraId="646206C3" w14:textId="0781926F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Ansible, Ansible Tower, Chef, Puppet</w:t>
            </w:r>
          </w:p>
        </w:tc>
      </w:tr>
      <w:tr w:rsidR="00E868A1" w:rsidRPr="005B3647" w14:paraId="36E7E118" w14:textId="77777777">
        <w:trPr>
          <w:trHeight w:val="365"/>
        </w:trPr>
        <w:tc>
          <w:tcPr>
            <w:tcW w:w="2876" w:type="dxa"/>
          </w:tcPr>
          <w:p w14:paraId="7DBD7A63" w14:textId="78B337DF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Infrastructure as Code</w:t>
            </w:r>
          </w:p>
        </w:tc>
        <w:tc>
          <w:tcPr>
            <w:tcW w:w="7918" w:type="dxa"/>
          </w:tcPr>
          <w:p w14:paraId="690D1B94" w14:textId="0E736445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Terraform, AWS Cloud formations, ARM Templates.</w:t>
            </w:r>
          </w:p>
        </w:tc>
      </w:tr>
      <w:tr w:rsidR="00E868A1" w:rsidRPr="005B3647" w14:paraId="19E205BA" w14:textId="77777777">
        <w:trPr>
          <w:trHeight w:val="365"/>
        </w:trPr>
        <w:tc>
          <w:tcPr>
            <w:tcW w:w="2876" w:type="dxa"/>
          </w:tcPr>
          <w:p w14:paraId="3224774B" w14:textId="0F027283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Testing / Code Quality</w:t>
            </w:r>
          </w:p>
        </w:tc>
        <w:tc>
          <w:tcPr>
            <w:tcW w:w="7918" w:type="dxa"/>
          </w:tcPr>
          <w:p w14:paraId="3C015336" w14:textId="6BEFB912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SonarQube, Selenium</w:t>
            </w:r>
          </w:p>
        </w:tc>
      </w:tr>
      <w:tr w:rsidR="00E868A1" w:rsidRPr="005B3647" w14:paraId="6939823A" w14:textId="77777777">
        <w:trPr>
          <w:trHeight w:val="365"/>
        </w:trPr>
        <w:tc>
          <w:tcPr>
            <w:tcW w:w="2876" w:type="dxa"/>
          </w:tcPr>
          <w:p w14:paraId="7E4B2EB5" w14:textId="5E45ECD8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Artifactory Tools</w:t>
            </w:r>
          </w:p>
        </w:tc>
        <w:tc>
          <w:tcPr>
            <w:tcW w:w="7918" w:type="dxa"/>
          </w:tcPr>
          <w:p w14:paraId="254BD510" w14:textId="3B9C0B63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ACR, ECR, Jfrog, Nexus.</w:t>
            </w:r>
          </w:p>
        </w:tc>
      </w:tr>
      <w:tr w:rsidR="00E868A1" w:rsidRPr="005B3647" w14:paraId="3A280F37" w14:textId="77777777">
        <w:trPr>
          <w:trHeight w:val="365"/>
        </w:trPr>
        <w:tc>
          <w:tcPr>
            <w:tcW w:w="2876" w:type="dxa"/>
          </w:tcPr>
          <w:p w14:paraId="600437AB" w14:textId="2DDC93BD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Monitoring Tools</w:t>
            </w:r>
          </w:p>
        </w:tc>
        <w:tc>
          <w:tcPr>
            <w:tcW w:w="7918" w:type="dxa"/>
          </w:tcPr>
          <w:p w14:paraId="1CD889B8" w14:textId="4E129532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Splunk, Nagios, Cloud Watch, ELK, Grafana, Prometheus</w:t>
            </w:r>
          </w:p>
        </w:tc>
      </w:tr>
      <w:tr w:rsidR="00E868A1" w:rsidRPr="005B3647" w14:paraId="43578591" w14:textId="77777777">
        <w:trPr>
          <w:trHeight w:val="365"/>
        </w:trPr>
        <w:tc>
          <w:tcPr>
            <w:tcW w:w="2876" w:type="dxa"/>
          </w:tcPr>
          <w:p w14:paraId="5540560E" w14:textId="0FABEEBC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Ticketing Tools</w:t>
            </w:r>
          </w:p>
        </w:tc>
        <w:tc>
          <w:tcPr>
            <w:tcW w:w="7918" w:type="dxa"/>
          </w:tcPr>
          <w:p w14:paraId="20324396" w14:textId="64FDFBB3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Jira, Azure Boards, ServiceNow, Zendesk</w:t>
            </w:r>
          </w:p>
        </w:tc>
      </w:tr>
      <w:tr w:rsidR="00E868A1" w:rsidRPr="005B3647" w14:paraId="6EA40522" w14:textId="77777777">
        <w:trPr>
          <w:trHeight w:val="365"/>
        </w:trPr>
        <w:tc>
          <w:tcPr>
            <w:tcW w:w="2876" w:type="dxa"/>
          </w:tcPr>
          <w:p w14:paraId="16CA45DA" w14:textId="2565D2C7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7918" w:type="dxa"/>
          </w:tcPr>
          <w:p w14:paraId="68E685B3" w14:textId="581FB623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SQL Server, MYSQL, Oracle, NoSQL, MongoDB, Dynamo DB, Cassandra</w:t>
            </w:r>
          </w:p>
        </w:tc>
      </w:tr>
      <w:tr w:rsidR="00E868A1" w:rsidRPr="005B3647" w14:paraId="3F124B11" w14:textId="77777777">
        <w:trPr>
          <w:trHeight w:val="365"/>
        </w:trPr>
        <w:tc>
          <w:tcPr>
            <w:tcW w:w="2876" w:type="dxa"/>
          </w:tcPr>
          <w:p w14:paraId="168CADA9" w14:textId="3BD68F96" w:rsidR="00E868A1" w:rsidRPr="005B3647" w:rsidRDefault="00E868A1" w:rsidP="00E868A1">
            <w:pPr>
              <w:pStyle w:val="TableParagraph"/>
              <w:ind w:left="11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Web/Application Servers</w:t>
            </w:r>
          </w:p>
        </w:tc>
        <w:tc>
          <w:tcPr>
            <w:tcW w:w="7918" w:type="dxa"/>
          </w:tcPr>
          <w:p w14:paraId="2DEED947" w14:textId="6AF355BD" w:rsidR="00E868A1" w:rsidRPr="005B3647" w:rsidRDefault="00E868A1" w:rsidP="00E868A1">
            <w:pPr>
              <w:pStyle w:val="TableParagrap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Apache, Tomcat, Nginx, httpd</w:t>
            </w:r>
          </w:p>
        </w:tc>
      </w:tr>
      <w:tr w:rsidR="00370C69" w:rsidRPr="005B3647" w14:paraId="53C1B976" w14:textId="77777777">
        <w:trPr>
          <w:trHeight w:val="365"/>
        </w:trPr>
        <w:tc>
          <w:tcPr>
            <w:tcW w:w="2876" w:type="dxa"/>
          </w:tcPr>
          <w:p w14:paraId="71C5076E" w14:textId="49F4C2BA" w:rsidR="00370C69" w:rsidRPr="005B3647" w:rsidRDefault="00370C69" w:rsidP="00370C69">
            <w:pPr>
              <w:pStyle w:val="TableParagraph"/>
              <w:ind w:left="110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Scripting/Programming Languages</w:t>
            </w:r>
          </w:p>
        </w:tc>
        <w:tc>
          <w:tcPr>
            <w:tcW w:w="7918" w:type="dxa"/>
          </w:tcPr>
          <w:p w14:paraId="3B34B418" w14:textId="77777777" w:rsidR="00370C69" w:rsidRPr="005B3647" w:rsidRDefault="00370C69" w:rsidP="00370C69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Python, Shell (PowerShell/Bash), Ruby, YAML, JSON, Groovy, JavaScript, C/C++, </w:t>
            </w:r>
          </w:p>
          <w:p w14:paraId="2EBAEA78" w14:textId="6FEDE1CB" w:rsidR="00370C69" w:rsidRPr="005B3647" w:rsidRDefault="00370C69" w:rsidP="00370C69">
            <w:pPr>
              <w:pStyle w:val="TableParagrap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B36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Shell Scripting,</w:t>
            </w:r>
          </w:p>
        </w:tc>
      </w:tr>
    </w:tbl>
    <w:p w14:paraId="622F7CFE" w14:textId="77777777" w:rsidR="00F203EA" w:rsidRPr="005B3647" w:rsidRDefault="00AB56C3">
      <w:pPr>
        <w:pStyle w:val="BodyText"/>
        <w:spacing w:before="23"/>
        <w:ind w:left="0" w:firstLine="0"/>
        <w:rPr>
          <w:rFonts w:asciiTheme="minorHAnsi" w:hAnsiTheme="minorHAnsi" w:cstheme="minorHAnsi"/>
        </w:rPr>
      </w:pPr>
      <w:r w:rsidRPr="005B364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0D593A3" wp14:editId="7C8DB64B">
                <wp:simplePos x="0" y="0"/>
                <wp:positionH relativeFrom="page">
                  <wp:posOffset>438467</wp:posOffset>
                </wp:positionH>
                <wp:positionV relativeFrom="paragraph">
                  <wp:posOffset>185038</wp:posOffset>
                </wp:positionV>
                <wp:extent cx="6899275" cy="1778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9275" cy="177800"/>
                        </a:xfrm>
                        <a:prstGeom prst="rect">
                          <a:avLst/>
                        </a:prstGeom>
                        <a:solidFill>
                          <a:srgbClr val="D4DCE3"/>
                        </a:solidFill>
                      </wps:spPr>
                      <wps:txbx>
                        <w:txbxContent>
                          <w:p w14:paraId="5803E40D" w14:textId="77777777" w:rsidR="00F203EA" w:rsidRDefault="00AB56C3" w:rsidP="00F218AB">
                            <w:pPr>
                              <w:spacing w:line="244" w:lineRule="exact"/>
                              <w:ind w:left="5" w:right="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EDUCATION: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0D593A3" id="Textbox 9" o:spid="_x0000_s1028" type="#_x0000_t202" style="position:absolute;margin-left:34.5pt;margin-top:14.55pt;width:543.25pt;height:1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" fillcolor="#d4dce3" stroked="f">
                <v:textbox inset="0,0,0,0">
                  <w:txbxContent>
                    <w:p w14:paraId="5803E40D" w14:textId="77777777" w:rsidR="00F203EA" w:rsidRDefault="00000000" w:rsidP="00F218AB">
                      <w:pPr>
                        <w:spacing w:line="244" w:lineRule="exact"/>
                        <w:ind w:left="5" w:right="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EDUCATION: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DB06D2" w14:textId="60B4E19D" w:rsidR="00F203EA" w:rsidRPr="005B3647" w:rsidRDefault="00C1216B">
      <w:pPr>
        <w:pStyle w:val="ListParagraph"/>
        <w:numPr>
          <w:ilvl w:val="0"/>
          <w:numId w:val="2"/>
        </w:numPr>
        <w:tabs>
          <w:tab w:val="left" w:pos="860"/>
        </w:tabs>
        <w:spacing w:before="0"/>
        <w:rPr>
          <w:rFonts w:asciiTheme="minorHAnsi" w:hAnsiTheme="minorHAnsi" w:cstheme="minorHAnsi"/>
          <w:sz w:val="20"/>
          <w:szCs w:val="20"/>
        </w:rPr>
      </w:pPr>
      <w:r w:rsidRPr="005B3647">
        <w:rPr>
          <w:rFonts w:asciiTheme="minorHAnsi" w:hAnsiTheme="minorHAnsi" w:cstheme="minorHAnsi"/>
          <w:sz w:val="20"/>
          <w:szCs w:val="20"/>
        </w:rPr>
        <w:t>Bachelors</w:t>
      </w:r>
      <w:r w:rsidRPr="005B364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B3647">
        <w:rPr>
          <w:rFonts w:asciiTheme="minorHAnsi" w:hAnsiTheme="minorHAnsi" w:cstheme="minorHAnsi"/>
          <w:sz w:val="20"/>
          <w:szCs w:val="20"/>
        </w:rPr>
        <w:t>from</w:t>
      </w:r>
      <w:r w:rsidRPr="005B364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7865A2" w:rsidRPr="005B3647">
        <w:rPr>
          <w:rFonts w:asciiTheme="minorHAnsi" w:hAnsiTheme="minorHAnsi" w:cstheme="minorHAnsi"/>
          <w:sz w:val="20"/>
          <w:szCs w:val="20"/>
        </w:rPr>
        <w:t>Lovely Professional</w:t>
      </w:r>
      <w:r w:rsidRPr="005B364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B3647">
        <w:rPr>
          <w:rFonts w:asciiTheme="minorHAnsi" w:hAnsiTheme="minorHAnsi" w:cstheme="minorHAnsi"/>
          <w:sz w:val="20"/>
          <w:szCs w:val="20"/>
        </w:rPr>
        <w:t>University</w:t>
      </w:r>
      <w:r w:rsidRPr="005B364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7865A2" w:rsidRPr="005B3647">
        <w:rPr>
          <w:rFonts w:asciiTheme="minorHAnsi" w:hAnsiTheme="minorHAnsi" w:cstheme="minorHAnsi"/>
          <w:sz w:val="20"/>
          <w:szCs w:val="20"/>
        </w:rPr>
        <w:t xml:space="preserve">Punjab </w:t>
      </w:r>
      <w:r w:rsidRPr="005B3647">
        <w:rPr>
          <w:rFonts w:asciiTheme="minorHAnsi" w:hAnsiTheme="minorHAnsi" w:cstheme="minorHAnsi"/>
          <w:spacing w:val="-4"/>
          <w:sz w:val="20"/>
          <w:szCs w:val="20"/>
        </w:rPr>
        <w:t>201</w:t>
      </w:r>
      <w:r w:rsidR="007865A2" w:rsidRPr="005B3647">
        <w:rPr>
          <w:rFonts w:asciiTheme="minorHAnsi" w:hAnsiTheme="minorHAnsi" w:cstheme="minorHAnsi"/>
          <w:spacing w:val="-4"/>
          <w:sz w:val="20"/>
          <w:szCs w:val="20"/>
        </w:rPr>
        <w:t>2</w:t>
      </w:r>
    </w:p>
    <w:p w14:paraId="7F9FD6D9" w14:textId="4BBE5AF9" w:rsidR="00F203EA" w:rsidRPr="005B3647" w:rsidRDefault="00C1216B" w:rsidP="00F37815">
      <w:pPr>
        <w:pStyle w:val="ListParagraph"/>
        <w:numPr>
          <w:ilvl w:val="0"/>
          <w:numId w:val="2"/>
        </w:numPr>
        <w:tabs>
          <w:tab w:val="left" w:pos="860"/>
        </w:tabs>
        <w:rPr>
          <w:rFonts w:asciiTheme="minorHAnsi" w:hAnsiTheme="minorHAnsi" w:cstheme="minorHAnsi"/>
          <w:sz w:val="20"/>
          <w:szCs w:val="20"/>
        </w:rPr>
      </w:pPr>
      <w:r w:rsidRPr="005B3647">
        <w:rPr>
          <w:rFonts w:asciiTheme="minorHAnsi" w:hAnsiTheme="minorHAnsi" w:cstheme="minorHAnsi"/>
          <w:sz w:val="20"/>
          <w:szCs w:val="20"/>
        </w:rPr>
        <w:t>Masters</w:t>
      </w:r>
      <w:r w:rsidRPr="005B3647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B3647">
        <w:rPr>
          <w:rFonts w:asciiTheme="minorHAnsi" w:hAnsiTheme="minorHAnsi" w:cstheme="minorHAnsi"/>
          <w:sz w:val="20"/>
          <w:szCs w:val="20"/>
        </w:rPr>
        <w:t>from</w:t>
      </w:r>
      <w:r w:rsidRPr="005B364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7865A2" w:rsidRPr="005B3647">
        <w:rPr>
          <w:rFonts w:asciiTheme="minorHAnsi" w:hAnsiTheme="minorHAnsi" w:cstheme="minorHAnsi"/>
          <w:sz w:val="20"/>
          <w:szCs w:val="20"/>
        </w:rPr>
        <w:t>Murray State University</w:t>
      </w:r>
      <w:r w:rsidRPr="005B3647">
        <w:rPr>
          <w:rFonts w:asciiTheme="minorHAnsi" w:hAnsiTheme="minorHAnsi" w:cstheme="minorHAnsi"/>
          <w:spacing w:val="-4"/>
          <w:sz w:val="20"/>
          <w:szCs w:val="20"/>
        </w:rPr>
        <w:t xml:space="preserve"> 2013</w:t>
      </w:r>
      <w:r w:rsidRPr="005B3647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D41082D" wp14:editId="42E394B8">
                <wp:simplePos x="0" y="0"/>
                <wp:positionH relativeFrom="page">
                  <wp:posOffset>438467</wp:posOffset>
                </wp:positionH>
                <wp:positionV relativeFrom="paragraph">
                  <wp:posOffset>197374</wp:posOffset>
                </wp:positionV>
                <wp:extent cx="6899275" cy="1778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9275" cy="177800"/>
                        </a:xfrm>
                        <a:prstGeom prst="rect">
                          <a:avLst/>
                        </a:prstGeom>
                        <a:solidFill>
                          <a:srgbClr val="D4DCE3"/>
                        </a:solidFill>
                      </wps:spPr>
                      <wps:txbx>
                        <w:txbxContent>
                          <w:p w14:paraId="3F063ED6" w14:textId="77777777" w:rsidR="00F203EA" w:rsidRDefault="00AB56C3" w:rsidP="00F218AB">
                            <w:pPr>
                              <w:spacing w:line="244" w:lineRule="exact"/>
                              <w:ind w:left="5" w:right="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D41082D" id="Textbox 11" o:spid="_x0000_s1029" type="#_x0000_t202" style="position:absolute;left:0;text-align:left;margin-left:34.5pt;margin-top:15.55pt;width:543.25pt;height:1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" fillcolor="#d4dce3" stroked="f">
                <v:textbox inset="0,0,0,0">
                  <w:txbxContent>
                    <w:p w14:paraId="3F063ED6" w14:textId="77777777" w:rsidR="00F203EA" w:rsidRDefault="00000000" w:rsidP="00F218AB">
                      <w:pPr>
                        <w:spacing w:line="244" w:lineRule="exact"/>
                        <w:ind w:left="5" w:right="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8E7FA5" w14:textId="77777777" w:rsidR="00E15D1E" w:rsidRPr="005B3647" w:rsidRDefault="00E15D1E" w:rsidP="007865A2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</w:p>
    <w:p w14:paraId="76D8CD0E" w14:textId="47FB58E7" w:rsidR="007865A2" w:rsidRPr="005B3647" w:rsidRDefault="007865A2" w:rsidP="007865A2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Client: Abbott Laboratories, Plano Texas.</w:t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  <w:t xml:space="preserve">                                                                           </w:t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  <w:t>Sep 2022 to Present</w:t>
      </w:r>
    </w:p>
    <w:p w14:paraId="763F7823" w14:textId="77777777" w:rsidR="007865A2" w:rsidRPr="005B3647" w:rsidRDefault="007865A2" w:rsidP="007865A2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Azure DevOps Engineer</w:t>
      </w:r>
    </w:p>
    <w:p w14:paraId="7BF0BFB0" w14:textId="77777777" w:rsidR="007865A2" w:rsidRPr="005B3647" w:rsidRDefault="007865A2" w:rsidP="007865A2">
      <w:pPr>
        <w:rPr>
          <w:rFonts w:asciiTheme="minorHAnsi" w:hAnsiTheme="minorHAnsi" w:cstheme="minorHAnsi"/>
          <w:sz w:val="20"/>
          <w:szCs w:val="20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Summary</w:t>
      </w:r>
      <w:r w:rsidRPr="005B3647">
        <w:rPr>
          <w:rFonts w:asciiTheme="minorHAnsi" w:eastAsia="Calibri" w:hAnsiTheme="minorHAnsi" w:cstheme="minorHAnsi"/>
          <w:bCs/>
          <w:sz w:val="20"/>
          <w:szCs w:val="20"/>
          <w:lang w:bidi="te-IN"/>
        </w:rPr>
        <w:t xml:space="preserve">: </w:t>
      </w:r>
      <w:r w:rsidRPr="005B3647">
        <w:rPr>
          <w:rFonts w:asciiTheme="minorHAnsi" w:hAnsiTheme="minorHAnsi" w:cstheme="minorHAnsi"/>
          <w:sz w:val="20"/>
          <w:szCs w:val="20"/>
        </w:rPr>
        <w:t xml:space="preserve">Implemented and enhanced end-to-end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CI/CD pipelines</w:t>
      </w:r>
      <w:r w:rsidRPr="005B3647">
        <w:rPr>
          <w:rFonts w:asciiTheme="minorHAnsi" w:hAnsiTheme="minorHAnsi" w:cstheme="minorHAnsi"/>
          <w:sz w:val="20"/>
          <w:szCs w:val="20"/>
        </w:rPr>
        <w:t xml:space="preserve"> using tools like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Docker</w:t>
      </w:r>
      <w:r w:rsidRPr="005B3647">
        <w:rPr>
          <w:rFonts w:asciiTheme="minorHAnsi" w:hAnsiTheme="minorHAnsi" w:cstheme="minorHAnsi"/>
          <w:sz w:val="20"/>
          <w:szCs w:val="20"/>
        </w:rPr>
        <w:t xml:space="preserve">,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Kubernetes</w:t>
      </w:r>
      <w:r w:rsidRPr="005B3647">
        <w:rPr>
          <w:rFonts w:asciiTheme="minorHAnsi" w:hAnsiTheme="minorHAnsi" w:cstheme="minorHAnsi"/>
          <w:sz w:val="20"/>
          <w:szCs w:val="20"/>
        </w:rPr>
        <w:t xml:space="preserve">,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Terraform</w:t>
      </w:r>
      <w:r w:rsidRPr="005B3647">
        <w:rPr>
          <w:rFonts w:asciiTheme="minorHAnsi" w:hAnsiTheme="minorHAnsi" w:cstheme="minorHAnsi"/>
          <w:sz w:val="20"/>
          <w:szCs w:val="20"/>
        </w:rPr>
        <w:t xml:space="preserve">,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5B3647">
        <w:rPr>
          <w:rFonts w:asciiTheme="minorHAnsi" w:hAnsiTheme="minorHAnsi" w:cstheme="minorHAnsi"/>
          <w:sz w:val="20"/>
          <w:szCs w:val="20"/>
        </w:rPr>
        <w:t xml:space="preserve"> to ensure smooth deployment on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5B3647">
        <w:rPr>
          <w:rFonts w:asciiTheme="minorHAnsi" w:hAnsiTheme="minorHAnsi" w:cstheme="minorHAnsi"/>
          <w:sz w:val="20"/>
          <w:szCs w:val="20"/>
        </w:rPr>
        <w:t xml:space="preserve">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5B3647">
        <w:rPr>
          <w:rFonts w:asciiTheme="minorHAnsi" w:hAnsiTheme="minorHAnsi" w:cstheme="minorHAnsi"/>
          <w:sz w:val="20"/>
          <w:szCs w:val="20"/>
        </w:rPr>
        <w:t xml:space="preserve">. Proficient in operating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Azure Kubernetes Service (AKS)</w:t>
      </w:r>
      <w:r w:rsidRPr="005B3647">
        <w:rPr>
          <w:rFonts w:asciiTheme="minorHAnsi" w:hAnsiTheme="minorHAnsi" w:cstheme="minorHAnsi"/>
          <w:sz w:val="20"/>
          <w:szCs w:val="20"/>
        </w:rPr>
        <w:t xml:space="preserve">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Elastic Kubernetes Service (EKS)</w:t>
      </w:r>
      <w:r w:rsidRPr="005B3647">
        <w:rPr>
          <w:rFonts w:asciiTheme="minorHAnsi" w:hAnsiTheme="minorHAnsi" w:cstheme="minorHAnsi"/>
          <w:sz w:val="20"/>
          <w:szCs w:val="20"/>
        </w:rPr>
        <w:t xml:space="preserve">, as well as infrastructure automation with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Ansible</w:t>
      </w:r>
      <w:r w:rsidRPr="005B3647">
        <w:rPr>
          <w:rFonts w:asciiTheme="minorHAnsi" w:hAnsiTheme="minorHAnsi" w:cstheme="minorHAnsi"/>
          <w:sz w:val="20"/>
          <w:szCs w:val="20"/>
        </w:rPr>
        <w:t xml:space="preserve">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Python scripting</w:t>
      </w:r>
      <w:r w:rsidRPr="005B3647">
        <w:rPr>
          <w:rFonts w:asciiTheme="minorHAnsi" w:hAnsiTheme="minorHAnsi" w:cstheme="minorHAnsi"/>
          <w:sz w:val="20"/>
          <w:szCs w:val="20"/>
        </w:rPr>
        <w:t xml:space="preserve"> to improve efficiency and performance.</w:t>
      </w:r>
    </w:p>
    <w:p w14:paraId="5DF6AF35" w14:textId="77777777" w:rsidR="007865A2" w:rsidRPr="005B3647" w:rsidRDefault="007865A2" w:rsidP="007865A2">
      <w:pPr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Responsibilities:</w:t>
      </w:r>
    </w:p>
    <w:p w14:paraId="5BAC7039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Developed and supported the Software Release Management and procedures. Also experienced with working on Subversion, Proposed and implemented branching strategy.</w:t>
      </w:r>
    </w:p>
    <w:p w14:paraId="015A3119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Used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for setting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Container Registry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with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 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Docker-compose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actively involved in deployments 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using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7C1A3F41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lastRenderedPageBreak/>
        <w:t xml:space="preserve">Implemented Continuous Delivery pipeline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Terraform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GitHub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whenever a new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GitHub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branch gets started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CI server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automatically attempts to build a new </w:t>
      </w:r>
      <w:r w:rsidRPr="00ED46E0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container from it and deploy those containers onto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EKS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15F9A324" w14:textId="0745A38C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Created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CI/CD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Pipelines 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DevOps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 environments by providing their dependencies and tasks. Also have experience on implementing and managing continuous delivery systems and methodologies 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created END-END Automation with CI Procedures using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 &amp; automated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Maven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builds by integrating them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Continuous Integration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tools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1489CEA2" w14:textId="070094C2" w:rsidR="005B3647" w:rsidRPr="005B3647" w:rsidRDefault="007865A2" w:rsidP="005B3647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Used Azure Kubernetes service to deploy a managed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 cluster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 Azure and created an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AKS cluster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portal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with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CLI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also used template driven deployment options such as Resource Manager templates and </w:t>
      </w:r>
      <w:r w:rsidR="005B3647"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terraform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7F780353" w14:textId="77777777" w:rsidR="005B3647" w:rsidRPr="005652E2" w:rsidRDefault="005B3647" w:rsidP="005B3647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Utilized infrastructure as code tools such as Terraform or AWS CloudFormation to provision and manage cloud resources required for hosting </w:t>
      </w:r>
      <w:r w:rsidRPr="00C1216B">
        <w:rPr>
          <w:rFonts w:asciiTheme="minorHAnsi" w:eastAsiaTheme="minorHAnsi" w:hAnsiTheme="minorHAnsi" w:cstheme="minorHAnsi"/>
          <w:b/>
          <w:bCs/>
          <w:sz w:val="20"/>
          <w:szCs w:val="20"/>
        </w:rPr>
        <w:t>Angular applications</w:t>
      </w:r>
      <w:r w:rsidRPr="005B3647">
        <w:rPr>
          <w:rFonts w:asciiTheme="minorHAnsi" w:eastAsiaTheme="minorHAnsi" w:hAnsiTheme="minorHAnsi" w:cstheme="minorHAnsi"/>
          <w:sz w:val="20"/>
          <w:szCs w:val="20"/>
        </w:rPr>
        <w:t>.</w:t>
      </w:r>
    </w:p>
    <w:p w14:paraId="17AC64B2" w14:textId="77777777" w:rsidR="002D2296" w:rsidRPr="002D2296" w:rsidRDefault="002D2296" w:rsidP="00E170DE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2D2296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Implemented and managed </w:t>
      </w:r>
      <w:r w:rsidRPr="00C24239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SonarQube</w:t>
      </w:r>
      <w:r w:rsidRPr="002D2296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to continuously monitor </w:t>
      </w:r>
      <w:r w:rsidRPr="00C24239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code quality</w:t>
      </w:r>
      <w:r w:rsidRPr="002D2296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, ensuring adherence to </w:t>
      </w:r>
      <w:r w:rsidRPr="00C24239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coding standards</w:t>
      </w:r>
      <w:r w:rsidRPr="002D2296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and best practices.</w:t>
      </w:r>
    </w:p>
    <w:p w14:paraId="5799FA2A" w14:textId="356FA8D3" w:rsidR="00E170DE" w:rsidRPr="00E170DE" w:rsidRDefault="00E170DE" w:rsidP="00E170DE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E170DE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Designed and implemented </w:t>
      </w:r>
      <w:r w:rsidRPr="00E170DE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Infrastructure as Code (IaC)</w:t>
      </w:r>
      <w:r w:rsidRPr="00E170DE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 solutions using </w:t>
      </w:r>
      <w:r w:rsidRPr="00E170DE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Terraform</w:t>
      </w:r>
      <w:r w:rsidRPr="00E170DE">
        <w:rPr>
          <w:rFonts w:asciiTheme="minorHAnsi" w:eastAsia="Times New Roman" w:hAnsiTheme="minorHAnsi" w:cstheme="minorHAnsi"/>
          <w:color w:val="0D0D0D"/>
          <w:sz w:val="20"/>
          <w:szCs w:val="20"/>
        </w:rPr>
        <w:t>, defining infrastructure configurations in version-controlled code for consistency and repeatability.</w:t>
      </w:r>
    </w:p>
    <w:p w14:paraId="64D703FD" w14:textId="1749E79D" w:rsidR="007865A2" w:rsidRPr="005B3647" w:rsidRDefault="007865A2" w:rsidP="005B3647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Responsible for Administering and Monitoring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Visual Studio Team System (VSTS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), taking backups and consolidating collections at the time of migration from one version of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VSTS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to another.</w:t>
      </w:r>
    </w:p>
    <w:p w14:paraId="27C0FB6B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Automated various infrastructure activities like </w:t>
      </w:r>
      <w:r w:rsidRPr="00DD364F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Continuous Deployment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 playbooks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has Integrated </w:t>
      </w:r>
      <w:r w:rsidRPr="00DD364F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Jenkins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on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317A1109" w14:textId="77777777" w:rsidR="007865A2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Implemented a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CI/CD pipeline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DevOps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(VSTS, TFS)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 both cloud and on-premises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MS Build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Maven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along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Jenkins’s plugins.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</w:p>
    <w:p w14:paraId="0F2DDED3" w14:textId="77777777" w:rsidR="009229DC" w:rsidRPr="009229DC" w:rsidRDefault="009229DC" w:rsidP="00590324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9229DC">
        <w:rPr>
          <w:rFonts w:asciiTheme="minorHAnsi" w:hAnsiTheme="minorHAnsi" w:cstheme="minorHAnsi"/>
          <w:sz w:val="20"/>
          <w:szCs w:val="20"/>
        </w:rPr>
        <w:t xml:space="preserve">Designed, deployed, and managed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Azure infrastructure</w:t>
      </w:r>
      <w:r w:rsidRPr="009229DC">
        <w:rPr>
          <w:rFonts w:asciiTheme="minorHAnsi" w:hAnsiTheme="minorHAnsi" w:cstheme="minorHAnsi"/>
          <w:sz w:val="20"/>
          <w:szCs w:val="20"/>
        </w:rPr>
        <w:t xml:space="preserve"> resources including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Virtual Machines</w:t>
      </w:r>
      <w:r w:rsidRPr="009229DC">
        <w:rPr>
          <w:rFonts w:asciiTheme="minorHAnsi" w:hAnsiTheme="minorHAnsi" w:cstheme="minorHAnsi"/>
          <w:sz w:val="20"/>
          <w:szCs w:val="20"/>
        </w:rPr>
        <w:t xml:space="preserve">,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Azure SQL Database</w:t>
      </w:r>
      <w:r w:rsidRPr="009229DC">
        <w:rPr>
          <w:rFonts w:asciiTheme="minorHAnsi" w:hAnsiTheme="minorHAnsi" w:cstheme="minorHAnsi"/>
          <w:sz w:val="20"/>
          <w:szCs w:val="20"/>
        </w:rPr>
        <w:t xml:space="preserve">,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Virtual</w:t>
      </w:r>
      <w:r w:rsidRPr="009229DC">
        <w:rPr>
          <w:rFonts w:asciiTheme="minorHAnsi" w:hAnsiTheme="minorHAnsi" w:cstheme="minorHAnsi"/>
          <w:sz w:val="20"/>
          <w:szCs w:val="20"/>
        </w:rPr>
        <w:t xml:space="preserve">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Networks</w:t>
      </w:r>
      <w:r w:rsidRPr="009229DC">
        <w:rPr>
          <w:rFonts w:asciiTheme="minorHAnsi" w:hAnsiTheme="minorHAnsi" w:cstheme="minorHAnsi"/>
          <w:sz w:val="20"/>
          <w:szCs w:val="20"/>
        </w:rPr>
        <w:t xml:space="preserve">,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Subnets</w:t>
      </w:r>
      <w:r w:rsidRPr="009229DC">
        <w:rPr>
          <w:rFonts w:asciiTheme="minorHAnsi" w:hAnsiTheme="minorHAnsi" w:cstheme="minorHAnsi"/>
          <w:sz w:val="20"/>
          <w:szCs w:val="20"/>
        </w:rPr>
        <w:t xml:space="preserve">,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NSGs</w:t>
      </w:r>
      <w:r w:rsidRPr="009229DC">
        <w:rPr>
          <w:rFonts w:asciiTheme="minorHAnsi" w:hAnsiTheme="minorHAnsi" w:cstheme="minorHAnsi"/>
          <w:sz w:val="20"/>
          <w:szCs w:val="20"/>
        </w:rPr>
        <w:t xml:space="preserve">,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Blob Storage</w:t>
      </w:r>
      <w:r w:rsidRPr="009229DC">
        <w:rPr>
          <w:rFonts w:asciiTheme="minorHAnsi" w:hAnsiTheme="minorHAnsi" w:cstheme="minorHAnsi"/>
          <w:sz w:val="20"/>
          <w:szCs w:val="20"/>
        </w:rPr>
        <w:t xml:space="preserve">,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Azure Functions</w:t>
      </w:r>
      <w:r w:rsidRPr="009229DC">
        <w:rPr>
          <w:rFonts w:asciiTheme="minorHAnsi" w:hAnsiTheme="minorHAnsi" w:cstheme="minorHAnsi"/>
          <w:sz w:val="20"/>
          <w:szCs w:val="20"/>
        </w:rPr>
        <w:t xml:space="preserve">,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Azure AD,</w:t>
      </w:r>
      <w:r w:rsidRPr="009229DC">
        <w:rPr>
          <w:rFonts w:asciiTheme="minorHAnsi" w:hAnsiTheme="minorHAnsi" w:cstheme="minorHAnsi"/>
          <w:sz w:val="20"/>
          <w:szCs w:val="20"/>
        </w:rPr>
        <w:t xml:space="preserve">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Key Vault</w:t>
      </w:r>
      <w:r w:rsidRPr="009229DC">
        <w:rPr>
          <w:rFonts w:asciiTheme="minorHAnsi" w:hAnsiTheme="minorHAnsi" w:cstheme="minorHAnsi"/>
          <w:sz w:val="20"/>
          <w:szCs w:val="20"/>
        </w:rPr>
        <w:t xml:space="preserve">, and </w:t>
      </w:r>
      <w:r w:rsidRPr="009229DC">
        <w:rPr>
          <w:rFonts w:asciiTheme="minorHAnsi" w:hAnsiTheme="minorHAnsi" w:cstheme="minorHAnsi"/>
          <w:b/>
          <w:bCs/>
          <w:sz w:val="20"/>
          <w:szCs w:val="20"/>
        </w:rPr>
        <w:t>Application Gateway.</w:t>
      </w:r>
    </w:p>
    <w:p w14:paraId="5B80A256" w14:textId="78C3EB7C" w:rsidR="00C24239" w:rsidRPr="00C24239" w:rsidRDefault="00C24239" w:rsidP="00590324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C24239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Optimized </w:t>
      </w:r>
      <w:r w:rsidRPr="00C24239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SonarQube</w:t>
      </w:r>
      <w:r w:rsidRPr="00C24239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for scalability and </w:t>
      </w:r>
      <w:r w:rsidRPr="004E5459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load balancing</w:t>
      </w:r>
      <w:r w:rsidRPr="00C24239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in large enterprise environments, ensuring it could handle the analysis of large codebases and high-volume traffic.</w:t>
      </w:r>
    </w:p>
    <w:p w14:paraId="1000C8C4" w14:textId="77777777" w:rsidR="005652E2" w:rsidRPr="005652E2" w:rsidRDefault="005652E2" w:rsidP="007029AC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652E2">
        <w:rPr>
          <w:rFonts w:asciiTheme="minorHAnsi" w:hAnsiTheme="minorHAnsi" w:cstheme="minorHAnsi"/>
          <w:color w:val="000000"/>
          <w:sz w:val="20"/>
          <w:szCs w:val="20"/>
        </w:rPr>
        <w:t xml:space="preserve">Developed </w:t>
      </w:r>
      <w:r w:rsidRPr="005652E2">
        <w:rPr>
          <w:rFonts w:asciiTheme="minorHAnsi" w:hAnsiTheme="minorHAnsi" w:cstheme="minorHAnsi"/>
          <w:b/>
          <w:bCs/>
          <w:color w:val="000000"/>
          <w:sz w:val="20"/>
          <w:szCs w:val="20"/>
        </w:rPr>
        <w:t>Infrastructure as Code (IaC)</w:t>
      </w:r>
      <w:r w:rsidRPr="005652E2">
        <w:rPr>
          <w:rFonts w:asciiTheme="minorHAnsi" w:hAnsiTheme="minorHAnsi" w:cstheme="minorHAnsi"/>
          <w:color w:val="000000"/>
          <w:sz w:val="20"/>
          <w:szCs w:val="20"/>
        </w:rPr>
        <w:t xml:space="preserve"> solutions using Terraform and Deployment Manager for consistent and repeatable deployments on </w:t>
      </w:r>
      <w:r w:rsidRPr="005652E2">
        <w:rPr>
          <w:rFonts w:asciiTheme="minorHAnsi" w:hAnsiTheme="minorHAnsi" w:cstheme="minorHAnsi"/>
          <w:b/>
          <w:bCs/>
          <w:color w:val="000000"/>
          <w:sz w:val="20"/>
          <w:szCs w:val="20"/>
        </w:rPr>
        <w:t>GCP</w:t>
      </w:r>
      <w:r w:rsidRPr="005652E2">
        <w:rPr>
          <w:rFonts w:asciiTheme="minorHAnsi" w:hAnsiTheme="minorHAnsi" w:cstheme="minorHAnsi"/>
          <w:color w:val="000000"/>
          <w:sz w:val="20"/>
          <w:szCs w:val="20"/>
        </w:rPr>
        <w:t xml:space="preserve">. </w:t>
      </w:r>
    </w:p>
    <w:p w14:paraId="0B9512EE" w14:textId="5B5CBE63" w:rsidR="00E37D7B" w:rsidRPr="00E37D7B" w:rsidRDefault="00E37D7B" w:rsidP="007029AC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E37D7B">
        <w:rPr>
          <w:rFonts w:asciiTheme="minorHAnsi" w:hAnsiTheme="minorHAnsi" w:cstheme="minorHAnsi"/>
          <w:color w:val="000000"/>
          <w:sz w:val="20"/>
          <w:szCs w:val="20"/>
        </w:rPr>
        <w:t xml:space="preserve">Deployed and managed </w:t>
      </w:r>
      <w:r w:rsidRPr="00E37D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API gateways</w:t>
      </w:r>
      <w:r w:rsidRPr="00E37D7B">
        <w:rPr>
          <w:rFonts w:asciiTheme="minorHAnsi" w:hAnsiTheme="minorHAnsi" w:cstheme="minorHAnsi"/>
          <w:color w:val="000000"/>
          <w:sz w:val="20"/>
          <w:szCs w:val="20"/>
        </w:rPr>
        <w:t xml:space="preserve"> using </w:t>
      </w:r>
      <w:r w:rsidRPr="00E37D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Azure API Management</w:t>
      </w:r>
      <w:r w:rsidRPr="00E37D7B">
        <w:rPr>
          <w:rFonts w:asciiTheme="minorHAnsi" w:hAnsiTheme="minorHAnsi" w:cstheme="minorHAnsi"/>
          <w:color w:val="000000"/>
          <w:sz w:val="20"/>
          <w:szCs w:val="20"/>
        </w:rPr>
        <w:t xml:space="preserve">, enhancing </w:t>
      </w:r>
      <w:r w:rsidRPr="00E37D7B">
        <w:rPr>
          <w:rFonts w:asciiTheme="minorHAnsi" w:hAnsiTheme="minorHAnsi" w:cstheme="minorHAnsi"/>
          <w:b/>
          <w:bCs/>
          <w:color w:val="000000"/>
          <w:sz w:val="20"/>
          <w:szCs w:val="20"/>
        </w:rPr>
        <w:t>API security</w:t>
      </w:r>
      <w:r w:rsidRPr="00E37D7B">
        <w:rPr>
          <w:rFonts w:asciiTheme="minorHAnsi" w:hAnsiTheme="minorHAnsi" w:cstheme="minorHAnsi"/>
          <w:color w:val="000000"/>
          <w:sz w:val="20"/>
          <w:szCs w:val="20"/>
        </w:rPr>
        <w:t xml:space="preserve"> and performance.</w:t>
      </w:r>
      <w:r w:rsidRPr="00E37D7B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</w:t>
      </w:r>
    </w:p>
    <w:p w14:paraId="5FB7B985" w14:textId="77777777" w:rsidR="00F83EED" w:rsidRPr="00F83EED" w:rsidRDefault="00F83EED" w:rsidP="007029AC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F83EED">
        <w:rPr>
          <w:rFonts w:asciiTheme="minorHAnsi" w:hAnsiTheme="minorHAnsi" w:cstheme="minorHAnsi"/>
          <w:sz w:val="20"/>
          <w:szCs w:val="20"/>
        </w:rPr>
        <w:t xml:space="preserve">Utilized monitoring tools like </w:t>
      </w:r>
      <w:r w:rsidRPr="00F83EED">
        <w:rPr>
          <w:rFonts w:asciiTheme="minorHAnsi" w:hAnsiTheme="minorHAnsi" w:cstheme="minorHAnsi"/>
          <w:b/>
          <w:bCs/>
          <w:sz w:val="20"/>
          <w:szCs w:val="20"/>
        </w:rPr>
        <w:t>Azure Monitor</w:t>
      </w:r>
      <w:r w:rsidRPr="00F83EED">
        <w:rPr>
          <w:rFonts w:asciiTheme="minorHAnsi" w:hAnsiTheme="minorHAnsi" w:cstheme="minorHAnsi"/>
          <w:sz w:val="20"/>
          <w:szCs w:val="20"/>
        </w:rPr>
        <w:t xml:space="preserve">, </w:t>
      </w:r>
      <w:r w:rsidRPr="00F83EED">
        <w:rPr>
          <w:rFonts w:asciiTheme="minorHAnsi" w:hAnsiTheme="minorHAnsi" w:cstheme="minorHAnsi"/>
          <w:b/>
          <w:bCs/>
          <w:sz w:val="20"/>
          <w:szCs w:val="20"/>
        </w:rPr>
        <w:t>Datadog</w:t>
      </w:r>
      <w:r w:rsidRPr="00F83EED">
        <w:rPr>
          <w:rFonts w:asciiTheme="minorHAnsi" w:hAnsiTheme="minorHAnsi" w:cstheme="minorHAnsi"/>
          <w:sz w:val="20"/>
          <w:szCs w:val="20"/>
        </w:rPr>
        <w:t xml:space="preserve">, </w:t>
      </w:r>
      <w:r w:rsidRPr="00F83EED">
        <w:rPr>
          <w:rFonts w:asciiTheme="minorHAnsi" w:hAnsiTheme="minorHAnsi" w:cstheme="minorHAnsi"/>
          <w:b/>
          <w:bCs/>
          <w:sz w:val="20"/>
          <w:szCs w:val="20"/>
        </w:rPr>
        <w:t>Prisma Cloud</w:t>
      </w:r>
      <w:r w:rsidRPr="00F83EED">
        <w:rPr>
          <w:rFonts w:asciiTheme="minorHAnsi" w:hAnsiTheme="minorHAnsi" w:cstheme="minorHAnsi"/>
          <w:sz w:val="20"/>
          <w:szCs w:val="20"/>
        </w:rPr>
        <w:t xml:space="preserve">, and </w:t>
      </w:r>
      <w:r w:rsidRPr="00F83EED">
        <w:rPr>
          <w:rFonts w:asciiTheme="minorHAnsi" w:hAnsiTheme="minorHAnsi" w:cstheme="minorHAnsi"/>
          <w:b/>
          <w:bCs/>
          <w:sz w:val="20"/>
          <w:szCs w:val="20"/>
        </w:rPr>
        <w:t>Cloudability</w:t>
      </w:r>
      <w:r w:rsidRPr="00F83EED">
        <w:rPr>
          <w:rFonts w:asciiTheme="minorHAnsi" w:hAnsiTheme="minorHAnsi" w:cstheme="minorHAnsi"/>
          <w:sz w:val="20"/>
          <w:szCs w:val="20"/>
        </w:rPr>
        <w:t xml:space="preserve"> for </w:t>
      </w:r>
      <w:r w:rsidRPr="00F83EED">
        <w:rPr>
          <w:rFonts w:asciiTheme="minorHAnsi" w:hAnsiTheme="minorHAnsi" w:cstheme="minorHAnsi"/>
          <w:b/>
          <w:bCs/>
          <w:sz w:val="20"/>
          <w:szCs w:val="20"/>
        </w:rPr>
        <w:t>cloud governance</w:t>
      </w:r>
      <w:r w:rsidRPr="00F83EED">
        <w:rPr>
          <w:rFonts w:asciiTheme="minorHAnsi" w:hAnsiTheme="minorHAnsi" w:cstheme="minorHAnsi"/>
          <w:sz w:val="20"/>
          <w:szCs w:val="20"/>
        </w:rPr>
        <w:t xml:space="preserve"> and cost management.</w:t>
      </w:r>
    </w:p>
    <w:p w14:paraId="602C987F" w14:textId="3C1A8045" w:rsidR="007029AC" w:rsidRPr="007029AC" w:rsidRDefault="007029AC" w:rsidP="007029AC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7029AC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Automated </w:t>
      </w:r>
      <w:r w:rsidRPr="007029AC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Java application</w:t>
      </w:r>
      <w:r w:rsidRPr="007029AC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 deployment and configuration management using tools like </w:t>
      </w:r>
      <w:r w:rsidRPr="007029AC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Jenkins, Ansible, and Terraform</w:t>
      </w:r>
      <w:r w:rsidRPr="007029AC">
        <w:rPr>
          <w:rFonts w:asciiTheme="minorHAnsi" w:eastAsia="Times New Roman" w:hAnsiTheme="minorHAnsi" w:cstheme="minorHAnsi"/>
          <w:color w:val="0D0D0D"/>
          <w:sz w:val="20"/>
          <w:szCs w:val="20"/>
        </w:rPr>
        <w:t>.</w:t>
      </w:r>
    </w:p>
    <w:p w14:paraId="63FD048B" w14:textId="77777777" w:rsidR="00710B2C" w:rsidRDefault="007865A2" w:rsidP="00710B2C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Used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 build automation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pipeline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production deployment &amp; implemented the setup for Master slave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architecture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improve the Performance of </w:t>
      </w:r>
      <w:r w:rsidRPr="00C1216B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Jenkins.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</w:p>
    <w:p w14:paraId="0A586C14" w14:textId="77777777" w:rsidR="004D20BC" w:rsidRDefault="004D20BC" w:rsidP="004D20BC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4D20BC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Configured </w:t>
      </w:r>
      <w:r w:rsidRPr="004D20BC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VPC (Virtual Private Cloud)</w:t>
      </w:r>
      <w:r w:rsidRPr="004D20BC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networking, subnets, route tables, and security groups to establish secure and isolated environments for </w:t>
      </w:r>
      <w:r w:rsidRPr="004D20BC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EKS</w:t>
      </w:r>
      <w:r w:rsidRPr="004D20BC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 xml:space="preserve"> and </w:t>
      </w:r>
      <w:r w:rsidRPr="004D20BC">
        <w:rPr>
          <w:rFonts w:asciiTheme="minorHAnsi" w:hAnsiTheme="minorHAnsi" w:cstheme="minorHAnsi"/>
          <w:b/>
          <w:bCs/>
          <w:color w:val="0D0D0D"/>
          <w:sz w:val="20"/>
          <w:szCs w:val="20"/>
          <w:shd w:val="clear" w:color="auto" w:fill="FFFFFF"/>
        </w:rPr>
        <w:t>ECS clusters</w:t>
      </w:r>
      <w:r w:rsidRPr="004D20BC">
        <w:rPr>
          <w:rFonts w:asciiTheme="minorHAnsi" w:hAnsiTheme="minorHAnsi" w:cstheme="minorHAnsi"/>
          <w:color w:val="0D0D0D"/>
          <w:sz w:val="20"/>
          <w:szCs w:val="20"/>
          <w:shd w:val="clear" w:color="auto" w:fill="FFFFFF"/>
        </w:rPr>
        <w:t>.</w:t>
      </w:r>
    </w:p>
    <w:p w14:paraId="221DF576" w14:textId="7060D6F1" w:rsidR="004D20BC" w:rsidRPr="004D20BC" w:rsidRDefault="004D20BC" w:rsidP="004D20BC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4D20BC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Implemented </w:t>
      </w:r>
      <w:r w:rsidRPr="004D20BC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AWS Network Load Balancers (NLB)</w:t>
      </w:r>
      <w:r w:rsidRPr="004D20BC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 and </w:t>
      </w:r>
      <w:r w:rsidRPr="004D20BC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Application Load Balancers (ALB)</w:t>
      </w:r>
      <w:r w:rsidRPr="004D20BC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 to distribute incoming traffic across </w:t>
      </w:r>
      <w:r w:rsidRPr="004D20BC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EKS and ECS services</w:t>
      </w:r>
      <w:r w:rsidRPr="004D20BC">
        <w:rPr>
          <w:rFonts w:asciiTheme="minorHAnsi" w:eastAsia="Times New Roman" w:hAnsiTheme="minorHAnsi" w:cstheme="minorHAnsi"/>
          <w:color w:val="0D0D0D"/>
          <w:sz w:val="20"/>
          <w:szCs w:val="20"/>
        </w:rPr>
        <w:t>, ensuring high availability and fault tolerance.</w:t>
      </w:r>
    </w:p>
    <w:p w14:paraId="61C363B4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Responsible for implementing containerized based applications 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Kubernetes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by using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Kubernetes service (AKS)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 Cluster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 which are responsible for cluster.</w:t>
      </w:r>
    </w:p>
    <w:p w14:paraId="3B8E9524" w14:textId="77777777" w:rsidR="008D1439" w:rsidRDefault="007865A2" w:rsidP="008D1439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Managed Azure Infrastructure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Web Roles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Worker Roles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VM Role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SQL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Storage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AD Licenses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 Virtual Machine Backup and Recover from a Recovery Services Vault using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PowerShell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and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Portal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251668CD" w14:textId="6BB1A7A8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Monitoring and deployment by using technologies like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67BF5224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Automated most of the daily task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python scripting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</w:t>
      </w:r>
    </w:p>
    <w:p w14:paraId="31BF2ED5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Experience in managed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services such as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Elastic Kubernetes service (EKS)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&amp;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Kubernetes (AKS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).</w:t>
      </w:r>
    </w:p>
    <w:p w14:paraId="0E746F9B" w14:textId="77777777" w:rsidR="007865A2" w:rsidRPr="005B3647" w:rsidRDefault="007865A2" w:rsidP="007865A2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Involved in Research of the project application architecture to support/resolve build, compile, and test issues/problems. </w:t>
      </w:r>
    </w:p>
    <w:p w14:paraId="23EA5910" w14:textId="77777777" w:rsidR="007865A2" w:rsidRPr="005B3647" w:rsidRDefault="007865A2" w:rsidP="007865A2">
      <w:pPr>
        <w:shd w:val="clear" w:color="auto" w:fill="FFFFFF"/>
        <w:rPr>
          <w:rFonts w:asciiTheme="minorHAnsi" w:eastAsia="Adobe Song Std L" w:hAnsiTheme="minorHAnsi" w:cstheme="minorHAnsi"/>
          <w:b/>
          <w:bCs/>
          <w:color w:val="000000" w:themeColor="text1"/>
          <w:sz w:val="20"/>
          <w:szCs w:val="20"/>
        </w:rPr>
      </w:pPr>
    </w:p>
    <w:p w14:paraId="525806BC" w14:textId="7734F661" w:rsidR="00F203EA" w:rsidRPr="005B3647" w:rsidRDefault="007865A2" w:rsidP="009202B8">
      <w:pPr>
        <w:shd w:val="clear" w:color="auto" w:fill="FFFFFF"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/>
          <w:bCs/>
          <w:color w:val="000000" w:themeColor="text1"/>
          <w:sz w:val="20"/>
          <w:szCs w:val="20"/>
        </w:rPr>
        <w:t>Environment: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Azure, ANT, MAVEN, Subversion (SVN), Docker, EKS Kubernetes, Ansible, JIRA, LINUX, SNS, SQS, Kubernetes, Shell/Perl Scripts, Bit bucket, Python, GIT, Jenkins, Tomcat, Java, Azure, Azure VSTS, Visual Studio Code, GitBash, Python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22EF35CE" w14:textId="77777777" w:rsidR="009202B8" w:rsidRPr="005B3647" w:rsidRDefault="009202B8" w:rsidP="009202B8">
      <w:pPr>
        <w:shd w:val="clear" w:color="auto" w:fill="FFFFFF"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</w:p>
    <w:p w14:paraId="6D030E88" w14:textId="3BC0D4E2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 xml:space="preserve">Client: </w:t>
      </w:r>
      <w:r w:rsidR="00C25279"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 xml:space="preserve">Charles </w:t>
      </w:r>
      <w:r w:rsidR="00D00490"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Schwab, Irving Texas</w:t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="00D00490"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 xml:space="preserve">                                     </w:t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 xml:space="preserve"> July 2020 to Aug 2022</w:t>
      </w:r>
    </w:p>
    <w:p w14:paraId="29515E96" w14:textId="77777777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 xml:space="preserve">AWS DevOps Engineer </w:t>
      </w:r>
    </w:p>
    <w:p w14:paraId="55A25ABF" w14:textId="1300D2CE" w:rsidR="00F37815" w:rsidRPr="000553BB" w:rsidRDefault="00F37815" w:rsidP="000553BB">
      <w:pPr>
        <w:rPr>
          <w:rFonts w:asciiTheme="minorHAnsi" w:hAnsiTheme="minorHAnsi" w:cstheme="minorHAnsi"/>
          <w:sz w:val="20"/>
          <w:szCs w:val="20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 xml:space="preserve">Summary: </w:t>
      </w:r>
      <w:r w:rsidRPr="005B3647">
        <w:rPr>
          <w:rFonts w:asciiTheme="minorHAnsi" w:hAnsiTheme="minorHAnsi" w:cstheme="minorHAnsi"/>
          <w:sz w:val="20"/>
          <w:szCs w:val="20"/>
        </w:rPr>
        <w:t xml:space="preserve">Professionally planned, implemented, and managed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AWS infrastructure</w:t>
      </w:r>
      <w:r w:rsidRPr="005B3647">
        <w:rPr>
          <w:rFonts w:asciiTheme="minorHAnsi" w:hAnsiTheme="minorHAnsi" w:cstheme="minorHAnsi"/>
          <w:sz w:val="20"/>
          <w:szCs w:val="20"/>
        </w:rPr>
        <w:t xml:space="preserve">, using a wide range of services such as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EC2</w:t>
      </w:r>
      <w:r w:rsidRPr="005B3647">
        <w:rPr>
          <w:rFonts w:asciiTheme="minorHAnsi" w:hAnsiTheme="minorHAnsi" w:cstheme="minorHAnsi"/>
          <w:sz w:val="20"/>
          <w:szCs w:val="20"/>
        </w:rPr>
        <w:t xml:space="preserve">,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S3</w:t>
      </w:r>
      <w:r w:rsidRPr="005B3647">
        <w:rPr>
          <w:rFonts w:asciiTheme="minorHAnsi" w:hAnsiTheme="minorHAnsi" w:cstheme="minorHAnsi"/>
          <w:sz w:val="20"/>
          <w:szCs w:val="20"/>
        </w:rPr>
        <w:t xml:space="preserve">,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Lambda</w:t>
      </w:r>
      <w:r w:rsidRPr="005B3647">
        <w:rPr>
          <w:rFonts w:asciiTheme="minorHAnsi" w:hAnsiTheme="minorHAnsi" w:cstheme="minorHAnsi"/>
          <w:sz w:val="20"/>
          <w:szCs w:val="20"/>
        </w:rPr>
        <w:t xml:space="preserve">,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RDS</w:t>
      </w:r>
      <w:r w:rsidRPr="005B3647">
        <w:rPr>
          <w:rFonts w:asciiTheme="minorHAnsi" w:hAnsiTheme="minorHAnsi" w:cstheme="minorHAnsi"/>
          <w:sz w:val="20"/>
          <w:szCs w:val="20"/>
        </w:rPr>
        <w:t xml:space="preserve">,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CloudFormation</w:t>
      </w:r>
      <w:r w:rsidRPr="005B3647">
        <w:rPr>
          <w:rFonts w:asciiTheme="minorHAnsi" w:hAnsiTheme="minorHAnsi" w:cstheme="minorHAnsi"/>
          <w:sz w:val="20"/>
          <w:szCs w:val="20"/>
        </w:rPr>
        <w:t xml:space="preserve">. Proficient at developing automation with tools like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Terraform</w:t>
      </w:r>
      <w:r w:rsidRPr="005B3647">
        <w:rPr>
          <w:rFonts w:asciiTheme="minorHAnsi" w:hAnsiTheme="minorHAnsi" w:cstheme="minorHAnsi"/>
          <w:sz w:val="20"/>
          <w:szCs w:val="20"/>
        </w:rPr>
        <w:t xml:space="preserve">,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5B3647">
        <w:rPr>
          <w:rFonts w:asciiTheme="minorHAnsi" w:hAnsiTheme="minorHAnsi" w:cstheme="minorHAnsi"/>
          <w:sz w:val="20"/>
          <w:szCs w:val="20"/>
        </w:rPr>
        <w:t xml:space="preserve">,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Ansible</w:t>
      </w:r>
      <w:r w:rsidRPr="005B3647">
        <w:rPr>
          <w:rFonts w:asciiTheme="minorHAnsi" w:hAnsiTheme="minorHAnsi" w:cstheme="minorHAnsi"/>
          <w:sz w:val="20"/>
          <w:szCs w:val="20"/>
        </w:rPr>
        <w:t xml:space="preserve">, optimizing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CI/CD pipelines</w:t>
      </w:r>
      <w:r w:rsidRPr="005B3647">
        <w:rPr>
          <w:rFonts w:asciiTheme="minorHAnsi" w:hAnsiTheme="minorHAnsi" w:cstheme="minorHAnsi"/>
          <w:sz w:val="20"/>
          <w:szCs w:val="20"/>
        </w:rPr>
        <w:t xml:space="preserve">,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orchestrating Docker</w:t>
      </w:r>
      <w:r w:rsidRPr="005B3647">
        <w:rPr>
          <w:rFonts w:asciiTheme="minorHAnsi" w:hAnsiTheme="minorHAnsi" w:cstheme="minorHAnsi"/>
          <w:sz w:val="20"/>
          <w:szCs w:val="20"/>
        </w:rPr>
        <w:t xml:space="preserve"> containers for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 xml:space="preserve">AWS </w:t>
      </w:r>
      <w:r w:rsidRPr="005B3647">
        <w:rPr>
          <w:rFonts w:asciiTheme="minorHAnsi" w:hAnsiTheme="minorHAnsi" w:cstheme="minorHAnsi"/>
          <w:sz w:val="20"/>
          <w:szCs w:val="20"/>
        </w:rPr>
        <w:t xml:space="preserve">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OpenShift Kubernetes clusters</w:t>
      </w:r>
      <w:r w:rsidRPr="005B3647">
        <w:rPr>
          <w:rFonts w:asciiTheme="minorHAnsi" w:hAnsiTheme="minorHAnsi" w:cstheme="minorHAnsi"/>
          <w:sz w:val="20"/>
          <w:szCs w:val="20"/>
        </w:rPr>
        <w:t xml:space="preserve">. Hands-on expertise with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AWS services</w:t>
      </w:r>
      <w:r w:rsidRPr="005B3647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IAM</w:t>
      </w:r>
      <w:r w:rsidRPr="005B3647">
        <w:rPr>
          <w:rFonts w:asciiTheme="minorHAnsi" w:hAnsiTheme="minorHAnsi" w:cstheme="minorHAnsi"/>
          <w:sz w:val="20"/>
          <w:szCs w:val="20"/>
        </w:rPr>
        <w:t xml:space="preserve">,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CloudWatch</w:t>
      </w:r>
      <w:r w:rsidRPr="005B3647">
        <w:rPr>
          <w:rFonts w:asciiTheme="minorHAnsi" w:hAnsiTheme="minorHAnsi" w:cstheme="minorHAnsi"/>
          <w:sz w:val="20"/>
          <w:szCs w:val="20"/>
        </w:rPr>
        <w:t xml:space="preserve">,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Lambda</w:t>
      </w:r>
      <w:r w:rsidRPr="005B3647">
        <w:rPr>
          <w:rFonts w:asciiTheme="minorHAnsi" w:hAnsiTheme="minorHAnsi" w:cstheme="minorHAnsi"/>
          <w:sz w:val="20"/>
          <w:szCs w:val="20"/>
        </w:rPr>
        <w:t xml:space="preserve">, including use of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 xml:space="preserve">Jenkins </w:t>
      </w:r>
      <w:r w:rsidRPr="005B3647">
        <w:rPr>
          <w:rFonts w:asciiTheme="minorHAnsi" w:hAnsiTheme="minorHAnsi" w:cstheme="minorHAnsi"/>
          <w:sz w:val="20"/>
          <w:szCs w:val="20"/>
        </w:rPr>
        <w:t xml:space="preserve">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Docker</w:t>
      </w:r>
      <w:r w:rsidRPr="005B3647">
        <w:rPr>
          <w:rFonts w:asciiTheme="minorHAnsi" w:hAnsiTheme="minorHAnsi" w:cstheme="minorHAnsi"/>
          <w:sz w:val="20"/>
          <w:szCs w:val="20"/>
        </w:rPr>
        <w:t xml:space="preserve"> for continuous integration and deployment, as well as contribution to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 xml:space="preserve">Amazon Lambda Java API </w:t>
      </w:r>
      <w:r w:rsidRPr="005B3647">
        <w:rPr>
          <w:rFonts w:asciiTheme="minorHAnsi" w:hAnsiTheme="minorHAnsi" w:cstheme="minorHAnsi"/>
          <w:sz w:val="20"/>
          <w:szCs w:val="20"/>
        </w:rPr>
        <w:t xml:space="preserve">development. Proficient in managing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Kubernetes clusters</w:t>
      </w:r>
      <w:r w:rsidRPr="005B3647">
        <w:rPr>
          <w:rFonts w:asciiTheme="minorHAnsi" w:hAnsiTheme="minorHAnsi" w:cstheme="minorHAnsi"/>
          <w:sz w:val="20"/>
          <w:szCs w:val="20"/>
        </w:rPr>
        <w:t xml:space="preserve">, using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Jenkins pipelines</w:t>
      </w:r>
      <w:r w:rsidRPr="005B3647">
        <w:rPr>
          <w:rFonts w:asciiTheme="minorHAnsi" w:hAnsiTheme="minorHAnsi" w:cstheme="minorHAnsi"/>
          <w:sz w:val="20"/>
          <w:szCs w:val="20"/>
        </w:rPr>
        <w:t xml:space="preserve">, and integrating automation technologies to provide efficient cloud infrastructure maintenance in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5B3647">
        <w:rPr>
          <w:rFonts w:asciiTheme="minorHAnsi" w:hAnsiTheme="minorHAnsi" w:cstheme="minorHAnsi"/>
          <w:sz w:val="20"/>
          <w:szCs w:val="20"/>
        </w:rPr>
        <w:t xml:space="preserve">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OpenShift settings</w:t>
      </w:r>
      <w:r w:rsidRPr="005B3647">
        <w:rPr>
          <w:rFonts w:asciiTheme="minorHAnsi" w:hAnsiTheme="minorHAnsi" w:cstheme="minorHAnsi"/>
          <w:sz w:val="20"/>
          <w:szCs w:val="20"/>
        </w:rPr>
        <w:t>.</w:t>
      </w:r>
    </w:p>
    <w:p w14:paraId="508037D0" w14:textId="77777777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Responsibilities:</w:t>
      </w:r>
    </w:p>
    <w:p w14:paraId="61EA0C03" w14:textId="37595F3F" w:rsidR="00F37815" w:rsidRPr="005B3647" w:rsidRDefault="00F37815" w:rsidP="00F37815">
      <w:pPr>
        <w:widowControl/>
        <w:numPr>
          <w:ilvl w:val="0"/>
          <w:numId w:val="3"/>
        </w:numPr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Designing, deploying, and maintaining the application servers on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 infrastructure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 using services like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EC2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S3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Glacier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VPC,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Lambda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Route53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SQS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IAM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 Code Deploy, Cloud Front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, RDS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CloudFormation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etc.</w:t>
      </w:r>
    </w:p>
    <w:p w14:paraId="6ADBCD0B" w14:textId="77777777" w:rsidR="00F37815" w:rsidRPr="005B3647" w:rsidRDefault="00F37815" w:rsidP="00F37815">
      <w:pPr>
        <w:widowControl/>
        <w:numPr>
          <w:ilvl w:val="0"/>
          <w:numId w:val="3"/>
        </w:numPr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Implemented the various services in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like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VPC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Auto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Scaling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S3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Cloud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Watch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EC2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084C5C8F" w14:textId="77777777" w:rsidR="005B3647" w:rsidRPr="005B3647" w:rsidRDefault="00F37815" w:rsidP="005B3647">
      <w:pPr>
        <w:widowControl/>
        <w:numPr>
          <w:ilvl w:val="0"/>
          <w:numId w:val="3"/>
        </w:numPr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lastRenderedPageBreak/>
        <w:t xml:space="preserve">Worked with the different instances of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EC2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AMI’s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creation, managing the volumes and configuring the security groups. </w:t>
      </w:r>
    </w:p>
    <w:p w14:paraId="4C0BD571" w14:textId="77777777" w:rsidR="005B3647" w:rsidRPr="005B3647" w:rsidRDefault="005B3647" w:rsidP="005B3647">
      <w:pPr>
        <w:widowControl/>
        <w:numPr>
          <w:ilvl w:val="0"/>
          <w:numId w:val="3"/>
        </w:numPr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Orchestrated containerized </w:t>
      </w:r>
      <w:r w:rsidRPr="00C1216B">
        <w:rPr>
          <w:rFonts w:asciiTheme="minorHAnsi" w:eastAsiaTheme="minorHAnsi" w:hAnsiTheme="minorHAnsi" w:cstheme="minorHAnsi"/>
          <w:b/>
          <w:bCs/>
          <w:sz w:val="20"/>
          <w:szCs w:val="20"/>
        </w:rPr>
        <w:t>Angular</w:t>
      </w: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 applications using </w:t>
      </w:r>
      <w:r w:rsidRPr="00C1216B">
        <w:rPr>
          <w:rFonts w:asciiTheme="minorHAnsi" w:eastAsiaTheme="minorHAnsi" w:hAnsiTheme="minorHAnsi" w:cstheme="minorHAnsi"/>
          <w:b/>
          <w:bCs/>
          <w:sz w:val="20"/>
          <w:szCs w:val="20"/>
        </w:rPr>
        <w:t>Kubernetes</w:t>
      </w:r>
      <w:r w:rsidRPr="005B3647">
        <w:rPr>
          <w:rFonts w:asciiTheme="minorHAnsi" w:eastAsiaTheme="minorHAnsi" w:hAnsiTheme="minorHAnsi" w:cstheme="minorHAnsi"/>
          <w:sz w:val="20"/>
          <w:szCs w:val="20"/>
        </w:rPr>
        <w:t>, ensuring high availability, scalability, and ease of management.</w:t>
      </w:r>
    </w:p>
    <w:p w14:paraId="1834D31B" w14:textId="77777777" w:rsidR="00005480" w:rsidRDefault="005B3647" w:rsidP="00005480">
      <w:pPr>
        <w:widowControl/>
        <w:numPr>
          <w:ilvl w:val="0"/>
          <w:numId w:val="3"/>
        </w:numPr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Managed </w:t>
      </w:r>
      <w:r w:rsidRPr="00C1216B">
        <w:rPr>
          <w:rFonts w:asciiTheme="minorHAnsi" w:eastAsiaTheme="minorHAnsi" w:hAnsiTheme="minorHAnsi" w:cstheme="minorHAnsi"/>
          <w:b/>
          <w:bCs/>
          <w:sz w:val="20"/>
          <w:szCs w:val="20"/>
        </w:rPr>
        <w:t>Angular</w:t>
      </w: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 application source code using </w:t>
      </w:r>
      <w:r w:rsidRPr="008F0C19">
        <w:rPr>
          <w:rFonts w:asciiTheme="minorHAnsi" w:eastAsiaTheme="minorHAnsi" w:hAnsiTheme="minorHAnsi" w:cstheme="minorHAnsi"/>
          <w:b/>
          <w:bCs/>
          <w:sz w:val="20"/>
          <w:szCs w:val="20"/>
        </w:rPr>
        <w:t>version control</w:t>
      </w: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 systems like </w:t>
      </w:r>
      <w:r w:rsidRPr="00670543">
        <w:rPr>
          <w:rFonts w:asciiTheme="minorHAnsi" w:eastAsiaTheme="minorHAnsi" w:hAnsiTheme="minorHAnsi" w:cstheme="minorHAnsi"/>
          <w:b/>
          <w:bCs/>
          <w:sz w:val="20"/>
          <w:szCs w:val="20"/>
        </w:rPr>
        <w:t>Git</w:t>
      </w: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, facilitating </w:t>
      </w:r>
      <w:r w:rsidR="00C1216B" w:rsidRPr="005B3647">
        <w:rPr>
          <w:rFonts w:asciiTheme="minorHAnsi" w:eastAsiaTheme="minorHAnsi" w:hAnsiTheme="minorHAnsi" w:cstheme="minorHAnsi"/>
          <w:sz w:val="20"/>
          <w:szCs w:val="20"/>
        </w:rPr>
        <w:t>collaboration,</w:t>
      </w: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 and enabling traceability of changes.</w:t>
      </w:r>
    </w:p>
    <w:p w14:paraId="2D9950CF" w14:textId="07DBD987" w:rsidR="00005480" w:rsidRPr="00005480" w:rsidRDefault="00005480" w:rsidP="00005480">
      <w:pPr>
        <w:widowControl/>
        <w:numPr>
          <w:ilvl w:val="0"/>
          <w:numId w:val="3"/>
        </w:numPr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005480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Designed and implemented high availability strategies for </w:t>
      </w:r>
      <w:r w:rsidRPr="00005480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EKS</w:t>
      </w:r>
      <w:r w:rsidRPr="00005480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 and </w:t>
      </w:r>
      <w:r w:rsidRPr="00005480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ECS</w:t>
      </w:r>
      <w:r w:rsidRPr="00005480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 workloads, leveraging </w:t>
      </w:r>
      <w:r w:rsidRPr="00005480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AWS</w:t>
      </w:r>
      <w:r w:rsidRPr="00005480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 </w:t>
      </w:r>
      <w:r w:rsidRPr="008F0C19">
        <w:rPr>
          <w:rFonts w:asciiTheme="minorHAnsi" w:eastAsia="Times New Roman" w:hAnsiTheme="minorHAnsi" w:cstheme="minorHAnsi"/>
          <w:b/>
          <w:bCs/>
          <w:color w:val="0D0D0D"/>
          <w:sz w:val="20"/>
          <w:szCs w:val="20"/>
        </w:rPr>
        <w:t>Auto Scaling</w:t>
      </w:r>
      <w:r w:rsidRPr="00005480">
        <w:rPr>
          <w:rFonts w:asciiTheme="minorHAnsi" w:eastAsia="Times New Roman" w:hAnsiTheme="minorHAnsi" w:cstheme="minorHAnsi"/>
          <w:color w:val="0D0D0D"/>
          <w:sz w:val="20"/>
          <w:szCs w:val="20"/>
        </w:rPr>
        <w:t xml:space="preserve"> and multi-AZ deployments to ensure resilience against infrastructure failures</w:t>
      </w:r>
      <w:r w:rsidRPr="0000548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3829450B" w14:textId="028BF176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Experience in creating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AMI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have used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Hashi corp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Packer to create and manage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AMI's.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</w:p>
    <w:p w14:paraId="224A79F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Developed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Chef Recipes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configure, deploy and maintain software components of the existing infrastructure. </w:t>
      </w:r>
    </w:p>
    <w:p w14:paraId="1E367ADC" w14:textId="0A3085DC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Deployed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Engines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platforms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for containerization of multiple applications, dockerized application which included packaging, </w:t>
      </w:r>
      <w:r w:rsidR="00C25F71"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tagging,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pushing the image to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Jfrog/nexus Artifactory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2B141A3F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Maven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 build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rpms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from source code checked out from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Subversion repository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Jenkins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Artifactory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as repository manager.</w:t>
      </w:r>
    </w:p>
    <w:p w14:paraId="3D3FB1F0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Implemented automation of </w:t>
      </w:r>
      <w:r w:rsidRPr="00005480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infrastructure via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Terraform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- software and services configuration via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 playbooks.</w:t>
      </w:r>
    </w:p>
    <w:p w14:paraId="314FDFEC" w14:textId="1EA90476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on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Cloud Watch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monitor the performance environment instances for operational and performance metrics during the load testing.</w:t>
      </w:r>
    </w:p>
    <w:p w14:paraId="2D4F82BA" w14:textId="77777777" w:rsidR="005B3647" w:rsidRPr="005B3647" w:rsidRDefault="00F37815" w:rsidP="005B3647">
      <w:pPr>
        <w:widowControl/>
        <w:numPr>
          <w:ilvl w:val="0"/>
          <w:numId w:val="3"/>
        </w:numPr>
        <w:autoSpaceDE/>
        <w:autoSpaceDN/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the AWS S3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services in creating the buckets and configuring them with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logging, tagging and versioning. </w:t>
      </w:r>
    </w:p>
    <w:p w14:paraId="7C3A3703" w14:textId="1B086D22" w:rsidR="00E15D1E" w:rsidRPr="005B3647" w:rsidRDefault="00F37815" w:rsidP="005B3647">
      <w:pPr>
        <w:widowControl/>
        <w:numPr>
          <w:ilvl w:val="0"/>
          <w:numId w:val="3"/>
        </w:numPr>
        <w:autoSpaceDE/>
        <w:autoSpaceDN/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Created the trigger points and alarms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Cloud Watch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based on thresholds and monitored logs via metric filters.</w:t>
      </w:r>
    </w:p>
    <w:p w14:paraId="4D4787BB" w14:textId="4CD0F316" w:rsidR="00E15D1E" w:rsidRPr="005B3647" w:rsidRDefault="00F37815" w:rsidP="00E15D1E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Used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JFrog Artifactory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store and maintain the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artifacts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 the binary repositories and push new artifacts by configuring the Jenkins project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 Artifactory Plugin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</w:t>
      </w:r>
    </w:p>
    <w:p w14:paraId="7959802A" w14:textId="17C720F1" w:rsidR="00F37815" w:rsidRPr="005B3647" w:rsidRDefault="00F37815" w:rsidP="00F37815">
      <w:pPr>
        <w:widowControl/>
        <w:numPr>
          <w:ilvl w:val="0"/>
          <w:numId w:val="3"/>
        </w:numPr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Used the </w:t>
      </w:r>
      <w:r w:rsidRPr="00005480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AWS-CLI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suspend an </w:t>
      </w:r>
      <w:r w:rsidRPr="00005480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 Lambda function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Used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CLI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automate backups of ephemeral data-stores to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S3 buckets, EBS.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</w:p>
    <w:p w14:paraId="7996C9B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Experience on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Continuous Integration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Continuous deployment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using various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CI tools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like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Hudson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automating deployments using Continues Integration tools like </w:t>
      </w:r>
      <w:r w:rsidRPr="004F71CA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on Application Server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JBOSS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Tomcat.</w:t>
      </w:r>
    </w:p>
    <w:p w14:paraId="28C62284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Using the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 file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containers has run for the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MongoDB 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and linking it with new container which will be the client container to access the data.</w:t>
      </w:r>
    </w:p>
    <w:p w14:paraId="5426E71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Mirrored the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 images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 required for Spinnaker from external registry to private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 Registry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737D101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Experienced in maintaining containers running on cluster node are managed by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OpenShift Kubernetes.</w:t>
      </w:r>
    </w:p>
    <w:p w14:paraId="1FDFF471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Maintained Single and Multi-container pods storage inside a node of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OpenShift (Kubernetes) cluster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</w:t>
      </w:r>
    </w:p>
    <w:p w14:paraId="6DB146AD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Planning, implementation and testing of new Data Centre for Disaster Recovery migrations, involved in an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Agile/ Scrum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environment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daily stand-up meetings. </w:t>
      </w:r>
    </w:p>
    <w:p w14:paraId="44F13A75" w14:textId="7AA7CFF8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Update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Maven scripts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use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Artifactory repo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instead of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local repositories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755C6BA6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Worked on the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 Auto Scaling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launch configuration and creating the groups with reusable instance templates for Automated Provisioning on demand on based on capacity requirements.</w:t>
      </w:r>
    </w:p>
    <w:p w14:paraId="759AB4A4" w14:textId="127DCEA3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Created a best practice Build environment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Packer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immutable instances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</w:t>
      </w:r>
    </w:p>
    <w:p w14:paraId="09CDC05C" w14:textId="77777777" w:rsidR="00C1216B" w:rsidRDefault="00F37815" w:rsidP="00C1216B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Implemented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Chef Software setup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configuration on VM's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from the scratch and deployed the run - list into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chef-server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bootstrap the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chef clients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remotely. </w:t>
      </w:r>
    </w:p>
    <w:p w14:paraId="43BA1A14" w14:textId="50989D0C" w:rsidR="00C1216B" w:rsidRPr="00C1216B" w:rsidRDefault="00C1216B" w:rsidP="00C1216B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C1216B">
        <w:rPr>
          <w:rFonts w:asciiTheme="minorHAnsi" w:eastAsiaTheme="minorHAnsi" w:hAnsiTheme="minorHAnsi" w:cstheme="minorHAnsi"/>
          <w:sz w:val="20"/>
          <w:szCs w:val="20"/>
        </w:rPr>
        <w:t xml:space="preserve">Configured centralized logging using tools such as </w:t>
      </w:r>
      <w:r w:rsidRPr="00721A2F">
        <w:rPr>
          <w:rFonts w:asciiTheme="minorHAnsi" w:eastAsiaTheme="minorHAnsi" w:hAnsiTheme="minorHAnsi" w:cstheme="minorHAnsi"/>
          <w:b/>
          <w:bCs/>
          <w:sz w:val="20"/>
          <w:szCs w:val="20"/>
        </w:rPr>
        <w:t>ELK (Elasticsearch, Logstash, Kibana)</w:t>
      </w:r>
      <w:r w:rsidRPr="00C1216B">
        <w:rPr>
          <w:rFonts w:asciiTheme="minorHAnsi" w:eastAsiaTheme="minorHAnsi" w:hAnsiTheme="minorHAnsi" w:cstheme="minorHAnsi"/>
          <w:sz w:val="20"/>
          <w:szCs w:val="20"/>
        </w:rPr>
        <w:t xml:space="preserve"> or </w:t>
      </w:r>
      <w:r w:rsidRPr="00721A2F">
        <w:rPr>
          <w:rFonts w:asciiTheme="minorHAnsi" w:eastAsiaTheme="minorHAnsi" w:hAnsiTheme="minorHAnsi" w:cstheme="minorHAnsi"/>
          <w:b/>
          <w:bCs/>
          <w:sz w:val="20"/>
          <w:szCs w:val="20"/>
        </w:rPr>
        <w:t>Fluentd</w:t>
      </w:r>
      <w:r w:rsidRPr="00C1216B">
        <w:rPr>
          <w:rFonts w:asciiTheme="minorHAnsi" w:eastAsiaTheme="minorHAnsi" w:hAnsiTheme="minorHAnsi" w:cstheme="minorHAnsi"/>
          <w:sz w:val="20"/>
          <w:szCs w:val="20"/>
        </w:rPr>
        <w:t xml:space="preserve"> to gather and analyze logs from </w:t>
      </w:r>
      <w:r w:rsidRPr="00C1216B">
        <w:rPr>
          <w:rFonts w:asciiTheme="minorHAnsi" w:eastAsiaTheme="minorHAnsi" w:hAnsiTheme="minorHAnsi" w:cstheme="minorHAnsi"/>
          <w:b/>
          <w:bCs/>
          <w:sz w:val="20"/>
          <w:szCs w:val="20"/>
        </w:rPr>
        <w:t>Angular</w:t>
      </w:r>
      <w:r w:rsidRPr="00C1216B">
        <w:rPr>
          <w:rFonts w:asciiTheme="minorHAnsi" w:eastAsiaTheme="minorHAnsi" w:hAnsiTheme="minorHAnsi" w:cstheme="minorHAnsi"/>
          <w:sz w:val="20"/>
          <w:szCs w:val="20"/>
        </w:rPr>
        <w:t xml:space="preserve"> application instances.</w:t>
      </w:r>
    </w:p>
    <w:p w14:paraId="61D3E9DF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Worked on the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IAM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service and creating the users &amp; groups defining the policies and roles and Identify providers.</w:t>
      </w:r>
    </w:p>
    <w:p w14:paraId="19BFFB9D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with Terraform key features such as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Infrastructure as code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Execution plans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Resource Graphs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Change Automation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75246337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Used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OpenShift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 for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 file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build the image and then upload the created images to the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 registry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0FFF2321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Created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on top of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in team environment to remove dependencies on other teams.</w:t>
      </w:r>
    </w:p>
    <w:p w14:paraId="49F35CEA" w14:textId="7DAFC66F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Worked on open-source development tools like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 Containers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 and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18405221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Monitoring, traffic tracking and trend analysis using Network Management Tools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Splunk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SiteScope, Insight Manager. </w:t>
      </w:r>
    </w:p>
    <w:p w14:paraId="769B7CA6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Managed deployments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EKS managed Kubernetes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 setup multi nodes cluster and deployed containerized applications.</w:t>
      </w:r>
    </w:p>
    <w:p w14:paraId="4609E324" w14:textId="11417510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Cloud infrastructure maintenance effort using a combination of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Terraform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for automating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CICD pipeline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="00CA0272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045BB911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Experienced with event-driven and scheduled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 Lambda 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functions to trigger various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resources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4DD7849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Involved in writing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Java API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for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Amazon Lambda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 to manage some of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services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600740CB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Automated the web application testing with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and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Selenium.</w:t>
      </w:r>
    </w:p>
    <w:p w14:paraId="114D89B6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Automated the continuous integration and deployments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CI/CD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using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 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and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Cloud Templates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66A8B60D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Used Jenkins pipelines to drive all micro services which builds out to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 registry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then deployed to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by Creating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Pods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and managed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Elastic Kubernetes Service (EKS).</w:t>
      </w:r>
    </w:p>
    <w:p w14:paraId="7ECC9049" w14:textId="4726461E" w:rsidR="00123502" w:rsidRPr="005B3647" w:rsidRDefault="00F37815" w:rsidP="00F37815">
      <w:pPr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/>
          <w:bCs/>
          <w:color w:val="000000" w:themeColor="text1"/>
          <w:sz w:val="20"/>
          <w:szCs w:val="20"/>
        </w:rPr>
        <w:t>Environment: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Amazon Web Services, EKS Kubernetes, Jenkins, Ansible, Kubernetes, Python, Jira, Web logic, UNIX, VMware, Artifactory, Shell, Perl, JSON, Docker, Git, GitHub, Bitbucket, ELK.</w:t>
      </w:r>
    </w:p>
    <w:p w14:paraId="6639AB11" w14:textId="77777777" w:rsidR="000553BB" w:rsidRDefault="000553BB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</w:p>
    <w:p w14:paraId="4B769933" w14:textId="77777777" w:rsidR="00FD68E0" w:rsidRDefault="00FD68E0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</w:p>
    <w:p w14:paraId="7350C370" w14:textId="77777777" w:rsidR="00FD68E0" w:rsidRDefault="00FD68E0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</w:p>
    <w:p w14:paraId="05649E5C" w14:textId="77777777" w:rsidR="00FD68E0" w:rsidRDefault="00FD68E0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</w:p>
    <w:p w14:paraId="0B10FB51" w14:textId="36BF5C03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Client: Shure, Chicago.</w:t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  <w:t xml:space="preserve">          Mar 2019 to June 2020</w:t>
      </w:r>
    </w:p>
    <w:p w14:paraId="25861796" w14:textId="77777777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DevOps Engineer</w:t>
      </w:r>
    </w:p>
    <w:p w14:paraId="36B796B6" w14:textId="757B372E" w:rsidR="00C1216B" w:rsidRPr="000553BB" w:rsidRDefault="00F37815" w:rsidP="000553BB">
      <w:pPr>
        <w:rPr>
          <w:rFonts w:asciiTheme="minorHAnsi" w:hAnsiTheme="minorHAnsi" w:cstheme="minorHAnsi"/>
          <w:sz w:val="20"/>
          <w:szCs w:val="20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 xml:space="preserve">Summary: </w:t>
      </w:r>
      <w:r w:rsidRPr="005B3647">
        <w:rPr>
          <w:rFonts w:asciiTheme="minorHAnsi" w:hAnsiTheme="minorHAnsi" w:cstheme="minorHAnsi"/>
          <w:sz w:val="20"/>
          <w:szCs w:val="20"/>
        </w:rPr>
        <w:t xml:space="preserve">Maintained daily system administration activities and provided end-user support while deploying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AWS cloud services</w:t>
      </w:r>
      <w:r w:rsidRPr="005B3647">
        <w:rPr>
          <w:rFonts w:asciiTheme="minorHAnsi" w:hAnsiTheme="minorHAnsi" w:cstheme="minorHAnsi"/>
          <w:sz w:val="20"/>
          <w:szCs w:val="20"/>
        </w:rPr>
        <w:t xml:space="preserve"> and scripting in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Bash,</w:t>
      </w:r>
      <w:r w:rsidRPr="005B3647">
        <w:rPr>
          <w:rFonts w:asciiTheme="minorHAnsi" w:hAnsiTheme="minorHAnsi" w:cstheme="minorHAnsi"/>
          <w:sz w:val="20"/>
          <w:szCs w:val="20"/>
        </w:rPr>
        <w:t xml:space="preserve">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Perl, and Python</w:t>
      </w:r>
      <w:r w:rsidRPr="005B3647">
        <w:rPr>
          <w:rFonts w:asciiTheme="minorHAnsi" w:hAnsiTheme="minorHAnsi" w:cstheme="minorHAnsi"/>
          <w:sz w:val="20"/>
          <w:szCs w:val="20"/>
        </w:rPr>
        <w:t xml:space="preserve">.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5B3647">
        <w:rPr>
          <w:rFonts w:asciiTheme="minorHAnsi" w:hAnsiTheme="minorHAnsi" w:cstheme="minorHAnsi"/>
          <w:sz w:val="20"/>
          <w:szCs w:val="20"/>
        </w:rPr>
        <w:t xml:space="preserve"> now uses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Git</w:t>
      </w:r>
      <w:r w:rsidRPr="005B3647">
        <w:rPr>
          <w:rFonts w:asciiTheme="minorHAnsi" w:hAnsiTheme="minorHAnsi" w:cstheme="minorHAnsi"/>
          <w:sz w:val="20"/>
          <w:szCs w:val="20"/>
        </w:rPr>
        <w:t xml:space="preserve"> for version management, ensuring agile development through efficient branching mechanisms. Orchestrated infrastructure automation with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Ansible playbooks</w:t>
      </w:r>
      <w:r w:rsidRPr="005B3647">
        <w:rPr>
          <w:rFonts w:asciiTheme="minorHAnsi" w:hAnsiTheme="minorHAnsi" w:cstheme="minorHAnsi"/>
          <w:sz w:val="20"/>
          <w:szCs w:val="20"/>
        </w:rPr>
        <w:t xml:space="preserve"> for activities such as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continuous deployment</w:t>
      </w:r>
      <w:r w:rsidRPr="005B3647">
        <w:rPr>
          <w:rFonts w:asciiTheme="minorHAnsi" w:hAnsiTheme="minorHAnsi" w:cstheme="minorHAnsi"/>
          <w:sz w:val="20"/>
          <w:szCs w:val="20"/>
        </w:rPr>
        <w:t xml:space="preserve">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application server configuration</w:t>
      </w:r>
      <w:r w:rsidRPr="005B3647">
        <w:rPr>
          <w:rFonts w:asciiTheme="minorHAnsi" w:hAnsiTheme="minorHAnsi" w:cstheme="minorHAnsi"/>
          <w:sz w:val="20"/>
          <w:szCs w:val="20"/>
        </w:rPr>
        <w:t xml:space="preserve">. Configure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Jenkins pipelines</w:t>
      </w:r>
      <w:r w:rsidRPr="005B3647">
        <w:rPr>
          <w:rFonts w:asciiTheme="minorHAnsi" w:hAnsiTheme="minorHAnsi" w:cstheme="minorHAnsi"/>
          <w:sz w:val="20"/>
          <w:szCs w:val="20"/>
        </w:rPr>
        <w:t xml:space="preserve"> for automated builds, work with cross-functional teams, and deploy containerized applications to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Amazon EKS-managed Kubernetes clusters</w:t>
      </w:r>
      <w:r w:rsidRPr="005B3647">
        <w:rPr>
          <w:rFonts w:asciiTheme="minorHAnsi" w:hAnsiTheme="minorHAnsi" w:cstheme="minorHAnsi"/>
          <w:sz w:val="20"/>
          <w:szCs w:val="20"/>
        </w:rPr>
        <w:t xml:space="preserve">. Proven experience with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Ansible configuration management</w:t>
      </w:r>
      <w:r w:rsidRPr="005B3647">
        <w:rPr>
          <w:rFonts w:asciiTheme="minorHAnsi" w:hAnsiTheme="minorHAnsi" w:cstheme="minorHAnsi"/>
          <w:sz w:val="20"/>
          <w:szCs w:val="20"/>
        </w:rPr>
        <w:t xml:space="preserve">, ensuring seamless interaction with IT operations and contributing to productive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CI/CD pipelines</w:t>
      </w:r>
      <w:r w:rsidRPr="005B3647">
        <w:rPr>
          <w:rFonts w:asciiTheme="minorHAnsi" w:hAnsiTheme="minorHAnsi" w:cstheme="minorHAnsi"/>
          <w:sz w:val="20"/>
          <w:szCs w:val="20"/>
        </w:rPr>
        <w:t>.</w:t>
      </w:r>
    </w:p>
    <w:p w14:paraId="586F0929" w14:textId="77777777" w:rsidR="000553BB" w:rsidRDefault="000553BB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</w:p>
    <w:p w14:paraId="51AD5871" w14:textId="28D397B0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Responsibilities: </w:t>
      </w:r>
    </w:p>
    <w:p w14:paraId="0226C0F8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Performed the daily system administration tasks like managing system resources and end users support operations and security.</w:t>
      </w:r>
    </w:p>
    <w:p w14:paraId="23C59C5F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Implemented cloud services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Implemented Bash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Perl,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Python scripting.</w:t>
      </w:r>
    </w:p>
    <w:p w14:paraId="6F0CBDC8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Worked on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 (Git Hub)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repositories as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Distributed Version Control System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56D98742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Installed and configured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 to implement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branching strategy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which is suitable for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agile development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also provided continuous support and maintenance of software builds.</w:t>
      </w:r>
    </w:p>
    <w:p w14:paraId="4C6F8C14" w14:textId="77777777" w:rsidR="005B3647" w:rsidRPr="005B3647" w:rsidRDefault="00F37815" w:rsidP="005B3647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Responsible for taking the source code and compiling using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Maven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 and package it in its distributable format, such as a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WAR file.</w:t>
      </w:r>
    </w:p>
    <w:p w14:paraId="6CDE50F3" w14:textId="77777777" w:rsidR="005B3647" w:rsidRPr="005B3647" w:rsidRDefault="005B3647" w:rsidP="005B3647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Experience in handling </w:t>
      </w:r>
      <w:r w:rsidRPr="009439D2">
        <w:rPr>
          <w:rFonts w:asciiTheme="minorHAnsi" w:eastAsiaTheme="minorHAnsi" w:hAnsiTheme="minorHAnsi" w:cstheme="minorHAnsi"/>
          <w:b/>
          <w:bCs/>
          <w:sz w:val="20"/>
          <w:szCs w:val="20"/>
        </w:rPr>
        <w:t>angular</w:t>
      </w: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 application performance by implementing techniques such as lazy loading, code splitting, and caching mechanisms.</w:t>
      </w:r>
    </w:p>
    <w:p w14:paraId="624F0E3F" w14:textId="1414611D" w:rsidR="005B3647" w:rsidRPr="005B3647" w:rsidRDefault="005B3647" w:rsidP="005B3647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Theme="minorHAnsi" w:hAnsiTheme="minorHAnsi" w:cstheme="minorHAnsi"/>
          <w:sz w:val="20"/>
          <w:szCs w:val="20"/>
        </w:rPr>
        <w:t xml:space="preserve">Implemented cost monitoring and reporting mechanisms to track and optimize expenses related to hosting </w:t>
      </w:r>
      <w:r w:rsidRPr="00C1216B">
        <w:rPr>
          <w:rFonts w:asciiTheme="minorHAnsi" w:eastAsiaTheme="minorHAnsi" w:hAnsiTheme="minorHAnsi" w:cstheme="minorHAnsi"/>
          <w:b/>
          <w:bCs/>
          <w:sz w:val="20"/>
          <w:szCs w:val="20"/>
        </w:rPr>
        <w:t xml:space="preserve">Angular </w:t>
      </w:r>
      <w:r w:rsidRPr="005B3647">
        <w:rPr>
          <w:rFonts w:asciiTheme="minorHAnsi" w:eastAsiaTheme="minorHAnsi" w:hAnsiTheme="minorHAnsi" w:cstheme="minorHAnsi"/>
          <w:sz w:val="20"/>
          <w:szCs w:val="20"/>
        </w:rPr>
        <w:t>applications on cloud platforms.</w:t>
      </w:r>
    </w:p>
    <w:p w14:paraId="56B3376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on integrating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into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continuous Integration (CI)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environment along with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 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Configured the services using modern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DevOps tools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34620CEA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Refined automation components with scripting and configuration management using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02B0EC35" w14:textId="0633037D" w:rsidR="005476B8" w:rsidRPr="005B3647" w:rsidRDefault="00F37815" w:rsidP="00C34428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Wrote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 playbooks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from scratch in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YAML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 Installing, setting up &amp; Troubleshooting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 created and automated platform environment setup.</w:t>
      </w:r>
    </w:p>
    <w:p w14:paraId="116D95E5" w14:textId="45A915AA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Automated various infrastructure activities like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Continuous Deployment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 application server setup, stack monitoring using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 playbooks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341C1FE6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Deployed application which is containerized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onto a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 cluster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which is managed by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Amazon Elastic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Container Service for Kubernetes (EKS).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Configured ‘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Kubectl’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to interact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Kubernetes i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nfrastructure and used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AWS Cloud Formation Templates (CFT)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launch a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cluster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of worker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nodes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Amazon EC2 instances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</w:t>
      </w:r>
    </w:p>
    <w:p w14:paraId="36008CC1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Automated the deployment process by writing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Shell (bash),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Python scripts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4E24858E" w14:textId="07B385D3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Provide support to Account Managers,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UNIX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and Windows technicians, and other departments.</w:t>
      </w:r>
    </w:p>
    <w:p w14:paraId="6A247053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Apache Tomcat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for deploying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Java Web Applications</w:t>
      </w:r>
    </w:p>
    <w:p w14:paraId="12F614E5" w14:textId="1C1D9ACC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Experience in Designing, Installing, and Implementing </w:t>
      </w:r>
      <w:r w:rsidRPr="00417CC1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 configuration management system and in writing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playbooks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for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deploying applications.</w:t>
      </w:r>
    </w:p>
    <w:p w14:paraId="058C4885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Configured and administered 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 pipelines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for automated builds and responsible for installing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 master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slave nodes.</w:t>
      </w:r>
    </w:p>
    <w:p w14:paraId="71C6DA0D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closely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DBA Teams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adjust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kernel parameters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as per requirements.</w:t>
      </w:r>
    </w:p>
    <w:p w14:paraId="74A8065A" w14:textId="695DA3FA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Designed and created multiple deployment strategies using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CI/CD Pipelines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Installed multiple plugins to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 Configured Proxy to get auto updates.</w:t>
      </w:r>
    </w:p>
    <w:p w14:paraId="6D089E9B" w14:textId="556C3E2D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Configured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SSH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SMTP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Build Tools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, and Source Control repositories in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Jenkins.</w:t>
      </w:r>
    </w:p>
    <w:p w14:paraId="7EB9A082" w14:textId="21A4E862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Coordinated with various cross functional teams across IT operations to make sure smooth functioning of projects.</w:t>
      </w:r>
    </w:p>
    <w:p w14:paraId="324F9356" w14:textId="77777777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bCs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bCs/>
          <w:sz w:val="20"/>
          <w:szCs w:val="20"/>
          <w:lang w:bidi="te-IN"/>
        </w:rPr>
        <w:t>Environment</w:t>
      </w:r>
      <w:r w:rsidRPr="005B3647">
        <w:rPr>
          <w:rFonts w:asciiTheme="minorHAnsi" w:eastAsia="Calibri" w:hAnsiTheme="minorHAnsi" w:cstheme="minorHAnsi"/>
          <w:bCs/>
          <w:sz w:val="20"/>
          <w:szCs w:val="20"/>
          <w:lang w:bidi="te-IN"/>
        </w:rPr>
        <w:t>:</w:t>
      </w:r>
      <w:r w:rsidRPr="005B3647">
        <w:rPr>
          <w:rFonts w:asciiTheme="minorHAnsi" w:eastAsia="Calibri" w:hAnsiTheme="minorHAnsi" w:cstheme="minorHAnsi"/>
          <w:sz w:val="20"/>
          <w:szCs w:val="20"/>
          <w:lang w:bidi="te-IN"/>
        </w:rPr>
        <w:t> </w:t>
      </w:r>
      <w:r w:rsidRPr="005B3647">
        <w:rPr>
          <w:rFonts w:asciiTheme="minorHAnsi" w:eastAsia="Calibri" w:hAnsiTheme="minorHAnsi" w:cstheme="minorHAnsi"/>
          <w:b/>
          <w:bCs/>
          <w:sz w:val="20"/>
          <w:szCs w:val="20"/>
          <w:lang w:bidi="te-IN"/>
        </w:rPr>
        <w:t>Red hat Enterprise Linux (RHEL) 7/6., Java, Eclipse, Toad, Git, Tomcat, Apache, Ansible, Jenkins, Python, JIRA, Maven, Artifactory, Ubuntu, CentOS, AWS Cloud Formation Templates, AWS RDS, AWS Cloud Watch.</w:t>
      </w:r>
    </w:p>
    <w:p w14:paraId="31D42AAD" w14:textId="77777777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bCs/>
          <w:sz w:val="20"/>
          <w:szCs w:val="20"/>
          <w:lang w:bidi="te-IN"/>
        </w:rPr>
      </w:pPr>
    </w:p>
    <w:p w14:paraId="07A21407" w14:textId="77777777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Client: Honeywell, Pittsburgh PA.</w:t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  <w:t xml:space="preserve">                           </w:t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</w: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ab/>
        <w:t xml:space="preserve">                             Sep 2017 to Feb 2019</w:t>
      </w:r>
    </w:p>
    <w:p w14:paraId="6FE7000B" w14:textId="77777777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DevOps Engineer</w:t>
      </w:r>
    </w:p>
    <w:p w14:paraId="0BF9AC59" w14:textId="77777777" w:rsidR="00F37815" w:rsidRPr="005B3647" w:rsidRDefault="00F37815" w:rsidP="00F37815">
      <w:pPr>
        <w:rPr>
          <w:rFonts w:asciiTheme="minorHAnsi" w:hAnsiTheme="minorHAnsi" w:cstheme="minorHAnsi"/>
          <w:sz w:val="20"/>
          <w:szCs w:val="20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 xml:space="preserve">Summary: </w:t>
      </w:r>
      <w:r w:rsidRPr="005B3647">
        <w:rPr>
          <w:rFonts w:asciiTheme="minorHAnsi" w:hAnsiTheme="minorHAnsi" w:cstheme="minorHAnsi"/>
          <w:sz w:val="20"/>
          <w:szCs w:val="20"/>
        </w:rPr>
        <w:t xml:space="preserve">Managed the Azure conversion,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VM building</w:t>
      </w:r>
      <w:r w:rsidRPr="005B3647">
        <w:rPr>
          <w:rFonts w:asciiTheme="minorHAnsi" w:hAnsiTheme="minorHAnsi" w:cstheme="minorHAnsi"/>
          <w:sz w:val="20"/>
          <w:szCs w:val="20"/>
        </w:rPr>
        <w:t xml:space="preserve">, and security implementation. Managed Windows Phone and containerized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Java apps</w:t>
      </w:r>
      <w:r w:rsidRPr="005B3647">
        <w:rPr>
          <w:rFonts w:asciiTheme="minorHAnsi" w:hAnsiTheme="minorHAnsi" w:cstheme="minorHAnsi"/>
          <w:sz w:val="20"/>
          <w:szCs w:val="20"/>
        </w:rPr>
        <w:t xml:space="preserve"> in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5B3647">
        <w:rPr>
          <w:rFonts w:asciiTheme="minorHAnsi" w:hAnsiTheme="minorHAnsi" w:cstheme="minorHAnsi"/>
          <w:sz w:val="20"/>
          <w:szCs w:val="20"/>
        </w:rPr>
        <w:t xml:space="preserve">. Proficient in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Ansible</w:t>
      </w:r>
      <w:r w:rsidRPr="005B3647">
        <w:rPr>
          <w:rFonts w:asciiTheme="minorHAnsi" w:hAnsiTheme="minorHAnsi" w:cstheme="minorHAnsi"/>
          <w:sz w:val="20"/>
          <w:szCs w:val="20"/>
        </w:rPr>
        <w:t xml:space="preserve">,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Splunk</w:t>
      </w:r>
      <w:r w:rsidRPr="005B3647">
        <w:rPr>
          <w:rFonts w:asciiTheme="minorHAnsi" w:hAnsiTheme="minorHAnsi" w:cstheme="minorHAnsi"/>
          <w:sz w:val="20"/>
          <w:szCs w:val="20"/>
        </w:rPr>
        <w:t xml:space="preserve">,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5B3647">
        <w:rPr>
          <w:rFonts w:asciiTheme="minorHAnsi" w:hAnsiTheme="minorHAnsi" w:cstheme="minorHAnsi"/>
          <w:sz w:val="20"/>
          <w:szCs w:val="20"/>
        </w:rPr>
        <w:t xml:space="preserve"> for efficient deployment. Containerized cloud provisioning with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Docker</w:t>
      </w:r>
      <w:r w:rsidRPr="005B3647">
        <w:rPr>
          <w:rFonts w:asciiTheme="minorHAnsi" w:hAnsiTheme="minorHAnsi" w:cstheme="minorHAnsi"/>
          <w:sz w:val="20"/>
          <w:szCs w:val="20"/>
        </w:rPr>
        <w:t xml:space="preserve">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Swarm</w:t>
      </w:r>
      <w:r w:rsidRPr="005B3647">
        <w:rPr>
          <w:rFonts w:asciiTheme="minorHAnsi" w:hAnsiTheme="minorHAnsi" w:cstheme="minorHAnsi"/>
          <w:sz w:val="20"/>
          <w:szCs w:val="20"/>
        </w:rPr>
        <w:t xml:space="preserve"> and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Kubernetes</w:t>
      </w:r>
      <w:r w:rsidRPr="005B3647">
        <w:rPr>
          <w:rFonts w:asciiTheme="minorHAnsi" w:hAnsiTheme="minorHAnsi" w:cstheme="minorHAnsi"/>
          <w:sz w:val="20"/>
          <w:szCs w:val="20"/>
        </w:rPr>
        <w:t>. Expertise in root cause analysis and zero-downtime deployment methodologies.</w:t>
      </w:r>
    </w:p>
    <w:p w14:paraId="045579AC" w14:textId="77777777" w:rsidR="00F37815" w:rsidRPr="005B3647" w:rsidRDefault="00F37815" w:rsidP="00F37815">
      <w:pPr>
        <w:shd w:val="clear" w:color="auto" w:fill="FFFFFF"/>
        <w:rPr>
          <w:rFonts w:asciiTheme="minorHAnsi" w:eastAsia="Calibri" w:hAnsiTheme="minorHAnsi" w:cstheme="minorHAnsi"/>
          <w:b/>
          <w:sz w:val="20"/>
          <w:szCs w:val="20"/>
          <w:lang w:bidi="te-IN"/>
        </w:rPr>
      </w:pPr>
      <w:r w:rsidRPr="005B3647">
        <w:rPr>
          <w:rFonts w:asciiTheme="minorHAnsi" w:eastAsia="Calibri" w:hAnsiTheme="minorHAnsi" w:cstheme="minorHAnsi"/>
          <w:b/>
          <w:sz w:val="20"/>
          <w:szCs w:val="20"/>
          <w:lang w:bidi="te-IN"/>
        </w:rPr>
        <w:t>Responsibilities:</w:t>
      </w:r>
    </w:p>
    <w:p w14:paraId="5E297CD2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(IaaS)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migrating like creating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 VMs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storage accounts,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VHDs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storage pools, migrating on premise servers to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creating availability sets in AZURE and performed Hardening of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VM's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disk encryption using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KEK key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MS Azure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78A66D1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Deployed and Maintained windows phone applications on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cloud technologies. Converted .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Net application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Microsoft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Azure Cloud Service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Project as part of cloud deployment.</w:t>
      </w:r>
    </w:p>
    <w:p w14:paraId="23B4CFC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lastRenderedPageBreak/>
        <w:t xml:space="preserve">Installed packages on remote agent less nodes through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 Playbooks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created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Ansible Roles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6A948BEA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Worked with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Java application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containerization of the application.</w:t>
      </w:r>
    </w:p>
    <w:p w14:paraId="5FC882C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Baked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 Images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for the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Spring Boot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micro services. Monitored the health of containers using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Prometheus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8F0C19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Grafana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</w:t>
      </w:r>
    </w:p>
    <w:p w14:paraId="2A4EB071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ECR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as an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Artifact repository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27D39AD8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Maintained and fixed bugs in existing applications and infrastructure.</w:t>
      </w:r>
    </w:p>
    <w:p w14:paraId="7BE8285B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Identified the bottlenecks to improve the deployment and build processes.</w:t>
      </w:r>
    </w:p>
    <w:p w14:paraId="14612DBD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Wrote several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Splunk queries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analyze the data and store the result in a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JSON file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</w:t>
      </w:r>
    </w:p>
    <w:p w14:paraId="6F2456BE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Converted existing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Jenkins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jobs into pipeline using declarative programming.</w:t>
      </w:r>
    </w:p>
    <w:p w14:paraId="6020A1DF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Orchestrated the provisioning,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load balancing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monitoring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dynamic configuration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and spent optimization of servers in the cloud environment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Docker Swarm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K8S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5EEEC299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Used ticketing tool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Jira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create tickets, generate reports on different bug issues and tickets.</w:t>
      </w:r>
    </w:p>
    <w:p w14:paraId="08AC5894" w14:textId="41BE04F4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Performed root cause analysis of production impact issues, including opening problem cases with </w:t>
      </w:r>
      <w:r w:rsidR="004578C2"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vendors,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driving them to conclusion.</w:t>
      </w:r>
    </w:p>
    <w:p w14:paraId="56CED5F2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Mounted and un-mounted all the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EBS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volumes and encrypted them using a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python script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57F276E2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Developed strategies for zero down time deployments and patching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(Canary, and Blue Green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)</w:t>
      </w:r>
    </w:p>
    <w:p w14:paraId="06EC20E5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Resolved merge conflicts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Git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using a tool called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kDiff3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Assisted developers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Git's workflow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branching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integration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of various tools. </w:t>
      </w:r>
    </w:p>
    <w:p w14:paraId="2BB69815" w14:textId="77777777" w:rsidR="00F37815" w:rsidRPr="005B3647" w:rsidRDefault="00F37815" w:rsidP="00F37815">
      <w:pPr>
        <w:pStyle w:val="NoSpacing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5B3647">
        <w:rPr>
          <w:rFonts w:asciiTheme="minorHAnsi" w:eastAsia="Calibri" w:hAnsiTheme="minorHAnsi" w:cstheme="minorHAnsi"/>
          <w:b/>
          <w:bCs/>
          <w:sz w:val="20"/>
          <w:szCs w:val="20"/>
          <w:lang w:val="en-IN" w:bidi="te-IN"/>
        </w:rPr>
        <w:t>Environment:</w:t>
      </w:r>
      <w:r w:rsidRPr="005B3647">
        <w:rPr>
          <w:rFonts w:asciiTheme="minorHAnsi" w:eastAsia="Calibri" w:hAnsiTheme="minorHAnsi" w:cstheme="minorHAnsi"/>
          <w:sz w:val="20"/>
          <w:szCs w:val="20"/>
          <w:lang w:val="en-IN" w:bidi="te-IN"/>
        </w:rPr>
        <w:t> </w:t>
      </w:r>
      <w:r w:rsidRPr="005B3647">
        <w:rPr>
          <w:rFonts w:asciiTheme="minorHAnsi" w:eastAsia="Calibri" w:hAnsiTheme="minorHAnsi" w:cstheme="minorHAnsi"/>
          <w:b/>
          <w:bCs/>
          <w:sz w:val="20"/>
          <w:szCs w:val="20"/>
          <w:lang w:val="en-IN" w:bidi="te-IN"/>
        </w:rPr>
        <w:t>Azure, Angular UI, Micro services, Git, Python, Terraform, Gerrit, Jenkins, Make, Bezel, Ping Federate, Docker, VM, Linux. Windows</w:t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.</w:t>
      </w:r>
    </w:p>
    <w:p w14:paraId="0C3EFBFB" w14:textId="77777777" w:rsidR="00F37815" w:rsidRPr="005B3647" w:rsidRDefault="00F37815" w:rsidP="00F37815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12EFF846" w14:textId="67557D1C" w:rsidR="00F37815" w:rsidRPr="005B3647" w:rsidRDefault="00F37815" w:rsidP="00F37815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Client</w:t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  <w:cs/>
          <w:lang w:bidi="hi-IN"/>
        </w:rPr>
        <w:t>:</w:t>
      </w:r>
      <w:r w:rsidRPr="005B3647">
        <w:rPr>
          <w:rFonts w:asciiTheme="minorHAnsi" w:hAnsiTheme="minorHAnsi" w:cstheme="minorHAnsi"/>
          <w:sz w:val="20"/>
          <w:szCs w:val="20"/>
        </w:rPr>
        <w:t xml:space="preserve"> </w:t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  <w:lang w:bidi="hi-IN"/>
        </w:rPr>
        <w:t xml:space="preserve">Zimmer Biomet, Warsaw Indiana.     </w:t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ab/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ab/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ab/>
        <w:t xml:space="preserve">               </w:t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ab/>
        <w:t xml:space="preserve">                                                         OCT 2014 to Aug 2017</w:t>
      </w:r>
    </w:p>
    <w:p w14:paraId="1B144875" w14:textId="77777777" w:rsidR="00F37815" w:rsidRPr="005B3647" w:rsidRDefault="00F37815" w:rsidP="00F37815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Title</w:t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  <w:cs/>
          <w:lang w:bidi="hi-IN"/>
        </w:rPr>
        <w:t xml:space="preserve">: </w:t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Linux System Administrator</w:t>
      </w:r>
    </w:p>
    <w:p w14:paraId="5C6C582C" w14:textId="1F9CFD1B" w:rsidR="00F37815" w:rsidRPr="005B3647" w:rsidRDefault="00F37815" w:rsidP="00F37815">
      <w:pPr>
        <w:rPr>
          <w:rFonts w:asciiTheme="minorHAnsi" w:hAnsiTheme="minorHAnsi" w:cstheme="minorHAnsi"/>
          <w:sz w:val="20"/>
          <w:szCs w:val="20"/>
        </w:rPr>
      </w:pP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Summary: </w:t>
      </w:r>
      <w:r w:rsidRPr="005B3647">
        <w:rPr>
          <w:rFonts w:asciiTheme="minorHAnsi" w:hAnsiTheme="minorHAnsi" w:cstheme="minorHAnsi"/>
          <w:sz w:val="20"/>
          <w:szCs w:val="20"/>
        </w:rPr>
        <w:t xml:space="preserve">Designed and configured </w:t>
      </w:r>
      <w:r w:rsidRPr="00B966DF">
        <w:rPr>
          <w:rFonts w:asciiTheme="minorHAnsi" w:hAnsiTheme="minorHAnsi" w:cstheme="minorHAnsi"/>
          <w:b/>
          <w:bCs/>
          <w:sz w:val="20"/>
          <w:szCs w:val="20"/>
        </w:rPr>
        <w:t>RHEL</w:t>
      </w:r>
      <w:r w:rsidRPr="005B3647">
        <w:rPr>
          <w:rFonts w:asciiTheme="minorHAnsi" w:hAnsiTheme="minorHAnsi" w:cstheme="minorHAnsi"/>
          <w:sz w:val="20"/>
          <w:szCs w:val="20"/>
        </w:rPr>
        <w:t xml:space="preserve">, </w:t>
      </w:r>
      <w:r w:rsidRPr="00B966DF">
        <w:rPr>
          <w:rFonts w:asciiTheme="minorHAnsi" w:hAnsiTheme="minorHAnsi" w:cstheme="minorHAnsi"/>
          <w:b/>
          <w:bCs/>
          <w:sz w:val="20"/>
          <w:szCs w:val="20"/>
        </w:rPr>
        <w:t>Solaris</w:t>
      </w:r>
      <w:r w:rsidRPr="005B3647">
        <w:rPr>
          <w:rFonts w:asciiTheme="minorHAnsi" w:hAnsiTheme="minorHAnsi" w:cstheme="minorHAnsi"/>
          <w:sz w:val="20"/>
          <w:szCs w:val="20"/>
        </w:rPr>
        <w:t xml:space="preserve">, and Windows Servers to ensure security and performance. Managed services such as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SSH, NIS, DNS, and HTTPD</w:t>
      </w:r>
      <w:r w:rsidRPr="005B3647">
        <w:rPr>
          <w:rFonts w:asciiTheme="minorHAnsi" w:hAnsiTheme="minorHAnsi" w:cstheme="minorHAnsi"/>
          <w:sz w:val="20"/>
          <w:szCs w:val="20"/>
        </w:rPr>
        <w:t xml:space="preserve"> while also monitoring server virtualization with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VMware</w:t>
      </w:r>
      <w:r w:rsidRPr="005B3647">
        <w:rPr>
          <w:rFonts w:asciiTheme="minorHAnsi" w:hAnsiTheme="minorHAnsi" w:cstheme="minorHAnsi"/>
          <w:sz w:val="20"/>
          <w:szCs w:val="20"/>
        </w:rPr>
        <w:t xml:space="preserve">. Collaborated on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SAN configuration</w:t>
      </w:r>
      <w:r w:rsidRPr="005B3647">
        <w:rPr>
          <w:rFonts w:asciiTheme="minorHAnsi" w:hAnsiTheme="minorHAnsi" w:cstheme="minorHAnsi"/>
          <w:sz w:val="20"/>
          <w:szCs w:val="20"/>
        </w:rPr>
        <w:t xml:space="preserve">, backup, and restoration, while providing </w:t>
      </w:r>
      <w:r w:rsidRPr="00B966DF">
        <w:rPr>
          <w:rFonts w:asciiTheme="minorHAnsi" w:hAnsiTheme="minorHAnsi" w:cstheme="minorHAnsi"/>
          <w:b/>
          <w:bCs/>
          <w:sz w:val="20"/>
          <w:szCs w:val="20"/>
        </w:rPr>
        <w:t>24x7</w:t>
      </w:r>
      <w:r w:rsidRPr="005B3647">
        <w:rPr>
          <w:rFonts w:asciiTheme="minorHAnsi" w:hAnsiTheme="minorHAnsi" w:cstheme="minorHAnsi"/>
          <w:sz w:val="20"/>
          <w:szCs w:val="20"/>
        </w:rPr>
        <w:t xml:space="preserve"> on-call support for production systems.</w:t>
      </w:r>
    </w:p>
    <w:p w14:paraId="6A0697AF" w14:textId="18BB16F4" w:rsidR="00F37815" w:rsidRPr="005B3647" w:rsidRDefault="00F37815" w:rsidP="00F37815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Responsibilities</w:t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  <w:cs/>
          <w:lang w:bidi="hi-IN"/>
        </w:rPr>
        <w:t>:</w:t>
      </w:r>
    </w:p>
    <w:p w14:paraId="19F606FE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Installed and configured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RHE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L,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Solaris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Windows Servers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0E76FFC4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Monitored, analyzed, and responded to security events utilizing security event management and reporting tools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063EAC3E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Worked on account, user and group administration, Permissions policy management and quota implementation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2D62762E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Oversaw System performance monitoring, tuning and log management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355C8A45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Aided in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TCP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  <w:cs/>
          <w:lang w:bidi="hi-IN"/>
        </w:rPr>
        <w:t>/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IP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Networking troubleshooting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Linux Network Administration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3A313E73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Worked closely with network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/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incident analysts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IC analysts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monitor current attack and threat information to identify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0E35A343" w14:textId="572B5283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Installed, configured, supported and security implementation on following </w:t>
      </w:r>
      <w:r w:rsidR="00E15D1E"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service.</w:t>
      </w:r>
    </w:p>
    <w:p w14:paraId="3AC500E1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SSH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 xml:space="preserve">: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Configuring Servers, password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-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less authentication configuration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32BF92C7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NIS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 xml:space="preserve">: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Server and client configuration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7A6EAA5D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DNS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 xml:space="preserve">: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Server configuration and maintenance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028ABC55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HTTPD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 xml:space="preserve">: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Apache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web server maintenance, installation, configuration, managing web hosting including name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 xml:space="preserve">-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based, secure and private site, monitoring web server performance, and certificate generate, security checks and periodic upgrades, manage user accounts, back up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1F67B6D0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Implemented and maintained server virtualization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VMware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Oracle Virtual Manager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  <w:cs/>
          <w:lang w:bidi="hi-IN"/>
        </w:rPr>
        <w:t>.</w:t>
      </w:r>
    </w:p>
    <w:p w14:paraId="68DD0A4D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Coordinated with application team in installation, configuration and troubleshoot issues with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Tomcat server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02E11A6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Created virtual machine using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Oracle Virtual Manager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creating server pool,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VM cloning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 xml:space="preserve">.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Conceived, Designed, Installed and Implemented </w:t>
      </w:r>
      <w:r w:rsidRPr="00B966DF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CI</w:t>
      </w:r>
      <w:r w:rsidRPr="00B966DF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  <w:cs/>
          <w:lang w:bidi="hi-IN"/>
        </w:rPr>
        <w:t xml:space="preserve">/ </w:t>
      </w:r>
      <w:r w:rsidRPr="00B966DF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CD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automation system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10BF4AA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Participated in setup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 xml:space="preserve">Storage Area Network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  <w:cs/>
          <w:lang w:bidi="hi-IN"/>
        </w:rPr>
        <w:t>(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SAN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  <w:cs/>
          <w:lang w:bidi="hi-IN"/>
        </w:rPr>
        <w:t>)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 xml:space="preserve"> 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and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NAS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file system backup and restore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15A06D20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24x7 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-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call rotation for support of production systems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.</w:t>
      </w:r>
    </w:p>
    <w:p w14:paraId="4687176D" w14:textId="77777777" w:rsidR="00F37815" w:rsidRPr="005B3647" w:rsidRDefault="00F37815" w:rsidP="00F37815">
      <w:pPr>
        <w:shd w:val="clear" w:color="auto" w:fill="FFFFFF"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</w:pPr>
      <w:r w:rsidRPr="005B3647">
        <w:rPr>
          <w:rFonts w:asciiTheme="minorHAnsi" w:eastAsia="Adobe Song Std L" w:hAnsiTheme="minorHAnsi" w:cstheme="minorHAnsi"/>
          <w:b/>
          <w:bCs/>
          <w:color w:val="000000" w:themeColor="text1"/>
          <w:sz w:val="20"/>
          <w:szCs w:val="20"/>
        </w:rPr>
        <w:t>Environment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  <w:t>: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 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VMware, Red Hat, VERITAS, PAAS, BASH, Apache, JBOSS, IBM Server, MY SQL, LINUX, Puppet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  <w:cs/>
          <w:lang w:bidi="hi-IN"/>
        </w:rPr>
        <w:t>.</w:t>
      </w:r>
    </w:p>
    <w:p w14:paraId="479A9048" w14:textId="77777777" w:rsidR="00F37815" w:rsidRPr="005B3647" w:rsidRDefault="00F37815" w:rsidP="00F37815">
      <w:pPr>
        <w:shd w:val="clear" w:color="auto" w:fill="FFFFFF"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cs/>
          <w:lang w:bidi="hi-IN"/>
        </w:rPr>
      </w:pPr>
    </w:p>
    <w:p w14:paraId="16A34907" w14:textId="77777777" w:rsidR="00F37815" w:rsidRPr="005B3647" w:rsidRDefault="00F37815" w:rsidP="00F37815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Client: Genentech, South San Francisco, California.                                                                                              Feb 2014—Sept 2014</w:t>
      </w:r>
    </w:p>
    <w:p w14:paraId="113542A9" w14:textId="77777777" w:rsidR="00F37815" w:rsidRPr="005B3647" w:rsidRDefault="00F37815" w:rsidP="00F37815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Linux System Admin     </w:t>
      </w:r>
    </w:p>
    <w:p w14:paraId="434B1690" w14:textId="46F56403" w:rsidR="00F37815" w:rsidRPr="005B3647" w:rsidRDefault="00F37815" w:rsidP="00F37815">
      <w:pPr>
        <w:rPr>
          <w:rFonts w:asciiTheme="minorHAnsi" w:hAnsiTheme="minorHAnsi" w:cstheme="minorHAnsi"/>
          <w:sz w:val="20"/>
          <w:szCs w:val="20"/>
        </w:rPr>
      </w:pP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Summary: </w:t>
      </w:r>
      <w:r w:rsidRPr="005B3647">
        <w:rPr>
          <w:rFonts w:asciiTheme="minorHAnsi" w:hAnsiTheme="minorHAnsi" w:cstheme="minorHAnsi"/>
          <w:sz w:val="20"/>
          <w:szCs w:val="20"/>
        </w:rPr>
        <w:t xml:space="preserve">Managed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Linux administration</w:t>
      </w:r>
      <w:r w:rsidRPr="005B3647">
        <w:rPr>
          <w:rFonts w:asciiTheme="minorHAnsi" w:hAnsiTheme="minorHAnsi" w:cstheme="minorHAnsi"/>
          <w:sz w:val="20"/>
          <w:szCs w:val="20"/>
        </w:rPr>
        <w:t xml:space="preserve">, including upgrades, patching, and troubleshooting to ensure optimal performance. For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RedHat Linux servers</w:t>
      </w:r>
      <w:r w:rsidRPr="005B3647">
        <w:rPr>
          <w:rFonts w:asciiTheme="minorHAnsi" w:hAnsiTheme="minorHAnsi" w:cstheme="minorHAnsi"/>
          <w:sz w:val="20"/>
          <w:szCs w:val="20"/>
        </w:rPr>
        <w:t xml:space="preserve">, I performed daily maintenance, observed system activity, and wrote automation. Proficient in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RAID setup</w:t>
      </w:r>
      <w:r w:rsidRPr="005B3647">
        <w:rPr>
          <w:rFonts w:asciiTheme="minorHAnsi" w:hAnsiTheme="minorHAnsi" w:cstheme="minorHAnsi"/>
          <w:sz w:val="20"/>
          <w:szCs w:val="20"/>
        </w:rPr>
        <w:t xml:space="preserve">, </w:t>
      </w:r>
      <w:r w:rsidRPr="005B3647">
        <w:rPr>
          <w:rFonts w:asciiTheme="minorHAnsi" w:hAnsiTheme="minorHAnsi" w:cstheme="minorHAnsi"/>
          <w:b/>
          <w:bCs/>
          <w:sz w:val="20"/>
          <w:szCs w:val="20"/>
        </w:rPr>
        <w:t>LVM configuration</w:t>
      </w:r>
      <w:r w:rsidRPr="005B3647">
        <w:rPr>
          <w:rFonts w:asciiTheme="minorHAnsi" w:hAnsiTheme="minorHAnsi" w:cstheme="minorHAnsi"/>
          <w:sz w:val="20"/>
          <w:szCs w:val="20"/>
        </w:rPr>
        <w:t>, and technical documentation for more efficient operations</w:t>
      </w:r>
      <w:r w:rsidR="004766CA">
        <w:rPr>
          <w:rFonts w:asciiTheme="minorHAnsi" w:hAnsiTheme="minorHAnsi" w:cstheme="minorHAnsi"/>
          <w:sz w:val="20"/>
          <w:szCs w:val="20"/>
        </w:rPr>
        <w:t>.</w:t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                                                                                           </w:t>
      </w: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ab/>
      </w:r>
    </w:p>
    <w:p w14:paraId="32AD673F" w14:textId="77777777" w:rsidR="00F37815" w:rsidRPr="005B3647" w:rsidRDefault="00F37815" w:rsidP="00F37815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 w:rsidRPr="005B364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415E9E59" w14:textId="5AC10BBE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General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Linux administration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operating system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upgrades, security patching, </w:t>
      </w:r>
      <w:r w:rsidR="00C1216B"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troubleshooting,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ensuring maximum performance and availability. </w:t>
      </w:r>
    </w:p>
    <w:p w14:paraId="65ED9A97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Perform daily maintenance tasks on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Linux severs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monitoring system access, managing disk space and tuning the system for optimum performance. </w:t>
      </w:r>
    </w:p>
    <w:p w14:paraId="67508006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Responsible for writing and modifying scripts for day-to-day administration.</w:t>
      </w:r>
    </w:p>
    <w:p w14:paraId="164C58F9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Installed and configured and administration of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RedHat Linux servers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support.</w:t>
      </w:r>
    </w:p>
    <w:p w14:paraId="09FE066D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Responsible for setting up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Cron Jobs scripts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on production server. </w:t>
      </w:r>
    </w:p>
    <w:p w14:paraId="71493F63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lastRenderedPageBreak/>
        <w:t xml:space="preserve">Monitored system activities like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CPU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, Memory, Disk and Swap space usage to avoid any performance issues. </w:t>
      </w:r>
    </w:p>
    <w:p w14:paraId="2211B739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Setup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Linux workstations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with hardware and software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RAID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and implement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LVM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. Configure and maintain clustered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RAID subsystems.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</w:t>
      </w:r>
    </w:p>
    <w:p w14:paraId="1CAEBBBC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Wrote technical documentation for various projects.</w:t>
      </w:r>
    </w:p>
    <w:p w14:paraId="7664CD59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Performed OS upgrades and patching when required. </w:t>
      </w:r>
    </w:p>
    <w:p w14:paraId="1426B610" w14:textId="77777777" w:rsidR="00F37815" w:rsidRPr="005B3647" w:rsidRDefault="00F37815" w:rsidP="00F37815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Wrote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bash shell scripts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 to automate various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Linux servers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>.</w:t>
      </w:r>
    </w:p>
    <w:p w14:paraId="2FD4E2D1" w14:textId="0FB49BEE" w:rsidR="00F203EA" w:rsidRPr="002C3106" w:rsidRDefault="00F37815" w:rsidP="002C3106">
      <w:pPr>
        <w:shd w:val="clear" w:color="auto" w:fill="FFFFFF"/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</w:pPr>
      <w:r w:rsidRPr="005B3647">
        <w:rPr>
          <w:rFonts w:asciiTheme="minorHAnsi" w:eastAsia="Adobe Song Std L" w:hAnsiTheme="minorHAnsi" w:cstheme="minorHAnsi"/>
          <w:b/>
          <w:bCs/>
          <w:color w:val="000000" w:themeColor="text1"/>
          <w:sz w:val="20"/>
          <w:szCs w:val="20"/>
        </w:rPr>
        <w:t>Environment</w:t>
      </w:r>
      <w:r w:rsidRPr="005B3647"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</w:rPr>
        <w:t xml:space="preserve">: </w:t>
      </w:r>
      <w:r w:rsidRPr="005B3647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Red hat Linux, Shell, Bash, VMWare, Networking, Dynatrace</w:t>
      </w:r>
      <w:r w:rsidR="00934A76">
        <w:rPr>
          <w:rFonts w:asciiTheme="minorHAnsi" w:eastAsia="Adobe Song Std L" w:hAnsiTheme="minorHAnsi" w:cstheme="minorHAnsi"/>
          <w:b/>
          <w:color w:val="000000" w:themeColor="text1"/>
          <w:sz w:val="20"/>
          <w:szCs w:val="20"/>
        </w:rPr>
        <w:t>.</w:t>
      </w:r>
    </w:p>
    <w:sectPr w:rsidR="00F203EA" w:rsidRPr="002C3106" w:rsidSect="00AF4B45">
      <w:type w:val="continuous"/>
      <w:pgSz w:w="12240" w:h="15840"/>
      <w:pgMar w:top="680" w:right="58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322CC" w14:textId="77777777" w:rsidR="00170213" w:rsidRDefault="00170213" w:rsidP="00161D30">
      <w:r>
        <w:separator/>
      </w:r>
    </w:p>
  </w:endnote>
  <w:endnote w:type="continuationSeparator" w:id="0">
    <w:p w14:paraId="57BE0A29" w14:textId="77777777" w:rsidR="00170213" w:rsidRDefault="00170213" w:rsidP="00161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dobe Song Std L">
    <w:altName w:val="Arial Unicode MS"/>
    <w:charset w:val="80"/>
    <w:family w:val="roman"/>
    <w:pitch w:val="variable"/>
    <w:sig w:usb0="00000207" w:usb1="0A0F1810" w:usb2="00000016" w:usb3="00000000" w:csb0="0006000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78431" w14:textId="77777777" w:rsidR="00170213" w:rsidRDefault="00170213" w:rsidP="00161D30">
      <w:r>
        <w:separator/>
      </w:r>
    </w:p>
  </w:footnote>
  <w:footnote w:type="continuationSeparator" w:id="0">
    <w:p w14:paraId="0C64B861" w14:textId="77777777" w:rsidR="00170213" w:rsidRDefault="00170213" w:rsidP="00161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3D1D1C"/>
    <w:multiLevelType w:val="multilevel"/>
    <w:tmpl w:val="EC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C63A5"/>
    <w:multiLevelType w:val="multilevel"/>
    <w:tmpl w:val="FC4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2404D"/>
    <w:multiLevelType w:val="multilevel"/>
    <w:tmpl w:val="FE5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C5134"/>
    <w:multiLevelType w:val="multilevel"/>
    <w:tmpl w:val="F76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33608"/>
    <w:multiLevelType w:val="hybridMultilevel"/>
    <w:tmpl w:val="1EC23FC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spacing w:val="0"/>
        <w:w w:val="135"/>
        <w:lang w:val="en-US" w:eastAsia="en-US" w:bidi="ar-SA"/>
      </w:rPr>
    </w:lvl>
    <w:lvl w:ilvl="1" w:tplc="CA8A8304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BE94AE12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8B223F3A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194E07F0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D3249BA6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9D5AF5C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A90A57E6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83003EDE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BF86BAC"/>
    <w:multiLevelType w:val="multilevel"/>
    <w:tmpl w:val="DFB47F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D12F0"/>
    <w:multiLevelType w:val="multilevel"/>
    <w:tmpl w:val="44AA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47751"/>
    <w:multiLevelType w:val="multilevel"/>
    <w:tmpl w:val="418E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2783A"/>
    <w:multiLevelType w:val="multilevel"/>
    <w:tmpl w:val="3FF6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E7F24"/>
    <w:multiLevelType w:val="hybridMultilevel"/>
    <w:tmpl w:val="914CAC8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color w:val="385522"/>
        <w:spacing w:val="0"/>
        <w:w w:val="100"/>
        <w:sz w:val="22"/>
        <w:szCs w:val="22"/>
        <w:lang w:val="en-US" w:eastAsia="en-US" w:bidi="ar-SA"/>
      </w:rPr>
    </w:lvl>
    <w:lvl w:ilvl="1" w:tplc="A42E15BC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0F3E339C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65DABF88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7BF4E40E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6F2095FC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6EAC513C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DCA8B590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EECA461A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1"/>
  </w:num>
  <w:num w:numId="8">
    <w:abstractNumId w:val="9"/>
  </w:num>
  <w:num w:numId="9">
    <w:abstractNumId w:val="8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EA"/>
    <w:rsid w:val="000050BC"/>
    <w:rsid w:val="00005480"/>
    <w:rsid w:val="00010CB5"/>
    <w:rsid w:val="00013E9C"/>
    <w:rsid w:val="00013EAF"/>
    <w:rsid w:val="000409F3"/>
    <w:rsid w:val="000553BB"/>
    <w:rsid w:val="000B6C6D"/>
    <w:rsid w:val="000E517D"/>
    <w:rsid w:val="000F4FBB"/>
    <w:rsid w:val="00105B47"/>
    <w:rsid w:val="0012172F"/>
    <w:rsid w:val="00123502"/>
    <w:rsid w:val="00161D30"/>
    <w:rsid w:val="00170213"/>
    <w:rsid w:val="00177A60"/>
    <w:rsid w:val="001856DB"/>
    <w:rsid w:val="001C3766"/>
    <w:rsid w:val="001E46B3"/>
    <w:rsid w:val="001E6AFF"/>
    <w:rsid w:val="00243303"/>
    <w:rsid w:val="00262415"/>
    <w:rsid w:val="0027500E"/>
    <w:rsid w:val="002C3106"/>
    <w:rsid w:val="002C7ECA"/>
    <w:rsid w:val="002D2296"/>
    <w:rsid w:val="002E0792"/>
    <w:rsid w:val="00346498"/>
    <w:rsid w:val="00370C69"/>
    <w:rsid w:val="003760ED"/>
    <w:rsid w:val="003A34A6"/>
    <w:rsid w:val="003B5DCC"/>
    <w:rsid w:val="003D5F58"/>
    <w:rsid w:val="00413304"/>
    <w:rsid w:val="00417CC1"/>
    <w:rsid w:val="00435BE3"/>
    <w:rsid w:val="004578C2"/>
    <w:rsid w:val="004766CA"/>
    <w:rsid w:val="00484C13"/>
    <w:rsid w:val="0048713C"/>
    <w:rsid w:val="004B596B"/>
    <w:rsid w:val="004C230F"/>
    <w:rsid w:val="004D20BC"/>
    <w:rsid w:val="004E45C4"/>
    <w:rsid w:val="004E5459"/>
    <w:rsid w:val="004F71CA"/>
    <w:rsid w:val="00526A76"/>
    <w:rsid w:val="00526F73"/>
    <w:rsid w:val="00530899"/>
    <w:rsid w:val="005400F9"/>
    <w:rsid w:val="00540AE2"/>
    <w:rsid w:val="005476B8"/>
    <w:rsid w:val="005652E2"/>
    <w:rsid w:val="00574AFF"/>
    <w:rsid w:val="00590324"/>
    <w:rsid w:val="00591B8A"/>
    <w:rsid w:val="005935CB"/>
    <w:rsid w:val="005A134B"/>
    <w:rsid w:val="005B3647"/>
    <w:rsid w:val="005C5780"/>
    <w:rsid w:val="005D68D2"/>
    <w:rsid w:val="00670543"/>
    <w:rsid w:val="006717DF"/>
    <w:rsid w:val="00686734"/>
    <w:rsid w:val="007015D0"/>
    <w:rsid w:val="007029AC"/>
    <w:rsid w:val="00710B2C"/>
    <w:rsid w:val="00721A2F"/>
    <w:rsid w:val="00727BF9"/>
    <w:rsid w:val="00731A76"/>
    <w:rsid w:val="0073261D"/>
    <w:rsid w:val="007726E4"/>
    <w:rsid w:val="007865A2"/>
    <w:rsid w:val="00794EFD"/>
    <w:rsid w:val="007E08E3"/>
    <w:rsid w:val="00807166"/>
    <w:rsid w:val="00814D21"/>
    <w:rsid w:val="00827E91"/>
    <w:rsid w:val="00842F09"/>
    <w:rsid w:val="00864D52"/>
    <w:rsid w:val="00896AE7"/>
    <w:rsid w:val="008A5008"/>
    <w:rsid w:val="008B0529"/>
    <w:rsid w:val="008D0544"/>
    <w:rsid w:val="008D1439"/>
    <w:rsid w:val="008E7FCA"/>
    <w:rsid w:val="008F004D"/>
    <w:rsid w:val="008F0C19"/>
    <w:rsid w:val="00912A00"/>
    <w:rsid w:val="009202B8"/>
    <w:rsid w:val="009229DC"/>
    <w:rsid w:val="009312A8"/>
    <w:rsid w:val="00931710"/>
    <w:rsid w:val="00934A76"/>
    <w:rsid w:val="009439D2"/>
    <w:rsid w:val="00984D57"/>
    <w:rsid w:val="009D69CF"/>
    <w:rsid w:val="00A035CA"/>
    <w:rsid w:val="00A06FEE"/>
    <w:rsid w:val="00A255A1"/>
    <w:rsid w:val="00A25E4B"/>
    <w:rsid w:val="00A73BFF"/>
    <w:rsid w:val="00A761E5"/>
    <w:rsid w:val="00AA4AA7"/>
    <w:rsid w:val="00AB56C3"/>
    <w:rsid w:val="00AC0E71"/>
    <w:rsid w:val="00AD6F5A"/>
    <w:rsid w:val="00AF4B45"/>
    <w:rsid w:val="00B71C67"/>
    <w:rsid w:val="00B837EB"/>
    <w:rsid w:val="00B93690"/>
    <w:rsid w:val="00B966DF"/>
    <w:rsid w:val="00BD4ACF"/>
    <w:rsid w:val="00BE4C8F"/>
    <w:rsid w:val="00C1216B"/>
    <w:rsid w:val="00C24239"/>
    <w:rsid w:val="00C25279"/>
    <w:rsid w:val="00C25F71"/>
    <w:rsid w:val="00C34428"/>
    <w:rsid w:val="00C509E8"/>
    <w:rsid w:val="00CA0272"/>
    <w:rsid w:val="00CD391E"/>
    <w:rsid w:val="00CE6845"/>
    <w:rsid w:val="00D00490"/>
    <w:rsid w:val="00D00DA2"/>
    <w:rsid w:val="00D11704"/>
    <w:rsid w:val="00D166FB"/>
    <w:rsid w:val="00D548BF"/>
    <w:rsid w:val="00D74CA8"/>
    <w:rsid w:val="00DA523E"/>
    <w:rsid w:val="00DD364F"/>
    <w:rsid w:val="00E15D1E"/>
    <w:rsid w:val="00E170DE"/>
    <w:rsid w:val="00E31029"/>
    <w:rsid w:val="00E31071"/>
    <w:rsid w:val="00E37D7B"/>
    <w:rsid w:val="00E868A1"/>
    <w:rsid w:val="00EA4679"/>
    <w:rsid w:val="00EC28AC"/>
    <w:rsid w:val="00EC4E91"/>
    <w:rsid w:val="00ED46E0"/>
    <w:rsid w:val="00EE7D8A"/>
    <w:rsid w:val="00F01253"/>
    <w:rsid w:val="00F203EA"/>
    <w:rsid w:val="00F218AB"/>
    <w:rsid w:val="00F37815"/>
    <w:rsid w:val="00F83EED"/>
    <w:rsid w:val="00F92738"/>
    <w:rsid w:val="00F943D2"/>
    <w:rsid w:val="00F9509B"/>
    <w:rsid w:val="00F96102"/>
    <w:rsid w:val="00FB0845"/>
    <w:rsid w:val="00FD68E0"/>
    <w:rsid w:val="00FE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5FDD"/>
  <w15:docId w15:val="{76446B2A-9298-9C43-994D-9B6B8C29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8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 w:line="437" w:lineRule="exact"/>
      <w:ind w:right="387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2"/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  <w:ind w:left="90"/>
    </w:pPr>
  </w:style>
  <w:style w:type="paragraph" w:styleId="NormalWeb">
    <w:name w:val="Normal (Web)"/>
    <w:basedOn w:val="Normal"/>
    <w:uiPriority w:val="99"/>
    <w:unhideWhenUsed/>
    <w:rsid w:val="007015D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5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544"/>
    <w:rPr>
      <w:color w:val="605E5C"/>
      <w:shd w:val="clear" w:color="auto" w:fill="E1DFDD"/>
    </w:rPr>
  </w:style>
  <w:style w:type="character" w:customStyle="1" w:styleId="selectable-text1">
    <w:name w:val="selectable-text1"/>
    <w:basedOn w:val="DefaultParagraphFont"/>
    <w:rsid w:val="007865A2"/>
  </w:style>
  <w:style w:type="paragraph" w:styleId="Header">
    <w:name w:val="header"/>
    <w:basedOn w:val="Normal"/>
    <w:link w:val="HeaderChar"/>
    <w:uiPriority w:val="99"/>
    <w:unhideWhenUsed/>
    <w:rsid w:val="007865A2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7865A2"/>
  </w:style>
  <w:style w:type="paragraph" w:styleId="NoSpacing">
    <w:name w:val="No Spacing"/>
    <w:link w:val="NoSpacingChar"/>
    <w:uiPriority w:val="1"/>
    <w:qFormat/>
    <w:rsid w:val="007865A2"/>
    <w:pPr>
      <w:widowControl/>
      <w:autoSpaceDE/>
      <w:autoSpaceDN/>
    </w:pPr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7865A2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61D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D30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anthoshkumar3435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anthuk3534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7</Pages>
  <Words>4208</Words>
  <Characters>23990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Tech troup</cp:lastModifiedBy>
  <cp:revision>106</cp:revision>
  <dcterms:created xsi:type="dcterms:W3CDTF">2024-02-26T16:35:00Z</dcterms:created>
  <dcterms:modified xsi:type="dcterms:W3CDTF">2025-05-21T21:08:00Z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2024-01-22T00:00:00Z</vt:filetime>
  </property>
  <property fmtid="{D5CDD505-2E9C-101B-9397-08002B2CF9AE}" pid="5" name="Producer">
    <vt:lpwstr>3-Heights(TM) PDF Security Shell 4.8.25.2 (http://www.pdf-tools.com)</vt:lpwstr>
  </property>
</Properties>
</file>