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24DF2" w14:textId="42404398" w:rsidR="007B2A8A" w:rsidRDefault="007B2A8A" w:rsidP="006A4145">
      <w:pPr>
        <w:pBdr>
          <w:bottom w:val="single" w:sz="4" w:space="1" w:color="auto"/>
        </w:pBdr>
        <w:spacing w:after="0"/>
        <w:rPr>
          <w:rFonts w:ascii="Calibri" w:hAnsi="Calibri" w:cs="Calibri"/>
          <w:b/>
          <w:bCs/>
          <w:sz w:val="24"/>
          <w:szCs w:val="24"/>
        </w:rPr>
      </w:pPr>
      <w:r w:rsidRPr="0065586D">
        <w:rPr>
          <w:rFonts w:ascii="Calibri" w:hAnsi="Calibri" w:cs="Calibri"/>
          <w:b/>
          <w:bCs/>
          <w:sz w:val="24"/>
          <w:szCs w:val="24"/>
        </w:rPr>
        <w:t>Name-</w:t>
      </w:r>
      <w:r w:rsidR="009F0CAA" w:rsidRPr="0065586D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65586D">
        <w:rPr>
          <w:rFonts w:ascii="Calibri" w:hAnsi="Calibri" w:cs="Calibri"/>
          <w:b/>
          <w:bCs/>
          <w:sz w:val="24"/>
          <w:szCs w:val="24"/>
        </w:rPr>
        <w:t>Sruthi</w:t>
      </w:r>
    </w:p>
    <w:p w14:paraId="4A518587" w14:textId="2372BC86" w:rsidR="00CE2E96" w:rsidRDefault="00502F4C" w:rsidP="006A4145">
      <w:pPr>
        <w:pBdr>
          <w:bottom w:val="single" w:sz="4" w:space="1" w:color="auto"/>
        </w:pBdr>
        <w:spacing w:after="0"/>
        <w:rPr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Employer </w:t>
      </w:r>
      <w:r w:rsidR="00CE2E96">
        <w:rPr>
          <w:rFonts w:ascii="Calibri" w:hAnsi="Calibri" w:cs="Calibri"/>
          <w:b/>
          <w:bCs/>
          <w:sz w:val="24"/>
          <w:szCs w:val="24"/>
        </w:rPr>
        <w:t xml:space="preserve">Mail- </w:t>
      </w:r>
      <w:r w:rsidRPr="00502F4C">
        <w:rPr>
          <w:rFonts w:ascii="Calibri" w:hAnsi="Calibri" w:cs="Calibri"/>
          <w:b/>
          <w:bCs/>
          <w:sz w:val="24"/>
          <w:szCs w:val="24"/>
        </w:rPr>
        <w:t>dileep@ariusit.com</w:t>
      </w:r>
    </w:p>
    <w:p w14:paraId="0C0ED1D8" w14:textId="66C4DB5E" w:rsidR="00CE2E96" w:rsidRPr="00CE2E96" w:rsidRDefault="00531ED2" w:rsidP="006A4145">
      <w:pPr>
        <w:pBdr>
          <w:bottom w:val="single" w:sz="4" w:space="1" w:color="auto"/>
        </w:pBdr>
        <w:spacing w:after="0"/>
        <w:rPr>
          <w:rFonts w:ascii="Calibri" w:hAnsi="Calibri" w:cs="Calibri"/>
          <w:sz w:val="24"/>
          <w:szCs w:val="24"/>
        </w:rPr>
      </w:pPr>
      <w:r>
        <w:rPr>
          <w:b/>
          <w:bCs/>
          <w:sz w:val="26"/>
          <w:szCs w:val="26"/>
        </w:rPr>
        <w:t xml:space="preserve">Employer </w:t>
      </w:r>
      <w:r w:rsidR="00CE2E96">
        <w:rPr>
          <w:b/>
          <w:bCs/>
          <w:sz w:val="26"/>
          <w:szCs w:val="26"/>
        </w:rPr>
        <w:t xml:space="preserve">Number- </w:t>
      </w:r>
      <w:r w:rsidRPr="00531ED2">
        <w:rPr>
          <w:b/>
          <w:bCs/>
          <w:sz w:val="26"/>
          <w:szCs w:val="26"/>
        </w:rPr>
        <w:t>469-442-3445</w:t>
      </w:r>
    </w:p>
    <w:p w14:paraId="2943DE27" w14:textId="77777777" w:rsidR="00C55A00" w:rsidRPr="0065586D" w:rsidRDefault="00C55A00" w:rsidP="006A4145">
      <w:pPr>
        <w:pBdr>
          <w:bottom w:val="single" w:sz="4" w:space="1" w:color="auto"/>
        </w:pBdr>
        <w:spacing w:after="0"/>
        <w:rPr>
          <w:rFonts w:ascii="Calibri" w:hAnsi="Calibri" w:cs="Calibri"/>
          <w:b/>
          <w:bCs/>
          <w:sz w:val="24"/>
          <w:szCs w:val="24"/>
        </w:rPr>
      </w:pPr>
    </w:p>
    <w:p w14:paraId="75DD3042" w14:textId="288BE65B" w:rsidR="00706479" w:rsidRDefault="008A2158" w:rsidP="000955C7">
      <w:pPr>
        <w:pBdr>
          <w:bottom w:val="single" w:sz="4" w:space="1" w:color="auto"/>
        </w:pBdr>
        <w:spacing w:after="0"/>
        <w:jc w:val="center"/>
        <w:rPr>
          <w:rFonts w:ascii="Calibri" w:hAnsi="Calibri" w:cs="Calibri"/>
          <w:b/>
          <w:bCs/>
          <w:sz w:val="26"/>
          <w:szCs w:val="26"/>
        </w:rPr>
      </w:pPr>
      <w:r w:rsidRPr="00F57DD5">
        <w:rPr>
          <w:rFonts w:ascii="Calibri" w:hAnsi="Calibri" w:cs="Calibri"/>
          <w:b/>
          <w:bCs/>
          <w:sz w:val="26"/>
          <w:szCs w:val="26"/>
        </w:rPr>
        <w:t>AWS</w:t>
      </w:r>
      <w:r w:rsidR="006A29B3">
        <w:rPr>
          <w:rFonts w:ascii="Calibri" w:hAnsi="Calibri" w:cs="Calibri"/>
          <w:b/>
          <w:bCs/>
          <w:sz w:val="26"/>
          <w:szCs w:val="26"/>
        </w:rPr>
        <w:t>/Azure</w:t>
      </w:r>
      <w:r w:rsidRPr="00F57DD5">
        <w:rPr>
          <w:rFonts w:ascii="Calibri" w:hAnsi="Calibri" w:cs="Calibri"/>
          <w:b/>
          <w:bCs/>
          <w:sz w:val="26"/>
          <w:szCs w:val="26"/>
        </w:rPr>
        <w:t xml:space="preserve"> DevOps</w:t>
      </w:r>
      <w:r w:rsidR="00294D96" w:rsidRPr="00F57DD5">
        <w:rPr>
          <w:rFonts w:ascii="Calibri" w:hAnsi="Calibri" w:cs="Calibri"/>
          <w:b/>
          <w:bCs/>
          <w:sz w:val="26"/>
          <w:szCs w:val="26"/>
        </w:rPr>
        <w:t xml:space="preserve"> Engineer</w:t>
      </w:r>
      <w:r w:rsidR="009F0CAA" w:rsidRPr="00F57DD5">
        <w:rPr>
          <w:rFonts w:ascii="Calibri" w:hAnsi="Calibri" w:cs="Calibri"/>
          <w:b/>
          <w:bCs/>
          <w:sz w:val="26"/>
          <w:szCs w:val="26"/>
        </w:rPr>
        <w:t xml:space="preserve"> </w:t>
      </w:r>
    </w:p>
    <w:p w14:paraId="0DD62BF0" w14:textId="77777777" w:rsidR="00B67ADE" w:rsidRPr="00B67ADE" w:rsidRDefault="00B67ADE" w:rsidP="00B67ADE">
      <w:p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b/>
          <w:bCs/>
          <w:sz w:val="26"/>
          <w:szCs w:val="26"/>
        </w:rPr>
        <w:t>Professional Summary:</w:t>
      </w:r>
    </w:p>
    <w:p w14:paraId="6C6040D2" w14:textId="53FC7FE2" w:rsidR="00B67ADE" w:rsidRPr="00B67ADE" w:rsidRDefault="00B67ADE" w:rsidP="00B67ADE">
      <w:pPr>
        <w:numPr>
          <w:ilvl w:val="0"/>
          <w:numId w:val="19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Over 9</w:t>
      </w:r>
      <w:r>
        <w:rPr>
          <w:rFonts w:ascii="Calibri" w:hAnsi="Calibri" w:cs="Calibri"/>
          <w:sz w:val="26"/>
          <w:szCs w:val="26"/>
        </w:rPr>
        <w:t>+</w:t>
      </w:r>
      <w:r w:rsidRPr="00B67ADE">
        <w:rPr>
          <w:rFonts w:ascii="Calibri" w:hAnsi="Calibri" w:cs="Calibri"/>
          <w:sz w:val="26"/>
          <w:szCs w:val="26"/>
        </w:rPr>
        <w:t xml:space="preserve"> years of progressive experience in Cloud DevOps, CI/CD automation, Kafka administration, and SRE practices.</w:t>
      </w:r>
    </w:p>
    <w:p w14:paraId="43A39FB1" w14:textId="77777777" w:rsidR="00B67ADE" w:rsidRPr="00B67ADE" w:rsidRDefault="00B67ADE" w:rsidP="00B67ADE">
      <w:pPr>
        <w:numPr>
          <w:ilvl w:val="0"/>
          <w:numId w:val="19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Proficient in designing and managing CI/CD pipelines with gatekeeping production deployments.</w:t>
      </w:r>
    </w:p>
    <w:p w14:paraId="77321640" w14:textId="77777777" w:rsidR="00B67ADE" w:rsidRPr="00B67ADE" w:rsidRDefault="00B67ADE" w:rsidP="00B67ADE">
      <w:pPr>
        <w:numPr>
          <w:ilvl w:val="0"/>
          <w:numId w:val="19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Expertise in developing and implementing Git branching strategies and branch protection rules.</w:t>
      </w:r>
    </w:p>
    <w:p w14:paraId="578C83FE" w14:textId="77777777" w:rsidR="00B67ADE" w:rsidRPr="00B67ADE" w:rsidRDefault="00B67ADE" w:rsidP="00B67ADE">
      <w:pPr>
        <w:numPr>
          <w:ilvl w:val="0"/>
          <w:numId w:val="19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Hands-on experience with AWS services including EKS, EC2, S3, Lambda, CloudWatch, and Auto Scaling.</w:t>
      </w:r>
    </w:p>
    <w:p w14:paraId="44B09318" w14:textId="77777777" w:rsidR="00B67ADE" w:rsidRPr="00B67ADE" w:rsidRDefault="00B67ADE" w:rsidP="00B67ADE">
      <w:pPr>
        <w:numPr>
          <w:ilvl w:val="0"/>
          <w:numId w:val="19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Skilled in Azure DevOps for build/release pipeline management, ARM templates, and YAML-based automation.</w:t>
      </w:r>
    </w:p>
    <w:p w14:paraId="4507E82B" w14:textId="77777777" w:rsidR="00B67ADE" w:rsidRPr="00B67ADE" w:rsidRDefault="00B67ADE" w:rsidP="00B67ADE">
      <w:pPr>
        <w:numPr>
          <w:ilvl w:val="0"/>
          <w:numId w:val="19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Extensive experience with containerization technologies such as Docker and Kubernetes (AWS EKS).</w:t>
      </w:r>
    </w:p>
    <w:p w14:paraId="5B629B67" w14:textId="77777777" w:rsidR="00B67ADE" w:rsidRPr="00B67ADE" w:rsidRDefault="00B67ADE" w:rsidP="00B67ADE">
      <w:pPr>
        <w:numPr>
          <w:ilvl w:val="0"/>
          <w:numId w:val="19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Strong Kafka administration skills including cluster setup, monitoring, and migration planning.</w:t>
      </w:r>
    </w:p>
    <w:p w14:paraId="70F099D4" w14:textId="77777777" w:rsidR="00B67ADE" w:rsidRPr="00B67ADE" w:rsidRDefault="00B67ADE" w:rsidP="00B67ADE">
      <w:pPr>
        <w:numPr>
          <w:ilvl w:val="0"/>
          <w:numId w:val="19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Proven ability to implement alerting and monitoring with Prometheus, Grafana, CloudWatch, and Splunk.</w:t>
      </w:r>
    </w:p>
    <w:p w14:paraId="594A4AEE" w14:textId="77777777" w:rsidR="00B67ADE" w:rsidRPr="00B67ADE" w:rsidRDefault="00B67ADE" w:rsidP="00B67ADE">
      <w:pPr>
        <w:numPr>
          <w:ilvl w:val="0"/>
          <w:numId w:val="19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Adept at resolving performance and scalability issues in cloud-native applications.</w:t>
      </w:r>
    </w:p>
    <w:p w14:paraId="1229827A" w14:textId="77777777" w:rsidR="00B67ADE" w:rsidRPr="00B67ADE" w:rsidRDefault="00B67ADE" w:rsidP="00B67ADE">
      <w:pPr>
        <w:numPr>
          <w:ilvl w:val="0"/>
          <w:numId w:val="19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Experience with big data tools like Spark and Hadoop in a cloud environment.</w:t>
      </w:r>
    </w:p>
    <w:p w14:paraId="5D7F3904" w14:textId="77777777" w:rsidR="00B67ADE" w:rsidRPr="00B67ADE" w:rsidRDefault="00B67ADE" w:rsidP="00B67ADE">
      <w:pPr>
        <w:numPr>
          <w:ilvl w:val="0"/>
          <w:numId w:val="19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Automated infrastructure provisioning using Terraform, Ansible, and CloudFormation.</w:t>
      </w:r>
    </w:p>
    <w:p w14:paraId="74BB3F38" w14:textId="77777777" w:rsidR="00B67ADE" w:rsidRPr="00B67ADE" w:rsidRDefault="00B67ADE" w:rsidP="00B67ADE">
      <w:pPr>
        <w:numPr>
          <w:ilvl w:val="0"/>
          <w:numId w:val="19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Expertise in scripting with Python and Spark for automation, orchestration, and data processing.</w:t>
      </w:r>
    </w:p>
    <w:p w14:paraId="4E752F58" w14:textId="77777777" w:rsidR="00B67ADE" w:rsidRPr="00B67ADE" w:rsidRDefault="00B67ADE" w:rsidP="00B67ADE">
      <w:pPr>
        <w:numPr>
          <w:ilvl w:val="0"/>
          <w:numId w:val="19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Strong working knowledge of Vertica and Snowflake in analytics and big data workflows.</w:t>
      </w:r>
    </w:p>
    <w:p w14:paraId="00A6214F" w14:textId="77777777" w:rsidR="00B67ADE" w:rsidRPr="00B67ADE" w:rsidRDefault="00B67ADE" w:rsidP="00B67ADE">
      <w:pPr>
        <w:numPr>
          <w:ilvl w:val="0"/>
          <w:numId w:val="19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Led multiple cloud infrastructure optimization and cost-reduction initiatives.</w:t>
      </w:r>
    </w:p>
    <w:p w14:paraId="00587B1E" w14:textId="77777777" w:rsidR="00B67ADE" w:rsidRPr="00B67ADE" w:rsidRDefault="00B67ADE" w:rsidP="00B67ADE">
      <w:pPr>
        <w:numPr>
          <w:ilvl w:val="0"/>
          <w:numId w:val="19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Experience implementing secure DevOps practices including IAM, VPC, and network policies.</w:t>
      </w:r>
    </w:p>
    <w:p w14:paraId="5D77CFD7" w14:textId="77777777" w:rsidR="00B67ADE" w:rsidRPr="00B67ADE" w:rsidRDefault="00B67ADE" w:rsidP="00B67ADE">
      <w:pPr>
        <w:numPr>
          <w:ilvl w:val="0"/>
          <w:numId w:val="19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Effective collaboration with cross-functional teams including development, QA, and operations.</w:t>
      </w:r>
    </w:p>
    <w:p w14:paraId="586D5B4F" w14:textId="77777777" w:rsidR="00B67ADE" w:rsidRPr="00B67ADE" w:rsidRDefault="00B67ADE" w:rsidP="00B67ADE">
      <w:pPr>
        <w:numPr>
          <w:ilvl w:val="0"/>
          <w:numId w:val="19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Focused on reducing MTTR and improving SLO/SLA adherence through robust observability.</w:t>
      </w:r>
    </w:p>
    <w:p w14:paraId="7654BEDC" w14:textId="77777777" w:rsidR="00B67ADE" w:rsidRPr="00B67ADE" w:rsidRDefault="00B67ADE" w:rsidP="00B67ADE">
      <w:pPr>
        <w:numPr>
          <w:ilvl w:val="0"/>
          <w:numId w:val="19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Strong understanding of ITIL and ITSM processes in DevOps workflows.</w:t>
      </w:r>
    </w:p>
    <w:p w14:paraId="2C2B03F8" w14:textId="77777777" w:rsidR="00B67ADE" w:rsidRPr="00B67ADE" w:rsidRDefault="00B67ADE" w:rsidP="00B67ADE">
      <w:pPr>
        <w:numPr>
          <w:ilvl w:val="0"/>
          <w:numId w:val="19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Worked across domains: Banking, Automotive, Healthcare, and Insurance.</w:t>
      </w:r>
    </w:p>
    <w:p w14:paraId="0944194A" w14:textId="77777777" w:rsidR="00B67ADE" w:rsidRDefault="00B67ADE" w:rsidP="00B67ADE">
      <w:pPr>
        <w:numPr>
          <w:ilvl w:val="0"/>
          <w:numId w:val="19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lastRenderedPageBreak/>
        <w:t>Adaptable and continuously learning emerging technologies and DevOps trends.</w:t>
      </w:r>
    </w:p>
    <w:p w14:paraId="083082E4" w14:textId="77777777" w:rsidR="00B67ADE" w:rsidRDefault="00B67ADE" w:rsidP="00B67ADE">
      <w:pPr>
        <w:spacing w:after="0"/>
        <w:rPr>
          <w:rFonts w:ascii="Calibri" w:hAnsi="Calibri" w:cs="Calibri"/>
          <w:sz w:val="26"/>
          <w:szCs w:val="26"/>
        </w:rPr>
      </w:pPr>
    </w:p>
    <w:p w14:paraId="2C4B7833" w14:textId="77777777" w:rsidR="00B67ADE" w:rsidRPr="00B67ADE" w:rsidRDefault="00B67ADE" w:rsidP="00B67ADE">
      <w:pPr>
        <w:spacing w:after="0"/>
        <w:rPr>
          <w:rFonts w:ascii="Calibri" w:hAnsi="Calibri" w:cs="Calibri"/>
          <w:sz w:val="26"/>
          <w:szCs w:val="26"/>
        </w:rPr>
      </w:pPr>
    </w:p>
    <w:p w14:paraId="148AD758" w14:textId="77777777" w:rsidR="00B67ADE" w:rsidRPr="00B67ADE" w:rsidRDefault="00B67ADE" w:rsidP="00B67ADE">
      <w:p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b/>
          <w:bCs/>
          <w:sz w:val="26"/>
          <w:szCs w:val="26"/>
        </w:rPr>
        <w:t>Technical Skills:</w:t>
      </w:r>
    </w:p>
    <w:p w14:paraId="2D740BEF" w14:textId="77777777" w:rsidR="00B67ADE" w:rsidRPr="00B67ADE" w:rsidRDefault="00B67ADE" w:rsidP="00F96DC6">
      <w:pPr>
        <w:spacing w:after="0"/>
        <w:ind w:left="72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b/>
          <w:bCs/>
          <w:sz w:val="26"/>
          <w:szCs w:val="26"/>
        </w:rPr>
        <w:t>Cloud Platforms:</w:t>
      </w:r>
      <w:r w:rsidRPr="00B67ADE">
        <w:rPr>
          <w:rFonts w:ascii="Calibri" w:hAnsi="Calibri" w:cs="Calibri"/>
          <w:sz w:val="26"/>
          <w:szCs w:val="26"/>
        </w:rPr>
        <w:t xml:space="preserve"> AWS (EKS, EC2, S3, Lambda, IAM, CloudWatch), Azure (Azure DevOps, ARM Templates, ADO Pipelines)</w:t>
      </w:r>
    </w:p>
    <w:p w14:paraId="57FA95CE" w14:textId="77777777" w:rsidR="00B67ADE" w:rsidRPr="00B67ADE" w:rsidRDefault="00B67ADE" w:rsidP="00F96DC6">
      <w:pPr>
        <w:spacing w:after="0"/>
        <w:ind w:left="72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b/>
          <w:bCs/>
          <w:sz w:val="26"/>
          <w:szCs w:val="26"/>
        </w:rPr>
        <w:t>CI/CD Tools:</w:t>
      </w:r>
      <w:r w:rsidRPr="00B67ADE">
        <w:rPr>
          <w:rFonts w:ascii="Calibri" w:hAnsi="Calibri" w:cs="Calibri"/>
          <w:sz w:val="26"/>
          <w:szCs w:val="26"/>
        </w:rPr>
        <w:t xml:space="preserve"> Jenkins, GitHub Actions, Azure DevOps Pipelines, CodePipeline, Spinnaker</w:t>
      </w:r>
    </w:p>
    <w:p w14:paraId="4351F2B3" w14:textId="77777777" w:rsidR="00B67ADE" w:rsidRPr="00B67ADE" w:rsidRDefault="00B67ADE" w:rsidP="00F96DC6">
      <w:pPr>
        <w:spacing w:after="0"/>
        <w:ind w:left="72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b/>
          <w:bCs/>
          <w:sz w:val="26"/>
          <w:szCs w:val="26"/>
        </w:rPr>
        <w:t>Containerization &amp; Orchestration:</w:t>
      </w:r>
      <w:r w:rsidRPr="00B67ADE">
        <w:rPr>
          <w:rFonts w:ascii="Calibri" w:hAnsi="Calibri" w:cs="Calibri"/>
          <w:sz w:val="26"/>
          <w:szCs w:val="26"/>
        </w:rPr>
        <w:t xml:space="preserve"> Docker, Kubernetes (EKS), Helm</w:t>
      </w:r>
    </w:p>
    <w:p w14:paraId="39D8A853" w14:textId="77777777" w:rsidR="00B67ADE" w:rsidRPr="00B67ADE" w:rsidRDefault="00B67ADE" w:rsidP="00F96DC6">
      <w:pPr>
        <w:spacing w:after="0"/>
        <w:ind w:left="72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b/>
          <w:bCs/>
          <w:sz w:val="26"/>
          <w:szCs w:val="26"/>
        </w:rPr>
        <w:t>IaC &amp; Automation:</w:t>
      </w:r>
      <w:r w:rsidRPr="00B67ADE">
        <w:rPr>
          <w:rFonts w:ascii="Calibri" w:hAnsi="Calibri" w:cs="Calibri"/>
          <w:sz w:val="26"/>
          <w:szCs w:val="26"/>
        </w:rPr>
        <w:t xml:space="preserve"> Terraform, Ansible, CloudFormation, ARM Templates, YAML</w:t>
      </w:r>
    </w:p>
    <w:p w14:paraId="47BE5630" w14:textId="77777777" w:rsidR="00B67ADE" w:rsidRPr="00B67ADE" w:rsidRDefault="00B67ADE" w:rsidP="00F96DC6">
      <w:pPr>
        <w:spacing w:after="0"/>
        <w:ind w:left="72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b/>
          <w:bCs/>
          <w:sz w:val="26"/>
          <w:szCs w:val="26"/>
        </w:rPr>
        <w:t>Scripting:</w:t>
      </w:r>
      <w:r w:rsidRPr="00B67ADE">
        <w:rPr>
          <w:rFonts w:ascii="Calibri" w:hAnsi="Calibri" w:cs="Calibri"/>
          <w:sz w:val="26"/>
          <w:szCs w:val="26"/>
        </w:rPr>
        <w:t xml:space="preserve"> Python, Bash, Spark</w:t>
      </w:r>
    </w:p>
    <w:p w14:paraId="6BFD47B3" w14:textId="77777777" w:rsidR="00B67ADE" w:rsidRPr="00B67ADE" w:rsidRDefault="00B67ADE" w:rsidP="00F96DC6">
      <w:pPr>
        <w:spacing w:after="0"/>
        <w:ind w:left="72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b/>
          <w:bCs/>
          <w:sz w:val="26"/>
          <w:szCs w:val="26"/>
        </w:rPr>
        <w:t>Monitoring &amp; Logging:</w:t>
      </w:r>
      <w:r w:rsidRPr="00B67ADE">
        <w:rPr>
          <w:rFonts w:ascii="Calibri" w:hAnsi="Calibri" w:cs="Calibri"/>
          <w:sz w:val="26"/>
          <w:szCs w:val="26"/>
        </w:rPr>
        <w:t xml:space="preserve"> Prometheus, Grafana, Splunk, CloudWatch, ELK Stack</w:t>
      </w:r>
    </w:p>
    <w:p w14:paraId="6EB49D2E" w14:textId="77777777" w:rsidR="00B67ADE" w:rsidRPr="00B67ADE" w:rsidRDefault="00B67ADE" w:rsidP="00F96DC6">
      <w:pPr>
        <w:spacing w:after="0"/>
        <w:ind w:left="72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b/>
          <w:bCs/>
          <w:sz w:val="26"/>
          <w:szCs w:val="26"/>
        </w:rPr>
        <w:t>Big Data:</w:t>
      </w:r>
      <w:r w:rsidRPr="00B67ADE">
        <w:rPr>
          <w:rFonts w:ascii="Calibri" w:hAnsi="Calibri" w:cs="Calibri"/>
          <w:sz w:val="26"/>
          <w:szCs w:val="26"/>
        </w:rPr>
        <w:t xml:space="preserve"> Apache Kafka, Spark, Hadoop</w:t>
      </w:r>
    </w:p>
    <w:p w14:paraId="21FED0FE" w14:textId="77777777" w:rsidR="00B67ADE" w:rsidRPr="00B67ADE" w:rsidRDefault="00B67ADE" w:rsidP="00F96DC6">
      <w:pPr>
        <w:spacing w:after="0"/>
        <w:ind w:left="72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b/>
          <w:bCs/>
          <w:sz w:val="26"/>
          <w:szCs w:val="26"/>
        </w:rPr>
        <w:t>Source Control:</w:t>
      </w:r>
      <w:r w:rsidRPr="00B67ADE">
        <w:rPr>
          <w:rFonts w:ascii="Calibri" w:hAnsi="Calibri" w:cs="Calibri"/>
          <w:sz w:val="26"/>
          <w:szCs w:val="26"/>
        </w:rPr>
        <w:t xml:space="preserve"> Git, GitHub, Bitbucket, GitLab</w:t>
      </w:r>
    </w:p>
    <w:p w14:paraId="47A46DAD" w14:textId="77777777" w:rsidR="00B67ADE" w:rsidRPr="00B67ADE" w:rsidRDefault="00B67ADE" w:rsidP="00F96DC6">
      <w:pPr>
        <w:spacing w:after="0"/>
        <w:ind w:left="72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b/>
          <w:bCs/>
          <w:sz w:val="26"/>
          <w:szCs w:val="26"/>
        </w:rPr>
        <w:t>Databases:</w:t>
      </w:r>
      <w:r w:rsidRPr="00B67ADE">
        <w:rPr>
          <w:rFonts w:ascii="Calibri" w:hAnsi="Calibri" w:cs="Calibri"/>
          <w:sz w:val="26"/>
          <w:szCs w:val="26"/>
        </w:rPr>
        <w:t xml:space="preserve"> Vertica, Snowflake, PostgreSQL, MySQL</w:t>
      </w:r>
    </w:p>
    <w:p w14:paraId="0A1051AE" w14:textId="77777777" w:rsidR="00B67ADE" w:rsidRPr="00B67ADE" w:rsidRDefault="00B67ADE" w:rsidP="00F96DC6">
      <w:pPr>
        <w:spacing w:after="0"/>
        <w:ind w:left="72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b/>
          <w:bCs/>
          <w:sz w:val="26"/>
          <w:szCs w:val="26"/>
        </w:rPr>
        <w:t>Other Tools:</w:t>
      </w:r>
      <w:r w:rsidRPr="00B67ADE">
        <w:rPr>
          <w:rFonts w:ascii="Calibri" w:hAnsi="Calibri" w:cs="Calibri"/>
          <w:sz w:val="26"/>
          <w:szCs w:val="26"/>
        </w:rPr>
        <w:t xml:space="preserve"> JIRA, Confluence, SonarQube, Artifactory</w:t>
      </w:r>
    </w:p>
    <w:p w14:paraId="2F1A2CCB" w14:textId="139799E6" w:rsidR="00B67ADE" w:rsidRDefault="00B67ADE" w:rsidP="00B67ADE">
      <w:pPr>
        <w:spacing w:after="0"/>
        <w:rPr>
          <w:rFonts w:ascii="Calibri" w:hAnsi="Calibri" w:cs="Calibri"/>
          <w:sz w:val="26"/>
          <w:szCs w:val="26"/>
        </w:rPr>
      </w:pPr>
    </w:p>
    <w:p w14:paraId="746B9816" w14:textId="77777777" w:rsidR="00F96DC6" w:rsidRPr="00B67ADE" w:rsidRDefault="00F96DC6" w:rsidP="00B67ADE">
      <w:pPr>
        <w:spacing w:after="0"/>
        <w:rPr>
          <w:rFonts w:ascii="Calibri" w:hAnsi="Calibri" w:cs="Calibri"/>
          <w:sz w:val="26"/>
          <w:szCs w:val="26"/>
        </w:rPr>
      </w:pPr>
    </w:p>
    <w:p w14:paraId="1A354483" w14:textId="77777777" w:rsidR="00B67ADE" w:rsidRPr="00B67ADE" w:rsidRDefault="00B67ADE" w:rsidP="00B67ADE">
      <w:pPr>
        <w:spacing w:after="0"/>
        <w:rPr>
          <w:rFonts w:ascii="Calibri" w:hAnsi="Calibri" w:cs="Calibri"/>
          <w:sz w:val="26"/>
          <w:szCs w:val="26"/>
          <w:u w:val="single"/>
        </w:rPr>
      </w:pPr>
      <w:r w:rsidRPr="00B67ADE">
        <w:rPr>
          <w:rFonts w:ascii="Calibri" w:hAnsi="Calibri" w:cs="Calibri"/>
          <w:b/>
          <w:bCs/>
          <w:sz w:val="26"/>
          <w:szCs w:val="26"/>
          <w:u w:val="single"/>
        </w:rPr>
        <w:t>Professional Experience</w:t>
      </w:r>
    </w:p>
    <w:p w14:paraId="08920420" w14:textId="5EB6858B" w:rsidR="00B67ADE" w:rsidRPr="00B67ADE" w:rsidRDefault="00B67ADE" w:rsidP="00B67ADE">
      <w:pPr>
        <w:spacing w:after="0"/>
        <w:rPr>
          <w:rFonts w:ascii="Calibri" w:hAnsi="Calibri" w:cs="Calibri"/>
          <w:b/>
          <w:bCs/>
          <w:sz w:val="26"/>
          <w:szCs w:val="26"/>
        </w:rPr>
      </w:pPr>
      <w:r w:rsidRPr="00B67ADE">
        <w:rPr>
          <w:rFonts w:ascii="Calibri" w:hAnsi="Calibri" w:cs="Calibri"/>
          <w:b/>
          <w:bCs/>
          <w:sz w:val="26"/>
          <w:szCs w:val="26"/>
        </w:rPr>
        <w:t>US Bank | AWS DevOps Engineer</w:t>
      </w:r>
      <w:r w:rsidRPr="00B67ADE">
        <w:rPr>
          <w:rFonts w:ascii="Calibri" w:hAnsi="Calibri" w:cs="Calibri"/>
          <w:sz w:val="26"/>
          <w:szCs w:val="26"/>
        </w:rPr>
        <w:br/>
      </w:r>
      <w:r w:rsidRPr="00B67ADE">
        <w:rPr>
          <w:rFonts w:ascii="Calibri" w:hAnsi="Calibri" w:cs="Calibri"/>
          <w:b/>
          <w:bCs/>
          <w:sz w:val="26"/>
          <w:szCs w:val="26"/>
        </w:rPr>
        <w:t>Jul 2023 – Present</w:t>
      </w:r>
    </w:p>
    <w:p w14:paraId="64B4EB62" w14:textId="77777777" w:rsidR="00B67ADE" w:rsidRPr="00B67ADE" w:rsidRDefault="00B67ADE" w:rsidP="00B67ADE">
      <w:pPr>
        <w:numPr>
          <w:ilvl w:val="0"/>
          <w:numId w:val="21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Designed and maintained CI/CD pipelines using Jenkins and GitHub Actions for microservices.</w:t>
      </w:r>
    </w:p>
    <w:p w14:paraId="0BB6EB71" w14:textId="77777777" w:rsidR="00B67ADE" w:rsidRPr="00B67ADE" w:rsidRDefault="00B67ADE" w:rsidP="00B67ADE">
      <w:pPr>
        <w:numPr>
          <w:ilvl w:val="0"/>
          <w:numId w:val="21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Implemented Git branching strategy and enforced branch protection policies across repos.</w:t>
      </w:r>
    </w:p>
    <w:p w14:paraId="0373038E" w14:textId="77777777" w:rsidR="00B67ADE" w:rsidRPr="00B67ADE" w:rsidRDefault="00B67ADE" w:rsidP="00B67ADE">
      <w:pPr>
        <w:numPr>
          <w:ilvl w:val="0"/>
          <w:numId w:val="21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Acted as gatekeeper for production deployments to ensure stability and compliance.</w:t>
      </w:r>
    </w:p>
    <w:p w14:paraId="6E5C0638" w14:textId="77777777" w:rsidR="00B67ADE" w:rsidRPr="00B67ADE" w:rsidRDefault="00B67ADE" w:rsidP="00B67ADE">
      <w:pPr>
        <w:numPr>
          <w:ilvl w:val="0"/>
          <w:numId w:val="21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Automated scaling of AWS resources (EC2, ECS, EKS) based on load using CloudWatch alarms.</w:t>
      </w:r>
    </w:p>
    <w:p w14:paraId="5B6795EB" w14:textId="77777777" w:rsidR="00B67ADE" w:rsidRPr="00B67ADE" w:rsidRDefault="00B67ADE" w:rsidP="00B67ADE">
      <w:pPr>
        <w:numPr>
          <w:ilvl w:val="0"/>
          <w:numId w:val="21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Built and managed Docker images and Helm charts for Kubernetes deployments.</w:t>
      </w:r>
    </w:p>
    <w:p w14:paraId="2FEF30B6" w14:textId="77777777" w:rsidR="00B67ADE" w:rsidRPr="00B67ADE" w:rsidRDefault="00B67ADE" w:rsidP="00B67ADE">
      <w:pPr>
        <w:numPr>
          <w:ilvl w:val="0"/>
          <w:numId w:val="21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Migrated Kafka clusters to new environments with zero downtime and message loss.</w:t>
      </w:r>
    </w:p>
    <w:p w14:paraId="062C95E1" w14:textId="77777777" w:rsidR="00B67ADE" w:rsidRPr="00B67ADE" w:rsidRDefault="00B67ADE" w:rsidP="00B67ADE">
      <w:pPr>
        <w:numPr>
          <w:ilvl w:val="0"/>
          <w:numId w:val="21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Administered Kafka brokers, topics, consumer groups, and ACLs.</w:t>
      </w:r>
    </w:p>
    <w:p w14:paraId="777E9175" w14:textId="77777777" w:rsidR="00B67ADE" w:rsidRPr="00B67ADE" w:rsidRDefault="00B67ADE" w:rsidP="00B67ADE">
      <w:pPr>
        <w:numPr>
          <w:ilvl w:val="0"/>
          <w:numId w:val="21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Integrated Spark-based data pipelines with Kafka for real-time processing.</w:t>
      </w:r>
    </w:p>
    <w:p w14:paraId="4D9F2299" w14:textId="77777777" w:rsidR="00B67ADE" w:rsidRPr="00B67ADE" w:rsidRDefault="00B67ADE" w:rsidP="00B67ADE">
      <w:pPr>
        <w:numPr>
          <w:ilvl w:val="0"/>
          <w:numId w:val="21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Developed Terraform modules for consistent infrastructure deployment across accounts.</w:t>
      </w:r>
    </w:p>
    <w:p w14:paraId="6CFF3367" w14:textId="77777777" w:rsidR="00B67ADE" w:rsidRPr="00B67ADE" w:rsidRDefault="00B67ADE" w:rsidP="00B67ADE">
      <w:pPr>
        <w:numPr>
          <w:ilvl w:val="0"/>
          <w:numId w:val="21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Deployed monitoring stack using Prometheus and Grafana with custom alerts.</w:t>
      </w:r>
    </w:p>
    <w:p w14:paraId="1563DEDF" w14:textId="77777777" w:rsidR="00B67ADE" w:rsidRPr="00B67ADE" w:rsidRDefault="00B67ADE" w:rsidP="00B67ADE">
      <w:pPr>
        <w:numPr>
          <w:ilvl w:val="0"/>
          <w:numId w:val="21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lastRenderedPageBreak/>
        <w:t>Automated CloudWatch dashboards and alerts for application and infrastructure monitoring.</w:t>
      </w:r>
    </w:p>
    <w:p w14:paraId="3369CC95" w14:textId="77777777" w:rsidR="00B67ADE" w:rsidRPr="00B67ADE" w:rsidRDefault="00B67ADE" w:rsidP="00B67ADE">
      <w:pPr>
        <w:numPr>
          <w:ilvl w:val="0"/>
          <w:numId w:val="21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Diagnosed and resolved Kubernetes cluster performance issues and networking bottlenecks.</w:t>
      </w:r>
    </w:p>
    <w:p w14:paraId="7CDA331D" w14:textId="77777777" w:rsidR="00B67ADE" w:rsidRPr="00B67ADE" w:rsidRDefault="00B67ADE" w:rsidP="00B67ADE">
      <w:pPr>
        <w:numPr>
          <w:ilvl w:val="0"/>
          <w:numId w:val="21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Implemented VPC peering, security groups, and network ACLs to enforce policies.</w:t>
      </w:r>
    </w:p>
    <w:p w14:paraId="59E7C835" w14:textId="77777777" w:rsidR="00B67ADE" w:rsidRPr="00B67ADE" w:rsidRDefault="00B67ADE" w:rsidP="00B67ADE">
      <w:pPr>
        <w:numPr>
          <w:ilvl w:val="0"/>
          <w:numId w:val="21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Integrated Jenkins with SonarQube and Artifactory for quality and artifact management.</w:t>
      </w:r>
    </w:p>
    <w:p w14:paraId="2BF89004" w14:textId="77777777" w:rsidR="00B67ADE" w:rsidRPr="00B67ADE" w:rsidRDefault="00B67ADE" w:rsidP="00B67ADE">
      <w:pPr>
        <w:numPr>
          <w:ilvl w:val="0"/>
          <w:numId w:val="21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Provisioned Snowflake environments for data warehousing requirements.</w:t>
      </w:r>
    </w:p>
    <w:p w14:paraId="79B9BF78" w14:textId="77777777" w:rsidR="00B67ADE" w:rsidRPr="00B67ADE" w:rsidRDefault="00B67ADE" w:rsidP="00B67ADE">
      <w:pPr>
        <w:numPr>
          <w:ilvl w:val="0"/>
          <w:numId w:val="21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Orchestrated automated snapshot creation and restoration for Vertica databases.</w:t>
      </w:r>
    </w:p>
    <w:p w14:paraId="65F34C83" w14:textId="77777777" w:rsidR="00B67ADE" w:rsidRPr="00B67ADE" w:rsidRDefault="00B67ADE" w:rsidP="00B67ADE">
      <w:pPr>
        <w:numPr>
          <w:ilvl w:val="0"/>
          <w:numId w:val="21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Built Python automation scripts for Kafka topic cleanup and ACL validation.</w:t>
      </w:r>
    </w:p>
    <w:p w14:paraId="41CB2969" w14:textId="77777777" w:rsidR="00B67ADE" w:rsidRPr="00B67ADE" w:rsidRDefault="00B67ADE" w:rsidP="00B67ADE">
      <w:pPr>
        <w:numPr>
          <w:ilvl w:val="0"/>
          <w:numId w:val="21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Coordinated across Dev, QA, Security, and Infra teams to manage release cycles.</w:t>
      </w:r>
    </w:p>
    <w:p w14:paraId="2A008999" w14:textId="77777777" w:rsidR="00B67ADE" w:rsidRPr="00B67ADE" w:rsidRDefault="00B67ADE" w:rsidP="00B67ADE">
      <w:pPr>
        <w:numPr>
          <w:ilvl w:val="0"/>
          <w:numId w:val="21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Developed SLO dashboards and defined alert thresholds based on SLAs.</w:t>
      </w:r>
    </w:p>
    <w:p w14:paraId="71AB6DFF" w14:textId="77777777" w:rsidR="00B67ADE" w:rsidRPr="00B67ADE" w:rsidRDefault="00B67ADE" w:rsidP="00B67ADE">
      <w:pPr>
        <w:numPr>
          <w:ilvl w:val="0"/>
          <w:numId w:val="21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Automated EKS node group scaling and upgrade with minimal disruption.</w:t>
      </w:r>
    </w:p>
    <w:p w14:paraId="58A7D169" w14:textId="77777777" w:rsidR="00B67ADE" w:rsidRPr="00B67ADE" w:rsidRDefault="00B67ADE" w:rsidP="00B67ADE">
      <w:pPr>
        <w:numPr>
          <w:ilvl w:val="0"/>
          <w:numId w:val="21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Reduced MTTR by implementing runbooks and auto-remediation scripts.</w:t>
      </w:r>
    </w:p>
    <w:p w14:paraId="39199A10" w14:textId="77777777" w:rsidR="00B67ADE" w:rsidRPr="00B67ADE" w:rsidRDefault="00B67ADE" w:rsidP="00B67ADE">
      <w:pPr>
        <w:numPr>
          <w:ilvl w:val="0"/>
          <w:numId w:val="21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Applied ITSM practices using ServiceNow for change and incident management.</w:t>
      </w:r>
    </w:p>
    <w:p w14:paraId="26382763" w14:textId="77777777" w:rsidR="00B67ADE" w:rsidRPr="00B67ADE" w:rsidRDefault="00B67ADE" w:rsidP="00B67ADE">
      <w:pPr>
        <w:numPr>
          <w:ilvl w:val="0"/>
          <w:numId w:val="21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Led cost-optimization effort by analyzing AWS usage and eliminating unused resources.</w:t>
      </w:r>
    </w:p>
    <w:p w14:paraId="534BD70E" w14:textId="77777777" w:rsidR="00B67ADE" w:rsidRPr="00B67ADE" w:rsidRDefault="00B67ADE" w:rsidP="00B67ADE">
      <w:pPr>
        <w:numPr>
          <w:ilvl w:val="0"/>
          <w:numId w:val="21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Integrated Slack with alerting for real-time incident collaboration.</w:t>
      </w:r>
    </w:p>
    <w:p w14:paraId="1F8628FA" w14:textId="77777777" w:rsidR="00B67ADE" w:rsidRPr="00B67ADE" w:rsidRDefault="00B67ADE" w:rsidP="00B67ADE">
      <w:pPr>
        <w:numPr>
          <w:ilvl w:val="0"/>
          <w:numId w:val="21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Enforced compliance tagging and auditing using AWS Config and Lambda.</w:t>
      </w:r>
    </w:p>
    <w:p w14:paraId="78DEC014" w14:textId="77777777" w:rsidR="00B67ADE" w:rsidRPr="00B67ADE" w:rsidRDefault="00B67ADE" w:rsidP="00B67ADE">
      <w:pPr>
        <w:numPr>
          <w:ilvl w:val="0"/>
          <w:numId w:val="21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Maintained Helm chart repository and enforced versioning standards.</w:t>
      </w:r>
    </w:p>
    <w:p w14:paraId="147BC77D" w14:textId="77777777" w:rsidR="00B67ADE" w:rsidRPr="00B67ADE" w:rsidRDefault="00B67ADE" w:rsidP="00B67ADE">
      <w:pPr>
        <w:numPr>
          <w:ilvl w:val="0"/>
          <w:numId w:val="21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Enabled Blue-Green and Canary deployments using Spinnaker and Jenkins.</w:t>
      </w:r>
    </w:p>
    <w:p w14:paraId="6BA0C293" w14:textId="77777777" w:rsidR="00B67ADE" w:rsidRPr="00B67ADE" w:rsidRDefault="00B67ADE" w:rsidP="00B67ADE">
      <w:pPr>
        <w:numPr>
          <w:ilvl w:val="0"/>
          <w:numId w:val="21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Supported teams during on-call rotations with effective issue triage.</w:t>
      </w:r>
    </w:p>
    <w:p w14:paraId="11557C23" w14:textId="77777777" w:rsidR="00B67ADE" w:rsidRPr="00B67ADE" w:rsidRDefault="00B67ADE" w:rsidP="00B67ADE">
      <w:pPr>
        <w:numPr>
          <w:ilvl w:val="0"/>
          <w:numId w:val="21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Implemented backup/restore procedures for Kafka and Snowflake.</w:t>
      </w:r>
    </w:p>
    <w:p w14:paraId="17881293" w14:textId="77777777" w:rsidR="00B67ADE" w:rsidRPr="00B67ADE" w:rsidRDefault="00B67ADE" w:rsidP="00B67ADE">
      <w:pPr>
        <w:numPr>
          <w:ilvl w:val="0"/>
          <w:numId w:val="21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Documented infrastructure architecture and DevOps runbooks in Confluence.</w:t>
      </w:r>
    </w:p>
    <w:p w14:paraId="5A3D4C4B" w14:textId="77777777" w:rsidR="00B67ADE" w:rsidRPr="00B67ADE" w:rsidRDefault="00B67ADE" w:rsidP="00B67ADE">
      <w:pPr>
        <w:numPr>
          <w:ilvl w:val="0"/>
          <w:numId w:val="21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Mentored junior engineers on DevOps best practices and tooling.</w:t>
      </w:r>
    </w:p>
    <w:p w14:paraId="7CA4D09A" w14:textId="77777777" w:rsidR="00B67ADE" w:rsidRPr="00B67ADE" w:rsidRDefault="00B67ADE" w:rsidP="00B67ADE">
      <w:p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b/>
          <w:bCs/>
          <w:sz w:val="26"/>
          <w:szCs w:val="26"/>
        </w:rPr>
        <w:t>Environment:</w:t>
      </w:r>
      <w:r w:rsidRPr="00B67ADE">
        <w:rPr>
          <w:rFonts w:ascii="Calibri" w:hAnsi="Calibri" w:cs="Calibri"/>
          <w:sz w:val="26"/>
          <w:szCs w:val="26"/>
        </w:rPr>
        <w:t xml:space="preserve"> AWS, Jenkins, GitHub Actions, EKS, Kafka, Spark, Docker, Terraform, Python, Snowflake, Vertica, Prometheus, Grafana, CloudWatch, Helm, ServiceNow</w:t>
      </w:r>
    </w:p>
    <w:p w14:paraId="59E3B1B5" w14:textId="2CE456D1" w:rsidR="00B67ADE" w:rsidRDefault="00B67ADE" w:rsidP="00B67ADE">
      <w:pPr>
        <w:spacing w:after="0"/>
        <w:rPr>
          <w:rFonts w:ascii="Calibri" w:hAnsi="Calibri" w:cs="Calibri"/>
          <w:sz w:val="26"/>
          <w:szCs w:val="26"/>
        </w:rPr>
      </w:pPr>
    </w:p>
    <w:p w14:paraId="0357ED28" w14:textId="77777777" w:rsidR="00613F36" w:rsidRPr="00B67ADE" w:rsidRDefault="00613F36" w:rsidP="00B67ADE">
      <w:pPr>
        <w:spacing w:after="0"/>
        <w:rPr>
          <w:rFonts w:ascii="Calibri" w:hAnsi="Calibri" w:cs="Calibri"/>
          <w:sz w:val="26"/>
          <w:szCs w:val="26"/>
        </w:rPr>
      </w:pPr>
    </w:p>
    <w:p w14:paraId="0F256012" w14:textId="77777777" w:rsidR="00B67ADE" w:rsidRPr="00B67ADE" w:rsidRDefault="00B67ADE" w:rsidP="00B67ADE">
      <w:p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b/>
          <w:bCs/>
          <w:sz w:val="26"/>
          <w:szCs w:val="26"/>
        </w:rPr>
        <w:t>Toyota | AWS DevOps Engineer</w:t>
      </w:r>
      <w:r w:rsidRPr="00B67ADE">
        <w:rPr>
          <w:rFonts w:ascii="Calibri" w:hAnsi="Calibri" w:cs="Calibri"/>
          <w:sz w:val="26"/>
          <w:szCs w:val="26"/>
        </w:rPr>
        <w:br/>
      </w:r>
      <w:r w:rsidRPr="00B67ADE">
        <w:rPr>
          <w:rFonts w:ascii="Calibri" w:hAnsi="Calibri" w:cs="Calibri"/>
          <w:b/>
          <w:bCs/>
          <w:sz w:val="26"/>
          <w:szCs w:val="26"/>
        </w:rPr>
        <w:t>Jan 2020 – Jun 2023</w:t>
      </w:r>
    </w:p>
    <w:p w14:paraId="27E35AEC" w14:textId="77777777" w:rsidR="00B67ADE" w:rsidRPr="00B67ADE" w:rsidRDefault="00B67ADE" w:rsidP="00B67ADE">
      <w:pPr>
        <w:numPr>
          <w:ilvl w:val="0"/>
          <w:numId w:val="22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Managed CI/CD pipelines using Jenkins and AWS CodePipeline for connected vehicle apps.</w:t>
      </w:r>
    </w:p>
    <w:p w14:paraId="5823D50B" w14:textId="77777777" w:rsidR="00B67ADE" w:rsidRPr="00B67ADE" w:rsidRDefault="00B67ADE" w:rsidP="00B67ADE">
      <w:pPr>
        <w:numPr>
          <w:ilvl w:val="0"/>
          <w:numId w:val="22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Implemented GitOps workflows with protected branches and PR-based deployments.</w:t>
      </w:r>
    </w:p>
    <w:p w14:paraId="71B0E182" w14:textId="77777777" w:rsidR="00B67ADE" w:rsidRPr="00B67ADE" w:rsidRDefault="00B67ADE" w:rsidP="00B67ADE">
      <w:pPr>
        <w:numPr>
          <w:ilvl w:val="0"/>
          <w:numId w:val="22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Built Helm charts and automated Docker container builds for Kubernetes apps.</w:t>
      </w:r>
    </w:p>
    <w:p w14:paraId="29C82240" w14:textId="77777777" w:rsidR="00B67ADE" w:rsidRPr="00B67ADE" w:rsidRDefault="00B67ADE" w:rsidP="00B67ADE">
      <w:pPr>
        <w:numPr>
          <w:ilvl w:val="0"/>
          <w:numId w:val="22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lastRenderedPageBreak/>
        <w:t>Administered Kafka clusters used for telemetry and OTA updates.</w:t>
      </w:r>
    </w:p>
    <w:p w14:paraId="7DD6CBFC" w14:textId="77777777" w:rsidR="00B67ADE" w:rsidRPr="00B67ADE" w:rsidRDefault="00B67ADE" w:rsidP="00B67ADE">
      <w:pPr>
        <w:numPr>
          <w:ilvl w:val="0"/>
          <w:numId w:val="22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Migrated legacy Kafka setup to AWS MSK with optimized partitioning.</w:t>
      </w:r>
    </w:p>
    <w:p w14:paraId="345C817A" w14:textId="77777777" w:rsidR="00B67ADE" w:rsidRPr="00B67ADE" w:rsidRDefault="00B67ADE" w:rsidP="00B67ADE">
      <w:pPr>
        <w:numPr>
          <w:ilvl w:val="0"/>
          <w:numId w:val="22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Used Spark to process streaming data from Kafka and deliver analytics to Snowflake.</w:t>
      </w:r>
    </w:p>
    <w:p w14:paraId="5BDFF3C5" w14:textId="77777777" w:rsidR="00B67ADE" w:rsidRPr="00B67ADE" w:rsidRDefault="00B67ADE" w:rsidP="00B67ADE">
      <w:pPr>
        <w:numPr>
          <w:ilvl w:val="0"/>
          <w:numId w:val="22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Defined network policies, ingress rules, and security groups in EKS clusters.</w:t>
      </w:r>
    </w:p>
    <w:p w14:paraId="3997AD3A" w14:textId="77777777" w:rsidR="00B67ADE" w:rsidRPr="00B67ADE" w:rsidRDefault="00B67ADE" w:rsidP="00B67ADE">
      <w:pPr>
        <w:numPr>
          <w:ilvl w:val="0"/>
          <w:numId w:val="22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Wrote Terraform modules for multi-account infrastructure provisioning.</w:t>
      </w:r>
    </w:p>
    <w:p w14:paraId="0ADD49B0" w14:textId="77777777" w:rsidR="00B67ADE" w:rsidRPr="00B67ADE" w:rsidRDefault="00B67ADE" w:rsidP="00B67ADE">
      <w:pPr>
        <w:numPr>
          <w:ilvl w:val="0"/>
          <w:numId w:val="22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Automated Kafka topic management using custom Python scripts.</w:t>
      </w:r>
    </w:p>
    <w:p w14:paraId="6660A094" w14:textId="77777777" w:rsidR="00B67ADE" w:rsidRPr="00B67ADE" w:rsidRDefault="00B67ADE" w:rsidP="00B67ADE">
      <w:pPr>
        <w:numPr>
          <w:ilvl w:val="0"/>
          <w:numId w:val="22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Integrated Prometheus/Grafana dashboards for vehicle data observability.</w:t>
      </w:r>
    </w:p>
    <w:p w14:paraId="23FD3E16" w14:textId="77777777" w:rsidR="00B67ADE" w:rsidRPr="00B67ADE" w:rsidRDefault="00B67ADE" w:rsidP="00B67ADE">
      <w:pPr>
        <w:numPr>
          <w:ilvl w:val="0"/>
          <w:numId w:val="22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Implemented log shipping from EKS pods to CloudWatch and ELK.</w:t>
      </w:r>
    </w:p>
    <w:p w14:paraId="4543902F" w14:textId="77777777" w:rsidR="00B67ADE" w:rsidRPr="00B67ADE" w:rsidRDefault="00B67ADE" w:rsidP="00B67ADE">
      <w:pPr>
        <w:numPr>
          <w:ilvl w:val="0"/>
          <w:numId w:val="22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Tuned JVM and GC settings on Spark jobs for optimal performance.</w:t>
      </w:r>
    </w:p>
    <w:p w14:paraId="4BFF2BC6" w14:textId="77777777" w:rsidR="00B67ADE" w:rsidRPr="00B67ADE" w:rsidRDefault="00B67ADE" w:rsidP="00B67ADE">
      <w:pPr>
        <w:numPr>
          <w:ilvl w:val="0"/>
          <w:numId w:val="22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Automated pipeline rollback procedures on failure using scripted logic.</w:t>
      </w:r>
    </w:p>
    <w:p w14:paraId="173F1676" w14:textId="77777777" w:rsidR="00B67ADE" w:rsidRPr="00B67ADE" w:rsidRDefault="00B67ADE" w:rsidP="00B67ADE">
      <w:pPr>
        <w:numPr>
          <w:ilvl w:val="0"/>
          <w:numId w:val="22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Enforced SAST/DAST checks via SonarQube and Checkmarx integrations.</w:t>
      </w:r>
    </w:p>
    <w:p w14:paraId="6A4D63F0" w14:textId="77777777" w:rsidR="00B67ADE" w:rsidRPr="00B67ADE" w:rsidRDefault="00B67ADE" w:rsidP="00B67ADE">
      <w:pPr>
        <w:numPr>
          <w:ilvl w:val="0"/>
          <w:numId w:val="22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Enabled production gatekeeping via approval workflows in Jenkins.</w:t>
      </w:r>
    </w:p>
    <w:p w14:paraId="35FFDB6F" w14:textId="77777777" w:rsidR="00B67ADE" w:rsidRPr="00B67ADE" w:rsidRDefault="00B67ADE" w:rsidP="00B67ADE">
      <w:pPr>
        <w:numPr>
          <w:ilvl w:val="0"/>
          <w:numId w:val="22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Built custom CloudWatch metrics and integrated them into Grafana.</w:t>
      </w:r>
    </w:p>
    <w:p w14:paraId="339204B8" w14:textId="77777777" w:rsidR="00B67ADE" w:rsidRPr="00B67ADE" w:rsidRDefault="00B67ADE" w:rsidP="00B67ADE">
      <w:pPr>
        <w:numPr>
          <w:ilvl w:val="0"/>
          <w:numId w:val="22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Supported Kafka migration planning and topic ACL redesign.</w:t>
      </w:r>
    </w:p>
    <w:p w14:paraId="03CBE70E" w14:textId="77777777" w:rsidR="00B67ADE" w:rsidRPr="00B67ADE" w:rsidRDefault="00B67ADE" w:rsidP="00B67ADE">
      <w:pPr>
        <w:numPr>
          <w:ilvl w:val="0"/>
          <w:numId w:val="22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Provisioned Vertica clusters for time-series analytics.</w:t>
      </w:r>
    </w:p>
    <w:p w14:paraId="406BC041" w14:textId="77777777" w:rsidR="00B67ADE" w:rsidRPr="00B67ADE" w:rsidRDefault="00B67ADE" w:rsidP="00B67ADE">
      <w:pPr>
        <w:numPr>
          <w:ilvl w:val="0"/>
          <w:numId w:val="22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Managed AWS IAM roles, policies, and federated login with Okta.</w:t>
      </w:r>
    </w:p>
    <w:p w14:paraId="00BB51FD" w14:textId="77777777" w:rsidR="00B67ADE" w:rsidRPr="00B67ADE" w:rsidRDefault="00B67ADE" w:rsidP="00B67ADE">
      <w:pPr>
        <w:numPr>
          <w:ilvl w:val="0"/>
          <w:numId w:val="22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Documented CI/CD workflows, infrastructure design, and data pipelines.</w:t>
      </w:r>
    </w:p>
    <w:p w14:paraId="2D44F841" w14:textId="77777777" w:rsidR="00B67ADE" w:rsidRPr="00B67ADE" w:rsidRDefault="00B67ADE" w:rsidP="00B67ADE">
      <w:pPr>
        <w:numPr>
          <w:ilvl w:val="0"/>
          <w:numId w:val="22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Performed root cause analysis of performance bottlenecks in Spark jobs.</w:t>
      </w:r>
    </w:p>
    <w:p w14:paraId="49F4A8EF" w14:textId="77777777" w:rsidR="00B67ADE" w:rsidRPr="00B67ADE" w:rsidRDefault="00B67ADE" w:rsidP="00B67ADE">
      <w:pPr>
        <w:numPr>
          <w:ilvl w:val="0"/>
          <w:numId w:val="22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Reduced deployment time by 40% using parallelized Jenkins stages.</w:t>
      </w:r>
    </w:p>
    <w:p w14:paraId="4A01BD91" w14:textId="77777777" w:rsidR="00B67ADE" w:rsidRPr="00B67ADE" w:rsidRDefault="00B67ADE" w:rsidP="00B67ADE">
      <w:pPr>
        <w:numPr>
          <w:ilvl w:val="0"/>
          <w:numId w:val="22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Coordinated blue/green deployments using AWS ALB and lifecycle hooks.</w:t>
      </w:r>
    </w:p>
    <w:p w14:paraId="3FD232A7" w14:textId="77777777" w:rsidR="00B67ADE" w:rsidRPr="00B67ADE" w:rsidRDefault="00B67ADE" w:rsidP="00B67ADE">
      <w:pPr>
        <w:numPr>
          <w:ilvl w:val="0"/>
          <w:numId w:val="22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Created alert runbooks and on-call guides for SRE team.</w:t>
      </w:r>
    </w:p>
    <w:p w14:paraId="7DEDF560" w14:textId="77777777" w:rsidR="00B67ADE" w:rsidRPr="00B67ADE" w:rsidRDefault="00B67ADE" w:rsidP="00B67ADE">
      <w:pPr>
        <w:numPr>
          <w:ilvl w:val="0"/>
          <w:numId w:val="22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Integrated Snowflake with S3 and Spark for fast data access.</w:t>
      </w:r>
    </w:p>
    <w:p w14:paraId="2CEB535F" w14:textId="77777777" w:rsidR="00B67ADE" w:rsidRPr="00B67ADE" w:rsidRDefault="00B67ADE" w:rsidP="00B67ADE">
      <w:pPr>
        <w:numPr>
          <w:ilvl w:val="0"/>
          <w:numId w:val="22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Participated in architecture reviews and security audits.</w:t>
      </w:r>
    </w:p>
    <w:p w14:paraId="5AEA21C7" w14:textId="77777777" w:rsidR="00B67ADE" w:rsidRPr="00B67ADE" w:rsidRDefault="00B67ADE" w:rsidP="00B67ADE">
      <w:pPr>
        <w:numPr>
          <w:ilvl w:val="0"/>
          <w:numId w:val="22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Monitored Kafka consumer lag and performed proactive tuning.</w:t>
      </w:r>
    </w:p>
    <w:p w14:paraId="631EA6F5" w14:textId="77777777" w:rsidR="00B67ADE" w:rsidRPr="00B67ADE" w:rsidRDefault="00B67ADE" w:rsidP="00B67ADE">
      <w:pPr>
        <w:numPr>
          <w:ilvl w:val="0"/>
          <w:numId w:val="22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Mentored developers on Kafka, Spark, and CI/CD usage.</w:t>
      </w:r>
    </w:p>
    <w:p w14:paraId="29F7F2C7" w14:textId="77777777" w:rsidR="00B67ADE" w:rsidRPr="00B67ADE" w:rsidRDefault="00B67ADE" w:rsidP="00B67ADE">
      <w:pPr>
        <w:numPr>
          <w:ilvl w:val="0"/>
          <w:numId w:val="22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Implemented EC2 Auto Scaling policies tied to CloudWatch metrics.</w:t>
      </w:r>
    </w:p>
    <w:p w14:paraId="282973BE" w14:textId="77777777" w:rsidR="00B67ADE" w:rsidRPr="00B67ADE" w:rsidRDefault="00B67ADE" w:rsidP="00B67ADE">
      <w:pPr>
        <w:numPr>
          <w:ilvl w:val="0"/>
          <w:numId w:val="22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Configured application secrets in AWS Secrets Manager.</w:t>
      </w:r>
    </w:p>
    <w:p w14:paraId="594A0362" w14:textId="77777777" w:rsidR="00B67ADE" w:rsidRPr="00B67ADE" w:rsidRDefault="00B67ADE" w:rsidP="00B67ADE">
      <w:pPr>
        <w:numPr>
          <w:ilvl w:val="0"/>
          <w:numId w:val="22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Defined tagging standards and cost allocation strategies in AWS.</w:t>
      </w:r>
    </w:p>
    <w:p w14:paraId="0770ABC2" w14:textId="77777777" w:rsidR="00B67ADE" w:rsidRPr="00B67ADE" w:rsidRDefault="00B67ADE" w:rsidP="00B67ADE">
      <w:p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b/>
          <w:bCs/>
          <w:sz w:val="26"/>
          <w:szCs w:val="26"/>
        </w:rPr>
        <w:t>Environment:</w:t>
      </w:r>
      <w:r w:rsidRPr="00B67ADE">
        <w:rPr>
          <w:rFonts w:ascii="Calibri" w:hAnsi="Calibri" w:cs="Calibri"/>
          <w:sz w:val="26"/>
          <w:szCs w:val="26"/>
        </w:rPr>
        <w:t xml:space="preserve"> AWS, Jenkins, EKS, Kafka, Spark, Docker, Terraform, Helm, Snowflake, Vertica, Prometheus, CloudWatch, GitHub, Okta, ELK, SonarQube</w:t>
      </w:r>
    </w:p>
    <w:p w14:paraId="0879ED33" w14:textId="7F35C052" w:rsidR="00B67ADE" w:rsidRDefault="00B67ADE" w:rsidP="00B67ADE">
      <w:pPr>
        <w:spacing w:after="0"/>
        <w:rPr>
          <w:rFonts w:ascii="Calibri" w:hAnsi="Calibri" w:cs="Calibri"/>
          <w:sz w:val="26"/>
          <w:szCs w:val="26"/>
        </w:rPr>
      </w:pPr>
    </w:p>
    <w:p w14:paraId="05D593E2" w14:textId="77777777" w:rsidR="00E13E34" w:rsidRPr="00B67ADE" w:rsidRDefault="00E13E34" w:rsidP="00B67ADE">
      <w:pPr>
        <w:spacing w:after="0"/>
        <w:rPr>
          <w:rFonts w:ascii="Calibri" w:hAnsi="Calibri" w:cs="Calibri"/>
          <w:sz w:val="26"/>
          <w:szCs w:val="26"/>
        </w:rPr>
      </w:pPr>
    </w:p>
    <w:p w14:paraId="488D6816" w14:textId="77777777" w:rsidR="00B67ADE" w:rsidRPr="00B67ADE" w:rsidRDefault="00B67ADE" w:rsidP="00B67ADE">
      <w:p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b/>
          <w:bCs/>
          <w:sz w:val="26"/>
          <w:szCs w:val="26"/>
        </w:rPr>
        <w:t>CVS Health | Azure DevOps Engineer</w:t>
      </w:r>
      <w:r w:rsidRPr="00B67ADE">
        <w:rPr>
          <w:rFonts w:ascii="Calibri" w:hAnsi="Calibri" w:cs="Calibri"/>
          <w:sz w:val="26"/>
          <w:szCs w:val="26"/>
        </w:rPr>
        <w:br/>
      </w:r>
      <w:r w:rsidRPr="00B67ADE">
        <w:rPr>
          <w:rFonts w:ascii="Calibri" w:hAnsi="Calibri" w:cs="Calibri"/>
          <w:b/>
          <w:bCs/>
          <w:sz w:val="26"/>
          <w:szCs w:val="26"/>
        </w:rPr>
        <w:t>Mar 2018 – Dec 2019</w:t>
      </w:r>
    </w:p>
    <w:p w14:paraId="73DEF46C" w14:textId="77777777" w:rsidR="00B67ADE" w:rsidRPr="00B67ADE" w:rsidRDefault="00B67ADE" w:rsidP="00B67ADE">
      <w:pPr>
        <w:numPr>
          <w:ilvl w:val="0"/>
          <w:numId w:val="23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Built and managed CI/CD pipelines using Azure DevOps for healthcare platforms.</w:t>
      </w:r>
    </w:p>
    <w:p w14:paraId="4B53CAAB" w14:textId="77777777" w:rsidR="00B67ADE" w:rsidRPr="00B67ADE" w:rsidRDefault="00B67ADE" w:rsidP="00B67ADE">
      <w:pPr>
        <w:numPr>
          <w:ilvl w:val="0"/>
          <w:numId w:val="23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Integrated Git branching strategies and policies with Azure Repos.</w:t>
      </w:r>
    </w:p>
    <w:p w14:paraId="6892F0A3" w14:textId="77777777" w:rsidR="00B67ADE" w:rsidRPr="00B67ADE" w:rsidRDefault="00B67ADE" w:rsidP="00B67ADE">
      <w:pPr>
        <w:numPr>
          <w:ilvl w:val="0"/>
          <w:numId w:val="23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Created YAML-based pipelines for multi-stage deployments.</w:t>
      </w:r>
    </w:p>
    <w:p w14:paraId="68269A58" w14:textId="77777777" w:rsidR="00B67ADE" w:rsidRPr="00B67ADE" w:rsidRDefault="00B67ADE" w:rsidP="00B67ADE">
      <w:pPr>
        <w:numPr>
          <w:ilvl w:val="0"/>
          <w:numId w:val="23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Administered Kafka clusters supporting patient data exchange.</w:t>
      </w:r>
    </w:p>
    <w:p w14:paraId="2BFC08D9" w14:textId="77777777" w:rsidR="00B67ADE" w:rsidRPr="00B67ADE" w:rsidRDefault="00B67ADE" w:rsidP="00B67ADE">
      <w:pPr>
        <w:numPr>
          <w:ilvl w:val="0"/>
          <w:numId w:val="23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lastRenderedPageBreak/>
        <w:t>Processed real-time Kafka streams with Spark jobs on HDInsight.</w:t>
      </w:r>
    </w:p>
    <w:p w14:paraId="7EEC2F5D" w14:textId="77777777" w:rsidR="00B67ADE" w:rsidRPr="00B67ADE" w:rsidRDefault="00B67ADE" w:rsidP="00B67ADE">
      <w:pPr>
        <w:numPr>
          <w:ilvl w:val="0"/>
          <w:numId w:val="23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Built dashboards using Grafana and Log Analytics for production monitoring.</w:t>
      </w:r>
    </w:p>
    <w:p w14:paraId="45E20E60" w14:textId="77777777" w:rsidR="00B67ADE" w:rsidRPr="00B67ADE" w:rsidRDefault="00B67ADE" w:rsidP="00B67ADE">
      <w:pPr>
        <w:numPr>
          <w:ilvl w:val="0"/>
          <w:numId w:val="23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Implemented infrastructure using ARM templates and Terraform.</w:t>
      </w:r>
    </w:p>
    <w:p w14:paraId="0C4E6201" w14:textId="77777777" w:rsidR="00B67ADE" w:rsidRPr="00B67ADE" w:rsidRDefault="00B67ADE" w:rsidP="00B67ADE">
      <w:pPr>
        <w:numPr>
          <w:ilvl w:val="0"/>
          <w:numId w:val="23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Automated secrets and config management via Azure Key Vault.</w:t>
      </w:r>
    </w:p>
    <w:p w14:paraId="36126DC5" w14:textId="77777777" w:rsidR="00B67ADE" w:rsidRPr="00B67ADE" w:rsidRDefault="00B67ADE" w:rsidP="00B67ADE">
      <w:pPr>
        <w:numPr>
          <w:ilvl w:val="0"/>
          <w:numId w:val="23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Enabled network security policies and NSG rules in Azure VNETs.</w:t>
      </w:r>
    </w:p>
    <w:p w14:paraId="7C09FB40" w14:textId="77777777" w:rsidR="00B67ADE" w:rsidRPr="00B67ADE" w:rsidRDefault="00B67ADE" w:rsidP="00B67ADE">
      <w:pPr>
        <w:numPr>
          <w:ilvl w:val="0"/>
          <w:numId w:val="23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Deployed Dockerized apps to AKS with Helm.</w:t>
      </w:r>
    </w:p>
    <w:p w14:paraId="25F8BA8A" w14:textId="77777777" w:rsidR="00B67ADE" w:rsidRPr="00B67ADE" w:rsidRDefault="00B67ADE" w:rsidP="00B67ADE">
      <w:pPr>
        <w:numPr>
          <w:ilvl w:val="0"/>
          <w:numId w:val="23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Managed Blue-Green and Canary releases via Azure DevOps Gates.</w:t>
      </w:r>
    </w:p>
    <w:p w14:paraId="52191660" w14:textId="77777777" w:rsidR="00B67ADE" w:rsidRPr="00B67ADE" w:rsidRDefault="00B67ADE" w:rsidP="00B67ADE">
      <w:pPr>
        <w:numPr>
          <w:ilvl w:val="0"/>
          <w:numId w:val="23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Resolved incident tickets and reduced MTTR via auto-healing scripts.</w:t>
      </w:r>
    </w:p>
    <w:p w14:paraId="277C3D57" w14:textId="77777777" w:rsidR="00B67ADE" w:rsidRPr="00B67ADE" w:rsidRDefault="00B67ADE" w:rsidP="00B67ADE">
      <w:pPr>
        <w:numPr>
          <w:ilvl w:val="0"/>
          <w:numId w:val="23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Used Python to automate Kafka topic and ACL administration.</w:t>
      </w:r>
    </w:p>
    <w:p w14:paraId="6449EBA0" w14:textId="77777777" w:rsidR="00B67ADE" w:rsidRPr="00B67ADE" w:rsidRDefault="00B67ADE" w:rsidP="00B67ADE">
      <w:pPr>
        <w:numPr>
          <w:ilvl w:val="0"/>
          <w:numId w:val="23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Integrated with ServiceNow for change management and approvals.</w:t>
      </w:r>
    </w:p>
    <w:p w14:paraId="02E13BBC" w14:textId="77777777" w:rsidR="00B67ADE" w:rsidRPr="00B67ADE" w:rsidRDefault="00B67ADE" w:rsidP="00B67ADE">
      <w:pPr>
        <w:numPr>
          <w:ilvl w:val="0"/>
          <w:numId w:val="23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Migrated legacy ETL workflows to Spark streaming pipelines.</w:t>
      </w:r>
    </w:p>
    <w:p w14:paraId="15BD5046" w14:textId="77777777" w:rsidR="00B67ADE" w:rsidRPr="00B67ADE" w:rsidRDefault="00B67ADE" w:rsidP="00B67ADE">
      <w:pPr>
        <w:numPr>
          <w:ilvl w:val="0"/>
          <w:numId w:val="23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Provisioned Snowflake environments and automated data loads.</w:t>
      </w:r>
    </w:p>
    <w:p w14:paraId="1ABD5105" w14:textId="77777777" w:rsidR="00B67ADE" w:rsidRPr="00B67ADE" w:rsidRDefault="00B67ADE" w:rsidP="00B67ADE">
      <w:pPr>
        <w:numPr>
          <w:ilvl w:val="0"/>
          <w:numId w:val="23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Implemented end-to-end alerting with Azure Monitor.</w:t>
      </w:r>
    </w:p>
    <w:p w14:paraId="6BD9F126" w14:textId="77777777" w:rsidR="00B67ADE" w:rsidRPr="00B67ADE" w:rsidRDefault="00B67ADE" w:rsidP="00B67ADE">
      <w:pPr>
        <w:numPr>
          <w:ilvl w:val="0"/>
          <w:numId w:val="23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Supported HIPAA compliance efforts with secure access patterns.</w:t>
      </w:r>
    </w:p>
    <w:p w14:paraId="230531D2" w14:textId="77777777" w:rsidR="00B67ADE" w:rsidRPr="00B67ADE" w:rsidRDefault="00B67ADE" w:rsidP="00B67ADE">
      <w:pPr>
        <w:numPr>
          <w:ilvl w:val="0"/>
          <w:numId w:val="23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Automated build/test of .NET Core and Node.js apps.</w:t>
      </w:r>
    </w:p>
    <w:p w14:paraId="1955183D" w14:textId="77777777" w:rsidR="00B67ADE" w:rsidRPr="00B67ADE" w:rsidRDefault="00B67ADE" w:rsidP="00B67ADE">
      <w:pPr>
        <w:numPr>
          <w:ilvl w:val="0"/>
          <w:numId w:val="23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Conducted performance tuning on Spark and SQL queries.</w:t>
      </w:r>
    </w:p>
    <w:p w14:paraId="708F928E" w14:textId="77777777" w:rsidR="00B67ADE" w:rsidRPr="00B67ADE" w:rsidRDefault="00B67ADE" w:rsidP="00B67ADE">
      <w:pPr>
        <w:numPr>
          <w:ilvl w:val="0"/>
          <w:numId w:val="23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Documented architecture, pipelines, and runbooks in Confluence.</w:t>
      </w:r>
    </w:p>
    <w:p w14:paraId="4EF64CD8" w14:textId="77777777" w:rsidR="00B67ADE" w:rsidRPr="00B67ADE" w:rsidRDefault="00B67ADE" w:rsidP="00B67ADE">
      <w:pPr>
        <w:numPr>
          <w:ilvl w:val="0"/>
          <w:numId w:val="23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Participated in DR drills and created backup strategies for Kafka.</w:t>
      </w:r>
    </w:p>
    <w:p w14:paraId="59EECCAA" w14:textId="77777777" w:rsidR="00B67ADE" w:rsidRPr="00B67ADE" w:rsidRDefault="00B67ADE" w:rsidP="00B67ADE">
      <w:pPr>
        <w:numPr>
          <w:ilvl w:val="0"/>
          <w:numId w:val="23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Onboarded new teams to Azure DevOps tooling and best practices.</w:t>
      </w:r>
    </w:p>
    <w:p w14:paraId="392E7990" w14:textId="77777777" w:rsidR="00B67ADE" w:rsidRPr="00B67ADE" w:rsidRDefault="00B67ADE" w:rsidP="00B67ADE">
      <w:pPr>
        <w:numPr>
          <w:ilvl w:val="0"/>
          <w:numId w:val="23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Created reports on SLA adherence and operational KPIs.</w:t>
      </w:r>
    </w:p>
    <w:p w14:paraId="46FA610E" w14:textId="77777777" w:rsidR="00B67ADE" w:rsidRPr="00B67ADE" w:rsidRDefault="00B67ADE" w:rsidP="00B67ADE">
      <w:pPr>
        <w:numPr>
          <w:ilvl w:val="0"/>
          <w:numId w:val="23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Tuned Kafka clusters and handled scaling during peak load.</w:t>
      </w:r>
    </w:p>
    <w:p w14:paraId="0E6A2477" w14:textId="77777777" w:rsidR="00B67ADE" w:rsidRPr="00B67ADE" w:rsidRDefault="00B67ADE" w:rsidP="00B67ADE">
      <w:pPr>
        <w:numPr>
          <w:ilvl w:val="0"/>
          <w:numId w:val="23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Built and maintained Helm charts for AKS apps.</w:t>
      </w:r>
    </w:p>
    <w:p w14:paraId="19059C8F" w14:textId="77777777" w:rsidR="00B67ADE" w:rsidRPr="00B67ADE" w:rsidRDefault="00B67ADE" w:rsidP="00B67ADE">
      <w:pPr>
        <w:numPr>
          <w:ilvl w:val="0"/>
          <w:numId w:val="23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Optimized resource usage to meet cost targets.</w:t>
      </w:r>
    </w:p>
    <w:p w14:paraId="0753DDB0" w14:textId="77777777" w:rsidR="00B67ADE" w:rsidRPr="00B67ADE" w:rsidRDefault="00B67ADE" w:rsidP="00B67ADE">
      <w:pPr>
        <w:numPr>
          <w:ilvl w:val="0"/>
          <w:numId w:val="23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Mentored junior DevOps engineers.</w:t>
      </w:r>
    </w:p>
    <w:p w14:paraId="376C6435" w14:textId="77777777" w:rsidR="00B67ADE" w:rsidRPr="00B67ADE" w:rsidRDefault="00B67ADE" w:rsidP="00B67ADE">
      <w:p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b/>
          <w:bCs/>
          <w:sz w:val="26"/>
          <w:szCs w:val="26"/>
        </w:rPr>
        <w:t>Environment:</w:t>
      </w:r>
      <w:r w:rsidRPr="00B67ADE">
        <w:rPr>
          <w:rFonts w:ascii="Calibri" w:hAnsi="Calibri" w:cs="Calibri"/>
          <w:sz w:val="26"/>
          <w:szCs w:val="26"/>
        </w:rPr>
        <w:t xml:space="preserve"> Azure DevOps, Azure AKS, Kafka, Spark, Python, YAML, ARM Templates, Snowflake, Azure Monitor, Grafana, Azure Key Vault, ServiceNow</w:t>
      </w:r>
    </w:p>
    <w:p w14:paraId="544D12BB" w14:textId="62A4D50F" w:rsidR="00B67ADE" w:rsidRDefault="00B67ADE" w:rsidP="00B67ADE">
      <w:pPr>
        <w:spacing w:after="0"/>
        <w:rPr>
          <w:rFonts w:ascii="Calibri" w:hAnsi="Calibri" w:cs="Calibri"/>
          <w:sz w:val="26"/>
          <w:szCs w:val="26"/>
        </w:rPr>
      </w:pPr>
    </w:p>
    <w:p w14:paraId="41BEC376" w14:textId="77777777" w:rsidR="00B22930" w:rsidRPr="00B67ADE" w:rsidRDefault="00B22930" w:rsidP="00B67ADE">
      <w:pPr>
        <w:spacing w:after="0"/>
        <w:rPr>
          <w:rFonts w:ascii="Calibri" w:hAnsi="Calibri" w:cs="Calibri"/>
          <w:sz w:val="26"/>
          <w:szCs w:val="26"/>
        </w:rPr>
      </w:pPr>
    </w:p>
    <w:p w14:paraId="2BD462BB" w14:textId="77777777" w:rsidR="00B67ADE" w:rsidRPr="00B67ADE" w:rsidRDefault="00B67ADE" w:rsidP="00B67ADE">
      <w:p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b/>
          <w:bCs/>
          <w:sz w:val="26"/>
          <w:szCs w:val="26"/>
        </w:rPr>
        <w:t>Corvesta Insurance | Azure DevOps Engineer</w:t>
      </w:r>
      <w:r w:rsidRPr="00B67ADE">
        <w:rPr>
          <w:rFonts w:ascii="Calibri" w:hAnsi="Calibri" w:cs="Calibri"/>
          <w:sz w:val="26"/>
          <w:szCs w:val="26"/>
        </w:rPr>
        <w:br/>
      </w:r>
      <w:r w:rsidRPr="00B67ADE">
        <w:rPr>
          <w:rFonts w:ascii="Calibri" w:hAnsi="Calibri" w:cs="Calibri"/>
          <w:b/>
          <w:bCs/>
          <w:sz w:val="26"/>
          <w:szCs w:val="26"/>
        </w:rPr>
        <w:t>Oct 2015 – Feb 2018</w:t>
      </w:r>
    </w:p>
    <w:p w14:paraId="0DDC6EC3" w14:textId="77777777" w:rsidR="00B67ADE" w:rsidRPr="00B67ADE" w:rsidRDefault="00B67ADE" w:rsidP="00B67ADE">
      <w:pPr>
        <w:numPr>
          <w:ilvl w:val="0"/>
          <w:numId w:val="24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Built CI/CD pipelines for internal insurance applications using Azure DevOps.</w:t>
      </w:r>
    </w:p>
    <w:p w14:paraId="5C91E59C" w14:textId="77777777" w:rsidR="00B67ADE" w:rsidRPr="00B67ADE" w:rsidRDefault="00B67ADE" w:rsidP="00B67ADE">
      <w:pPr>
        <w:numPr>
          <w:ilvl w:val="0"/>
          <w:numId w:val="24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Implemented Git repo strategies, policies, and code review workflows.</w:t>
      </w:r>
    </w:p>
    <w:p w14:paraId="64228968" w14:textId="77777777" w:rsidR="00B67ADE" w:rsidRPr="00B67ADE" w:rsidRDefault="00B67ADE" w:rsidP="00B67ADE">
      <w:pPr>
        <w:numPr>
          <w:ilvl w:val="0"/>
          <w:numId w:val="24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Managed Kafka clusters used for claims processing workflows.</w:t>
      </w:r>
    </w:p>
    <w:p w14:paraId="1BFE3EAA" w14:textId="77777777" w:rsidR="00B67ADE" w:rsidRPr="00B67ADE" w:rsidRDefault="00B67ADE" w:rsidP="00B67ADE">
      <w:pPr>
        <w:numPr>
          <w:ilvl w:val="0"/>
          <w:numId w:val="24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Developed automation scripts in Python for Kafka ACL/consumer config.</w:t>
      </w:r>
    </w:p>
    <w:p w14:paraId="03B6B81C" w14:textId="77777777" w:rsidR="00B67ADE" w:rsidRPr="00B67ADE" w:rsidRDefault="00B67ADE" w:rsidP="00B67ADE">
      <w:pPr>
        <w:numPr>
          <w:ilvl w:val="0"/>
          <w:numId w:val="24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Built ARM templates to automate infrastructure provisioning.</w:t>
      </w:r>
    </w:p>
    <w:p w14:paraId="13C1AE11" w14:textId="77777777" w:rsidR="00B67ADE" w:rsidRPr="00B67ADE" w:rsidRDefault="00B67ADE" w:rsidP="00B67ADE">
      <w:pPr>
        <w:numPr>
          <w:ilvl w:val="0"/>
          <w:numId w:val="24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Implemented autoscaling in AKS based on load metrics.</w:t>
      </w:r>
    </w:p>
    <w:p w14:paraId="083F75E1" w14:textId="77777777" w:rsidR="00B67ADE" w:rsidRPr="00B67ADE" w:rsidRDefault="00B67ADE" w:rsidP="00B67ADE">
      <w:pPr>
        <w:numPr>
          <w:ilvl w:val="0"/>
          <w:numId w:val="24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Used Spark on Databricks for real-time claims data processing.</w:t>
      </w:r>
    </w:p>
    <w:p w14:paraId="0599F8F5" w14:textId="77777777" w:rsidR="00B67ADE" w:rsidRPr="00B67ADE" w:rsidRDefault="00B67ADE" w:rsidP="00B67ADE">
      <w:pPr>
        <w:numPr>
          <w:ilvl w:val="0"/>
          <w:numId w:val="24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Created alerts and dashboards in Azure Monitor and Log Analytics.</w:t>
      </w:r>
    </w:p>
    <w:p w14:paraId="7EF075AA" w14:textId="77777777" w:rsidR="00B67ADE" w:rsidRPr="00B67ADE" w:rsidRDefault="00B67ADE" w:rsidP="00B67ADE">
      <w:pPr>
        <w:numPr>
          <w:ilvl w:val="0"/>
          <w:numId w:val="24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Integrated Azure Key Vault for secret management in pipelines.</w:t>
      </w:r>
    </w:p>
    <w:p w14:paraId="69DEF078" w14:textId="77777777" w:rsidR="00B67ADE" w:rsidRPr="00B67ADE" w:rsidRDefault="00B67ADE" w:rsidP="00B67ADE">
      <w:pPr>
        <w:numPr>
          <w:ilvl w:val="0"/>
          <w:numId w:val="24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Monitored Kafka health and resolved broker failures.</w:t>
      </w:r>
    </w:p>
    <w:p w14:paraId="28BC1339" w14:textId="77777777" w:rsidR="00B67ADE" w:rsidRPr="00B67ADE" w:rsidRDefault="00B67ADE" w:rsidP="00B67ADE">
      <w:pPr>
        <w:numPr>
          <w:ilvl w:val="0"/>
          <w:numId w:val="24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lastRenderedPageBreak/>
        <w:t>Applied SRE practices to improve system resilience and recovery.</w:t>
      </w:r>
    </w:p>
    <w:p w14:paraId="523A2D33" w14:textId="77777777" w:rsidR="00B67ADE" w:rsidRPr="00B67ADE" w:rsidRDefault="00B67ADE" w:rsidP="00B67ADE">
      <w:pPr>
        <w:numPr>
          <w:ilvl w:val="0"/>
          <w:numId w:val="24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Managed SQL Server and Vertica for backend storage.</w:t>
      </w:r>
    </w:p>
    <w:p w14:paraId="1CE4DFE9" w14:textId="77777777" w:rsidR="00B67ADE" w:rsidRPr="00B67ADE" w:rsidRDefault="00B67ADE" w:rsidP="00B67ADE">
      <w:pPr>
        <w:numPr>
          <w:ilvl w:val="0"/>
          <w:numId w:val="24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Automated patching and compliance scanning via Ansible.</w:t>
      </w:r>
    </w:p>
    <w:p w14:paraId="136EB415" w14:textId="77777777" w:rsidR="00B67ADE" w:rsidRPr="00B67ADE" w:rsidRDefault="00B67ADE" w:rsidP="00B67ADE">
      <w:pPr>
        <w:numPr>
          <w:ilvl w:val="0"/>
          <w:numId w:val="24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Participated in incident response and RCA activities.</w:t>
      </w:r>
    </w:p>
    <w:p w14:paraId="18FF3338" w14:textId="77777777" w:rsidR="00B67ADE" w:rsidRPr="00B67ADE" w:rsidRDefault="00B67ADE" w:rsidP="00B67ADE">
      <w:pPr>
        <w:numPr>
          <w:ilvl w:val="0"/>
          <w:numId w:val="24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Integrated ServiceNow with pipeline gates and alerts.</w:t>
      </w:r>
    </w:p>
    <w:p w14:paraId="115C978E" w14:textId="77777777" w:rsidR="00B67ADE" w:rsidRPr="00B67ADE" w:rsidRDefault="00B67ADE" w:rsidP="00B67ADE">
      <w:pPr>
        <w:numPr>
          <w:ilvl w:val="0"/>
          <w:numId w:val="24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Built Helm charts and managed versioning across environments.</w:t>
      </w:r>
    </w:p>
    <w:p w14:paraId="282EDC82" w14:textId="77777777" w:rsidR="00B67ADE" w:rsidRPr="00B67ADE" w:rsidRDefault="00B67ADE" w:rsidP="00B67ADE">
      <w:pPr>
        <w:numPr>
          <w:ilvl w:val="0"/>
          <w:numId w:val="24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Supported SOC2 compliance audits with documentation and remediation.</w:t>
      </w:r>
    </w:p>
    <w:p w14:paraId="28CE2A5D" w14:textId="77777777" w:rsidR="00B67ADE" w:rsidRPr="00B67ADE" w:rsidRDefault="00B67ADE" w:rsidP="00B67ADE">
      <w:pPr>
        <w:numPr>
          <w:ilvl w:val="0"/>
          <w:numId w:val="24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Containerized legacy apps and deployed them to AKS.</w:t>
      </w:r>
    </w:p>
    <w:p w14:paraId="083C0209" w14:textId="77777777" w:rsidR="00B67ADE" w:rsidRPr="00B67ADE" w:rsidRDefault="00B67ADE" w:rsidP="00B67ADE">
      <w:pPr>
        <w:numPr>
          <w:ilvl w:val="0"/>
          <w:numId w:val="24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Enforced code quality with SonarQube integration.</w:t>
      </w:r>
    </w:p>
    <w:p w14:paraId="0126DB5B" w14:textId="77777777" w:rsidR="00B67ADE" w:rsidRPr="00B67ADE" w:rsidRDefault="00B67ADE" w:rsidP="00B67ADE">
      <w:pPr>
        <w:numPr>
          <w:ilvl w:val="0"/>
          <w:numId w:val="24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Implemented tagging standards and resource governance in Azure.</w:t>
      </w:r>
    </w:p>
    <w:p w14:paraId="4AB9DB7E" w14:textId="77777777" w:rsidR="00B67ADE" w:rsidRPr="00B67ADE" w:rsidRDefault="00B67ADE" w:rsidP="00B67ADE">
      <w:pPr>
        <w:numPr>
          <w:ilvl w:val="0"/>
          <w:numId w:val="24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Mentored interns and junior staff in DevOps practices.</w:t>
      </w:r>
    </w:p>
    <w:p w14:paraId="57265BC5" w14:textId="77777777" w:rsidR="00B67ADE" w:rsidRPr="00B67ADE" w:rsidRDefault="00B67ADE" w:rsidP="00B67ADE">
      <w:pPr>
        <w:numPr>
          <w:ilvl w:val="0"/>
          <w:numId w:val="24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Conducted technical training for developers on Git and CI/CD.</w:t>
      </w:r>
    </w:p>
    <w:p w14:paraId="759B888D" w14:textId="77777777" w:rsidR="00B67ADE" w:rsidRPr="00B67ADE" w:rsidRDefault="00B67ADE" w:rsidP="00B67ADE">
      <w:pPr>
        <w:numPr>
          <w:ilvl w:val="0"/>
          <w:numId w:val="24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Worked closely with QA for test automation and environment management.</w:t>
      </w:r>
    </w:p>
    <w:p w14:paraId="6AD29051" w14:textId="77777777" w:rsidR="00B67ADE" w:rsidRPr="00B67ADE" w:rsidRDefault="00B67ADE" w:rsidP="00B67ADE">
      <w:pPr>
        <w:numPr>
          <w:ilvl w:val="0"/>
          <w:numId w:val="24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Optimized AKS cluster utilization and pod scaling policies.</w:t>
      </w:r>
    </w:p>
    <w:p w14:paraId="2AF76073" w14:textId="77777777" w:rsidR="00B67ADE" w:rsidRPr="00B67ADE" w:rsidRDefault="00B67ADE" w:rsidP="00B67ADE">
      <w:pPr>
        <w:numPr>
          <w:ilvl w:val="0"/>
          <w:numId w:val="24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Maintained documentation for DR, CI/CD, and Kafka admin.</w:t>
      </w:r>
    </w:p>
    <w:p w14:paraId="6F3BDA57" w14:textId="77777777" w:rsidR="00B67ADE" w:rsidRPr="00B67ADE" w:rsidRDefault="00B67ADE" w:rsidP="00B67ADE">
      <w:pPr>
        <w:numPr>
          <w:ilvl w:val="0"/>
          <w:numId w:val="24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Developed and enforced SLAs and SLOs with product teams.</w:t>
      </w:r>
    </w:p>
    <w:p w14:paraId="66342F25" w14:textId="77777777" w:rsidR="00B67ADE" w:rsidRPr="00B67ADE" w:rsidRDefault="00B67ADE" w:rsidP="00B67ADE">
      <w:pPr>
        <w:numPr>
          <w:ilvl w:val="0"/>
          <w:numId w:val="24"/>
        </w:num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sz w:val="26"/>
          <w:szCs w:val="26"/>
        </w:rPr>
        <w:t>Configured Azure Load Balancer and Application Gateway.</w:t>
      </w:r>
    </w:p>
    <w:p w14:paraId="02FA2DA0" w14:textId="795FF492" w:rsidR="00B67ADE" w:rsidRPr="00B67ADE" w:rsidRDefault="00B67ADE" w:rsidP="00B67ADE">
      <w:pPr>
        <w:spacing w:after="0"/>
        <w:rPr>
          <w:rFonts w:ascii="Calibri" w:hAnsi="Calibri" w:cs="Calibri"/>
          <w:sz w:val="26"/>
          <w:szCs w:val="26"/>
        </w:rPr>
      </w:pPr>
      <w:r w:rsidRPr="00B67ADE">
        <w:rPr>
          <w:rFonts w:ascii="Calibri" w:hAnsi="Calibri" w:cs="Calibri"/>
          <w:b/>
          <w:bCs/>
          <w:sz w:val="26"/>
          <w:szCs w:val="26"/>
        </w:rPr>
        <w:t>Environment:</w:t>
      </w:r>
      <w:r w:rsidRPr="00B67ADE">
        <w:rPr>
          <w:rFonts w:ascii="Calibri" w:hAnsi="Calibri" w:cs="Calibri"/>
          <w:sz w:val="26"/>
          <w:szCs w:val="26"/>
        </w:rPr>
        <w:t xml:space="preserve"> Azure DevOps, AKS, Kafka, Spark, Python, YAML, Helm, Azure Monitor, Azure Key Vault, Vertica, SQL Server,</w:t>
      </w:r>
      <w:r w:rsidR="00887614">
        <w:rPr>
          <w:rFonts w:ascii="Calibri" w:hAnsi="Calibri" w:cs="Calibri"/>
          <w:sz w:val="26"/>
          <w:szCs w:val="26"/>
        </w:rPr>
        <w:t xml:space="preserve"> </w:t>
      </w:r>
      <w:r w:rsidRPr="00B67ADE">
        <w:rPr>
          <w:rFonts w:ascii="Calibri" w:hAnsi="Calibri" w:cs="Calibri"/>
          <w:sz w:val="26"/>
          <w:szCs w:val="26"/>
        </w:rPr>
        <w:t>Ansible</w:t>
      </w:r>
      <w:r>
        <w:rPr>
          <w:rFonts w:ascii="Calibri" w:hAnsi="Calibri" w:cs="Calibri"/>
          <w:sz w:val="26"/>
          <w:szCs w:val="26"/>
        </w:rPr>
        <w:t>.</w:t>
      </w:r>
    </w:p>
    <w:p w14:paraId="2025C80C" w14:textId="77777777" w:rsidR="00D75256" w:rsidRPr="00D75256" w:rsidRDefault="00D75256" w:rsidP="00D75256">
      <w:pPr>
        <w:rPr>
          <w:rFonts w:ascii="Calibri" w:hAnsi="Calibri" w:cs="Calibri"/>
          <w:sz w:val="26"/>
          <w:szCs w:val="26"/>
        </w:rPr>
      </w:pPr>
    </w:p>
    <w:sectPr w:rsidR="00D75256" w:rsidRPr="00D752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E6500"/>
    <w:multiLevelType w:val="multilevel"/>
    <w:tmpl w:val="F14C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53F84"/>
    <w:multiLevelType w:val="multilevel"/>
    <w:tmpl w:val="C8CC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E01C6"/>
    <w:multiLevelType w:val="multilevel"/>
    <w:tmpl w:val="5B8A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85538"/>
    <w:multiLevelType w:val="multilevel"/>
    <w:tmpl w:val="36FA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85C19"/>
    <w:multiLevelType w:val="multilevel"/>
    <w:tmpl w:val="CB42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11EFB"/>
    <w:multiLevelType w:val="multilevel"/>
    <w:tmpl w:val="87C6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24EF9"/>
    <w:multiLevelType w:val="multilevel"/>
    <w:tmpl w:val="EC9C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F704E"/>
    <w:multiLevelType w:val="multilevel"/>
    <w:tmpl w:val="55DC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387D81"/>
    <w:multiLevelType w:val="multilevel"/>
    <w:tmpl w:val="1ADA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D6CC8"/>
    <w:multiLevelType w:val="multilevel"/>
    <w:tmpl w:val="FF36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966D31"/>
    <w:multiLevelType w:val="multilevel"/>
    <w:tmpl w:val="6410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2040E4"/>
    <w:multiLevelType w:val="multilevel"/>
    <w:tmpl w:val="3F04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E85524"/>
    <w:multiLevelType w:val="multilevel"/>
    <w:tmpl w:val="0B5E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53775"/>
    <w:multiLevelType w:val="multilevel"/>
    <w:tmpl w:val="D772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FA44B7"/>
    <w:multiLevelType w:val="multilevel"/>
    <w:tmpl w:val="E2CE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E757E3"/>
    <w:multiLevelType w:val="multilevel"/>
    <w:tmpl w:val="C1AA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3C6884"/>
    <w:multiLevelType w:val="multilevel"/>
    <w:tmpl w:val="B316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2B711B"/>
    <w:multiLevelType w:val="multilevel"/>
    <w:tmpl w:val="081C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156C62"/>
    <w:multiLevelType w:val="multilevel"/>
    <w:tmpl w:val="647A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235BC1"/>
    <w:multiLevelType w:val="multilevel"/>
    <w:tmpl w:val="8EE8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EE094E"/>
    <w:multiLevelType w:val="multilevel"/>
    <w:tmpl w:val="2CD2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0630A5"/>
    <w:multiLevelType w:val="multilevel"/>
    <w:tmpl w:val="AE6E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C345BD"/>
    <w:multiLevelType w:val="multilevel"/>
    <w:tmpl w:val="7320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9C359D"/>
    <w:multiLevelType w:val="multilevel"/>
    <w:tmpl w:val="2504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036799">
    <w:abstractNumId w:val="17"/>
  </w:num>
  <w:num w:numId="2" w16cid:durableId="1911037751">
    <w:abstractNumId w:val="20"/>
  </w:num>
  <w:num w:numId="3" w16cid:durableId="45418929">
    <w:abstractNumId w:val="12"/>
  </w:num>
  <w:num w:numId="4" w16cid:durableId="85924355">
    <w:abstractNumId w:val="3"/>
  </w:num>
  <w:num w:numId="5" w16cid:durableId="2033413611">
    <w:abstractNumId w:val="4"/>
  </w:num>
  <w:num w:numId="6" w16cid:durableId="1430466444">
    <w:abstractNumId w:val="9"/>
  </w:num>
  <w:num w:numId="7" w16cid:durableId="117140530">
    <w:abstractNumId w:val="21"/>
  </w:num>
  <w:num w:numId="8" w16cid:durableId="2116168202">
    <w:abstractNumId w:val="2"/>
  </w:num>
  <w:num w:numId="9" w16cid:durableId="811286135">
    <w:abstractNumId w:val="22"/>
  </w:num>
  <w:num w:numId="10" w16cid:durableId="954748112">
    <w:abstractNumId w:val="7"/>
  </w:num>
  <w:num w:numId="11" w16cid:durableId="449978926">
    <w:abstractNumId w:val="1"/>
  </w:num>
  <w:num w:numId="12" w16cid:durableId="891968853">
    <w:abstractNumId w:val="0"/>
  </w:num>
  <w:num w:numId="13" w16cid:durableId="204099883">
    <w:abstractNumId w:val="13"/>
  </w:num>
  <w:num w:numId="14" w16cid:durableId="874737670">
    <w:abstractNumId w:val="14"/>
  </w:num>
  <w:num w:numId="15" w16cid:durableId="15078448">
    <w:abstractNumId w:val="6"/>
  </w:num>
  <w:num w:numId="16" w16cid:durableId="445583815">
    <w:abstractNumId w:val="15"/>
  </w:num>
  <w:num w:numId="17" w16cid:durableId="1000961788">
    <w:abstractNumId w:val="11"/>
  </w:num>
  <w:num w:numId="18" w16cid:durableId="1419987152">
    <w:abstractNumId w:val="23"/>
  </w:num>
  <w:num w:numId="19" w16cid:durableId="631638525">
    <w:abstractNumId w:val="16"/>
  </w:num>
  <w:num w:numId="20" w16cid:durableId="1179346952">
    <w:abstractNumId w:val="18"/>
  </w:num>
  <w:num w:numId="21" w16cid:durableId="965042796">
    <w:abstractNumId w:val="19"/>
  </w:num>
  <w:num w:numId="22" w16cid:durableId="946084689">
    <w:abstractNumId w:val="5"/>
  </w:num>
  <w:num w:numId="23" w16cid:durableId="1074863166">
    <w:abstractNumId w:val="8"/>
  </w:num>
  <w:num w:numId="24" w16cid:durableId="1781417005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8F"/>
    <w:rsid w:val="00010944"/>
    <w:rsid w:val="00011CE8"/>
    <w:rsid w:val="00021026"/>
    <w:rsid w:val="000219BE"/>
    <w:rsid w:val="00030D22"/>
    <w:rsid w:val="00041925"/>
    <w:rsid w:val="000468EF"/>
    <w:rsid w:val="000470BB"/>
    <w:rsid w:val="000504B5"/>
    <w:rsid w:val="00061B46"/>
    <w:rsid w:val="00065B14"/>
    <w:rsid w:val="0007383E"/>
    <w:rsid w:val="00073EB8"/>
    <w:rsid w:val="000806C5"/>
    <w:rsid w:val="00086C99"/>
    <w:rsid w:val="00094037"/>
    <w:rsid w:val="000955C7"/>
    <w:rsid w:val="000969E6"/>
    <w:rsid w:val="000A785A"/>
    <w:rsid w:val="000B04F7"/>
    <w:rsid w:val="000B0977"/>
    <w:rsid w:val="000B2CDE"/>
    <w:rsid w:val="000C206E"/>
    <w:rsid w:val="000C55AE"/>
    <w:rsid w:val="000D0B67"/>
    <w:rsid w:val="000D1A50"/>
    <w:rsid w:val="000D571E"/>
    <w:rsid w:val="000E0598"/>
    <w:rsid w:val="000E17E8"/>
    <w:rsid w:val="000F72CF"/>
    <w:rsid w:val="001077C5"/>
    <w:rsid w:val="00112F9C"/>
    <w:rsid w:val="00120413"/>
    <w:rsid w:val="00122457"/>
    <w:rsid w:val="00122780"/>
    <w:rsid w:val="00133D56"/>
    <w:rsid w:val="0014168C"/>
    <w:rsid w:val="00143054"/>
    <w:rsid w:val="001510D0"/>
    <w:rsid w:val="00156228"/>
    <w:rsid w:val="00163EC9"/>
    <w:rsid w:val="00167A91"/>
    <w:rsid w:val="00175927"/>
    <w:rsid w:val="001911D0"/>
    <w:rsid w:val="001A742F"/>
    <w:rsid w:val="001B26E5"/>
    <w:rsid w:val="001B389B"/>
    <w:rsid w:val="001B6B7F"/>
    <w:rsid w:val="001C00DC"/>
    <w:rsid w:val="001C3C25"/>
    <w:rsid w:val="001E4F1F"/>
    <w:rsid w:val="00206460"/>
    <w:rsid w:val="00241E1E"/>
    <w:rsid w:val="002439FB"/>
    <w:rsid w:val="002476E9"/>
    <w:rsid w:val="00257536"/>
    <w:rsid w:val="00260536"/>
    <w:rsid w:val="002610CD"/>
    <w:rsid w:val="0026746D"/>
    <w:rsid w:val="002767AF"/>
    <w:rsid w:val="002831C6"/>
    <w:rsid w:val="00292392"/>
    <w:rsid w:val="00292FC3"/>
    <w:rsid w:val="00294B28"/>
    <w:rsid w:val="00294D96"/>
    <w:rsid w:val="002A14A2"/>
    <w:rsid w:val="002A21BD"/>
    <w:rsid w:val="002A3650"/>
    <w:rsid w:val="002A456B"/>
    <w:rsid w:val="002A6F5A"/>
    <w:rsid w:val="002B71D4"/>
    <w:rsid w:val="002C526F"/>
    <w:rsid w:val="002F0734"/>
    <w:rsid w:val="002F1185"/>
    <w:rsid w:val="002F63C0"/>
    <w:rsid w:val="00300338"/>
    <w:rsid w:val="00301B1A"/>
    <w:rsid w:val="00303DD9"/>
    <w:rsid w:val="00305662"/>
    <w:rsid w:val="00306CE2"/>
    <w:rsid w:val="00312010"/>
    <w:rsid w:val="003127F6"/>
    <w:rsid w:val="00320567"/>
    <w:rsid w:val="003235DE"/>
    <w:rsid w:val="00327C86"/>
    <w:rsid w:val="0033264B"/>
    <w:rsid w:val="00351A0E"/>
    <w:rsid w:val="003527BB"/>
    <w:rsid w:val="00353CAD"/>
    <w:rsid w:val="00361265"/>
    <w:rsid w:val="00363184"/>
    <w:rsid w:val="00363FFA"/>
    <w:rsid w:val="00365482"/>
    <w:rsid w:val="00371D9F"/>
    <w:rsid w:val="0037463F"/>
    <w:rsid w:val="003830C4"/>
    <w:rsid w:val="0038601C"/>
    <w:rsid w:val="00394AF4"/>
    <w:rsid w:val="00394B48"/>
    <w:rsid w:val="003B5E7E"/>
    <w:rsid w:val="003C2966"/>
    <w:rsid w:val="003C41BF"/>
    <w:rsid w:val="003C4568"/>
    <w:rsid w:val="003D46D7"/>
    <w:rsid w:val="003D58A1"/>
    <w:rsid w:val="003E65A9"/>
    <w:rsid w:val="003E7E17"/>
    <w:rsid w:val="003F00F4"/>
    <w:rsid w:val="003F2A6C"/>
    <w:rsid w:val="003F628D"/>
    <w:rsid w:val="003F78ED"/>
    <w:rsid w:val="00410033"/>
    <w:rsid w:val="00414425"/>
    <w:rsid w:val="00454682"/>
    <w:rsid w:val="00462F19"/>
    <w:rsid w:val="00463897"/>
    <w:rsid w:val="004715F9"/>
    <w:rsid w:val="00472E1B"/>
    <w:rsid w:val="004731AD"/>
    <w:rsid w:val="00475BF9"/>
    <w:rsid w:val="0048374A"/>
    <w:rsid w:val="004868DF"/>
    <w:rsid w:val="00495351"/>
    <w:rsid w:val="0049715C"/>
    <w:rsid w:val="0049740C"/>
    <w:rsid w:val="004A11C6"/>
    <w:rsid w:val="004B16A7"/>
    <w:rsid w:val="004C1DB3"/>
    <w:rsid w:val="004C45EA"/>
    <w:rsid w:val="004C5C7B"/>
    <w:rsid w:val="004D0400"/>
    <w:rsid w:val="004D07C5"/>
    <w:rsid w:val="004D17F5"/>
    <w:rsid w:val="004D3485"/>
    <w:rsid w:val="004D5A6A"/>
    <w:rsid w:val="004E42C5"/>
    <w:rsid w:val="004E5AA4"/>
    <w:rsid w:val="004E5BF1"/>
    <w:rsid w:val="004E64A7"/>
    <w:rsid w:val="004F2826"/>
    <w:rsid w:val="004F3FAD"/>
    <w:rsid w:val="00502F4C"/>
    <w:rsid w:val="00505158"/>
    <w:rsid w:val="00505E5A"/>
    <w:rsid w:val="0050702A"/>
    <w:rsid w:val="00520383"/>
    <w:rsid w:val="00522313"/>
    <w:rsid w:val="00531ED2"/>
    <w:rsid w:val="00536D5A"/>
    <w:rsid w:val="00540BC7"/>
    <w:rsid w:val="00545E38"/>
    <w:rsid w:val="005475A0"/>
    <w:rsid w:val="00564BF6"/>
    <w:rsid w:val="005747C5"/>
    <w:rsid w:val="00575390"/>
    <w:rsid w:val="00581BD5"/>
    <w:rsid w:val="005904A5"/>
    <w:rsid w:val="005907F4"/>
    <w:rsid w:val="0059091B"/>
    <w:rsid w:val="00591205"/>
    <w:rsid w:val="0059690F"/>
    <w:rsid w:val="00596E54"/>
    <w:rsid w:val="005A3E94"/>
    <w:rsid w:val="005A7C30"/>
    <w:rsid w:val="005B2005"/>
    <w:rsid w:val="005B32DF"/>
    <w:rsid w:val="005B3332"/>
    <w:rsid w:val="005B67F2"/>
    <w:rsid w:val="005C2436"/>
    <w:rsid w:val="005D2DC6"/>
    <w:rsid w:val="005D3DE2"/>
    <w:rsid w:val="005E6FFF"/>
    <w:rsid w:val="00603057"/>
    <w:rsid w:val="00607A94"/>
    <w:rsid w:val="00610B4D"/>
    <w:rsid w:val="00613F36"/>
    <w:rsid w:val="006246F6"/>
    <w:rsid w:val="006322FC"/>
    <w:rsid w:val="006349AA"/>
    <w:rsid w:val="00637DF3"/>
    <w:rsid w:val="00644FF2"/>
    <w:rsid w:val="00654AB3"/>
    <w:rsid w:val="0065586D"/>
    <w:rsid w:val="00662A06"/>
    <w:rsid w:val="006735E3"/>
    <w:rsid w:val="0067495D"/>
    <w:rsid w:val="00677190"/>
    <w:rsid w:val="00677E59"/>
    <w:rsid w:val="00682E2E"/>
    <w:rsid w:val="00691C2F"/>
    <w:rsid w:val="0069284F"/>
    <w:rsid w:val="006A2363"/>
    <w:rsid w:val="006A29B3"/>
    <w:rsid w:val="006A4145"/>
    <w:rsid w:val="006A6F5B"/>
    <w:rsid w:val="006B01A3"/>
    <w:rsid w:val="006B020B"/>
    <w:rsid w:val="006B50CF"/>
    <w:rsid w:val="006B5937"/>
    <w:rsid w:val="006C7C3C"/>
    <w:rsid w:val="006D1A95"/>
    <w:rsid w:val="006D5248"/>
    <w:rsid w:val="006D6FB1"/>
    <w:rsid w:val="006E44A3"/>
    <w:rsid w:val="0070243D"/>
    <w:rsid w:val="00706479"/>
    <w:rsid w:val="0071148E"/>
    <w:rsid w:val="00712609"/>
    <w:rsid w:val="00722BC1"/>
    <w:rsid w:val="007343F3"/>
    <w:rsid w:val="0074151B"/>
    <w:rsid w:val="0074185F"/>
    <w:rsid w:val="007447D0"/>
    <w:rsid w:val="00745FB6"/>
    <w:rsid w:val="00767F9B"/>
    <w:rsid w:val="00774B09"/>
    <w:rsid w:val="00781AEB"/>
    <w:rsid w:val="007876BF"/>
    <w:rsid w:val="00792814"/>
    <w:rsid w:val="007957AA"/>
    <w:rsid w:val="007A0E7E"/>
    <w:rsid w:val="007A6FC2"/>
    <w:rsid w:val="007B24AB"/>
    <w:rsid w:val="007B2A8A"/>
    <w:rsid w:val="007B4BB1"/>
    <w:rsid w:val="007C74B6"/>
    <w:rsid w:val="007D24F1"/>
    <w:rsid w:val="007D5271"/>
    <w:rsid w:val="007D7B86"/>
    <w:rsid w:val="007E414A"/>
    <w:rsid w:val="007F1D5A"/>
    <w:rsid w:val="007F271A"/>
    <w:rsid w:val="007F5484"/>
    <w:rsid w:val="007F6FE5"/>
    <w:rsid w:val="007F76A4"/>
    <w:rsid w:val="00801E61"/>
    <w:rsid w:val="00810DCD"/>
    <w:rsid w:val="00814539"/>
    <w:rsid w:val="008246D8"/>
    <w:rsid w:val="0083219C"/>
    <w:rsid w:val="00834CDD"/>
    <w:rsid w:val="008535D6"/>
    <w:rsid w:val="0086346E"/>
    <w:rsid w:val="00863E12"/>
    <w:rsid w:val="00872B8E"/>
    <w:rsid w:val="00887614"/>
    <w:rsid w:val="008A2158"/>
    <w:rsid w:val="008A5AF3"/>
    <w:rsid w:val="008C0FF6"/>
    <w:rsid w:val="008D6787"/>
    <w:rsid w:val="008F0AE5"/>
    <w:rsid w:val="008F4911"/>
    <w:rsid w:val="008F6B63"/>
    <w:rsid w:val="00900445"/>
    <w:rsid w:val="00910713"/>
    <w:rsid w:val="00913C75"/>
    <w:rsid w:val="0092051B"/>
    <w:rsid w:val="0092628D"/>
    <w:rsid w:val="00935483"/>
    <w:rsid w:val="00953F19"/>
    <w:rsid w:val="00966B82"/>
    <w:rsid w:val="00971F17"/>
    <w:rsid w:val="00992058"/>
    <w:rsid w:val="00992105"/>
    <w:rsid w:val="009A38C7"/>
    <w:rsid w:val="009B3E15"/>
    <w:rsid w:val="009B6C1A"/>
    <w:rsid w:val="009C3BA7"/>
    <w:rsid w:val="009E00DC"/>
    <w:rsid w:val="009E153A"/>
    <w:rsid w:val="009F0CAA"/>
    <w:rsid w:val="009F14A4"/>
    <w:rsid w:val="009F6D71"/>
    <w:rsid w:val="00A07766"/>
    <w:rsid w:val="00A07D63"/>
    <w:rsid w:val="00A1559D"/>
    <w:rsid w:val="00A27317"/>
    <w:rsid w:val="00A4099C"/>
    <w:rsid w:val="00A50FAD"/>
    <w:rsid w:val="00A511A6"/>
    <w:rsid w:val="00A56A0C"/>
    <w:rsid w:val="00A702C1"/>
    <w:rsid w:val="00A74472"/>
    <w:rsid w:val="00A76171"/>
    <w:rsid w:val="00A801B3"/>
    <w:rsid w:val="00A93CDF"/>
    <w:rsid w:val="00AA4CE3"/>
    <w:rsid w:val="00AA6D15"/>
    <w:rsid w:val="00AB18D8"/>
    <w:rsid w:val="00AB3786"/>
    <w:rsid w:val="00AB5DB6"/>
    <w:rsid w:val="00AC4979"/>
    <w:rsid w:val="00AE3CF4"/>
    <w:rsid w:val="00AF5C49"/>
    <w:rsid w:val="00B13ADE"/>
    <w:rsid w:val="00B22930"/>
    <w:rsid w:val="00B35109"/>
    <w:rsid w:val="00B356F1"/>
    <w:rsid w:val="00B45CC4"/>
    <w:rsid w:val="00B462F1"/>
    <w:rsid w:val="00B50A42"/>
    <w:rsid w:val="00B6008F"/>
    <w:rsid w:val="00B60689"/>
    <w:rsid w:val="00B67ADE"/>
    <w:rsid w:val="00B754CE"/>
    <w:rsid w:val="00B75E6E"/>
    <w:rsid w:val="00B77F58"/>
    <w:rsid w:val="00B82E9A"/>
    <w:rsid w:val="00B834DB"/>
    <w:rsid w:val="00B95B9A"/>
    <w:rsid w:val="00BA6468"/>
    <w:rsid w:val="00BA6508"/>
    <w:rsid w:val="00BB4DA2"/>
    <w:rsid w:val="00BB653E"/>
    <w:rsid w:val="00BC0DD7"/>
    <w:rsid w:val="00BC4717"/>
    <w:rsid w:val="00BD0EAF"/>
    <w:rsid w:val="00BD3C75"/>
    <w:rsid w:val="00BD431E"/>
    <w:rsid w:val="00BE46A7"/>
    <w:rsid w:val="00BE51DE"/>
    <w:rsid w:val="00BE6048"/>
    <w:rsid w:val="00BF4351"/>
    <w:rsid w:val="00C05747"/>
    <w:rsid w:val="00C06075"/>
    <w:rsid w:val="00C0610E"/>
    <w:rsid w:val="00C0655C"/>
    <w:rsid w:val="00C10683"/>
    <w:rsid w:val="00C14FD4"/>
    <w:rsid w:val="00C336DA"/>
    <w:rsid w:val="00C3593A"/>
    <w:rsid w:val="00C42534"/>
    <w:rsid w:val="00C54F1B"/>
    <w:rsid w:val="00C55A00"/>
    <w:rsid w:val="00C56CD4"/>
    <w:rsid w:val="00C617D2"/>
    <w:rsid w:val="00C62E62"/>
    <w:rsid w:val="00C64ABE"/>
    <w:rsid w:val="00C64AC2"/>
    <w:rsid w:val="00C825CC"/>
    <w:rsid w:val="00C866B5"/>
    <w:rsid w:val="00C97240"/>
    <w:rsid w:val="00CC507B"/>
    <w:rsid w:val="00CC7612"/>
    <w:rsid w:val="00CD4C38"/>
    <w:rsid w:val="00CD7760"/>
    <w:rsid w:val="00CD7DE2"/>
    <w:rsid w:val="00CE0B14"/>
    <w:rsid w:val="00CE2E96"/>
    <w:rsid w:val="00CE5D58"/>
    <w:rsid w:val="00CE6E56"/>
    <w:rsid w:val="00D02C46"/>
    <w:rsid w:val="00D04049"/>
    <w:rsid w:val="00D04DBA"/>
    <w:rsid w:val="00D226D5"/>
    <w:rsid w:val="00D34B51"/>
    <w:rsid w:val="00D52BB8"/>
    <w:rsid w:val="00D67B3F"/>
    <w:rsid w:val="00D74701"/>
    <w:rsid w:val="00D75256"/>
    <w:rsid w:val="00D81E9F"/>
    <w:rsid w:val="00D94B59"/>
    <w:rsid w:val="00DA06AC"/>
    <w:rsid w:val="00DB233A"/>
    <w:rsid w:val="00DC00EE"/>
    <w:rsid w:val="00DC78BE"/>
    <w:rsid w:val="00DD15D3"/>
    <w:rsid w:val="00DD366F"/>
    <w:rsid w:val="00E12734"/>
    <w:rsid w:val="00E13E34"/>
    <w:rsid w:val="00E13F4D"/>
    <w:rsid w:val="00E166CD"/>
    <w:rsid w:val="00E17424"/>
    <w:rsid w:val="00E20DDD"/>
    <w:rsid w:val="00E434CB"/>
    <w:rsid w:val="00E45A91"/>
    <w:rsid w:val="00E713F8"/>
    <w:rsid w:val="00E72F75"/>
    <w:rsid w:val="00E81A6E"/>
    <w:rsid w:val="00E831CE"/>
    <w:rsid w:val="00E9212C"/>
    <w:rsid w:val="00E93F3F"/>
    <w:rsid w:val="00EA244B"/>
    <w:rsid w:val="00EB2A77"/>
    <w:rsid w:val="00EC0333"/>
    <w:rsid w:val="00EC5899"/>
    <w:rsid w:val="00ED1E55"/>
    <w:rsid w:val="00EF3B3C"/>
    <w:rsid w:val="00EF55F3"/>
    <w:rsid w:val="00EF58EF"/>
    <w:rsid w:val="00EF61BC"/>
    <w:rsid w:val="00EF6986"/>
    <w:rsid w:val="00F16D88"/>
    <w:rsid w:val="00F21788"/>
    <w:rsid w:val="00F312E9"/>
    <w:rsid w:val="00F51E8A"/>
    <w:rsid w:val="00F57DD5"/>
    <w:rsid w:val="00F60E13"/>
    <w:rsid w:val="00F63D9F"/>
    <w:rsid w:val="00F658FD"/>
    <w:rsid w:val="00F769EA"/>
    <w:rsid w:val="00F81661"/>
    <w:rsid w:val="00F81E91"/>
    <w:rsid w:val="00F830F2"/>
    <w:rsid w:val="00F94FD0"/>
    <w:rsid w:val="00F96A88"/>
    <w:rsid w:val="00F96DC6"/>
    <w:rsid w:val="00FA2A95"/>
    <w:rsid w:val="00FC2840"/>
    <w:rsid w:val="00FD208A"/>
    <w:rsid w:val="00FD75B8"/>
    <w:rsid w:val="00FE0197"/>
    <w:rsid w:val="00FE1DAD"/>
    <w:rsid w:val="00FE243D"/>
    <w:rsid w:val="00FE3458"/>
    <w:rsid w:val="00FE3C3F"/>
    <w:rsid w:val="00FE70E4"/>
    <w:rsid w:val="00FF1151"/>
    <w:rsid w:val="00FF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BCBCC"/>
  <w15:chartTrackingRefBased/>
  <w15:docId w15:val="{75BA7302-ABD9-4E20-BC1A-A58C4B75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0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0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0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0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0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45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45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2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8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7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4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7653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0867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2491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97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0494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49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66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201541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0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8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1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6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9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9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6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2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8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2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5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7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999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325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707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978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540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355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67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1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7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813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09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0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716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48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83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93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84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31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74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627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69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886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5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3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6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9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0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6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1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6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2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5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55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8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9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5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7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6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7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97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2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1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0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6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5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1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16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35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884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9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047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2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610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24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8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63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2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15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295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778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876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58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6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3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965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43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497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453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66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1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06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8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3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6</Pages>
  <Words>1666</Words>
  <Characters>9501</Characters>
  <Application>Microsoft Office Word</Application>
  <DocSecurity>0</DocSecurity>
  <Lines>79</Lines>
  <Paragraphs>22</Paragraphs>
  <ScaleCrop>false</ScaleCrop>
  <Company/>
  <LinksUpToDate>false</LinksUpToDate>
  <CharactersWithSpaces>11145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Quant 360</dc:creator>
  <cp:keywords/>
  <dc:description/>
  <cp:lastModifiedBy>Quant 360</cp:lastModifiedBy>
  <cp:revision>382</cp:revision>
  <dcterms:created xsi:type="dcterms:W3CDTF">2025-05-08T20:11:00Z</dcterms:created>
  <dcterms:modified xsi:type="dcterms:W3CDTF">2025-06-02T17:14:00Z</dcterms:modified>
</cp:coreProperties>
</file>