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0691E0" w14:textId="4A14500C" w:rsidR="0006244B" w:rsidRPr="008550BC" w:rsidRDefault="00842E45" w:rsidP="008550BC">
      <w:pPr>
        <w:shd w:val="clear" w:color="auto" w:fill="FFFFFF"/>
        <w:contextualSpacing/>
        <w:jc w:val="center"/>
        <w:rPr>
          <w:rFonts w:asciiTheme="minorHAnsi" w:eastAsia="Times New Roman" w:hAnsiTheme="minorHAnsi" w:cstheme="minorHAnsi"/>
          <w:b/>
          <w:bCs/>
          <w:color w:val="000000"/>
        </w:rPr>
      </w:pPr>
      <w:r w:rsidRPr="008550BC">
        <w:rPr>
          <w:rFonts w:asciiTheme="minorHAnsi" w:eastAsia="Times New Roman" w:hAnsiTheme="minorHAnsi" w:cstheme="minorHAnsi"/>
          <w:b/>
          <w:bCs/>
          <w:color w:val="000000"/>
        </w:rPr>
        <w:t>Sr.</w:t>
      </w:r>
      <w:r w:rsidR="008550BC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 w:rsidR="00D65FB9" w:rsidRPr="008550BC">
        <w:rPr>
          <w:rFonts w:asciiTheme="minorHAnsi" w:eastAsia="Times New Roman" w:hAnsiTheme="minorHAnsi" w:cstheme="minorHAnsi"/>
          <w:b/>
          <w:bCs/>
          <w:color w:val="000000"/>
        </w:rPr>
        <w:t>Python</w:t>
      </w:r>
      <w:r w:rsidRPr="008550BC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 w:rsidR="00D65FB9" w:rsidRPr="008550BC">
        <w:rPr>
          <w:rFonts w:asciiTheme="minorHAnsi" w:eastAsia="Times New Roman" w:hAnsiTheme="minorHAnsi" w:cstheme="minorHAnsi"/>
          <w:b/>
          <w:bCs/>
          <w:color w:val="000000"/>
        </w:rPr>
        <w:t>Developer</w:t>
      </w:r>
    </w:p>
    <w:p w14:paraId="236EC79E" w14:textId="7BB09BBE" w:rsidR="0006244B" w:rsidRDefault="0006244B" w:rsidP="0006244B">
      <w:pPr>
        <w:shd w:val="clear" w:color="auto" w:fill="FFFFFF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>
        <w:rPr>
          <w:rFonts w:asciiTheme="minorHAnsi" w:eastAsia="Times New Roman" w:hAnsiTheme="minorHAnsi" w:cstheme="minorHAnsi"/>
          <w:b/>
          <w:bCs/>
          <w:color w:val="000000"/>
        </w:rPr>
        <w:t>Name: Dhanya</w:t>
      </w:r>
    </w:p>
    <w:p w14:paraId="71ACCBCA" w14:textId="480860E0" w:rsidR="0006244B" w:rsidRPr="0006244B" w:rsidRDefault="0006244B" w:rsidP="0006244B">
      <w:pPr>
        <w:shd w:val="clear" w:color="auto" w:fill="FFFFFF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06244B">
        <w:rPr>
          <w:rFonts w:asciiTheme="minorHAnsi" w:eastAsia="Times New Roman" w:hAnsiTheme="minorHAnsi" w:cstheme="minorHAnsi"/>
          <w:b/>
          <w:bCs/>
          <w:color w:val="000000"/>
        </w:rPr>
        <w:t>Email</w:t>
      </w:r>
    </w:p>
    <w:p w14:paraId="04795CC0" w14:textId="740AC1BD" w:rsidR="0006244B" w:rsidRPr="0006244B" w:rsidRDefault="008550BC" w:rsidP="0006244B">
      <w:pPr>
        <w:shd w:val="clear" w:color="auto" w:fill="FFFFFF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>
        <w:rPr>
          <w:rFonts w:asciiTheme="minorHAnsi" w:eastAsia="Times New Roman" w:hAnsiTheme="minorHAnsi" w:cstheme="minorHAns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B7727C" wp14:editId="14C7A512">
                <wp:simplePos x="0" y="0"/>
                <wp:positionH relativeFrom="column">
                  <wp:posOffset>-781686</wp:posOffset>
                </wp:positionH>
                <wp:positionV relativeFrom="paragraph">
                  <wp:posOffset>210820</wp:posOffset>
                </wp:positionV>
                <wp:extent cx="74771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7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AC86C1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55pt,16.6pt" to="527.2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06244B" w:rsidRPr="0006244B">
        <w:rPr>
          <w:rFonts w:asciiTheme="minorHAnsi" w:eastAsia="Times New Roman" w:hAnsiTheme="minorHAnsi" w:cstheme="minorHAnsi"/>
          <w:b/>
          <w:bCs/>
          <w:color w:val="000000"/>
        </w:rPr>
        <w:t>Contact:</w:t>
      </w:r>
    </w:p>
    <w:p w14:paraId="2F920DC0" w14:textId="7CBD83FD" w:rsidR="003A7FFA" w:rsidRPr="0006244B" w:rsidRDefault="00A55633" w:rsidP="0006244B">
      <w:pPr>
        <w:pStyle w:val="NoSpacing"/>
        <w:jc w:val="both"/>
        <w:rPr>
          <w:rFonts w:asciiTheme="minorHAnsi" w:eastAsia="Arial" w:hAnsiTheme="minorHAnsi" w:cstheme="minorHAnsi"/>
          <w:b/>
        </w:rPr>
      </w:pPr>
      <w:r w:rsidRPr="0006244B">
        <w:rPr>
          <w:rFonts w:asciiTheme="minorHAnsi" w:eastAsia="Arial" w:hAnsiTheme="minorHAnsi" w:cstheme="minorHAnsi"/>
          <w:b/>
        </w:rPr>
        <w:t>Professional Summary:</w:t>
      </w:r>
    </w:p>
    <w:p w14:paraId="3E335637" w14:textId="77777777" w:rsidR="00816B77" w:rsidRPr="00816B77" w:rsidRDefault="00816B77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816B77">
        <w:rPr>
          <w:rFonts w:asciiTheme="minorHAnsi" w:eastAsia="Arial" w:hAnsiTheme="minorHAnsi" w:cstheme="minorHAnsi"/>
        </w:rPr>
        <w:t>Python Developer with 6+ years of experience building scalable, cloud-native applications using Python, AWS, and modern data engineering frameworks. Expertise in GenAI integration, API development, cloud migration, and real-time data pipelines.</w:t>
      </w:r>
    </w:p>
    <w:p w14:paraId="42F0BBD7" w14:textId="527F5AFD" w:rsidR="009B7367" w:rsidRPr="0006244B" w:rsidRDefault="009B7367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>Proficient in using the latest versions of Python packages, such as NumPy, SciPy, Requests, Matplotlib, Pickle,</w:t>
      </w:r>
      <w:r w:rsidR="0008458B" w:rsidRPr="0006244B">
        <w:rPr>
          <w:rFonts w:asciiTheme="minorHAnsi" w:eastAsia="Arial" w:hAnsiTheme="minorHAnsi" w:cstheme="minorHAnsi"/>
        </w:rPr>
        <w:t xml:space="preserve"> </w:t>
      </w:r>
      <w:r w:rsidRPr="0006244B">
        <w:rPr>
          <w:rFonts w:asciiTheme="minorHAnsi" w:eastAsia="Arial" w:hAnsiTheme="minorHAnsi" w:cstheme="minorHAnsi"/>
        </w:rPr>
        <w:t>Pandas, PySide, wxPython, QT, PyGTK, PyTables, and Scikit-learn.</w:t>
      </w:r>
    </w:p>
    <w:p w14:paraId="4CF8819C" w14:textId="2C3F7B3F" w:rsidR="009B7367" w:rsidRDefault="009B7367" w:rsidP="00890A91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>Hands-on experience in</w:t>
      </w:r>
      <w:r w:rsidR="00F26009" w:rsidRPr="0006244B">
        <w:rPr>
          <w:rFonts w:asciiTheme="minorHAnsi" w:eastAsia="Arial" w:hAnsiTheme="minorHAnsi" w:cstheme="minorHAnsi"/>
        </w:rPr>
        <w:t xml:space="preserve"> </w:t>
      </w:r>
      <w:r w:rsidRPr="0006244B">
        <w:rPr>
          <w:rFonts w:asciiTheme="minorHAnsi" w:eastAsia="Arial" w:hAnsiTheme="minorHAnsi" w:cstheme="minorHAnsi"/>
        </w:rPr>
        <w:t xml:space="preserve">SDLC including architecting scalable platforms, object-oriented programming (OOPs), </w:t>
      </w:r>
      <w:r w:rsidR="00BC2BCF" w:rsidRPr="0006244B">
        <w:rPr>
          <w:rFonts w:asciiTheme="minorHAnsi" w:eastAsia="Arial" w:hAnsiTheme="minorHAnsi" w:cstheme="minorHAnsi"/>
        </w:rPr>
        <w:t xml:space="preserve">and </w:t>
      </w:r>
      <w:r w:rsidRPr="0006244B">
        <w:rPr>
          <w:rFonts w:asciiTheme="minorHAnsi" w:eastAsia="Arial" w:hAnsiTheme="minorHAnsi" w:cstheme="minorHAnsi"/>
        </w:rPr>
        <w:t>database design</w:t>
      </w:r>
      <w:r w:rsidR="00BC2BCF" w:rsidRPr="0006244B">
        <w:rPr>
          <w:rFonts w:asciiTheme="minorHAnsi" w:eastAsia="Arial" w:hAnsiTheme="minorHAnsi" w:cstheme="minorHAnsi"/>
        </w:rPr>
        <w:t>.</w:t>
      </w:r>
    </w:p>
    <w:p w14:paraId="54630C1E" w14:textId="757ACBFB" w:rsidR="00B16053" w:rsidRPr="0006244B" w:rsidRDefault="00B16053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>Good experience in writing Spark applications using Python and Scala.</w:t>
      </w:r>
    </w:p>
    <w:p w14:paraId="07F0E14D" w14:textId="7E7BA29C" w:rsidR="009B7367" w:rsidRPr="0006244B" w:rsidRDefault="009B7367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>Hands-on experience in designing and maintaining Service-Oriented Architecture (SOA).</w:t>
      </w:r>
    </w:p>
    <w:p w14:paraId="5C8D314E" w14:textId="3B6EB085" w:rsidR="00BA11A0" w:rsidRPr="0006244B" w:rsidRDefault="00BA11A0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>Good Understanding of other AWS services like S3, EC2, IAM, Glue, RDS Experience with Orchestration and workflow orchestrations like AWS Step functions and Cloud formation.</w:t>
      </w:r>
    </w:p>
    <w:p w14:paraId="50A7AD4A" w14:textId="77777777" w:rsidR="00892400" w:rsidRPr="006F628C" w:rsidRDefault="009B7367" w:rsidP="00890A91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6F628C">
        <w:rPr>
          <w:rFonts w:asciiTheme="minorHAnsi" w:eastAsia="Arial" w:hAnsiTheme="minorHAnsi" w:cstheme="minorHAnsi"/>
        </w:rPr>
        <w:t>Proficient in writing SQL queries, functions, packages, tables, views, and triggers using relational databases like PostgreSQL, MySQL, MS SQL Server, and Oracle.</w:t>
      </w:r>
    </w:p>
    <w:p w14:paraId="798233AE" w14:textId="64133A12" w:rsidR="00680753" w:rsidRPr="006F628C" w:rsidRDefault="00680753" w:rsidP="00890A91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>Extensive knowledge of utilizing cloud-based technologies using Amazon Web Services (AWS), VPC, EC2, Route S3, Dynamo DB, Elastic Cache Glacier, RRS, Cloud Watch, Cloud Front, Kinesis, Redshift, SQS, SNS, RDS.</w:t>
      </w:r>
    </w:p>
    <w:p w14:paraId="725E6AC2" w14:textId="5B806F73" w:rsidR="00680753" w:rsidRPr="0006244B" w:rsidRDefault="00680753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 xml:space="preserve">Experienced in developing web-based applications using Python, Django, </w:t>
      </w:r>
      <w:r w:rsidR="00816B77">
        <w:rPr>
          <w:rFonts w:asciiTheme="minorHAnsi" w:eastAsia="Arial" w:hAnsiTheme="minorHAnsi" w:cstheme="minorHAnsi"/>
        </w:rPr>
        <w:t>QT, C++, XML, CSS3, HTML5</w:t>
      </w:r>
      <w:r w:rsidRPr="0006244B">
        <w:rPr>
          <w:rFonts w:asciiTheme="minorHAnsi" w:eastAsia="Arial" w:hAnsiTheme="minorHAnsi" w:cstheme="minorHAnsi"/>
        </w:rPr>
        <w:t>, JavaScript, and jQuery.</w:t>
      </w:r>
    </w:p>
    <w:p w14:paraId="6A460C1B" w14:textId="61FFFE9A" w:rsidR="00337282" w:rsidRPr="0006244B" w:rsidRDefault="00337282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>Managed container orchestration using Kubernetes</w:t>
      </w:r>
      <w:r w:rsidR="006C6BCA" w:rsidRPr="0006244B">
        <w:rPr>
          <w:rFonts w:asciiTheme="minorHAnsi" w:eastAsia="Arial" w:hAnsiTheme="minorHAnsi" w:cstheme="minorHAnsi"/>
        </w:rPr>
        <w:t xml:space="preserve"> &amp;</w:t>
      </w:r>
      <w:r w:rsidRPr="0006244B">
        <w:rPr>
          <w:rFonts w:asciiTheme="minorHAnsi" w:eastAsia="Arial" w:hAnsiTheme="minorHAnsi" w:cstheme="minorHAnsi"/>
        </w:rPr>
        <w:t xml:space="preserve"> AWS EKS, optimizing deployment strategies for</w:t>
      </w:r>
      <w:r w:rsidR="00D65FB9" w:rsidRPr="0006244B">
        <w:rPr>
          <w:rFonts w:asciiTheme="minorHAnsi" w:eastAsia="Arial" w:hAnsiTheme="minorHAnsi" w:cstheme="minorHAnsi"/>
        </w:rPr>
        <w:t xml:space="preserve"> </w:t>
      </w:r>
      <w:r w:rsidRPr="0006244B">
        <w:rPr>
          <w:rFonts w:asciiTheme="minorHAnsi" w:eastAsia="Arial" w:hAnsiTheme="minorHAnsi" w:cstheme="minorHAnsi"/>
        </w:rPr>
        <w:t>microservices.</w:t>
      </w:r>
    </w:p>
    <w:p w14:paraId="048EB911" w14:textId="22582E2F" w:rsidR="00680753" w:rsidRPr="0006244B" w:rsidRDefault="00680753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 xml:space="preserve">Expert in OOPS, Multi-threading, Exception-Handling and Collections in Python. </w:t>
      </w:r>
    </w:p>
    <w:p w14:paraId="393C32FE" w14:textId="77777777" w:rsidR="009B7367" w:rsidRPr="006F628C" w:rsidRDefault="009B7367" w:rsidP="00890A91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6F628C">
        <w:rPr>
          <w:rFonts w:asciiTheme="minorHAnsi" w:eastAsia="Arial" w:hAnsiTheme="minorHAnsi" w:cstheme="minorHAnsi"/>
        </w:rPr>
        <w:t>Experienced with containerization and orchestration services like Docker and Kubernetes.</w:t>
      </w:r>
    </w:p>
    <w:p w14:paraId="37683E50" w14:textId="6E2C61BA" w:rsidR="002B5406" w:rsidRPr="0006244B" w:rsidRDefault="002B5406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>Well-versed in configuring and managing web servers such as Apache Tomcat and NGINX ensuring optimal application performance, security, and availability.</w:t>
      </w:r>
    </w:p>
    <w:p w14:paraId="7D381261" w14:textId="7A47121A" w:rsidR="005E00C1" w:rsidRPr="0006244B" w:rsidRDefault="0008458B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>Expertise in handling the configuration and administration of databases like MySQL and NoSQL databases like MongoDB and Cassandra.</w:t>
      </w:r>
    </w:p>
    <w:p w14:paraId="262FA366" w14:textId="138B7304" w:rsidR="00256825" w:rsidRPr="006F628C" w:rsidRDefault="00A55633" w:rsidP="00890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13"/>
        <w:jc w:val="both"/>
        <w:rPr>
          <w:rFonts w:asciiTheme="minorHAnsi" w:eastAsia="Candara" w:hAnsiTheme="minorHAnsi" w:cstheme="minorHAnsi"/>
          <w:b/>
          <w:bCs/>
          <w:color w:val="000000"/>
          <w:u w:val="single"/>
        </w:rPr>
      </w:pPr>
      <w:r w:rsidRPr="006F628C">
        <w:rPr>
          <w:rFonts w:asciiTheme="minorHAnsi" w:eastAsia="Candara" w:hAnsiTheme="minorHAnsi" w:cstheme="minorHAnsi"/>
          <w:b/>
          <w:bCs/>
          <w:color w:val="000000"/>
          <w:u w:val="single"/>
        </w:rPr>
        <w:t>Technical Skills</w:t>
      </w:r>
      <w:r w:rsidR="00A1676E" w:rsidRPr="006F628C">
        <w:rPr>
          <w:rFonts w:asciiTheme="minorHAnsi" w:eastAsia="Candara" w:hAnsiTheme="minorHAnsi" w:cstheme="minorHAnsi"/>
          <w:b/>
          <w:bCs/>
          <w:color w:val="000000"/>
          <w:u w:val="single"/>
        </w:rPr>
        <w:t>:</w:t>
      </w:r>
    </w:p>
    <w:p w14:paraId="0C9C3E66" w14:textId="77777777" w:rsidR="00256825" w:rsidRPr="006F628C" w:rsidRDefault="00256825" w:rsidP="00890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613" w:hanging="1287"/>
        <w:jc w:val="both"/>
        <w:rPr>
          <w:rFonts w:asciiTheme="minorHAnsi" w:eastAsia="Candara" w:hAnsiTheme="minorHAnsi" w:cstheme="minorHAnsi"/>
          <w:color w:val="000000"/>
          <w:u w:val="single"/>
        </w:rPr>
      </w:pP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6750"/>
      </w:tblGrid>
      <w:tr w:rsidR="00972ECE" w:rsidRPr="006F628C" w14:paraId="58924AE9" w14:textId="77777777" w:rsidTr="00B16053">
        <w:trPr>
          <w:trHeight w:val="350"/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314B8" w14:textId="78EE1F4E" w:rsidR="00972ECE" w:rsidRPr="006F628C" w:rsidRDefault="00B16053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Programming </w:t>
            </w:r>
            <w:r w:rsidR="00972ECE" w:rsidRPr="006F628C">
              <w:rPr>
                <w:rFonts w:asciiTheme="minorHAnsi" w:hAnsiTheme="minorHAnsi" w:cstheme="minorHAnsi"/>
                <w:b/>
                <w:bCs/>
              </w:rPr>
              <w:t>&amp; Scripting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E8288" w14:textId="02F05532" w:rsidR="00972ECE" w:rsidRPr="006F628C" w:rsidRDefault="00972ECE" w:rsidP="00B16053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6F628C">
              <w:rPr>
                <w:rFonts w:asciiTheme="minorHAnsi" w:hAnsiTheme="minorHAnsi" w:cstheme="minorHAnsi"/>
                <w:bCs/>
              </w:rPr>
              <w:t>Python, Java, C, C++, HTML, AngularJS, ReactJS, JavaScript, XML</w:t>
            </w:r>
            <w:r w:rsidR="009B7367" w:rsidRPr="006F628C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972ECE" w:rsidRPr="006F628C" w14:paraId="4C22BB44" w14:textId="77777777" w:rsidTr="00B16053">
        <w:trPr>
          <w:trHeight w:val="350"/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ACA0" w14:textId="77777777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F628C">
              <w:rPr>
                <w:rFonts w:asciiTheme="minorHAnsi" w:hAnsiTheme="minorHAnsi" w:cstheme="minorHAnsi"/>
                <w:b/>
                <w:bCs/>
              </w:rPr>
              <w:t>Database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6A1D" w14:textId="4C265683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6F628C">
              <w:rPr>
                <w:rFonts w:asciiTheme="minorHAnsi" w:hAnsiTheme="minorHAnsi" w:cstheme="minorHAnsi"/>
                <w:bCs/>
              </w:rPr>
              <w:t>Oracle, PostgreSQL, MongoDB, DB2, SQL Server, MySQL, Redshift</w:t>
            </w:r>
            <w:r w:rsidR="009B7367" w:rsidRPr="006F628C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972ECE" w:rsidRPr="006F628C" w14:paraId="42660409" w14:textId="77777777" w:rsidTr="00B16053">
        <w:trPr>
          <w:trHeight w:val="530"/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76E4" w14:textId="60C667B5" w:rsidR="00972ECE" w:rsidRPr="006F628C" w:rsidRDefault="00B16053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Python </w:t>
            </w:r>
            <w:r w:rsidR="00972ECE" w:rsidRPr="006F628C">
              <w:rPr>
                <w:rFonts w:asciiTheme="minorHAnsi" w:hAnsiTheme="minorHAnsi" w:cstheme="minorHAnsi"/>
                <w:b/>
                <w:bCs/>
              </w:rPr>
              <w:t>Frameworks &amp; Libraries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E72A" w14:textId="09C78F6F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6F628C">
              <w:rPr>
                <w:rFonts w:asciiTheme="minorHAnsi" w:hAnsiTheme="minorHAnsi" w:cstheme="minorHAnsi"/>
                <w:bCs/>
              </w:rPr>
              <w:t>Django, Flask, Pandas, NumPy, Matplotlib, SciPy, Scikit-learn, NLTK, Plotly, PyTest</w:t>
            </w:r>
            <w:r w:rsidR="009B7367" w:rsidRPr="006F628C">
              <w:rPr>
                <w:rFonts w:asciiTheme="minorHAnsi" w:hAnsiTheme="minorHAnsi" w:cstheme="minorHAnsi"/>
                <w:bCs/>
              </w:rPr>
              <w:t xml:space="preserve"> and</w:t>
            </w:r>
            <w:r w:rsidRPr="006F628C">
              <w:rPr>
                <w:rFonts w:asciiTheme="minorHAnsi" w:hAnsiTheme="minorHAnsi" w:cstheme="minorHAnsi"/>
                <w:bCs/>
              </w:rPr>
              <w:t xml:space="preserve"> urlib2</w:t>
            </w:r>
            <w:r w:rsidR="009B7367" w:rsidRPr="006F628C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972ECE" w:rsidRPr="006F628C" w14:paraId="3C5BA372" w14:textId="77777777" w:rsidTr="00B16053">
        <w:trPr>
          <w:trHeight w:val="401"/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59593" w14:textId="62E45A18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F628C">
              <w:rPr>
                <w:rFonts w:asciiTheme="minorHAnsi" w:hAnsiTheme="minorHAnsi" w:cstheme="minorHAnsi"/>
                <w:b/>
                <w:bCs/>
              </w:rPr>
              <w:t>NoSQL Databases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80D1A" w14:textId="03E9898E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6F628C">
              <w:rPr>
                <w:rFonts w:asciiTheme="minorHAnsi" w:hAnsiTheme="minorHAnsi" w:cstheme="minorHAnsi"/>
                <w:bCs/>
              </w:rPr>
              <w:t>HBase, Cassandra, MongoDB.</w:t>
            </w:r>
          </w:p>
        </w:tc>
      </w:tr>
      <w:tr w:rsidR="00972ECE" w:rsidRPr="006F628C" w14:paraId="64157BB5" w14:textId="77777777" w:rsidTr="00B16053">
        <w:trPr>
          <w:trHeight w:val="343"/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A0FC7" w14:textId="77777777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F628C">
              <w:rPr>
                <w:rFonts w:asciiTheme="minorHAnsi" w:hAnsiTheme="minorHAnsi" w:cstheme="minorHAnsi"/>
                <w:b/>
                <w:bCs/>
              </w:rPr>
              <w:t>IDE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0416" w14:textId="4A9F1526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6F628C">
              <w:rPr>
                <w:rFonts w:asciiTheme="minorHAnsi" w:hAnsiTheme="minorHAnsi" w:cstheme="minorHAnsi"/>
                <w:bCs/>
              </w:rPr>
              <w:t>Eclipse, PyCharm, Jupyter Notebook, Visual Studio</w:t>
            </w:r>
            <w:r w:rsidR="009B7367" w:rsidRPr="006F628C">
              <w:rPr>
                <w:rFonts w:asciiTheme="minorHAnsi" w:hAnsiTheme="minorHAnsi" w:cstheme="minorHAnsi"/>
                <w:bCs/>
              </w:rPr>
              <w:t>, Spyder.</w:t>
            </w:r>
          </w:p>
        </w:tc>
      </w:tr>
      <w:tr w:rsidR="00972ECE" w:rsidRPr="006F628C" w14:paraId="4380B340" w14:textId="77777777" w:rsidTr="00B16053">
        <w:trPr>
          <w:trHeight w:val="251"/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7C60B" w14:textId="6E0B127C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F628C">
              <w:rPr>
                <w:rFonts w:asciiTheme="minorHAnsi" w:hAnsiTheme="minorHAnsi" w:cstheme="minorHAnsi"/>
                <w:b/>
                <w:bCs/>
              </w:rPr>
              <w:t>Tools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54E11" w14:textId="6CB71285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6F628C">
              <w:rPr>
                <w:rFonts w:asciiTheme="minorHAnsi" w:hAnsiTheme="minorHAnsi" w:cstheme="minorHAnsi"/>
                <w:bCs/>
              </w:rPr>
              <w:t xml:space="preserve">Tableau, </w:t>
            </w:r>
            <w:r w:rsidR="00341CBC" w:rsidRPr="006F628C">
              <w:rPr>
                <w:rFonts w:asciiTheme="minorHAnsi" w:hAnsiTheme="minorHAnsi" w:cstheme="minorHAnsi"/>
                <w:bCs/>
              </w:rPr>
              <w:t xml:space="preserve">Terraform Scripts, </w:t>
            </w:r>
            <w:r w:rsidRPr="006F628C">
              <w:rPr>
                <w:rFonts w:asciiTheme="minorHAnsi" w:hAnsiTheme="minorHAnsi" w:cstheme="minorHAnsi"/>
                <w:bCs/>
              </w:rPr>
              <w:t>PowerBI, Informatica, Talend, G</w:t>
            </w:r>
            <w:r w:rsidR="00341CBC" w:rsidRPr="006F628C">
              <w:rPr>
                <w:rFonts w:asciiTheme="minorHAnsi" w:hAnsiTheme="minorHAnsi" w:cstheme="minorHAnsi"/>
                <w:bCs/>
              </w:rPr>
              <w:t>IT</w:t>
            </w:r>
            <w:r w:rsidRPr="006F628C">
              <w:rPr>
                <w:rFonts w:asciiTheme="minorHAnsi" w:hAnsiTheme="minorHAnsi" w:cstheme="minorHAnsi"/>
                <w:bCs/>
              </w:rPr>
              <w:t>, Jenkins, Docker</w:t>
            </w:r>
            <w:r w:rsidR="00341CBC" w:rsidRPr="006F628C">
              <w:rPr>
                <w:rFonts w:asciiTheme="minorHAnsi" w:hAnsiTheme="minorHAnsi" w:cstheme="minorHAnsi"/>
                <w:bCs/>
              </w:rPr>
              <w:t>, Cloudbees</w:t>
            </w:r>
          </w:p>
        </w:tc>
      </w:tr>
      <w:tr w:rsidR="00972ECE" w:rsidRPr="006F628C" w14:paraId="79C0D290" w14:textId="77777777" w:rsidTr="00B16053">
        <w:trPr>
          <w:trHeight w:val="389"/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0FBCA" w14:textId="77777777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F628C">
              <w:rPr>
                <w:rFonts w:asciiTheme="minorHAnsi" w:hAnsiTheme="minorHAnsi" w:cstheme="minorHAnsi"/>
                <w:b/>
                <w:bCs/>
              </w:rPr>
              <w:t>Software Methodologies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860A8" w14:textId="4BE579AA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6F628C">
              <w:rPr>
                <w:rFonts w:asciiTheme="minorHAnsi" w:hAnsiTheme="minorHAnsi" w:cstheme="minorHAnsi"/>
                <w:bCs/>
              </w:rPr>
              <w:t>Agile, Waterfall, Scrum and SDLC.</w:t>
            </w:r>
          </w:p>
        </w:tc>
      </w:tr>
      <w:tr w:rsidR="00972ECE" w:rsidRPr="006F628C" w14:paraId="2B56EEF4" w14:textId="77777777" w:rsidTr="00B16053">
        <w:trPr>
          <w:trHeight w:val="389"/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ACDBA" w14:textId="77777777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F628C">
              <w:rPr>
                <w:rFonts w:asciiTheme="minorHAnsi" w:hAnsiTheme="minorHAnsi" w:cstheme="minorHAnsi"/>
                <w:b/>
                <w:bCs/>
              </w:rPr>
              <w:t>AWS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35CAB" w14:textId="47205C9D" w:rsidR="00972ECE" w:rsidRPr="006F628C" w:rsidRDefault="00972ECE" w:rsidP="005C5270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6F628C">
              <w:rPr>
                <w:rFonts w:asciiTheme="minorHAnsi" w:hAnsiTheme="minorHAnsi" w:cstheme="minorHAnsi"/>
                <w:bCs/>
              </w:rPr>
              <w:t xml:space="preserve">EMR, Glue, </w:t>
            </w:r>
            <w:bookmarkStart w:id="0" w:name="_GoBack"/>
            <w:bookmarkEnd w:id="0"/>
            <w:r w:rsidRPr="006F628C">
              <w:rPr>
                <w:rFonts w:asciiTheme="minorHAnsi" w:hAnsiTheme="minorHAnsi" w:cstheme="minorHAnsi"/>
                <w:bCs/>
              </w:rPr>
              <w:t>Dynamo DB, Redshift, RDS, Data Pipelines, Lake formation, S3, SQS, SNS, IAM, CloudFormation, EC2, ELB/CLB.</w:t>
            </w:r>
          </w:p>
        </w:tc>
      </w:tr>
      <w:tr w:rsidR="00972ECE" w:rsidRPr="006F628C" w14:paraId="34AF6FCE" w14:textId="77777777" w:rsidTr="00B16053">
        <w:trPr>
          <w:trHeight w:val="389"/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0FAD0" w14:textId="77777777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F628C">
              <w:rPr>
                <w:rFonts w:asciiTheme="minorHAnsi" w:hAnsiTheme="minorHAnsi" w:cstheme="minorHAnsi"/>
                <w:b/>
                <w:bCs/>
              </w:rPr>
              <w:lastRenderedPageBreak/>
              <w:t>Packages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2DE86" w14:textId="53FB224D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6F628C">
              <w:rPr>
                <w:rFonts w:asciiTheme="minorHAnsi" w:hAnsiTheme="minorHAnsi" w:cstheme="minorHAnsi"/>
              </w:rPr>
              <w:t>NumPy, Pandas, Matplotlib, SciPy, Scikit-learn, Seaborn, TensorFlow, Ggplot2, NLP</w:t>
            </w:r>
            <w:r w:rsidR="009B7367" w:rsidRPr="006F628C">
              <w:rPr>
                <w:rFonts w:asciiTheme="minorHAnsi" w:hAnsiTheme="minorHAnsi" w:cstheme="minorHAnsi"/>
              </w:rPr>
              <w:t>.</w:t>
            </w:r>
          </w:p>
        </w:tc>
      </w:tr>
      <w:tr w:rsidR="00972ECE" w:rsidRPr="006F628C" w14:paraId="60E9C307" w14:textId="77777777" w:rsidTr="00B16053">
        <w:trPr>
          <w:trHeight w:val="68"/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1035C" w14:textId="77777777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F628C">
              <w:rPr>
                <w:rFonts w:asciiTheme="minorHAnsi" w:hAnsiTheme="minorHAnsi" w:cstheme="minorHAnsi"/>
                <w:b/>
                <w:bCs/>
              </w:rPr>
              <w:t>ML Algorithm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AB761" w14:textId="040FEA93" w:rsidR="00972ECE" w:rsidRPr="006F628C" w:rsidRDefault="00972ECE" w:rsidP="00890A91">
            <w:pPr>
              <w:pStyle w:val="NoSpacing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6F628C">
              <w:rPr>
                <w:rFonts w:asciiTheme="minorHAnsi" w:hAnsiTheme="minorHAnsi" w:cstheme="minorHAnsi"/>
              </w:rPr>
              <w:t>Linear Regression, Logistic Regression, Decision Trees, Supervised Learning, Unsupervised Learning, Classification, SVM, Random Forests, Naive Bayes, KNN, K Means, CNN.</w:t>
            </w:r>
          </w:p>
        </w:tc>
      </w:tr>
    </w:tbl>
    <w:p w14:paraId="29168C87" w14:textId="6119E378" w:rsidR="00DF1122" w:rsidRPr="006F628C" w:rsidRDefault="00DF1122" w:rsidP="00890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13"/>
        <w:jc w:val="both"/>
        <w:rPr>
          <w:rFonts w:asciiTheme="minorHAnsi" w:eastAsia="Candara" w:hAnsiTheme="minorHAnsi" w:cstheme="minorHAnsi"/>
          <w:b/>
          <w:bCs/>
          <w:color w:val="000000"/>
          <w:u w:val="single"/>
        </w:rPr>
      </w:pPr>
    </w:p>
    <w:p w14:paraId="6B9FB47D" w14:textId="77777777" w:rsidR="00DF1122" w:rsidRPr="006F628C" w:rsidRDefault="00DF1122" w:rsidP="00890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13"/>
        <w:jc w:val="both"/>
        <w:rPr>
          <w:rFonts w:asciiTheme="minorHAnsi" w:eastAsia="Candara" w:hAnsiTheme="minorHAnsi" w:cstheme="minorHAnsi"/>
          <w:b/>
          <w:bCs/>
          <w:color w:val="000000"/>
          <w:u w:val="single"/>
        </w:rPr>
      </w:pPr>
    </w:p>
    <w:p w14:paraId="514EDB4B" w14:textId="77777777" w:rsidR="00720429" w:rsidRPr="006F628C" w:rsidRDefault="00A1676E" w:rsidP="00890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13"/>
        <w:jc w:val="both"/>
        <w:rPr>
          <w:rFonts w:asciiTheme="minorHAnsi" w:eastAsia="Candara" w:hAnsiTheme="minorHAnsi" w:cstheme="minorHAnsi"/>
          <w:b/>
          <w:bCs/>
          <w:color w:val="000000"/>
          <w:u w:val="single"/>
        </w:rPr>
      </w:pPr>
      <w:r w:rsidRPr="006F628C">
        <w:rPr>
          <w:rFonts w:asciiTheme="minorHAnsi" w:eastAsia="Candara" w:hAnsiTheme="minorHAnsi" w:cstheme="minorHAnsi"/>
          <w:b/>
          <w:bCs/>
          <w:color w:val="000000"/>
          <w:u w:val="single"/>
        </w:rPr>
        <w:t>WORK EXPERIENCE:</w:t>
      </w:r>
    </w:p>
    <w:p w14:paraId="79800F69" w14:textId="77777777" w:rsidR="00720429" w:rsidRPr="006F628C" w:rsidRDefault="00720429" w:rsidP="00890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13"/>
        <w:jc w:val="both"/>
        <w:rPr>
          <w:rFonts w:asciiTheme="minorHAnsi" w:eastAsia="Candara" w:hAnsiTheme="minorHAnsi" w:cstheme="minorHAnsi"/>
          <w:b/>
          <w:bCs/>
          <w:color w:val="000000"/>
          <w:u w:val="single"/>
        </w:rPr>
      </w:pPr>
    </w:p>
    <w:p w14:paraId="40DC3351" w14:textId="213E6A03" w:rsidR="00720429" w:rsidRPr="006F628C" w:rsidRDefault="00B16053" w:rsidP="00720429">
      <w:pPr>
        <w:shd w:val="clear" w:color="auto" w:fill="FFFFFF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>
        <w:rPr>
          <w:rFonts w:asciiTheme="minorHAnsi" w:eastAsia="Times New Roman" w:hAnsiTheme="minorHAnsi" w:cstheme="minorHAnsi"/>
          <w:b/>
          <w:bCs/>
          <w:color w:val="000000"/>
        </w:rPr>
        <w:t xml:space="preserve">Client: </w:t>
      </w:r>
      <w:r w:rsidR="0006244B" w:rsidRPr="0006244B">
        <w:rPr>
          <w:rFonts w:asciiTheme="minorHAnsi" w:eastAsia="Times New Roman" w:hAnsiTheme="minorHAnsi" w:cstheme="minorHAnsi"/>
          <w:b/>
          <w:bCs/>
          <w:color w:val="000000"/>
        </w:rPr>
        <w:t>Northern Trust</w:t>
      </w:r>
      <w:r w:rsidR="00720429" w:rsidRPr="006F628C">
        <w:rPr>
          <w:rFonts w:asciiTheme="minorHAnsi" w:eastAsia="Times New Roman" w:hAnsiTheme="minorHAnsi" w:cstheme="minorHAnsi"/>
          <w:b/>
          <w:bCs/>
          <w:color w:val="000000"/>
        </w:rPr>
        <w:tab/>
      </w:r>
      <w:r w:rsidR="0006244B" w:rsidRPr="0006244B">
        <w:rPr>
          <w:rFonts w:asciiTheme="minorHAnsi" w:eastAsia="Times New Roman" w:hAnsiTheme="minorHAnsi" w:cstheme="minorHAnsi"/>
          <w:b/>
          <w:bCs/>
          <w:color w:val="000000"/>
        </w:rPr>
        <w:t>Chicago,</w:t>
      </w:r>
      <w:r w:rsidR="0006244B">
        <w:rPr>
          <w:rFonts w:asciiTheme="minorHAnsi" w:eastAsia="Times New Roman" w:hAnsiTheme="minorHAnsi" w:cstheme="minorHAnsi"/>
          <w:b/>
          <w:bCs/>
          <w:color w:val="000000"/>
        </w:rPr>
        <w:t>IL</w:t>
      </w:r>
      <w:r w:rsidR="00720429" w:rsidRPr="006F628C">
        <w:rPr>
          <w:rFonts w:asciiTheme="minorHAnsi" w:eastAsia="Times New Roman" w:hAnsiTheme="minorHAnsi" w:cstheme="minorHAnsi"/>
          <w:b/>
          <w:bCs/>
          <w:color w:val="000000"/>
        </w:rPr>
        <w:tab/>
      </w:r>
      <w:r w:rsidR="00720429" w:rsidRPr="006F628C">
        <w:rPr>
          <w:rFonts w:asciiTheme="minorHAnsi" w:eastAsia="Times New Roman" w:hAnsiTheme="minorHAnsi" w:cstheme="minorHAnsi"/>
          <w:b/>
          <w:bCs/>
          <w:color w:val="000000"/>
        </w:rPr>
        <w:tab/>
      </w:r>
      <w:r w:rsidR="00720429" w:rsidRPr="006F628C">
        <w:rPr>
          <w:rFonts w:asciiTheme="minorHAnsi" w:eastAsia="Times New Roman" w:hAnsiTheme="minorHAnsi" w:cstheme="minorHAnsi"/>
          <w:b/>
          <w:bCs/>
          <w:color w:val="000000"/>
        </w:rPr>
        <w:tab/>
        <w:t xml:space="preserve">                    </w:t>
      </w:r>
      <w:r w:rsidR="00CF7E88">
        <w:rPr>
          <w:rFonts w:asciiTheme="minorHAnsi" w:eastAsia="Times New Roman" w:hAnsiTheme="minorHAnsi" w:cstheme="minorHAnsi"/>
          <w:b/>
          <w:bCs/>
          <w:color w:val="000000"/>
        </w:rPr>
        <w:t xml:space="preserve">            </w:t>
      </w:r>
      <w:r w:rsidR="0006244B">
        <w:rPr>
          <w:rFonts w:asciiTheme="minorHAnsi" w:eastAsia="Times New Roman" w:hAnsiTheme="minorHAnsi" w:cstheme="minorHAnsi"/>
          <w:b/>
          <w:bCs/>
          <w:color w:val="000000"/>
        </w:rPr>
        <w:t>Jul 2023</w:t>
      </w:r>
      <w:r w:rsidR="00720429" w:rsidRPr="006F628C">
        <w:rPr>
          <w:rFonts w:asciiTheme="minorHAnsi" w:eastAsia="Times New Roman" w:hAnsiTheme="minorHAnsi" w:cstheme="minorHAnsi"/>
          <w:b/>
          <w:bCs/>
          <w:color w:val="000000"/>
        </w:rPr>
        <w:t xml:space="preserve"> – Present</w:t>
      </w:r>
    </w:p>
    <w:p w14:paraId="36A55AF5" w14:textId="6DC61BDC" w:rsidR="00720429" w:rsidRPr="006F628C" w:rsidRDefault="00720429" w:rsidP="00720429">
      <w:pPr>
        <w:shd w:val="clear" w:color="auto" w:fill="FFFFFF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6F628C">
        <w:rPr>
          <w:rFonts w:asciiTheme="minorHAnsi" w:eastAsia="Times New Roman" w:hAnsiTheme="minorHAnsi" w:cstheme="minorHAnsi"/>
          <w:b/>
          <w:bCs/>
          <w:color w:val="000000"/>
        </w:rPr>
        <w:t>Role: Python Developer</w:t>
      </w:r>
    </w:p>
    <w:p w14:paraId="1B276BB5" w14:textId="0EAF1505" w:rsidR="0006244B" w:rsidRDefault="0006244B" w:rsidP="00AB2220">
      <w:pPr>
        <w:autoSpaceDE w:val="0"/>
        <w:autoSpaceDN w:val="0"/>
        <w:adjustRightInd w:val="0"/>
        <w:spacing w:after="0" w:line="240" w:lineRule="auto"/>
        <w:jc w:val="both"/>
      </w:pPr>
      <w:r w:rsidRPr="0006244B">
        <w:rPr>
          <w:b/>
        </w:rPr>
        <w:t xml:space="preserve">Project: </w:t>
      </w:r>
      <w:r w:rsidRPr="0006244B">
        <w:rPr>
          <w:b/>
        </w:rPr>
        <w:t>Generative AI Integration in Asset Servicing</w:t>
      </w:r>
      <w:r w:rsidRPr="0006244B">
        <w:rPr>
          <w:b/>
        </w:rPr>
        <w:t>:</w:t>
      </w:r>
      <w:r>
        <w:t xml:space="preserve"> </w:t>
      </w:r>
      <w:r>
        <w:t>Developed and deployed a generative AI solution using AWS and Python to automate client feedback analysis and issue resolution in Northern Trust’s Asset Servicing platform, enhancing efficiency and client satisfaction.</w:t>
      </w:r>
    </w:p>
    <w:p w14:paraId="230510C8" w14:textId="6427A5DB" w:rsidR="0006244B" w:rsidRPr="0006244B" w:rsidRDefault="00720429" w:rsidP="0006244B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/>
          <w:u w:val="single"/>
          <w:shd w:val="clear" w:color="auto" w:fill="FFFFFF"/>
        </w:rPr>
      </w:pPr>
      <w:r w:rsidRPr="006F628C">
        <w:rPr>
          <w:rFonts w:asciiTheme="minorHAnsi" w:eastAsia="Times New Roman" w:hAnsiTheme="minorHAnsi" w:cstheme="minorHAnsi"/>
          <w:b/>
          <w:bCs/>
          <w:color w:val="000000"/>
          <w:u w:val="single"/>
          <w:shd w:val="clear" w:color="auto" w:fill="FFFFFF"/>
        </w:rPr>
        <w:t>Responsibilities:</w:t>
      </w:r>
    </w:p>
    <w:p w14:paraId="45E052A2" w14:textId="3D1459B1" w:rsidR="0006244B" w:rsidRPr="0006244B" w:rsidRDefault="0006244B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>Developed backend APIs and microservices in Python to integrate generative AI models with existing Asset Servicing systems.</w:t>
      </w:r>
    </w:p>
    <w:p w14:paraId="1C15CE2F" w14:textId="30D388D2" w:rsidR="00BA161F" w:rsidRPr="00B16053" w:rsidRDefault="0006244B" w:rsidP="0006244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06244B">
        <w:rPr>
          <w:rFonts w:asciiTheme="minorHAnsi" w:eastAsia="Arial" w:hAnsiTheme="minorHAnsi" w:cstheme="minorHAnsi"/>
        </w:rPr>
        <w:t>Implemented NLP pipelines using Python libraries (e.g., NLTK, SpaCy, Transformers) for processing and analyzing client feedback.</w:t>
      </w:r>
    </w:p>
    <w:p w14:paraId="01F2BB7A" w14:textId="04AA48BE" w:rsidR="00E76726" w:rsidRPr="00B16053" w:rsidRDefault="00E76726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Designed and developed full stack applications using Python and Flask, integrating AI/LLM for enhanced functionality.</w:t>
      </w:r>
    </w:p>
    <w:p w14:paraId="5A9A8027" w14:textId="18A20E93" w:rsidR="00BA161F" w:rsidRPr="00B16053" w:rsidRDefault="00BA161F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Developed and fine-tuned generative (GenAI) models such as GPT, BERT, and T5 using Python libraries like TensorFlow and PyTorch.</w:t>
      </w:r>
    </w:p>
    <w:p w14:paraId="2CC297D5" w14:textId="29EBA062" w:rsidR="00E76726" w:rsidRPr="00B16053" w:rsidRDefault="00E76726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Experienced in setting up REST API Framework using Python Djang</w:t>
      </w:r>
      <w:r w:rsidR="0006244B">
        <w:rPr>
          <w:rFonts w:asciiTheme="minorHAnsi" w:eastAsia="Arial" w:hAnsiTheme="minorHAnsi" w:cstheme="minorHAnsi"/>
        </w:rPr>
        <w:t xml:space="preserve">o Rest Framework; developed and </w:t>
      </w:r>
      <w:r w:rsidRPr="00B16053">
        <w:rPr>
          <w:rFonts w:asciiTheme="minorHAnsi" w:eastAsia="Arial" w:hAnsiTheme="minorHAnsi" w:cstheme="minorHAnsi"/>
        </w:rPr>
        <w:t>implemented web services using REST and SOAP.</w:t>
      </w:r>
    </w:p>
    <w:p w14:paraId="7BBFC04B" w14:textId="675FA7C4" w:rsidR="00D04D56" w:rsidRPr="00B16053" w:rsidRDefault="00D04D56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Developed microservices-based architecture utilizing Python, Django, Node.js, Kubernetes, Docker, MySQL, and Elasticsearch.</w:t>
      </w:r>
    </w:p>
    <w:p w14:paraId="2EBBCBB6" w14:textId="4EE7FEEB" w:rsidR="00BA11A0" w:rsidRPr="00B16053" w:rsidRDefault="00BA11A0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Creating different AWS Lambda functions and API Gateways, to submit data via API Gateway that is accessible via Lambda function.</w:t>
      </w:r>
    </w:p>
    <w:p w14:paraId="77199B41" w14:textId="4FAAD7C8" w:rsidR="00E76726" w:rsidRPr="00B16053" w:rsidRDefault="00E76726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Utilized Spark with PySpark libraries for faster testing and data processing.</w:t>
      </w:r>
    </w:p>
    <w:p w14:paraId="120F86C9" w14:textId="188EC3B0" w:rsidR="00E76726" w:rsidRPr="00B16053" w:rsidRDefault="00E76726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Implemented PySpark with Python and utilized data frames and temporary table SQL for faster data processing.</w:t>
      </w:r>
    </w:p>
    <w:p w14:paraId="0139B420" w14:textId="07B609B9" w:rsidR="00D04D56" w:rsidRPr="00B16053" w:rsidRDefault="00303CC3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Spearheaded the migration of legacy applications to the AWS cloud, ensuring minimal downtime and enhanced performance.</w:t>
      </w:r>
    </w:p>
    <w:p w14:paraId="3E834E52" w14:textId="241DCB57" w:rsidR="00103C26" w:rsidRPr="00B16053" w:rsidRDefault="00103C26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Worked on heterogeneous migration from on premise SQL server to Amazon Aurora PostgreSQL RDS environment with AWS DMS and SCT tools.</w:t>
      </w:r>
    </w:p>
    <w:p w14:paraId="0AB8978B" w14:textId="00FFAC09" w:rsidR="0047158E" w:rsidRPr="00B16053" w:rsidRDefault="0047158E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 xml:space="preserve">Automated CI/CD process using </w:t>
      </w:r>
      <w:r w:rsidR="00AB2220" w:rsidRPr="00B16053">
        <w:rPr>
          <w:rFonts w:asciiTheme="minorHAnsi" w:eastAsia="Arial" w:hAnsiTheme="minorHAnsi" w:cstheme="minorHAnsi"/>
        </w:rPr>
        <w:t>Cloudbees</w:t>
      </w:r>
      <w:r w:rsidRPr="00B16053">
        <w:rPr>
          <w:rFonts w:asciiTheme="minorHAnsi" w:eastAsia="Arial" w:hAnsiTheme="minorHAnsi" w:cstheme="minorHAnsi"/>
        </w:rPr>
        <w:t>, build-pipeline- plug in, GIT.</w:t>
      </w:r>
    </w:p>
    <w:p w14:paraId="6441737F" w14:textId="371AC20E" w:rsidR="00AB2220" w:rsidRPr="00B16053" w:rsidRDefault="00370AEF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Written Templates for AWS infrastructure as a code using Terraform in building dev and staging environments and defined Terraform modules such as Compute, Resource provisioning, Operations and Users to reuse in different environments.</w:t>
      </w:r>
    </w:p>
    <w:p w14:paraId="2538C3AF" w14:textId="4A64DF50" w:rsidR="00755170" w:rsidRPr="00B16053" w:rsidRDefault="00755170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 xml:space="preserve">Creating Lambda functions with Boto3 to deregister unused AMIs in all application regions to reduce cost for resource utilization. </w:t>
      </w:r>
    </w:p>
    <w:p w14:paraId="0F39CE6F" w14:textId="36F688F8" w:rsidR="00370AEF" w:rsidRPr="00B16053" w:rsidRDefault="00AE5DA9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Worked on converting TSQL procedures and functions to be able to migrate to PostgreSQL db.</w:t>
      </w:r>
    </w:p>
    <w:p w14:paraId="42CA1A70" w14:textId="30146B5C" w:rsidR="00303CC3" w:rsidRPr="00B16053" w:rsidRDefault="00303CC3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Implementing vector databases for storing embeddings and querying for nearest neighbors in recommendation systems.</w:t>
      </w:r>
    </w:p>
    <w:p w14:paraId="1173F185" w14:textId="28053EFA" w:rsidR="005E5BF6" w:rsidRPr="006F628C" w:rsidRDefault="00A14084" w:rsidP="005E5BF6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6F628C">
        <w:rPr>
          <w:rFonts w:asciiTheme="minorHAnsi" w:hAnsiTheme="minorHAnsi" w:cstheme="minorHAnsi"/>
          <w:b/>
          <w:bCs/>
          <w:color w:val="000000"/>
        </w:rPr>
        <w:t>Environment:</w:t>
      </w:r>
      <w:r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 AWS </w:t>
      </w:r>
      <w:r w:rsidR="00FE775B" w:rsidRPr="006F628C">
        <w:rPr>
          <w:rStyle w:val="None"/>
          <w:rFonts w:asciiTheme="minorHAnsi" w:hAnsiTheme="minorHAnsi" w:cstheme="minorHAnsi"/>
          <w:color w:val="000000"/>
          <w:u w:color="000000"/>
        </w:rPr>
        <w:t>Glue</w:t>
      </w:r>
      <w:r w:rsidRPr="006F628C">
        <w:rPr>
          <w:rStyle w:val="None"/>
          <w:rFonts w:asciiTheme="minorHAnsi" w:hAnsiTheme="minorHAnsi" w:cstheme="minorHAnsi"/>
          <w:color w:val="000000"/>
          <w:u w:color="000000"/>
        </w:rPr>
        <w:t>, Lambda, S3,</w:t>
      </w:r>
      <w:r w:rsidR="00341CBC"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 DMS, SCT</w:t>
      </w:r>
      <w:r w:rsidRPr="006F628C">
        <w:rPr>
          <w:rStyle w:val="None"/>
          <w:rFonts w:asciiTheme="minorHAnsi" w:hAnsiTheme="minorHAnsi" w:cstheme="minorHAnsi"/>
          <w:color w:val="000000"/>
          <w:u w:color="000000"/>
        </w:rPr>
        <w:t>, Python,</w:t>
      </w:r>
      <w:r w:rsidR="00341CBC"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 MySQL, GIT,</w:t>
      </w:r>
      <w:r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 Docker</w:t>
      </w:r>
      <w:r w:rsidR="00303CC3"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, AWS API, Amazon Q, Recommendation Systems </w:t>
      </w:r>
      <w:r w:rsidR="00341CBC" w:rsidRPr="006F628C">
        <w:rPr>
          <w:rStyle w:val="None"/>
          <w:rFonts w:asciiTheme="minorHAnsi" w:hAnsiTheme="minorHAnsi" w:cstheme="minorHAnsi"/>
          <w:color w:val="000000"/>
          <w:u w:color="000000"/>
        </w:rPr>
        <w:t>and</w:t>
      </w:r>
      <w:r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 </w:t>
      </w:r>
      <w:r w:rsidR="00FE775B" w:rsidRPr="006F628C">
        <w:rPr>
          <w:rStyle w:val="None"/>
          <w:rFonts w:asciiTheme="minorHAnsi" w:hAnsiTheme="minorHAnsi" w:cstheme="minorHAnsi"/>
          <w:color w:val="000000"/>
          <w:u w:color="000000"/>
        </w:rPr>
        <w:t>Cloudbees</w:t>
      </w:r>
      <w:r w:rsidR="005E5BF6" w:rsidRPr="006F628C">
        <w:rPr>
          <w:rStyle w:val="None"/>
          <w:rFonts w:asciiTheme="minorHAnsi" w:hAnsiTheme="minorHAnsi" w:cstheme="minorHAnsi"/>
          <w:color w:val="000000"/>
          <w:u w:color="000000"/>
        </w:rPr>
        <w:t>.</w:t>
      </w:r>
    </w:p>
    <w:p w14:paraId="056D476E" w14:textId="45D5BD6A" w:rsidR="006548F5" w:rsidRPr="002B48E9" w:rsidRDefault="002B48E9" w:rsidP="002B48E9">
      <w:pPr>
        <w:shd w:val="clear" w:color="auto" w:fill="FFFFFF"/>
        <w:contextualSpacing/>
        <w:jc w:val="both"/>
        <w:rPr>
          <w:rStyle w:val="Strong"/>
        </w:rPr>
      </w:pPr>
      <w:r>
        <w:rPr>
          <w:rStyle w:val="Strong"/>
        </w:rPr>
        <w:lastRenderedPageBreak/>
        <w:t xml:space="preserve">Client: </w:t>
      </w:r>
      <w:r w:rsidRPr="002B48E9">
        <w:rPr>
          <w:rStyle w:val="Strong"/>
        </w:rPr>
        <w:t>Fidelity Investments</w:t>
      </w:r>
      <w:r w:rsidR="006548F5" w:rsidRPr="002B48E9">
        <w:rPr>
          <w:rStyle w:val="Strong"/>
          <w:bCs w:val="0"/>
        </w:rPr>
        <w:t xml:space="preserve">, </w:t>
      </w:r>
      <w:r>
        <w:rPr>
          <w:rStyle w:val="Strong"/>
          <w:bCs w:val="0"/>
        </w:rPr>
        <w:t>Boston, MA</w:t>
      </w:r>
      <w:r w:rsidRPr="002B48E9">
        <w:rPr>
          <w:rStyle w:val="Strong"/>
          <w:bCs w:val="0"/>
        </w:rPr>
        <w:tab/>
      </w:r>
      <w:r w:rsidRPr="002B48E9">
        <w:rPr>
          <w:rStyle w:val="Strong"/>
          <w:bCs w:val="0"/>
        </w:rPr>
        <w:tab/>
      </w:r>
      <w:r w:rsidRPr="002B48E9">
        <w:rPr>
          <w:rStyle w:val="Strong"/>
          <w:bCs w:val="0"/>
        </w:rPr>
        <w:tab/>
      </w:r>
      <w:r w:rsidRPr="002B48E9">
        <w:rPr>
          <w:rStyle w:val="Strong"/>
          <w:bCs w:val="0"/>
        </w:rPr>
        <w:tab/>
      </w:r>
      <w:r>
        <w:rPr>
          <w:rStyle w:val="Strong"/>
          <w:bCs w:val="0"/>
        </w:rPr>
        <w:t xml:space="preserve">        </w:t>
      </w:r>
      <w:r w:rsidRPr="002B48E9">
        <w:rPr>
          <w:rStyle w:val="Strong"/>
          <w:bCs w:val="0"/>
        </w:rPr>
        <w:t>Nov 2021</w:t>
      </w:r>
      <w:r w:rsidR="006548F5" w:rsidRPr="002B48E9">
        <w:rPr>
          <w:rStyle w:val="Strong"/>
          <w:bCs w:val="0"/>
        </w:rPr>
        <w:t xml:space="preserve"> – </w:t>
      </w:r>
      <w:r w:rsidR="0006244B">
        <w:rPr>
          <w:rStyle w:val="Strong"/>
          <w:bCs w:val="0"/>
        </w:rPr>
        <w:t>Jul</w:t>
      </w:r>
      <w:r w:rsidRPr="002B48E9">
        <w:rPr>
          <w:rStyle w:val="Strong"/>
          <w:bCs w:val="0"/>
        </w:rPr>
        <w:t xml:space="preserve"> 2023</w:t>
      </w:r>
    </w:p>
    <w:p w14:paraId="1C7BC7C0" w14:textId="261BDE34" w:rsidR="008819EB" w:rsidRPr="002B48E9" w:rsidRDefault="002066E0" w:rsidP="00890A91">
      <w:pPr>
        <w:shd w:val="clear" w:color="auto" w:fill="FFFFFF"/>
        <w:contextualSpacing/>
        <w:jc w:val="both"/>
        <w:rPr>
          <w:rStyle w:val="Strong"/>
          <w:bCs w:val="0"/>
        </w:rPr>
      </w:pPr>
      <w:r w:rsidRPr="002B48E9">
        <w:rPr>
          <w:rStyle w:val="Strong"/>
          <w:bCs w:val="0"/>
        </w:rPr>
        <w:t xml:space="preserve">Role: </w:t>
      </w:r>
      <w:r w:rsidR="002B48E9" w:rsidRPr="002B48E9">
        <w:rPr>
          <w:rStyle w:val="Strong"/>
          <w:bCs w:val="0"/>
        </w:rPr>
        <w:t xml:space="preserve">Sr. </w:t>
      </w:r>
      <w:r w:rsidR="0093445E" w:rsidRPr="002B48E9">
        <w:rPr>
          <w:rStyle w:val="Strong"/>
          <w:bCs w:val="0"/>
        </w:rPr>
        <w:t xml:space="preserve">Python </w:t>
      </w:r>
      <w:r w:rsidR="002B48E9" w:rsidRPr="002B48E9">
        <w:rPr>
          <w:rStyle w:val="Strong"/>
          <w:bCs w:val="0"/>
        </w:rPr>
        <w:t>Developer</w:t>
      </w:r>
    </w:p>
    <w:p w14:paraId="6D867533" w14:textId="16282BF0" w:rsidR="003E5BB8" w:rsidRPr="002B48E9" w:rsidRDefault="008819EB" w:rsidP="002B48E9">
      <w:pPr>
        <w:shd w:val="clear" w:color="auto" w:fill="FFFFFF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2B48E9">
        <w:rPr>
          <w:rStyle w:val="Strong"/>
        </w:rPr>
        <w:t xml:space="preserve">Project: </w:t>
      </w:r>
      <w:r>
        <w:rPr>
          <w:rStyle w:val="Strong"/>
        </w:rPr>
        <w:t>Automated Financial Data Analysis Platform</w:t>
      </w:r>
      <w:r>
        <w:rPr>
          <w:rStyle w:val="Strong"/>
        </w:rPr>
        <w:t xml:space="preserve">: </w:t>
      </w:r>
      <w:r>
        <w:t>Built a Python application to fetch and process financial market data from multiple APIs, designed interactive dashboards with Plotly and Dash for data visualization, and applied machine learning techniques using Scikit-learn to forecast stock prices.</w:t>
      </w:r>
    </w:p>
    <w:p w14:paraId="6B97D704" w14:textId="1AA6D1AE" w:rsidR="006E4E71" w:rsidRPr="006F628C" w:rsidRDefault="006548F5" w:rsidP="00890A91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/>
          <w:u w:val="single"/>
          <w:shd w:val="clear" w:color="auto" w:fill="FFFFFF"/>
        </w:rPr>
      </w:pPr>
      <w:r w:rsidRPr="006F628C">
        <w:rPr>
          <w:rFonts w:asciiTheme="minorHAnsi" w:eastAsia="Times New Roman" w:hAnsiTheme="minorHAnsi" w:cstheme="minorHAnsi"/>
          <w:b/>
          <w:bCs/>
          <w:color w:val="000000"/>
          <w:u w:val="single"/>
          <w:shd w:val="clear" w:color="auto" w:fill="FFFFFF"/>
        </w:rPr>
        <w:t>Responsibilities:</w:t>
      </w:r>
    </w:p>
    <w:p w14:paraId="4827FAC4" w14:textId="5F8EFA40" w:rsidR="008819EB" w:rsidRPr="008819EB" w:rsidRDefault="008819EB" w:rsidP="008819E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8819EB">
        <w:rPr>
          <w:rFonts w:asciiTheme="minorHAnsi" w:eastAsia="Arial" w:hAnsiTheme="minorHAnsi" w:cstheme="minorHAnsi"/>
        </w:rPr>
        <w:t>Developed a Python application to automate extraction, cleaning, and analysis of financial data from Yahoo Finance and Alpha Vantage APIs.</w:t>
      </w:r>
    </w:p>
    <w:p w14:paraId="6EDED605" w14:textId="421BA38F" w:rsidR="008819EB" w:rsidRPr="008819EB" w:rsidRDefault="008819EB" w:rsidP="008819E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8819EB">
        <w:rPr>
          <w:rFonts w:asciiTheme="minorHAnsi" w:eastAsia="Arial" w:hAnsiTheme="minorHAnsi" w:cstheme="minorHAnsi"/>
        </w:rPr>
        <w:t>Created interactive, real-time data visualization dashboards using Plotly and Dash to monitor stock market trends and portfolio performance.</w:t>
      </w:r>
    </w:p>
    <w:p w14:paraId="31589BFB" w14:textId="661F2387" w:rsidR="008819EB" w:rsidRPr="008819EB" w:rsidRDefault="008819EB" w:rsidP="008819E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8819EB">
        <w:rPr>
          <w:rFonts w:asciiTheme="minorHAnsi" w:eastAsia="Arial" w:hAnsiTheme="minorHAnsi" w:cstheme="minorHAnsi"/>
        </w:rPr>
        <w:t>Implemented machine learning models with Scikit-learn to predict stock price movements, improving forecasting accuracy.</w:t>
      </w:r>
    </w:p>
    <w:p w14:paraId="56355739" w14:textId="2F64B457" w:rsidR="008819EB" w:rsidRDefault="008819EB" w:rsidP="008819EB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8819EB">
        <w:rPr>
          <w:rFonts w:asciiTheme="minorHAnsi" w:eastAsia="Arial" w:hAnsiTheme="minorHAnsi" w:cstheme="minorHAnsi"/>
        </w:rPr>
        <w:t>Optimized data processing workflows with Pandas and NumPy for efficient handling of large financial datasets.</w:t>
      </w:r>
    </w:p>
    <w:p w14:paraId="774D5276" w14:textId="2BCB00D1" w:rsidR="00A747FF" w:rsidRPr="00B16053" w:rsidRDefault="00A747FF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 xml:space="preserve">Worked with DevOps teams to deploy the </w:t>
      </w:r>
      <w:r w:rsidR="0056772D" w:rsidRPr="00B16053">
        <w:rPr>
          <w:rFonts w:asciiTheme="minorHAnsi" w:eastAsia="Arial" w:hAnsiTheme="minorHAnsi" w:cstheme="minorHAnsi"/>
        </w:rPr>
        <w:t>Enterprise</w:t>
      </w:r>
      <w:r w:rsidRPr="00B16053">
        <w:rPr>
          <w:rFonts w:asciiTheme="minorHAnsi" w:eastAsia="Arial" w:hAnsiTheme="minorHAnsi" w:cstheme="minorHAnsi"/>
        </w:rPr>
        <w:t xml:space="preserve"> management system to AWS and implement continuous integration and deployment (CI/CD) pipelines using tools such as Jenkins and GitLab, resulting in improved deployment times and reduced manual intervention.</w:t>
      </w:r>
    </w:p>
    <w:p w14:paraId="2A346F4F" w14:textId="43D41D15" w:rsidR="009D5BD5" w:rsidRPr="00B16053" w:rsidRDefault="009D5BD5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Experience in Developing consumer - based features and applications using Python, Django, HTML and Test - Driven Development (TDD) and using A</w:t>
      </w:r>
      <w:r w:rsidR="00D02E63" w:rsidRPr="00B16053">
        <w:rPr>
          <w:rFonts w:asciiTheme="minorHAnsi" w:eastAsia="Arial" w:hAnsiTheme="minorHAnsi" w:cstheme="minorHAnsi"/>
        </w:rPr>
        <w:t>WS</w:t>
      </w:r>
      <w:r w:rsidRPr="00B16053">
        <w:rPr>
          <w:rFonts w:asciiTheme="minorHAnsi" w:eastAsia="Arial" w:hAnsiTheme="minorHAnsi" w:cstheme="minorHAnsi"/>
        </w:rPr>
        <w:t xml:space="preserve"> Lambda.</w:t>
      </w:r>
    </w:p>
    <w:p w14:paraId="529E58F6" w14:textId="3B90A5CD" w:rsidR="00A747FF" w:rsidRPr="00B16053" w:rsidRDefault="00A747FF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Developed horizontally scalable APIs using Flask for enhanced performance and flexibility.</w:t>
      </w:r>
    </w:p>
    <w:p w14:paraId="67E21EB1" w14:textId="26D1234E" w:rsidR="004C05B3" w:rsidRPr="00B16053" w:rsidRDefault="004C05B3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Used Python Data structures like sqlite3, lists, dictionaries, and tuples.</w:t>
      </w:r>
    </w:p>
    <w:p w14:paraId="4655ECF9" w14:textId="77777777" w:rsidR="009D5BD5" w:rsidRPr="006F628C" w:rsidRDefault="009D5BD5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6F628C">
        <w:rPr>
          <w:rFonts w:asciiTheme="minorHAnsi" w:eastAsia="Arial" w:hAnsiTheme="minorHAnsi" w:cstheme="minorHAnsi"/>
        </w:rPr>
        <w:t>Implemented Multiprocessing in Python on reading large CSV files using Pandas to deal with Memory Exceptions.</w:t>
      </w:r>
    </w:p>
    <w:p w14:paraId="03B9E361" w14:textId="24EFAB00" w:rsidR="00421115" w:rsidRPr="00B16053" w:rsidRDefault="00421115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Utilized AWS DMS to migrate from MongoDB to DynamoDB</w:t>
      </w:r>
      <w:r w:rsidR="007E1A00" w:rsidRPr="00B16053">
        <w:rPr>
          <w:rFonts w:asciiTheme="minorHAnsi" w:eastAsia="Arial" w:hAnsiTheme="minorHAnsi" w:cstheme="minorHAnsi"/>
        </w:rPr>
        <w:t xml:space="preserve"> as part of cloud integration.</w:t>
      </w:r>
    </w:p>
    <w:p w14:paraId="004858CE" w14:textId="1AD71902" w:rsidR="00845038" w:rsidRPr="00B16053" w:rsidRDefault="00845038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 xml:space="preserve">Programmed store settings form using React </w:t>
      </w:r>
      <w:r w:rsidR="00D02E63" w:rsidRPr="00B16053">
        <w:rPr>
          <w:rFonts w:asciiTheme="minorHAnsi" w:eastAsia="Arial" w:hAnsiTheme="minorHAnsi" w:cstheme="minorHAnsi"/>
        </w:rPr>
        <w:t>and</w:t>
      </w:r>
      <w:r w:rsidRPr="00B16053">
        <w:rPr>
          <w:rFonts w:asciiTheme="minorHAnsi" w:eastAsia="Arial" w:hAnsiTheme="minorHAnsi" w:cstheme="minorHAnsi"/>
        </w:rPr>
        <w:t xml:space="preserve"> developed web page and form validation with team using React.J</w:t>
      </w:r>
      <w:r w:rsidR="00D02E63" w:rsidRPr="00B16053">
        <w:rPr>
          <w:rFonts w:asciiTheme="minorHAnsi" w:eastAsia="Arial" w:hAnsiTheme="minorHAnsi" w:cstheme="minorHAnsi"/>
        </w:rPr>
        <w:t>S</w:t>
      </w:r>
      <w:r w:rsidRPr="00B16053">
        <w:rPr>
          <w:rFonts w:asciiTheme="minorHAnsi" w:eastAsia="Arial" w:hAnsiTheme="minorHAnsi" w:cstheme="minorHAnsi"/>
        </w:rPr>
        <w:t>, Node.js, HTML5, CSS &amp; JavaScript.</w:t>
      </w:r>
    </w:p>
    <w:p w14:paraId="2509E224" w14:textId="6CA13A59" w:rsidR="009D5BD5" w:rsidRPr="00B16053" w:rsidRDefault="009D5BD5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Used Python and Flask for Microservices, Cosmos DB and SQL Server for back-end databases.</w:t>
      </w:r>
    </w:p>
    <w:p w14:paraId="3735672A" w14:textId="77777777" w:rsidR="0006244B" w:rsidRPr="0006244B" w:rsidRDefault="0006244B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>
        <w:t>Collaborated with data scientists to optimize AI model inference and feature extraction using Python.</w:t>
      </w:r>
    </w:p>
    <w:p w14:paraId="3183F5C4" w14:textId="16C378F2" w:rsidR="009E51B9" w:rsidRPr="00B16053" w:rsidRDefault="009238BC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Prepared the data for machine learning models by splitting it into training and testing datasets, used machine learning algorithms to train the model using NumPy, Pandas &amp; Scikit-learn.</w:t>
      </w:r>
    </w:p>
    <w:p w14:paraId="4F27D5D5" w14:textId="77777777" w:rsidR="00177320" w:rsidRPr="00B16053" w:rsidRDefault="00177320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Leveraged AWS services such as EC2, S3, and Lambda to build a scalable and reliable infrastructure, resulting in improved system availability and reduced costs.</w:t>
      </w:r>
    </w:p>
    <w:p w14:paraId="4F1119F5" w14:textId="3D014BF5" w:rsidR="00177320" w:rsidRPr="00B16053" w:rsidRDefault="00177320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 xml:space="preserve">Performed various Parsing </w:t>
      </w:r>
      <w:r w:rsidR="00D02E63" w:rsidRPr="00B16053">
        <w:rPr>
          <w:rFonts w:asciiTheme="minorHAnsi" w:eastAsia="Arial" w:hAnsiTheme="minorHAnsi" w:cstheme="minorHAnsi"/>
        </w:rPr>
        <w:t>techniques</w:t>
      </w:r>
      <w:r w:rsidRPr="00B16053">
        <w:rPr>
          <w:rFonts w:asciiTheme="minorHAnsi" w:eastAsia="Arial" w:hAnsiTheme="minorHAnsi" w:cstheme="minorHAnsi"/>
        </w:rPr>
        <w:t xml:space="preserve"> using </w:t>
      </w:r>
      <w:r w:rsidR="00D02E63" w:rsidRPr="00B16053">
        <w:rPr>
          <w:rFonts w:asciiTheme="minorHAnsi" w:eastAsia="Arial" w:hAnsiTheme="minorHAnsi" w:cstheme="minorHAnsi"/>
        </w:rPr>
        <w:t>PySpark</w:t>
      </w:r>
      <w:r w:rsidRPr="00B16053">
        <w:rPr>
          <w:rFonts w:asciiTheme="minorHAnsi" w:eastAsia="Arial" w:hAnsiTheme="minorHAnsi" w:cstheme="minorHAnsi"/>
        </w:rPr>
        <w:t xml:space="preserve"> APl'</w:t>
      </w:r>
      <w:r w:rsidR="00210D1D" w:rsidRPr="00B16053">
        <w:rPr>
          <w:rFonts w:asciiTheme="minorHAnsi" w:eastAsia="Arial" w:hAnsiTheme="minorHAnsi" w:cstheme="minorHAnsi"/>
        </w:rPr>
        <w:t>s</w:t>
      </w:r>
      <w:r w:rsidRPr="00B16053">
        <w:rPr>
          <w:rFonts w:asciiTheme="minorHAnsi" w:eastAsia="Arial" w:hAnsiTheme="minorHAnsi" w:cstheme="minorHAnsi"/>
        </w:rPr>
        <w:t xml:space="preserve"> to cleanse the data from Kafka.</w:t>
      </w:r>
    </w:p>
    <w:p w14:paraId="5A36506C" w14:textId="5099036A" w:rsidR="00D32122" w:rsidRPr="00B16053" w:rsidRDefault="00D32122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Designed and developed a horizontally scalable FastAPI using Python Flask.</w:t>
      </w:r>
    </w:p>
    <w:p w14:paraId="5F9A676B" w14:textId="0B53632A" w:rsidR="00972ECE" w:rsidRPr="008550BC" w:rsidRDefault="00177320" w:rsidP="008550BC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Performed testing using Django's Test Module. Involved in AJAX-driven application by invoking web services/API and parsing the JSON response. </w:t>
      </w:r>
    </w:p>
    <w:p w14:paraId="14979C93" w14:textId="371BFDF7" w:rsidR="00A71F41" w:rsidRDefault="006548F5" w:rsidP="00890A91">
      <w:pPr>
        <w:shd w:val="clear" w:color="auto" w:fill="FFFFFF"/>
        <w:ind w:right="25"/>
        <w:jc w:val="both"/>
        <w:rPr>
          <w:rFonts w:asciiTheme="minorHAnsi" w:hAnsiTheme="minorHAnsi" w:cstheme="minorHAnsi"/>
          <w:bCs/>
          <w:color w:val="000000"/>
        </w:rPr>
      </w:pPr>
      <w:r w:rsidRPr="006F628C">
        <w:rPr>
          <w:rFonts w:asciiTheme="minorHAnsi" w:hAnsiTheme="minorHAnsi" w:cstheme="minorHAnsi"/>
          <w:b/>
          <w:bCs/>
          <w:color w:val="000000"/>
        </w:rPr>
        <w:t>Environment:</w:t>
      </w:r>
      <w:r w:rsidR="006E4E71"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 </w:t>
      </w:r>
      <w:r w:rsidR="00855B3B" w:rsidRPr="00855B3B">
        <w:rPr>
          <w:rFonts w:asciiTheme="minorHAnsi" w:eastAsia="Arial" w:hAnsiTheme="minorHAnsi" w:cstheme="minorHAnsi"/>
        </w:rPr>
        <w:t>Python, Apache Kafka, Pandas, InfluxDB, Docker, Prometheus</w:t>
      </w:r>
      <w:r w:rsidR="00855B3B" w:rsidRPr="00855B3B">
        <w:rPr>
          <w:rFonts w:asciiTheme="minorHAnsi" w:eastAsia="Arial" w:hAnsiTheme="minorHAnsi" w:cstheme="minorHAnsi"/>
        </w:rPr>
        <w:t>,</w:t>
      </w:r>
      <w:r w:rsidR="006E4E71" w:rsidRPr="00855B3B">
        <w:rPr>
          <w:rFonts w:eastAsia="Arial"/>
        </w:rPr>
        <w:t xml:space="preserve"> Python</w:t>
      </w:r>
      <w:r w:rsidR="006E4E71"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 API’s, </w:t>
      </w:r>
      <w:r w:rsidR="000B0C39"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Fast API, </w:t>
      </w:r>
      <w:r w:rsidR="006E4E71" w:rsidRPr="006F628C">
        <w:rPr>
          <w:rStyle w:val="None"/>
          <w:rFonts w:asciiTheme="minorHAnsi" w:hAnsiTheme="minorHAnsi" w:cstheme="minorHAnsi"/>
          <w:color w:val="000000"/>
          <w:u w:color="000000"/>
        </w:rPr>
        <w:t>Docker, Jenkins, Py</w:t>
      </w:r>
      <w:r w:rsidR="00210D1D" w:rsidRPr="006F628C">
        <w:rPr>
          <w:rStyle w:val="None"/>
          <w:rFonts w:asciiTheme="minorHAnsi" w:hAnsiTheme="minorHAnsi" w:cstheme="minorHAnsi"/>
          <w:color w:val="000000"/>
          <w:u w:color="000000"/>
        </w:rPr>
        <w:t>s</w:t>
      </w:r>
      <w:r w:rsidR="006E4E71"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park, Django, JSON, HTML, XML, </w:t>
      </w:r>
      <w:r w:rsidR="005745D8"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CSS, </w:t>
      </w:r>
      <w:r w:rsidR="006E4E71" w:rsidRPr="006F628C">
        <w:rPr>
          <w:rStyle w:val="None"/>
          <w:rFonts w:asciiTheme="minorHAnsi" w:hAnsiTheme="minorHAnsi" w:cstheme="minorHAnsi"/>
          <w:color w:val="000000"/>
          <w:u w:color="000000"/>
        </w:rPr>
        <w:t>Git, GitHub, SOAP web services, CI/CD</w:t>
      </w:r>
      <w:r w:rsidR="00210D1D" w:rsidRPr="006F628C">
        <w:rPr>
          <w:rStyle w:val="None"/>
          <w:rFonts w:asciiTheme="minorHAnsi" w:hAnsiTheme="minorHAnsi" w:cstheme="minorHAnsi"/>
          <w:color w:val="000000"/>
          <w:u w:color="000000"/>
        </w:rPr>
        <w:t xml:space="preserve"> and Ansible</w:t>
      </w:r>
      <w:r w:rsidRPr="006F628C">
        <w:rPr>
          <w:rFonts w:asciiTheme="minorHAnsi" w:hAnsiTheme="minorHAnsi" w:cstheme="minorHAnsi"/>
          <w:bCs/>
          <w:color w:val="000000"/>
        </w:rPr>
        <w:t>.</w:t>
      </w:r>
    </w:p>
    <w:p w14:paraId="6EE50FAD" w14:textId="77777777" w:rsidR="00FE1D43" w:rsidRPr="00B16053" w:rsidRDefault="00FE1D43" w:rsidP="00890A91">
      <w:pPr>
        <w:shd w:val="clear" w:color="auto" w:fill="FFFFFF"/>
        <w:ind w:right="25"/>
        <w:jc w:val="both"/>
        <w:rPr>
          <w:rFonts w:asciiTheme="minorHAnsi" w:hAnsiTheme="minorHAnsi" w:cstheme="minorHAnsi"/>
          <w:bCs/>
          <w:color w:val="000000"/>
        </w:rPr>
      </w:pPr>
    </w:p>
    <w:p w14:paraId="1F902F26" w14:textId="64CB8E12" w:rsidR="002E5C42" w:rsidRPr="006F628C" w:rsidRDefault="002B48E9" w:rsidP="00890A91">
      <w:pPr>
        <w:shd w:val="clear" w:color="auto" w:fill="FFFFFF"/>
        <w:ind w:right="25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>
        <w:rPr>
          <w:rFonts w:asciiTheme="minorHAnsi" w:eastAsia="Times New Roman" w:hAnsiTheme="minorHAnsi" w:cstheme="minorHAnsi"/>
          <w:b/>
          <w:bCs/>
          <w:color w:val="000000"/>
        </w:rPr>
        <w:t xml:space="preserve">Client: </w:t>
      </w:r>
      <w:r w:rsidR="00CF7E88" w:rsidRPr="00CF7E88">
        <w:rPr>
          <w:rFonts w:asciiTheme="minorHAnsi" w:eastAsia="Times New Roman" w:hAnsiTheme="minorHAnsi" w:cstheme="minorHAnsi"/>
          <w:b/>
          <w:bCs/>
          <w:color w:val="000000"/>
        </w:rPr>
        <w:t>Kaiser Permanente</w:t>
      </w:r>
      <w:r w:rsidR="002E5C42" w:rsidRPr="006F628C">
        <w:rPr>
          <w:rFonts w:asciiTheme="minorHAnsi" w:eastAsia="Times New Roman" w:hAnsiTheme="minorHAnsi" w:cstheme="minorHAnsi"/>
          <w:b/>
          <w:bCs/>
          <w:color w:val="000000"/>
        </w:rPr>
        <w:t>,</w:t>
      </w:r>
      <w:r w:rsidR="005C171B" w:rsidRPr="006F628C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 w:rsidR="008819EB">
        <w:rPr>
          <w:rFonts w:asciiTheme="minorHAnsi" w:eastAsia="Times New Roman" w:hAnsiTheme="minorHAnsi" w:cstheme="minorHAnsi"/>
          <w:b/>
          <w:bCs/>
          <w:color w:val="000000"/>
        </w:rPr>
        <w:t>Oakland, CA</w:t>
      </w:r>
      <w:r>
        <w:rPr>
          <w:rFonts w:asciiTheme="minorHAnsi" w:eastAsia="Times New Roman" w:hAnsiTheme="minorHAnsi" w:cstheme="minorHAnsi"/>
          <w:b/>
          <w:bCs/>
          <w:color w:val="000000"/>
        </w:rPr>
        <w:tab/>
      </w:r>
      <w:r>
        <w:rPr>
          <w:rFonts w:asciiTheme="minorHAnsi" w:eastAsia="Times New Roman" w:hAnsiTheme="minorHAnsi" w:cstheme="minorHAnsi"/>
          <w:b/>
          <w:bCs/>
          <w:color w:val="000000"/>
        </w:rPr>
        <w:tab/>
      </w:r>
      <w:r>
        <w:rPr>
          <w:rFonts w:asciiTheme="minorHAnsi" w:eastAsia="Times New Roman" w:hAnsiTheme="minorHAnsi" w:cstheme="minorHAnsi"/>
          <w:b/>
          <w:bCs/>
          <w:color w:val="000000"/>
        </w:rPr>
        <w:tab/>
      </w:r>
      <w:r>
        <w:rPr>
          <w:rFonts w:asciiTheme="minorHAnsi" w:eastAsia="Times New Roman" w:hAnsiTheme="minorHAnsi" w:cstheme="minorHAnsi"/>
          <w:b/>
          <w:bCs/>
          <w:color w:val="000000"/>
        </w:rPr>
        <w:tab/>
        <w:t xml:space="preserve">   </w:t>
      </w:r>
      <w:r w:rsidR="00FE1D43">
        <w:rPr>
          <w:rFonts w:asciiTheme="minorHAnsi" w:eastAsia="Times New Roman" w:hAnsiTheme="minorHAnsi" w:cstheme="minorHAnsi"/>
          <w:b/>
          <w:bCs/>
          <w:color w:val="000000"/>
        </w:rPr>
        <w:t>Mar</w:t>
      </w:r>
      <w:r w:rsidR="00146258" w:rsidRPr="006F628C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 w:rsidR="005C171B" w:rsidRPr="006F628C">
        <w:rPr>
          <w:rFonts w:asciiTheme="minorHAnsi" w:eastAsia="Times New Roman" w:hAnsiTheme="minorHAnsi" w:cstheme="minorHAnsi"/>
          <w:b/>
          <w:bCs/>
          <w:color w:val="000000"/>
        </w:rPr>
        <w:t>20</w:t>
      </w:r>
      <w:r w:rsidR="00FE1D43">
        <w:rPr>
          <w:rFonts w:asciiTheme="minorHAnsi" w:eastAsia="Times New Roman" w:hAnsiTheme="minorHAnsi" w:cstheme="minorHAnsi"/>
          <w:b/>
          <w:bCs/>
          <w:color w:val="000000"/>
        </w:rPr>
        <w:t>19</w:t>
      </w:r>
      <w:r w:rsidR="00FB703D" w:rsidRPr="006F628C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 w:rsidR="005C171B" w:rsidRPr="006F628C">
        <w:rPr>
          <w:rFonts w:asciiTheme="minorHAnsi" w:eastAsia="Times New Roman" w:hAnsiTheme="minorHAnsi" w:cstheme="minorHAnsi"/>
          <w:b/>
          <w:bCs/>
          <w:color w:val="000000"/>
        </w:rPr>
        <w:t>-</w:t>
      </w:r>
      <w:r w:rsidR="00FB703D" w:rsidRPr="006F628C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 w:rsidR="00FE1D43">
        <w:rPr>
          <w:rFonts w:asciiTheme="minorHAnsi" w:eastAsia="Times New Roman" w:hAnsiTheme="minorHAnsi" w:cstheme="minorHAnsi"/>
          <w:b/>
          <w:bCs/>
          <w:color w:val="000000"/>
        </w:rPr>
        <w:t>Oct</w:t>
      </w:r>
      <w:r w:rsidR="00146258" w:rsidRPr="006F628C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 w:rsidR="00626A30" w:rsidRPr="006F628C">
        <w:rPr>
          <w:rFonts w:asciiTheme="minorHAnsi" w:eastAsia="Times New Roman" w:hAnsiTheme="minorHAnsi" w:cstheme="minorHAnsi"/>
          <w:b/>
          <w:bCs/>
          <w:color w:val="000000"/>
        </w:rPr>
        <w:t>2021</w:t>
      </w:r>
    </w:p>
    <w:p w14:paraId="5B443620" w14:textId="77777777" w:rsidR="002B48E9" w:rsidRDefault="002066E0" w:rsidP="00890A91">
      <w:pPr>
        <w:shd w:val="clear" w:color="auto" w:fill="FFFFFF"/>
        <w:ind w:right="25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6F628C">
        <w:rPr>
          <w:rFonts w:asciiTheme="minorHAnsi" w:eastAsia="Times New Roman" w:hAnsiTheme="minorHAnsi" w:cstheme="minorHAnsi"/>
          <w:b/>
          <w:bCs/>
          <w:color w:val="000000"/>
        </w:rPr>
        <w:t xml:space="preserve">Role: </w:t>
      </w:r>
      <w:r w:rsidR="00FE1D43">
        <w:rPr>
          <w:rFonts w:asciiTheme="minorHAnsi" w:eastAsia="Times New Roman" w:hAnsiTheme="minorHAnsi" w:cstheme="minorHAnsi"/>
          <w:b/>
          <w:bCs/>
          <w:color w:val="000000"/>
        </w:rPr>
        <w:t xml:space="preserve">AWS </w:t>
      </w:r>
      <w:r w:rsidR="00955CD7" w:rsidRPr="006F628C">
        <w:rPr>
          <w:rFonts w:asciiTheme="minorHAnsi" w:eastAsia="Times New Roman" w:hAnsiTheme="minorHAnsi" w:cstheme="minorHAnsi"/>
          <w:b/>
          <w:bCs/>
          <w:color w:val="000000"/>
        </w:rPr>
        <w:t>Python Developer</w:t>
      </w:r>
    </w:p>
    <w:p w14:paraId="01D0CA34" w14:textId="62DD41E4" w:rsidR="00A71F41" w:rsidRPr="006F628C" w:rsidRDefault="00FE1D43" w:rsidP="00890A91">
      <w:pPr>
        <w:shd w:val="clear" w:color="auto" w:fill="FFFFFF"/>
        <w:ind w:right="25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FE1D43">
        <w:rPr>
          <w:b/>
        </w:rPr>
        <w:t xml:space="preserve">Project: </w:t>
      </w:r>
      <w:r w:rsidRPr="00FE1D43">
        <w:rPr>
          <w:b/>
        </w:rPr>
        <w:t>IAM and Security Audit Automation</w:t>
      </w:r>
      <w:r w:rsidRPr="00FE1D43">
        <w:rPr>
          <w:b/>
        </w:rPr>
        <w:t>:</w:t>
      </w:r>
      <w:r>
        <w:t xml:space="preserve"> </w:t>
      </w:r>
      <w:r>
        <w:t>Developed an automated system with Python and AWS to regularly review IAM settings and user activities, identifying security risks and ensuring compliance with HIPAA and SOC 2 standards.</w:t>
      </w:r>
    </w:p>
    <w:p w14:paraId="7B7D87DB" w14:textId="77777777" w:rsidR="002E5C42" w:rsidRPr="006F628C" w:rsidRDefault="002E5C42" w:rsidP="00890A91">
      <w:pPr>
        <w:shd w:val="clear" w:color="auto" w:fill="FFFFFF"/>
        <w:ind w:right="25"/>
        <w:jc w:val="both"/>
        <w:rPr>
          <w:rFonts w:asciiTheme="minorHAnsi" w:eastAsia="Times New Roman" w:hAnsiTheme="minorHAnsi" w:cstheme="minorHAnsi"/>
          <w:b/>
          <w:color w:val="000000"/>
          <w:u w:val="single"/>
          <w:shd w:val="clear" w:color="auto" w:fill="FFFFFF"/>
        </w:rPr>
      </w:pPr>
      <w:r w:rsidRPr="006F628C">
        <w:rPr>
          <w:rFonts w:asciiTheme="minorHAnsi" w:eastAsia="Times New Roman" w:hAnsiTheme="minorHAnsi" w:cstheme="minorHAnsi"/>
          <w:b/>
          <w:color w:val="000000"/>
          <w:u w:val="single"/>
          <w:shd w:val="clear" w:color="auto" w:fill="FFFFFF"/>
        </w:rPr>
        <w:lastRenderedPageBreak/>
        <w:t>Responsibilities:</w:t>
      </w:r>
    </w:p>
    <w:p w14:paraId="3A643FC8" w14:textId="4591BEC7" w:rsidR="00FE1D43" w:rsidRPr="00FE1D43" w:rsidRDefault="00FE1D43" w:rsidP="00FE1D4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FE1D43">
        <w:rPr>
          <w:rFonts w:asciiTheme="minorHAnsi" w:eastAsia="Arial" w:hAnsiTheme="minorHAnsi" w:cstheme="minorHAnsi"/>
        </w:rPr>
        <w:t>Developed an automated IAM and security audit system using Python (boto3), AWS Lambda, and CloudTrail to monitor user permissions, access logs, and policy changes across multi-account environments.</w:t>
      </w:r>
    </w:p>
    <w:p w14:paraId="2310BB56" w14:textId="32EFBBDE" w:rsidR="00FE1D43" w:rsidRDefault="00FE1D43" w:rsidP="00FE1D4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FE1D43">
        <w:rPr>
          <w:rFonts w:asciiTheme="minorHAnsi" w:eastAsia="Arial" w:hAnsiTheme="minorHAnsi" w:cstheme="minorHAnsi"/>
        </w:rPr>
        <w:t>Implemented custom rules with AWS Config to validate resource configurations against HIPAA and SOC 2 compliance standards.</w:t>
      </w:r>
    </w:p>
    <w:p w14:paraId="6F789072" w14:textId="264C809D" w:rsidR="00CB51FE" w:rsidRPr="00B16053" w:rsidRDefault="00CB51FE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Played a pivotal role in debugging Agile projects by closely monitoring issues on JIRA, contributing to swift issue resolution and project progress.</w:t>
      </w:r>
    </w:p>
    <w:p w14:paraId="5C6D1152" w14:textId="0BC48ED1" w:rsidR="006C3A3E" w:rsidRPr="00B16053" w:rsidRDefault="0096218C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Utilized JQuery and Ajax calls for seamless data communication between front-end and controllers.</w:t>
      </w:r>
    </w:p>
    <w:p w14:paraId="5F3E5D37" w14:textId="77777777" w:rsidR="006C3A3E" w:rsidRPr="00B16053" w:rsidRDefault="006C3A3E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Using SQL to query Databases performing the various validations and mapping activities.</w:t>
      </w:r>
    </w:p>
    <w:p w14:paraId="21491473" w14:textId="73F3902C" w:rsidR="00955CD7" w:rsidRPr="00B16053" w:rsidRDefault="0096218C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Supported the use of the AWS environment for application deployment in different regions and implemented CloudFront with AWS Lambda to reduce latency.</w:t>
      </w:r>
    </w:p>
    <w:p w14:paraId="76684F5F" w14:textId="4DFD761E" w:rsidR="00654A8A" w:rsidRDefault="00654A8A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Created Informatica mappings using various Transformations like Joiner, Aggregate, Expression, Filter,</w:t>
      </w:r>
      <w:r w:rsidR="00892400" w:rsidRPr="00B16053">
        <w:rPr>
          <w:rFonts w:asciiTheme="minorHAnsi" w:eastAsia="Arial" w:hAnsiTheme="minorHAnsi" w:cstheme="minorHAnsi"/>
        </w:rPr>
        <w:t xml:space="preserve"> </w:t>
      </w:r>
      <w:r w:rsidRPr="00B16053">
        <w:rPr>
          <w:rFonts w:asciiTheme="minorHAnsi" w:eastAsia="Arial" w:hAnsiTheme="minorHAnsi" w:cstheme="minorHAnsi"/>
        </w:rPr>
        <w:t>and Update Strategy.</w:t>
      </w:r>
    </w:p>
    <w:p w14:paraId="1D7ADC24" w14:textId="2C164F18" w:rsidR="00FE1D43" w:rsidRPr="00FE1D43" w:rsidRDefault="00FE1D43" w:rsidP="00FE1D4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FE1D43">
        <w:rPr>
          <w:rFonts w:asciiTheme="minorHAnsi" w:eastAsia="Arial" w:hAnsiTheme="minorHAnsi" w:cstheme="minorHAnsi"/>
        </w:rPr>
        <w:t>Stored audit logs and reports securely using AWS KMS encryption and monitored via CloudWatch.</w:t>
      </w:r>
    </w:p>
    <w:p w14:paraId="7B9D4019" w14:textId="0D5C1E42" w:rsidR="00FE1D43" w:rsidRDefault="00FE1D43" w:rsidP="00FE1D4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FE1D43">
        <w:rPr>
          <w:rFonts w:asciiTheme="minorHAnsi" w:eastAsia="Arial" w:hAnsiTheme="minorHAnsi" w:cstheme="minorHAnsi"/>
        </w:rPr>
        <w:t>Employed CI/CD pipelines with AWS CodePipeline for continuous deployment of Lambda audit functions.</w:t>
      </w:r>
    </w:p>
    <w:p w14:paraId="7B9D5EB2" w14:textId="5F46CCF2" w:rsidR="0006244B" w:rsidRPr="00B16053" w:rsidRDefault="0006244B" w:rsidP="00FE1D4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Utilizing Python libraries such as Boto3 and NumPy, streamlined AWS automation tasks, including the development of Lambda functions, management of S3 objects.</w:t>
      </w:r>
    </w:p>
    <w:p w14:paraId="4A9D35EA" w14:textId="2E63DAF7" w:rsidR="006C3A3E" w:rsidRPr="00B16053" w:rsidRDefault="006C3A3E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 xml:space="preserve">Developed shell scripts to generate the hive create statements </w:t>
      </w:r>
      <w:r w:rsidR="00892400" w:rsidRPr="00B16053">
        <w:rPr>
          <w:rFonts w:asciiTheme="minorHAnsi" w:eastAsia="Arial" w:hAnsiTheme="minorHAnsi" w:cstheme="minorHAnsi"/>
        </w:rPr>
        <w:t>using</w:t>
      </w:r>
      <w:r w:rsidRPr="00B16053">
        <w:rPr>
          <w:rFonts w:asciiTheme="minorHAnsi" w:eastAsia="Arial" w:hAnsiTheme="minorHAnsi" w:cstheme="minorHAnsi"/>
        </w:rPr>
        <w:t xml:space="preserve"> the data and load th</w:t>
      </w:r>
      <w:r w:rsidR="00892400" w:rsidRPr="00B16053">
        <w:rPr>
          <w:rFonts w:asciiTheme="minorHAnsi" w:eastAsia="Arial" w:hAnsiTheme="minorHAnsi" w:cstheme="minorHAnsi"/>
        </w:rPr>
        <w:t>at</w:t>
      </w:r>
      <w:r w:rsidRPr="00B16053">
        <w:rPr>
          <w:rFonts w:asciiTheme="minorHAnsi" w:eastAsia="Arial" w:hAnsiTheme="minorHAnsi" w:cstheme="minorHAnsi"/>
        </w:rPr>
        <w:t xml:space="preserve"> into </w:t>
      </w:r>
      <w:r w:rsidR="00892400" w:rsidRPr="00B16053">
        <w:rPr>
          <w:rFonts w:asciiTheme="minorHAnsi" w:eastAsia="Arial" w:hAnsiTheme="minorHAnsi" w:cstheme="minorHAnsi"/>
        </w:rPr>
        <w:t>a</w:t>
      </w:r>
      <w:r w:rsidRPr="00B16053">
        <w:rPr>
          <w:rFonts w:asciiTheme="minorHAnsi" w:eastAsia="Arial" w:hAnsiTheme="minorHAnsi" w:cstheme="minorHAnsi"/>
        </w:rPr>
        <w:t xml:space="preserve"> table.</w:t>
      </w:r>
    </w:p>
    <w:p w14:paraId="6C3C1423" w14:textId="2B025852" w:rsidR="00955CD7" w:rsidRPr="00B16053" w:rsidRDefault="00955CD7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Created responsive data tables using PyQt to visualize and manage patient and policy information.</w:t>
      </w:r>
    </w:p>
    <w:p w14:paraId="4AD51F00" w14:textId="04282C32" w:rsidR="006C3A3E" w:rsidRPr="00B16053" w:rsidRDefault="006C3A3E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Involved in developing the linear regression model to predict a continuous measurement for improving the</w:t>
      </w:r>
    </w:p>
    <w:p w14:paraId="32FEEBC9" w14:textId="48EE5E1C" w:rsidR="00890A91" w:rsidRPr="00B16053" w:rsidRDefault="00FE1D43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>O</w:t>
      </w:r>
      <w:r w:rsidR="006C3A3E" w:rsidRPr="00B16053">
        <w:rPr>
          <w:rFonts w:asciiTheme="minorHAnsi" w:eastAsia="Arial" w:hAnsiTheme="minorHAnsi" w:cstheme="minorHAnsi"/>
        </w:rPr>
        <w:t>bservation on health care data developed using the spark with scala API.</w:t>
      </w:r>
    </w:p>
    <w:p w14:paraId="6C9AE7F8" w14:textId="21F778E7" w:rsidR="00955CD7" w:rsidRPr="00B16053" w:rsidRDefault="00955CD7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Configured and managed MongoDB and PostgreSQL databases with Docker containerization.</w:t>
      </w:r>
    </w:p>
    <w:p w14:paraId="0DC2021E" w14:textId="4EB21C60" w:rsidR="00955CD7" w:rsidRPr="00B16053" w:rsidRDefault="00955CD7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Implemented interactive experiences using HTML5, XHTML, CSS3, JQuery, and JavaScript, employing tableless design for optimal positioning.</w:t>
      </w:r>
    </w:p>
    <w:p w14:paraId="2F03162B" w14:textId="68852D95" w:rsidR="006C3A3E" w:rsidRPr="00B16053" w:rsidRDefault="006C3A3E" w:rsidP="00B16053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 xml:space="preserve">Implemented spark using scala </w:t>
      </w:r>
      <w:r w:rsidR="007E18E7" w:rsidRPr="00B16053">
        <w:rPr>
          <w:rFonts w:asciiTheme="minorHAnsi" w:eastAsia="Arial" w:hAnsiTheme="minorHAnsi" w:cstheme="minorHAnsi"/>
        </w:rPr>
        <w:t>by</w:t>
      </w:r>
      <w:r w:rsidRPr="00B16053">
        <w:rPr>
          <w:rFonts w:asciiTheme="minorHAnsi" w:eastAsia="Arial" w:hAnsiTheme="minorHAnsi" w:cstheme="minorHAnsi"/>
        </w:rPr>
        <w:t xml:space="preserve"> utilizing Data frames and spark SQL API for faster processing of the data.</w:t>
      </w:r>
    </w:p>
    <w:p w14:paraId="1D23B82A" w14:textId="3A3A9FC6" w:rsidR="00A71F41" w:rsidRPr="008550BC" w:rsidRDefault="007E18E7" w:rsidP="008550BC">
      <w:pPr>
        <w:pStyle w:val="NoSpacing"/>
        <w:numPr>
          <w:ilvl w:val="0"/>
          <w:numId w:val="2"/>
        </w:numPr>
        <w:jc w:val="both"/>
        <w:rPr>
          <w:rFonts w:asciiTheme="minorHAnsi" w:eastAsia="Arial" w:hAnsiTheme="minorHAnsi" w:cstheme="minorHAnsi"/>
        </w:rPr>
      </w:pPr>
      <w:r w:rsidRPr="00B16053">
        <w:rPr>
          <w:rFonts w:asciiTheme="minorHAnsi" w:eastAsia="Arial" w:hAnsiTheme="minorHAnsi" w:cstheme="minorHAnsi"/>
        </w:rPr>
        <w:t>Implemented</w:t>
      </w:r>
      <w:r w:rsidR="006C3A3E" w:rsidRPr="00B16053">
        <w:rPr>
          <w:rFonts w:asciiTheme="minorHAnsi" w:eastAsia="Arial" w:hAnsiTheme="minorHAnsi" w:cstheme="minorHAnsi"/>
        </w:rPr>
        <w:t xml:space="preserve"> </w:t>
      </w:r>
      <w:r w:rsidRPr="00B16053">
        <w:rPr>
          <w:rFonts w:asciiTheme="minorHAnsi" w:eastAsia="Arial" w:hAnsiTheme="minorHAnsi" w:cstheme="minorHAnsi"/>
        </w:rPr>
        <w:t>S</w:t>
      </w:r>
      <w:r w:rsidR="006C3A3E" w:rsidRPr="00B16053">
        <w:rPr>
          <w:rFonts w:asciiTheme="minorHAnsi" w:eastAsia="Arial" w:hAnsiTheme="minorHAnsi" w:cstheme="minorHAnsi"/>
        </w:rPr>
        <w:t>ort,</w:t>
      </w:r>
      <w:r w:rsidRPr="00B16053">
        <w:rPr>
          <w:rFonts w:asciiTheme="minorHAnsi" w:eastAsia="Arial" w:hAnsiTheme="minorHAnsi" w:cstheme="minorHAnsi"/>
        </w:rPr>
        <w:t xml:space="preserve"> J</w:t>
      </w:r>
      <w:r w:rsidR="006C3A3E" w:rsidRPr="00B16053">
        <w:rPr>
          <w:rFonts w:asciiTheme="minorHAnsi" w:eastAsia="Arial" w:hAnsiTheme="minorHAnsi" w:cstheme="minorHAnsi"/>
        </w:rPr>
        <w:t xml:space="preserve">oin, </w:t>
      </w:r>
      <w:r w:rsidRPr="00B16053">
        <w:rPr>
          <w:rFonts w:asciiTheme="minorHAnsi" w:eastAsia="Arial" w:hAnsiTheme="minorHAnsi" w:cstheme="minorHAnsi"/>
        </w:rPr>
        <w:t>A</w:t>
      </w:r>
      <w:r w:rsidR="006C3A3E" w:rsidRPr="00B16053">
        <w:rPr>
          <w:rFonts w:asciiTheme="minorHAnsi" w:eastAsia="Arial" w:hAnsiTheme="minorHAnsi" w:cstheme="minorHAnsi"/>
        </w:rPr>
        <w:t xml:space="preserve">ggregations, </w:t>
      </w:r>
      <w:r w:rsidRPr="00B16053">
        <w:rPr>
          <w:rFonts w:asciiTheme="minorHAnsi" w:eastAsia="Arial" w:hAnsiTheme="minorHAnsi" w:cstheme="minorHAnsi"/>
        </w:rPr>
        <w:t>F</w:t>
      </w:r>
      <w:r w:rsidR="006C3A3E" w:rsidRPr="00B16053">
        <w:rPr>
          <w:rFonts w:asciiTheme="minorHAnsi" w:eastAsia="Arial" w:hAnsiTheme="minorHAnsi" w:cstheme="minorHAnsi"/>
        </w:rPr>
        <w:t>ilte</w:t>
      </w:r>
      <w:r w:rsidRPr="00B16053">
        <w:rPr>
          <w:rFonts w:asciiTheme="minorHAnsi" w:eastAsia="Arial" w:hAnsiTheme="minorHAnsi" w:cstheme="minorHAnsi"/>
        </w:rPr>
        <w:t>rs</w:t>
      </w:r>
      <w:r w:rsidR="006C3A3E" w:rsidRPr="00B16053">
        <w:rPr>
          <w:rFonts w:asciiTheme="minorHAnsi" w:eastAsia="Arial" w:hAnsiTheme="minorHAnsi" w:cstheme="minorHAnsi"/>
        </w:rPr>
        <w:t xml:space="preserve"> and other transformations on the datasets using </w:t>
      </w:r>
      <w:r w:rsidRPr="00B16053">
        <w:rPr>
          <w:rFonts w:asciiTheme="minorHAnsi" w:eastAsia="Arial" w:hAnsiTheme="minorHAnsi" w:cstheme="minorHAnsi"/>
        </w:rPr>
        <w:t>S</w:t>
      </w:r>
      <w:r w:rsidR="006C3A3E" w:rsidRPr="00B16053">
        <w:rPr>
          <w:rFonts w:asciiTheme="minorHAnsi" w:eastAsia="Arial" w:hAnsiTheme="minorHAnsi" w:cstheme="minorHAnsi"/>
        </w:rPr>
        <w:t>park.</w:t>
      </w:r>
    </w:p>
    <w:p w14:paraId="15CCDD6B" w14:textId="2BED7DB6" w:rsidR="003253E9" w:rsidRPr="006F628C" w:rsidRDefault="006C3A3E" w:rsidP="00890A91">
      <w:pPr>
        <w:spacing w:after="0" w:line="240" w:lineRule="auto"/>
        <w:ind w:right="-613"/>
        <w:jc w:val="both"/>
        <w:rPr>
          <w:rFonts w:asciiTheme="minorHAnsi" w:hAnsiTheme="minorHAnsi" w:cstheme="minorHAnsi"/>
          <w:bCs/>
          <w:iCs/>
        </w:rPr>
      </w:pPr>
      <w:r w:rsidRPr="006F628C">
        <w:rPr>
          <w:rFonts w:asciiTheme="minorHAnsi" w:hAnsiTheme="minorHAnsi" w:cstheme="minorHAnsi"/>
          <w:b/>
          <w:iCs/>
        </w:rPr>
        <w:t>Environment:</w:t>
      </w:r>
      <w:r w:rsidR="00FE1D43">
        <w:rPr>
          <w:rFonts w:asciiTheme="minorHAnsi" w:hAnsiTheme="minorHAnsi" w:cstheme="minorHAnsi"/>
          <w:bCs/>
          <w:iCs/>
        </w:rPr>
        <w:t xml:space="preserve"> Apache Spark, spark-SQL</w:t>
      </w:r>
      <w:r w:rsidR="006F2599" w:rsidRPr="006F628C">
        <w:rPr>
          <w:rFonts w:asciiTheme="minorHAnsi" w:hAnsiTheme="minorHAnsi" w:cstheme="minorHAnsi"/>
          <w:bCs/>
          <w:iCs/>
        </w:rPr>
        <w:t>, JQuery, Ajax</w:t>
      </w:r>
      <w:r w:rsidR="00FE1D43" w:rsidRPr="00FE1D43">
        <w:t xml:space="preserve"> </w:t>
      </w:r>
      <w:r w:rsidR="00FE1D43" w:rsidRPr="00FE1D43">
        <w:rPr>
          <w:rFonts w:asciiTheme="minorHAnsi" w:hAnsiTheme="minorHAnsi" w:cstheme="minorHAnsi"/>
          <w:bCs/>
          <w:iCs/>
        </w:rPr>
        <w:t xml:space="preserve">Python, AWS Lambda, AWS IAM, </w:t>
      </w:r>
      <w:r w:rsidR="00B94D62" w:rsidRPr="00B16053">
        <w:rPr>
          <w:rFonts w:asciiTheme="minorHAnsi" w:eastAsia="Arial" w:hAnsiTheme="minorHAnsi" w:cstheme="minorHAnsi"/>
        </w:rPr>
        <w:t>Informatica</w:t>
      </w:r>
      <w:r w:rsidR="00B94D62">
        <w:rPr>
          <w:rFonts w:asciiTheme="minorHAnsi" w:eastAsia="Arial" w:hAnsiTheme="minorHAnsi" w:cstheme="minorHAnsi"/>
        </w:rPr>
        <w:t>,</w:t>
      </w:r>
      <w:r w:rsidR="00B94D62" w:rsidRPr="00FE1D43">
        <w:rPr>
          <w:rFonts w:asciiTheme="minorHAnsi" w:hAnsiTheme="minorHAnsi" w:cstheme="minorHAnsi"/>
          <w:bCs/>
          <w:iCs/>
        </w:rPr>
        <w:t xml:space="preserve"> </w:t>
      </w:r>
      <w:r w:rsidR="00FE1D43" w:rsidRPr="00FE1D43">
        <w:rPr>
          <w:rFonts w:asciiTheme="minorHAnsi" w:hAnsiTheme="minorHAnsi" w:cstheme="minorHAnsi"/>
          <w:bCs/>
          <w:iCs/>
        </w:rPr>
        <w:t>AWS Config, AWS CloudTrail, AWS SNS, boto3, SES</w:t>
      </w:r>
      <w:r w:rsidR="006F2599" w:rsidRPr="006F628C">
        <w:rPr>
          <w:rFonts w:asciiTheme="minorHAnsi" w:hAnsiTheme="minorHAnsi" w:cstheme="minorHAnsi"/>
          <w:bCs/>
          <w:iCs/>
        </w:rPr>
        <w:t>, PyQt</w:t>
      </w:r>
      <w:r w:rsidRPr="006F628C">
        <w:rPr>
          <w:rFonts w:asciiTheme="minorHAnsi" w:hAnsiTheme="minorHAnsi" w:cstheme="minorHAnsi"/>
          <w:bCs/>
          <w:iCs/>
        </w:rPr>
        <w:t>,</w:t>
      </w:r>
      <w:r w:rsidR="006F2599" w:rsidRPr="006F628C">
        <w:rPr>
          <w:rFonts w:asciiTheme="minorHAnsi" w:hAnsiTheme="minorHAnsi" w:cstheme="minorHAnsi"/>
          <w:bCs/>
          <w:iCs/>
        </w:rPr>
        <w:t xml:space="preserve"> Docker,</w:t>
      </w:r>
      <w:r w:rsidRPr="006F628C">
        <w:rPr>
          <w:rFonts w:asciiTheme="minorHAnsi" w:hAnsiTheme="minorHAnsi" w:cstheme="minorHAnsi"/>
          <w:bCs/>
          <w:iCs/>
        </w:rPr>
        <w:t xml:space="preserve"> Scala, SQL, GitHub, Jenkins, UNIX, AWS EC2.</w:t>
      </w:r>
    </w:p>
    <w:p w14:paraId="1EBA128E" w14:textId="2D8B8432" w:rsidR="00944704" w:rsidRPr="006F628C" w:rsidRDefault="00944704" w:rsidP="00890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613"/>
        <w:jc w:val="both"/>
        <w:rPr>
          <w:rFonts w:asciiTheme="minorHAnsi" w:eastAsia="Candara" w:hAnsiTheme="minorHAnsi" w:cstheme="minorHAnsi"/>
          <w:color w:val="000000"/>
        </w:rPr>
      </w:pPr>
    </w:p>
    <w:sectPr w:rsidR="00944704" w:rsidRPr="006F628C" w:rsidSect="008550BC">
      <w:pgSz w:w="12240" w:h="15840" w:code="1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E5A51"/>
    <w:multiLevelType w:val="hybridMultilevel"/>
    <w:tmpl w:val="F7BEED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B853BD"/>
    <w:multiLevelType w:val="hybridMultilevel"/>
    <w:tmpl w:val="E7461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8C196A"/>
    <w:multiLevelType w:val="multilevel"/>
    <w:tmpl w:val="4B40670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nsid w:val="0C0C6CB5"/>
    <w:multiLevelType w:val="hybridMultilevel"/>
    <w:tmpl w:val="33B62E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C3F04BA"/>
    <w:multiLevelType w:val="multilevel"/>
    <w:tmpl w:val="288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D552589"/>
    <w:multiLevelType w:val="hybridMultilevel"/>
    <w:tmpl w:val="7EC86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756053"/>
    <w:multiLevelType w:val="multilevel"/>
    <w:tmpl w:val="37C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C66255"/>
    <w:multiLevelType w:val="hybridMultilevel"/>
    <w:tmpl w:val="314A2928"/>
    <w:lvl w:ilvl="0" w:tplc="F072FFB8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4890E7D"/>
    <w:multiLevelType w:val="multilevel"/>
    <w:tmpl w:val="E1FC37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>
    <w:nsid w:val="150C1883"/>
    <w:multiLevelType w:val="hybridMultilevel"/>
    <w:tmpl w:val="0F64A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446009"/>
    <w:multiLevelType w:val="multilevel"/>
    <w:tmpl w:val="F528C2F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>
    <w:nsid w:val="27C56DF6"/>
    <w:multiLevelType w:val="multilevel"/>
    <w:tmpl w:val="8EB8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B2C6389"/>
    <w:multiLevelType w:val="hybridMultilevel"/>
    <w:tmpl w:val="9B06D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FA55FA"/>
    <w:multiLevelType w:val="hybridMultilevel"/>
    <w:tmpl w:val="23A4D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D358CC"/>
    <w:multiLevelType w:val="hybridMultilevel"/>
    <w:tmpl w:val="8ECEDC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5">
    <w:nsid w:val="35955B23"/>
    <w:multiLevelType w:val="hybridMultilevel"/>
    <w:tmpl w:val="3D66F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4D6996"/>
    <w:multiLevelType w:val="multilevel"/>
    <w:tmpl w:val="FECEC3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7">
    <w:nsid w:val="3E9110D9"/>
    <w:multiLevelType w:val="hybridMultilevel"/>
    <w:tmpl w:val="FBCA3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2C2017"/>
    <w:multiLevelType w:val="hybridMultilevel"/>
    <w:tmpl w:val="9F52AA9E"/>
    <w:lvl w:ilvl="0" w:tplc="F072FFB8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E544EF"/>
    <w:multiLevelType w:val="multilevel"/>
    <w:tmpl w:val="8F1249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49383AA7"/>
    <w:multiLevelType w:val="hybridMultilevel"/>
    <w:tmpl w:val="784C9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1F5102"/>
    <w:multiLevelType w:val="hybridMultilevel"/>
    <w:tmpl w:val="0798D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205635"/>
    <w:multiLevelType w:val="hybridMultilevel"/>
    <w:tmpl w:val="F4481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291818"/>
    <w:multiLevelType w:val="multilevel"/>
    <w:tmpl w:val="FE9067A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4">
    <w:nsid w:val="575B1613"/>
    <w:multiLevelType w:val="hybridMultilevel"/>
    <w:tmpl w:val="17F67E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001C62"/>
    <w:multiLevelType w:val="hybridMultilevel"/>
    <w:tmpl w:val="11D21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2870E9"/>
    <w:multiLevelType w:val="hybridMultilevel"/>
    <w:tmpl w:val="C63A5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6437C1"/>
    <w:multiLevelType w:val="hybridMultilevel"/>
    <w:tmpl w:val="F73C52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0A55774"/>
    <w:multiLevelType w:val="hybridMultilevel"/>
    <w:tmpl w:val="7BEED71C"/>
    <w:lvl w:ilvl="0" w:tplc="F072FFB8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8A96FF3"/>
    <w:multiLevelType w:val="hybridMultilevel"/>
    <w:tmpl w:val="2D547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C9C7525"/>
    <w:multiLevelType w:val="hybridMultilevel"/>
    <w:tmpl w:val="A8DED296"/>
    <w:lvl w:ilvl="0" w:tplc="65888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CA6D55"/>
    <w:multiLevelType w:val="hybridMultilevel"/>
    <w:tmpl w:val="5440A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EC57DF"/>
    <w:multiLevelType w:val="hybridMultilevel"/>
    <w:tmpl w:val="AF804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5D24176"/>
    <w:multiLevelType w:val="hybridMultilevel"/>
    <w:tmpl w:val="F55A1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963754"/>
    <w:multiLevelType w:val="hybridMultilevel"/>
    <w:tmpl w:val="89CE2544"/>
    <w:lvl w:ilvl="0" w:tplc="F072FFB8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8D7BCC"/>
    <w:multiLevelType w:val="hybridMultilevel"/>
    <w:tmpl w:val="3DD80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9F3CDA"/>
    <w:multiLevelType w:val="hybridMultilevel"/>
    <w:tmpl w:val="82FCA1CE"/>
    <w:lvl w:ilvl="0" w:tplc="F072FFB8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37063D"/>
    <w:multiLevelType w:val="multilevel"/>
    <w:tmpl w:val="F1D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655AD8"/>
    <w:multiLevelType w:val="hybridMultilevel"/>
    <w:tmpl w:val="922AE7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F3F71D9"/>
    <w:multiLevelType w:val="hybridMultilevel"/>
    <w:tmpl w:val="DFAC74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38"/>
  </w:num>
  <w:num w:numId="4">
    <w:abstractNumId w:val="3"/>
  </w:num>
  <w:num w:numId="5">
    <w:abstractNumId w:val="35"/>
  </w:num>
  <w:num w:numId="6">
    <w:abstractNumId w:val="4"/>
  </w:num>
  <w:num w:numId="7">
    <w:abstractNumId w:val="24"/>
  </w:num>
  <w:num w:numId="8">
    <w:abstractNumId w:val="11"/>
  </w:num>
  <w:num w:numId="9">
    <w:abstractNumId w:val="39"/>
  </w:num>
  <w:num w:numId="10">
    <w:abstractNumId w:val="26"/>
  </w:num>
  <w:num w:numId="11">
    <w:abstractNumId w:val="37"/>
  </w:num>
  <w:num w:numId="12">
    <w:abstractNumId w:val="14"/>
  </w:num>
  <w:num w:numId="13">
    <w:abstractNumId w:val="20"/>
  </w:num>
  <w:num w:numId="14">
    <w:abstractNumId w:val="32"/>
  </w:num>
  <w:num w:numId="15">
    <w:abstractNumId w:val="7"/>
  </w:num>
  <w:num w:numId="16">
    <w:abstractNumId w:val="28"/>
  </w:num>
  <w:num w:numId="17">
    <w:abstractNumId w:val="18"/>
  </w:num>
  <w:num w:numId="18">
    <w:abstractNumId w:val="34"/>
  </w:num>
  <w:num w:numId="19">
    <w:abstractNumId w:val="5"/>
  </w:num>
  <w:num w:numId="20">
    <w:abstractNumId w:val="30"/>
  </w:num>
  <w:num w:numId="21">
    <w:abstractNumId w:val="33"/>
  </w:num>
  <w:num w:numId="22">
    <w:abstractNumId w:val="9"/>
  </w:num>
  <w:num w:numId="23">
    <w:abstractNumId w:val="29"/>
  </w:num>
  <w:num w:numId="24">
    <w:abstractNumId w:val="27"/>
  </w:num>
  <w:num w:numId="25">
    <w:abstractNumId w:val="21"/>
  </w:num>
  <w:num w:numId="26">
    <w:abstractNumId w:val="1"/>
  </w:num>
  <w:num w:numId="27">
    <w:abstractNumId w:val="22"/>
  </w:num>
  <w:num w:numId="28">
    <w:abstractNumId w:val="15"/>
  </w:num>
  <w:num w:numId="29">
    <w:abstractNumId w:val="13"/>
  </w:num>
  <w:num w:numId="30">
    <w:abstractNumId w:val="25"/>
  </w:num>
  <w:num w:numId="31">
    <w:abstractNumId w:val="6"/>
  </w:num>
  <w:num w:numId="32">
    <w:abstractNumId w:val="12"/>
  </w:num>
  <w:num w:numId="33">
    <w:abstractNumId w:val="31"/>
  </w:num>
  <w:num w:numId="34">
    <w:abstractNumId w:val="17"/>
  </w:num>
  <w:num w:numId="35">
    <w:abstractNumId w:val="10"/>
  </w:num>
  <w:num w:numId="36">
    <w:abstractNumId w:val="2"/>
  </w:num>
  <w:num w:numId="37">
    <w:abstractNumId w:val="8"/>
  </w:num>
  <w:num w:numId="38">
    <w:abstractNumId w:val="16"/>
  </w:num>
  <w:num w:numId="39">
    <w:abstractNumId w:val="36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825"/>
    <w:rsid w:val="00011BA4"/>
    <w:rsid w:val="000216D6"/>
    <w:rsid w:val="0003586C"/>
    <w:rsid w:val="000512A4"/>
    <w:rsid w:val="0006244B"/>
    <w:rsid w:val="00074392"/>
    <w:rsid w:val="00083846"/>
    <w:rsid w:val="0008458B"/>
    <w:rsid w:val="00085465"/>
    <w:rsid w:val="00097BED"/>
    <w:rsid w:val="000B0C39"/>
    <w:rsid w:val="000C0A39"/>
    <w:rsid w:val="000C21AD"/>
    <w:rsid w:val="000C234F"/>
    <w:rsid w:val="000C5A83"/>
    <w:rsid w:val="000F355E"/>
    <w:rsid w:val="00102E57"/>
    <w:rsid w:val="00103C26"/>
    <w:rsid w:val="00120E0D"/>
    <w:rsid w:val="00132CA6"/>
    <w:rsid w:val="0014065A"/>
    <w:rsid w:val="00145432"/>
    <w:rsid w:val="00146258"/>
    <w:rsid w:val="0014666C"/>
    <w:rsid w:val="00165BDF"/>
    <w:rsid w:val="001738AE"/>
    <w:rsid w:val="001761C2"/>
    <w:rsid w:val="00177320"/>
    <w:rsid w:val="00177979"/>
    <w:rsid w:val="00187B37"/>
    <w:rsid w:val="001917D9"/>
    <w:rsid w:val="001A3747"/>
    <w:rsid w:val="001A7DB4"/>
    <w:rsid w:val="001B5DC4"/>
    <w:rsid w:val="001F3A05"/>
    <w:rsid w:val="001F495E"/>
    <w:rsid w:val="001F5520"/>
    <w:rsid w:val="001F66C7"/>
    <w:rsid w:val="001F7449"/>
    <w:rsid w:val="002066E0"/>
    <w:rsid w:val="00210D1D"/>
    <w:rsid w:val="002376B6"/>
    <w:rsid w:val="00241807"/>
    <w:rsid w:val="00256825"/>
    <w:rsid w:val="00256DA7"/>
    <w:rsid w:val="0026124D"/>
    <w:rsid w:val="002763BD"/>
    <w:rsid w:val="00280794"/>
    <w:rsid w:val="00282C0F"/>
    <w:rsid w:val="002A7AAF"/>
    <w:rsid w:val="002B0833"/>
    <w:rsid w:val="002B0A7E"/>
    <w:rsid w:val="002B48E9"/>
    <w:rsid w:val="002B5406"/>
    <w:rsid w:val="002C4291"/>
    <w:rsid w:val="002D311C"/>
    <w:rsid w:val="002E056F"/>
    <w:rsid w:val="002E574F"/>
    <w:rsid w:val="002E5C42"/>
    <w:rsid w:val="002F6F0E"/>
    <w:rsid w:val="00303CC3"/>
    <w:rsid w:val="00313AD3"/>
    <w:rsid w:val="003253E9"/>
    <w:rsid w:val="00337282"/>
    <w:rsid w:val="00341CBC"/>
    <w:rsid w:val="00370AEF"/>
    <w:rsid w:val="0037336D"/>
    <w:rsid w:val="00381CB3"/>
    <w:rsid w:val="003A3993"/>
    <w:rsid w:val="003A7FFA"/>
    <w:rsid w:val="003D53EB"/>
    <w:rsid w:val="003E5BB8"/>
    <w:rsid w:val="003E6022"/>
    <w:rsid w:val="00421115"/>
    <w:rsid w:val="0042330A"/>
    <w:rsid w:val="00423A51"/>
    <w:rsid w:val="004249E9"/>
    <w:rsid w:val="00426514"/>
    <w:rsid w:val="004511B0"/>
    <w:rsid w:val="004525E1"/>
    <w:rsid w:val="004636AB"/>
    <w:rsid w:val="00470591"/>
    <w:rsid w:val="0047158E"/>
    <w:rsid w:val="004752AB"/>
    <w:rsid w:val="004C05B3"/>
    <w:rsid w:val="004D3FBA"/>
    <w:rsid w:val="004D6397"/>
    <w:rsid w:val="004E4571"/>
    <w:rsid w:val="004E4575"/>
    <w:rsid w:val="004F3DC4"/>
    <w:rsid w:val="00515C5E"/>
    <w:rsid w:val="00522CE7"/>
    <w:rsid w:val="00531498"/>
    <w:rsid w:val="00537F28"/>
    <w:rsid w:val="0056772D"/>
    <w:rsid w:val="00573792"/>
    <w:rsid w:val="005745D8"/>
    <w:rsid w:val="005B236E"/>
    <w:rsid w:val="005C171B"/>
    <w:rsid w:val="005C5270"/>
    <w:rsid w:val="005E00C1"/>
    <w:rsid w:val="005E5BF6"/>
    <w:rsid w:val="005E7355"/>
    <w:rsid w:val="005F123F"/>
    <w:rsid w:val="005F5A63"/>
    <w:rsid w:val="006104D3"/>
    <w:rsid w:val="00611D77"/>
    <w:rsid w:val="006259D1"/>
    <w:rsid w:val="00626525"/>
    <w:rsid w:val="00626A30"/>
    <w:rsid w:val="006318B4"/>
    <w:rsid w:val="00640ED3"/>
    <w:rsid w:val="00652353"/>
    <w:rsid w:val="006548F5"/>
    <w:rsid w:val="00654A8A"/>
    <w:rsid w:val="0066228D"/>
    <w:rsid w:val="00662595"/>
    <w:rsid w:val="00680753"/>
    <w:rsid w:val="00684018"/>
    <w:rsid w:val="006911F3"/>
    <w:rsid w:val="006A3474"/>
    <w:rsid w:val="006B3515"/>
    <w:rsid w:val="006C3A3E"/>
    <w:rsid w:val="006C6BCA"/>
    <w:rsid w:val="006D7B08"/>
    <w:rsid w:val="006E4E71"/>
    <w:rsid w:val="006F2599"/>
    <w:rsid w:val="006F2DEB"/>
    <w:rsid w:val="006F628C"/>
    <w:rsid w:val="00720429"/>
    <w:rsid w:val="0073464F"/>
    <w:rsid w:val="00755170"/>
    <w:rsid w:val="00765162"/>
    <w:rsid w:val="0078760C"/>
    <w:rsid w:val="007E0167"/>
    <w:rsid w:val="007E18E7"/>
    <w:rsid w:val="007E1A00"/>
    <w:rsid w:val="007E4F82"/>
    <w:rsid w:val="00816B77"/>
    <w:rsid w:val="00842E45"/>
    <w:rsid w:val="00845038"/>
    <w:rsid w:val="008550BC"/>
    <w:rsid w:val="00855B3B"/>
    <w:rsid w:val="00875307"/>
    <w:rsid w:val="008819EB"/>
    <w:rsid w:val="0088644C"/>
    <w:rsid w:val="00887C7F"/>
    <w:rsid w:val="00890A91"/>
    <w:rsid w:val="00892400"/>
    <w:rsid w:val="008B454F"/>
    <w:rsid w:val="008D2FB3"/>
    <w:rsid w:val="00922BED"/>
    <w:rsid w:val="009238BC"/>
    <w:rsid w:val="0093445E"/>
    <w:rsid w:val="00942F41"/>
    <w:rsid w:val="00944704"/>
    <w:rsid w:val="00955CD7"/>
    <w:rsid w:val="0096218C"/>
    <w:rsid w:val="00972ECE"/>
    <w:rsid w:val="0097328B"/>
    <w:rsid w:val="00974EE8"/>
    <w:rsid w:val="00993F0A"/>
    <w:rsid w:val="009A5888"/>
    <w:rsid w:val="009A6B4C"/>
    <w:rsid w:val="009B7367"/>
    <w:rsid w:val="009C398C"/>
    <w:rsid w:val="009D3461"/>
    <w:rsid w:val="009D5BD5"/>
    <w:rsid w:val="009E51B9"/>
    <w:rsid w:val="009E6A10"/>
    <w:rsid w:val="00A14084"/>
    <w:rsid w:val="00A1676E"/>
    <w:rsid w:val="00A2177D"/>
    <w:rsid w:val="00A37B11"/>
    <w:rsid w:val="00A55633"/>
    <w:rsid w:val="00A71F41"/>
    <w:rsid w:val="00A747FF"/>
    <w:rsid w:val="00A92D9F"/>
    <w:rsid w:val="00AA3DBC"/>
    <w:rsid w:val="00AB2220"/>
    <w:rsid w:val="00AC0520"/>
    <w:rsid w:val="00AC7AA4"/>
    <w:rsid w:val="00AE5DA9"/>
    <w:rsid w:val="00AF157C"/>
    <w:rsid w:val="00AF663E"/>
    <w:rsid w:val="00B16053"/>
    <w:rsid w:val="00B2190E"/>
    <w:rsid w:val="00B23199"/>
    <w:rsid w:val="00B25204"/>
    <w:rsid w:val="00B76638"/>
    <w:rsid w:val="00B829F8"/>
    <w:rsid w:val="00B8690F"/>
    <w:rsid w:val="00B94D62"/>
    <w:rsid w:val="00BA1044"/>
    <w:rsid w:val="00BA11A0"/>
    <w:rsid w:val="00BA161F"/>
    <w:rsid w:val="00BA6028"/>
    <w:rsid w:val="00BB35D1"/>
    <w:rsid w:val="00BC2BCF"/>
    <w:rsid w:val="00C128E1"/>
    <w:rsid w:val="00C374AE"/>
    <w:rsid w:val="00C64612"/>
    <w:rsid w:val="00C757C0"/>
    <w:rsid w:val="00C77309"/>
    <w:rsid w:val="00C97FE9"/>
    <w:rsid w:val="00CA2E8A"/>
    <w:rsid w:val="00CB51FE"/>
    <w:rsid w:val="00CB76B2"/>
    <w:rsid w:val="00CC315B"/>
    <w:rsid w:val="00CC4D9F"/>
    <w:rsid w:val="00CC6C12"/>
    <w:rsid w:val="00CD5DB2"/>
    <w:rsid w:val="00CE4DF9"/>
    <w:rsid w:val="00CE63DB"/>
    <w:rsid w:val="00CF7E88"/>
    <w:rsid w:val="00D00E43"/>
    <w:rsid w:val="00D02E63"/>
    <w:rsid w:val="00D04D56"/>
    <w:rsid w:val="00D24B79"/>
    <w:rsid w:val="00D32122"/>
    <w:rsid w:val="00D35D27"/>
    <w:rsid w:val="00D37AC3"/>
    <w:rsid w:val="00D576CB"/>
    <w:rsid w:val="00D57F4A"/>
    <w:rsid w:val="00D65FB9"/>
    <w:rsid w:val="00D66B09"/>
    <w:rsid w:val="00D7323A"/>
    <w:rsid w:val="00D813CA"/>
    <w:rsid w:val="00DA1251"/>
    <w:rsid w:val="00DA7740"/>
    <w:rsid w:val="00DB2BA6"/>
    <w:rsid w:val="00DC38F1"/>
    <w:rsid w:val="00DC41A6"/>
    <w:rsid w:val="00DD578C"/>
    <w:rsid w:val="00DE6ABF"/>
    <w:rsid w:val="00DF1122"/>
    <w:rsid w:val="00E125E8"/>
    <w:rsid w:val="00E126B7"/>
    <w:rsid w:val="00E27C04"/>
    <w:rsid w:val="00E45CC4"/>
    <w:rsid w:val="00E54A15"/>
    <w:rsid w:val="00E54C09"/>
    <w:rsid w:val="00E728EC"/>
    <w:rsid w:val="00E76726"/>
    <w:rsid w:val="00E76E9E"/>
    <w:rsid w:val="00EA7C12"/>
    <w:rsid w:val="00EB3F04"/>
    <w:rsid w:val="00EE3F45"/>
    <w:rsid w:val="00F06781"/>
    <w:rsid w:val="00F26009"/>
    <w:rsid w:val="00F30B76"/>
    <w:rsid w:val="00F314BE"/>
    <w:rsid w:val="00F37E7A"/>
    <w:rsid w:val="00F610B3"/>
    <w:rsid w:val="00FB703D"/>
    <w:rsid w:val="00FC2E05"/>
    <w:rsid w:val="00FC2E90"/>
    <w:rsid w:val="00FC6445"/>
    <w:rsid w:val="00FD061F"/>
    <w:rsid w:val="00FE045E"/>
    <w:rsid w:val="00FE1D43"/>
    <w:rsid w:val="00FE3CD0"/>
    <w:rsid w:val="00FE775B"/>
    <w:rsid w:val="00FF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2ABE30"/>
  <w15:docId w15:val="{02063533-63BE-9F49-BCB9-C9B4D035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1E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916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9169F1"/>
    <w:rPr>
      <w:b/>
      <w:bCs/>
    </w:rPr>
  </w:style>
  <w:style w:type="paragraph" w:styleId="NoSpacing">
    <w:name w:val="No Spacing"/>
    <w:link w:val="NoSpacingChar"/>
    <w:uiPriority w:val="1"/>
    <w:qFormat/>
    <w:rsid w:val="002C4F6E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2C4F6E"/>
    <w:rPr>
      <w:lang w:val="en-US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Indented Paragraph,Bullet 1,Use Case List Paragraph,Bullet for no #'s,B1,Bullets,Heading2"/>
    <w:basedOn w:val="Normal"/>
    <w:link w:val="ListParagraphChar"/>
    <w:uiPriority w:val="34"/>
    <w:qFormat/>
    <w:rsid w:val="008373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Indented Paragraph Char"/>
    <w:link w:val="ListParagraph"/>
    <w:uiPriority w:val="34"/>
    <w:qFormat/>
    <w:locked/>
    <w:rsid w:val="008373F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anity-namedomain">
    <w:name w:val="vanity-name__domain"/>
    <w:basedOn w:val="DefaultParagraphFont"/>
    <w:rsid w:val="001917D9"/>
  </w:style>
  <w:style w:type="character" w:customStyle="1" w:styleId="break-words">
    <w:name w:val="break-words"/>
    <w:basedOn w:val="DefaultParagraphFont"/>
    <w:rsid w:val="001917D9"/>
  </w:style>
  <w:style w:type="character" w:styleId="Hyperlink">
    <w:name w:val="Hyperlink"/>
    <w:basedOn w:val="DefaultParagraphFont"/>
    <w:uiPriority w:val="99"/>
    <w:unhideWhenUsed/>
    <w:rsid w:val="00C6461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4612"/>
    <w:rPr>
      <w:color w:val="605E5C"/>
      <w:shd w:val="clear" w:color="auto" w:fill="E1DFDD"/>
    </w:rPr>
  </w:style>
  <w:style w:type="character" w:customStyle="1" w:styleId="None">
    <w:name w:val="None"/>
    <w:rsid w:val="00074392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C2E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7FFA"/>
    <w:rPr>
      <w:color w:val="954F72" w:themeColor="followedHyperlink"/>
      <w:u w:val="single"/>
    </w:rPr>
  </w:style>
  <w:style w:type="character" w:customStyle="1" w:styleId="hl">
    <w:name w:val="hl"/>
    <w:basedOn w:val="DefaultParagraphFont"/>
    <w:qFormat/>
    <w:rsid w:val="00011BA4"/>
  </w:style>
  <w:style w:type="character" w:customStyle="1" w:styleId="rezemp-highlightedfield-highlightedterm">
    <w:name w:val="rezemp-highlightedfield-highlightedterm"/>
    <w:basedOn w:val="DefaultParagraphFont"/>
    <w:qFormat/>
    <w:rsid w:val="00890A91"/>
  </w:style>
  <w:style w:type="character" w:customStyle="1" w:styleId="apple-converted-space">
    <w:name w:val="apple-converted-space"/>
    <w:basedOn w:val="DefaultParagraphFont"/>
    <w:rsid w:val="009D5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0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s+ujgnfPAcZgzbEjd22c1ACUWw==">AMUW2mVDRzyCpJE04c/Vxrv9v2M8HtzM3Rh/L7b2awoZsNS6gKjgJaAOoI5sCtxv6iF4nW5L1Ycg1zqAxvtNX3hjBzFjfyeGPAVTmUfhlG/B4KvVptW5CzY=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1649</Words>
  <Characters>9402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Tejasvi Bikkina</dc:creator>
  <cp:lastModifiedBy>venu</cp:lastModifiedBy>
  <cp:revision>5</cp:revision>
  <dcterms:created xsi:type="dcterms:W3CDTF">2025-06-05T14:58:00Z</dcterms:created>
  <dcterms:modified xsi:type="dcterms:W3CDTF">2025-06-05T15:53:00Z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f7e518bf1fb957efacb6b2f30775c983184077d91da13cb64444270ff05b868c</vt:lpwstr>
  </property>
</Properties>
</file>