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67CA3" w14:textId="77777777" w:rsidR="007731CC" w:rsidRDefault="00A33C2B" w:rsidP="00AC7E24">
      <w:pPr>
        <w:rPr>
          <w:rFonts w:eastAsiaTheme="majorEastAsia"/>
          <w:spacing w:val="-10"/>
          <w:kern w:val="28"/>
          <w:sz w:val="56"/>
          <w:szCs w:val="56"/>
        </w:rPr>
      </w:pPr>
      <w:bookmarkStart w:id="0" w:name="_Hlk134377091"/>
      <w:r w:rsidRPr="00A33C2B">
        <w:rPr>
          <w:rFonts w:eastAsiaTheme="majorEastAsia"/>
          <w:spacing w:val="-10"/>
          <w:kern w:val="28"/>
          <w:sz w:val="56"/>
          <w:szCs w:val="56"/>
        </w:rPr>
        <w:t xml:space="preserve">                          </w:t>
      </w:r>
    </w:p>
    <w:p w14:paraId="672E6D32" w14:textId="46AFD6D3" w:rsidR="00AC7E24" w:rsidRPr="00A33C2B" w:rsidRDefault="00A33C2B" w:rsidP="00AC7E24">
      <w:pPr>
        <w:rPr>
          <w:rFonts w:eastAsiaTheme="majorEastAsia"/>
          <w:spacing w:val="-10"/>
          <w:kern w:val="28"/>
          <w:sz w:val="32"/>
          <w:szCs w:val="32"/>
        </w:rPr>
      </w:pPr>
      <w:r w:rsidRPr="00A33C2B">
        <w:rPr>
          <w:rFonts w:eastAsiaTheme="majorEastAsia"/>
          <w:spacing w:val="-10"/>
          <w:kern w:val="28"/>
          <w:sz w:val="32"/>
          <w:szCs w:val="32"/>
        </w:rPr>
        <w:t>Dharam Pal Singh</w:t>
      </w:r>
      <w:r w:rsidR="007D380B">
        <w:rPr>
          <w:rFonts w:eastAsiaTheme="majorEastAsia"/>
          <w:spacing w:val="-10"/>
          <w:kern w:val="28"/>
          <w:sz w:val="32"/>
          <w:szCs w:val="32"/>
        </w:rPr>
        <w:t xml:space="preserve">          </w:t>
      </w:r>
      <w:r w:rsidR="0093396C">
        <w:fldChar w:fldCharType="begin"/>
      </w:r>
      <w:r w:rsidR="0093396C">
        <w:instrText xml:space="preserve"> INCLUDEPICTURE "C:\\Users\\satvi\\AppData\\Local\\Packages\\Microsoft.Windows.Photos_8wekyb3d8bbwe\\TempState\\ShareServiceTempFolder\\SnowProCore.jpeg" \* MERGEFORMATINET </w:instrText>
      </w:r>
      <w:r w:rsidR="0093396C">
        <w:fldChar w:fldCharType="separate"/>
      </w:r>
      <w:r>
        <w:fldChar w:fldCharType="begin"/>
      </w:r>
      <w:r>
        <w:instrText xml:space="preserve"> INCLUDEPICTURE  "C:\\Users\\satvi\\AppData\\Local\\Packages\\Microsoft.Windows.Photos_8wekyb3d8bbwe\\TempState\\ShareServiceTempFolder\\SnowProCore.jpeg" \* MERGEFORMATINET </w:instrText>
      </w:r>
      <w:r>
        <w:fldChar w:fldCharType="separate"/>
      </w:r>
      <w:r>
        <w:fldChar w:fldCharType="begin"/>
      </w:r>
      <w:r>
        <w:instrText xml:space="preserve"> INCLUDEPICTURE  "C:\\Users\\satvi\\AppData\\Local\\Packages\\Microsoft.Windows.Photos_8wekyb3d8bbwe\\TempState\\ShareServiceTempFolder\\SnowProCore.jpeg" \* MERGEFORMATINET </w:instrText>
      </w:r>
      <w:r>
        <w:fldChar w:fldCharType="separate"/>
      </w:r>
      <w:r>
        <w:fldChar w:fldCharType="begin"/>
      </w:r>
      <w:r>
        <w:instrText xml:space="preserve"> INCLUDEPICTURE  "C:\\Users\\satvi\\AppData\\Local\\Packages\\Microsoft.Windows.Photos_8wekyb3d8bbwe\\TempState\\ShareServiceTempFolder\\SnowProCore.jpeg" \* MERGEFORMATINET </w:instrText>
      </w:r>
      <w:r>
        <w:fldChar w:fldCharType="separate"/>
      </w:r>
      <w:r>
        <w:fldChar w:fldCharType="begin"/>
      </w:r>
      <w:r>
        <w:instrText xml:space="preserve"> INCLUDEPICTURE  "C:\\Users\\satvi\\AppData\\Local\\Packages\\Microsoft.Windows.Photos_8wekyb3d8bbwe\\TempState\\ShareServiceTempFolder\\SnowProCore.jpeg" \* MERGEFORMATINET </w:instrText>
      </w:r>
      <w:r>
        <w:fldChar w:fldCharType="separate"/>
      </w:r>
      <w:r>
        <w:fldChar w:fldCharType="begin"/>
      </w:r>
      <w:r>
        <w:instrText xml:space="preserve"> INCLUDEPICTURE  "C:\\Users\\satvi\\AppData\\Local\\Packages\\Microsoft.Windows.Photos_8wekyb3d8bbwe\\TempState\\ShareServiceTempFolder\\SnowProCore.jpeg" \* MERGEFORMATINET </w:instrText>
      </w:r>
      <w:r>
        <w:fldChar w:fldCharType="separate"/>
      </w:r>
      <w:r>
        <w:fldChar w:fldCharType="begin"/>
      </w:r>
      <w:r>
        <w:instrText xml:space="preserve"> INCLUDEPICTURE  "C:\\Users\\satvi\\AppData\\Local\\Packages\\Microsoft.Windows.Photos_8wekyb3d8bbwe\\TempState\\ShareServiceTempFolder\\SnowProCore.jpeg" \* MERGEFORMATINET </w:instrText>
      </w:r>
      <w:r>
        <w:fldChar w:fldCharType="separate"/>
      </w:r>
      <w:r>
        <w:fldChar w:fldCharType="begin"/>
      </w:r>
      <w:r>
        <w:instrText xml:space="preserve"> INCLUDEPICTURE  "C:\\Users\\satvi\\AppData\\Local\\Packages\\Microsoft.Windows.Photos_8wekyb3d8bbwe\\TempState\\ShareServiceTempFolder\\SnowProCore.jpeg" \* MERGEFORMATINET </w:instrText>
      </w:r>
      <w:r>
        <w:fldChar w:fldCharType="separate"/>
      </w:r>
      <w:r>
        <w:fldChar w:fldCharType="begin"/>
      </w:r>
      <w:r>
        <w:instrText xml:space="preserve"> INCLUDEPICTURE  "C:\\Users\\satvi\\AppData\\Local\\Packages\\Microsoft.Windows.Photos_8wekyb3d8bbwe\\TempState\\ShareServiceTempFolder\\SnowProCore.jpeg" \* MERGEFORMATINET </w:instrText>
      </w:r>
      <w:r>
        <w:fldChar w:fldCharType="separate"/>
      </w:r>
      <w:r>
        <w:fldChar w:fldCharType="begin"/>
      </w:r>
      <w:r>
        <w:instrText xml:space="preserve"> INCLUDEPICTURE  "C:\\Users\\satvi\\AppData\\Local\\Packages\\Microsoft.Windows.Photos_8wekyb3d8bbwe\\TempState\\ShareServiceTempFolder\\SnowProCore.jpeg" \* MERGEFORMATINET </w:instrText>
      </w:r>
      <w:r>
        <w:fldChar w:fldCharType="separate"/>
      </w:r>
      <w:r>
        <w:fldChar w:fldCharType="begin"/>
      </w:r>
      <w:r>
        <w:instrText xml:space="preserve"> INCLUDEPICTURE  "C:\\Users\\satvi\\AppData\\Local\\Packages\\Microsoft.Windows.Photos_8wekyb3d8bbwe\\TempState\\ShareServiceTempFolder\\SnowProCore.jpeg" \* MERGEFORMATINET </w:instrText>
      </w:r>
      <w:r>
        <w:fldChar w:fldCharType="separate"/>
      </w:r>
      <w:r>
        <w:fldChar w:fldCharType="begin"/>
      </w:r>
      <w:r>
        <w:instrText xml:space="preserve"> INCLUDEPICTURE  "C:\\Users\\satvi\\AppData\\Local\\Packages\\Microsoft.Windows.Photos_8wekyb3d8bbwe\\TempState\\ShareServiceTempFolder\\SnowProCore.jpeg" \* MERGEFORMATINET </w:instrText>
      </w:r>
      <w:r>
        <w:fldChar w:fldCharType="separate"/>
      </w:r>
      <w:r>
        <w:fldChar w:fldCharType="begin"/>
      </w:r>
      <w:r>
        <w:instrText xml:space="preserve"> INCLUDEPICTURE  "C:\\Users\\satvi\\AppData\\Local\\Packages\\Microsoft.Windows.Photos_8wekyb3d8bbwe\\TempState\\ShareServiceTempFolder\\SnowProCore.jpeg" \* MERGEFORMATINET </w:instrText>
      </w:r>
      <w:r>
        <w:fldChar w:fldCharType="separate"/>
      </w:r>
      <w:r>
        <w:fldChar w:fldCharType="begin"/>
      </w:r>
      <w:r>
        <w:instrText xml:space="preserve"> INCLUDEPICTURE  "C:\\Users\\satvi\\AppData\\Local\\Packages\\Microsoft.Windows.Photos_8wekyb3d8bbwe\\TempState\\ShareServiceTempFolder\\SnowProCore.jpeg"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"C:\\Users\\satvi\\AppData\\Local\\Packages\\Microsoft.Windows.Photos_8wekyb3d8bbwe\\TempState\\ShareServiceTempFolder\\SnowProCore.jpeg" \* MERGEFORMATINET </w:instrText>
      </w:r>
      <w:r w:rsidR="00000000">
        <w:fldChar w:fldCharType="separate"/>
      </w:r>
      <w:r w:rsidR="009F3C4B">
        <w:pict w14:anchorId="49A9FC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6pt;height:56.4pt">
            <v:imagedata r:id="rId7" r:href="rId8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="0093396C">
        <w:fldChar w:fldCharType="end"/>
      </w:r>
      <w:r w:rsidR="007D380B">
        <w:rPr>
          <w:rFonts w:eastAsiaTheme="majorEastAsia"/>
          <w:spacing w:val="-10"/>
          <w:kern w:val="28"/>
          <w:sz w:val="32"/>
          <w:szCs w:val="32"/>
        </w:rPr>
        <w:t xml:space="preserve">     </w:t>
      </w:r>
      <w:r w:rsidR="007D380B">
        <w:rPr>
          <w:noProof/>
        </w:rPr>
        <w:drawing>
          <wp:inline distT="0" distB="0" distL="0" distR="0" wp14:anchorId="239192EB" wp14:editId="5DECBF6B">
            <wp:extent cx="815340" cy="754380"/>
            <wp:effectExtent l="0" t="0" r="3810" b="7620"/>
            <wp:docPr id="1805399946" name="Picture 1" descr="AWS Certified Solutions Architect – Associate 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ed Solutions Architect – Associate Certificati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4EFF" w:rsidRPr="001E6C48">
        <w:rPr>
          <w:rFonts w:eastAsiaTheme="majorEastAsia"/>
          <w:noProof/>
          <w:spacing w:val="-10"/>
          <w:kern w:val="28"/>
          <w:sz w:val="32"/>
          <w:szCs w:val="32"/>
        </w:rPr>
        <w:drawing>
          <wp:inline distT="0" distB="0" distL="0" distR="0" wp14:anchorId="6655FCCB" wp14:editId="0BCFD5A2">
            <wp:extent cx="883920" cy="822960"/>
            <wp:effectExtent l="0" t="0" r="0" b="0"/>
            <wp:docPr id="96129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98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4002" cy="82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EFF">
        <w:rPr>
          <w:rFonts w:eastAsiaTheme="majorEastAsia"/>
          <w:spacing w:val="-10"/>
          <w:kern w:val="28"/>
          <w:sz w:val="32"/>
          <w:szCs w:val="32"/>
        </w:rPr>
        <w:t xml:space="preserve"> </w:t>
      </w:r>
      <w:r w:rsidR="002A4EFF" w:rsidRPr="001F3406">
        <w:rPr>
          <w:rFonts w:eastAsiaTheme="majorEastAsia"/>
          <w:noProof/>
          <w:spacing w:val="-10"/>
          <w:kern w:val="28"/>
          <w:sz w:val="32"/>
          <w:szCs w:val="32"/>
        </w:rPr>
        <w:drawing>
          <wp:inline distT="0" distB="0" distL="0" distR="0" wp14:anchorId="62D129D4" wp14:editId="0D3E874E">
            <wp:extent cx="1082040" cy="822960"/>
            <wp:effectExtent l="0" t="0" r="3810" b="0"/>
            <wp:docPr id="212599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92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2146" cy="82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235E" w14:textId="22C7643E" w:rsidR="00A33C2B" w:rsidRDefault="00A33C2B" w:rsidP="00A33C2B">
      <w:pPr>
        <w:rPr>
          <w:rFonts w:eastAsiaTheme="majorEastAsia"/>
          <w:spacing w:val="-10"/>
          <w:kern w:val="28"/>
        </w:rPr>
      </w:pPr>
      <w:r w:rsidRPr="008C1942">
        <w:rPr>
          <w:rFonts w:eastAsiaTheme="majorEastAsia"/>
          <w:b/>
          <w:bCs/>
          <w:spacing w:val="-10"/>
          <w:kern w:val="28"/>
        </w:rPr>
        <w:t>Bay Area, CA</w:t>
      </w:r>
      <w:r w:rsidR="006E3DFC">
        <w:rPr>
          <w:rFonts w:eastAsiaTheme="majorEastAsia"/>
          <w:b/>
          <w:bCs/>
          <w:spacing w:val="-10"/>
          <w:kern w:val="28"/>
        </w:rPr>
        <w:t xml:space="preserve"> </w:t>
      </w:r>
      <w:r w:rsidRPr="008C1942">
        <w:rPr>
          <w:rFonts w:eastAsiaTheme="majorEastAsia"/>
          <w:b/>
          <w:bCs/>
          <w:spacing w:val="-10"/>
          <w:kern w:val="28"/>
        </w:rPr>
        <w:t>| (925) 568 6</w:t>
      </w:r>
      <w:r w:rsidR="00AB76EE">
        <w:rPr>
          <w:rFonts w:eastAsiaTheme="majorEastAsia"/>
          <w:b/>
          <w:bCs/>
          <w:spacing w:val="-10"/>
          <w:kern w:val="28"/>
        </w:rPr>
        <w:t>962</w:t>
      </w:r>
      <w:r w:rsidR="006E3DFC">
        <w:rPr>
          <w:rFonts w:eastAsiaTheme="majorEastAsia"/>
          <w:b/>
          <w:bCs/>
          <w:spacing w:val="-10"/>
          <w:kern w:val="28"/>
        </w:rPr>
        <w:t xml:space="preserve"> </w:t>
      </w:r>
      <w:r w:rsidRPr="00A33C2B">
        <w:rPr>
          <w:rFonts w:eastAsiaTheme="majorEastAsia"/>
          <w:spacing w:val="-10"/>
          <w:kern w:val="28"/>
        </w:rPr>
        <w:t>|</w:t>
      </w:r>
      <w:r w:rsidRPr="00A33C2B">
        <w:t xml:space="preserve"> </w:t>
      </w:r>
      <w:hyperlink r:id="rId12" w:history="1">
        <w:r w:rsidR="00770542" w:rsidRPr="00770542">
          <w:rPr>
            <w:rStyle w:val="Hyperlink"/>
          </w:rPr>
          <w:t>dharampalsingh06@outlook.com</w:t>
        </w:r>
        <w:r w:rsidR="0064070A" w:rsidRPr="00770542">
          <w:rPr>
            <w:rStyle w:val="Hyperlink"/>
          </w:rPr>
          <w:t xml:space="preserve"> |</w:t>
        </w:r>
      </w:hyperlink>
      <w:r w:rsidRPr="00A33C2B">
        <w:t xml:space="preserve"> </w:t>
      </w:r>
      <w:hyperlink r:id="rId13" w:history="1">
        <w:r w:rsidRPr="00A33C2B">
          <w:rPr>
            <w:rStyle w:val="Hyperlink"/>
            <w:rFonts w:eastAsiaTheme="majorEastAsia"/>
            <w:spacing w:val="-10"/>
            <w:kern w:val="28"/>
          </w:rPr>
          <w:t>https://www.linkedin.com/in/dharam-pal-singh-65a53813/</w:t>
        </w:r>
      </w:hyperlink>
      <w:r w:rsidRPr="00A33C2B">
        <w:rPr>
          <w:rFonts w:eastAsiaTheme="majorEastAsia"/>
          <w:spacing w:val="-10"/>
          <w:kern w:val="28"/>
        </w:rPr>
        <w:t xml:space="preserve"> </w:t>
      </w:r>
      <w:r w:rsidR="008C1F5E">
        <w:rPr>
          <w:rFonts w:eastAsiaTheme="majorEastAsia"/>
          <w:spacing w:val="-10"/>
          <w:kern w:val="28"/>
        </w:rPr>
        <w:t xml:space="preserve">| </w:t>
      </w:r>
    </w:p>
    <w:p w14:paraId="303EA03D" w14:textId="03C8D8AA" w:rsidR="003F1119" w:rsidRPr="00A33C2B" w:rsidRDefault="003F1119" w:rsidP="00A33C2B">
      <w:pPr>
        <w:rPr>
          <w:rFonts w:eastAsiaTheme="majorEastAsia"/>
          <w:spacing w:val="-10"/>
          <w:kern w:val="28"/>
        </w:rPr>
      </w:pPr>
      <w:r w:rsidRPr="00973345">
        <w:rPr>
          <w:rFonts w:cs="Calibri"/>
          <w:b/>
          <w:bCs/>
          <w:sz w:val="28"/>
          <w:szCs w:val="28"/>
        </w:rPr>
        <w:t>E-PORTFOLIO</w:t>
      </w:r>
      <w:r>
        <w:rPr>
          <w:rFonts w:cs="Calibri"/>
          <w:b/>
          <w:bCs/>
          <w:sz w:val="28"/>
          <w:szCs w:val="28"/>
        </w:rPr>
        <w:t xml:space="preserve">:- </w:t>
      </w:r>
      <w:r w:rsidRPr="00973345">
        <w:rPr>
          <w:rFonts w:cs="Calibri"/>
          <w:b/>
          <w:bCs/>
        </w:rPr>
        <w:t xml:space="preserve"> </w:t>
      </w:r>
      <w:hyperlink r:id="rId14" w:history="1">
        <w:r w:rsidRPr="00C453BA">
          <w:rPr>
            <w:rStyle w:val="Hyperlink"/>
            <w:rFonts w:cs="Calibri"/>
            <w:b/>
            <w:bCs/>
          </w:rPr>
          <w:t>https://www.mygreatlearning.com/eportfolio/dharam-pal-singh</w:t>
        </w:r>
      </w:hyperlink>
      <w:r>
        <w:rPr>
          <w:rFonts w:cs="Calibri"/>
          <w:b/>
          <w:bCs/>
        </w:rPr>
        <w:t xml:space="preserve"> (Machine Learning and AI)</w:t>
      </w:r>
    </w:p>
    <w:p w14:paraId="7A6F4CEC" w14:textId="48E59769" w:rsidR="00AC7E24" w:rsidRPr="00A33C2B" w:rsidRDefault="00AC7E24" w:rsidP="00A33C2B">
      <w:pPr>
        <w:pStyle w:val="Heading1"/>
        <w:rPr>
          <w:rFonts w:ascii="Times New Roman" w:hAnsi="Times New Roman" w:cs="Times New Roman"/>
        </w:rPr>
      </w:pPr>
      <w:r w:rsidRPr="00A33C2B">
        <w:rPr>
          <w:rFonts w:ascii="Times New Roman" w:hAnsi="Times New Roman" w:cs="Times New Roman"/>
        </w:rPr>
        <w:t>SUMMARY</w:t>
      </w:r>
    </w:p>
    <w:p w14:paraId="63A0EEDC" w14:textId="2ED51A39" w:rsidR="005F13C8" w:rsidRPr="00E9118E" w:rsidRDefault="005F13C8" w:rsidP="00BE6188">
      <w:pPr>
        <w:rPr>
          <w:sz w:val="10"/>
          <w:szCs w:val="16"/>
        </w:rPr>
      </w:pPr>
      <w:r w:rsidRPr="00CD6007">
        <w:t xml:space="preserve">A consistently </w:t>
      </w:r>
      <w:r>
        <w:t>high-performing</w:t>
      </w:r>
      <w:r w:rsidRPr="00CD6007">
        <w:t xml:space="preserve"> and engaged </w:t>
      </w:r>
      <w:r>
        <w:rPr>
          <w:b/>
          <w:bCs/>
        </w:rPr>
        <w:t xml:space="preserve">business and </w:t>
      </w:r>
      <w:r w:rsidRPr="00AA2D0D">
        <w:rPr>
          <w:b/>
          <w:bCs/>
        </w:rPr>
        <w:t xml:space="preserve">experience </w:t>
      </w:r>
      <w:r w:rsidR="008526E3" w:rsidRPr="00A33C2B">
        <w:t>Snowflake</w:t>
      </w:r>
      <w:r w:rsidR="008526E3">
        <w:t xml:space="preserve"> </w:t>
      </w:r>
      <w:r w:rsidR="00A725A1">
        <w:t>SME/</w:t>
      </w:r>
      <w:r w:rsidR="00386F4F">
        <w:t>Architect</w:t>
      </w:r>
      <w:r w:rsidR="00F0799E">
        <w:t>(6 Yrs)</w:t>
      </w:r>
      <w:r w:rsidR="008526E3" w:rsidRPr="00A33C2B">
        <w:t>, Oracle(9i-19c), ERP (11i-R12), MongoDB, AWS RDS, MSSQL, and Hadoop Admin</w:t>
      </w:r>
      <w:r w:rsidR="008526E3">
        <w:rPr>
          <w:b/>
          <w:bCs/>
        </w:rPr>
        <w:t xml:space="preserve">, </w:t>
      </w:r>
      <w:r w:rsidRPr="00AA2D0D">
        <w:rPr>
          <w:b/>
          <w:bCs/>
        </w:rPr>
        <w:t>machine learning,</w:t>
      </w:r>
      <w:r w:rsidR="007731CC">
        <w:rPr>
          <w:b/>
          <w:bCs/>
        </w:rPr>
        <w:t xml:space="preserve"> Python programming</w:t>
      </w:r>
      <w:r w:rsidR="008526E3">
        <w:rPr>
          <w:b/>
          <w:bCs/>
        </w:rPr>
        <w:t xml:space="preserve">. </w:t>
      </w:r>
      <w:r w:rsidRPr="00CD6007">
        <w:t xml:space="preserve"> </w:t>
      </w:r>
      <w:r w:rsidR="00094A4D">
        <w:t xml:space="preserve">Exp in data modeling and strong knowledge and </w:t>
      </w:r>
      <w:proofErr w:type="spellStart"/>
      <w:r w:rsidR="008D2F29">
        <w:t>stronh</w:t>
      </w:r>
      <w:proofErr w:type="spellEnd"/>
      <w:r w:rsidR="008D2F29">
        <w:t xml:space="preserve"> </w:t>
      </w:r>
      <w:r w:rsidR="00094A4D">
        <w:t xml:space="preserve">exp in data warehouse . </w:t>
      </w:r>
      <w:r w:rsidRPr="00CD6007">
        <w:t>Have a track record of meeting and exceeding commitments</w:t>
      </w:r>
      <w:r>
        <w:t xml:space="preserve"> by raising</w:t>
      </w:r>
      <w:r w:rsidRPr="00CD6007">
        <w:t xml:space="preserve"> </w:t>
      </w:r>
      <w:r>
        <w:t>my</w:t>
      </w:r>
      <w:r w:rsidRPr="00CD6007">
        <w:t xml:space="preserve"> </w:t>
      </w:r>
      <w:proofErr w:type="spellStart"/>
      <w:r w:rsidR="007731CC">
        <w:t>organisation’s</w:t>
      </w:r>
      <w:proofErr w:type="spellEnd"/>
      <w:r w:rsidRPr="00CD6007">
        <w:t xml:space="preserve"> bar via strategic thinking to design and execute challenging initiatives.</w:t>
      </w:r>
      <w:r>
        <w:t xml:space="preserve"> </w:t>
      </w:r>
      <w:r w:rsidRPr="00CD6007">
        <w:t xml:space="preserve">As </w:t>
      </w:r>
      <w:r>
        <w:t xml:space="preserve">a </w:t>
      </w:r>
      <w:r w:rsidRPr="00CD6007">
        <w:t xml:space="preserve">leader of </w:t>
      </w:r>
      <w:r>
        <w:t xml:space="preserve">cross-functional </w:t>
      </w:r>
      <w:r w:rsidRPr="00CD6007">
        <w:t xml:space="preserve">teams of up to </w:t>
      </w:r>
      <w:r w:rsidR="008526E3">
        <w:t>25</w:t>
      </w:r>
      <w:r w:rsidRPr="00CD6007">
        <w:t xml:space="preserve"> people</w:t>
      </w:r>
      <w:r>
        <w:t>,</w:t>
      </w:r>
      <w:r w:rsidRPr="00CD6007">
        <w:t xml:space="preserve"> have </w:t>
      </w:r>
      <w:r w:rsidRPr="008704CA">
        <w:rPr>
          <w:b/>
          <w:bCs/>
        </w:rPr>
        <w:t>designed, developed, and delivered products at various stages of their lifecycle</w:t>
      </w:r>
      <w:r w:rsidRPr="00CD6007">
        <w:t xml:space="preserve">, including incubating new products, growing existing products, </w:t>
      </w:r>
      <w:r>
        <w:t xml:space="preserve">and </w:t>
      </w:r>
      <w:r w:rsidRPr="00CD6007">
        <w:t xml:space="preserve">decommissioning legacy products. </w:t>
      </w:r>
      <w:r>
        <w:t>Have e</w:t>
      </w:r>
      <w:r w:rsidRPr="000030C3">
        <w:t xml:space="preserve">xtensive experience </w:t>
      </w:r>
      <w:r>
        <w:t xml:space="preserve">working in and leading diverse multi-cultural teams spread across multiple geos – USA, India &amp; </w:t>
      </w:r>
      <w:r w:rsidR="008526E3">
        <w:t>Australia</w:t>
      </w:r>
      <w:r>
        <w:t>.</w:t>
      </w:r>
    </w:p>
    <w:p w14:paraId="29EBE222" w14:textId="77777777" w:rsidR="00DE6DFE" w:rsidRDefault="00DE6DFE" w:rsidP="00A33C2B">
      <w:pPr>
        <w:pStyle w:val="Heading1"/>
      </w:pPr>
    </w:p>
    <w:p w14:paraId="0FA33B38" w14:textId="746A37CE" w:rsidR="00AC7E24" w:rsidRPr="00A33C2B" w:rsidRDefault="00AC7E24" w:rsidP="00A33C2B">
      <w:pPr>
        <w:pStyle w:val="Heading1"/>
      </w:pPr>
      <w:r w:rsidRPr="00A33C2B">
        <w:t>TECHNICAL KNOWLEDGE</w:t>
      </w:r>
    </w:p>
    <w:tbl>
      <w:tblPr>
        <w:tblW w:w="10622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5435"/>
        <w:gridCol w:w="5187"/>
      </w:tblGrid>
      <w:tr w:rsidR="00AC7E24" w:rsidRPr="00A33C2B" w14:paraId="2B02A909" w14:textId="77777777" w:rsidTr="00737FDB">
        <w:trPr>
          <w:trHeight w:val="736"/>
        </w:trPr>
        <w:tc>
          <w:tcPr>
            <w:tcW w:w="5435" w:type="dxa"/>
          </w:tcPr>
          <w:p w14:paraId="04237BBC" w14:textId="539FA53B" w:rsidR="00AC7E24" w:rsidRPr="00A33C2B" w:rsidRDefault="00AC7E24" w:rsidP="008B605F">
            <w:pPr>
              <w:pStyle w:val="ListParagraph"/>
              <w:numPr>
                <w:ilvl w:val="0"/>
                <w:numId w:val="2"/>
              </w:numPr>
            </w:pPr>
            <w:r w:rsidRPr="00A33C2B">
              <w:t xml:space="preserve">Database: </w:t>
            </w:r>
            <w:r w:rsidR="00253190" w:rsidRPr="00A33C2B">
              <w:t>Oracle, Snowflake,</w:t>
            </w:r>
            <w:r w:rsidR="004F0554" w:rsidRPr="00A33C2B">
              <w:t xml:space="preserve"> </w:t>
            </w:r>
            <w:r w:rsidR="00253190" w:rsidRPr="00A33C2B">
              <w:t>MongoDB,</w:t>
            </w:r>
            <w:r w:rsidR="004F0554" w:rsidRPr="00A33C2B">
              <w:t xml:space="preserve"> </w:t>
            </w:r>
            <w:r w:rsidRPr="00A33C2B">
              <w:t>MS-SQL Server</w:t>
            </w:r>
            <w:r w:rsidR="00253190" w:rsidRPr="00A33C2B">
              <w:t>, AWS RDS PostgreSQL</w:t>
            </w:r>
            <w:r w:rsidR="002F0CC7">
              <w:t>.</w:t>
            </w:r>
          </w:p>
          <w:p w14:paraId="604E8B19" w14:textId="57127BCF" w:rsidR="00AC7E24" w:rsidRPr="00A33C2B" w:rsidRDefault="00253190" w:rsidP="008B605F">
            <w:pPr>
              <w:pStyle w:val="ListParagraph"/>
              <w:numPr>
                <w:ilvl w:val="0"/>
                <w:numId w:val="2"/>
              </w:numPr>
            </w:pPr>
            <w:r w:rsidRPr="00A33C2B">
              <w:t>Python</w:t>
            </w:r>
            <w:r w:rsidR="00623860" w:rsidRPr="00A33C2B">
              <w:t>, SQL</w:t>
            </w:r>
            <w:r w:rsidRPr="00A33C2B">
              <w:t>.</w:t>
            </w:r>
          </w:p>
          <w:p w14:paraId="403B39F0" w14:textId="5873C0BB" w:rsidR="00AC7E24" w:rsidRPr="00A33C2B" w:rsidRDefault="00253190" w:rsidP="008B605F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proofErr w:type="spellStart"/>
            <w:r w:rsidRPr="00A33C2B">
              <w:t>Shareplex</w:t>
            </w:r>
            <w:r w:rsidR="00E5282A">
              <w:t>,Golden</w:t>
            </w:r>
            <w:proofErr w:type="spellEnd"/>
            <w:r w:rsidR="00E5282A">
              <w:t xml:space="preserve"> Gate</w:t>
            </w:r>
            <w:r w:rsidR="00E418B9" w:rsidRPr="00A33C2B">
              <w:t xml:space="preserve"> (Replication tool)</w:t>
            </w:r>
          </w:p>
          <w:p w14:paraId="3B2A8FB1" w14:textId="43F6EC7A" w:rsidR="00AC7E24" w:rsidRPr="00A33C2B" w:rsidRDefault="00253190" w:rsidP="008B605F">
            <w:pPr>
              <w:numPr>
                <w:ilvl w:val="0"/>
                <w:numId w:val="2"/>
              </w:numPr>
            </w:pPr>
            <w:r w:rsidRPr="00A33C2B">
              <w:t>Hadoop (HDFS,</w:t>
            </w:r>
            <w:r w:rsidR="004F0554" w:rsidRPr="00A33C2B">
              <w:t xml:space="preserve"> </w:t>
            </w:r>
            <w:r w:rsidRPr="00A33C2B">
              <w:t>Map Reduce, Pig, Hive</w:t>
            </w:r>
            <w:r w:rsidR="000E0F96" w:rsidRPr="00A33C2B">
              <w:t>)</w:t>
            </w:r>
          </w:p>
          <w:p w14:paraId="41904343" w14:textId="6E625681" w:rsidR="00E419BD" w:rsidRPr="00A33C2B" w:rsidRDefault="00E419BD" w:rsidP="00BE618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5187" w:type="dxa"/>
          </w:tcPr>
          <w:p w14:paraId="567126CC" w14:textId="1D16C0AE" w:rsidR="00AC7E24" w:rsidRPr="00A33C2B" w:rsidRDefault="000E0F96" w:rsidP="00E419BD">
            <w:pPr>
              <w:pStyle w:val="ListParagraph"/>
              <w:numPr>
                <w:ilvl w:val="0"/>
                <w:numId w:val="1"/>
              </w:numPr>
            </w:pPr>
            <w:r w:rsidRPr="00A33C2B">
              <w:t>AWS Cloud</w:t>
            </w:r>
            <w:r w:rsidR="006C2807">
              <w:t xml:space="preserve"> </w:t>
            </w:r>
          </w:p>
          <w:p w14:paraId="3DD105BA" w14:textId="5F098F73" w:rsidR="005715C5" w:rsidRPr="00A33C2B" w:rsidRDefault="005715C5" w:rsidP="00E419BD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A33C2B">
              <w:t xml:space="preserve">Machine Learning with </w:t>
            </w:r>
            <w:r w:rsidR="000E0F96" w:rsidRPr="00A33C2B">
              <w:t>Python</w:t>
            </w:r>
          </w:p>
          <w:p w14:paraId="16D57F19" w14:textId="10E53E70" w:rsidR="00AC7E24" w:rsidRPr="00A33C2B" w:rsidRDefault="00B24A59" w:rsidP="00E419BD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A33C2B">
              <w:t xml:space="preserve">Libraries: NumPy, </w:t>
            </w:r>
            <w:r w:rsidR="000E0F96" w:rsidRPr="00A33C2B">
              <w:t>pandas</w:t>
            </w:r>
          </w:p>
          <w:p w14:paraId="307C48D4" w14:textId="7B64658C" w:rsidR="00E419BD" w:rsidRPr="00A33C2B" w:rsidRDefault="000E0F96" w:rsidP="00E419BD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A33C2B">
              <w:t>Python visualization</w:t>
            </w:r>
            <w:r w:rsidR="00446243" w:rsidRPr="00A33C2B">
              <w:t xml:space="preserve"> </w:t>
            </w:r>
            <w:r w:rsidRPr="00A33C2B">
              <w:t>(</w:t>
            </w:r>
            <w:proofErr w:type="spellStart"/>
            <w:r w:rsidRPr="00A33C2B">
              <w:t>distplot</w:t>
            </w:r>
            <w:proofErr w:type="spellEnd"/>
            <w:r w:rsidRPr="00A33C2B">
              <w:t>,</w:t>
            </w:r>
            <w:r w:rsidR="004F0554" w:rsidRPr="00A33C2B">
              <w:t xml:space="preserve"> </w:t>
            </w:r>
            <w:proofErr w:type="spellStart"/>
            <w:r w:rsidRPr="00A33C2B">
              <w:t>jointplot</w:t>
            </w:r>
            <w:proofErr w:type="spellEnd"/>
            <w:r w:rsidRPr="00A33C2B">
              <w:t>,</w:t>
            </w:r>
            <w:r w:rsidR="004F0554" w:rsidRPr="00A33C2B">
              <w:t xml:space="preserve"> </w:t>
            </w:r>
            <w:proofErr w:type="spellStart"/>
            <w:r w:rsidRPr="00A33C2B">
              <w:t>KDE,pairplot</w:t>
            </w:r>
            <w:proofErr w:type="spellEnd"/>
            <w:r w:rsidRPr="00A33C2B">
              <w:t xml:space="preserve">, </w:t>
            </w:r>
            <w:r w:rsidR="00E17571">
              <w:t>strip plot</w:t>
            </w:r>
            <w:r w:rsidRPr="00A33C2B">
              <w:t xml:space="preserve">, </w:t>
            </w:r>
            <w:r w:rsidR="004F0554" w:rsidRPr="00A33C2B">
              <w:t>swarm plot</w:t>
            </w:r>
            <w:r w:rsidRPr="00A33C2B">
              <w:t xml:space="preserve">, boxplot, </w:t>
            </w:r>
            <w:proofErr w:type="spellStart"/>
            <w:r w:rsidRPr="00A33C2B">
              <w:t>barplot</w:t>
            </w:r>
            <w:proofErr w:type="spellEnd"/>
            <w:r w:rsidRPr="00A33C2B">
              <w:t xml:space="preserve">, </w:t>
            </w:r>
            <w:proofErr w:type="spellStart"/>
            <w:r w:rsidRPr="00A33C2B">
              <w:t>countplot</w:t>
            </w:r>
            <w:proofErr w:type="spellEnd"/>
            <w:r w:rsidRPr="00A33C2B">
              <w:t xml:space="preserve"> </w:t>
            </w:r>
            <w:proofErr w:type="spellStart"/>
            <w:r w:rsidRPr="00A33C2B">
              <w:t>etc</w:t>
            </w:r>
            <w:proofErr w:type="spellEnd"/>
            <w:r w:rsidRPr="00A33C2B">
              <w:t>)</w:t>
            </w:r>
          </w:p>
        </w:tc>
      </w:tr>
    </w:tbl>
    <w:p w14:paraId="4529ACCA" w14:textId="77777777" w:rsidR="00DE6DFE" w:rsidRDefault="00DE6DFE" w:rsidP="00A33C2B">
      <w:pPr>
        <w:pStyle w:val="Heading1"/>
      </w:pPr>
    </w:p>
    <w:p w14:paraId="201B84B4" w14:textId="594EF569" w:rsidR="00AC7E24" w:rsidRPr="00A33C2B" w:rsidRDefault="00E9766A" w:rsidP="00A33C2B">
      <w:pPr>
        <w:pStyle w:val="Heading1"/>
      </w:pPr>
      <w:r w:rsidRPr="00A33C2B">
        <w:t>W</w:t>
      </w:r>
      <w:r w:rsidR="009C3B60" w:rsidRPr="00A33C2B">
        <w:t>ORK</w:t>
      </w:r>
      <w:r w:rsidR="00AC7E24" w:rsidRPr="00A33C2B">
        <w:t xml:space="preserve"> </w:t>
      </w:r>
      <w:r w:rsidR="009C3B60" w:rsidRPr="00A33C2B">
        <w:t>EXPERIENCE</w:t>
      </w:r>
    </w:p>
    <w:p w14:paraId="63CD947C" w14:textId="67C24CF2" w:rsidR="009F3C4B" w:rsidRDefault="009F3C4B" w:rsidP="009F3C4B">
      <w:pPr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>Data Eng.</w:t>
      </w:r>
      <w:r w:rsidRPr="00035619">
        <w:rPr>
          <w:b/>
          <w:color w:val="0070C0"/>
          <w:sz w:val="24"/>
          <w:szCs w:val="24"/>
        </w:rPr>
        <w:t xml:space="preserve"> (Client: </w:t>
      </w:r>
      <w:r>
        <w:rPr>
          <w:b/>
          <w:color w:val="0070C0"/>
          <w:sz w:val="24"/>
          <w:szCs w:val="24"/>
        </w:rPr>
        <w:t>Flagstar Bank</w:t>
      </w:r>
      <w:r w:rsidRPr="00035619">
        <w:rPr>
          <w:b/>
          <w:color w:val="0070C0"/>
          <w:sz w:val="24"/>
          <w:szCs w:val="24"/>
        </w:rPr>
        <w:t>)</w:t>
      </w:r>
      <w:r w:rsidRPr="00035619">
        <w:rPr>
          <w:b/>
          <w:bCs/>
          <w:sz w:val="24"/>
          <w:szCs w:val="24"/>
        </w:rPr>
        <w:tab/>
      </w:r>
      <w:r w:rsidRPr="00035619">
        <w:rPr>
          <w:b/>
          <w:color w:val="0070C0"/>
          <w:sz w:val="24"/>
          <w:szCs w:val="24"/>
        </w:rPr>
        <w:t xml:space="preserve">                    </w:t>
      </w:r>
      <w:r>
        <w:rPr>
          <w:b/>
          <w:color w:val="0070C0"/>
          <w:sz w:val="24"/>
          <w:szCs w:val="24"/>
        </w:rPr>
        <w:t>Apr 2025 – Till Date</w:t>
      </w:r>
    </w:p>
    <w:p w14:paraId="2530FFEC" w14:textId="77777777" w:rsidR="009F3C4B" w:rsidRPr="00AE772D" w:rsidRDefault="009F3C4B" w:rsidP="009F3C4B">
      <w:pPr>
        <w:pStyle w:val="ListParagraph"/>
        <w:numPr>
          <w:ilvl w:val="0"/>
          <w:numId w:val="7"/>
        </w:numPr>
      </w:pPr>
      <w:r w:rsidRPr="00AE772D">
        <w:t>Design, develop, and maintain data warehouses</w:t>
      </w:r>
      <w:r>
        <w:t xml:space="preserve"> and databases.</w:t>
      </w:r>
    </w:p>
    <w:p w14:paraId="63D6CFA2" w14:textId="77777777" w:rsidR="009F3C4B" w:rsidRPr="00AE772D" w:rsidRDefault="009F3C4B" w:rsidP="009F3C4B">
      <w:pPr>
        <w:pStyle w:val="ListParagraph"/>
        <w:numPr>
          <w:ilvl w:val="0"/>
          <w:numId w:val="7"/>
        </w:numPr>
      </w:pPr>
      <w:r w:rsidRPr="00AE772D">
        <w:t>Set data models and prepare data for extraction</w:t>
      </w:r>
    </w:p>
    <w:p w14:paraId="42E85DF5" w14:textId="77777777" w:rsidR="009F3C4B" w:rsidRPr="00AE772D" w:rsidRDefault="009F3C4B" w:rsidP="009F3C4B">
      <w:pPr>
        <w:pStyle w:val="ListParagraph"/>
        <w:numPr>
          <w:ilvl w:val="0"/>
          <w:numId w:val="7"/>
        </w:numPr>
      </w:pPr>
      <w:r w:rsidRPr="00AE772D">
        <w:t>Optimize data models and workflow</w:t>
      </w:r>
    </w:p>
    <w:p w14:paraId="67694D41" w14:textId="77777777" w:rsidR="009F3C4B" w:rsidRPr="00AE772D" w:rsidRDefault="009F3C4B" w:rsidP="009F3C4B">
      <w:pPr>
        <w:pStyle w:val="ListParagraph"/>
        <w:numPr>
          <w:ilvl w:val="0"/>
          <w:numId w:val="7"/>
        </w:numPr>
      </w:pPr>
      <w:r w:rsidRPr="00AE772D">
        <w:t>Troubleshoot technical issues and provide production support</w:t>
      </w:r>
    </w:p>
    <w:p w14:paraId="4DC59ADE" w14:textId="77777777" w:rsidR="009F3C4B" w:rsidRDefault="009F3C4B" w:rsidP="009F3C4B">
      <w:pPr>
        <w:pStyle w:val="ListParagraph"/>
        <w:numPr>
          <w:ilvl w:val="0"/>
          <w:numId w:val="7"/>
        </w:numPr>
      </w:pPr>
      <w:r w:rsidRPr="00942698">
        <w:t xml:space="preserve">Develop conceptual, logical, and physical data models to meet </w:t>
      </w:r>
      <w:proofErr w:type="spellStart"/>
      <w:r>
        <w:t>organisational</w:t>
      </w:r>
      <w:proofErr w:type="spellEnd"/>
      <w:r w:rsidRPr="00942698">
        <w:t xml:space="preserve"> needs. </w:t>
      </w:r>
    </w:p>
    <w:p w14:paraId="30D311D6" w14:textId="77777777" w:rsidR="009F3C4B" w:rsidRDefault="009F3C4B" w:rsidP="009F3C4B">
      <w:pPr>
        <w:pStyle w:val="ListParagraph"/>
        <w:numPr>
          <w:ilvl w:val="0"/>
          <w:numId w:val="7"/>
        </w:numPr>
      </w:pPr>
      <w:r w:rsidRPr="00942698">
        <w:t>Implement</w:t>
      </w:r>
      <w:r>
        <w:t>ed</w:t>
      </w:r>
      <w:r w:rsidRPr="00942698">
        <w:t xml:space="preserve"> and maintain data models that ensure data accuracy, consistency, and security. </w:t>
      </w:r>
    </w:p>
    <w:p w14:paraId="2C601AC1" w14:textId="77777777" w:rsidR="009F3C4B" w:rsidRDefault="009F3C4B" w:rsidP="009F3C4B">
      <w:pPr>
        <w:pStyle w:val="ListParagraph"/>
        <w:numPr>
          <w:ilvl w:val="0"/>
          <w:numId w:val="7"/>
        </w:numPr>
      </w:pPr>
      <w:r w:rsidRPr="00942698">
        <w:t> Fine-tune data models for performance and efficiency. </w:t>
      </w:r>
    </w:p>
    <w:p w14:paraId="65B6348A" w14:textId="77777777" w:rsidR="009F3C4B" w:rsidRPr="007731CC" w:rsidRDefault="009F3C4B" w:rsidP="009F3C4B">
      <w:pPr>
        <w:pStyle w:val="ListParagraph"/>
        <w:numPr>
          <w:ilvl w:val="0"/>
          <w:numId w:val="7"/>
        </w:numPr>
      </w:pPr>
      <w:r w:rsidRPr="007731CC">
        <w:t>Knowledge of scripting languages e.g., Python, Shell script</w:t>
      </w:r>
      <w:r>
        <w:t>.</w:t>
      </w:r>
    </w:p>
    <w:p w14:paraId="1A0A78CA" w14:textId="77777777" w:rsidR="009F3C4B" w:rsidRPr="007731CC" w:rsidRDefault="009F3C4B" w:rsidP="009F3C4B">
      <w:pPr>
        <w:pStyle w:val="ListParagraph"/>
        <w:numPr>
          <w:ilvl w:val="0"/>
          <w:numId w:val="7"/>
        </w:numPr>
      </w:pPr>
      <w:r w:rsidRPr="007731CC">
        <w:t>Experience with cloud computing platforms AWS, Azure</w:t>
      </w:r>
      <w:r>
        <w:t>.</w:t>
      </w:r>
    </w:p>
    <w:p w14:paraId="1EC88B04" w14:textId="77777777" w:rsidR="009F3C4B" w:rsidRPr="007731CC" w:rsidRDefault="009F3C4B" w:rsidP="009F3C4B">
      <w:pPr>
        <w:pStyle w:val="ListParagraph"/>
        <w:numPr>
          <w:ilvl w:val="0"/>
          <w:numId w:val="7"/>
        </w:numPr>
      </w:pPr>
      <w:r w:rsidRPr="007731CC">
        <w:t>Proficiency in SQL</w:t>
      </w:r>
      <w:r>
        <w:t xml:space="preserve">, PL/SQL, Python </w:t>
      </w:r>
      <w:r w:rsidRPr="007731CC">
        <w:t>and database management</w:t>
      </w:r>
      <w:r>
        <w:t>.</w:t>
      </w:r>
    </w:p>
    <w:p w14:paraId="0E89E3AF" w14:textId="77777777" w:rsidR="009F3C4B" w:rsidRPr="007731CC" w:rsidRDefault="009F3C4B" w:rsidP="009F3C4B">
      <w:pPr>
        <w:pStyle w:val="ListParagraph"/>
        <w:numPr>
          <w:ilvl w:val="0"/>
          <w:numId w:val="7"/>
        </w:numPr>
      </w:pPr>
      <w:r w:rsidRPr="007731CC">
        <w:t>Excellent problem-solving and troubleshooting skills.</w:t>
      </w:r>
    </w:p>
    <w:p w14:paraId="5AF07223" w14:textId="77777777" w:rsidR="009F3C4B" w:rsidRPr="007731CC" w:rsidRDefault="009F3C4B" w:rsidP="009F3C4B">
      <w:pPr>
        <w:pStyle w:val="ListParagraph"/>
        <w:numPr>
          <w:ilvl w:val="0"/>
          <w:numId w:val="7"/>
        </w:numPr>
      </w:pPr>
      <w:r w:rsidRPr="007731CC">
        <w:t>Strong communication and collaboration skills.</w:t>
      </w:r>
    </w:p>
    <w:p w14:paraId="69CB3DF9" w14:textId="77777777" w:rsidR="009F3C4B" w:rsidRPr="00A33C2B" w:rsidRDefault="009F3C4B" w:rsidP="009F3C4B">
      <w:pPr>
        <w:pStyle w:val="ListParagraph"/>
        <w:numPr>
          <w:ilvl w:val="0"/>
          <w:numId w:val="7"/>
        </w:numPr>
      </w:pPr>
      <w:r w:rsidRPr="00A33C2B">
        <w:t xml:space="preserve">Onboarded the users into Snowflake and supported the development team by creating the stages (Internal and external) on AWS, file formats in different environments for structured and semi-structured data. Designed logical and conceptual data models, Roles (RBAC), security policies </w:t>
      </w:r>
      <w:r>
        <w:t>.</w:t>
      </w:r>
    </w:p>
    <w:p w14:paraId="351561AF" w14:textId="77777777" w:rsidR="009F3C4B" w:rsidRDefault="009F3C4B" w:rsidP="009F3C4B">
      <w:pPr>
        <w:pStyle w:val="ListParagraph"/>
        <w:numPr>
          <w:ilvl w:val="0"/>
          <w:numId w:val="7"/>
        </w:numPr>
      </w:pPr>
      <w:r w:rsidRPr="00D02A5B">
        <w:t xml:space="preserve">Experience in AWS Cloud, data pipelines, ETL </w:t>
      </w:r>
      <w:proofErr w:type="spellStart"/>
      <w:r w:rsidRPr="00D02A5B">
        <w:t>Snowpine</w:t>
      </w:r>
      <w:proofErr w:type="spellEnd"/>
      <w:r w:rsidRPr="00D02A5B">
        <w:t xml:space="preserve"> etc.</w:t>
      </w:r>
    </w:p>
    <w:p w14:paraId="10514374" w14:textId="77777777" w:rsidR="009F3C4B" w:rsidRPr="00A33C2B" w:rsidRDefault="009F3C4B" w:rsidP="009F3C4B">
      <w:pPr>
        <w:pStyle w:val="ListParagraph"/>
        <w:numPr>
          <w:ilvl w:val="0"/>
          <w:numId w:val="7"/>
        </w:numPr>
        <w:rPr>
          <w:b/>
        </w:rPr>
      </w:pPr>
      <w:r w:rsidRPr="00A33C2B">
        <w:t xml:space="preserve">Implemented AWS configurations S3, EC2, and SQS. Created internal and external stages and transformed data during load. Implemented a pipeline to import data from the data marketplace which lead to reducing in forecast reporting times. Configure MongoDB replica set and sharded clusters as per the application requirement. </w:t>
      </w:r>
    </w:p>
    <w:p w14:paraId="440282EB" w14:textId="289B2B01" w:rsidR="00DE6DFE" w:rsidRDefault="00DE6DFE" w:rsidP="005C0E31">
      <w:pPr>
        <w:rPr>
          <w:b/>
          <w:color w:val="0070C0"/>
        </w:rPr>
      </w:pPr>
    </w:p>
    <w:p w14:paraId="04F2CBD2" w14:textId="77777777" w:rsidR="009F3C4B" w:rsidRDefault="009F3C4B" w:rsidP="009F3C4B">
      <w:pPr>
        <w:rPr>
          <w:b/>
          <w:color w:val="0070C0"/>
          <w:sz w:val="24"/>
          <w:szCs w:val="24"/>
        </w:rPr>
      </w:pPr>
    </w:p>
    <w:p w14:paraId="6506CB92" w14:textId="74B121C5" w:rsidR="009F3C4B" w:rsidRDefault="009F3C4B" w:rsidP="009F3C4B">
      <w:pPr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>Data Eng</w:t>
      </w:r>
      <w:r w:rsidRPr="00035619">
        <w:rPr>
          <w:b/>
          <w:color w:val="0070C0"/>
          <w:sz w:val="24"/>
          <w:szCs w:val="24"/>
        </w:rPr>
        <w:t xml:space="preserve"> (Client: JPMC)</w:t>
      </w:r>
      <w:r w:rsidRPr="00035619">
        <w:rPr>
          <w:b/>
          <w:bCs/>
          <w:sz w:val="24"/>
          <w:szCs w:val="24"/>
        </w:rPr>
        <w:tab/>
      </w:r>
      <w:r w:rsidRPr="00035619">
        <w:rPr>
          <w:b/>
          <w:color w:val="0070C0"/>
          <w:sz w:val="24"/>
          <w:szCs w:val="24"/>
        </w:rPr>
        <w:t xml:space="preserve">                    </w:t>
      </w:r>
      <w:r>
        <w:rPr>
          <w:b/>
          <w:color w:val="0070C0"/>
          <w:sz w:val="24"/>
          <w:szCs w:val="24"/>
        </w:rPr>
        <w:t>June 2023 – Mar-2025</w:t>
      </w:r>
    </w:p>
    <w:p w14:paraId="69B7ACDF" w14:textId="2DC12074" w:rsidR="009F3C4B" w:rsidRPr="007731CC" w:rsidRDefault="009F3C4B" w:rsidP="009F3C4B">
      <w:pPr>
        <w:pStyle w:val="ListParagraph"/>
        <w:numPr>
          <w:ilvl w:val="0"/>
          <w:numId w:val="7"/>
        </w:numPr>
      </w:pPr>
      <w:r w:rsidRPr="009F3C4B">
        <w:t xml:space="preserve"> </w:t>
      </w:r>
      <w:r w:rsidRPr="007731CC">
        <w:t xml:space="preserve">Proven experience as a Snowflake database administrator (database management, user set-up, schema, shares, disaster recovery) </w:t>
      </w:r>
    </w:p>
    <w:p w14:paraId="466FD4B5" w14:textId="77777777" w:rsidR="009F3C4B" w:rsidRDefault="009F3C4B" w:rsidP="009F3C4B">
      <w:pPr>
        <w:pStyle w:val="ListParagraph"/>
        <w:numPr>
          <w:ilvl w:val="0"/>
          <w:numId w:val="7"/>
        </w:numPr>
      </w:pPr>
      <w:r>
        <w:t xml:space="preserve">Working on </w:t>
      </w:r>
      <w:r w:rsidRPr="007731CC">
        <w:t xml:space="preserve"> data warehousing</w:t>
      </w:r>
      <w:r>
        <w:t xml:space="preserve">(Snowflake, AWS Redshift, GCP </w:t>
      </w:r>
      <w:proofErr w:type="spellStart"/>
      <w:r>
        <w:t>BigQuery</w:t>
      </w:r>
      <w:proofErr w:type="spellEnd"/>
      <w:r>
        <w:t>)</w:t>
      </w:r>
      <w:r w:rsidRPr="007731CC">
        <w:t xml:space="preserve"> concepts and best practices.</w:t>
      </w:r>
    </w:p>
    <w:p w14:paraId="4B3FFA98" w14:textId="77777777" w:rsidR="009F3C4B" w:rsidRPr="00AE772D" w:rsidRDefault="009F3C4B" w:rsidP="009F3C4B">
      <w:pPr>
        <w:pStyle w:val="ListParagraph"/>
        <w:numPr>
          <w:ilvl w:val="0"/>
          <w:numId w:val="7"/>
        </w:numPr>
      </w:pPr>
      <w:r w:rsidRPr="00AE772D">
        <w:t>Design, develop, and maintain data warehouses</w:t>
      </w:r>
      <w:r>
        <w:t xml:space="preserve"> and databases.</w:t>
      </w:r>
    </w:p>
    <w:p w14:paraId="707D8710" w14:textId="77777777" w:rsidR="009F3C4B" w:rsidRPr="00AE772D" w:rsidRDefault="009F3C4B" w:rsidP="009F3C4B">
      <w:pPr>
        <w:pStyle w:val="ListParagraph"/>
        <w:numPr>
          <w:ilvl w:val="0"/>
          <w:numId w:val="7"/>
        </w:numPr>
      </w:pPr>
      <w:r w:rsidRPr="00AE772D">
        <w:t>Set data models and prepare data for extraction</w:t>
      </w:r>
    </w:p>
    <w:p w14:paraId="1AB35598" w14:textId="77777777" w:rsidR="009F3C4B" w:rsidRPr="00AE772D" w:rsidRDefault="009F3C4B" w:rsidP="009F3C4B">
      <w:pPr>
        <w:pStyle w:val="ListParagraph"/>
        <w:numPr>
          <w:ilvl w:val="0"/>
          <w:numId w:val="7"/>
        </w:numPr>
      </w:pPr>
      <w:r w:rsidRPr="00AE772D">
        <w:lastRenderedPageBreak/>
        <w:t>Optimize data models and workflow</w:t>
      </w:r>
    </w:p>
    <w:p w14:paraId="6CE76788" w14:textId="77777777" w:rsidR="009F3C4B" w:rsidRPr="00AE772D" w:rsidRDefault="009F3C4B" w:rsidP="009F3C4B">
      <w:pPr>
        <w:pStyle w:val="ListParagraph"/>
        <w:numPr>
          <w:ilvl w:val="0"/>
          <w:numId w:val="7"/>
        </w:numPr>
      </w:pPr>
      <w:r w:rsidRPr="00AE772D">
        <w:t>Troubleshoot technical issues and provide production support</w:t>
      </w:r>
    </w:p>
    <w:p w14:paraId="047BB8E8" w14:textId="77777777" w:rsidR="009F3C4B" w:rsidRDefault="009F3C4B" w:rsidP="009F3C4B">
      <w:pPr>
        <w:pStyle w:val="ListParagraph"/>
        <w:numPr>
          <w:ilvl w:val="0"/>
          <w:numId w:val="7"/>
        </w:numPr>
      </w:pPr>
      <w:r w:rsidRPr="00942698">
        <w:t xml:space="preserve">Develop conceptual, logical, and physical data models to meet </w:t>
      </w:r>
      <w:proofErr w:type="spellStart"/>
      <w:r>
        <w:t>organisational</w:t>
      </w:r>
      <w:proofErr w:type="spellEnd"/>
      <w:r w:rsidRPr="00942698">
        <w:t xml:space="preserve"> needs. </w:t>
      </w:r>
    </w:p>
    <w:p w14:paraId="1971505C" w14:textId="77777777" w:rsidR="009F3C4B" w:rsidRDefault="009F3C4B" w:rsidP="009F3C4B">
      <w:pPr>
        <w:pStyle w:val="ListParagraph"/>
        <w:numPr>
          <w:ilvl w:val="0"/>
          <w:numId w:val="7"/>
        </w:numPr>
      </w:pPr>
      <w:r w:rsidRPr="00942698">
        <w:t>Implement</w:t>
      </w:r>
      <w:r>
        <w:t>ed</w:t>
      </w:r>
      <w:r w:rsidRPr="00942698">
        <w:t xml:space="preserve"> and maintain data models that ensure data accuracy, consistency, and security. </w:t>
      </w:r>
    </w:p>
    <w:p w14:paraId="2B24961E" w14:textId="77777777" w:rsidR="009F3C4B" w:rsidRDefault="009F3C4B" w:rsidP="009F3C4B">
      <w:pPr>
        <w:pStyle w:val="ListParagraph"/>
        <w:numPr>
          <w:ilvl w:val="0"/>
          <w:numId w:val="7"/>
        </w:numPr>
      </w:pPr>
      <w:r w:rsidRPr="00942698">
        <w:t> Fine-tune data models for performance and efficiency. </w:t>
      </w:r>
    </w:p>
    <w:p w14:paraId="359FB552" w14:textId="77777777" w:rsidR="009F3C4B" w:rsidRDefault="009F3C4B" w:rsidP="009F3C4B">
      <w:pPr>
        <w:pStyle w:val="ListParagraph"/>
        <w:numPr>
          <w:ilvl w:val="0"/>
          <w:numId w:val="7"/>
        </w:numPr>
      </w:pPr>
      <w:r w:rsidRPr="0067578C">
        <w:t>Control-M automates job processing in data centers</w:t>
      </w:r>
    </w:p>
    <w:p w14:paraId="4AFBDC03" w14:textId="77777777" w:rsidR="009F3C4B" w:rsidRPr="0067578C" w:rsidRDefault="009F3C4B" w:rsidP="009F3C4B">
      <w:pPr>
        <w:pStyle w:val="ListParagraph"/>
        <w:numPr>
          <w:ilvl w:val="0"/>
          <w:numId w:val="7"/>
        </w:numPr>
      </w:pPr>
      <w:r>
        <w:t xml:space="preserve">Admin and </w:t>
      </w:r>
      <w:proofErr w:type="spellStart"/>
      <w:r>
        <w:t>schedined</w:t>
      </w:r>
      <w:proofErr w:type="spellEnd"/>
      <w:r>
        <w:t xml:space="preserve"> jobs for different applications and data sources.</w:t>
      </w:r>
    </w:p>
    <w:p w14:paraId="3B343509" w14:textId="77777777" w:rsidR="009F3C4B" w:rsidRPr="007731CC" w:rsidRDefault="009F3C4B" w:rsidP="009F3C4B">
      <w:pPr>
        <w:pStyle w:val="ListParagraph"/>
        <w:numPr>
          <w:ilvl w:val="0"/>
          <w:numId w:val="7"/>
        </w:numPr>
      </w:pPr>
      <w:r w:rsidRPr="007731CC">
        <w:t>Knowledge of scripting languages e.g., Python, Shell script</w:t>
      </w:r>
      <w:r>
        <w:t>.</w:t>
      </w:r>
    </w:p>
    <w:p w14:paraId="5CE35ADB" w14:textId="77777777" w:rsidR="009F3C4B" w:rsidRPr="007731CC" w:rsidRDefault="009F3C4B" w:rsidP="009F3C4B">
      <w:pPr>
        <w:pStyle w:val="ListParagraph"/>
        <w:numPr>
          <w:ilvl w:val="0"/>
          <w:numId w:val="7"/>
        </w:numPr>
      </w:pPr>
      <w:r w:rsidRPr="007731CC">
        <w:t>Experience with cloud computing platforms AWS, Azure</w:t>
      </w:r>
      <w:r>
        <w:t>.</w:t>
      </w:r>
    </w:p>
    <w:p w14:paraId="1921736E" w14:textId="77777777" w:rsidR="009F3C4B" w:rsidRPr="007731CC" w:rsidRDefault="009F3C4B" w:rsidP="009F3C4B">
      <w:pPr>
        <w:pStyle w:val="ListParagraph"/>
        <w:numPr>
          <w:ilvl w:val="0"/>
          <w:numId w:val="7"/>
        </w:numPr>
      </w:pPr>
      <w:r w:rsidRPr="007731CC">
        <w:t>Proficiency in SQL</w:t>
      </w:r>
      <w:r>
        <w:t xml:space="preserve">, PL/SQL, Python </w:t>
      </w:r>
      <w:r w:rsidRPr="007731CC">
        <w:t>and database management</w:t>
      </w:r>
      <w:r>
        <w:t>.</w:t>
      </w:r>
    </w:p>
    <w:p w14:paraId="32F7DBCA" w14:textId="77777777" w:rsidR="009F3C4B" w:rsidRPr="00035619" w:rsidRDefault="009F3C4B" w:rsidP="009F3C4B">
      <w:pPr>
        <w:rPr>
          <w:b/>
          <w:bCs/>
          <w:sz w:val="24"/>
          <w:szCs w:val="24"/>
        </w:rPr>
      </w:pPr>
    </w:p>
    <w:p w14:paraId="179EBAB6" w14:textId="77777777" w:rsidR="009F3C4B" w:rsidRDefault="009F3C4B" w:rsidP="005C0E31">
      <w:pPr>
        <w:rPr>
          <w:b/>
          <w:color w:val="0070C0"/>
          <w:sz w:val="24"/>
          <w:szCs w:val="24"/>
        </w:rPr>
      </w:pPr>
    </w:p>
    <w:p w14:paraId="52E1C393" w14:textId="420A1399" w:rsidR="005C0E31" w:rsidRPr="00035619" w:rsidRDefault="00940779" w:rsidP="005C0E31">
      <w:pPr>
        <w:rPr>
          <w:b/>
          <w:bCs/>
          <w:sz w:val="24"/>
          <w:szCs w:val="24"/>
        </w:rPr>
      </w:pPr>
      <w:r w:rsidRPr="00035619">
        <w:rPr>
          <w:b/>
          <w:color w:val="0070C0"/>
          <w:sz w:val="24"/>
          <w:szCs w:val="24"/>
        </w:rPr>
        <w:t>Architec</w:t>
      </w:r>
      <w:r w:rsidR="00E9766A" w:rsidRPr="00035619">
        <w:rPr>
          <w:b/>
          <w:color w:val="0070C0"/>
          <w:sz w:val="24"/>
          <w:szCs w:val="24"/>
        </w:rPr>
        <w:t xml:space="preserve">t </w:t>
      </w:r>
      <w:r w:rsidR="001A0AC1" w:rsidRPr="00035619">
        <w:rPr>
          <w:b/>
          <w:color w:val="0070C0"/>
          <w:sz w:val="24"/>
          <w:szCs w:val="24"/>
        </w:rPr>
        <w:t xml:space="preserve">(Client: First </w:t>
      </w:r>
      <w:r w:rsidR="00351203" w:rsidRPr="00035619">
        <w:rPr>
          <w:b/>
          <w:color w:val="0070C0"/>
          <w:sz w:val="24"/>
          <w:szCs w:val="24"/>
        </w:rPr>
        <w:t>Republic</w:t>
      </w:r>
      <w:r w:rsidR="001A0AC1" w:rsidRPr="00035619">
        <w:rPr>
          <w:b/>
          <w:color w:val="0070C0"/>
          <w:sz w:val="24"/>
          <w:szCs w:val="24"/>
        </w:rPr>
        <w:t xml:space="preserve"> Bank)</w:t>
      </w:r>
      <w:r w:rsidR="005C0E31" w:rsidRPr="00035619">
        <w:rPr>
          <w:b/>
          <w:bCs/>
          <w:sz w:val="24"/>
          <w:szCs w:val="24"/>
        </w:rPr>
        <w:tab/>
      </w:r>
      <w:r w:rsidR="00E9766A" w:rsidRPr="00035619">
        <w:rPr>
          <w:b/>
          <w:color w:val="0070C0"/>
          <w:sz w:val="24"/>
          <w:szCs w:val="24"/>
        </w:rPr>
        <w:t xml:space="preserve">                    </w:t>
      </w:r>
      <w:r w:rsidR="001A0AC1" w:rsidRPr="00035619">
        <w:rPr>
          <w:b/>
          <w:color w:val="0070C0"/>
          <w:sz w:val="24"/>
          <w:szCs w:val="24"/>
        </w:rPr>
        <w:t>Aug</w:t>
      </w:r>
      <w:r w:rsidRPr="00035619">
        <w:rPr>
          <w:b/>
          <w:color w:val="0070C0"/>
          <w:sz w:val="24"/>
          <w:szCs w:val="24"/>
        </w:rPr>
        <w:t xml:space="preserve"> 201</w:t>
      </w:r>
      <w:r w:rsidR="001A0AC1" w:rsidRPr="00035619">
        <w:rPr>
          <w:b/>
          <w:color w:val="0070C0"/>
          <w:sz w:val="24"/>
          <w:szCs w:val="24"/>
        </w:rPr>
        <w:t>5</w:t>
      </w:r>
      <w:r w:rsidR="005C0E31" w:rsidRPr="00035619">
        <w:rPr>
          <w:b/>
          <w:color w:val="0070C0"/>
          <w:sz w:val="24"/>
          <w:szCs w:val="24"/>
        </w:rPr>
        <w:t xml:space="preserve"> </w:t>
      </w:r>
      <w:r w:rsidR="00E9766A" w:rsidRPr="00035619">
        <w:rPr>
          <w:b/>
          <w:color w:val="0070C0"/>
          <w:sz w:val="24"/>
          <w:szCs w:val="24"/>
        </w:rPr>
        <w:t xml:space="preserve">– </w:t>
      </w:r>
      <w:r w:rsidR="009F3C4B">
        <w:rPr>
          <w:b/>
          <w:color w:val="0070C0"/>
          <w:sz w:val="24"/>
          <w:szCs w:val="24"/>
        </w:rPr>
        <w:t>May 2023</w:t>
      </w:r>
    </w:p>
    <w:p w14:paraId="1445528D" w14:textId="5C9B69BF" w:rsidR="007731CC" w:rsidRPr="007731CC" w:rsidRDefault="007731CC" w:rsidP="007731CC">
      <w:pPr>
        <w:pStyle w:val="ListParagraph"/>
        <w:numPr>
          <w:ilvl w:val="0"/>
          <w:numId w:val="7"/>
        </w:numPr>
      </w:pPr>
      <w:r w:rsidRPr="007731CC">
        <w:t xml:space="preserve">Proven experience as a Snowflake database administrator (database management, user set-up, schema, shares, disaster recovery) </w:t>
      </w:r>
    </w:p>
    <w:p w14:paraId="427C9FE6" w14:textId="2F8FEB2F" w:rsidR="007731CC" w:rsidRDefault="008D2F29" w:rsidP="007731CC">
      <w:pPr>
        <w:pStyle w:val="ListParagraph"/>
        <w:numPr>
          <w:ilvl w:val="0"/>
          <w:numId w:val="7"/>
        </w:numPr>
      </w:pPr>
      <w:r>
        <w:t xml:space="preserve">Working on </w:t>
      </w:r>
      <w:r w:rsidR="007731CC" w:rsidRPr="007731CC">
        <w:t xml:space="preserve"> data warehousing</w:t>
      </w:r>
      <w:r w:rsidR="00942698">
        <w:t>(</w:t>
      </w:r>
      <w:r w:rsidR="009015D6">
        <w:t>Snowflake</w:t>
      </w:r>
      <w:r w:rsidR="00942698">
        <w:t xml:space="preserve">, AWS </w:t>
      </w:r>
      <w:r w:rsidR="009015D6">
        <w:t>Redshift</w:t>
      </w:r>
      <w:r>
        <w:t>,</w:t>
      </w:r>
      <w:r w:rsidR="00771657">
        <w:t xml:space="preserve"> </w:t>
      </w:r>
      <w:r>
        <w:t xml:space="preserve">GCP </w:t>
      </w:r>
      <w:proofErr w:type="spellStart"/>
      <w:r>
        <w:t>BigQuery</w:t>
      </w:r>
      <w:proofErr w:type="spellEnd"/>
      <w:r w:rsidR="00942698">
        <w:t>)</w:t>
      </w:r>
      <w:r w:rsidR="007731CC" w:rsidRPr="007731CC">
        <w:t xml:space="preserve"> concepts and best practices.</w:t>
      </w:r>
    </w:p>
    <w:p w14:paraId="69A4AC54" w14:textId="7CD3F5F2" w:rsidR="00AE772D" w:rsidRPr="00AE772D" w:rsidRDefault="00AE772D" w:rsidP="00AE772D">
      <w:pPr>
        <w:pStyle w:val="ListParagraph"/>
        <w:numPr>
          <w:ilvl w:val="0"/>
          <w:numId w:val="7"/>
        </w:numPr>
      </w:pPr>
      <w:r w:rsidRPr="00AE772D">
        <w:t>Design, develop, and maintain data warehouses</w:t>
      </w:r>
      <w:r>
        <w:t xml:space="preserve"> and databases.</w:t>
      </w:r>
    </w:p>
    <w:p w14:paraId="05E4E1ED" w14:textId="77777777" w:rsidR="00AE772D" w:rsidRPr="00AE772D" w:rsidRDefault="00AE772D" w:rsidP="00AE772D">
      <w:pPr>
        <w:pStyle w:val="ListParagraph"/>
        <w:numPr>
          <w:ilvl w:val="0"/>
          <w:numId w:val="7"/>
        </w:numPr>
      </w:pPr>
      <w:r w:rsidRPr="00AE772D">
        <w:t>Set data models and prepare data for extraction</w:t>
      </w:r>
    </w:p>
    <w:p w14:paraId="54E18595" w14:textId="77777777" w:rsidR="00AE772D" w:rsidRPr="00AE772D" w:rsidRDefault="00AE772D" w:rsidP="00AE772D">
      <w:pPr>
        <w:pStyle w:val="ListParagraph"/>
        <w:numPr>
          <w:ilvl w:val="0"/>
          <w:numId w:val="7"/>
        </w:numPr>
      </w:pPr>
      <w:r w:rsidRPr="00AE772D">
        <w:t>Optimize data models and workflow</w:t>
      </w:r>
    </w:p>
    <w:p w14:paraId="6ACE76A6" w14:textId="77777777" w:rsidR="00AE772D" w:rsidRPr="00AE772D" w:rsidRDefault="00AE772D" w:rsidP="00AE772D">
      <w:pPr>
        <w:pStyle w:val="ListParagraph"/>
        <w:numPr>
          <w:ilvl w:val="0"/>
          <w:numId w:val="7"/>
        </w:numPr>
      </w:pPr>
      <w:r w:rsidRPr="00AE772D">
        <w:t>Troubleshoot technical issues and provide production support</w:t>
      </w:r>
    </w:p>
    <w:p w14:paraId="3AE208E6" w14:textId="79094CF8" w:rsidR="00942698" w:rsidRDefault="00942698" w:rsidP="007731CC">
      <w:pPr>
        <w:pStyle w:val="ListParagraph"/>
        <w:numPr>
          <w:ilvl w:val="0"/>
          <w:numId w:val="7"/>
        </w:numPr>
      </w:pPr>
      <w:r w:rsidRPr="00942698">
        <w:t xml:space="preserve">Develop conceptual, logical, and physical data models to meet </w:t>
      </w:r>
      <w:proofErr w:type="spellStart"/>
      <w:r w:rsidR="009015D6">
        <w:t>organisational</w:t>
      </w:r>
      <w:proofErr w:type="spellEnd"/>
      <w:r w:rsidRPr="00942698">
        <w:t xml:space="preserve"> needs. </w:t>
      </w:r>
    </w:p>
    <w:p w14:paraId="61871C3A" w14:textId="4FDA9B0C" w:rsidR="00942698" w:rsidRDefault="00942698" w:rsidP="007731CC">
      <w:pPr>
        <w:pStyle w:val="ListParagraph"/>
        <w:numPr>
          <w:ilvl w:val="0"/>
          <w:numId w:val="7"/>
        </w:numPr>
      </w:pPr>
      <w:r w:rsidRPr="00942698">
        <w:t>Implement</w:t>
      </w:r>
      <w:r w:rsidR="00771657">
        <w:t>ed</w:t>
      </w:r>
      <w:r w:rsidRPr="00942698">
        <w:t xml:space="preserve"> and maintain data models that ensure data accuracy, consistency, and security. </w:t>
      </w:r>
    </w:p>
    <w:p w14:paraId="4A37BC21" w14:textId="245423BE" w:rsidR="00942698" w:rsidRDefault="00942698" w:rsidP="007731CC">
      <w:pPr>
        <w:pStyle w:val="ListParagraph"/>
        <w:numPr>
          <w:ilvl w:val="0"/>
          <w:numId w:val="7"/>
        </w:numPr>
      </w:pPr>
      <w:r w:rsidRPr="00942698">
        <w:t> Fine-tune data models for performance and efficiency. </w:t>
      </w:r>
    </w:p>
    <w:p w14:paraId="4409CD71" w14:textId="77777777" w:rsidR="0067578C" w:rsidRDefault="0067578C" w:rsidP="0067578C">
      <w:pPr>
        <w:pStyle w:val="ListParagraph"/>
        <w:numPr>
          <w:ilvl w:val="0"/>
          <w:numId w:val="7"/>
        </w:numPr>
      </w:pPr>
      <w:r w:rsidRPr="0067578C">
        <w:t>Control-M automates job processing in data centers</w:t>
      </w:r>
    </w:p>
    <w:p w14:paraId="03A3D98A" w14:textId="5FA0E973" w:rsidR="00771657" w:rsidRPr="0067578C" w:rsidRDefault="00771657" w:rsidP="0067578C">
      <w:pPr>
        <w:pStyle w:val="ListParagraph"/>
        <w:numPr>
          <w:ilvl w:val="0"/>
          <w:numId w:val="7"/>
        </w:numPr>
      </w:pPr>
      <w:r>
        <w:t xml:space="preserve">Admin and </w:t>
      </w:r>
      <w:proofErr w:type="spellStart"/>
      <w:r>
        <w:t>schedined</w:t>
      </w:r>
      <w:proofErr w:type="spellEnd"/>
      <w:r>
        <w:t xml:space="preserve"> jobs for different applications and data sources.</w:t>
      </w:r>
    </w:p>
    <w:p w14:paraId="420F08A1" w14:textId="572BCDAA" w:rsidR="007731CC" w:rsidRPr="007731CC" w:rsidRDefault="007731CC" w:rsidP="007731CC">
      <w:pPr>
        <w:pStyle w:val="ListParagraph"/>
        <w:numPr>
          <w:ilvl w:val="0"/>
          <w:numId w:val="7"/>
        </w:numPr>
      </w:pPr>
      <w:r w:rsidRPr="007731CC">
        <w:t>Knowledge of scripting languages e.g., Python, Shell script</w:t>
      </w:r>
      <w:r>
        <w:t>.</w:t>
      </w:r>
    </w:p>
    <w:p w14:paraId="55CAECAB" w14:textId="0EA67F21" w:rsidR="007731CC" w:rsidRPr="007731CC" w:rsidRDefault="007731CC" w:rsidP="007731CC">
      <w:pPr>
        <w:pStyle w:val="ListParagraph"/>
        <w:numPr>
          <w:ilvl w:val="0"/>
          <w:numId w:val="7"/>
        </w:numPr>
      </w:pPr>
      <w:r w:rsidRPr="007731CC">
        <w:t>Experience with cloud computing platforms AWS, Azure</w:t>
      </w:r>
      <w:r w:rsidR="00CA7052">
        <w:t>.</w:t>
      </w:r>
    </w:p>
    <w:p w14:paraId="64E63057" w14:textId="4D1D6417" w:rsidR="007731CC" w:rsidRPr="007731CC" w:rsidRDefault="007731CC" w:rsidP="007731CC">
      <w:pPr>
        <w:pStyle w:val="ListParagraph"/>
        <w:numPr>
          <w:ilvl w:val="0"/>
          <w:numId w:val="7"/>
        </w:numPr>
      </w:pPr>
      <w:r w:rsidRPr="007731CC">
        <w:t>Proficiency in SQL</w:t>
      </w:r>
      <w:r w:rsidR="00CA7052">
        <w:t xml:space="preserve">, PL/SQL, Python </w:t>
      </w:r>
      <w:r w:rsidRPr="007731CC">
        <w:t>and database management</w:t>
      </w:r>
      <w:r w:rsidR="00CA7052">
        <w:t>.</w:t>
      </w:r>
    </w:p>
    <w:p w14:paraId="6DD959BC" w14:textId="77777777" w:rsidR="007731CC" w:rsidRPr="007731CC" w:rsidRDefault="007731CC" w:rsidP="007731CC">
      <w:pPr>
        <w:pStyle w:val="ListParagraph"/>
        <w:numPr>
          <w:ilvl w:val="0"/>
          <w:numId w:val="7"/>
        </w:numPr>
      </w:pPr>
      <w:r w:rsidRPr="007731CC">
        <w:t>Excellent problem-solving and troubleshooting skills.</w:t>
      </w:r>
    </w:p>
    <w:p w14:paraId="46548339" w14:textId="77777777" w:rsidR="007731CC" w:rsidRPr="007731CC" w:rsidRDefault="007731CC" w:rsidP="007731CC">
      <w:pPr>
        <w:pStyle w:val="ListParagraph"/>
        <w:numPr>
          <w:ilvl w:val="0"/>
          <w:numId w:val="7"/>
        </w:numPr>
      </w:pPr>
      <w:r w:rsidRPr="007731CC">
        <w:t>Strong communication and collaboration skills.</w:t>
      </w:r>
    </w:p>
    <w:p w14:paraId="78A2FD99" w14:textId="16192DA2" w:rsidR="007731CC" w:rsidRPr="007731CC" w:rsidRDefault="007731CC" w:rsidP="007731CC">
      <w:pPr>
        <w:pStyle w:val="ListParagraph"/>
        <w:numPr>
          <w:ilvl w:val="0"/>
          <w:numId w:val="7"/>
        </w:numPr>
      </w:pPr>
      <w:r w:rsidRPr="007731CC">
        <w:t>Experience with ETL processes and data pipeline</w:t>
      </w:r>
      <w:r w:rsidR="00CA7052">
        <w:t xml:space="preserve"> (DBT, </w:t>
      </w:r>
      <w:proofErr w:type="spellStart"/>
      <w:r w:rsidR="00CA7052">
        <w:t>Matillion</w:t>
      </w:r>
      <w:proofErr w:type="spellEnd"/>
      <w:r w:rsidR="00CA7052">
        <w:t>, Airflow and Kafka).</w:t>
      </w:r>
    </w:p>
    <w:p w14:paraId="1A78822B" w14:textId="4D9D7817" w:rsidR="007731CC" w:rsidRPr="007731CC" w:rsidRDefault="00CA7052" w:rsidP="00CA7052">
      <w:pPr>
        <w:pStyle w:val="ListParagraph"/>
        <w:numPr>
          <w:ilvl w:val="0"/>
          <w:numId w:val="7"/>
        </w:numPr>
      </w:pPr>
      <w:r>
        <w:t xml:space="preserve">Knowledge </w:t>
      </w:r>
      <w:r w:rsidR="007731CC" w:rsidRPr="007731CC">
        <w:t>with data visualization tools</w:t>
      </w:r>
      <w:r w:rsidR="007631E3">
        <w:t>,</w:t>
      </w:r>
      <w:r w:rsidR="007731CC" w:rsidRPr="007731CC">
        <w:t xml:space="preserve"> </w:t>
      </w:r>
      <w:r>
        <w:t>python.</w:t>
      </w:r>
      <w:r w:rsidR="007731CC" w:rsidRPr="007731CC">
        <w:t xml:space="preserve"> </w:t>
      </w:r>
    </w:p>
    <w:p w14:paraId="47A8A1A7" w14:textId="4AEC2B3C" w:rsidR="009C3B60" w:rsidRPr="00A33C2B" w:rsidRDefault="00E9766A" w:rsidP="009C3B60">
      <w:pPr>
        <w:pStyle w:val="ListParagraph"/>
        <w:numPr>
          <w:ilvl w:val="0"/>
          <w:numId w:val="7"/>
        </w:numPr>
      </w:pPr>
      <w:r w:rsidRPr="00A33C2B">
        <w:t>Onboarded</w:t>
      </w:r>
      <w:r w:rsidR="003F7F9B" w:rsidRPr="00A33C2B">
        <w:t xml:space="preserve"> the users into Snowflake and supported the development team by creating the stages (Internal and external) on AWS, file formats in different environments for structured and </w:t>
      </w:r>
      <w:r w:rsidRPr="00A33C2B">
        <w:t>semi-structured</w:t>
      </w:r>
      <w:r w:rsidR="003F7F9B" w:rsidRPr="00A33C2B">
        <w:t xml:space="preserve"> data. Designed logical and conceptual data models, Roles (RBAC), security policies </w:t>
      </w:r>
      <w:r w:rsidR="00FE6189">
        <w:t>.</w:t>
      </w:r>
    </w:p>
    <w:p w14:paraId="1382A9B5" w14:textId="467FE462" w:rsidR="00D02A5B" w:rsidRDefault="00D02A5B" w:rsidP="009C3B60">
      <w:pPr>
        <w:pStyle w:val="ListParagraph"/>
        <w:numPr>
          <w:ilvl w:val="0"/>
          <w:numId w:val="7"/>
        </w:numPr>
      </w:pPr>
      <w:r w:rsidRPr="00D02A5B">
        <w:t xml:space="preserve">Experience in AWS Cloud, data pipelines, ETL </w:t>
      </w:r>
      <w:proofErr w:type="spellStart"/>
      <w:r w:rsidRPr="00D02A5B">
        <w:t>Snowpine</w:t>
      </w:r>
      <w:proofErr w:type="spellEnd"/>
      <w:r w:rsidRPr="00D02A5B">
        <w:t xml:space="preserve"> etc.</w:t>
      </w:r>
    </w:p>
    <w:p w14:paraId="4A5BA3C3" w14:textId="1EE2A8D5" w:rsidR="009C3B60" w:rsidRPr="00A33C2B" w:rsidRDefault="003F7F9B" w:rsidP="003F7F9B">
      <w:pPr>
        <w:pStyle w:val="ListParagraph"/>
        <w:numPr>
          <w:ilvl w:val="0"/>
          <w:numId w:val="7"/>
        </w:numPr>
        <w:rPr>
          <w:b/>
        </w:rPr>
      </w:pPr>
      <w:r w:rsidRPr="00A33C2B">
        <w:t xml:space="preserve">Implemented AWS configurations S3, EC2, and SQS. Created internal and external </w:t>
      </w:r>
      <w:r w:rsidR="00E9766A" w:rsidRPr="00A33C2B">
        <w:t>stages</w:t>
      </w:r>
      <w:r w:rsidRPr="00A33C2B">
        <w:t xml:space="preserve"> and transformed data during load. Implemented </w:t>
      </w:r>
      <w:r w:rsidR="00E9766A" w:rsidRPr="00A33C2B">
        <w:t xml:space="preserve">a </w:t>
      </w:r>
      <w:r w:rsidRPr="00A33C2B">
        <w:t xml:space="preserve">pipeline to import data from </w:t>
      </w:r>
      <w:r w:rsidR="00E9766A" w:rsidRPr="00A33C2B">
        <w:t xml:space="preserve">the </w:t>
      </w:r>
      <w:r w:rsidRPr="00A33C2B">
        <w:t xml:space="preserve">data marketplace which lead to </w:t>
      </w:r>
      <w:r w:rsidR="00E9766A" w:rsidRPr="00A33C2B">
        <w:t>reducing</w:t>
      </w:r>
      <w:r w:rsidRPr="00A33C2B">
        <w:t xml:space="preserve"> in forecast reporting times. Configure </w:t>
      </w:r>
      <w:r w:rsidR="00E9766A" w:rsidRPr="00A33C2B">
        <w:t>MongoDB</w:t>
      </w:r>
      <w:r w:rsidRPr="00A33C2B">
        <w:t xml:space="preserve"> replica set and sharded clusters as per the application requirement. </w:t>
      </w:r>
    </w:p>
    <w:p w14:paraId="12DFFBAB" w14:textId="77777777" w:rsidR="00276929" w:rsidRDefault="00276929" w:rsidP="00276929">
      <w:pPr>
        <w:pStyle w:val="ListParagraph"/>
        <w:numPr>
          <w:ilvl w:val="0"/>
          <w:numId w:val="7"/>
        </w:numPr>
      </w:pPr>
      <w:r>
        <w:t xml:space="preserve">Experience with Agile and DevOps concepts. </w:t>
      </w:r>
    </w:p>
    <w:p w14:paraId="35C6866B" w14:textId="285EFC45" w:rsidR="00276929" w:rsidRDefault="00276929" w:rsidP="00276929">
      <w:pPr>
        <w:pStyle w:val="ListParagraph"/>
        <w:numPr>
          <w:ilvl w:val="0"/>
          <w:numId w:val="7"/>
        </w:numPr>
      </w:pPr>
      <w:r>
        <w:t xml:space="preserve">Knowledge of security (SAML, SCIM, OAuth, OpenID, Kerberos, Policies, entitlements etc.) </w:t>
      </w:r>
    </w:p>
    <w:p w14:paraId="1C1F92A9" w14:textId="23380420" w:rsidR="00276929" w:rsidRDefault="00276929" w:rsidP="00276929">
      <w:pPr>
        <w:pStyle w:val="ListParagraph"/>
        <w:numPr>
          <w:ilvl w:val="0"/>
          <w:numId w:val="7"/>
        </w:numPr>
      </w:pPr>
      <w:r>
        <w:t xml:space="preserve">Experience with architecting and maintaining high availability production systems. </w:t>
      </w:r>
    </w:p>
    <w:p w14:paraId="024A246E" w14:textId="55769AB8" w:rsidR="00276929" w:rsidRDefault="00276929" w:rsidP="00276929">
      <w:pPr>
        <w:pStyle w:val="ListParagraph"/>
        <w:numPr>
          <w:ilvl w:val="0"/>
          <w:numId w:val="7"/>
        </w:numPr>
      </w:pPr>
      <w:r>
        <w:t xml:space="preserve">Experience with developing monitoring architecture &amp; implementing monitoring agents, dashboards, escalations, &amp; alerts. </w:t>
      </w:r>
    </w:p>
    <w:p w14:paraId="71644AED" w14:textId="299E76DA" w:rsidR="00276929" w:rsidRDefault="00276929" w:rsidP="00276929">
      <w:pPr>
        <w:pStyle w:val="ListParagraph"/>
        <w:numPr>
          <w:ilvl w:val="0"/>
          <w:numId w:val="7"/>
        </w:numPr>
      </w:pPr>
      <w:r>
        <w:t xml:space="preserve">Knowledge of security controls for the public cloud (encryption of data in motion/rest and key management) </w:t>
      </w:r>
    </w:p>
    <w:p w14:paraId="0466B93C" w14:textId="1B904708" w:rsidR="00276929" w:rsidRDefault="00276929" w:rsidP="00276929">
      <w:pPr>
        <w:pStyle w:val="ListParagraph"/>
        <w:numPr>
          <w:ilvl w:val="0"/>
          <w:numId w:val="7"/>
        </w:numPr>
      </w:pPr>
      <w:r>
        <w:t>Experience with AWS CLI .</w:t>
      </w:r>
    </w:p>
    <w:p w14:paraId="73DCF45B" w14:textId="3AA4F994" w:rsidR="00276929" w:rsidRDefault="00276929" w:rsidP="00276929">
      <w:pPr>
        <w:pStyle w:val="ListParagraph"/>
        <w:numPr>
          <w:ilvl w:val="0"/>
          <w:numId w:val="7"/>
        </w:numPr>
      </w:pPr>
      <w:r>
        <w:t>Self-starter with ability to manage tasks with minimal supervision within an energized, collaborative, &amp; entrepreneurial environment.</w:t>
      </w:r>
    </w:p>
    <w:p w14:paraId="7E9744C9" w14:textId="2B1B2444" w:rsidR="00276929" w:rsidRDefault="00276929" w:rsidP="00276929">
      <w:pPr>
        <w:pStyle w:val="ListParagraph"/>
        <w:numPr>
          <w:ilvl w:val="0"/>
          <w:numId w:val="7"/>
        </w:numPr>
      </w:pPr>
      <w:r>
        <w:t>Experience in development of SQL, Python, and Shell based scripting to build a variety of reporting and application data warehouses Preferred.</w:t>
      </w:r>
    </w:p>
    <w:p w14:paraId="54FDB82C" w14:textId="77777777" w:rsidR="007B6A79" w:rsidRPr="007B6A79" w:rsidRDefault="00276929" w:rsidP="00276929">
      <w:pPr>
        <w:pStyle w:val="ListParagraph"/>
        <w:numPr>
          <w:ilvl w:val="0"/>
          <w:numId w:val="7"/>
        </w:numPr>
        <w:rPr>
          <w:b/>
          <w:color w:val="0070C0"/>
        </w:rPr>
      </w:pPr>
      <w:r>
        <w:t xml:space="preserve">Experience in Data Injection, Data Pipeline, Schema Infrastructure Real time batch data into </w:t>
      </w:r>
      <w:proofErr w:type="spellStart"/>
      <w:r>
        <w:t>Snowflake.</w:t>
      </w:r>
      <w:r w:rsidR="00BA6DE9" w:rsidRPr="00276929">
        <w:t>DBA</w:t>
      </w:r>
      <w:proofErr w:type="spellEnd"/>
      <w:r w:rsidR="00BA6DE9" w:rsidRPr="00276929">
        <w:t xml:space="preserve"> Lead </w:t>
      </w:r>
    </w:p>
    <w:p w14:paraId="630AB5AB" w14:textId="77777777" w:rsidR="007B6A79" w:rsidRDefault="007B6A79" w:rsidP="007B6A79">
      <w:pPr>
        <w:ind w:left="360"/>
        <w:rPr>
          <w:b/>
          <w:color w:val="0070C0"/>
        </w:rPr>
      </w:pPr>
    </w:p>
    <w:p w14:paraId="5FC08F1D" w14:textId="4117AC65" w:rsidR="001A0AC1" w:rsidRPr="007B6A79" w:rsidRDefault="00BA6DE9" w:rsidP="007B6A79">
      <w:pPr>
        <w:ind w:left="360"/>
        <w:rPr>
          <w:b/>
          <w:color w:val="0070C0"/>
          <w:sz w:val="24"/>
          <w:szCs w:val="24"/>
        </w:rPr>
      </w:pPr>
      <w:r w:rsidRPr="007B6A79">
        <w:rPr>
          <w:b/>
          <w:color w:val="0070C0"/>
          <w:sz w:val="24"/>
          <w:szCs w:val="24"/>
        </w:rPr>
        <w:t>Consultant at Mphasis (Client: Common Bank of Australia)</w:t>
      </w:r>
      <w:r w:rsidR="00310E3D" w:rsidRPr="007B6A79">
        <w:rPr>
          <w:b/>
          <w:color w:val="0070C0"/>
          <w:sz w:val="24"/>
          <w:szCs w:val="24"/>
        </w:rPr>
        <w:t xml:space="preserve">  </w:t>
      </w:r>
      <w:r w:rsidRPr="007B6A79">
        <w:rPr>
          <w:b/>
          <w:color w:val="0070C0"/>
          <w:sz w:val="24"/>
          <w:szCs w:val="24"/>
        </w:rPr>
        <w:t xml:space="preserve">                       Jan 2011 – July 2015</w:t>
      </w:r>
    </w:p>
    <w:p w14:paraId="67247EC4" w14:textId="77777777" w:rsidR="007B6A79" w:rsidRPr="007B6A79" w:rsidRDefault="007B6A79" w:rsidP="007B6A79">
      <w:pPr>
        <w:ind w:left="360"/>
        <w:rPr>
          <w:b/>
          <w:color w:val="0070C0"/>
        </w:rPr>
      </w:pPr>
    </w:p>
    <w:p w14:paraId="553471B8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 xml:space="preserve">Oracle EBS R12 </w:t>
      </w:r>
      <w:proofErr w:type="spellStart"/>
      <w:r w:rsidRPr="00773FF9">
        <w:rPr>
          <w:rFonts w:ascii="Calibri" w:hAnsi="Calibri" w:cs="Calibri"/>
          <w:color w:val="000000"/>
          <w:shd w:val="clear" w:color="auto" w:fill="FFFFFF"/>
        </w:rPr>
        <w:t>installion</w:t>
      </w:r>
      <w:proofErr w:type="spellEnd"/>
      <w:r w:rsidRPr="00773FF9">
        <w:rPr>
          <w:rFonts w:ascii="Calibri" w:hAnsi="Calibri" w:cs="Calibri"/>
          <w:color w:val="000000"/>
          <w:shd w:val="clear" w:color="auto" w:fill="FFFFFF"/>
        </w:rPr>
        <w:t xml:space="preserve"> on UNIX.</w:t>
      </w:r>
    </w:p>
    <w:p w14:paraId="57FB9362" w14:textId="77777777" w:rsidR="004A3E09" w:rsidRPr="00773FF9" w:rsidRDefault="004A3E09" w:rsidP="004A3E09">
      <w:pPr>
        <w:pStyle w:val="Address1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caps w:val="0"/>
          <w:color w:val="000000"/>
          <w:spacing w:val="0"/>
          <w:sz w:val="24"/>
          <w:szCs w:val="24"/>
        </w:rPr>
      </w:pPr>
      <w:r w:rsidRPr="00773FF9">
        <w:rPr>
          <w:rFonts w:ascii="Calibri" w:hAnsi="Calibri" w:cs="Calibri"/>
          <w:caps w:val="0"/>
          <w:color w:val="000000"/>
          <w:spacing w:val="0"/>
          <w:sz w:val="24"/>
          <w:szCs w:val="24"/>
        </w:rPr>
        <w:t>Sound understanding of Oracle 10G,11G database architecture, configuration and administration.</w:t>
      </w:r>
    </w:p>
    <w:p w14:paraId="6951F3E3" w14:textId="77777777" w:rsidR="004A3E09" w:rsidRPr="00773FF9" w:rsidRDefault="004A3E09" w:rsidP="004A3E09">
      <w:pPr>
        <w:pStyle w:val="Address1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caps w:val="0"/>
          <w:color w:val="000000"/>
          <w:spacing w:val="0"/>
          <w:sz w:val="24"/>
          <w:szCs w:val="24"/>
        </w:rPr>
      </w:pPr>
      <w:r w:rsidRPr="00773FF9">
        <w:rPr>
          <w:rFonts w:ascii="Calibri" w:hAnsi="Calibri" w:cs="Calibri"/>
          <w:caps w:val="0"/>
          <w:color w:val="000000"/>
          <w:spacing w:val="0"/>
          <w:sz w:val="24"/>
          <w:szCs w:val="24"/>
        </w:rPr>
        <w:t>Sound knowledge of Backup &amp; Recovery</w:t>
      </w:r>
    </w:p>
    <w:p w14:paraId="08062AC7" w14:textId="77777777" w:rsidR="004A3E09" w:rsidRPr="00773FF9" w:rsidRDefault="004A3E09" w:rsidP="004A3E09">
      <w:pPr>
        <w:pStyle w:val="Address1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caps w:val="0"/>
          <w:color w:val="000000"/>
          <w:spacing w:val="0"/>
          <w:sz w:val="24"/>
          <w:szCs w:val="24"/>
        </w:rPr>
      </w:pPr>
      <w:r w:rsidRPr="00773FF9">
        <w:rPr>
          <w:rFonts w:ascii="Calibri" w:hAnsi="Calibri" w:cs="Calibri"/>
          <w:caps w:val="0"/>
          <w:color w:val="000000"/>
          <w:spacing w:val="0"/>
          <w:sz w:val="24"/>
          <w:szCs w:val="24"/>
        </w:rPr>
        <w:lastRenderedPageBreak/>
        <w:t>Proficient in backup and recovery with RMAN</w:t>
      </w:r>
    </w:p>
    <w:p w14:paraId="6FA3C990" w14:textId="77777777" w:rsidR="004A3E09" w:rsidRPr="00773FF9" w:rsidRDefault="004A3E09" w:rsidP="004A3E09">
      <w:pPr>
        <w:pStyle w:val="Address1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caps w:val="0"/>
          <w:color w:val="000000"/>
          <w:spacing w:val="0"/>
          <w:sz w:val="24"/>
          <w:szCs w:val="24"/>
        </w:rPr>
      </w:pPr>
      <w:r w:rsidRPr="00773FF9">
        <w:rPr>
          <w:rFonts w:ascii="Calibri" w:hAnsi="Calibri" w:cs="Calibri"/>
          <w:caps w:val="0"/>
          <w:color w:val="000000"/>
          <w:spacing w:val="0"/>
          <w:sz w:val="24"/>
          <w:szCs w:val="24"/>
        </w:rPr>
        <w:t>Proficient in data migration from one server to another server through RMAN.</w:t>
      </w:r>
    </w:p>
    <w:p w14:paraId="79789F22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 xml:space="preserve">Proficient in database patching </w:t>
      </w:r>
    </w:p>
    <w:p w14:paraId="237DC514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Good exposure in Knowledge Transfer &amp; Handover for Maintenance activities.</w:t>
      </w:r>
    </w:p>
    <w:p w14:paraId="2AFE4F22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Good exposure Export / Import/Data Pump.</w:t>
      </w:r>
    </w:p>
    <w:p w14:paraId="792E8E09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Oracle Application Database Administration (Version 11.5.9, 11.5.10, 12.0.4, 12.0.6,12.1.1,12.1.3).</w:t>
      </w:r>
    </w:p>
    <w:p w14:paraId="0A0BE270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Commitment towards work and deadlines.</w:t>
      </w:r>
    </w:p>
    <w:p w14:paraId="04FA9D36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Diagnostic Ability - Ability to go the core of the problem.</w:t>
      </w:r>
    </w:p>
    <w:p w14:paraId="1D6DCEC7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11g R2 installation on AIX,SUN.</w:t>
      </w:r>
    </w:p>
    <w:p w14:paraId="18A25793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11g R2 RAC installation on AIX,SUN.</w:t>
      </w:r>
    </w:p>
    <w:p w14:paraId="27066D7B" w14:textId="77777777" w:rsidR="004A3E0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Maintaining application and databases.</w:t>
      </w:r>
    </w:p>
    <w:p w14:paraId="7BD32F97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 xml:space="preserve">Cloning of the oracle apps from single to single and single to multi and multi to single nodes using rapid clone. </w:t>
      </w:r>
    </w:p>
    <w:p w14:paraId="6FD5A093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Upgrading apps 11i to R12 (11.5.10 to 12.1.3)</w:t>
      </w:r>
    </w:p>
    <w:p w14:paraId="717E16D1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Handling CM issues in apps.</w:t>
      </w:r>
    </w:p>
    <w:p w14:paraId="0D3E5407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 xml:space="preserve">Managing the application system by using AD Utilities. </w:t>
      </w:r>
    </w:p>
    <w:p w14:paraId="2B2A4D03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Managing the application system by using AD Utilities.</w:t>
      </w:r>
    </w:p>
    <w:p w14:paraId="10D935F9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 xml:space="preserve">Granting and monitoring user access rights and privileges through roles and profiles, Managing Concurrent Managers, Used Oracle Application tools for maintaining database and application like </w:t>
      </w:r>
      <w:proofErr w:type="spellStart"/>
      <w:r w:rsidRPr="00773FF9">
        <w:rPr>
          <w:rFonts w:ascii="Calibri" w:hAnsi="Calibri" w:cs="Calibri"/>
          <w:color w:val="000000"/>
          <w:shd w:val="clear" w:color="auto" w:fill="FFFFFF"/>
        </w:rPr>
        <w:t>adpatch</w:t>
      </w:r>
      <w:proofErr w:type="spellEnd"/>
      <w:r w:rsidRPr="00773FF9">
        <w:rPr>
          <w:rFonts w:ascii="Calibri" w:hAnsi="Calibri" w:cs="Calibri"/>
          <w:color w:val="000000"/>
          <w:shd w:val="clear" w:color="auto" w:fill="FFFFFF"/>
        </w:rPr>
        <w:t xml:space="preserve">, </w:t>
      </w:r>
      <w:proofErr w:type="spellStart"/>
      <w:r w:rsidRPr="00773FF9">
        <w:rPr>
          <w:rFonts w:ascii="Calibri" w:hAnsi="Calibri" w:cs="Calibri"/>
          <w:color w:val="000000"/>
          <w:shd w:val="clear" w:color="auto" w:fill="FFFFFF"/>
        </w:rPr>
        <w:t>adadmin</w:t>
      </w:r>
      <w:proofErr w:type="spellEnd"/>
      <w:r w:rsidRPr="00773FF9">
        <w:rPr>
          <w:rFonts w:ascii="Calibri" w:hAnsi="Calibri" w:cs="Calibri"/>
          <w:color w:val="000000"/>
          <w:shd w:val="clear" w:color="auto" w:fill="FFFFFF"/>
        </w:rPr>
        <w:t xml:space="preserve">, and </w:t>
      </w:r>
      <w:proofErr w:type="spellStart"/>
      <w:r w:rsidRPr="00773FF9">
        <w:rPr>
          <w:rFonts w:ascii="Calibri" w:hAnsi="Calibri" w:cs="Calibri"/>
          <w:color w:val="000000"/>
          <w:shd w:val="clear" w:color="auto" w:fill="FFFFFF"/>
        </w:rPr>
        <w:t>adctrl</w:t>
      </w:r>
      <w:proofErr w:type="spellEnd"/>
      <w:r w:rsidRPr="00773FF9">
        <w:rPr>
          <w:rFonts w:ascii="Calibri" w:hAnsi="Calibri" w:cs="Calibri"/>
          <w:color w:val="000000"/>
          <w:shd w:val="clear" w:color="auto" w:fill="FFFFFF"/>
        </w:rPr>
        <w:t xml:space="preserve"> etc. </w:t>
      </w:r>
    </w:p>
    <w:p w14:paraId="77F848AD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SOA,GGC,SSO,OID implementation.</w:t>
      </w:r>
    </w:p>
    <w:p w14:paraId="0B091009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proofErr w:type="spellStart"/>
      <w:r w:rsidRPr="00773FF9">
        <w:rPr>
          <w:rFonts w:ascii="Calibri" w:hAnsi="Calibri" w:cs="Calibri"/>
          <w:color w:val="000000"/>
          <w:shd w:val="clear" w:color="auto" w:fill="FFFFFF"/>
        </w:rPr>
        <w:t>Vitual</w:t>
      </w:r>
      <w:proofErr w:type="spellEnd"/>
      <w:r w:rsidRPr="00773FF9">
        <w:rPr>
          <w:rFonts w:ascii="Calibri" w:hAnsi="Calibri" w:cs="Calibri"/>
          <w:color w:val="000000"/>
          <w:shd w:val="clear" w:color="auto" w:fill="FFFFFF"/>
        </w:rPr>
        <w:t xml:space="preserve"> trader implementation.</w:t>
      </w:r>
    </w:p>
    <w:p w14:paraId="75B8CE0E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SOA clone.</w:t>
      </w:r>
    </w:p>
    <w:p w14:paraId="4DC5F668" w14:textId="77777777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REVPRO implementation.</w:t>
      </w:r>
    </w:p>
    <w:p w14:paraId="09BB91C0" w14:textId="3E8ACF6B" w:rsidR="004A3E09" w:rsidRPr="00773FF9" w:rsidRDefault="004A3E09" w:rsidP="004A3E09">
      <w:pPr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REVPRO clone.</w:t>
      </w:r>
      <w:r>
        <w:t>,.</w:t>
      </w:r>
    </w:p>
    <w:p w14:paraId="7BC0BE9F" w14:textId="77777777" w:rsidR="00035619" w:rsidRDefault="00035619" w:rsidP="003F7F9B">
      <w:pPr>
        <w:rPr>
          <w:rStyle w:val="Heading1Char"/>
          <w:sz w:val="24"/>
          <w:szCs w:val="24"/>
        </w:rPr>
      </w:pPr>
    </w:p>
    <w:p w14:paraId="3C0D00C8" w14:textId="1F1B7769" w:rsidR="003F7F9B" w:rsidRDefault="00E9766A" w:rsidP="003F7F9B">
      <w:pPr>
        <w:rPr>
          <w:b/>
          <w:color w:val="0070C0"/>
          <w:sz w:val="24"/>
          <w:szCs w:val="24"/>
        </w:rPr>
      </w:pPr>
      <w:r w:rsidRPr="0015477A">
        <w:rPr>
          <w:rStyle w:val="Heading1Char"/>
          <w:sz w:val="24"/>
          <w:szCs w:val="24"/>
        </w:rPr>
        <w:t xml:space="preserve">Senior Database Administrator at </w:t>
      </w:r>
      <w:r w:rsidR="003F7F9B" w:rsidRPr="0015477A">
        <w:rPr>
          <w:rStyle w:val="Heading1Char"/>
          <w:sz w:val="24"/>
          <w:szCs w:val="24"/>
        </w:rPr>
        <w:t>Wipro Infotech</w:t>
      </w:r>
      <w:r w:rsidR="00125CD0" w:rsidRPr="0015477A">
        <w:rPr>
          <w:rStyle w:val="Heading1Char"/>
          <w:sz w:val="24"/>
          <w:szCs w:val="24"/>
        </w:rPr>
        <w:t xml:space="preserve">                                                          </w:t>
      </w:r>
      <w:r w:rsidRPr="0015477A">
        <w:rPr>
          <w:b/>
          <w:color w:val="0070C0"/>
          <w:sz w:val="24"/>
          <w:szCs w:val="24"/>
        </w:rPr>
        <w:t xml:space="preserve">July </w:t>
      </w:r>
      <w:r w:rsidR="003F7F9B" w:rsidRPr="0015477A">
        <w:rPr>
          <w:b/>
          <w:color w:val="0070C0"/>
          <w:sz w:val="24"/>
          <w:szCs w:val="24"/>
        </w:rPr>
        <w:t xml:space="preserve">2007- </w:t>
      </w:r>
      <w:r w:rsidRPr="0015477A">
        <w:rPr>
          <w:b/>
          <w:color w:val="0070C0"/>
          <w:sz w:val="24"/>
          <w:szCs w:val="24"/>
        </w:rPr>
        <w:t xml:space="preserve">Jan </w:t>
      </w:r>
      <w:r w:rsidR="003F7F9B" w:rsidRPr="0015477A">
        <w:rPr>
          <w:b/>
          <w:color w:val="0070C0"/>
          <w:sz w:val="24"/>
          <w:szCs w:val="24"/>
        </w:rPr>
        <w:t>2011</w:t>
      </w:r>
    </w:p>
    <w:p w14:paraId="622E7BFD" w14:textId="77777777" w:rsidR="0015477A" w:rsidRPr="0015477A" w:rsidRDefault="0015477A" w:rsidP="003F7F9B">
      <w:pPr>
        <w:rPr>
          <w:b/>
          <w:sz w:val="24"/>
          <w:szCs w:val="24"/>
        </w:rPr>
      </w:pPr>
    </w:p>
    <w:p w14:paraId="0FBB9157" w14:textId="52F22540" w:rsidR="009C3B60" w:rsidRDefault="003F7F9B" w:rsidP="009C3B60">
      <w:pPr>
        <w:pStyle w:val="ListParagraph"/>
        <w:numPr>
          <w:ilvl w:val="0"/>
          <w:numId w:val="8"/>
        </w:numPr>
      </w:pPr>
      <w:r w:rsidRPr="00A33C2B">
        <w:t>Implementing the new architecture with 10g</w:t>
      </w:r>
      <w:r w:rsidR="005C379A">
        <w:t xml:space="preserve">/12c </w:t>
      </w:r>
      <w:r w:rsidRPr="00A33C2B">
        <w:t xml:space="preserve">RAC. Cloning of the </w:t>
      </w:r>
      <w:r w:rsidR="00125CD0" w:rsidRPr="00A33C2B">
        <w:t>Oracle</w:t>
      </w:r>
      <w:r w:rsidRPr="00A33C2B">
        <w:t xml:space="preserve"> apps from single to single and single to multi and multi to single. Managing the application system by using AD Utilities. </w:t>
      </w:r>
    </w:p>
    <w:p w14:paraId="7C6B62BF" w14:textId="77777777" w:rsidR="007631E3" w:rsidRPr="00773FF9" w:rsidRDefault="007631E3" w:rsidP="007631E3">
      <w:pPr>
        <w:numPr>
          <w:ilvl w:val="0"/>
          <w:numId w:val="8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 xml:space="preserve">Designing &amp; Implementing  the new architecture with 10gRAC </w:t>
      </w:r>
    </w:p>
    <w:p w14:paraId="3EB83372" w14:textId="77777777" w:rsidR="007631E3" w:rsidRPr="00773FF9" w:rsidRDefault="007631E3" w:rsidP="007631E3">
      <w:pPr>
        <w:numPr>
          <w:ilvl w:val="0"/>
          <w:numId w:val="8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 xml:space="preserve">Making the project plan for implementation. </w:t>
      </w:r>
    </w:p>
    <w:p w14:paraId="3B9A7235" w14:textId="77777777" w:rsidR="007631E3" w:rsidRPr="00773FF9" w:rsidRDefault="007631E3" w:rsidP="007631E3">
      <w:pPr>
        <w:numPr>
          <w:ilvl w:val="0"/>
          <w:numId w:val="8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 xml:space="preserve">Cloning of the oracle apps from single to single and single to multi and multi to single nodes using rapid clone. </w:t>
      </w:r>
    </w:p>
    <w:p w14:paraId="2F1C3445" w14:textId="77777777" w:rsidR="007631E3" w:rsidRPr="00773FF9" w:rsidRDefault="007631E3" w:rsidP="007631E3">
      <w:pPr>
        <w:numPr>
          <w:ilvl w:val="0"/>
          <w:numId w:val="8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 xml:space="preserve">Managing the application system by using AD Utilities. </w:t>
      </w:r>
    </w:p>
    <w:p w14:paraId="680E0CD0" w14:textId="77777777" w:rsidR="007631E3" w:rsidRPr="00773FF9" w:rsidRDefault="007631E3" w:rsidP="007631E3">
      <w:pPr>
        <w:numPr>
          <w:ilvl w:val="0"/>
          <w:numId w:val="8"/>
        </w:numPr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Managing the application system by using AD Utilities.</w:t>
      </w:r>
    </w:p>
    <w:p w14:paraId="7E0E67EB" w14:textId="77777777" w:rsidR="007631E3" w:rsidRPr="00773FF9" w:rsidRDefault="007631E3" w:rsidP="007631E3">
      <w:pPr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 xml:space="preserve">Cloning from RAC database to Non RAC database  through RMAN Duplicate command </w:t>
      </w:r>
    </w:p>
    <w:p w14:paraId="09B592D8" w14:textId="77777777" w:rsidR="007631E3" w:rsidRPr="00773FF9" w:rsidRDefault="007631E3" w:rsidP="007631E3">
      <w:pPr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Migrating the database from NON ASM to ASM and vice-versa.</w:t>
      </w:r>
    </w:p>
    <w:p w14:paraId="15CF0E4F" w14:textId="77777777" w:rsidR="007631E3" w:rsidRPr="00773FF9" w:rsidRDefault="007631E3" w:rsidP="007631E3">
      <w:pPr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Upgrading the database  from oracle9i  to oracle 10G</w:t>
      </w:r>
    </w:p>
    <w:p w14:paraId="4364BC20" w14:textId="77777777" w:rsidR="007631E3" w:rsidRPr="00773FF9" w:rsidRDefault="007631E3" w:rsidP="007631E3">
      <w:pPr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Support End to End Testing for Production Release.</w:t>
      </w:r>
    </w:p>
    <w:p w14:paraId="0A91DFC9" w14:textId="77777777" w:rsidR="007631E3" w:rsidRPr="00773FF9" w:rsidRDefault="007631E3" w:rsidP="007631E3">
      <w:pPr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 xml:space="preserve">Monitoring, maintenance and troubleshooting   of RAC servers. </w:t>
      </w:r>
    </w:p>
    <w:p w14:paraId="1942D26D" w14:textId="77777777" w:rsidR="007631E3" w:rsidRPr="00773FF9" w:rsidRDefault="007631E3" w:rsidP="007631E3">
      <w:pPr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 xml:space="preserve">Space Management (management of table spaces and data files in ASM).  </w:t>
      </w:r>
    </w:p>
    <w:p w14:paraId="338F601D" w14:textId="77777777" w:rsidR="007631E3" w:rsidRPr="00773FF9" w:rsidRDefault="007631E3" w:rsidP="007631E3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 xml:space="preserve">Modifying Public </w:t>
      </w:r>
      <w:proofErr w:type="spellStart"/>
      <w:r w:rsidRPr="00773FF9">
        <w:rPr>
          <w:rFonts w:ascii="Calibri" w:hAnsi="Calibri" w:cs="Calibri"/>
          <w:color w:val="000000"/>
          <w:shd w:val="clear" w:color="auto" w:fill="FFFFFF"/>
        </w:rPr>
        <w:t>ip</w:t>
      </w:r>
      <w:proofErr w:type="spellEnd"/>
      <w:r w:rsidRPr="00773FF9">
        <w:rPr>
          <w:rFonts w:ascii="Calibri" w:hAnsi="Calibri" w:cs="Calibri"/>
          <w:color w:val="000000"/>
          <w:shd w:val="clear" w:color="auto" w:fill="FFFFFF"/>
        </w:rPr>
        <w:t xml:space="preserve"> and VIP address in two node RAC Setup</w:t>
      </w:r>
    </w:p>
    <w:p w14:paraId="1E66FB13" w14:textId="77777777" w:rsidR="007631E3" w:rsidRPr="00773FF9" w:rsidRDefault="007631E3" w:rsidP="007631E3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Upgrading the RAC database  from 10.2.0.3  to 10.2.0.4 on AIX 6.1 platform.</w:t>
      </w:r>
    </w:p>
    <w:p w14:paraId="6FBAC6C4" w14:textId="77777777" w:rsidR="007631E3" w:rsidRPr="00773FF9" w:rsidRDefault="007631E3" w:rsidP="007631E3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Maintain Checklist for monitoring Production and Test systems.</w:t>
      </w:r>
    </w:p>
    <w:p w14:paraId="6B683640" w14:textId="77777777" w:rsidR="007631E3" w:rsidRPr="00773FF9" w:rsidRDefault="007631E3" w:rsidP="007631E3">
      <w:pPr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Implemented Backup &amp; Recovery strategies using RMAN for Oracle 10g databases in Solaris 10 Platform.</w:t>
      </w:r>
    </w:p>
    <w:p w14:paraId="17F62891" w14:textId="77777777" w:rsidR="007631E3" w:rsidRPr="00773FF9" w:rsidRDefault="007631E3" w:rsidP="007631E3">
      <w:pPr>
        <w:numPr>
          <w:ilvl w:val="0"/>
          <w:numId w:val="8"/>
        </w:numPr>
        <w:jc w:val="both"/>
        <w:rPr>
          <w:rFonts w:ascii="Calibri" w:hAnsi="Calibri" w:cs="Calibri"/>
          <w:color w:val="000000"/>
          <w:shd w:val="clear" w:color="auto" w:fill="FFFFFF"/>
        </w:rPr>
      </w:pPr>
      <w:r w:rsidRPr="00773FF9">
        <w:rPr>
          <w:rFonts w:ascii="Calibri" w:hAnsi="Calibri" w:cs="Calibri"/>
          <w:color w:val="000000"/>
          <w:shd w:val="clear" w:color="auto" w:fill="FFFFFF"/>
        </w:rPr>
        <w:t>Migrating data from Production to UAT server using RMAN for Oracle 10g databases in Solaris 10 environment.</w:t>
      </w:r>
    </w:p>
    <w:bookmarkEnd w:id="0"/>
    <w:p w14:paraId="31DD6666" w14:textId="77777777" w:rsidR="000C4BDF" w:rsidRDefault="000C4BDF" w:rsidP="0075418D">
      <w:pPr>
        <w:pStyle w:val="Heading1"/>
      </w:pPr>
    </w:p>
    <w:p w14:paraId="54E491E4" w14:textId="77777777" w:rsidR="000C4BDF" w:rsidRDefault="000C4BDF" w:rsidP="0075418D">
      <w:pPr>
        <w:pStyle w:val="Heading1"/>
      </w:pPr>
    </w:p>
    <w:p w14:paraId="0EBB47A3" w14:textId="77777777" w:rsidR="000C4BDF" w:rsidRDefault="000C4BDF" w:rsidP="0075418D">
      <w:pPr>
        <w:pStyle w:val="Heading1"/>
      </w:pPr>
    </w:p>
    <w:p w14:paraId="30634CD0" w14:textId="5FBDC855" w:rsidR="007F6879" w:rsidRPr="0075418D" w:rsidRDefault="007F6879" w:rsidP="0075418D">
      <w:pPr>
        <w:pStyle w:val="Heading1"/>
      </w:pPr>
      <w:r w:rsidRPr="0075418D">
        <w:t>CERTIFICATIONS</w:t>
      </w:r>
    </w:p>
    <w:p w14:paraId="55AFB56A" w14:textId="5035CE4D" w:rsidR="008E1C86" w:rsidRDefault="008E1C86" w:rsidP="007F6879">
      <w:proofErr w:type="spellStart"/>
      <w:r>
        <w:t>DataBricks</w:t>
      </w:r>
      <w:proofErr w:type="spellEnd"/>
      <w:r>
        <w:t xml:space="preserve"> Fundamentals certification</w:t>
      </w:r>
    </w:p>
    <w:p w14:paraId="64EA75DE" w14:textId="7A6FEB4E" w:rsidR="008E1C86" w:rsidRDefault="008E1C86" w:rsidP="007F6879">
      <w:proofErr w:type="spellStart"/>
      <w:r>
        <w:t>DataBricks</w:t>
      </w:r>
      <w:proofErr w:type="spellEnd"/>
      <w:r>
        <w:t xml:space="preserve"> AI Fundamentals certification</w:t>
      </w:r>
    </w:p>
    <w:p w14:paraId="01396004" w14:textId="687E55CC" w:rsidR="008E1C86" w:rsidRDefault="008E1C86" w:rsidP="007F6879">
      <w:r>
        <w:t xml:space="preserve">Snowflake </w:t>
      </w:r>
      <w:proofErr w:type="spellStart"/>
      <w:r>
        <w:t>SnowPRO</w:t>
      </w:r>
      <w:proofErr w:type="spellEnd"/>
      <w:r>
        <w:t xml:space="preserve"> certification</w:t>
      </w:r>
    </w:p>
    <w:p w14:paraId="6C869D34" w14:textId="573C1151" w:rsidR="007F6879" w:rsidRPr="00A33C2B" w:rsidRDefault="007F6879" w:rsidP="007F6879">
      <w:r w:rsidRPr="00A33C2B">
        <w:t>AWS Certified Solution Architect Associate</w:t>
      </w:r>
      <w:r w:rsidR="005E029F">
        <w:t xml:space="preserve"> certification</w:t>
      </w:r>
    </w:p>
    <w:p w14:paraId="40242805" w14:textId="254D5160" w:rsidR="007F6879" w:rsidRPr="00A33C2B" w:rsidRDefault="007F6879" w:rsidP="007F6879">
      <w:r w:rsidRPr="00A33C2B">
        <w:t>Oracle Certified (11g,10g,10g RAC, 9i OCP, and EBS 11i).</w:t>
      </w:r>
      <w:r w:rsidR="00351203">
        <w:t xml:space="preserve"> </w:t>
      </w:r>
      <w:r w:rsidRPr="00A33C2B">
        <w:t>ITIL Foundation certified.</w:t>
      </w:r>
    </w:p>
    <w:p w14:paraId="250DD7C5" w14:textId="77777777" w:rsidR="00035619" w:rsidRDefault="00035619" w:rsidP="0075418D">
      <w:pPr>
        <w:pStyle w:val="Heading1"/>
      </w:pPr>
    </w:p>
    <w:p w14:paraId="43357B4D" w14:textId="40A56B30" w:rsidR="007F6879" w:rsidRPr="0075418D" w:rsidRDefault="007F6879" w:rsidP="0075418D">
      <w:pPr>
        <w:pStyle w:val="Heading1"/>
      </w:pPr>
      <w:r w:rsidRPr="0075418D">
        <w:t>EDUCATION</w:t>
      </w:r>
    </w:p>
    <w:p w14:paraId="0A879A77" w14:textId="77777777" w:rsidR="006D7583" w:rsidRPr="001C642D" w:rsidRDefault="006D7583" w:rsidP="006D7583">
      <w:pPr>
        <w:rPr>
          <w:b/>
          <w:bCs/>
        </w:rPr>
      </w:pPr>
      <w:r w:rsidRPr="001C642D">
        <w:rPr>
          <w:b/>
          <w:bCs/>
        </w:rPr>
        <w:t>Post Graduate Program in Artificial Intelligence and Machine Learning from The University of Texas at Austin.</w:t>
      </w:r>
    </w:p>
    <w:p w14:paraId="75C81DD3" w14:textId="4CD450F2" w:rsidR="007F6879" w:rsidRPr="00A33C2B" w:rsidRDefault="007F6879" w:rsidP="007F6879">
      <w:r w:rsidRPr="00A33C2B">
        <w:t>Master of Computer Application from UP Tech University, India.</w:t>
      </w:r>
    </w:p>
    <w:p w14:paraId="192D143A" w14:textId="77777777" w:rsidR="007F6879" w:rsidRPr="00A33C2B" w:rsidRDefault="007F6879" w:rsidP="007F6879">
      <w:r w:rsidRPr="00A33C2B">
        <w:t xml:space="preserve">B. Sc (Hons) </w:t>
      </w:r>
      <w:r w:rsidRPr="001477A6">
        <w:rPr>
          <w:b/>
          <w:bCs/>
        </w:rPr>
        <w:t>Mathematics</w:t>
      </w:r>
      <w:r w:rsidRPr="00A33C2B">
        <w:t xml:space="preserve"> from Aligarh Muslim University Aligarh, India.</w:t>
      </w:r>
    </w:p>
    <w:sectPr w:rsidR="007F6879" w:rsidRPr="00A33C2B" w:rsidSect="0077551D">
      <w:headerReference w:type="default" r:id="rId15"/>
      <w:footerReference w:type="default" r:id="rId16"/>
      <w:pgSz w:w="11905" w:h="16837"/>
      <w:pgMar w:top="270" w:right="565" w:bottom="1560" w:left="110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610C9" w14:textId="77777777" w:rsidR="00EE061B" w:rsidRDefault="00EE061B">
      <w:r>
        <w:separator/>
      </w:r>
    </w:p>
  </w:endnote>
  <w:endnote w:type="continuationSeparator" w:id="0">
    <w:p w14:paraId="455C376E" w14:textId="77777777" w:rsidR="00EE061B" w:rsidRDefault="00EE0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Clean">
    <w:altName w:val="Calibri"/>
    <w:charset w:val="00"/>
    <w:family w:val="swiss"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448A8" w14:textId="77777777" w:rsidR="00DF62A3" w:rsidRDefault="00DF62A3">
    <w:pPr>
      <w:pStyle w:val="Footer"/>
      <w:jc w:val="right"/>
      <w:rPr>
        <w:rStyle w:val="PageNumber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CCDC1" w14:textId="77777777" w:rsidR="00EE061B" w:rsidRDefault="00EE061B">
      <w:r>
        <w:separator/>
      </w:r>
    </w:p>
  </w:footnote>
  <w:footnote w:type="continuationSeparator" w:id="0">
    <w:p w14:paraId="03D0D8DB" w14:textId="77777777" w:rsidR="00EE061B" w:rsidRDefault="00EE06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326F4" w14:textId="77777777" w:rsidR="00DF62A3" w:rsidRDefault="002A5CAE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1F3F"/>
    <w:multiLevelType w:val="multilevel"/>
    <w:tmpl w:val="BB5A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5582F"/>
    <w:multiLevelType w:val="hybridMultilevel"/>
    <w:tmpl w:val="73449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132FE"/>
    <w:multiLevelType w:val="hybridMultilevel"/>
    <w:tmpl w:val="04300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4231E5"/>
    <w:multiLevelType w:val="multilevel"/>
    <w:tmpl w:val="D04C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A35A8"/>
    <w:multiLevelType w:val="multilevel"/>
    <w:tmpl w:val="4AF8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014F3"/>
    <w:multiLevelType w:val="multilevel"/>
    <w:tmpl w:val="C266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5B4DF2"/>
    <w:multiLevelType w:val="multilevel"/>
    <w:tmpl w:val="1E9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C018A"/>
    <w:multiLevelType w:val="multilevel"/>
    <w:tmpl w:val="5E8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B64AA"/>
    <w:multiLevelType w:val="hybridMultilevel"/>
    <w:tmpl w:val="2CC040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545040"/>
    <w:multiLevelType w:val="hybridMultilevel"/>
    <w:tmpl w:val="D242C0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F6563E"/>
    <w:multiLevelType w:val="multilevel"/>
    <w:tmpl w:val="A330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F64C1"/>
    <w:multiLevelType w:val="multilevel"/>
    <w:tmpl w:val="F99EE2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CF09D2"/>
    <w:multiLevelType w:val="hybridMultilevel"/>
    <w:tmpl w:val="E10298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3243AB"/>
    <w:multiLevelType w:val="hybridMultilevel"/>
    <w:tmpl w:val="307A1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8059D"/>
    <w:multiLevelType w:val="hybridMultilevel"/>
    <w:tmpl w:val="363AAF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6F171301"/>
    <w:multiLevelType w:val="hybridMultilevel"/>
    <w:tmpl w:val="72B86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A53B22"/>
    <w:multiLevelType w:val="hybridMultilevel"/>
    <w:tmpl w:val="894A5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4637">
    <w:abstractNumId w:val="8"/>
  </w:num>
  <w:num w:numId="2" w16cid:durableId="2146854047">
    <w:abstractNumId w:val="13"/>
  </w:num>
  <w:num w:numId="3" w16cid:durableId="238368409">
    <w:abstractNumId w:val="1"/>
  </w:num>
  <w:num w:numId="4" w16cid:durableId="629675158">
    <w:abstractNumId w:val="11"/>
  </w:num>
  <w:num w:numId="5" w16cid:durableId="632247943">
    <w:abstractNumId w:val="6"/>
  </w:num>
  <w:num w:numId="6" w16cid:durableId="952252012">
    <w:abstractNumId w:val="9"/>
  </w:num>
  <w:num w:numId="7" w16cid:durableId="1441412526">
    <w:abstractNumId w:val="16"/>
  </w:num>
  <w:num w:numId="8" w16cid:durableId="2025588399">
    <w:abstractNumId w:val="2"/>
  </w:num>
  <w:num w:numId="9" w16cid:durableId="2037926629">
    <w:abstractNumId w:val="15"/>
  </w:num>
  <w:num w:numId="10" w16cid:durableId="1425301076">
    <w:abstractNumId w:val="5"/>
  </w:num>
  <w:num w:numId="11" w16cid:durableId="1629359032">
    <w:abstractNumId w:val="12"/>
  </w:num>
  <w:num w:numId="12" w16cid:durableId="940602026">
    <w:abstractNumId w:val="14"/>
  </w:num>
  <w:num w:numId="13" w16cid:durableId="522986226">
    <w:abstractNumId w:val="3"/>
  </w:num>
  <w:num w:numId="14" w16cid:durableId="571886952">
    <w:abstractNumId w:val="4"/>
  </w:num>
  <w:num w:numId="15" w16cid:durableId="1407873601">
    <w:abstractNumId w:val="10"/>
  </w:num>
  <w:num w:numId="16" w16cid:durableId="648365157">
    <w:abstractNumId w:val="7"/>
  </w:num>
  <w:num w:numId="17" w16cid:durableId="165098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E24"/>
    <w:rsid w:val="00016CD8"/>
    <w:rsid w:val="00020662"/>
    <w:rsid w:val="00027EE7"/>
    <w:rsid w:val="00035619"/>
    <w:rsid w:val="000524C4"/>
    <w:rsid w:val="000737FF"/>
    <w:rsid w:val="00094A4D"/>
    <w:rsid w:val="000B4D4E"/>
    <w:rsid w:val="000C1842"/>
    <w:rsid w:val="000C4BDF"/>
    <w:rsid w:val="000C61E2"/>
    <w:rsid w:val="000D0F31"/>
    <w:rsid w:val="000E0F96"/>
    <w:rsid w:val="000F2C4F"/>
    <w:rsid w:val="000F7520"/>
    <w:rsid w:val="00102C1A"/>
    <w:rsid w:val="001038CB"/>
    <w:rsid w:val="001112DF"/>
    <w:rsid w:val="00125CD0"/>
    <w:rsid w:val="00131166"/>
    <w:rsid w:val="001477A6"/>
    <w:rsid w:val="001505FE"/>
    <w:rsid w:val="0015477A"/>
    <w:rsid w:val="00171020"/>
    <w:rsid w:val="00174D30"/>
    <w:rsid w:val="00177826"/>
    <w:rsid w:val="001870B1"/>
    <w:rsid w:val="001A0AC1"/>
    <w:rsid w:val="001B1A83"/>
    <w:rsid w:val="001B1ECD"/>
    <w:rsid w:val="001B3E55"/>
    <w:rsid w:val="001C642D"/>
    <w:rsid w:val="001E7303"/>
    <w:rsid w:val="001F0967"/>
    <w:rsid w:val="00200262"/>
    <w:rsid w:val="002048C2"/>
    <w:rsid w:val="002068E3"/>
    <w:rsid w:val="00211C76"/>
    <w:rsid w:val="00220452"/>
    <w:rsid w:val="00230111"/>
    <w:rsid w:val="00253190"/>
    <w:rsid w:val="0025683C"/>
    <w:rsid w:val="0027047D"/>
    <w:rsid w:val="00276929"/>
    <w:rsid w:val="00287E47"/>
    <w:rsid w:val="002906DB"/>
    <w:rsid w:val="002A4EFF"/>
    <w:rsid w:val="002A5CAE"/>
    <w:rsid w:val="002B009C"/>
    <w:rsid w:val="002B39DD"/>
    <w:rsid w:val="002B54EB"/>
    <w:rsid w:val="002C2AF8"/>
    <w:rsid w:val="002D48B9"/>
    <w:rsid w:val="002E2958"/>
    <w:rsid w:val="002F0CC7"/>
    <w:rsid w:val="002F186E"/>
    <w:rsid w:val="003043A5"/>
    <w:rsid w:val="00306DE6"/>
    <w:rsid w:val="00310E3D"/>
    <w:rsid w:val="0031689E"/>
    <w:rsid w:val="00326847"/>
    <w:rsid w:val="00335D0C"/>
    <w:rsid w:val="00351203"/>
    <w:rsid w:val="00356725"/>
    <w:rsid w:val="00386F4F"/>
    <w:rsid w:val="00397BB8"/>
    <w:rsid w:val="003A08EF"/>
    <w:rsid w:val="003A0951"/>
    <w:rsid w:val="003A6491"/>
    <w:rsid w:val="003B22A2"/>
    <w:rsid w:val="003B522F"/>
    <w:rsid w:val="003D411B"/>
    <w:rsid w:val="003F1119"/>
    <w:rsid w:val="003F40BB"/>
    <w:rsid w:val="003F7F9B"/>
    <w:rsid w:val="00403E3A"/>
    <w:rsid w:val="004060A9"/>
    <w:rsid w:val="00410852"/>
    <w:rsid w:val="00431E0E"/>
    <w:rsid w:val="00446243"/>
    <w:rsid w:val="00447321"/>
    <w:rsid w:val="004726E6"/>
    <w:rsid w:val="00473742"/>
    <w:rsid w:val="004A3E09"/>
    <w:rsid w:val="004B0BCB"/>
    <w:rsid w:val="004E2B37"/>
    <w:rsid w:val="004F0554"/>
    <w:rsid w:val="004F6C21"/>
    <w:rsid w:val="005246C3"/>
    <w:rsid w:val="005348FE"/>
    <w:rsid w:val="005407D8"/>
    <w:rsid w:val="005715C5"/>
    <w:rsid w:val="005949AE"/>
    <w:rsid w:val="005C0E31"/>
    <w:rsid w:val="005C1208"/>
    <w:rsid w:val="005C1BBE"/>
    <w:rsid w:val="005C379A"/>
    <w:rsid w:val="005C3C67"/>
    <w:rsid w:val="005D759F"/>
    <w:rsid w:val="005E029F"/>
    <w:rsid w:val="005F11EA"/>
    <w:rsid w:val="005F13C8"/>
    <w:rsid w:val="00600E8F"/>
    <w:rsid w:val="00616318"/>
    <w:rsid w:val="00623860"/>
    <w:rsid w:val="00626F2B"/>
    <w:rsid w:val="0064070A"/>
    <w:rsid w:val="0067578C"/>
    <w:rsid w:val="0069748A"/>
    <w:rsid w:val="006A4B1B"/>
    <w:rsid w:val="006A5BD5"/>
    <w:rsid w:val="006C2807"/>
    <w:rsid w:val="006C2F0D"/>
    <w:rsid w:val="006D7583"/>
    <w:rsid w:val="006E3DFC"/>
    <w:rsid w:val="006F0BD4"/>
    <w:rsid w:val="006F4DC7"/>
    <w:rsid w:val="00707F2B"/>
    <w:rsid w:val="00715178"/>
    <w:rsid w:val="00717EF2"/>
    <w:rsid w:val="0072377C"/>
    <w:rsid w:val="00742E51"/>
    <w:rsid w:val="00753F55"/>
    <w:rsid w:val="00753F8E"/>
    <w:rsid w:val="0075418D"/>
    <w:rsid w:val="00755EC6"/>
    <w:rsid w:val="007631E3"/>
    <w:rsid w:val="00770542"/>
    <w:rsid w:val="00771657"/>
    <w:rsid w:val="007729B8"/>
    <w:rsid w:val="007731CC"/>
    <w:rsid w:val="0077551D"/>
    <w:rsid w:val="00797B55"/>
    <w:rsid w:val="007A1F1E"/>
    <w:rsid w:val="007A5F73"/>
    <w:rsid w:val="007A63F4"/>
    <w:rsid w:val="007B6A79"/>
    <w:rsid w:val="007B73C1"/>
    <w:rsid w:val="007D380B"/>
    <w:rsid w:val="007F4967"/>
    <w:rsid w:val="007F6879"/>
    <w:rsid w:val="00805401"/>
    <w:rsid w:val="008102CC"/>
    <w:rsid w:val="00845857"/>
    <w:rsid w:val="008526E3"/>
    <w:rsid w:val="00856E8F"/>
    <w:rsid w:val="0086229D"/>
    <w:rsid w:val="00862987"/>
    <w:rsid w:val="008835D5"/>
    <w:rsid w:val="00883C07"/>
    <w:rsid w:val="008936AD"/>
    <w:rsid w:val="008B605F"/>
    <w:rsid w:val="008C1942"/>
    <w:rsid w:val="008C1F5E"/>
    <w:rsid w:val="008C6662"/>
    <w:rsid w:val="008D2F29"/>
    <w:rsid w:val="008E1C86"/>
    <w:rsid w:val="008E7927"/>
    <w:rsid w:val="008F3100"/>
    <w:rsid w:val="00900FA4"/>
    <w:rsid w:val="009015D6"/>
    <w:rsid w:val="00901F49"/>
    <w:rsid w:val="0090286E"/>
    <w:rsid w:val="009029F1"/>
    <w:rsid w:val="00903F28"/>
    <w:rsid w:val="00921352"/>
    <w:rsid w:val="00922C90"/>
    <w:rsid w:val="009234E9"/>
    <w:rsid w:val="00927F31"/>
    <w:rsid w:val="0093062A"/>
    <w:rsid w:val="0093396C"/>
    <w:rsid w:val="00933AD8"/>
    <w:rsid w:val="00940779"/>
    <w:rsid w:val="00942698"/>
    <w:rsid w:val="00944EE1"/>
    <w:rsid w:val="00965FB0"/>
    <w:rsid w:val="009822C1"/>
    <w:rsid w:val="00985844"/>
    <w:rsid w:val="009922AA"/>
    <w:rsid w:val="00996FDD"/>
    <w:rsid w:val="009A6049"/>
    <w:rsid w:val="009C3B60"/>
    <w:rsid w:val="009F3C4B"/>
    <w:rsid w:val="009F41E9"/>
    <w:rsid w:val="00A0169B"/>
    <w:rsid w:val="00A042BA"/>
    <w:rsid w:val="00A23E38"/>
    <w:rsid w:val="00A27217"/>
    <w:rsid w:val="00A27A45"/>
    <w:rsid w:val="00A33C2B"/>
    <w:rsid w:val="00A72024"/>
    <w:rsid w:val="00A725A1"/>
    <w:rsid w:val="00A859C5"/>
    <w:rsid w:val="00AB01F5"/>
    <w:rsid w:val="00AB174D"/>
    <w:rsid w:val="00AB3ABE"/>
    <w:rsid w:val="00AB76EE"/>
    <w:rsid w:val="00AC7E24"/>
    <w:rsid w:val="00AE772D"/>
    <w:rsid w:val="00AF1D15"/>
    <w:rsid w:val="00AF3673"/>
    <w:rsid w:val="00B0182E"/>
    <w:rsid w:val="00B237B4"/>
    <w:rsid w:val="00B24A59"/>
    <w:rsid w:val="00B36D64"/>
    <w:rsid w:val="00B44A34"/>
    <w:rsid w:val="00B53D79"/>
    <w:rsid w:val="00B859FD"/>
    <w:rsid w:val="00B91771"/>
    <w:rsid w:val="00BA6DE9"/>
    <w:rsid w:val="00BC3248"/>
    <w:rsid w:val="00BD3B8F"/>
    <w:rsid w:val="00BD4E7A"/>
    <w:rsid w:val="00BE08D4"/>
    <w:rsid w:val="00BE6188"/>
    <w:rsid w:val="00C06B5A"/>
    <w:rsid w:val="00C0766D"/>
    <w:rsid w:val="00C140E2"/>
    <w:rsid w:val="00C23B65"/>
    <w:rsid w:val="00C2611E"/>
    <w:rsid w:val="00C423C2"/>
    <w:rsid w:val="00C55875"/>
    <w:rsid w:val="00C821D5"/>
    <w:rsid w:val="00C82F53"/>
    <w:rsid w:val="00CA7052"/>
    <w:rsid w:val="00CB5883"/>
    <w:rsid w:val="00CB77FB"/>
    <w:rsid w:val="00CD75C5"/>
    <w:rsid w:val="00CF1E18"/>
    <w:rsid w:val="00CF7209"/>
    <w:rsid w:val="00D01B6A"/>
    <w:rsid w:val="00D02A5B"/>
    <w:rsid w:val="00D02F2B"/>
    <w:rsid w:val="00D16E88"/>
    <w:rsid w:val="00D21B18"/>
    <w:rsid w:val="00D40304"/>
    <w:rsid w:val="00D5332F"/>
    <w:rsid w:val="00D56F0B"/>
    <w:rsid w:val="00D57182"/>
    <w:rsid w:val="00D60A82"/>
    <w:rsid w:val="00D756A3"/>
    <w:rsid w:val="00D86A06"/>
    <w:rsid w:val="00D95795"/>
    <w:rsid w:val="00DE6DFE"/>
    <w:rsid w:val="00DF0A0D"/>
    <w:rsid w:val="00DF62A3"/>
    <w:rsid w:val="00E02F34"/>
    <w:rsid w:val="00E05BBA"/>
    <w:rsid w:val="00E072DF"/>
    <w:rsid w:val="00E16147"/>
    <w:rsid w:val="00E17571"/>
    <w:rsid w:val="00E22AD5"/>
    <w:rsid w:val="00E270AB"/>
    <w:rsid w:val="00E327BA"/>
    <w:rsid w:val="00E34EC1"/>
    <w:rsid w:val="00E35CB2"/>
    <w:rsid w:val="00E35E8A"/>
    <w:rsid w:val="00E418B9"/>
    <w:rsid w:val="00E419BD"/>
    <w:rsid w:val="00E463ED"/>
    <w:rsid w:val="00E4724E"/>
    <w:rsid w:val="00E5282A"/>
    <w:rsid w:val="00E55080"/>
    <w:rsid w:val="00E7144E"/>
    <w:rsid w:val="00E7612A"/>
    <w:rsid w:val="00E91BB5"/>
    <w:rsid w:val="00E92C7B"/>
    <w:rsid w:val="00E96B22"/>
    <w:rsid w:val="00E9766A"/>
    <w:rsid w:val="00EC1BDE"/>
    <w:rsid w:val="00EC5B2F"/>
    <w:rsid w:val="00ED3DC2"/>
    <w:rsid w:val="00ED5A59"/>
    <w:rsid w:val="00ED621C"/>
    <w:rsid w:val="00ED6E5B"/>
    <w:rsid w:val="00EE061B"/>
    <w:rsid w:val="00EF2E9D"/>
    <w:rsid w:val="00F0799E"/>
    <w:rsid w:val="00F26C92"/>
    <w:rsid w:val="00F61FE2"/>
    <w:rsid w:val="00F93B24"/>
    <w:rsid w:val="00F96F80"/>
    <w:rsid w:val="00F97A53"/>
    <w:rsid w:val="00FA1831"/>
    <w:rsid w:val="00FA58DF"/>
    <w:rsid w:val="00FE08B3"/>
    <w:rsid w:val="00FE6189"/>
    <w:rsid w:val="00FF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96F553"/>
  <w15:chartTrackingRefBased/>
  <w15:docId w15:val="{CFA02CA1-AA3C-4BB5-BA2B-C5F42F98C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6879"/>
    <w:pPr>
      <w:keepNext/>
      <w:keepLines/>
      <w:pBdr>
        <w:bottom w:val="single" w:sz="6" w:space="1" w:color="44546A" w:themeColor="text2"/>
      </w:pBdr>
      <w:spacing w:before="40"/>
      <w:outlineLvl w:val="0"/>
    </w:pPr>
    <w:rPr>
      <w:rFonts w:ascii="Adobe Clean" w:eastAsiaTheme="majorEastAsia" w:hAnsi="Adobe Clean" w:cstheme="majorBidi"/>
      <w:b/>
      <w:color w:val="2E74B5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C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C7E24"/>
    <w:pPr>
      <w:tabs>
        <w:tab w:val="center" w:pos="4320"/>
        <w:tab w:val="right" w:pos="8640"/>
      </w:tabs>
      <w:suppressAutoHyphens/>
    </w:pPr>
  </w:style>
  <w:style w:type="character" w:customStyle="1" w:styleId="HeaderChar">
    <w:name w:val="Header Char"/>
    <w:basedOn w:val="DefaultParagraphFont"/>
    <w:link w:val="Header"/>
    <w:rsid w:val="00AC7E24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AC7E24"/>
  </w:style>
  <w:style w:type="paragraph" w:styleId="Footer">
    <w:name w:val="footer"/>
    <w:basedOn w:val="Normal"/>
    <w:link w:val="FooterChar"/>
    <w:rsid w:val="00AC7E24"/>
    <w:pPr>
      <w:tabs>
        <w:tab w:val="center" w:pos="4320"/>
        <w:tab w:val="right" w:pos="8640"/>
      </w:tabs>
      <w:suppressAutoHyphens/>
    </w:pPr>
  </w:style>
  <w:style w:type="character" w:customStyle="1" w:styleId="FooterChar">
    <w:name w:val="Footer Char"/>
    <w:basedOn w:val="DefaultParagraphFont"/>
    <w:link w:val="Footer"/>
    <w:rsid w:val="00AC7E24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AC7E24"/>
    <w:rPr>
      <w:b/>
    </w:rPr>
  </w:style>
  <w:style w:type="paragraph" w:styleId="ListParagraph">
    <w:name w:val="List Paragraph"/>
    <w:basedOn w:val="Normal"/>
    <w:link w:val="ListParagraphChar"/>
    <w:uiPriority w:val="34"/>
    <w:qFormat/>
    <w:rsid w:val="00AC7E2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AC7E24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AC7E24"/>
    <w:rPr>
      <w:rFonts w:ascii="Calibri" w:eastAsia="Calibri" w:hAnsi="Calibri" w:cs="Times New Roman"/>
    </w:rPr>
  </w:style>
  <w:style w:type="character" w:customStyle="1" w:styleId="ListParagraphChar">
    <w:name w:val="List Paragraph Char"/>
    <w:link w:val="ListParagraph"/>
    <w:uiPriority w:val="34"/>
    <w:locked/>
    <w:rsid w:val="00AC7E24"/>
    <w:rPr>
      <w:rFonts w:ascii="Times New Roman" w:eastAsia="Times New Roman" w:hAnsi="Times New Roman" w:cs="Times New Roman"/>
      <w:sz w:val="20"/>
      <w:szCs w:val="20"/>
    </w:rPr>
  </w:style>
  <w:style w:type="paragraph" w:customStyle="1" w:styleId="Style-2">
    <w:name w:val="Style-2"/>
    <w:rsid w:val="00AC7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mallText">
    <w:name w:val="SmallText"/>
    <w:basedOn w:val="Normal"/>
    <w:next w:val="Normal"/>
    <w:uiPriority w:val="6"/>
    <w:qFormat/>
    <w:rsid w:val="003F7F9B"/>
    <w:rPr>
      <w:rFonts w:asciiTheme="minorHAnsi" w:eastAsiaTheme="minorHAnsi" w:hAnsiTheme="minorHAnsi" w:cstheme="minorBidi"/>
      <w:i/>
      <w:color w:val="404040" w:themeColor="text1" w:themeTint="BF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C3B6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9C3B60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F6879"/>
    <w:rPr>
      <w:rFonts w:ascii="Adobe Clean" w:eastAsiaTheme="majorEastAsia" w:hAnsi="Adobe Clean" w:cstheme="majorBidi"/>
      <w:b/>
      <w:color w:val="2E74B5" w:themeColor="accent1" w:themeShade="BF"/>
      <w:szCs w:val="28"/>
    </w:rPr>
  </w:style>
  <w:style w:type="character" w:styleId="Hyperlink">
    <w:name w:val="Hyperlink"/>
    <w:basedOn w:val="DefaultParagraphFont"/>
    <w:uiPriority w:val="99"/>
    <w:unhideWhenUsed/>
    <w:rsid w:val="00A33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C2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A33C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white-space-pre">
    <w:name w:val="white-space-pre"/>
    <w:basedOn w:val="DefaultParagraphFont"/>
    <w:rsid w:val="007731CC"/>
  </w:style>
  <w:style w:type="paragraph" w:customStyle="1" w:styleId="Address1">
    <w:name w:val="Address 1"/>
    <w:basedOn w:val="Normal"/>
    <w:rsid w:val="004A3E09"/>
    <w:pPr>
      <w:spacing w:line="160" w:lineRule="atLeast"/>
      <w:jc w:val="center"/>
    </w:pPr>
    <w:rPr>
      <w:rFonts w:ascii="Garamond" w:eastAsia="MS Mincho" w:hAnsi="Garamond"/>
      <w:caps/>
      <w:spacing w:val="30"/>
      <w:sz w:val="15"/>
    </w:rPr>
  </w:style>
  <w:style w:type="character" w:customStyle="1" w:styleId="uv3um">
    <w:name w:val="uv3um"/>
    <w:basedOn w:val="DefaultParagraphFont"/>
    <w:rsid w:val="00942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4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../AppData/Local/Packages/Microsoft.Windows.Photos_8wekyb3d8bbwe/TempState/ShareServiceTempFolder/SnowProCore.jpeg" TargetMode="External"/><Relationship Id="rId13" Type="http://schemas.openxmlformats.org/officeDocument/2006/relationships/hyperlink" Target="https://www.linkedin.com/in/dharam-pal-singh-65a53813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dharamdba@gmail.com%20|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mygreatlearning.com/eportfolio/dharam-pal-sing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1772</Words>
  <Characters>11310</Characters>
  <Application>Microsoft Office Word</Application>
  <DocSecurity>0</DocSecurity>
  <Lines>230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Naithani</dc:creator>
  <cp:keywords/>
  <dc:description/>
  <cp:lastModifiedBy>Dharam Pal Singh</cp:lastModifiedBy>
  <cp:revision>93</cp:revision>
  <dcterms:created xsi:type="dcterms:W3CDTF">2025-03-07T05:32:00Z</dcterms:created>
  <dcterms:modified xsi:type="dcterms:W3CDTF">2025-04-02T19:57:00Z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6faea31ada661967dcf20d70e2a434aaa2609bda1f889aa444fd348ccf384aea</vt:lpwstr>
  </property>
</Properties>
</file>