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78E5BEF" w14:textId="3DBF71C9" w:rsidR="00BD3AB9" w:rsidRDefault="000C2ABC" w:rsidP="00BE0D06">
      <w:pPr>
        <w:pBdr>
          <w:bottom w:val="single" w:sz="4" w:space="1" w:color="auto"/>
        </w:pBdr>
        <w:ind w:left="-284" w:right="-472" w:hanging="283"/>
        <w:rPr>
          <w:b/>
          <w:bCs/>
        </w:rPr>
      </w:pPr>
      <w:r w:rsidRPr="00BE0D06">
        <w:rPr>
          <w:b/>
          <w:bCs/>
        </w:rPr>
        <w:t>NAME:</w:t>
      </w:r>
      <w:r w:rsidR="00A06B5A">
        <w:rPr>
          <w:b/>
          <w:bCs/>
        </w:rPr>
        <w:t xml:space="preserve"> DHARANI DAIDALA</w:t>
      </w:r>
    </w:p>
    <w:p w14:paraId="68F05A9C" w14:textId="6A6D391D" w:rsidR="005E2DB0" w:rsidRDefault="005E2DB0" w:rsidP="005E2DB0">
      <w:pPr>
        <w:pBdr>
          <w:bottom w:val="single" w:sz="4" w:space="1" w:color="auto"/>
        </w:pBdr>
        <w:ind w:left="-284" w:right="-472" w:hanging="283"/>
        <w:rPr>
          <w:b/>
          <w:bCs/>
        </w:rPr>
      </w:pPr>
      <w:r>
        <w:rPr>
          <w:b/>
          <w:bCs/>
        </w:rPr>
        <w:t xml:space="preserve">PHONE </w:t>
      </w:r>
      <w:proofErr w:type="gramStart"/>
      <w:r>
        <w:rPr>
          <w:b/>
          <w:bCs/>
        </w:rPr>
        <w:t>NO :</w:t>
      </w:r>
      <w:proofErr w:type="gramEnd"/>
      <w:r>
        <w:rPr>
          <w:b/>
          <w:bCs/>
        </w:rPr>
        <w:t>+19287932703</w:t>
      </w:r>
    </w:p>
    <w:p w14:paraId="3BBEEFF5" w14:textId="020E7E90" w:rsidR="005E2DB0" w:rsidRPr="00BE0D06" w:rsidRDefault="005E2DB0" w:rsidP="005E2DB0">
      <w:pPr>
        <w:pBdr>
          <w:bottom w:val="single" w:sz="4" w:space="1" w:color="auto"/>
        </w:pBdr>
        <w:ind w:left="-284" w:right="-472" w:hanging="283"/>
        <w:rPr>
          <w:b/>
          <w:bCs/>
        </w:rPr>
      </w:pPr>
      <w:proofErr w:type="gramStart"/>
      <w:r>
        <w:rPr>
          <w:b/>
          <w:bCs/>
        </w:rPr>
        <w:t>EMAIL :</w:t>
      </w:r>
      <w:proofErr w:type="gramEnd"/>
      <w:r>
        <w:rPr>
          <w:b/>
          <w:bCs/>
        </w:rPr>
        <w:t xml:space="preserve"> dharanidaidala9@gmail.com</w:t>
      </w:r>
    </w:p>
    <w:p w14:paraId="1AC1399A" w14:textId="77777777" w:rsidR="000C2ABC" w:rsidRPr="00BE0D06" w:rsidRDefault="000C2ABC" w:rsidP="00BE0D06">
      <w:pPr>
        <w:pBdr>
          <w:bottom w:val="single" w:sz="4" w:space="1" w:color="auto"/>
        </w:pBdr>
        <w:ind w:left="-284" w:right="-472" w:hanging="283"/>
        <w:rPr>
          <w:b/>
          <w:bCs/>
        </w:rPr>
      </w:pPr>
      <w:r w:rsidRPr="00BE0D06">
        <w:rPr>
          <w:b/>
          <w:bCs/>
        </w:rPr>
        <w:t>Senior AI/ML Engineer Resume</w:t>
      </w:r>
    </w:p>
    <w:p w14:paraId="763B417A" w14:textId="6C8739CC" w:rsidR="000C2ABC" w:rsidRPr="00BE0D06" w:rsidRDefault="000C2ABC" w:rsidP="00BE0D06">
      <w:pPr>
        <w:ind w:left="-284" w:right="-472" w:hanging="283"/>
        <w:rPr>
          <w:b/>
          <w:bCs/>
        </w:rPr>
      </w:pPr>
      <w:r w:rsidRPr="00BE0D06">
        <w:rPr>
          <w:b/>
          <w:bCs/>
        </w:rPr>
        <w:t>Professional Summary:</w:t>
      </w:r>
    </w:p>
    <w:p w14:paraId="0B9C4DF3" w14:textId="2DEE7406" w:rsidR="000C2ABC" w:rsidRDefault="000C2ABC" w:rsidP="00BE0D06">
      <w:pPr>
        <w:pStyle w:val="ListParagraph"/>
        <w:numPr>
          <w:ilvl w:val="0"/>
          <w:numId w:val="1"/>
        </w:numPr>
        <w:ind w:left="-284" w:right="-472" w:hanging="283"/>
      </w:pPr>
      <w:r w:rsidRPr="00B127EF">
        <w:rPr>
          <w:b/>
          <w:bCs/>
        </w:rPr>
        <w:t xml:space="preserve">AI/ML </w:t>
      </w:r>
      <w:r w:rsidRPr="00BE0D06">
        <w:rPr>
          <w:b/>
          <w:bCs/>
        </w:rPr>
        <w:t>Engineer</w:t>
      </w:r>
      <w:r>
        <w:t xml:space="preserve"> with </w:t>
      </w:r>
      <w:r w:rsidR="00ED3D62">
        <w:rPr>
          <w:b/>
          <w:bCs/>
        </w:rPr>
        <w:t>over 11</w:t>
      </w:r>
      <w:bookmarkStart w:id="0" w:name="_GoBack"/>
      <w:bookmarkEnd w:id="0"/>
      <w:r w:rsidR="00C34A7A">
        <w:rPr>
          <w:b/>
          <w:bCs/>
        </w:rPr>
        <w:t>+</w:t>
      </w:r>
      <w:r w:rsidRPr="00BE0D06">
        <w:rPr>
          <w:b/>
          <w:bCs/>
        </w:rPr>
        <w:t xml:space="preserve"> </w:t>
      </w:r>
      <w:r w:rsidR="00BE0D06" w:rsidRPr="00BE0D06">
        <w:rPr>
          <w:b/>
          <w:bCs/>
        </w:rPr>
        <w:t>years’ experience</w:t>
      </w:r>
      <w:r>
        <w:t xml:space="preserve"> designing, training, and deploying </w:t>
      </w:r>
      <w:r w:rsidRPr="00B127EF">
        <w:rPr>
          <w:b/>
          <w:bCs/>
        </w:rPr>
        <w:t xml:space="preserve">machine learning </w:t>
      </w:r>
      <w:r>
        <w:t xml:space="preserve">and </w:t>
      </w:r>
      <w:r w:rsidRPr="00BE0D06">
        <w:rPr>
          <w:b/>
          <w:bCs/>
        </w:rPr>
        <w:t>deep learning solutions</w:t>
      </w:r>
      <w:r>
        <w:t xml:space="preserve"> that scale. A track record of driving business impact across healthcare, finance, retail, and tech.</w:t>
      </w:r>
    </w:p>
    <w:p w14:paraId="0667218C" w14:textId="1590305E" w:rsidR="000C2ABC" w:rsidRDefault="000C2ABC" w:rsidP="00BE0D06">
      <w:pPr>
        <w:pStyle w:val="ListParagraph"/>
        <w:numPr>
          <w:ilvl w:val="0"/>
          <w:numId w:val="1"/>
        </w:numPr>
        <w:ind w:left="-284" w:right="-472" w:hanging="283"/>
      </w:pPr>
      <w:r>
        <w:t xml:space="preserve">Skilled at end-to-end ML, covering data ingestion, </w:t>
      </w:r>
      <w:proofErr w:type="spellStart"/>
      <w:r>
        <w:t>preprocessing</w:t>
      </w:r>
      <w:proofErr w:type="spellEnd"/>
      <w:r>
        <w:t xml:space="preserve">, feature engineering, model selection, training, </w:t>
      </w:r>
      <w:proofErr w:type="spellStart"/>
      <w:r>
        <w:t>hyperparameter</w:t>
      </w:r>
      <w:proofErr w:type="spellEnd"/>
      <w:r>
        <w:t xml:space="preserve"> tuning, and real-time deployment.</w:t>
      </w:r>
    </w:p>
    <w:p w14:paraId="3D7EA92A" w14:textId="69EFAB44" w:rsidR="000C2ABC" w:rsidRDefault="000C2ABC" w:rsidP="00BE0D06">
      <w:pPr>
        <w:pStyle w:val="ListParagraph"/>
        <w:numPr>
          <w:ilvl w:val="0"/>
          <w:numId w:val="1"/>
        </w:numPr>
        <w:ind w:left="-284" w:right="-472" w:hanging="283"/>
      </w:pPr>
      <w:r>
        <w:t xml:space="preserve">Built Natural Language Processing (NLP) solutions like </w:t>
      </w:r>
      <w:proofErr w:type="spellStart"/>
      <w:r>
        <w:t>chatbots</w:t>
      </w:r>
      <w:proofErr w:type="spellEnd"/>
      <w:r>
        <w:t xml:space="preserve">, text classification, and entity recognition using methods like </w:t>
      </w:r>
      <w:r w:rsidRPr="00BE0D06">
        <w:rPr>
          <w:b/>
          <w:bCs/>
        </w:rPr>
        <w:t>BERT</w:t>
      </w:r>
      <w:r>
        <w:t xml:space="preserve">, </w:t>
      </w:r>
      <w:r w:rsidRPr="00BE0D06">
        <w:rPr>
          <w:b/>
          <w:bCs/>
        </w:rPr>
        <w:t>GPT</w:t>
      </w:r>
      <w:r>
        <w:t>, and Transformers, improving automation in customer processes.</w:t>
      </w:r>
    </w:p>
    <w:p w14:paraId="3F2C77AA" w14:textId="57138A27" w:rsidR="000C2ABC" w:rsidRDefault="000C2ABC" w:rsidP="00BE0D06">
      <w:pPr>
        <w:pStyle w:val="ListParagraph"/>
        <w:numPr>
          <w:ilvl w:val="0"/>
          <w:numId w:val="1"/>
        </w:numPr>
        <w:ind w:left="-284" w:right="-472" w:hanging="283"/>
      </w:pPr>
      <w:r>
        <w:t xml:space="preserve">Experienced in creating and improving computer vision applications including object detection, image classification, and </w:t>
      </w:r>
      <w:r w:rsidRPr="00B127EF">
        <w:rPr>
          <w:b/>
          <w:bCs/>
        </w:rPr>
        <w:t>OCR</w:t>
      </w:r>
      <w:r>
        <w:t xml:space="preserve"> using CNNs, </w:t>
      </w:r>
      <w:r w:rsidRPr="00BE0D06">
        <w:rPr>
          <w:b/>
          <w:bCs/>
        </w:rPr>
        <w:t>YOLO</w:t>
      </w:r>
      <w:r>
        <w:t xml:space="preserve">, </w:t>
      </w:r>
      <w:proofErr w:type="spellStart"/>
      <w:r w:rsidRPr="00BE0D06">
        <w:rPr>
          <w:b/>
          <w:bCs/>
        </w:rPr>
        <w:t>ResNet</w:t>
      </w:r>
      <w:proofErr w:type="spellEnd"/>
      <w:r>
        <w:t xml:space="preserve">, and </w:t>
      </w:r>
      <w:r w:rsidRPr="00BE0D06">
        <w:rPr>
          <w:b/>
          <w:bCs/>
        </w:rPr>
        <w:t>TensorFlow</w:t>
      </w:r>
      <w:r>
        <w:t>, with a talent for high accuracy in image-driven systems.</w:t>
      </w:r>
    </w:p>
    <w:p w14:paraId="27F79292" w14:textId="405C7ED2" w:rsidR="000C2ABC" w:rsidRDefault="000C2ABC" w:rsidP="00BE0D06">
      <w:pPr>
        <w:pStyle w:val="ListParagraph"/>
        <w:numPr>
          <w:ilvl w:val="0"/>
          <w:numId w:val="1"/>
        </w:numPr>
        <w:ind w:left="-284" w:right="-472" w:hanging="283"/>
      </w:pPr>
      <w:r>
        <w:t xml:space="preserve">Skilled in using cloud-native AI platforms such as </w:t>
      </w:r>
      <w:r w:rsidRPr="00BE0D06">
        <w:rPr>
          <w:b/>
          <w:bCs/>
        </w:rPr>
        <w:t xml:space="preserve">AWS </w:t>
      </w:r>
      <w:proofErr w:type="spellStart"/>
      <w:r w:rsidRPr="00BE0D06">
        <w:rPr>
          <w:b/>
          <w:bCs/>
        </w:rPr>
        <w:t>SageMaker</w:t>
      </w:r>
      <w:proofErr w:type="spellEnd"/>
      <w:r>
        <w:t xml:space="preserve">, </w:t>
      </w:r>
      <w:r w:rsidRPr="00BE0D06">
        <w:rPr>
          <w:b/>
          <w:bCs/>
        </w:rPr>
        <w:t>Azure ML</w:t>
      </w:r>
      <w:r>
        <w:t xml:space="preserve">, and </w:t>
      </w:r>
      <w:r w:rsidRPr="00BE0D06">
        <w:rPr>
          <w:b/>
          <w:bCs/>
        </w:rPr>
        <w:t>GCP Vertex AI</w:t>
      </w:r>
      <w:r>
        <w:t xml:space="preserve"> to deploy </w:t>
      </w:r>
      <w:r w:rsidRPr="00B127EF">
        <w:rPr>
          <w:b/>
          <w:bCs/>
        </w:rPr>
        <w:t xml:space="preserve">machine learning </w:t>
      </w:r>
      <w:r>
        <w:t>models at scale, concentrating on resilience, and performance.</w:t>
      </w:r>
    </w:p>
    <w:p w14:paraId="5FBEAE66" w14:textId="5CF9DA86" w:rsidR="000C2ABC" w:rsidRDefault="000C2ABC" w:rsidP="00BE0D06">
      <w:pPr>
        <w:pStyle w:val="ListParagraph"/>
        <w:numPr>
          <w:ilvl w:val="0"/>
          <w:numId w:val="1"/>
        </w:numPr>
        <w:ind w:left="-284" w:right="-472" w:hanging="283"/>
      </w:pPr>
      <w:r>
        <w:t xml:space="preserve">Hands-on with Big Data and real-time processing frameworks, integrating </w:t>
      </w:r>
      <w:r w:rsidRPr="00BE0D06">
        <w:rPr>
          <w:b/>
          <w:bCs/>
        </w:rPr>
        <w:t>Spark</w:t>
      </w:r>
      <w:r>
        <w:t xml:space="preserve"> </w:t>
      </w:r>
      <w:proofErr w:type="spellStart"/>
      <w:r>
        <w:t>MLlib</w:t>
      </w:r>
      <w:proofErr w:type="spellEnd"/>
      <w:r>
        <w:t xml:space="preserve">, </w:t>
      </w:r>
      <w:r w:rsidRPr="00BE0D06">
        <w:rPr>
          <w:b/>
          <w:bCs/>
        </w:rPr>
        <w:t>Databricks</w:t>
      </w:r>
      <w:r>
        <w:t xml:space="preserve">, </w:t>
      </w:r>
      <w:r w:rsidRPr="00BE0D06">
        <w:rPr>
          <w:b/>
          <w:bCs/>
        </w:rPr>
        <w:t>Kafka</w:t>
      </w:r>
      <w:r>
        <w:t xml:space="preserve">, and </w:t>
      </w:r>
      <w:r w:rsidRPr="00BE0D06">
        <w:rPr>
          <w:b/>
          <w:bCs/>
        </w:rPr>
        <w:t>Hadoop</w:t>
      </w:r>
      <w:r>
        <w:t xml:space="preserve"> to build AI analytics pipelines for important applications.</w:t>
      </w:r>
    </w:p>
    <w:p w14:paraId="31356436" w14:textId="4CE5F638" w:rsidR="000C2ABC" w:rsidRDefault="000C2ABC" w:rsidP="00BE0D06">
      <w:pPr>
        <w:pStyle w:val="ListParagraph"/>
        <w:numPr>
          <w:ilvl w:val="0"/>
          <w:numId w:val="1"/>
        </w:numPr>
        <w:ind w:left="-284" w:right="-472" w:hanging="283"/>
      </w:pPr>
      <w:r>
        <w:t>Have created recommendation engines and personalization systems that improved user retention, increased revenue, and improved customer satisfaction in retail and e-commerce.</w:t>
      </w:r>
    </w:p>
    <w:p w14:paraId="68522755" w14:textId="599C7BF8" w:rsidR="000C2ABC" w:rsidRDefault="000C2ABC" w:rsidP="00BE0D06">
      <w:pPr>
        <w:pStyle w:val="ListParagraph"/>
        <w:numPr>
          <w:ilvl w:val="0"/>
          <w:numId w:val="1"/>
        </w:numPr>
        <w:ind w:left="-284" w:right="-472" w:hanging="283"/>
      </w:pPr>
      <w:r>
        <w:t xml:space="preserve">A good base in MLOps and AI automation, including continuous integration and deployment pipelines with </w:t>
      </w:r>
      <w:r w:rsidRPr="00BE0D06">
        <w:rPr>
          <w:b/>
          <w:bCs/>
        </w:rPr>
        <w:t>MLflow</w:t>
      </w:r>
      <w:r>
        <w:t xml:space="preserve">, </w:t>
      </w:r>
      <w:proofErr w:type="spellStart"/>
      <w:r w:rsidRPr="00BE0D06">
        <w:rPr>
          <w:b/>
          <w:bCs/>
        </w:rPr>
        <w:t>Kubeflow</w:t>
      </w:r>
      <w:proofErr w:type="spellEnd"/>
      <w:r>
        <w:t xml:space="preserve">, </w:t>
      </w:r>
      <w:r w:rsidRPr="00BE0D06">
        <w:rPr>
          <w:b/>
          <w:bCs/>
        </w:rPr>
        <w:t>Airflow</w:t>
      </w:r>
      <w:r>
        <w:t xml:space="preserve">, and </w:t>
      </w:r>
      <w:r w:rsidRPr="00BE0D06">
        <w:rPr>
          <w:b/>
          <w:bCs/>
        </w:rPr>
        <w:t>Kubernetes</w:t>
      </w:r>
      <w:r>
        <w:t>, ensuring models are up-to-date and production-ready with little downtime.</w:t>
      </w:r>
    </w:p>
    <w:p w14:paraId="32BBDF2A" w14:textId="604D5E9B" w:rsidR="000C2ABC" w:rsidRDefault="000C2ABC" w:rsidP="00BE0D06">
      <w:pPr>
        <w:pStyle w:val="ListParagraph"/>
        <w:numPr>
          <w:ilvl w:val="0"/>
          <w:numId w:val="1"/>
        </w:numPr>
        <w:ind w:left="-284" w:right="-472" w:hanging="283"/>
      </w:pPr>
      <w:r>
        <w:t xml:space="preserve">Practical experience with large language models (LLMs) and custom fine-tuning, enabling the delivery of AI solutions specific to the </w:t>
      </w:r>
      <w:r w:rsidR="00BE0D06">
        <w:t>client’s</w:t>
      </w:r>
      <w:r>
        <w:t xml:space="preserve"> domain, efficient, and cost-optimized</w:t>
      </w:r>
    </w:p>
    <w:p w14:paraId="6C6D2EB0" w14:textId="7CF0E0BE" w:rsidR="000C2ABC" w:rsidRDefault="000C2ABC" w:rsidP="00BE0D06">
      <w:pPr>
        <w:pStyle w:val="ListParagraph"/>
        <w:numPr>
          <w:ilvl w:val="0"/>
          <w:numId w:val="1"/>
        </w:numPr>
        <w:ind w:left="-284" w:right="-472" w:hanging="283"/>
      </w:pPr>
      <w:r>
        <w:t xml:space="preserve">Worked with product managers, data engineers, and business analysts to match </w:t>
      </w:r>
      <w:r w:rsidRPr="00B127EF">
        <w:rPr>
          <w:b/>
          <w:bCs/>
        </w:rPr>
        <w:t xml:space="preserve">AI/ML </w:t>
      </w:r>
      <w:r>
        <w:t>efforts with organizational KPIs, compliance standards, and regulations.</w:t>
      </w:r>
    </w:p>
    <w:p w14:paraId="33A50D60" w14:textId="564849D5" w:rsidR="000C2ABC" w:rsidRDefault="000C2ABC" w:rsidP="00BE0D06">
      <w:pPr>
        <w:pStyle w:val="ListParagraph"/>
        <w:numPr>
          <w:ilvl w:val="0"/>
          <w:numId w:val="1"/>
        </w:numPr>
        <w:ind w:left="-284" w:right="-472" w:hanging="283"/>
      </w:pPr>
      <w:r>
        <w:t xml:space="preserve">Have improved model accuracy, inference speed, and </w:t>
      </w:r>
      <w:r w:rsidRPr="00BE0D06">
        <w:rPr>
          <w:b/>
          <w:bCs/>
        </w:rPr>
        <w:t>scala</w:t>
      </w:r>
      <w:r>
        <w:t>bility, delivering AI systems that cut costs, increased automation, and created a competitive edge.</w:t>
      </w:r>
    </w:p>
    <w:p w14:paraId="5DFEE408" w14:textId="56019C56" w:rsidR="000C2ABC" w:rsidRDefault="000C2ABC" w:rsidP="00BE0D06">
      <w:pPr>
        <w:pStyle w:val="ListParagraph"/>
        <w:numPr>
          <w:ilvl w:val="0"/>
          <w:numId w:val="1"/>
        </w:numPr>
        <w:ind w:left="-284" w:right="-472" w:hanging="283"/>
      </w:pPr>
      <w:r>
        <w:t xml:space="preserve">Have pushed for responsible AI, ensuring model interpretability, fairness, and compliance with U.S. data privacy regulations like </w:t>
      </w:r>
      <w:r w:rsidRPr="00B127EF">
        <w:rPr>
          <w:b/>
          <w:bCs/>
        </w:rPr>
        <w:t xml:space="preserve">HIPAA </w:t>
      </w:r>
      <w:r>
        <w:t xml:space="preserve">and </w:t>
      </w:r>
      <w:r w:rsidRPr="00B127EF">
        <w:rPr>
          <w:b/>
          <w:bCs/>
        </w:rPr>
        <w:t>GDPR</w:t>
      </w:r>
      <w:r>
        <w:t>.</w:t>
      </w:r>
    </w:p>
    <w:p w14:paraId="59F42594" w14:textId="0C1A256F" w:rsidR="000C2ABC" w:rsidRDefault="000C2ABC" w:rsidP="00BE0D06">
      <w:pPr>
        <w:pStyle w:val="ListParagraph"/>
        <w:numPr>
          <w:ilvl w:val="0"/>
          <w:numId w:val="1"/>
        </w:numPr>
        <w:ind w:left="-284" w:right="-472" w:hanging="283"/>
      </w:pPr>
      <w:r>
        <w:t>Published internal papers and AI roadmaps that influenced decisions and adoption of AI solutions, shaping business strategy.</w:t>
      </w:r>
    </w:p>
    <w:p w14:paraId="4A521D4F" w14:textId="478860DA" w:rsidR="000C2ABC" w:rsidRPr="00BE0D06" w:rsidRDefault="000C2ABC" w:rsidP="00BE0D06">
      <w:pPr>
        <w:ind w:left="-284" w:right="-472" w:hanging="283"/>
        <w:rPr>
          <w:b/>
          <w:bCs/>
        </w:rPr>
      </w:pPr>
      <w:r w:rsidRPr="00BE0D06">
        <w:rPr>
          <w:b/>
          <w:bCs/>
        </w:rPr>
        <w:t>Technical Skills:</w:t>
      </w:r>
    </w:p>
    <w:tbl>
      <w:tblPr>
        <w:tblStyle w:val="TableGrid"/>
        <w:tblW w:w="0" w:type="auto"/>
        <w:tblInd w:w="142" w:type="dxa"/>
        <w:tblLook w:val="04A0" w:firstRow="1" w:lastRow="0" w:firstColumn="1" w:lastColumn="0" w:noHBand="0" w:noVBand="1"/>
      </w:tblPr>
      <w:tblGrid>
        <w:gridCol w:w="2660"/>
        <w:gridCol w:w="5811"/>
      </w:tblGrid>
      <w:tr w:rsidR="00BE0D06" w:rsidRPr="00BE0D06" w14:paraId="04F2E851" w14:textId="77777777" w:rsidTr="00BE0D06">
        <w:tc>
          <w:tcPr>
            <w:tcW w:w="2660" w:type="dxa"/>
          </w:tcPr>
          <w:p w14:paraId="4E9FD8BE" w14:textId="652064B6" w:rsidR="00BE0D06" w:rsidRPr="00BE0D06" w:rsidRDefault="00BE0D06" w:rsidP="00BE0D06">
            <w:pPr>
              <w:ind w:left="284" w:hanging="284"/>
              <w:contextualSpacing/>
              <w:rPr>
                <w:b/>
                <w:bCs/>
              </w:rPr>
            </w:pPr>
            <w:r w:rsidRPr="00BE0D06">
              <w:rPr>
                <w:b/>
                <w:bCs/>
              </w:rPr>
              <w:t>Programming Languages</w:t>
            </w:r>
          </w:p>
        </w:tc>
        <w:tc>
          <w:tcPr>
            <w:tcW w:w="5811" w:type="dxa"/>
          </w:tcPr>
          <w:p w14:paraId="654AE2FD" w14:textId="26C48B56" w:rsidR="00BE0D06" w:rsidRPr="00BE0D06" w:rsidRDefault="00BE0D06" w:rsidP="00BE0D06">
            <w:pPr>
              <w:ind w:left="284" w:hanging="284"/>
              <w:contextualSpacing/>
              <w:rPr>
                <w:lang w:val="it-IT"/>
              </w:rPr>
            </w:pPr>
            <w:r w:rsidRPr="00BE0D06">
              <w:rPr>
                <w:lang w:val="it-IT"/>
              </w:rPr>
              <w:t>Python, R, Java, Scala, C++</w:t>
            </w:r>
          </w:p>
        </w:tc>
      </w:tr>
      <w:tr w:rsidR="00BE0D06" w:rsidRPr="00BE0D06" w14:paraId="4271BD17" w14:textId="77777777" w:rsidTr="00BE0D06">
        <w:tc>
          <w:tcPr>
            <w:tcW w:w="2660" w:type="dxa"/>
          </w:tcPr>
          <w:p w14:paraId="75C72E2F" w14:textId="5D222753" w:rsidR="00BE0D06" w:rsidRPr="00BE0D06" w:rsidRDefault="00BE0D06" w:rsidP="00BE0D06">
            <w:pPr>
              <w:ind w:left="284" w:hanging="284"/>
              <w:contextualSpacing/>
              <w:rPr>
                <w:b/>
                <w:bCs/>
              </w:rPr>
            </w:pPr>
            <w:r w:rsidRPr="00BE0D06">
              <w:rPr>
                <w:b/>
                <w:bCs/>
              </w:rPr>
              <w:t>ML/DL Frameworks</w:t>
            </w:r>
          </w:p>
        </w:tc>
        <w:tc>
          <w:tcPr>
            <w:tcW w:w="5811" w:type="dxa"/>
          </w:tcPr>
          <w:p w14:paraId="7543BB34" w14:textId="024B8721" w:rsidR="00BE0D06" w:rsidRPr="00BE0D06" w:rsidRDefault="00BE0D06" w:rsidP="00BE0D06">
            <w:pPr>
              <w:ind w:left="284" w:hanging="284"/>
              <w:contextualSpacing/>
            </w:pPr>
            <w:r w:rsidRPr="00BE0D06">
              <w:t>TensorFlow, PyTorch, Keras, Scikit-learn, MXNet</w:t>
            </w:r>
          </w:p>
        </w:tc>
      </w:tr>
      <w:tr w:rsidR="00BE0D06" w:rsidRPr="00BE0D06" w14:paraId="6FC39011" w14:textId="77777777" w:rsidTr="00BE0D06">
        <w:tc>
          <w:tcPr>
            <w:tcW w:w="2660" w:type="dxa"/>
          </w:tcPr>
          <w:p w14:paraId="206FF74B" w14:textId="268BA6A6" w:rsidR="00BE0D06" w:rsidRPr="00BE0D06" w:rsidRDefault="00BE0D06" w:rsidP="00BE0D06">
            <w:pPr>
              <w:ind w:left="284" w:hanging="284"/>
              <w:contextualSpacing/>
              <w:rPr>
                <w:b/>
                <w:bCs/>
              </w:rPr>
            </w:pPr>
            <w:r w:rsidRPr="00BE0D06">
              <w:rPr>
                <w:b/>
                <w:bCs/>
              </w:rPr>
              <w:t>NLP &amp; LLMs</w:t>
            </w:r>
          </w:p>
        </w:tc>
        <w:tc>
          <w:tcPr>
            <w:tcW w:w="5811" w:type="dxa"/>
          </w:tcPr>
          <w:p w14:paraId="026ECD38" w14:textId="568507D8" w:rsidR="00BE0D06" w:rsidRPr="00BE0D06" w:rsidRDefault="00BE0D06" w:rsidP="00BE0D06">
            <w:pPr>
              <w:ind w:left="284" w:hanging="284"/>
              <w:contextualSpacing/>
            </w:pPr>
            <w:r w:rsidRPr="00BE0D06">
              <w:t xml:space="preserve">Hugging Face Transformers, BERT, GPT, </w:t>
            </w:r>
            <w:proofErr w:type="spellStart"/>
            <w:r w:rsidRPr="00BE0D06">
              <w:t>spaCy</w:t>
            </w:r>
            <w:proofErr w:type="spellEnd"/>
            <w:r w:rsidRPr="00BE0D06">
              <w:t>, NLTK</w:t>
            </w:r>
          </w:p>
        </w:tc>
      </w:tr>
      <w:tr w:rsidR="00BE0D06" w:rsidRPr="00BE0D06" w14:paraId="65B355D7" w14:textId="77777777" w:rsidTr="00BE0D06">
        <w:tc>
          <w:tcPr>
            <w:tcW w:w="2660" w:type="dxa"/>
          </w:tcPr>
          <w:p w14:paraId="3C7ADB42" w14:textId="488ADCA2" w:rsidR="00BE0D06" w:rsidRPr="00BE0D06" w:rsidRDefault="00BE0D06" w:rsidP="00BE0D06">
            <w:pPr>
              <w:ind w:left="284" w:hanging="284"/>
              <w:contextualSpacing/>
              <w:rPr>
                <w:b/>
                <w:bCs/>
              </w:rPr>
            </w:pPr>
            <w:r w:rsidRPr="00BE0D06">
              <w:rPr>
                <w:b/>
                <w:bCs/>
              </w:rPr>
              <w:t>Computer Vision</w:t>
            </w:r>
          </w:p>
        </w:tc>
        <w:tc>
          <w:tcPr>
            <w:tcW w:w="5811" w:type="dxa"/>
          </w:tcPr>
          <w:p w14:paraId="503A3FED" w14:textId="123F13A9" w:rsidR="00BE0D06" w:rsidRPr="00BE0D06" w:rsidRDefault="00BE0D06" w:rsidP="00BE0D06">
            <w:pPr>
              <w:ind w:left="284" w:hanging="284"/>
              <w:contextualSpacing/>
            </w:pPr>
            <w:proofErr w:type="spellStart"/>
            <w:r w:rsidRPr="00BE0D06">
              <w:t>OpenCV</w:t>
            </w:r>
            <w:proofErr w:type="spellEnd"/>
            <w:r w:rsidRPr="00BE0D06">
              <w:t xml:space="preserve">, YOLO, </w:t>
            </w:r>
            <w:proofErr w:type="spellStart"/>
            <w:r w:rsidRPr="00BE0D06">
              <w:t>ResNet</w:t>
            </w:r>
            <w:proofErr w:type="spellEnd"/>
            <w:r w:rsidRPr="00BE0D06">
              <w:t xml:space="preserve">, </w:t>
            </w:r>
            <w:proofErr w:type="spellStart"/>
            <w:r w:rsidRPr="00BE0D06">
              <w:t>EfficientNet</w:t>
            </w:r>
            <w:proofErr w:type="spellEnd"/>
          </w:p>
        </w:tc>
      </w:tr>
      <w:tr w:rsidR="00BE0D06" w:rsidRPr="00BE0D06" w14:paraId="3B6468DC" w14:textId="77777777" w:rsidTr="00BE0D06">
        <w:tc>
          <w:tcPr>
            <w:tcW w:w="2660" w:type="dxa"/>
          </w:tcPr>
          <w:p w14:paraId="2BF104C7" w14:textId="18E207F3" w:rsidR="00BE0D06" w:rsidRPr="00BE0D06" w:rsidRDefault="00BE0D06" w:rsidP="00BE0D06">
            <w:pPr>
              <w:ind w:left="284" w:hanging="284"/>
              <w:contextualSpacing/>
              <w:rPr>
                <w:b/>
                <w:bCs/>
              </w:rPr>
            </w:pPr>
            <w:r w:rsidRPr="00BE0D06">
              <w:rPr>
                <w:b/>
                <w:bCs/>
              </w:rPr>
              <w:t>Data Engineering</w:t>
            </w:r>
          </w:p>
        </w:tc>
        <w:tc>
          <w:tcPr>
            <w:tcW w:w="5811" w:type="dxa"/>
          </w:tcPr>
          <w:p w14:paraId="585120CE" w14:textId="3257A8AE" w:rsidR="00BE0D06" w:rsidRPr="00BE0D06" w:rsidRDefault="00BE0D06" w:rsidP="00BE0D06">
            <w:pPr>
              <w:ind w:left="284" w:hanging="284"/>
              <w:contextualSpacing/>
            </w:pPr>
            <w:r w:rsidRPr="00BE0D06">
              <w:t>Spark, Hadoop, Databricks, Kafka, Flink</w:t>
            </w:r>
          </w:p>
        </w:tc>
      </w:tr>
      <w:tr w:rsidR="00BE0D06" w:rsidRPr="00BE0D06" w14:paraId="5F64CAC6" w14:textId="77777777" w:rsidTr="00BE0D06">
        <w:tc>
          <w:tcPr>
            <w:tcW w:w="2660" w:type="dxa"/>
          </w:tcPr>
          <w:p w14:paraId="16179A97" w14:textId="67EEE5EA" w:rsidR="00BE0D06" w:rsidRPr="00BE0D06" w:rsidRDefault="00BE0D06" w:rsidP="00BE0D06">
            <w:pPr>
              <w:ind w:left="284" w:hanging="284"/>
              <w:contextualSpacing/>
              <w:rPr>
                <w:b/>
                <w:bCs/>
              </w:rPr>
            </w:pPr>
            <w:r w:rsidRPr="00BE0D06">
              <w:rPr>
                <w:b/>
                <w:bCs/>
              </w:rPr>
              <w:t>Databases</w:t>
            </w:r>
          </w:p>
        </w:tc>
        <w:tc>
          <w:tcPr>
            <w:tcW w:w="5811" w:type="dxa"/>
          </w:tcPr>
          <w:p w14:paraId="22923E17" w14:textId="52F71F84" w:rsidR="00BE0D06" w:rsidRPr="00BE0D06" w:rsidRDefault="00BE0D06" w:rsidP="00BE0D06">
            <w:pPr>
              <w:ind w:left="284" w:hanging="284"/>
              <w:contextualSpacing/>
            </w:pPr>
            <w:r w:rsidRPr="00BE0D06">
              <w:t>SQL Server, MySQL, PostgreSQL, MongoDB, Neo4j</w:t>
            </w:r>
          </w:p>
        </w:tc>
      </w:tr>
      <w:tr w:rsidR="00BE0D06" w:rsidRPr="00BE0D06" w14:paraId="480F6281" w14:textId="77777777" w:rsidTr="00BE0D06">
        <w:tc>
          <w:tcPr>
            <w:tcW w:w="2660" w:type="dxa"/>
          </w:tcPr>
          <w:p w14:paraId="38C406A4" w14:textId="6D80FF2A" w:rsidR="00BE0D06" w:rsidRPr="00BE0D06" w:rsidRDefault="00BE0D06" w:rsidP="00BE0D06">
            <w:pPr>
              <w:ind w:left="284" w:hanging="284"/>
              <w:contextualSpacing/>
              <w:rPr>
                <w:b/>
                <w:bCs/>
              </w:rPr>
            </w:pPr>
            <w:r w:rsidRPr="00BE0D06">
              <w:rPr>
                <w:b/>
                <w:bCs/>
              </w:rPr>
              <w:t>Cloud Platforms</w:t>
            </w:r>
          </w:p>
        </w:tc>
        <w:tc>
          <w:tcPr>
            <w:tcW w:w="5811" w:type="dxa"/>
          </w:tcPr>
          <w:p w14:paraId="533F8CF5" w14:textId="08C9E3E6" w:rsidR="00BE0D06" w:rsidRPr="00BE0D06" w:rsidRDefault="00BE0D06" w:rsidP="00BE0D06">
            <w:pPr>
              <w:ind w:left="284" w:hanging="284"/>
              <w:contextualSpacing/>
            </w:pPr>
            <w:r w:rsidRPr="00BE0D06">
              <w:t xml:space="preserve">AWS </w:t>
            </w:r>
            <w:proofErr w:type="spellStart"/>
            <w:r w:rsidRPr="00BE0D06">
              <w:t>SageMaker</w:t>
            </w:r>
            <w:proofErr w:type="spellEnd"/>
            <w:r w:rsidRPr="00BE0D06">
              <w:t>, Azure ML, GCP Vertex AI</w:t>
            </w:r>
          </w:p>
        </w:tc>
      </w:tr>
      <w:tr w:rsidR="00BE0D06" w:rsidRPr="00BE0D06" w14:paraId="5A67DFD6" w14:textId="77777777" w:rsidTr="00BE0D06">
        <w:tc>
          <w:tcPr>
            <w:tcW w:w="2660" w:type="dxa"/>
          </w:tcPr>
          <w:p w14:paraId="1142BDFE" w14:textId="4438A8ED" w:rsidR="00BE0D06" w:rsidRPr="00BE0D06" w:rsidRDefault="00BE0D06" w:rsidP="00BE0D06">
            <w:pPr>
              <w:ind w:left="284" w:hanging="284"/>
              <w:contextualSpacing/>
              <w:rPr>
                <w:b/>
                <w:bCs/>
              </w:rPr>
            </w:pPr>
            <w:r w:rsidRPr="00BE0D06">
              <w:rPr>
                <w:b/>
                <w:bCs/>
              </w:rPr>
              <w:t>MLOps &amp; Automation</w:t>
            </w:r>
          </w:p>
        </w:tc>
        <w:tc>
          <w:tcPr>
            <w:tcW w:w="5811" w:type="dxa"/>
          </w:tcPr>
          <w:p w14:paraId="487F658E" w14:textId="4CB552AE" w:rsidR="00BE0D06" w:rsidRPr="00BE0D06" w:rsidRDefault="00BE0D06" w:rsidP="00BE0D06">
            <w:pPr>
              <w:ind w:left="284" w:hanging="284"/>
              <w:contextualSpacing/>
            </w:pPr>
            <w:r w:rsidRPr="00BE0D06">
              <w:t xml:space="preserve">MLflow, </w:t>
            </w:r>
            <w:proofErr w:type="spellStart"/>
            <w:r w:rsidRPr="00BE0D06">
              <w:t>Kubeflow</w:t>
            </w:r>
            <w:proofErr w:type="spellEnd"/>
            <w:r w:rsidRPr="00BE0D06">
              <w:t>, Airflow, Jenkins, Docker, Kubernetes</w:t>
            </w:r>
          </w:p>
        </w:tc>
      </w:tr>
      <w:tr w:rsidR="00BE0D06" w:rsidRPr="00BE0D06" w14:paraId="10CC9407" w14:textId="77777777" w:rsidTr="00BE0D06">
        <w:tc>
          <w:tcPr>
            <w:tcW w:w="2660" w:type="dxa"/>
          </w:tcPr>
          <w:p w14:paraId="5E02FA1E" w14:textId="6331BB18" w:rsidR="00BE0D06" w:rsidRPr="00BE0D06" w:rsidRDefault="00BE0D06" w:rsidP="00BE0D06">
            <w:pPr>
              <w:ind w:left="284" w:hanging="284"/>
              <w:contextualSpacing/>
              <w:rPr>
                <w:b/>
                <w:bCs/>
              </w:rPr>
            </w:pPr>
            <w:r w:rsidRPr="00BE0D06">
              <w:rPr>
                <w:b/>
                <w:bCs/>
              </w:rPr>
              <w:lastRenderedPageBreak/>
              <w:t>Visualization &amp; BI</w:t>
            </w:r>
          </w:p>
        </w:tc>
        <w:tc>
          <w:tcPr>
            <w:tcW w:w="5811" w:type="dxa"/>
          </w:tcPr>
          <w:p w14:paraId="334247E3" w14:textId="05E3786A" w:rsidR="00BE0D06" w:rsidRPr="00BE0D06" w:rsidRDefault="00BE0D06" w:rsidP="00BE0D06">
            <w:pPr>
              <w:ind w:left="284" w:hanging="284"/>
              <w:contextualSpacing/>
            </w:pPr>
            <w:r w:rsidRPr="00BE0D06">
              <w:t xml:space="preserve">Tableau, Power BI, Matplotlib, </w:t>
            </w:r>
            <w:proofErr w:type="spellStart"/>
            <w:r w:rsidRPr="00BE0D06">
              <w:t>Seaborn</w:t>
            </w:r>
            <w:proofErr w:type="spellEnd"/>
          </w:p>
        </w:tc>
      </w:tr>
      <w:tr w:rsidR="00BE0D06" w:rsidRPr="00BE0D06" w14:paraId="1912808A" w14:textId="77777777" w:rsidTr="00BE0D06">
        <w:trPr>
          <w:trHeight w:val="284"/>
        </w:trPr>
        <w:tc>
          <w:tcPr>
            <w:tcW w:w="2660" w:type="dxa"/>
          </w:tcPr>
          <w:p w14:paraId="13578BBD" w14:textId="028F352E" w:rsidR="00BE0D06" w:rsidRPr="00BE0D06" w:rsidRDefault="00BE0D06" w:rsidP="00BE0D06">
            <w:pPr>
              <w:ind w:left="284" w:hanging="284"/>
              <w:contextualSpacing/>
              <w:rPr>
                <w:b/>
                <w:bCs/>
              </w:rPr>
            </w:pPr>
            <w:r w:rsidRPr="00BE0D06">
              <w:rPr>
                <w:b/>
                <w:bCs/>
              </w:rPr>
              <w:t>Other Tools</w:t>
            </w:r>
          </w:p>
        </w:tc>
        <w:tc>
          <w:tcPr>
            <w:tcW w:w="5811" w:type="dxa"/>
          </w:tcPr>
          <w:p w14:paraId="2098982C" w14:textId="4AF7E1CE" w:rsidR="00BE0D06" w:rsidRPr="00BE0D06" w:rsidRDefault="00BE0D06" w:rsidP="00BE0D06">
            <w:pPr>
              <w:ind w:left="284" w:hanging="284"/>
              <w:contextualSpacing/>
            </w:pPr>
            <w:r w:rsidRPr="00BE0D06">
              <w:t>Git, JIRA, Confluence, REST APIs, FastAPI, Flask</w:t>
            </w:r>
          </w:p>
        </w:tc>
      </w:tr>
    </w:tbl>
    <w:p w14:paraId="33B0AE4F" w14:textId="77777777" w:rsidR="000C2ABC" w:rsidRDefault="000C2ABC" w:rsidP="00BE0D06">
      <w:pPr>
        <w:ind w:left="-284" w:right="-472" w:hanging="283"/>
      </w:pPr>
    </w:p>
    <w:p w14:paraId="1F367ED2" w14:textId="7CF3D78B" w:rsidR="000C2ABC" w:rsidRPr="00BE0D06" w:rsidRDefault="000C2ABC" w:rsidP="00BE0D06">
      <w:pPr>
        <w:ind w:left="-284" w:right="-472" w:hanging="283"/>
        <w:rPr>
          <w:b/>
          <w:bCs/>
        </w:rPr>
      </w:pPr>
      <w:r w:rsidRPr="00BE0D06">
        <w:rPr>
          <w:b/>
          <w:bCs/>
        </w:rPr>
        <w:t>Professional Experience:</w:t>
      </w:r>
    </w:p>
    <w:p w14:paraId="4932A92F" w14:textId="553E27BC" w:rsidR="000C2ABC" w:rsidRPr="00BE0D06" w:rsidRDefault="000C2ABC" w:rsidP="0078364D">
      <w:pPr>
        <w:tabs>
          <w:tab w:val="left" w:pos="6315"/>
        </w:tabs>
        <w:spacing w:after="0"/>
        <w:ind w:left="-284" w:right="-472" w:hanging="283"/>
        <w:rPr>
          <w:b/>
          <w:bCs/>
        </w:rPr>
      </w:pPr>
      <w:r w:rsidRPr="00BE0D06">
        <w:rPr>
          <w:b/>
          <w:bCs/>
        </w:rPr>
        <w:t>Client:</w:t>
      </w:r>
      <w:r w:rsidR="0078364D">
        <w:rPr>
          <w:b/>
          <w:bCs/>
        </w:rPr>
        <w:t xml:space="preserve"> </w:t>
      </w:r>
      <w:r w:rsidR="0078364D" w:rsidRPr="0078364D">
        <w:rPr>
          <w:b/>
          <w:bCs/>
        </w:rPr>
        <w:t>CITIZENS BANK, Johnston, RI</w:t>
      </w:r>
      <w:r w:rsidR="0078364D">
        <w:rPr>
          <w:b/>
          <w:bCs/>
        </w:rPr>
        <w:tab/>
        <w:t xml:space="preserve">July 2024 – Present </w:t>
      </w:r>
    </w:p>
    <w:p w14:paraId="59AB0D78" w14:textId="7661BCD8" w:rsidR="000C2ABC" w:rsidRPr="00BE0D06" w:rsidRDefault="000C2ABC" w:rsidP="00BE0D06">
      <w:pPr>
        <w:spacing w:after="0"/>
        <w:ind w:left="-284" w:right="-472" w:hanging="283"/>
        <w:rPr>
          <w:b/>
          <w:bCs/>
        </w:rPr>
      </w:pPr>
      <w:r w:rsidRPr="00BE0D06">
        <w:rPr>
          <w:b/>
          <w:bCs/>
        </w:rPr>
        <w:t>Role: Senior AI/ML Engineer</w:t>
      </w:r>
    </w:p>
    <w:p w14:paraId="60467895" w14:textId="0571E1E6" w:rsidR="000C2ABC" w:rsidRPr="00BE0D06" w:rsidRDefault="000C2ABC" w:rsidP="00BE0D06">
      <w:pPr>
        <w:spacing w:after="0"/>
        <w:ind w:left="-284" w:right="-472" w:hanging="283"/>
        <w:rPr>
          <w:b/>
          <w:bCs/>
        </w:rPr>
      </w:pPr>
      <w:r w:rsidRPr="00BE0D06">
        <w:rPr>
          <w:b/>
          <w:bCs/>
        </w:rPr>
        <w:t>Responsibilities:</w:t>
      </w:r>
    </w:p>
    <w:p w14:paraId="32401120" w14:textId="2994894F" w:rsidR="000C2ABC" w:rsidRDefault="000C2ABC" w:rsidP="00BE0D06">
      <w:pPr>
        <w:pStyle w:val="ListParagraph"/>
        <w:numPr>
          <w:ilvl w:val="0"/>
          <w:numId w:val="1"/>
        </w:numPr>
        <w:ind w:left="-284" w:right="-472" w:hanging="283"/>
      </w:pPr>
      <w:r>
        <w:t xml:space="preserve">Created and put in place </w:t>
      </w:r>
      <w:r w:rsidRPr="00B127EF">
        <w:rPr>
          <w:b/>
          <w:bCs/>
        </w:rPr>
        <w:t xml:space="preserve">NLP </w:t>
      </w:r>
      <w:r>
        <w:t xml:space="preserve">deep learning pipelines using </w:t>
      </w:r>
      <w:r w:rsidRPr="00BE0D06">
        <w:rPr>
          <w:b/>
          <w:bCs/>
        </w:rPr>
        <w:t>BERT</w:t>
      </w:r>
      <w:r>
        <w:t xml:space="preserve"> and </w:t>
      </w:r>
      <w:r w:rsidRPr="00BE0D06">
        <w:rPr>
          <w:b/>
          <w:bCs/>
        </w:rPr>
        <w:t>Hugging Face Transformers</w:t>
      </w:r>
      <w:r>
        <w:t>. This made text classification 23% more correct and cut manual review times by 35%.</w:t>
      </w:r>
    </w:p>
    <w:p w14:paraId="5EDDBAEF" w14:textId="3E8F7C83" w:rsidR="000C2ABC" w:rsidRDefault="000C2ABC" w:rsidP="00BE0D06">
      <w:pPr>
        <w:pStyle w:val="ListParagraph"/>
        <w:numPr>
          <w:ilvl w:val="0"/>
          <w:numId w:val="1"/>
        </w:numPr>
        <w:ind w:left="-284" w:right="-472" w:hanging="283"/>
      </w:pPr>
      <w:r>
        <w:t xml:space="preserve">Developed and grew a real-time fraud detection system with </w:t>
      </w:r>
      <w:r w:rsidRPr="00BE0D06">
        <w:rPr>
          <w:b/>
          <w:bCs/>
        </w:rPr>
        <w:t>Spark</w:t>
      </w:r>
      <w:r>
        <w:t xml:space="preserve">, </w:t>
      </w:r>
      <w:r w:rsidRPr="00BE0D06">
        <w:rPr>
          <w:b/>
          <w:bCs/>
        </w:rPr>
        <w:t>Kafka</w:t>
      </w:r>
      <w:r>
        <w:t>, and machine learning. This lowered false positives by 30% and saved the company more than $10M a year.</w:t>
      </w:r>
    </w:p>
    <w:p w14:paraId="7B595982" w14:textId="3B1893E5" w:rsidR="000C2ABC" w:rsidRDefault="000C2ABC" w:rsidP="00BE0D06">
      <w:pPr>
        <w:pStyle w:val="ListParagraph"/>
        <w:numPr>
          <w:ilvl w:val="0"/>
          <w:numId w:val="1"/>
        </w:numPr>
        <w:ind w:left="-284" w:right="-472" w:hanging="283"/>
      </w:pPr>
      <w:r>
        <w:t xml:space="preserve">Headed the creation of full MLOps pipelines with </w:t>
      </w:r>
      <w:r w:rsidRPr="00BE0D06">
        <w:rPr>
          <w:b/>
          <w:bCs/>
        </w:rPr>
        <w:t>MLflow</w:t>
      </w:r>
      <w:r>
        <w:t xml:space="preserve">, </w:t>
      </w:r>
      <w:r w:rsidRPr="00BE0D06">
        <w:rPr>
          <w:b/>
          <w:bCs/>
        </w:rPr>
        <w:t>Docker</w:t>
      </w:r>
      <w:r>
        <w:t xml:space="preserve">, and </w:t>
      </w:r>
      <w:r w:rsidRPr="00BE0D06">
        <w:rPr>
          <w:b/>
          <w:bCs/>
        </w:rPr>
        <w:t>Kubernetes</w:t>
      </w:r>
      <w:r>
        <w:t>, which automated training, testing, deployment, and monitoring in different setups.</w:t>
      </w:r>
    </w:p>
    <w:p w14:paraId="2DCBC5A4" w14:textId="2C248920" w:rsidR="000C2ABC" w:rsidRDefault="000C2ABC" w:rsidP="00BE0D06">
      <w:pPr>
        <w:pStyle w:val="ListParagraph"/>
        <w:numPr>
          <w:ilvl w:val="0"/>
          <w:numId w:val="1"/>
        </w:numPr>
        <w:ind w:left="-284" w:right="-472" w:hanging="283"/>
      </w:pPr>
      <w:r>
        <w:t>Used computer vision for document di</w:t>
      </w:r>
      <w:r w:rsidRPr="00BE0D06">
        <w:rPr>
          <w:b/>
          <w:bCs/>
        </w:rPr>
        <w:t>git</w:t>
      </w:r>
      <w:r>
        <w:t xml:space="preserve">ization and </w:t>
      </w:r>
      <w:r w:rsidRPr="00B127EF">
        <w:rPr>
          <w:b/>
          <w:bCs/>
        </w:rPr>
        <w:t>OCR</w:t>
      </w:r>
      <w:r>
        <w:t>, which dropped manual verification work by 45% and made compliance reporting easier.</w:t>
      </w:r>
    </w:p>
    <w:p w14:paraId="7D69F054" w14:textId="214A1807" w:rsidR="000C2ABC" w:rsidRDefault="000C2ABC" w:rsidP="00BE0D06">
      <w:pPr>
        <w:pStyle w:val="ListParagraph"/>
        <w:numPr>
          <w:ilvl w:val="0"/>
          <w:numId w:val="1"/>
        </w:numPr>
        <w:ind w:left="-284" w:right="-472" w:hanging="283"/>
      </w:pPr>
      <w:r>
        <w:t>Built and launched personalized recommendation engines, which increased customer interaction by 18% and improved sales conversions.</w:t>
      </w:r>
    </w:p>
    <w:p w14:paraId="6435B8DB" w14:textId="7097B0A5" w:rsidR="000C2ABC" w:rsidRDefault="000C2ABC" w:rsidP="00BE0D06">
      <w:pPr>
        <w:pStyle w:val="ListParagraph"/>
        <w:numPr>
          <w:ilvl w:val="0"/>
          <w:numId w:val="1"/>
        </w:numPr>
        <w:ind w:left="-284" w:right="-472" w:hanging="283"/>
      </w:pPr>
      <w:r>
        <w:t>Worked with product and business people to make sure AI models met key business goals and showed a return on investment, getting approval from leaders to use AI widely.</w:t>
      </w:r>
    </w:p>
    <w:p w14:paraId="7C018A96" w14:textId="16E5001C" w:rsidR="000C2ABC" w:rsidRDefault="000C2ABC" w:rsidP="00BE0D06">
      <w:pPr>
        <w:pStyle w:val="ListParagraph"/>
        <w:numPr>
          <w:ilvl w:val="0"/>
          <w:numId w:val="1"/>
        </w:numPr>
        <w:ind w:left="-284" w:right="-472" w:hanging="283"/>
      </w:pPr>
      <w:r>
        <w:t xml:space="preserve">Ran </w:t>
      </w:r>
      <w:r w:rsidRPr="00B127EF">
        <w:rPr>
          <w:b/>
          <w:bCs/>
        </w:rPr>
        <w:t xml:space="preserve">A/B tests </w:t>
      </w:r>
      <w:r>
        <w:t>and checked deployed models with statistics, making sure they did well across different data sets and gave good business results.</w:t>
      </w:r>
    </w:p>
    <w:p w14:paraId="622EA54F" w14:textId="02E72A41" w:rsidR="000C2ABC" w:rsidRDefault="000C2ABC" w:rsidP="00BE0D06">
      <w:pPr>
        <w:pStyle w:val="ListParagraph"/>
        <w:numPr>
          <w:ilvl w:val="0"/>
          <w:numId w:val="1"/>
        </w:numPr>
        <w:ind w:left="-284" w:right="-472" w:hanging="283"/>
      </w:pPr>
      <w:r>
        <w:t xml:space="preserve">Added AI solutions to </w:t>
      </w:r>
      <w:r w:rsidRPr="00BE0D06">
        <w:rPr>
          <w:b/>
          <w:bCs/>
        </w:rPr>
        <w:t xml:space="preserve">AWS </w:t>
      </w:r>
      <w:proofErr w:type="spellStart"/>
      <w:r w:rsidRPr="00BE0D06">
        <w:rPr>
          <w:b/>
          <w:bCs/>
        </w:rPr>
        <w:t>SageMaker</w:t>
      </w:r>
      <w:proofErr w:type="spellEnd"/>
      <w:r>
        <w:t xml:space="preserve"> and </w:t>
      </w:r>
      <w:r w:rsidRPr="00BE0D06">
        <w:rPr>
          <w:b/>
          <w:bCs/>
        </w:rPr>
        <w:t>Azure ML</w:t>
      </w:r>
      <w:r>
        <w:t xml:space="preserve"> setups, allowing seamless growth for workloads in production with little extra work.</w:t>
      </w:r>
    </w:p>
    <w:p w14:paraId="3288BB9D" w14:textId="7C0E0A07" w:rsidR="000C2ABC" w:rsidRDefault="000C2ABC" w:rsidP="00BE0D06">
      <w:pPr>
        <w:pStyle w:val="ListParagraph"/>
        <w:numPr>
          <w:ilvl w:val="0"/>
          <w:numId w:val="1"/>
        </w:numPr>
        <w:ind w:left="-284" w:right="-472" w:hanging="283"/>
      </w:pPr>
      <w:r>
        <w:t xml:space="preserve">Made sure data governance, quality, and compliance were followed in ML pipelines, protecting data and meeting rules like </w:t>
      </w:r>
      <w:r w:rsidRPr="00B127EF">
        <w:rPr>
          <w:b/>
          <w:bCs/>
        </w:rPr>
        <w:t>HIPAA</w:t>
      </w:r>
      <w:r>
        <w:t>.</w:t>
      </w:r>
    </w:p>
    <w:p w14:paraId="42924FCD" w14:textId="380A5470" w:rsidR="000C2ABC" w:rsidRDefault="000C2ABC" w:rsidP="00BE0D06">
      <w:pPr>
        <w:pStyle w:val="ListParagraph"/>
        <w:numPr>
          <w:ilvl w:val="0"/>
          <w:numId w:val="1"/>
        </w:numPr>
        <w:ind w:left="-284" w:right="-472" w:hanging="283"/>
      </w:pPr>
      <w:r>
        <w:t xml:space="preserve">Built custom </w:t>
      </w:r>
      <w:r w:rsidRPr="00B127EF">
        <w:rPr>
          <w:b/>
          <w:bCs/>
        </w:rPr>
        <w:t>dashboards</w:t>
      </w:r>
      <w:r>
        <w:t xml:space="preserve"> to explain models with </w:t>
      </w:r>
      <w:r w:rsidRPr="00B127EF">
        <w:rPr>
          <w:b/>
          <w:bCs/>
        </w:rPr>
        <w:t xml:space="preserve">SHAP </w:t>
      </w:r>
      <w:r>
        <w:t xml:space="preserve">and </w:t>
      </w:r>
      <w:r w:rsidRPr="00B127EF">
        <w:rPr>
          <w:b/>
          <w:bCs/>
        </w:rPr>
        <w:t>LIME</w:t>
      </w:r>
      <w:r>
        <w:t>, increasing trust and openness with stakeholders and auditors.</w:t>
      </w:r>
    </w:p>
    <w:p w14:paraId="020C362E" w14:textId="67A7D3CB" w:rsidR="000C2ABC" w:rsidRDefault="000C2ABC" w:rsidP="00BE0D06">
      <w:pPr>
        <w:pStyle w:val="ListParagraph"/>
        <w:numPr>
          <w:ilvl w:val="0"/>
          <w:numId w:val="1"/>
        </w:numPr>
        <w:ind w:left="-284" w:right="-472" w:hanging="283"/>
      </w:pPr>
      <w:r>
        <w:t>Worked with DevOps and infrastructure teams to deploy, watch, and retrain models in production, keeping accuracy consistent and reducing model drift.</w:t>
      </w:r>
    </w:p>
    <w:p w14:paraId="43C37AC6" w14:textId="5177189B" w:rsidR="000C2ABC" w:rsidRDefault="000C2ABC" w:rsidP="00BE0D06">
      <w:pPr>
        <w:pStyle w:val="ListParagraph"/>
        <w:numPr>
          <w:ilvl w:val="0"/>
          <w:numId w:val="1"/>
        </w:numPr>
        <w:ind w:left="-284" w:right="-472" w:hanging="283"/>
      </w:pPr>
      <w:r>
        <w:t>Wrote an AI innovation plan that became a main guide for the company's AI strategy, impacting budget and tech choices.</w:t>
      </w:r>
    </w:p>
    <w:p w14:paraId="3D49E435" w14:textId="735C189F" w:rsidR="000C2ABC" w:rsidRDefault="000C2ABC" w:rsidP="00BE0D06">
      <w:pPr>
        <w:pStyle w:val="ListParagraph"/>
        <w:numPr>
          <w:ilvl w:val="0"/>
          <w:numId w:val="1"/>
        </w:numPr>
        <w:ind w:left="-284" w:right="-472" w:hanging="283"/>
      </w:pPr>
      <w:r>
        <w:t xml:space="preserve">Cut model training time by 40% by improving GPU-based deep learning in </w:t>
      </w:r>
      <w:r w:rsidRPr="00BE0D06">
        <w:rPr>
          <w:b/>
          <w:bCs/>
        </w:rPr>
        <w:t>TensorFlow</w:t>
      </w:r>
      <w:r>
        <w:t xml:space="preserve"> and </w:t>
      </w:r>
      <w:r w:rsidRPr="00BE0D06">
        <w:rPr>
          <w:b/>
          <w:bCs/>
        </w:rPr>
        <w:t>PyTorch</w:t>
      </w:r>
      <w:r>
        <w:t>, which sped up experimentation.</w:t>
      </w:r>
    </w:p>
    <w:p w14:paraId="589179C2" w14:textId="72035134" w:rsidR="000C2ABC" w:rsidRDefault="000C2ABC" w:rsidP="00BE0D06">
      <w:pPr>
        <w:pStyle w:val="ListParagraph"/>
        <w:numPr>
          <w:ilvl w:val="0"/>
          <w:numId w:val="1"/>
        </w:numPr>
        <w:ind w:left="-284" w:right="-472" w:hanging="283"/>
      </w:pPr>
      <w:r>
        <w:t xml:space="preserve">Helped create open-source </w:t>
      </w:r>
      <w:r w:rsidRPr="00B127EF">
        <w:rPr>
          <w:b/>
          <w:bCs/>
        </w:rPr>
        <w:t xml:space="preserve">NLP </w:t>
      </w:r>
      <w:proofErr w:type="spellStart"/>
      <w:r>
        <w:t>preprocessing</w:t>
      </w:r>
      <w:proofErr w:type="spellEnd"/>
      <w:r>
        <w:t xml:space="preserve"> libraries, improving the company's image in AI and encouraging outside teamwork.</w:t>
      </w:r>
    </w:p>
    <w:p w14:paraId="47B972D3" w14:textId="4311A969" w:rsidR="000C2ABC" w:rsidRPr="00BE0D06" w:rsidRDefault="000C2ABC" w:rsidP="00BE0D06">
      <w:pPr>
        <w:ind w:left="-284" w:right="-472" w:hanging="283"/>
      </w:pPr>
      <w:r w:rsidRPr="00BE0D06">
        <w:rPr>
          <w:b/>
          <w:bCs/>
        </w:rPr>
        <w:t xml:space="preserve">Environment: </w:t>
      </w:r>
      <w:r w:rsidRPr="00BE0D06">
        <w:t xml:space="preserve">Python, PyTorch, TensorFlow, Spark, AWS </w:t>
      </w:r>
      <w:proofErr w:type="spellStart"/>
      <w:r w:rsidRPr="00BE0D06">
        <w:t>SageMaker</w:t>
      </w:r>
      <w:proofErr w:type="spellEnd"/>
      <w:r w:rsidRPr="00BE0D06">
        <w:t>, Kafka, MLflow, Docker, Kubernetes, Tableau</w:t>
      </w:r>
    </w:p>
    <w:p w14:paraId="7852763D" w14:textId="265BB6C4" w:rsidR="000C2ABC" w:rsidRPr="0078364D" w:rsidRDefault="000C2ABC" w:rsidP="0078364D">
      <w:pPr>
        <w:tabs>
          <w:tab w:val="left" w:pos="6285"/>
        </w:tabs>
        <w:spacing w:after="0"/>
        <w:ind w:left="-284" w:right="-472" w:hanging="283"/>
        <w:rPr>
          <w:b/>
          <w:bCs/>
        </w:rPr>
      </w:pPr>
      <w:r w:rsidRPr="00BE0D06">
        <w:rPr>
          <w:b/>
          <w:bCs/>
        </w:rPr>
        <w:t>Client:</w:t>
      </w:r>
      <w:r w:rsidR="0078364D">
        <w:rPr>
          <w:b/>
          <w:bCs/>
        </w:rPr>
        <w:t xml:space="preserve"> </w:t>
      </w:r>
      <w:r w:rsidR="0078364D" w:rsidRPr="0078364D">
        <w:rPr>
          <w:b/>
          <w:bCs/>
        </w:rPr>
        <w:t>Capital One, Plano, TX</w:t>
      </w:r>
      <w:r w:rsidR="0078364D">
        <w:rPr>
          <w:b/>
          <w:bCs/>
        </w:rPr>
        <w:tab/>
        <w:t xml:space="preserve">Sep 2022 – Jun 2024 </w:t>
      </w:r>
    </w:p>
    <w:p w14:paraId="0E8F01D7" w14:textId="1A140B71" w:rsidR="000C2ABC" w:rsidRPr="00BE0D06" w:rsidRDefault="000C2ABC" w:rsidP="00BE0D06">
      <w:pPr>
        <w:spacing w:after="0"/>
        <w:ind w:left="-284" w:right="-472" w:hanging="283"/>
        <w:rPr>
          <w:b/>
          <w:bCs/>
        </w:rPr>
      </w:pPr>
      <w:r w:rsidRPr="00BE0D06">
        <w:rPr>
          <w:b/>
          <w:bCs/>
        </w:rPr>
        <w:t>Role: AI/ML Engineer</w:t>
      </w:r>
    </w:p>
    <w:p w14:paraId="1F465C5D" w14:textId="77777777" w:rsidR="000C2ABC" w:rsidRPr="00BE0D06" w:rsidRDefault="000C2ABC" w:rsidP="00BE0D06">
      <w:pPr>
        <w:spacing w:after="0"/>
        <w:ind w:left="-284" w:right="-472" w:hanging="283"/>
        <w:rPr>
          <w:b/>
          <w:bCs/>
        </w:rPr>
      </w:pPr>
      <w:r w:rsidRPr="00BE0D06">
        <w:rPr>
          <w:b/>
          <w:bCs/>
        </w:rPr>
        <w:t>Responsibilities:</w:t>
      </w:r>
    </w:p>
    <w:p w14:paraId="16E323CB" w14:textId="1FB934A4" w:rsidR="000C2ABC" w:rsidRDefault="000C2ABC" w:rsidP="00BE0D06">
      <w:pPr>
        <w:pStyle w:val="ListParagraph"/>
        <w:numPr>
          <w:ilvl w:val="0"/>
          <w:numId w:val="1"/>
        </w:numPr>
        <w:ind w:left="-284" w:right="-472" w:hanging="283"/>
      </w:pPr>
      <w:r>
        <w:t xml:space="preserve">Made prediction models for healthcare claims that cut the time to spot fraud by 35% and kept us in line with </w:t>
      </w:r>
      <w:r w:rsidRPr="00B127EF">
        <w:rPr>
          <w:b/>
          <w:bCs/>
        </w:rPr>
        <w:t xml:space="preserve">HIPAA </w:t>
      </w:r>
      <w:r w:rsidRPr="00BE0D06">
        <w:rPr>
          <w:b/>
          <w:bCs/>
        </w:rPr>
        <w:t>rules</w:t>
      </w:r>
      <w:r>
        <w:t>.</w:t>
      </w:r>
    </w:p>
    <w:p w14:paraId="22E0EF06" w14:textId="7458CC09" w:rsidR="000C2ABC" w:rsidRDefault="000C2ABC" w:rsidP="00BE0D06">
      <w:pPr>
        <w:pStyle w:val="ListParagraph"/>
        <w:numPr>
          <w:ilvl w:val="0"/>
          <w:numId w:val="1"/>
        </w:numPr>
        <w:ind w:left="-284" w:right="-472" w:hanging="283"/>
      </w:pPr>
      <w:r>
        <w:t xml:space="preserve">Used deep reinforcement learning to plan our supply chain needs, which lowered </w:t>
      </w:r>
      <w:proofErr w:type="spellStart"/>
      <w:r>
        <w:t>stockouts</w:t>
      </w:r>
      <w:proofErr w:type="spellEnd"/>
      <w:r>
        <w:t xml:space="preserve"> by 20% and made our operations work better.</w:t>
      </w:r>
    </w:p>
    <w:p w14:paraId="2A3E8F93" w14:textId="1F0E5432" w:rsidR="000C2ABC" w:rsidRDefault="000C2ABC" w:rsidP="00BE0D06">
      <w:pPr>
        <w:pStyle w:val="ListParagraph"/>
        <w:numPr>
          <w:ilvl w:val="0"/>
          <w:numId w:val="1"/>
        </w:numPr>
        <w:ind w:left="-284" w:right="-472" w:hanging="283"/>
      </w:pPr>
      <w:r>
        <w:t xml:space="preserve">Made special word and meaning models for </w:t>
      </w:r>
      <w:r w:rsidRPr="00B127EF">
        <w:rPr>
          <w:b/>
          <w:bCs/>
        </w:rPr>
        <w:t xml:space="preserve">NLP </w:t>
      </w:r>
      <w:r>
        <w:t>apps, which really helped our company search engines understand context.</w:t>
      </w:r>
    </w:p>
    <w:p w14:paraId="3D16BE70" w14:textId="7D545ABC" w:rsidR="000C2ABC" w:rsidRDefault="000C2ABC" w:rsidP="00BE0D06">
      <w:pPr>
        <w:pStyle w:val="ListParagraph"/>
        <w:numPr>
          <w:ilvl w:val="0"/>
          <w:numId w:val="1"/>
        </w:numPr>
        <w:ind w:left="-284" w:right="-472" w:hanging="283"/>
      </w:pPr>
      <w:r>
        <w:lastRenderedPageBreak/>
        <w:t xml:space="preserve">Created a healthcare </w:t>
      </w:r>
      <w:proofErr w:type="spellStart"/>
      <w:r>
        <w:t>chatbot</w:t>
      </w:r>
      <w:proofErr w:type="spellEnd"/>
      <w:r>
        <w:t xml:space="preserve"> with </w:t>
      </w:r>
      <w:r w:rsidRPr="00B127EF">
        <w:rPr>
          <w:b/>
          <w:bCs/>
        </w:rPr>
        <w:t>Rasa</w:t>
      </w:r>
      <w:r>
        <w:t xml:space="preserve"> and </w:t>
      </w:r>
      <w:proofErr w:type="spellStart"/>
      <w:r w:rsidRPr="00BE0D06">
        <w:rPr>
          <w:b/>
          <w:bCs/>
        </w:rPr>
        <w:t>spaCy</w:t>
      </w:r>
      <w:proofErr w:type="spellEnd"/>
      <w:r>
        <w:t xml:space="preserve"> that knows what people want and pulls out key info. This cut down call </w:t>
      </w:r>
      <w:proofErr w:type="spellStart"/>
      <w:r>
        <w:t>center</w:t>
      </w:r>
      <w:proofErr w:type="spellEnd"/>
      <w:r>
        <w:t xml:space="preserve"> calls by 40% and made patients happier.</w:t>
      </w:r>
    </w:p>
    <w:p w14:paraId="2C94A5D5" w14:textId="1AC050AC" w:rsidR="000C2ABC" w:rsidRDefault="000C2ABC" w:rsidP="00BE0D06">
      <w:pPr>
        <w:pStyle w:val="ListParagraph"/>
        <w:numPr>
          <w:ilvl w:val="0"/>
          <w:numId w:val="1"/>
        </w:numPr>
        <w:ind w:left="-284" w:right="-472" w:hanging="283"/>
      </w:pPr>
      <w:r>
        <w:t xml:space="preserve">Worked with BI teams to put AI predictions into </w:t>
      </w:r>
      <w:r w:rsidRPr="00BE0D06">
        <w:rPr>
          <w:b/>
          <w:bCs/>
        </w:rPr>
        <w:t>Power BI</w:t>
      </w:r>
      <w:r>
        <w:t xml:space="preserve"> </w:t>
      </w:r>
      <w:r w:rsidRPr="00B127EF">
        <w:rPr>
          <w:b/>
          <w:bCs/>
        </w:rPr>
        <w:t>dashboards</w:t>
      </w:r>
      <w:r>
        <w:t xml:space="preserve"> so leaders can use current info to make choices.</w:t>
      </w:r>
    </w:p>
    <w:p w14:paraId="5DAA995E" w14:textId="7801C299" w:rsidR="000C2ABC" w:rsidRDefault="000C2ABC" w:rsidP="00BE0D06">
      <w:pPr>
        <w:pStyle w:val="ListParagraph"/>
        <w:numPr>
          <w:ilvl w:val="0"/>
          <w:numId w:val="1"/>
        </w:numPr>
        <w:ind w:left="-284" w:right="-472" w:hanging="283"/>
      </w:pPr>
      <w:r>
        <w:t xml:space="preserve">Used </w:t>
      </w:r>
      <w:r w:rsidRPr="00BE0D06">
        <w:rPr>
          <w:b/>
          <w:bCs/>
        </w:rPr>
        <w:t>Airflow</w:t>
      </w:r>
      <w:r>
        <w:t xml:space="preserve"> and </w:t>
      </w:r>
      <w:r w:rsidRPr="00BE0D06">
        <w:rPr>
          <w:b/>
          <w:bCs/>
        </w:rPr>
        <w:t>Databricks</w:t>
      </w:r>
      <w:r>
        <w:t xml:space="preserve"> to automatically pull in and ready large amounts of data, which cut down manual work by over 60%.</w:t>
      </w:r>
    </w:p>
    <w:p w14:paraId="74CAA5CE" w14:textId="0210309C" w:rsidR="000C2ABC" w:rsidRDefault="000C2ABC" w:rsidP="00BE0D06">
      <w:pPr>
        <w:pStyle w:val="ListParagraph"/>
        <w:numPr>
          <w:ilvl w:val="0"/>
          <w:numId w:val="1"/>
        </w:numPr>
        <w:ind w:left="-284" w:right="-472" w:hanging="283"/>
      </w:pPr>
      <w:r>
        <w:t xml:space="preserve">Built a real-time patient watch system that uses </w:t>
      </w:r>
      <w:proofErr w:type="spellStart"/>
      <w:r>
        <w:t>IoT</w:t>
      </w:r>
      <w:proofErr w:type="spellEnd"/>
      <w:r>
        <w:t xml:space="preserve"> sensor data to send health alerts early and lowers response times by 25%.</w:t>
      </w:r>
    </w:p>
    <w:p w14:paraId="1D47B6F1" w14:textId="3185443C" w:rsidR="000C2ABC" w:rsidRDefault="000C2ABC" w:rsidP="00BE0D06">
      <w:pPr>
        <w:pStyle w:val="ListParagraph"/>
        <w:numPr>
          <w:ilvl w:val="0"/>
          <w:numId w:val="1"/>
        </w:numPr>
        <w:ind w:left="-284" w:right="-472" w:hanging="283"/>
      </w:pPr>
      <w:r>
        <w:t>Used transfer learning on medical image models, which bumped up disease finding accuracy by 18%, even with limited data.</w:t>
      </w:r>
    </w:p>
    <w:p w14:paraId="6341ECA1" w14:textId="4C0D9EB8" w:rsidR="000C2ABC" w:rsidRDefault="000C2ABC" w:rsidP="00BE0D06">
      <w:pPr>
        <w:pStyle w:val="ListParagraph"/>
        <w:numPr>
          <w:ilvl w:val="0"/>
          <w:numId w:val="1"/>
        </w:numPr>
        <w:ind w:left="-284" w:right="-472" w:hanging="283"/>
      </w:pPr>
      <w:r>
        <w:t xml:space="preserve">Cut compute costs by 20% by tweaking cloud resources on </w:t>
      </w:r>
      <w:r w:rsidRPr="00BE0D06">
        <w:rPr>
          <w:b/>
          <w:bCs/>
        </w:rPr>
        <w:t>Azure ML</w:t>
      </w:r>
      <w:r>
        <w:t>, using spot instances and auto scaling.</w:t>
      </w:r>
    </w:p>
    <w:p w14:paraId="731FB55A" w14:textId="2174F6CD" w:rsidR="000C2ABC" w:rsidRDefault="000C2ABC" w:rsidP="00BE0D06">
      <w:pPr>
        <w:pStyle w:val="ListParagraph"/>
        <w:numPr>
          <w:ilvl w:val="0"/>
          <w:numId w:val="1"/>
        </w:numPr>
        <w:ind w:left="-284" w:right="-472" w:hanging="283"/>
      </w:pPr>
      <w:r>
        <w:t xml:space="preserve">Made </w:t>
      </w:r>
      <w:r w:rsidRPr="00B127EF">
        <w:rPr>
          <w:b/>
          <w:bCs/>
        </w:rPr>
        <w:t xml:space="preserve">ETL </w:t>
      </w:r>
      <w:r>
        <w:t>pipelines for healthcare data, making sure we had top-notch training data for ML apps.</w:t>
      </w:r>
    </w:p>
    <w:p w14:paraId="227D27DF" w14:textId="0B3929BA" w:rsidR="000C2ABC" w:rsidRDefault="000C2ABC" w:rsidP="00BE0D06">
      <w:pPr>
        <w:pStyle w:val="ListParagraph"/>
        <w:numPr>
          <w:ilvl w:val="0"/>
          <w:numId w:val="1"/>
        </w:numPr>
        <w:ind w:left="-284" w:right="-472" w:hanging="283"/>
      </w:pPr>
      <w:r>
        <w:t xml:space="preserve">Worked with compliance teams to be sure our AI systems followed </w:t>
      </w:r>
      <w:r w:rsidRPr="00B127EF">
        <w:rPr>
          <w:b/>
          <w:bCs/>
        </w:rPr>
        <w:t xml:space="preserve">HIPAA </w:t>
      </w:r>
      <w:r>
        <w:t>and healthcare rules to avoid legal and money problems.</w:t>
      </w:r>
    </w:p>
    <w:p w14:paraId="366F5853" w14:textId="52808559" w:rsidR="000C2ABC" w:rsidRDefault="000C2ABC" w:rsidP="00BE0D06">
      <w:pPr>
        <w:pStyle w:val="ListParagraph"/>
        <w:numPr>
          <w:ilvl w:val="0"/>
          <w:numId w:val="1"/>
        </w:numPr>
        <w:ind w:left="-284" w:right="-472" w:hanging="283"/>
      </w:pPr>
      <w:r>
        <w:t xml:space="preserve">Brought in model versioning and experiment tracking with </w:t>
      </w:r>
      <w:r w:rsidRPr="00BE0D06">
        <w:rPr>
          <w:b/>
          <w:bCs/>
        </w:rPr>
        <w:t>MLflow</w:t>
      </w:r>
      <w:r>
        <w:t>, which made things repeatable and checkable for following the rules.</w:t>
      </w:r>
    </w:p>
    <w:p w14:paraId="689C3879" w14:textId="68AF7F53" w:rsidR="000C2ABC" w:rsidRDefault="000C2ABC" w:rsidP="00BE0D06">
      <w:pPr>
        <w:pStyle w:val="ListParagraph"/>
        <w:numPr>
          <w:ilvl w:val="0"/>
          <w:numId w:val="1"/>
        </w:numPr>
        <w:ind w:left="-284" w:right="-472" w:hanging="283"/>
      </w:pPr>
      <w:r>
        <w:t>Provided AI risk models for insurers, boosting accuracy by 15% over old methods.</w:t>
      </w:r>
    </w:p>
    <w:p w14:paraId="4C2F6F5F" w14:textId="1B43B525" w:rsidR="000C2ABC" w:rsidRDefault="000C2ABC" w:rsidP="00BE0D06">
      <w:pPr>
        <w:pStyle w:val="ListParagraph"/>
        <w:numPr>
          <w:ilvl w:val="0"/>
          <w:numId w:val="1"/>
        </w:numPr>
        <w:ind w:left="-284" w:right="-472" w:hanging="283"/>
      </w:pPr>
      <w:r>
        <w:t>Used data boosting in medical imaging to grow datasets by 300% and help with generalization.</w:t>
      </w:r>
    </w:p>
    <w:p w14:paraId="2B688934" w14:textId="5BC2250C" w:rsidR="000C2ABC" w:rsidRPr="00BE0D06" w:rsidRDefault="000C2ABC" w:rsidP="00BE0D06">
      <w:pPr>
        <w:ind w:left="-284" w:right="-472" w:hanging="283"/>
      </w:pPr>
      <w:r w:rsidRPr="00BE0D06">
        <w:rPr>
          <w:b/>
          <w:bCs/>
        </w:rPr>
        <w:t xml:space="preserve">Environment: </w:t>
      </w:r>
      <w:r w:rsidRPr="00BE0D06">
        <w:t xml:space="preserve">Python, R, TensorFlow, </w:t>
      </w:r>
      <w:proofErr w:type="spellStart"/>
      <w:r w:rsidRPr="00BE0D06">
        <w:t>spaCy</w:t>
      </w:r>
      <w:proofErr w:type="spellEnd"/>
      <w:r w:rsidRPr="00BE0D06">
        <w:t>, Rasa, Azure ML, Databricks, Airflow, Power BI</w:t>
      </w:r>
    </w:p>
    <w:p w14:paraId="2AC47054" w14:textId="701F8FD3" w:rsidR="000C2ABC" w:rsidRPr="00BE0D06" w:rsidRDefault="000C2ABC" w:rsidP="0078364D">
      <w:pPr>
        <w:tabs>
          <w:tab w:val="left" w:pos="6330"/>
        </w:tabs>
        <w:spacing w:after="0"/>
        <w:ind w:left="-284" w:right="-472" w:hanging="283"/>
        <w:rPr>
          <w:b/>
          <w:bCs/>
        </w:rPr>
      </w:pPr>
      <w:r w:rsidRPr="00BE0D06">
        <w:rPr>
          <w:b/>
          <w:bCs/>
        </w:rPr>
        <w:t>Client:</w:t>
      </w:r>
      <w:r w:rsidR="0078364D">
        <w:rPr>
          <w:b/>
          <w:bCs/>
        </w:rPr>
        <w:t xml:space="preserve"> </w:t>
      </w:r>
      <w:r w:rsidR="0078364D" w:rsidRPr="0078364D">
        <w:rPr>
          <w:b/>
          <w:bCs/>
        </w:rPr>
        <w:t>Fidelity Investments</w:t>
      </w:r>
      <w:r w:rsidR="0078364D">
        <w:rPr>
          <w:b/>
          <w:bCs/>
        </w:rPr>
        <w:tab/>
        <w:t xml:space="preserve">May 2020 – Aug 2022 </w:t>
      </w:r>
    </w:p>
    <w:p w14:paraId="4D161CC2" w14:textId="03100569" w:rsidR="000C2ABC" w:rsidRPr="00BE0D06" w:rsidRDefault="000C2ABC" w:rsidP="00BE0D06">
      <w:pPr>
        <w:spacing w:after="0"/>
        <w:ind w:left="-284" w:right="-472" w:hanging="283"/>
        <w:rPr>
          <w:b/>
          <w:bCs/>
        </w:rPr>
      </w:pPr>
      <w:r w:rsidRPr="00BE0D06">
        <w:rPr>
          <w:b/>
          <w:bCs/>
        </w:rPr>
        <w:t>Role: Machine Learning Engineer</w:t>
      </w:r>
    </w:p>
    <w:p w14:paraId="645A1AF0" w14:textId="77777777" w:rsidR="000C2ABC" w:rsidRPr="00BE0D06" w:rsidRDefault="000C2ABC" w:rsidP="00BE0D06">
      <w:pPr>
        <w:spacing w:after="0"/>
        <w:ind w:left="-284" w:right="-472" w:hanging="283"/>
        <w:rPr>
          <w:b/>
          <w:bCs/>
        </w:rPr>
      </w:pPr>
      <w:r w:rsidRPr="00BE0D06">
        <w:rPr>
          <w:b/>
          <w:bCs/>
        </w:rPr>
        <w:t>Responsibilities:</w:t>
      </w:r>
    </w:p>
    <w:p w14:paraId="35443825" w14:textId="79304BC5" w:rsidR="00B127EF" w:rsidRDefault="00B127EF" w:rsidP="00BE0D06">
      <w:pPr>
        <w:pStyle w:val="ListParagraph"/>
        <w:numPr>
          <w:ilvl w:val="0"/>
          <w:numId w:val="1"/>
        </w:numPr>
        <w:ind w:left="-284" w:right="-472" w:hanging="283"/>
      </w:pPr>
      <w:r>
        <w:t xml:space="preserve">Built credit risk models using </w:t>
      </w:r>
      <w:proofErr w:type="spellStart"/>
      <w:r w:rsidRPr="00B127EF">
        <w:rPr>
          <w:b/>
          <w:bCs/>
        </w:rPr>
        <w:t>XGBoost</w:t>
      </w:r>
      <w:proofErr w:type="spellEnd"/>
      <w:r>
        <w:t xml:space="preserve"> and </w:t>
      </w:r>
      <w:r w:rsidRPr="00BE0D06">
        <w:rPr>
          <w:b/>
          <w:bCs/>
        </w:rPr>
        <w:t>Scikit-learn</w:t>
      </w:r>
      <w:r>
        <w:t>, which helped make better loan decisions and lowered default rates by 12%.</w:t>
      </w:r>
    </w:p>
    <w:p w14:paraId="152ABF88" w14:textId="14E28CDC" w:rsidR="00B127EF" w:rsidRDefault="00B127EF" w:rsidP="00BE0D06">
      <w:pPr>
        <w:pStyle w:val="ListParagraph"/>
        <w:numPr>
          <w:ilvl w:val="0"/>
          <w:numId w:val="1"/>
        </w:numPr>
        <w:ind w:left="-284" w:right="-472" w:hanging="283"/>
      </w:pPr>
      <w:r>
        <w:t>Made customer churn prediction systems that let marketing teams focus on customers who might leave, raising retention by 22% each year.</w:t>
      </w:r>
    </w:p>
    <w:p w14:paraId="240280F3" w14:textId="4F2F14A3" w:rsidR="00B127EF" w:rsidRDefault="00B127EF" w:rsidP="00BE0D06">
      <w:pPr>
        <w:pStyle w:val="ListParagraph"/>
        <w:numPr>
          <w:ilvl w:val="0"/>
          <w:numId w:val="1"/>
        </w:numPr>
        <w:ind w:left="-284" w:right="-472" w:hanging="283"/>
      </w:pPr>
      <w:r>
        <w:t>Came up with clustering models for customer groups, leading to more focused campaigns and better personalization.</w:t>
      </w:r>
    </w:p>
    <w:p w14:paraId="0F19BB21" w14:textId="49D837BE" w:rsidR="00B127EF" w:rsidRDefault="00B127EF" w:rsidP="00BE0D06">
      <w:pPr>
        <w:pStyle w:val="ListParagraph"/>
        <w:numPr>
          <w:ilvl w:val="0"/>
          <w:numId w:val="1"/>
        </w:numPr>
        <w:ind w:left="-284" w:right="-472" w:hanging="283"/>
      </w:pPr>
      <w:r>
        <w:t xml:space="preserve">Made fraud detection models that used real-time data from </w:t>
      </w:r>
      <w:r w:rsidRPr="00BE0D06">
        <w:rPr>
          <w:b/>
          <w:bCs/>
        </w:rPr>
        <w:t>Kafka</w:t>
      </w:r>
      <w:r>
        <w:t>, cutting down fraud losses by millions every year.</w:t>
      </w:r>
    </w:p>
    <w:p w14:paraId="692C9416" w14:textId="25324C9F" w:rsidR="00B127EF" w:rsidRDefault="00B127EF" w:rsidP="00BE0D06">
      <w:pPr>
        <w:pStyle w:val="ListParagraph"/>
        <w:numPr>
          <w:ilvl w:val="0"/>
          <w:numId w:val="1"/>
        </w:numPr>
        <w:ind w:left="-284" w:right="-472" w:hanging="283"/>
      </w:pPr>
      <w:r>
        <w:t xml:space="preserve">Worked with cloud engineers to put </w:t>
      </w:r>
      <w:r w:rsidRPr="00B127EF">
        <w:rPr>
          <w:b/>
          <w:bCs/>
        </w:rPr>
        <w:t xml:space="preserve">machine learning </w:t>
      </w:r>
      <w:r>
        <w:t xml:space="preserve">projects on </w:t>
      </w:r>
      <w:r w:rsidRPr="00BE0D06">
        <w:rPr>
          <w:b/>
          <w:bCs/>
        </w:rPr>
        <w:t>AWS</w:t>
      </w:r>
      <w:r>
        <w:t xml:space="preserve"> and </w:t>
      </w:r>
      <w:r w:rsidRPr="00B127EF">
        <w:rPr>
          <w:b/>
          <w:bCs/>
        </w:rPr>
        <w:t>GCP</w:t>
      </w:r>
      <w:r>
        <w:t>, making them reliable and fault-tolerant.</w:t>
      </w:r>
    </w:p>
    <w:p w14:paraId="6E3A0B8C" w14:textId="61D1822A" w:rsidR="00B127EF" w:rsidRDefault="00B127EF" w:rsidP="00BE0D06">
      <w:pPr>
        <w:pStyle w:val="ListParagraph"/>
        <w:numPr>
          <w:ilvl w:val="0"/>
          <w:numId w:val="1"/>
        </w:numPr>
        <w:ind w:left="-284" w:right="-472" w:hanging="283"/>
      </w:pPr>
      <w:r>
        <w:t xml:space="preserve">Automated feature engineering and data </w:t>
      </w:r>
      <w:proofErr w:type="spellStart"/>
      <w:r>
        <w:t>preprocessing</w:t>
      </w:r>
      <w:proofErr w:type="spellEnd"/>
      <w:r>
        <w:t>, cutting model development time by 35% and making things easier to repeat.</w:t>
      </w:r>
    </w:p>
    <w:p w14:paraId="43D9E7DB" w14:textId="3A6B83F2" w:rsidR="00B127EF" w:rsidRDefault="00B127EF" w:rsidP="00BE0D06">
      <w:pPr>
        <w:pStyle w:val="ListParagraph"/>
        <w:numPr>
          <w:ilvl w:val="0"/>
          <w:numId w:val="1"/>
        </w:numPr>
        <w:ind w:left="-284" w:right="-472" w:hanging="283"/>
      </w:pPr>
      <w:r>
        <w:t>Used ensemble learning to combine different models, improving classification accuracy and for financial uses.</w:t>
      </w:r>
    </w:p>
    <w:p w14:paraId="19A088EA" w14:textId="3EABDEC1" w:rsidR="00B127EF" w:rsidRDefault="00B127EF" w:rsidP="00BE0D06">
      <w:pPr>
        <w:pStyle w:val="ListParagraph"/>
        <w:numPr>
          <w:ilvl w:val="0"/>
          <w:numId w:val="1"/>
        </w:numPr>
        <w:ind w:left="-284" w:right="-472" w:hanging="283"/>
      </w:pPr>
      <w:r>
        <w:t xml:space="preserve">Made interactive model </w:t>
      </w:r>
      <w:r w:rsidRPr="00B127EF">
        <w:rPr>
          <w:b/>
          <w:bCs/>
        </w:rPr>
        <w:t>dashboards</w:t>
      </w:r>
      <w:r>
        <w:t xml:space="preserve"> in </w:t>
      </w:r>
      <w:r w:rsidRPr="00BE0D06">
        <w:rPr>
          <w:b/>
          <w:bCs/>
        </w:rPr>
        <w:t>Tableau</w:t>
      </w:r>
      <w:r>
        <w:t>, so leaders could watch ROI and accuracy trends in real-time.</w:t>
      </w:r>
    </w:p>
    <w:p w14:paraId="3EB13001" w14:textId="0251CC22" w:rsidR="00B127EF" w:rsidRDefault="00B127EF" w:rsidP="00BE0D06">
      <w:pPr>
        <w:pStyle w:val="ListParagraph"/>
        <w:numPr>
          <w:ilvl w:val="0"/>
          <w:numId w:val="1"/>
        </w:numPr>
        <w:ind w:left="-284" w:right="-472" w:hanging="283"/>
      </w:pPr>
      <w:r>
        <w:t xml:space="preserve">Put </w:t>
      </w:r>
      <w:r w:rsidRPr="00B127EF">
        <w:rPr>
          <w:b/>
          <w:bCs/>
        </w:rPr>
        <w:t>ML models</w:t>
      </w:r>
      <w:r>
        <w:t xml:space="preserve"> into </w:t>
      </w:r>
      <w:r w:rsidRPr="00BE0D06">
        <w:rPr>
          <w:b/>
          <w:bCs/>
        </w:rPr>
        <w:t>Java</w:t>
      </w:r>
      <w:r>
        <w:t xml:space="preserve"> apps, allowing adoption across old systems without much trouble.</w:t>
      </w:r>
    </w:p>
    <w:p w14:paraId="2E8B7CA4" w14:textId="073F4982" w:rsidR="00B127EF" w:rsidRDefault="00B127EF" w:rsidP="00BE0D06">
      <w:pPr>
        <w:pStyle w:val="ListParagraph"/>
        <w:numPr>
          <w:ilvl w:val="0"/>
          <w:numId w:val="1"/>
        </w:numPr>
        <w:ind w:left="-284" w:right="-472" w:hanging="283"/>
      </w:pPr>
      <w:r>
        <w:t>Built recommendation systems for online store clients, boosting cross-selling and upselling by 18%.</w:t>
      </w:r>
    </w:p>
    <w:p w14:paraId="38397718" w14:textId="360AD791" w:rsidR="00B127EF" w:rsidRDefault="00B127EF" w:rsidP="00BE0D06">
      <w:pPr>
        <w:pStyle w:val="ListParagraph"/>
        <w:numPr>
          <w:ilvl w:val="0"/>
          <w:numId w:val="1"/>
        </w:numPr>
        <w:ind w:left="-284" w:right="-472" w:hanging="283"/>
      </w:pPr>
      <w:r>
        <w:t>Ran explainable AI workshops with compliance officers, making sure things were clear and ready for audits.</w:t>
      </w:r>
    </w:p>
    <w:p w14:paraId="0F9AB38E" w14:textId="4B5ABABE" w:rsidR="00B127EF" w:rsidRDefault="00B127EF" w:rsidP="00BE0D06">
      <w:pPr>
        <w:pStyle w:val="ListParagraph"/>
        <w:numPr>
          <w:ilvl w:val="0"/>
          <w:numId w:val="1"/>
        </w:numPr>
        <w:ind w:left="-284" w:right="-472" w:hanging="283"/>
      </w:pPr>
      <w:r>
        <w:t>Built time-series models for financial data, improving revenue and portfolio management.</w:t>
      </w:r>
    </w:p>
    <w:p w14:paraId="3CE70E47" w14:textId="3E3D7547" w:rsidR="00B127EF" w:rsidRDefault="00B127EF" w:rsidP="00BE0D06">
      <w:pPr>
        <w:pStyle w:val="ListParagraph"/>
        <w:numPr>
          <w:ilvl w:val="0"/>
          <w:numId w:val="1"/>
        </w:numPr>
        <w:ind w:left="-284" w:right="-472" w:hanging="283"/>
      </w:pPr>
      <w:r>
        <w:t xml:space="preserve">Delivered real-time scoring </w:t>
      </w:r>
      <w:r w:rsidRPr="00B127EF">
        <w:rPr>
          <w:b/>
          <w:bCs/>
        </w:rPr>
        <w:t xml:space="preserve">APIs </w:t>
      </w:r>
      <w:r>
        <w:t xml:space="preserve">using </w:t>
      </w:r>
      <w:r w:rsidRPr="00BE0D06">
        <w:rPr>
          <w:b/>
          <w:bCs/>
        </w:rPr>
        <w:t>Flask</w:t>
      </w:r>
      <w:r>
        <w:t xml:space="preserve"> and </w:t>
      </w:r>
      <w:r w:rsidRPr="00BE0D06">
        <w:rPr>
          <w:b/>
          <w:bCs/>
        </w:rPr>
        <w:t>FastAPI</w:t>
      </w:r>
      <w:r>
        <w:t>, making sure predictions were fast and integrated into business.</w:t>
      </w:r>
    </w:p>
    <w:p w14:paraId="071B7C68" w14:textId="2BAC2CEE" w:rsidR="00B127EF" w:rsidRDefault="00B127EF" w:rsidP="00BE0D06">
      <w:pPr>
        <w:pStyle w:val="ListParagraph"/>
        <w:numPr>
          <w:ilvl w:val="0"/>
          <w:numId w:val="1"/>
        </w:numPr>
        <w:ind w:left="-284" w:right="-472" w:hanging="283"/>
      </w:pPr>
      <w:r>
        <w:t>Started peer-review and mentoring in the ML team, raising coding standards and teamwork.</w:t>
      </w:r>
    </w:p>
    <w:p w14:paraId="33785793" w14:textId="284F7ED3" w:rsidR="000C2ABC" w:rsidRDefault="00B127EF" w:rsidP="00BE0D06">
      <w:pPr>
        <w:pStyle w:val="ListParagraph"/>
        <w:numPr>
          <w:ilvl w:val="0"/>
          <w:numId w:val="1"/>
        </w:numPr>
        <w:ind w:left="-284" w:right="-472" w:hanging="283"/>
      </w:pPr>
      <w:r>
        <w:t xml:space="preserve">Brought in </w:t>
      </w:r>
      <w:r w:rsidRPr="00B127EF">
        <w:rPr>
          <w:b/>
          <w:bCs/>
        </w:rPr>
        <w:t xml:space="preserve">CI/CD </w:t>
      </w:r>
      <w:r>
        <w:t xml:space="preserve">for ML using </w:t>
      </w:r>
      <w:r w:rsidRPr="00BE0D06">
        <w:rPr>
          <w:b/>
          <w:bCs/>
        </w:rPr>
        <w:t>Jenkins</w:t>
      </w:r>
      <w:r>
        <w:t>, for automated and reliable model delivery.</w:t>
      </w:r>
    </w:p>
    <w:p w14:paraId="4D2A8EE8" w14:textId="643D2D40" w:rsidR="00B127EF" w:rsidRPr="00BE0D06" w:rsidRDefault="00B127EF" w:rsidP="00BE0D06">
      <w:pPr>
        <w:ind w:left="-284" w:right="-472" w:hanging="283"/>
      </w:pPr>
      <w:r w:rsidRPr="00BE0D06">
        <w:rPr>
          <w:b/>
          <w:bCs/>
        </w:rPr>
        <w:t>Environment</w:t>
      </w:r>
      <w:r w:rsidRPr="00B127EF">
        <w:t xml:space="preserve">: </w:t>
      </w:r>
      <w:r w:rsidRPr="00BE0D06">
        <w:t xml:space="preserve">Python, R, Scikit-learn, </w:t>
      </w:r>
      <w:proofErr w:type="spellStart"/>
      <w:r w:rsidRPr="00BE0D06">
        <w:t>XGBoost</w:t>
      </w:r>
      <w:proofErr w:type="spellEnd"/>
      <w:r w:rsidRPr="00BE0D06">
        <w:t>, Spark, AWS, GCP, Kafka, Flask, Jenkins, Tableau</w:t>
      </w:r>
    </w:p>
    <w:p w14:paraId="1C0F34B0" w14:textId="4FD83EF9" w:rsidR="000C2ABC" w:rsidRPr="00BE0D06" w:rsidRDefault="000C2ABC" w:rsidP="0078364D">
      <w:pPr>
        <w:tabs>
          <w:tab w:val="left" w:pos="6255"/>
        </w:tabs>
        <w:spacing w:after="0"/>
        <w:ind w:left="-284" w:right="-472" w:hanging="283"/>
        <w:rPr>
          <w:b/>
          <w:bCs/>
        </w:rPr>
      </w:pPr>
      <w:r w:rsidRPr="00BE0D06">
        <w:rPr>
          <w:b/>
          <w:bCs/>
        </w:rPr>
        <w:lastRenderedPageBreak/>
        <w:t>Client:</w:t>
      </w:r>
      <w:r w:rsidR="0078364D">
        <w:rPr>
          <w:b/>
          <w:bCs/>
        </w:rPr>
        <w:t xml:space="preserve"> </w:t>
      </w:r>
      <w:r w:rsidR="0078364D" w:rsidRPr="0078364D">
        <w:rPr>
          <w:b/>
          <w:bCs/>
        </w:rPr>
        <w:t>Quotient, Mountain view, CA</w:t>
      </w:r>
      <w:r w:rsidR="0078364D">
        <w:rPr>
          <w:b/>
          <w:bCs/>
        </w:rPr>
        <w:tab/>
        <w:t xml:space="preserve">Jan 2019 – Apr 2020 </w:t>
      </w:r>
    </w:p>
    <w:p w14:paraId="0E651623" w14:textId="6A2449AC" w:rsidR="000C2ABC" w:rsidRPr="00BE0D06" w:rsidRDefault="000C2ABC" w:rsidP="00BE0D06">
      <w:pPr>
        <w:spacing w:after="0"/>
        <w:ind w:left="-284" w:right="-472" w:hanging="283"/>
        <w:rPr>
          <w:b/>
          <w:bCs/>
        </w:rPr>
      </w:pPr>
      <w:r w:rsidRPr="00BE0D06">
        <w:rPr>
          <w:b/>
          <w:bCs/>
        </w:rPr>
        <w:t>Role:</w:t>
      </w:r>
      <w:r w:rsidR="00B127EF" w:rsidRPr="00BE0D06">
        <w:rPr>
          <w:b/>
          <w:bCs/>
        </w:rPr>
        <w:t xml:space="preserve"> Data Scientist</w:t>
      </w:r>
    </w:p>
    <w:p w14:paraId="570EFA28" w14:textId="77777777" w:rsidR="000C2ABC" w:rsidRPr="00BE0D06" w:rsidRDefault="000C2ABC" w:rsidP="00BE0D06">
      <w:pPr>
        <w:spacing w:after="0"/>
        <w:ind w:left="-284" w:right="-472" w:hanging="283"/>
        <w:rPr>
          <w:b/>
          <w:bCs/>
        </w:rPr>
      </w:pPr>
      <w:r w:rsidRPr="00BE0D06">
        <w:rPr>
          <w:b/>
          <w:bCs/>
        </w:rPr>
        <w:t>Responsibilities:</w:t>
      </w:r>
    </w:p>
    <w:p w14:paraId="237B0EF2" w14:textId="0BE3E14E" w:rsidR="00B127EF" w:rsidRDefault="00B127EF" w:rsidP="00BE0D06">
      <w:pPr>
        <w:pStyle w:val="ListParagraph"/>
        <w:numPr>
          <w:ilvl w:val="0"/>
          <w:numId w:val="1"/>
        </w:numPr>
        <w:ind w:left="-284" w:right="-472" w:hanging="283"/>
      </w:pPr>
      <w:r>
        <w:t xml:space="preserve">Created </w:t>
      </w:r>
      <w:r w:rsidRPr="00B127EF">
        <w:rPr>
          <w:b/>
          <w:bCs/>
        </w:rPr>
        <w:t xml:space="preserve">machine learning </w:t>
      </w:r>
      <w:r>
        <w:t>processes for marketing, which let sales teams personalize campaigns and improve how customers interact with them.</w:t>
      </w:r>
    </w:p>
    <w:p w14:paraId="42F92BF6" w14:textId="7050B698" w:rsidR="00B127EF" w:rsidRDefault="00B127EF" w:rsidP="00BE0D06">
      <w:pPr>
        <w:pStyle w:val="ListParagraph"/>
        <w:numPr>
          <w:ilvl w:val="0"/>
          <w:numId w:val="1"/>
        </w:numPr>
        <w:ind w:left="-284" w:right="-472" w:hanging="283"/>
      </w:pPr>
      <w:r>
        <w:t>Made lead scoring models that helped increase sales conversion by 20% and better allocate resources.</w:t>
      </w:r>
    </w:p>
    <w:p w14:paraId="6C18523C" w14:textId="73AEB6E9" w:rsidR="00B127EF" w:rsidRDefault="00B127EF" w:rsidP="00BE0D06">
      <w:pPr>
        <w:pStyle w:val="ListParagraph"/>
        <w:numPr>
          <w:ilvl w:val="0"/>
          <w:numId w:val="1"/>
        </w:numPr>
        <w:ind w:left="-284" w:right="-472" w:hanging="283"/>
      </w:pPr>
      <w:r>
        <w:t xml:space="preserve">Developed sentiment analysis systems using </w:t>
      </w:r>
      <w:r w:rsidRPr="00B127EF">
        <w:rPr>
          <w:b/>
          <w:bCs/>
        </w:rPr>
        <w:t xml:space="preserve">NLP </w:t>
      </w:r>
      <w:r>
        <w:t>to monitor brands, which aided marketing teams in managing their image.</w:t>
      </w:r>
    </w:p>
    <w:p w14:paraId="7C17A7C7" w14:textId="6B6A40E6" w:rsidR="00B127EF" w:rsidRDefault="00B127EF" w:rsidP="00BE0D06">
      <w:pPr>
        <w:pStyle w:val="ListParagraph"/>
        <w:numPr>
          <w:ilvl w:val="0"/>
          <w:numId w:val="1"/>
        </w:numPr>
        <w:ind w:left="-284" w:right="-472" w:hanging="283"/>
      </w:pPr>
      <w:r>
        <w:t>Used advanced feature selection and engineering, which made predictive models more accurate and dependable.</w:t>
      </w:r>
    </w:p>
    <w:p w14:paraId="328C715C" w14:textId="2C706C18" w:rsidR="00B127EF" w:rsidRDefault="00B127EF" w:rsidP="00BE0D06">
      <w:pPr>
        <w:pStyle w:val="ListParagraph"/>
        <w:numPr>
          <w:ilvl w:val="0"/>
          <w:numId w:val="1"/>
        </w:numPr>
        <w:ind w:left="-284" w:right="-472" w:hanging="283"/>
      </w:pPr>
      <w:r>
        <w:t xml:space="preserve">Built custom decision tree models to predict customer </w:t>
      </w:r>
      <w:proofErr w:type="spellStart"/>
      <w:r>
        <w:t>behavior</w:t>
      </w:r>
      <w:proofErr w:type="spellEnd"/>
      <w:r>
        <w:t>, which supported better strategic choices.</w:t>
      </w:r>
    </w:p>
    <w:p w14:paraId="50E597D5" w14:textId="4C2EFED6" w:rsidR="00B127EF" w:rsidRDefault="00B127EF" w:rsidP="00BE0D06">
      <w:pPr>
        <w:pStyle w:val="ListParagraph"/>
        <w:numPr>
          <w:ilvl w:val="0"/>
          <w:numId w:val="1"/>
        </w:numPr>
        <w:ind w:left="-284" w:right="-472" w:hanging="283"/>
      </w:pPr>
      <w:r>
        <w:t>Worked with analysts and business teams to turn business issues into useful ML applications.</w:t>
      </w:r>
    </w:p>
    <w:p w14:paraId="12FEB62D" w14:textId="4232268F" w:rsidR="00B127EF" w:rsidRDefault="00B127EF" w:rsidP="00BE0D06">
      <w:pPr>
        <w:pStyle w:val="ListParagraph"/>
        <w:numPr>
          <w:ilvl w:val="0"/>
          <w:numId w:val="1"/>
        </w:numPr>
        <w:ind w:left="-284" w:right="-472" w:hanging="283"/>
      </w:pPr>
      <w:r>
        <w:t>Developed anomaly detection models to monitor operations, which cut down on downtime and made systems more reliable.</w:t>
      </w:r>
    </w:p>
    <w:p w14:paraId="509F901F" w14:textId="17835232" w:rsidR="00B127EF" w:rsidRDefault="00B127EF" w:rsidP="00BE0D06">
      <w:pPr>
        <w:pStyle w:val="ListParagraph"/>
        <w:numPr>
          <w:ilvl w:val="0"/>
          <w:numId w:val="1"/>
        </w:numPr>
        <w:ind w:left="-284" w:right="-472" w:hanging="283"/>
      </w:pPr>
      <w:r>
        <w:t xml:space="preserve">Shared insights with executives through </w:t>
      </w:r>
      <w:r w:rsidRPr="00BE0D06">
        <w:rPr>
          <w:b/>
          <w:bCs/>
        </w:rPr>
        <w:t>Tableau</w:t>
      </w:r>
      <w:r>
        <w:t xml:space="preserve"> </w:t>
      </w:r>
      <w:r w:rsidRPr="00B127EF">
        <w:rPr>
          <w:b/>
          <w:bCs/>
        </w:rPr>
        <w:t>dashboards</w:t>
      </w:r>
      <w:r>
        <w:t>, pointing out trends and advice for planning.</w:t>
      </w:r>
    </w:p>
    <w:p w14:paraId="1468E2CF" w14:textId="661B8E10" w:rsidR="00B127EF" w:rsidRDefault="00B127EF" w:rsidP="00BE0D06">
      <w:pPr>
        <w:pStyle w:val="ListParagraph"/>
        <w:numPr>
          <w:ilvl w:val="0"/>
          <w:numId w:val="1"/>
        </w:numPr>
        <w:ind w:left="-284" w:right="-472" w:hanging="283"/>
      </w:pPr>
      <w:r>
        <w:t>Used gradient boosting methods (</w:t>
      </w:r>
      <w:proofErr w:type="spellStart"/>
      <w:r w:rsidRPr="00B127EF">
        <w:rPr>
          <w:b/>
          <w:bCs/>
        </w:rPr>
        <w:t>XGBoost</w:t>
      </w:r>
      <w:proofErr w:type="spellEnd"/>
      <w:r>
        <w:t xml:space="preserve">, </w:t>
      </w:r>
      <w:proofErr w:type="spellStart"/>
      <w:r w:rsidRPr="00B127EF">
        <w:rPr>
          <w:b/>
          <w:bCs/>
        </w:rPr>
        <w:t>LightGBM</w:t>
      </w:r>
      <w:proofErr w:type="spellEnd"/>
      <w:r>
        <w:t xml:space="preserve">) to do better than standard </w:t>
      </w:r>
      <w:r w:rsidRPr="00B127EF">
        <w:rPr>
          <w:b/>
          <w:bCs/>
        </w:rPr>
        <w:t xml:space="preserve">machine learning </w:t>
      </w:r>
      <w:r>
        <w:t>and improve accuracy.</w:t>
      </w:r>
    </w:p>
    <w:p w14:paraId="16D1E81B" w14:textId="333C55DE" w:rsidR="00B127EF" w:rsidRDefault="00B127EF" w:rsidP="00BE0D06">
      <w:pPr>
        <w:pStyle w:val="ListParagraph"/>
        <w:numPr>
          <w:ilvl w:val="0"/>
          <w:numId w:val="1"/>
        </w:numPr>
        <w:ind w:left="-284" w:right="-472" w:hanging="283"/>
      </w:pPr>
      <w:r>
        <w:t>Built recommendation system prototypes that guided targeted marketing and improved engagement.</w:t>
      </w:r>
    </w:p>
    <w:p w14:paraId="0DC22389" w14:textId="6E850A01" w:rsidR="00B127EF" w:rsidRDefault="00B127EF" w:rsidP="00BE0D06">
      <w:pPr>
        <w:pStyle w:val="ListParagraph"/>
        <w:numPr>
          <w:ilvl w:val="0"/>
          <w:numId w:val="1"/>
        </w:numPr>
        <w:ind w:left="-284" w:right="-472" w:hanging="283"/>
      </w:pPr>
      <w:r>
        <w:t xml:space="preserve">Set up </w:t>
      </w:r>
      <w:r w:rsidRPr="00BE0D06">
        <w:rPr>
          <w:b/>
          <w:bCs/>
        </w:rPr>
        <w:t>REST APIs</w:t>
      </w:r>
      <w:r w:rsidRPr="00B127EF">
        <w:rPr>
          <w:b/>
          <w:bCs/>
        </w:rPr>
        <w:t xml:space="preserve"> </w:t>
      </w:r>
      <w:r>
        <w:t xml:space="preserve">for </w:t>
      </w:r>
      <w:r w:rsidRPr="00B127EF">
        <w:rPr>
          <w:b/>
          <w:bCs/>
        </w:rPr>
        <w:t>ML models</w:t>
      </w:r>
      <w:r>
        <w:t>, which allowed multiple systems to access real-time predictions.</w:t>
      </w:r>
    </w:p>
    <w:p w14:paraId="6BD9FC6F" w14:textId="6523BA8E" w:rsidR="00B127EF" w:rsidRDefault="00B127EF" w:rsidP="00BE0D06">
      <w:pPr>
        <w:pStyle w:val="ListParagraph"/>
        <w:numPr>
          <w:ilvl w:val="0"/>
          <w:numId w:val="1"/>
        </w:numPr>
        <w:ind w:left="-284" w:right="-472" w:hanging="283"/>
      </w:pPr>
      <w:r>
        <w:t>Grew datasets by adding third-party APIs, which made training data better.</w:t>
      </w:r>
    </w:p>
    <w:p w14:paraId="24B61AF9" w14:textId="1E29617E" w:rsidR="00B127EF" w:rsidRDefault="00B127EF" w:rsidP="00BE0D06">
      <w:pPr>
        <w:pStyle w:val="ListParagraph"/>
        <w:numPr>
          <w:ilvl w:val="0"/>
          <w:numId w:val="1"/>
        </w:numPr>
        <w:ind w:left="-284" w:right="-472" w:hanging="283"/>
      </w:pPr>
      <w:r>
        <w:t>Put together model governance frameworks to make sure tracing and reproducing for audits in the future.</w:t>
      </w:r>
    </w:p>
    <w:p w14:paraId="7935849E" w14:textId="342F837A" w:rsidR="00B127EF" w:rsidRDefault="00B127EF" w:rsidP="00BE0D06">
      <w:pPr>
        <w:pStyle w:val="ListParagraph"/>
        <w:numPr>
          <w:ilvl w:val="0"/>
          <w:numId w:val="1"/>
        </w:numPr>
        <w:ind w:left="-284" w:right="-472" w:hanging="283"/>
      </w:pPr>
      <w:r>
        <w:t xml:space="preserve">Ran </w:t>
      </w:r>
      <w:r w:rsidRPr="00B127EF">
        <w:rPr>
          <w:b/>
          <w:bCs/>
        </w:rPr>
        <w:t xml:space="preserve">A/B tests </w:t>
      </w:r>
      <w:r>
        <w:t>of marketing models to ensure campaigns were working well before launching them widely.</w:t>
      </w:r>
    </w:p>
    <w:p w14:paraId="742D8998" w14:textId="39DF81D0" w:rsidR="00B127EF" w:rsidRPr="00BE0D06" w:rsidRDefault="00B127EF" w:rsidP="00BE0D06">
      <w:pPr>
        <w:ind w:left="-284" w:right="-472" w:hanging="283"/>
      </w:pPr>
      <w:r w:rsidRPr="00BE0D06">
        <w:rPr>
          <w:b/>
          <w:bCs/>
        </w:rPr>
        <w:t xml:space="preserve">Environment: </w:t>
      </w:r>
      <w:r w:rsidRPr="00BE0D06">
        <w:t xml:space="preserve">Python, R, Scikit-learn, </w:t>
      </w:r>
      <w:proofErr w:type="spellStart"/>
      <w:r w:rsidRPr="00BE0D06">
        <w:t>LightGBM</w:t>
      </w:r>
      <w:proofErr w:type="spellEnd"/>
      <w:r w:rsidRPr="00BE0D06">
        <w:t xml:space="preserve">, </w:t>
      </w:r>
      <w:proofErr w:type="spellStart"/>
      <w:r w:rsidRPr="00BE0D06">
        <w:t>XGBoost</w:t>
      </w:r>
      <w:proofErr w:type="spellEnd"/>
      <w:r w:rsidRPr="00BE0D06">
        <w:t>, Tableau, REST APIs, SQL</w:t>
      </w:r>
    </w:p>
    <w:p w14:paraId="182F85F0" w14:textId="39171D0D" w:rsidR="000C2ABC" w:rsidRPr="00BE0D06" w:rsidRDefault="000C2ABC" w:rsidP="0078364D">
      <w:pPr>
        <w:tabs>
          <w:tab w:val="left" w:pos="5925"/>
        </w:tabs>
        <w:spacing w:after="0"/>
        <w:ind w:left="-284" w:right="-472" w:hanging="283"/>
        <w:rPr>
          <w:b/>
          <w:bCs/>
        </w:rPr>
      </w:pPr>
      <w:r w:rsidRPr="00BE0D06">
        <w:rPr>
          <w:b/>
          <w:bCs/>
        </w:rPr>
        <w:t>Client:</w:t>
      </w:r>
      <w:r w:rsidR="0078364D">
        <w:rPr>
          <w:b/>
          <w:bCs/>
        </w:rPr>
        <w:t xml:space="preserve"> </w:t>
      </w:r>
      <w:r w:rsidR="0078364D" w:rsidRPr="0078364D">
        <w:rPr>
          <w:b/>
          <w:bCs/>
        </w:rPr>
        <w:t>ICICI Prudential, India</w:t>
      </w:r>
      <w:r w:rsidR="0078364D">
        <w:rPr>
          <w:b/>
          <w:bCs/>
        </w:rPr>
        <w:tab/>
        <w:t xml:space="preserve">Jun 2015 – Aug 2018 </w:t>
      </w:r>
    </w:p>
    <w:p w14:paraId="72321429" w14:textId="4EF8123D" w:rsidR="000C2ABC" w:rsidRPr="00BE0D06" w:rsidRDefault="000C2ABC" w:rsidP="00BE0D06">
      <w:pPr>
        <w:spacing w:after="0"/>
        <w:ind w:left="-284" w:right="-472" w:hanging="283"/>
        <w:rPr>
          <w:b/>
          <w:bCs/>
        </w:rPr>
      </w:pPr>
      <w:r w:rsidRPr="00BE0D06">
        <w:rPr>
          <w:b/>
          <w:bCs/>
        </w:rPr>
        <w:t>Role:</w:t>
      </w:r>
      <w:r w:rsidR="00B127EF" w:rsidRPr="00BE0D06">
        <w:rPr>
          <w:b/>
          <w:bCs/>
        </w:rPr>
        <w:t xml:space="preserve"> Data Analyst</w:t>
      </w:r>
    </w:p>
    <w:p w14:paraId="063C7025" w14:textId="77777777" w:rsidR="000C2ABC" w:rsidRPr="00BE0D06" w:rsidRDefault="000C2ABC" w:rsidP="00BE0D06">
      <w:pPr>
        <w:spacing w:after="0"/>
        <w:ind w:left="-284" w:right="-472" w:hanging="283"/>
        <w:rPr>
          <w:b/>
          <w:bCs/>
        </w:rPr>
      </w:pPr>
      <w:r w:rsidRPr="00BE0D06">
        <w:rPr>
          <w:b/>
          <w:bCs/>
        </w:rPr>
        <w:t>Responsibilities:</w:t>
      </w:r>
    </w:p>
    <w:p w14:paraId="7330D094" w14:textId="37EBE245" w:rsidR="00B127EF" w:rsidRDefault="00B127EF" w:rsidP="00BE0D06">
      <w:pPr>
        <w:pStyle w:val="ListParagraph"/>
        <w:numPr>
          <w:ilvl w:val="0"/>
          <w:numId w:val="1"/>
        </w:numPr>
        <w:ind w:left="-284" w:right="-472" w:hanging="283"/>
      </w:pPr>
      <w:r>
        <w:t>Looked at structured and semi-structured data to find patterns, which helped with early predictive models.</w:t>
      </w:r>
    </w:p>
    <w:p w14:paraId="32BEBB32" w14:textId="4A18A510" w:rsidR="00B127EF" w:rsidRDefault="00B127EF" w:rsidP="00BE0D06">
      <w:pPr>
        <w:pStyle w:val="ListParagraph"/>
        <w:numPr>
          <w:ilvl w:val="0"/>
          <w:numId w:val="1"/>
        </w:numPr>
        <w:ind w:left="-284" w:right="-472" w:hanging="283"/>
      </w:pPr>
      <w:r>
        <w:t xml:space="preserve">Created </w:t>
      </w:r>
      <w:r w:rsidRPr="00BE0D06">
        <w:rPr>
          <w:b/>
          <w:bCs/>
        </w:rPr>
        <w:t xml:space="preserve">SQL </w:t>
      </w:r>
      <w:r w:rsidRPr="00B127EF">
        <w:rPr>
          <w:b/>
          <w:bCs/>
        </w:rPr>
        <w:t>dashboards</w:t>
      </w:r>
      <w:r>
        <w:t xml:space="preserve"> to automatically provide data to business teams, cutting reporting time from days to minutes.</w:t>
      </w:r>
    </w:p>
    <w:p w14:paraId="5A2049B3" w14:textId="1B92DD41" w:rsidR="00B127EF" w:rsidRDefault="00B127EF" w:rsidP="00BE0D06">
      <w:pPr>
        <w:pStyle w:val="ListParagraph"/>
        <w:numPr>
          <w:ilvl w:val="0"/>
          <w:numId w:val="1"/>
        </w:numPr>
        <w:ind w:left="-284" w:right="-472" w:hanging="283"/>
      </w:pPr>
      <w:r>
        <w:t>Used statistical tests and regression to help shape marketing and operations plans.</w:t>
      </w:r>
    </w:p>
    <w:p w14:paraId="23B83E62" w14:textId="5F22410B" w:rsidR="00B127EF" w:rsidRDefault="00B127EF" w:rsidP="00BE0D06">
      <w:pPr>
        <w:pStyle w:val="ListParagraph"/>
        <w:numPr>
          <w:ilvl w:val="0"/>
          <w:numId w:val="1"/>
        </w:numPr>
        <w:ind w:left="-284" w:right="-472" w:hanging="283"/>
      </w:pPr>
      <w:r>
        <w:t xml:space="preserve">Used </w:t>
      </w:r>
      <w:r w:rsidRPr="00BE0D06">
        <w:rPr>
          <w:b/>
          <w:bCs/>
        </w:rPr>
        <w:t>Python</w:t>
      </w:r>
      <w:r>
        <w:t xml:space="preserve"> and </w:t>
      </w:r>
      <w:r w:rsidRPr="00B127EF">
        <w:rPr>
          <w:b/>
          <w:bCs/>
        </w:rPr>
        <w:t>VBA</w:t>
      </w:r>
      <w:r>
        <w:t xml:space="preserve"> to automate regular reports, freeing up 50% of analysts' time.</w:t>
      </w:r>
    </w:p>
    <w:p w14:paraId="6E3DEDB8" w14:textId="340CBB4D" w:rsidR="00B127EF" w:rsidRDefault="00B127EF" w:rsidP="00BE0D06">
      <w:pPr>
        <w:pStyle w:val="ListParagraph"/>
        <w:numPr>
          <w:ilvl w:val="0"/>
          <w:numId w:val="1"/>
        </w:numPr>
        <w:ind w:left="-284" w:right="-472" w:hanging="283"/>
      </w:pPr>
      <w:r>
        <w:t>Worked with stakeholders to set KPIs and ways to measure them, making sure project success was clearly defined.</w:t>
      </w:r>
    </w:p>
    <w:p w14:paraId="58D5ADEB" w14:textId="00108BA7" w:rsidR="00B127EF" w:rsidRDefault="00B127EF" w:rsidP="00BE0D06">
      <w:pPr>
        <w:pStyle w:val="ListParagraph"/>
        <w:numPr>
          <w:ilvl w:val="0"/>
          <w:numId w:val="1"/>
        </w:numPr>
        <w:ind w:left="-284" w:right="-472" w:hanging="283"/>
      </w:pPr>
      <w:r>
        <w:t xml:space="preserve">Did exploratory data analysis to spot hidden relationships in customer </w:t>
      </w:r>
      <w:proofErr w:type="spellStart"/>
      <w:r>
        <w:t>behavior</w:t>
      </w:r>
      <w:proofErr w:type="spellEnd"/>
      <w:r>
        <w:t xml:space="preserve">, which guided early </w:t>
      </w:r>
      <w:r w:rsidRPr="00B127EF">
        <w:rPr>
          <w:b/>
          <w:bCs/>
        </w:rPr>
        <w:t xml:space="preserve">machine learning </w:t>
      </w:r>
      <w:r>
        <w:t>work.</w:t>
      </w:r>
    </w:p>
    <w:p w14:paraId="187DF6CD" w14:textId="4F242AAD" w:rsidR="00B127EF" w:rsidRDefault="00B127EF" w:rsidP="00BE0D06">
      <w:pPr>
        <w:pStyle w:val="ListParagraph"/>
        <w:numPr>
          <w:ilvl w:val="0"/>
          <w:numId w:val="1"/>
        </w:numPr>
        <w:ind w:left="-284" w:right="-472" w:hanging="283"/>
      </w:pPr>
      <w:r>
        <w:t>Made time-series models to predict sales and demand, which improved planning and lowered inventory costs.</w:t>
      </w:r>
    </w:p>
    <w:p w14:paraId="3371D590" w14:textId="7E287F55" w:rsidR="00B127EF" w:rsidRDefault="00B127EF" w:rsidP="00BE0D06">
      <w:pPr>
        <w:pStyle w:val="ListParagraph"/>
        <w:numPr>
          <w:ilvl w:val="0"/>
          <w:numId w:val="1"/>
        </w:numPr>
        <w:ind w:left="-284" w:right="-472" w:hanging="283"/>
      </w:pPr>
      <w:r>
        <w:t>Put in place processes to clean, normalize, and check data quality, making analytics more reliable.</w:t>
      </w:r>
    </w:p>
    <w:p w14:paraId="311ACCE8" w14:textId="1AD544B6" w:rsidR="00B127EF" w:rsidRDefault="00B127EF" w:rsidP="00BE0D06">
      <w:pPr>
        <w:pStyle w:val="ListParagraph"/>
        <w:numPr>
          <w:ilvl w:val="0"/>
          <w:numId w:val="1"/>
        </w:numPr>
        <w:ind w:left="-284" w:right="-472" w:hanging="283"/>
      </w:pPr>
      <w:r>
        <w:t xml:space="preserve">Built interactive </w:t>
      </w:r>
      <w:r w:rsidRPr="00B127EF">
        <w:rPr>
          <w:b/>
          <w:bCs/>
        </w:rPr>
        <w:t>dashboards</w:t>
      </w:r>
      <w:r>
        <w:t xml:space="preserve"> in </w:t>
      </w:r>
      <w:r w:rsidRPr="00BE0D06">
        <w:rPr>
          <w:b/>
          <w:bCs/>
        </w:rPr>
        <w:t>Power BI</w:t>
      </w:r>
      <w:r>
        <w:t xml:space="preserve"> and </w:t>
      </w:r>
      <w:r w:rsidRPr="00BE0D06">
        <w:rPr>
          <w:b/>
          <w:bCs/>
        </w:rPr>
        <w:t>Tableau</w:t>
      </w:r>
      <w:r>
        <w:t>, letting leaders see data in real time.</w:t>
      </w:r>
    </w:p>
    <w:p w14:paraId="6C33A0B8" w14:textId="4B048D06" w:rsidR="00B127EF" w:rsidRDefault="00B127EF" w:rsidP="00BE0D06">
      <w:pPr>
        <w:pStyle w:val="ListParagraph"/>
        <w:numPr>
          <w:ilvl w:val="0"/>
          <w:numId w:val="1"/>
        </w:numPr>
        <w:ind w:left="-284" w:right="-472" w:hanging="283"/>
      </w:pPr>
      <w:r>
        <w:t xml:space="preserve">Helped </w:t>
      </w:r>
      <w:r w:rsidRPr="00B127EF">
        <w:rPr>
          <w:b/>
          <w:bCs/>
        </w:rPr>
        <w:t xml:space="preserve">machine learning </w:t>
      </w:r>
      <w:r>
        <w:t>teams by prepping data, which supported supervised learning models.</w:t>
      </w:r>
    </w:p>
    <w:p w14:paraId="13A994C7" w14:textId="2B049324" w:rsidR="00B127EF" w:rsidRDefault="00B127EF" w:rsidP="00BE0D06">
      <w:pPr>
        <w:pStyle w:val="ListParagraph"/>
        <w:numPr>
          <w:ilvl w:val="0"/>
          <w:numId w:val="1"/>
        </w:numPr>
        <w:ind w:left="-284" w:right="-472" w:hanging="283"/>
      </w:pPr>
      <w:r>
        <w:t xml:space="preserve">Created and kept up </w:t>
      </w:r>
      <w:r w:rsidRPr="00B127EF">
        <w:rPr>
          <w:b/>
          <w:bCs/>
        </w:rPr>
        <w:t xml:space="preserve">ETL </w:t>
      </w:r>
      <w:r>
        <w:t>scripts to pull data from different systems into central warehouses.</w:t>
      </w:r>
    </w:p>
    <w:p w14:paraId="6BBD595A" w14:textId="1FF38A47" w:rsidR="00B127EF" w:rsidRDefault="00B127EF" w:rsidP="00BE0D06">
      <w:pPr>
        <w:pStyle w:val="ListParagraph"/>
        <w:numPr>
          <w:ilvl w:val="0"/>
          <w:numId w:val="1"/>
        </w:numPr>
        <w:ind w:left="-284" w:right="-472" w:hanging="283"/>
      </w:pPr>
      <w:r>
        <w:t xml:space="preserve">Helped move reporting from </w:t>
      </w:r>
      <w:r w:rsidRPr="00B127EF">
        <w:rPr>
          <w:b/>
          <w:bCs/>
        </w:rPr>
        <w:t>Excel</w:t>
      </w:r>
      <w:r>
        <w:t xml:space="preserve"> to BI systems, which improved how well they scaled.</w:t>
      </w:r>
    </w:p>
    <w:p w14:paraId="5A19C156" w14:textId="30B73FC4" w:rsidR="00B127EF" w:rsidRDefault="00B127EF" w:rsidP="00BE0D06">
      <w:pPr>
        <w:pStyle w:val="ListParagraph"/>
        <w:numPr>
          <w:ilvl w:val="0"/>
          <w:numId w:val="1"/>
        </w:numPr>
        <w:ind w:left="-284" w:right="-472" w:hanging="283"/>
      </w:pPr>
      <w:r>
        <w:t>Worked on data governance and compliance, keeping things in line with company policy.</w:t>
      </w:r>
    </w:p>
    <w:p w14:paraId="291AF2F6" w14:textId="4279D5AA" w:rsidR="00B127EF" w:rsidRDefault="00B127EF" w:rsidP="00BE0D06">
      <w:pPr>
        <w:pStyle w:val="ListParagraph"/>
        <w:numPr>
          <w:ilvl w:val="0"/>
          <w:numId w:val="1"/>
        </w:numPr>
        <w:ind w:left="-284" w:right="-472" w:hanging="283"/>
      </w:pPr>
      <w:r>
        <w:t>Made reusable templates and reports and set up standard documentation for analytics.</w:t>
      </w:r>
    </w:p>
    <w:p w14:paraId="1D45C1FB" w14:textId="082B1056" w:rsidR="000C2ABC" w:rsidRDefault="00B127EF" w:rsidP="00BE0D06">
      <w:pPr>
        <w:pStyle w:val="ListParagraph"/>
        <w:numPr>
          <w:ilvl w:val="0"/>
          <w:numId w:val="1"/>
        </w:numPr>
        <w:ind w:left="-284" w:right="-472" w:hanging="283"/>
      </w:pPr>
      <w:r>
        <w:t>Improved how the company worked by setting up a self-service reporting setup, reducing dependence on IT.</w:t>
      </w:r>
    </w:p>
    <w:p w14:paraId="205AE955" w14:textId="67926DBC" w:rsidR="00B127EF" w:rsidRPr="00BE0D06" w:rsidRDefault="00B127EF" w:rsidP="00BE0D06">
      <w:pPr>
        <w:ind w:left="-284" w:right="-472" w:hanging="283"/>
        <w:rPr>
          <w:b/>
          <w:bCs/>
        </w:rPr>
      </w:pPr>
      <w:r w:rsidRPr="00BE0D06">
        <w:rPr>
          <w:b/>
          <w:bCs/>
        </w:rPr>
        <w:lastRenderedPageBreak/>
        <w:t xml:space="preserve">Environment: </w:t>
      </w:r>
      <w:r w:rsidRPr="00BE0D06">
        <w:t>SQL, Python, Power BI, Tableau, Excel, VBA</w:t>
      </w:r>
    </w:p>
    <w:sectPr w:rsidR="00B127EF" w:rsidRPr="00BE0D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EDF3ADA"/>
    <w:multiLevelType w:val="hybridMultilevel"/>
    <w:tmpl w:val="0D5C05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2ABC"/>
    <w:rsid w:val="000C2ABC"/>
    <w:rsid w:val="0012500F"/>
    <w:rsid w:val="00143AEE"/>
    <w:rsid w:val="00272B77"/>
    <w:rsid w:val="00485EB1"/>
    <w:rsid w:val="005E2DB0"/>
    <w:rsid w:val="00645ECE"/>
    <w:rsid w:val="00756BA5"/>
    <w:rsid w:val="0078364D"/>
    <w:rsid w:val="007C6954"/>
    <w:rsid w:val="00893033"/>
    <w:rsid w:val="008A1C92"/>
    <w:rsid w:val="008A5F59"/>
    <w:rsid w:val="008F0B86"/>
    <w:rsid w:val="008F4FDD"/>
    <w:rsid w:val="00A06B5A"/>
    <w:rsid w:val="00A23654"/>
    <w:rsid w:val="00A6716C"/>
    <w:rsid w:val="00A72207"/>
    <w:rsid w:val="00AA3AB4"/>
    <w:rsid w:val="00B03587"/>
    <w:rsid w:val="00B127EF"/>
    <w:rsid w:val="00BD3AB9"/>
    <w:rsid w:val="00BE0D06"/>
    <w:rsid w:val="00C34A7A"/>
    <w:rsid w:val="00CE13D7"/>
    <w:rsid w:val="00DE26B3"/>
    <w:rsid w:val="00E16F2F"/>
    <w:rsid w:val="00E54CE9"/>
    <w:rsid w:val="00ED3D62"/>
    <w:rsid w:val="00EF33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4C725A"/>
  <w15:chartTrackingRefBased/>
  <w15:docId w15:val="{F1498335-AE87-4F8C-AA18-AEFC00225B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C2ABC"/>
  </w:style>
  <w:style w:type="paragraph" w:styleId="Heading1">
    <w:name w:val="heading 1"/>
    <w:basedOn w:val="Normal"/>
    <w:next w:val="Normal"/>
    <w:link w:val="Heading1Char"/>
    <w:uiPriority w:val="9"/>
    <w:qFormat/>
    <w:rsid w:val="000C2A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2A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2A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2A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2A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2A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2A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2A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2A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2A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2A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2A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2A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2A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2A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2A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2A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2A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2A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2A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2A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2A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2A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2A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2A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2A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2A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2A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2AB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E0D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1831</Words>
  <Characters>10440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bhairi neeraj</dc:creator>
  <cp:keywords/>
  <dc:description/>
  <cp:lastModifiedBy>Empolyee</cp:lastModifiedBy>
  <cp:revision>2</cp:revision>
  <dcterms:created xsi:type="dcterms:W3CDTF">2026-02-06T16:55:00Z</dcterms:created>
  <dcterms:modified xsi:type="dcterms:W3CDTF">2026-02-06T16:55:00Z</dcterms:modified>
</cp:coreProperties>
</file>