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5473" w14:textId="77777777" w:rsidR="002B38B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327232" behindDoc="1" locked="0" layoutInCell="1" allowOverlap="1" wp14:anchorId="6CC79704" wp14:editId="4FD13594">
                <wp:simplePos x="0" y="0"/>
                <wp:positionH relativeFrom="page">
                  <wp:posOffset>0</wp:posOffset>
                </wp:positionH>
                <wp:positionV relativeFrom="page">
                  <wp:posOffset>-1022350</wp:posOffset>
                </wp:positionV>
                <wp:extent cx="7556500" cy="20669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206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2066925">
                              <a:moveTo>
                                <a:pt x="7556487" y="0"/>
                              </a:moveTo>
                              <a:lnTo>
                                <a:pt x="5444337" y="0"/>
                              </a:lnTo>
                              <a:lnTo>
                                <a:pt x="5436705" y="0"/>
                              </a:lnTo>
                              <a:lnTo>
                                <a:pt x="5429085" y="0"/>
                              </a:lnTo>
                              <a:lnTo>
                                <a:pt x="0" y="0"/>
                              </a:lnTo>
                              <a:lnTo>
                                <a:pt x="0" y="2066404"/>
                              </a:lnTo>
                              <a:lnTo>
                                <a:pt x="5429085" y="2066404"/>
                              </a:lnTo>
                              <a:lnTo>
                                <a:pt x="5436705" y="2066404"/>
                              </a:lnTo>
                              <a:lnTo>
                                <a:pt x="5444337" y="2066404"/>
                              </a:lnTo>
                              <a:lnTo>
                                <a:pt x="7556487" y="2066404"/>
                              </a:lnTo>
                              <a:lnTo>
                                <a:pt x="7556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D5C9" id="Graphic 1" o:spid="_x0000_s1026" style="position:absolute;margin-left:0;margin-top:-80.5pt;width:595pt;height:162.7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206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" path="m7556487,l5444337,r-7632,l5429085,,,,,2066404r5429085,l5436705,2066404r7632,l7556487,2066404,7556487,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</w:rPr>
        <w:t xml:space="preserve">Dheeraj </w:t>
      </w:r>
      <w:r>
        <w:rPr>
          <w:color w:val="FFFFFF"/>
          <w:spacing w:val="-2"/>
        </w:rPr>
        <w:t>Kommineni</w:t>
      </w:r>
    </w:p>
    <w:p w14:paraId="0A8C677E" w14:textId="77777777" w:rsidR="002B38B5" w:rsidRDefault="00000000">
      <w:pPr>
        <w:spacing w:before="134"/>
        <w:ind w:left="7"/>
        <w:rPr>
          <w:sz w:val="26"/>
        </w:rPr>
      </w:pPr>
      <w:r>
        <w:rPr>
          <w:color w:val="FFFFFF"/>
          <w:sz w:val="26"/>
        </w:rPr>
        <w:t>Lead</w:t>
      </w:r>
      <w:r>
        <w:rPr>
          <w:color w:val="FFFFFF"/>
          <w:spacing w:val="7"/>
          <w:sz w:val="26"/>
        </w:rPr>
        <w:t xml:space="preserve"> </w:t>
      </w:r>
      <w:r>
        <w:rPr>
          <w:color w:val="FFFFFF"/>
          <w:sz w:val="26"/>
        </w:rPr>
        <w:t>Cloud</w:t>
      </w:r>
      <w:r>
        <w:rPr>
          <w:color w:val="FFFFFF"/>
          <w:spacing w:val="7"/>
          <w:sz w:val="26"/>
        </w:rPr>
        <w:t xml:space="preserve"> </w:t>
      </w:r>
      <w:r>
        <w:rPr>
          <w:color w:val="FFFFFF"/>
          <w:spacing w:val="-2"/>
          <w:sz w:val="26"/>
        </w:rPr>
        <w:t>Engineer</w:t>
      </w:r>
    </w:p>
    <w:p w14:paraId="476B0A97" w14:textId="77777777" w:rsidR="002B38B5" w:rsidRDefault="002B38B5">
      <w:pPr>
        <w:pStyle w:val="BodyText"/>
        <w:spacing w:before="78"/>
        <w:ind w:left="0"/>
        <w:rPr>
          <w:sz w:val="26"/>
        </w:rPr>
      </w:pPr>
    </w:p>
    <w:p w14:paraId="7080AB3B" w14:textId="77777777" w:rsidR="002B38B5" w:rsidRDefault="002B38B5">
      <w:pPr>
        <w:pStyle w:val="BodyText"/>
        <w:spacing w:before="0"/>
        <w:ind w:left="0"/>
      </w:pPr>
    </w:p>
    <w:p w14:paraId="61460FAE" w14:textId="05C80C14" w:rsidR="002B38B5" w:rsidRDefault="00000000">
      <w:pPr>
        <w:pStyle w:val="BodyText"/>
        <w:spacing w:before="0" w:line="319" w:lineRule="auto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DFD79CC" wp14:editId="60366C1C">
                <wp:simplePos x="0" y="0"/>
                <wp:positionH relativeFrom="page">
                  <wp:posOffset>274504</wp:posOffset>
                </wp:positionH>
                <wp:positionV relativeFrom="paragraph">
                  <wp:posOffset>54154</wp:posOffset>
                </wp:positionV>
                <wp:extent cx="38735" cy="387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DE375" id="Graphic 2" o:spid="_x0000_s1026" style="position:absolute;margin-left:21.6pt;margin-top:4.25pt;width:3.05pt;height:3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IPZbr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Lead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Cloud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Engineer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over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10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years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color w:val="363C49"/>
        </w:rPr>
        <w:t>of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IT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experience,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specializing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AIOps,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ML-driven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automation,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across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AWS, Azure, and GCP.</w:t>
      </w:r>
    </w:p>
    <w:p w14:paraId="57D46DB0" w14:textId="77777777" w:rsidR="002B38B5" w:rsidRDefault="00000000">
      <w:pPr>
        <w:pStyle w:val="BodyText"/>
        <w:spacing w:line="319" w:lineRule="auto"/>
        <w:ind w:left="199" w:right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2DE68AF" wp14:editId="4962B460">
                <wp:simplePos x="0" y="0"/>
                <wp:positionH relativeFrom="page">
                  <wp:posOffset>274504</wp:posOffset>
                </wp:positionH>
                <wp:positionV relativeFrom="paragraph">
                  <wp:posOffset>55296</wp:posOffset>
                </wp:positionV>
                <wp:extent cx="38735" cy="387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BE65E" id="Graphic 3" o:spid="_x0000_s1026" style="position:absolute;margin-left:21.6pt;margin-top:4.35pt;width:3.05pt;height:3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TmXm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Skilled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Linux,</w:t>
      </w:r>
      <w:r>
        <w:rPr>
          <w:rFonts w:ascii="Arial"/>
          <w:b/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Docker,</w:t>
      </w:r>
      <w:r>
        <w:rPr>
          <w:rFonts w:ascii="Arial"/>
          <w:b/>
          <w:color w:val="363C49"/>
          <w:spacing w:val="-10"/>
        </w:rPr>
        <w:t xml:space="preserve"> </w:t>
      </w:r>
      <w:r>
        <w:rPr>
          <w:rFonts w:ascii="Arial"/>
          <w:b/>
          <w:color w:val="363C49"/>
        </w:rPr>
        <w:t>Ansible,</w:t>
      </w:r>
      <w:r>
        <w:rPr>
          <w:rFonts w:ascii="Arial"/>
          <w:b/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Jenkins</w:t>
      </w:r>
      <w:r>
        <w:rPr>
          <w:color w:val="363C49"/>
        </w:rPr>
        <w:t>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hybrid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cloud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platforms,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delivering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secure,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reliable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systems.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Proven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mentor,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driving team efficiency and SRE practices.</w:t>
      </w:r>
    </w:p>
    <w:p w14:paraId="0B80CCDC" w14:textId="77777777" w:rsidR="002B38B5" w:rsidRDefault="00000000">
      <w:pPr>
        <w:pStyle w:val="BodyText"/>
        <w:spacing w:line="319" w:lineRule="auto"/>
        <w:ind w:left="199" w:right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AAEA68E" wp14:editId="49389411">
                <wp:simplePos x="0" y="0"/>
                <wp:positionH relativeFrom="page">
                  <wp:posOffset>274504</wp:posOffset>
                </wp:positionH>
                <wp:positionV relativeFrom="paragraph">
                  <wp:posOffset>55168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CE633" id="Graphic 4" o:spid="_x0000_s1026" style="position:absolute;margin-left:21.6pt;margin-top:4.35pt;width:3.05pt;height:3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TmXm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Designed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managed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cloud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using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Terraform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simplify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setup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keep systems running smoothly.</w:t>
      </w:r>
    </w:p>
    <w:p w14:paraId="673FD82E" w14:textId="77777777" w:rsidR="002B38B5" w:rsidRDefault="00000000">
      <w:pPr>
        <w:pStyle w:val="BodyText"/>
        <w:spacing w:line="319" w:lineRule="auto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A951B08" wp14:editId="653AC6FD">
                <wp:simplePos x="0" y="0"/>
                <wp:positionH relativeFrom="page">
                  <wp:posOffset>274504</wp:posOffset>
                </wp:positionH>
                <wp:positionV relativeFrom="paragraph">
                  <wp:posOffset>55039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9BBCB" id="Graphic 5" o:spid="_x0000_s1026" style="position:absolute;margin-left:21.6pt;margin-top:4.35pt;width:3.05pt;height: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TmXm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Set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AIOps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tools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like</w:t>
      </w:r>
      <w:r>
        <w:rPr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Datadog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and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Splunk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color w:val="363C49"/>
        </w:rPr>
        <w:t>ITSI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catch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issues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early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smart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monitoring,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making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systems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more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reliable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 xml:space="preserve">critical </w:t>
      </w:r>
      <w:r>
        <w:rPr>
          <w:color w:val="363C49"/>
          <w:spacing w:val="-2"/>
        </w:rPr>
        <w:t>applications.</w:t>
      </w:r>
    </w:p>
    <w:p w14:paraId="175548C3" w14:textId="77777777" w:rsidR="002B38B5" w:rsidRDefault="00000000">
      <w:pPr>
        <w:pStyle w:val="BodyText"/>
        <w:spacing w:before="1" w:line="319" w:lineRule="auto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AF0C3E2" wp14:editId="21978521">
                <wp:simplePos x="0" y="0"/>
                <wp:positionH relativeFrom="page">
                  <wp:posOffset>274504</wp:posOffset>
                </wp:positionH>
                <wp:positionV relativeFrom="paragraph">
                  <wp:posOffset>54911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03063" id="Graphic 6" o:spid="_x0000_s1026" style="position:absolute;margin-left:21.6pt;margin-top:4.3pt;width:3.05pt;height: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JnX+v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Worked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AWS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SageMaker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build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deploy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machine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learning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models,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helping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teams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make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faster,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data-driven </w:t>
      </w:r>
      <w:r>
        <w:rPr>
          <w:color w:val="363C49"/>
          <w:spacing w:val="-2"/>
        </w:rPr>
        <w:t>decisions.</w:t>
      </w:r>
    </w:p>
    <w:p w14:paraId="3DD51178" w14:textId="77777777" w:rsidR="002B38B5" w:rsidRDefault="00000000">
      <w:pPr>
        <w:pStyle w:val="BodyText"/>
        <w:spacing w:line="319" w:lineRule="auto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DAF62A" wp14:editId="0722856C">
                <wp:simplePos x="0" y="0"/>
                <wp:positionH relativeFrom="page">
                  <wp:posOffset>274504</wp:posOffset>
                </wp:positionH>
                <wp:positionV relativeFrom="paragraph">
                  <wp:posOffset>55418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512EC" id="Graphic 7" o:spid="_x0000_s1026" style="position:absolute;margin-left:21.6pt;margin-top:4.35pt;width:3.05pt;height:3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TmXm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Led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Kubernetes</w:t>
      </w:r>
      <w:r>
        <w:rPr>
          <w:color w:val="363C49"/>
          <w:spacing w:val="-3"/>
        </w:rPr>
        <w:t xml:space="preserve"> </w:t>
      </w:r>
      <w:proofErr w:type="gramStart"/>
      <w:r>
        <w:rPr>
          <w:color w:val="363C49"/>
        </w:rPr>
        <w:t>deployments</w:t>
      </w:r>
      <w:proofErr w:type="gramEnd"/>
      <w:r>
        <w:rPr>
          <w:color w:val="363C49"/>
          <w:spacing w:val="-3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Azure</w:t>
      </w:r>
      <w:r>
        <w:rPr>
          <w:rFonts w:ascii="Arial"/>
          <w:b/>
          <w:color w:val="363C49"/>
          <w:spacing w:val="-10"/>
        </w:rPr>
        <w:t xml:space="preserve"> </w:t>
      </w:r>
      <w:r>
        <w:rPr>
          <w:rFonts w:ascii="Arial"/>
          <w:b/>
          <w:color w:val="363C49"/>
        </w:rPr>
        <w:t>AKS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and</w:t>
      </w:r>
      <w:r>
        <w:rPr>
          <w:rFonts w:ascii="Arial"/>
          <w:b/>
          <w:color w:val="363C49"/>
          <w:spacing w:val="-10"/>
        </w:rPr>
        <w:t xml:space="preserve"> </w:t>
      </w:r>
      <w:r>
        <w:rPr>
          <w:rFonts w:ascii="Arial"/>
          <w:b/>
          <w:color w:val="363C49"/>
        </w:rPr>
        <w:t>AWS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EKS</w:t>
      </w:r>
      <w:r>
        <w:rPr>
          <w:color w:val="363C49"/>
        </w:rPr>
        <w:t>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ensuring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microservices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scale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efficiently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proofErr w:type="gramStart"/>
      <w:r>
        <w:rPr>
          <w:color w:val="363C49"/>
        </w:rPr>
        <w:t>stay</w:t>
      </w:r>
      <w:proofErr w:type="gramEnd"/>
      <w:r>
        <w:rPr>
          <w:color w:val="363C49"/>
          <w:spacing w:val="-3"/>
        </w:rPr>
        <w:t xml:space="preserve"> </w:t>
      </w:r>
      <w:r>
        <w:rPr>
          <w:color w:val="363C49"/>
        </w:rPr>
        <w:t>online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during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heavy </w:t>
      </w:r>
      <w:r>
        <w:rPr>
          <w:color w:val="363C49"/>
          <w:spacing w:val="-2"/>
        </w:rPr>
        <w:t>workloads.</w:t>
      </w:r>
    </w:p>
    <w:p w14:paraId="320BFE03" w14:textId="77777777" w:rsidR="002B38B5" w:rsidRDefault="00000000">
      <w:pPr>
        <w:pStyle w:val="BodyText"/>
        <w:spacing w:line="319" w:lineRule="auto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6543BE" wp14:editId="11E4C31E">
                <wp:simplePos x="0" y="0"/>
                <wp:positionH relativeFrom="page">
                  <wp:posOffset>274504</wp:posOffset>
                </wp:positionH>
                <wp:positionV relativeFrom="paragraph">
                  <wp:posOffset>55289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40125" id="Graphic 8" o:spid="_x0000_s1026" style="position:absolute;margin-left:21.6pt;margin-top:4.35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TmXm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Built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Jenkins,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adding</w:t>
      </w:r>
      <w:r>
        <w:rPr>
          <w:color w:val="363C49"/>
          <w:spacing w:val="-2"/>
        </w:rPr>
        <w:t xml:space="preserve"> </w:t>
      </w:r>
      <w:proofErr w:type="spellStart"/>
      <w:r>
        <w:rPr>
          <w:rFonts w:ascii="Arial"/>
          <w:b/>
          <w:color w:val="363C49"/>
        </w:rPr>
        <w:t>MLOps</w:t>
      </w:r>
      <w:proofErr w:type="spellEnd"/>
      <w:r>
        <w:rPr>
          <w:rFonts w:ascii="Arial"/>
          <w:b/>
          <w:color w:val="363C49"/>
          <w:spacing w:val="-2"/>
        </w:rPr>
        <w:t xml:space="preserve"> </w:t>
      </w:r>
      <w:r>
        <w:rPr>
          <w:color w:val="363C49"/>
        </w:rPr>
        <w:t>tools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like</w:t>
      </w:r>
      <w:r>
        <w:rPr>
          <w:color w:val="363C49"/>
          <w:spacing w:val="-2"/>
        </w:rPr>
        <w:t xml:space="preserve"> </w:t>
      </w:r>
      <w:proofErr w:type="spellStart"/>
      <w:r>
        <w:rPr>
          <w:color w:val="363C49"/>
        </w:rPr>
        <w:t>MLflow</w:t>
      </w:r>
      <w:proofErr w:type="spellEnd"/>
      <w:r>
        <w:rPr>
          <w:color w:val="363C49"/>
          <w:spacing w:val="-2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speed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app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model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rollouts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 xml:space="preserve">across </w:t>
      </w:r>
      <w:r>
        <w:rPr>
          <w:color w:val="363C49"/>
          <w:spacing w:val="-2"/>
        </w:rPr>
        <w:t>clouds.</w:t>
      </w:r>
    </w:p>
    <w:p w14:paraId="111C95A1" w14:textId="77777777" w:rsidR="002B38B5" w:rsidRDefault="00000000">
      <w:pPr>
        <w:pStyle w:val="BodyText"/>
        <w:spacing w:line="319" w:lineRule="auto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01E0961" wp14:editId="6B5A798B">
                <wp:simplePos x="0" y="0"/>
                <wp:positionH relativeFrom="page">
                  <wp:posOffset>274504</wp:posOffset>
                </wp:positionH>
                <wp:positionV relativeFrom="paragraph">
                  <wp:posOffset>55161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A1FE5" id="Graphic 9" o:spid="_x0000_s1026" style="position:absolute;margin-left:21.6pt;margin-top:4.35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TmXm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8F5C941" wp14:editId="58366A8D">
                <wp:simplePos x="0" y="0"/>
                <wp:positionH relativeFrom="page">
                  <wp:posOffset>274504</wp:posOffset>
                </wp:positionH>
                <wp:positionV relativeFrom="paragraph">
                  <wp:posOffset>230539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ECBB2" id="Graphic 10" o:spid="_x0000_s1026" style="position:absolute;margin-left:21.6pt;margin-top:18.15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E00ECTbAAAABw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Focused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SRE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color w:val="363C49"/>
        </w:rPr>
        <w:t>practices,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using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Prometheus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Monitor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keep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systems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stable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minimize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downtime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multi-cloud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 xml:space="preserve">setups. Enhanced security and compliance automation by implementing </w:t>
      </w:r>
      <w:r>
        <w:rPr>
          <w:rFonts w:ascii="Arial"/>
          <w:b/>
          <w:color w:val="363C49"/>
        </w:rPr>
        <w:t xml:space="preserve">SonarQube, </w:t>
      </w:r>
      <w:proofErr w:type="spellStart"/>
      <w:r>
        <w:rPr>
          <w:rFonts w:ascii="Arial"/>
          <w:b/>
          <w:color w:val="363C49"/>
        </w:rPr>
        <w:t>Checkov</w:t>
      </w:r>
      <w:proofErr w:type="spellEnd"/>
      <w:r>
        <w:rPr>
          <w:rFonts w:ascii="Arial"/>
          <w:b/>
          <w:color w:val="363C49"/>
        </w:rPr>
        <w:t>, Falco</w:t>
      </w:r>
      <w:r>
        <w:rPr>
          <w:color w:val="363C49"/>
        </w:rPr>
        <w:t xml:space="preserve">, and </w:t>
      </w:r>
      <w:proofErr w:type="spellStart"/>
      <w:r>
        <w:rPr>
          <w:color w:val="363C49"/>
        </w:rPr>
        <w:t>HashiCorp</w:t>
      </w:r>
      <w:proofErr w:type="spellEnd"/>
      <w:r>
        <w:rPr>
          <w:color w:val="363C49"/>
        </w:rPr>
        <w:t xml:space="preserve"> Vault, embedding security scans in CI/CD pipelines and enforcing policy-based Kubernetes admission controls.</w:t>
      </w:r>
    </w:p>
    <w:p w14:paraId="10A5017B" w14:textId="77777777" w:rsidR="002B38B5" w:rsidRDefault="00000000">
      <w:pPr>
        <w:pStyle w:val="BodyText"/>
        <w:spacing w:line="319" w:lineRule="auto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AA275F2" wp14:editId="05938CC6">
                <wp:simplePos x="0" y="0"/>
                <wp:positionH relativeFrom="page">
                  <wp:posOffset>274504</wp:posOffset>
                </wp:positionH>
                <wp:positionV relativeFrom="paragraph">
                  <wp:posOffset>55604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848ED" id="Graphic 11" o:spid="_x0000_s1026" style="position:absolute;margin-left:21.6pt;margin-top:4.4pt;width:3.05pt;height:3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CKqsHn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Architected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implemented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Kubernetes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networking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strategies,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leveraging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Ingress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controllers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(NGINX,</w:t>
      </w:r>
      <w:r>
        <w:rPr>
          <w:color w:val="363C49"/>
          <w:spacing w:val="-7"/>
        </w:rPr>
        <w:t xml:space="preserve"> </w:t>
      </w:r>
      <w:proofErr w:type="spellStart"/>
      <w:r>
        <w:rPr>
          <w:color w:val="363C49"/>
        </w:rPr>
        <w:t>Traefik</w:t>
      </w:r>
      <w:proofErr w:type="spellEnd"/>
      <w:r>
        <w:rPr>
          <w:color w:val="363C49"/>
        </w:rPr>
        <w:t>),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Azure</w:t>
      </w:r>
      <w:r>
        <w:rPr>
          <w:rFonts w:ascii="Arial"/>
          <w:b/>
          <w:color w:val="363C49"/>
          <w:spacing w:val="-10"/>
        </w:rPr>
        <w:t xml:space="preserve"> </w:t>
      </w:r>
      <w:r>
        <w:rPr>
          <w:rFonts w:ascii="Arial"/>
          <w:b/>
          <w:color w:val="363C49"/>
        </w:rPr>
        <w:t>API Management</w:t>
      </w:r>
      <w:r>
        <w:rPr>
          <w:color w:val="363C49"/>
        </w:rPr>
        <w:t>, and Network Policies to optimize traffic routing, security, and load balancing.</w:t>
      </w:r>
    </w:p>
    <w:p w14:paraId="253683CF" w14:textId="77777777" w:rsidR="002B38B5" w:rsidRDefault="00000000">
      <w:pPr>
        <w:pStyle w:val="BodyText"/>
        <w:spacing w:line="319" w:lineRule="auto"/>
        <w:ind w:left="199" w:right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88C42D4" wp14:editId="07EC69A7">
                <wp:simplePos x="0" y="0"/>
                <wp:positionH relativeFrom="page">
                  <wp:posOffset>274504</wp:posOffset>
                </wp:positionH>
                <wp:positionV relativeFrom="paragraph">
                  <wp:posOffset>55476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89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89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C1E28" id="Graphic 12" o:spid="_x0000_s1026" style="position:absolute;margin-left:21.6pt;margin-top:4.35pt;width:3.05pt;height:3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" path="m21590,38125r-5056,l14103,37641,,21589,,16534,16534,r5056,l38125,19062r,2527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Built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self-healing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Kubernetes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using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Prometheus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alerting,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Functions,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automation,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reducing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downtime and manual intervention in incident resolution.</w:t>
      </w:r>
    </w:p>
    <w:p w14:paraId="376B518D" w14:textId="77777777" w:rsidR="002B38B5" w:rsidRDefault="00000000">
      <w:pPr>
        <w:spacing w:before="2" w:line="319" w:lineRule="auto"/>
        <w:ind w:left="19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39DECB5" wp14:editId="2C8EA8B5">
                <wp:simplePos x="0" y="0"/>
                <wp:positionH relativeFrom="page">
                  <wp:posOffset>274504</wp:posOffset>
                </wp:positionH>
                <wp:positionV relativeFrom="paragraph">
                  <wp:posOffset>55347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4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4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8E7FC" id="Graphic 13" o:spid="_x0000_s1026" style="position:absolute;margin-left:21.6pt;margin-top:4.35pt;width:3.05pt;height: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" path="m21590,38125r-5056,l14103,37641,,21590,,16534,16534,r5056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77EAF022" wp14:editId="0B0B3407">
                <wp:simplePos x="0" y="0"/>
                <wp:positionH relativeFrom="page">
                  <wp:posOffset>223969</wp:posOffset>
                </wp:positionH>
                <wp:positionV relativeFrom="paragraph">
                  <wp:posOffset>416569</wp:posOffset>
                </wp:positionV>
                <wp:extent cx="345440" cy="416814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440" cy="4168140"/>
                          <a:chOff x="0" y="0"/>
                          <a:chExt cx="345440" cy="41681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64911" y="96285"/>
                            <a:ext cx="7620" cy="4072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4072254">
                                <a:moveTo>
                                  <a:pt x="7625" y="4071816"/>
                                </a:moveTo>
                                <a:lnTo>
                                  <a:pt x="0" y="4071816"/>
                                </a:lnTo>
                                <a:lnTo>
                                  <a:pt x="0" y="0"/>
                                </a:lnTo>
                                <a:lnTo>
                                  <a:pt x="7625" y="0"/>
                                </a:lnTo>
                                <a:lnTo>
                                  <a:pt x="7625" y="407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454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5440">
                                <a:moveTo>
                                  <a:pt x="172536" y="345073"/>
                                </a:moveTo>
                                <a:lnTo>
                                  <a:pt x="0" y="172536"/>
                                </a:lnTo>
                                <a:lnTo>
                                  <a:pt x="172536" y="0"/>
                                </a:lnTo>
                                <a:lnTo>
                                  <a:pt x="345073" y="172536"/>
                                </a:lnTo>
                                <a:lnTo>
                                  <a:pt x="172536" y="345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85" y="93426"/>
                            <a:ext cx="152502" cy="142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09414" y="551671"/>
                            <a:ext cx="11874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18745">
                                <a:moveTo>
                                  <a:pt x="59309" y="118619"/>
                                </a:moveTo>
                                <a:lnTo>
                                  <a:pt x="0" y="59309"/>
                                </a:lnTo>
                                <a:lnTo>
                                  <a:pt x="59309" y="0"/>
                                </a:lnTo>
                                <a:lnTo>
                                  <a:pt x="118619" y="59309"/>
                                </a:lnTo>
                                <a:lnTo>
                                  <a:pt x="59309" y="11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18AA3" id="Group 14" o:spid="_x0000_s1026" style="position:absolute;margin-left:17.65pt;margin-top:32.8pt;width:27.2pt;height:328.2pt;z-index:15735296;mso-wrap-distance-left:0;mso-wrap-distance-right:0;mso-position-horizontal-relative:page" coordsize="3454,41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">
                <v:shape id="Graphic 15" o:spid="_x0000_s1027" style="position:absolute;left:1649;top:962;width:76;height:40723;visibility:visible;mso-wrap-style:square;v-text-anchor:top" coordsize="7620,4072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" path="m7625,4071816r-7625,l,,7625,r,4071816xe" fillcolor="#dedede" stroked="f">
                  <v:path arrowok="t"/>
                </v:shape>
                <v:shape id="Graphic 16" o:spid="_x0000_s1028" style="position:absolute;width:3454;height:3454;visibility:visible;mso-wrap-style:square;v-text-anchor:top" coordsize="345440,345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" path="m172536,345073l,172536,172536,,345073,172536,172536,345073xe" fillcolor="#33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9" type="#_x0000_t75" style="position:absolute;left:962;top:934;width:1525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">
                  <v:imagedata r:id="rId5" o:title=""/>
                </v:shape>
                <v:shape id="Graphic 18" o:spid="_x0000_s1030" style="position:absolute;left:1094;top:5516;width:1187;height:1188;visibility:visible;mso-wrap-style:square;v-text-anchor:top" coordsize="11874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" path="m59309,118619l,59309,59309,r59310,59309l59309,118619xe" fillcolor="#33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63C49"/>
          <w:sz w:val="18"/>
        </w:rPr>
        <w:t>Automated</w:t>
      </w:r>
      <w:r>
        <w:rPr>
          <w:color w:val="363C49"/>
          <w:spacing w:val="-4"/>
          <w:sz w:val="18"/>
        </w:rPr>
        <w:t xml:space="preserve"> </w:t>
      </w:r>
      <w:r>
        <w:rPr>
          <w:rFonts w:ascii="Arial"/>
          <w:b/>
          <w:color w:val="363C49"/>
          <w:sz w:val="18"/>
        </w:rPr>
        <w:t>Infrastructure</w:t>
      </w:r>
      <w:r>
        <w:rPr>
          <w:rFonts w:ascii="Arial"/>
          <w:b/>
          <w:color w:val="363C49"/>
          <w:spacing w:val="-4"/>
          <w:sz w:val="18"/>
        </w:rPr>
        <w:t xml:space="preserve"> </w:t>
      </w:r>
      <w:r>
        <w:rPr>
          <w:rFonts w:ascii="Arial"/>
          <w:b/>
          <w:color w:val="363C49"/>
          <w:sz w:val="18"/>
        </w:rPr>
        <w:t>as</w:t>
      </w:r>
      <w:r>
        <w:rPr>
          <w:rFonts w:ascii="Arial"/>
          <w:b/>
          <w:color w:val="363C49"/>
          <w:spacing w:val="-4"/>
          <w:sz w:val="18"/>
        </w:rPr>
        <w:t xml:space="preserve"> </w:t>
      </w:r>
      <w:r>
        <w:rPr>
          <w:rFonts w:ascii="Arial"/>
          <w:b/>
          <w:color w:val="363C49"/>
          <w:sz w:val="18"/>
        </w:rPr>
        <w:t>Code</w:t>
      </w:r>
      <w:r>
        <w:rPr>
          <w:rFonts w:ascii="Arial"/>
          <w:b/>
          <w:color w:val="363C49"/>
          <w:spacing w:val="-4"/>
          <w:sz w:val="18"/>
        </w:rPr>
        <w:t xml:space="preserve"> </w:t>
      </w:r>
      <w:r>
        <w:rPr>
          <w:color w:val="363C49"/>
          <w:sz w:val="18"/>
        </w:rPr>
        <w:t>(</w:t>
      </w:r>
      <w:proofErr w:type="spellStart"/>
      <w:r>
        <w:rPr>
          <w:color w:val="363C49"/>
          <w:sz w:val="18"/>
        </w:rPr>
        <w:t>IaC</w:t>
      </w:r>
      <w:proofErr w:type="spellEnd"/>
      <w:r>
        <w:rPr>
          <w:color w:val="363C49"/>
          <w:sz w:val="18"/>
        </w:rPr>
        <w:t>)</w:t>
      </w:r>
      <w:r>
        <w:rPr>
          <w:color w:val="363C49"/>
          <w:spacing w:val="-4"/>
          <w:sz w:val="18"/>
        </w:rPr>
        <w:t xml:space="preserve"> </w:t>
      </w:r>
      <w:r>
        <w:rPr>
          <w:color w:val="363C49"/>
          <w:sz w:val="18"/>
        </w:rPr>
        <w:t>deployment</w:t>
      </w:r>
      <w:r>
        <w:rPr>
          <w:color w:val="363C49"/>
          <w:spacing w:val="-4"/>
          <w:sz w:val="18"/>
        </w:rPr>
        <w:t xml:space="preserve"> </w:t>
      </w:r>
      <w:r>
        <w:rPr>
          <w:color w:val="363C49"/>
          <w:sz w:val="18"/>
        </w:rPr>
        <w:t>across</w:t>
      </w:r>
      <w:r>
        <w:rPr>
          <w:color w:val="363C49"/>
          <w:spacing w:val="-4"/>
          <w:sz w:val="18"/>
        </w:rPr>
        <w:t xml:space="preserve"> </w:t>
      </w:r>
      <w:r>
        <w:rPr>
          <w:rFonts w:ascii="Arial"/>
          <w:b/>
          <w:color w:val="363C49"/>
          <w:sz w:val="18"/>
        </w:rPr>
        <w:t>Azure,</w:t>
      </w:r>
      <w:r>
        <w:rPr>
          <w:rFonts w:ascii="Arial"/>
          <w:b/>
          <w:color w:val="363C49"/>
          <w:spacing w:val="-11"/>
          <w:sz w:val="18"/>
        </w:rPr>
        <w:t xml:space="preserve"> </w:t>
      </w:r>
      <w:r>
        <w:rPr>
          <w:rFonts w:ascii="Arial"/>
          <w:b/>
          <w:color w:val="363C49"/>
          <w:sz w:val="18"/>
        </w:rPr>
        <w:t>AWS,</w:t>
      </w:r>
      <w:r>
        <w:rPr>
          <w:rFonts w:ascii="Arial"/>
          <w:b/>
          <w:color w:val="363C49"/>
          <w:spacing w:val="-4"/>
          <w:sz w:val="18"/>
        </w:rPr>
        <w:t xml:space="preserve"> </w:t>
      </w:r>
      <w:r>
        <w:rPr>
          <w:rFonts w:ascii="Arial"/>
          <w:b/>
          <w:color w:val="363C49"/>
          <w:sz w:val="18"/>
        </w:rPr>
        <w:t>and</w:t>
      </w:r>
      <w:r>
        <w:rPr>
          <w:rFonts w:ascii="Arial"/>
          <w:b/>
          <w:color w:val="363C49"/>
          <w:spacing w:val="-4"/>
          <w:sz w:val="18"/>
        </w:rPr>
        <w:t xml:space="preserve"> </w:t>
      </w:r>
      <w:r>
        <w:rPr>
          <w:rFonts w:ascii="Arial"/>
          <w:b/>
          <w:color w:val="363C49"/>
          <w:sz w:val="18"/>
        </w:rPr>
        <w:t>GCP</w:t>
      </w:r>
      <w:r>
        <w:rPr>
          <w:color w:val="363C49"/>
          <w:sz w:val="18"/>
        </w:rPr>
        <w:t>,</w:t>
      </w:r>
      <w:r>
        <w:rPr>
          <w:color w:val="363C49"/>
          <w:spacing w:val="-4"/>
          <w:sz w:val="18"/>
        </w:rPr>
        <w:t xml:space="preserve"> </w:t>
      </w:r>
      <w:r>
        <w:rPr>
          <w:color w:val="363C49"/>
          <w:sz w:val="18"/>
        </w:rPr>
        <w:t>developing</w:t>
      </w:r>
      <w:r>
        <w:rPr>
          <w:color w:val="363C49"/>
          <w:spacing w:val="-4"/>
          <w:sz w:val="18"/>
        </w:rPr>
        <w:t xml:space="preserve"> </w:t>
      </w:r>
      <w:r>
        <w:rPr>
          <w:color w:val="363C49"/>
          <w:sz w:val="18"/>
        </w:rPr>
        <w:t>reusable</w:t>
      </w:r>
      <w:r>
        <w:rPr>
          <w:color w:val="363C49"/>
          <w:spacing w:val="-8"/>
          <w:sz w:val="18"/>
        </w:rPr>
        <w:t xml:space="preserve"> </w:t>
      </w:r>
      <w:r>
        <w:rPr>
          <w:color w:val="363C49"/>
          <w:sz w:val="18"/>
        </w:rPr>
        <w:t>Terraform</w:t>
      </w:r>
      <w:r>
        <w:rPr>
          <w:color w:val="363C49"/>
          <w:spacing w:val="-4"/>
          <w:sz w:val="18"/>
        </w:rPr>
        <w:t xml:space="preserve"> </w:t>
      </w:r>
      <w:r>
        <w:rPr>
          <w:color w:val="363C49"/>
          <w:sz w:val="18"/>
        </w:rPr>
        <w:t>modules,</w:t>
      </w:r>
      <w:r>
        <w:rPr>
          <w:color w:val="363C49"/>
          <w:spacing w:val="-4"/>
          <w:sz w:val="18"/>
        </w:rPr>
        <w:t xml:space="preserve"> </w:t>
      </w:r>
      <w:r>
        <w:rPr>
          <w:color w:val="363C49"/>
          <w:sz w:val="18"/>
        </w:rPr>
        <w:t>Helm charts, and security-hardened configurations for multi-cloud environments.</w:t>
      </w:r>
    </w:p>
    <w:p w14:paraId="2B244E4A" w14:textId="77777777" w:rsidR="002B38B5" w:rsidRDefault="002B38B5">
      <w:pPr>
        <w:pStyle w:val="BodyText"/>
        <w:spacing w:before="27"/>
        <w:ind w:left="0"/>
      </w:pPr>
    </w:p>
    <w:p w14:paraId="2ADC2BF9" w14:textId="77777777" w:rsidR="002B38B5" w:rsidRDefault="00000000">
      <w:pPr>
        <w:pStyle w:val="Heading1"/>
      </w:pPr>
      <w:r>
        <w:rPr>
          <w:color w:val="333333"/>
        </w:rPr>
        <w:t>Work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History</w:t>
      </w:r>
    </w:p>
    <w:p w14:paraId="5B8FC70C" w14:textId="77777777" w:rsidR="002B38B5" w:rsidRDefault="002B38B5">
      <w:pPr>
        <w:pStyle w:val="BodyText"/>
        <w:spacing w:before="183"/>
        <w:ind w:left="0"/>
        <w:rPr>
          <w:rFonts w:ascii="Arial"/>
          <w:b/>
          <w:sz w:val="21"/>
        </w:rPr>
      </w:pPr>
    </w:p>
    <w:p w14:paraId="35D3FE29" w14:textId="77777777" w:rsidR="002B38B5" w:rsidRDefault="00000000">
      <w:pPr>
        <w:tabs>
          <w:tab w:val="left" w:pos="2396"/>
        </w:tabs>
        <w:ind w:left="547"/>
        <w:rPr>
          <w:rFonts w:ascii="Arial"/>
          <w:b/>
          <w:sz w:val="21"/>
        </w:rPr>
      </w:pPr>
      <w:r>
        <w:rPr>
          <w:color w:val="363C49"/>
          <w:position w:val="2"/>
          <w:sz w:val="18"/>
        </w:rPr>
        <w:t>Jun 2021</w:t>
      </w:r>
      <w:r>
        <w:rPr>
          <w:color w:val="363C49"/>
          <w:spacing w:val="50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 xml:space="preserve">- </w:t>
      </w:r>
      <w:r>
        <w:rPr>
          <w:color w:val="363C49"/>
          <w:spacing w:val="-2"/>
          <w:position w:val="2"/>
          <w:sz w:val="18"/>
        </w:rPr>
        <w:t>present</w:t>
      </w:r>
      <w:r>
        <w:rPr>
          <w:color w:val="363C49"/>
          <w:position w:val="2"/>
          <w:sz w:val="18"/>
        </w:rPr>
        <w:tab/>
      </w:r>
      <w:r>
        <w:rPr>
          <w:rFonts w:ascii="Arial"/>
          <w:b/>
          <w:color w:val="363C49"/>
          <w:sz w:val="21"/>
        </w:rPr>
        <w:t>Lead</w:t>
      </w:r>
      <w:r>
        <w:rPr>
          <w:rFonts w:ascii="Arial"/>
          <w:b/>
          <w:color w:val="363C49"/>
          <w:spacing w:val="11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Cloud</w:t>
      </w:r>
      <w:r>
        <w:rPr>
          <w:rFonts w:ascii="Arial"/>
          <w:b/>
          <w:color w:val="363C49"/>
          <w:spacing w:val="12"/>
          <w:sz w:val="21"/>
        </w:rPr>
        <w:t xml:space="preserve"> </w:t>
      </w:r>
      <w:r>
        <w:rPr>
          <w:rFonts w:ascii="Arial"/>
          <w:b/>
          <w:color w:val="363C49"/>
          <w:spacing w:val="-2"/>
          <w:sz w:val="21"/>
        </w:rPr>
        <w:t>Engineer</w:t>
      </w:r>
    </w:p>
    <w:p w14:paraId="20CA4CD4" w14:textId="77777777" w:rsidR="002B38B5" w:rsidRDefault="00000000">
      <w:pPr>
        <w:pStyle w:val="Heading2"/>
      </w:pPr>
      <w:r>
        <w:rPr>
          <w:color w:val="363C49"/>
        </w:rPr>
        <w:t>NTT</w:t>
      </w:r>
      <w:r>
        <w:rPr>
          <w:color w:val="363C49"/>
          <w:spacing w:val="11"/>
        </w:rPr>
        <w:t xml:space="preserve"> </w:t>
      </w:r>
      <w:r>
        <w:rPr>
          <w:color w:val="363C49"/>
        </w:rPr>
        <w:t>Data,</w:t>
      </w:r>
      <w:r>
        <w:rPr>
          <w:color w:val="363C49"/>
          <w:spacing w:val="11"/>
        </w:rPr>
        <w:t xml:space="preserve"> </w:t>
      </w:r>
      <w:r>
        <w:rPr>
          <w:color w:val="363C49"/>
        </w:rPr>
        <w:t>Santa</w:t>
      </w:r>
      <w:r>
        <w:rPr>
          <w:color w:val="363C49"/>
          <w:spacing w:val="11"/>
        </w:rPr>
        <w:t xml:space="preserve"> </w:t>
      </w:r>
      <w:r>
        <w:rPr>
          <w:color w:val="363C49"/>
        </w:rPr>
        <w:t>Clara,</w:t>
      </w:r>
      <w:r>
        <w:rPr>
          <w:color w:val="363C49"/>
          <w:spacing w:val="11"/>
        </w:rPr>
        <w:t xml:space="preserve"> </w:t>
      </w:r>
      <w:r>
        <w:rPr>
          <w:color w:val="363C49"/>
        </w:rPr>
        <w:t>United</w:t>
      </w:r>
      <w:r>
        <w:rPr>
          <w:color w:val="363C49"/>
          <w:spacing w:val="11"/>
        </w:rPr>
        <w:t xml:space="preserve"> </w:t>
      </w:r>
      <w:r>
        <w:rPr>
          <w:color w:val="363C49"/>
          <w:spacing w:val="-2"/>
        </w:rPr>
        <w:t>States</w:t>
      </w:r>
    </w:p>
    <w:p w14:paraId="0BF22401" w14:textId="77777777" w:rsidR="002B38B5" w:rsidRDefault="00000000">
      <w:pPr>
        <w:spacing w:before="173"/>
        <w:ind w:left="2396"/>
        <w:rPr>
          <w:rFonts w:ascii="Arial"/>
          <w:b/>
          <w:sz w:val="18"/>
        </w:rPr>
      </w:pPr>
      <w:r>
        <w:rPr>
          <w:noProof/>
          <w:position w:val="2"/>
        </w:rPr>
        <w:drawing>
          <wp:inline distT="0" distB="0" distL="0" distR="0" wp14:anchorId="47D7A4C5" wp14:editId="36D8E432">
            <wp:extent cx="38125" cy="381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  <w:sz w:val="18"/>
        </w:rPr>
        <w:t xml:space="preserve">Set up CI/CD pipelines with </w:t>
      </w:r>
      <w:r>
        <w:rPr>
          <w:rFonts w:ascii="Arial"/>
          <w:b/>
          <w:color w:val="363C49"/>
          <w:sz w:val="18"/>
        </w:rPr>
        <w:t xml:space="preserve">Azure DevOps </w:t>
      </w:r>
      <w:r>
        <w:rPr>
          <w:color w:val="363C49"/>
          <w:sz w:val="18"/>
        </w:rPr>
        <w:t>and Helm Charts for</w:t>
      </w:r>
      <w:r>
        <w:rPr>
          <w:color w:val="363C49"/>
          <w:spacing w:val="-7"/>
          <w:sz w:val="18"/>
        </w:rPr>
        <w:t xml:space="preserve"> </w:t>
      </w:r>
      <w:r>
        <w:rPr>
          <w:color w:val="363C49"/>
          <w:sz w:val="18"/>
        </w:rPr>
        <w:t xml:space="preserve">AKS, making </w:t>
      </w:r>
      <w:r>
        <w:rPr>
          <w:rFonts w:ascii="Arial"/>
          <w:b/>
          <w:color w:val="363C49"/>
          <w:sz w:val="18"/>
        </w:rPr>
        <w:t>Java and .NET app</w:t>
      </w:r>
    </w:p>
    <w:p w14:paraId="635BFCAC" w14:textId="77777777" w:rsidR="002B38B5" w:rsidRDefault="00000000">
      <w:pPr>
        <w:pStyle w:val="BodyText"/>
        <w:spacing w:before="69"/>
      </w:pPr>
      <w:r>
        <w:rPr>
          <w:color w:val="363C49"/>
        </w:rPr>
        <w:t xml:space="preserve">deployments faster and more </w:t>
      </w:r>
      <w:proofErr w:type="gramStart"/>
      <w:r>
        <w:rPr>
          <w:color w:val="363C49"/>
          <w:spacing w:val="-2"/>
        </w:rPr>
        <w:t>reliable</w:t>
      </w:r>
      <w:proofErr w:type="gramEnd"/>
      <w:r>
        <w:rPr>
          <w:color w:val="363C49"/>
          <w:spacing w:val="-2"/>
        </w:rPr>
        <w:t>.</w:t>
      </w:r>
    </w:p>
    <w:p w14:paraId="5AF9492B" w14:textId="77777777" w:rsidR="002B38B5" w:rsidRDefault="00000000">
      <w:pPr>
        <w:pStyle w:val="BodyText"/>
        <w:spacing w:before="70"/>
        <w:ind w:left="2396"/>
      </w:pPr>
      <w:r>
        <w:rPr>
          <w:noProof/>
          <w:position w:val="2"/>
        </w:rPr>
        <w:drawing>
          <wp:inline distT="0" distB="0" distL="0" distR="0" wp14:anchorId="39B728B5" wp14:editId="42A179BA">
            <wp:extent cx="38125" cy="381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 xml:space="preserve">Used </w:t>
      </w:r>
      <w:r>
        <w:rPr>
          <w:rFonts w:ascii="Arial"/>
          <w:b/>
          <w:color w:val="363C49"/>
        </w:rPr>
        <w:t xml:space="preserve">Datadog and Splunk </w:t>
      </w:r>
      <w:r>
        <w:rPr>
          <w:color w:val="363C49"/>
        </w:rPr>
        <w:t>ITSI for smart monitoring, catching potential issues early for microservices.</w:t>
      </w:r>
    </w:p>
    <w:p w14:paraId="2878EC09" w14:textId="77777777" w:rsidR="002B38B5" w:rsidRDefault="00000000">
      <w:pPr>
        <w:pStyle w:val="BodyText"/>
        <w:spacing w:before="69" w:line="319" w:lineRule="auto"/>
        <w:ind w:right="230" w:hanging="193"/>
      </w:pPr>
      <w:r>
        <w:rPr>
          <w:noProof/>
          <w:position w:val="2"/>
        </w:rPr>
        <w:drawing>
          <wp:inline distT="0" distB="0" distL="0" distR="0" wp14:anchorId="47C7A378" wp14:editId="50D716B2">
            <wp:extent cx="38125" cy="3812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color w:val="363C49"/>
        </w:rPr>
        <w:t>Deployed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models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AWS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SageMaker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Azure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ML</w:t>
      </w:r>
      <w:r>
        <w:rPr>
          <w:color w:val="363C49"/>
        </w:rPr>
        <w:t>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automating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get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real-time analytics up and running smoothly.</w:t>
      </w:r>
    </w:p>
    <w:p w14:paraId="4203E0F3" w14:textId="77777777" w:rsidR="002B38B5" w:rsidRDefault="00000000">
      <w:pPr>
        <w:pStyle w:val="BodyText"/>
        <w:spacing w:line="319" w:lineRule="auto"/>
        <w:ind w:hanging="193"/>
      </w:pPr>
      <w:r>
        <w:rPr>
          <w:noProof/>
          <w:position w:val="2"/>
        </w:rPr>
        <w:drawing>
          <wp:inline distT="0" distB="0" distL="0" distR="0" wp14:anchorId="668E9E47" wp14:editId="085AEE0D">
            <wp:extent cx="38125" cy="381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363C49"/>
        </w:rPr>
        <w:t>Managed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release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workflows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Azure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DevOps</w:t>
      </w:r>
      <w:r>
        <w:rPr>
          <w:color w:val="363C49"/>
        </w:rPr>
        <w:t>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setting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approval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gates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rollback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plans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keep deployments on track.</w:t>
      </w:r>
    </w:p>
    <w:p w14:paraId="29D98F4A" w14:textId="77777777" w:rsidR="002B38B5" w:rsidRDefault="00000000">
      <w:pPr>
        <w:pStyle w:val="BodyText"/>
        <w:spacing w:before="1" w:line="319" w:lineRule="auto"/>
        <w:ind w:hanging="193"/>
      </w:pPr>
      <w:r>
        <w:rPr>
          <w:noProof/>
          <w:position w:val="2"/>
        </w:rPr>
        <w:drawing>
          <wp:inline distT="0" distB="0" distL="0" distR="0" wp14:anchorId="236B1D8D" wp14:editId="5F595FDF">
            <wp:extent cx="38125" cy="381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color w:val="363C49"/>
        </w:rPr>
        <w:t>Worked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Docker,</w:t>
      </w:r>
      <w:r>
        <w:rPr>
          <w:rFonts w:ascii="Arial"/>
          <w:b/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Kubernetes</w:t>
      </w:r>
      <w:r>
        <w:rPr>
          <w:color w:val="363C49"/>
        </w:rPr>
        <w:t>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OpenShift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handle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microservices,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making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continuous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integration and delivery seamless.</w:t>
      </w:r>
    </w:p>
    <w:p w14:paraId="1A5AC887" w14:textId="77777777" w:rsidR="002B38B5" w:rsidRDefault="00000000">
      <w:pPr>
        <w:pStyle w:val="BodyText"/>
        <w:spacing w:line="319" w:lineRule="auto"/>
        <w:ind w:hanging="193"/>
      </w:pPr>
      <w:r>
        <w:rPr>
          <w:noProof/>
          <w:position w:val="2"/>
        </w:rPr>
        <w:drawing>
          <wp:inline distT="0" distB="0" distL="0" distR="0" wp14:anchorId="02BFC9F4" wp14:editId="12B34440">
            <wp:extent cx="38125" cy="381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363C49"/>
        </w:rPr>
        <w:t>Built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centralized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logging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Monitor,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Datadog,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Splunk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ITSI,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making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easier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spot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fix </w:t>
      </w:r>
      <w:r>
        <w:rPr>
          <w:color w:val="363C49"/>
          <w:spacing w:val="-2"/>
        </w:rPr>
        <w:t>issues.</w:t>
      </w:r>
    </w:p>
    <w:p w14:paraId="27CB90D3" w14:textId="77777777" w:rsidR="002B38B5" w:rsidRDefault="00000000">
      <w:pPr>
        <w:pStyle w:val="BodyText"/>
        <w:spacing w:line="319" w:lineRule="auto"/>
        <w:ind w:hanging="193"/>
      </w:pPr>
      <w:r>
        <w:rPr>
          <w:noProof/>
          <w:position w:val="2"/>
        </w:rPr>
        <w:drawing>
          <wp:inline distT="0" distB="0" distL="0" distR="0" wp14:anchorId="024DFDFC" wp14:editId="05154F8B">
            <wp:extent cx="38125" cy="381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363C49"/>
        </w:rPr>
        <w:t>Created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Jenkins,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adding</w:t>
      </w:r>
      <w:r>
        <w:rPr>
          <w:color w:val="363C49"/>
          <w:spacing w:val="-2"/>
        </w:rPr>
        <w:t xml:space="preserve"> </w:t>
      </w:r>
      <w:proofErr w:type="spellStart"/>
      <w:r>
        <w:rPr>
          <w:color w:val="363C49"/>
        </w:rPr>
        <w:t>MLflow</w:t>
      </w:r>
      <w:proofErr w:type="spellEnd"/>
      <w:r>
        <w:rPr>
          <w:color w:val="363C49"/>
          <w:spacing w:val="-2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speed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2"/>
        </w:rPr>
        <w:t xml:space="preserve"> </w:t>
      </w:r>
      <w:proofErr w:type="spellStart"/>
      <w:r>
        <w:rPr>
          <w:rFonts w:ascii="Arial"/>
          <w:b/>
          <w:color w:val="363C49"/>
        </w:rPr>
        <w:t>MLOps</w:t>
      </w:r>
      <w:proofErr w:type="spellEnd"/>
      <w:r>
        <w:rPr>
          <w:rFonts w:ascii="Arial"/>
          <w:b/>
          <w:color w:val="363C49"/>
          <w:spacing w:val="-2"/>
        </w:rPr>
        <w:t xml:space="preserve"> </w:t>
      </w:r>
      <w:r>
        <w:rPr>
          <w:color w:val="363C49"/>
        </w:rPr>
        <w:t>and Java/.NET app deployments on AWS and Azure.</w:t>
      </w:r>
    </w:p>
    <w:p w14:paraId="477FC7D1" w14:textId="77777777" w:rsidR="002B38B5" w:rsidRDefault="00000000">
      <w:pPr>
        <w:pStyle w:val="BodyText"/>
        <w:spacing w:line="319" w:lineRule="auto"/>
        <w:ind w:hanging="193"/>
      </w:pPr>
      <w:r>
        <w:rPr>
          <w:noProof/>
          <w:position w:val="2"/>
        </w:rPr>
        <w:drawing>
          <wp:inline distT="0" distB="0" distL="0" distR="0" wp14:anchorId="1D99344F" wp14:editId="197876A3">
            <wp:extent cx="38125" cy="381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363C49"/>
        </w:rPr>
        <w:t>Connected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Prometheus,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Grafana,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ELK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rFonts w:ascii="Arial"/>
          <w:b/>
          <w:color w:val="363C49"/>
        </w:rPr>
        <w:t>Stack</w:t>
      </w:r>
      <w:r>
        <w:rPr>
          <w:rFonts w:ascii="Arial"/>
          <w:b/>
          <w:color w:val="363C49"/>
          <w:spacing w:val="-2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keep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eye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health and troubleshoot problems.</w:t>
      </w:r>
    </w:p>
    <w:p w14:paraId="0C217C9D" w14:textId="77777777" w:rsidR="002B38B5" w:rsidRDefault="00000000">
      <w:pPr>
        <w:pStyle w:val="BodyText"/>
        <w:spacing w:line="319" w:lineRule="auto"/>
        <w:ind w:left="2396" w:right="872"/>
      </w:pPr>
      <w:r>
        <w:rPr>
          <w:noProof/>
          <w:position w:val="2"/>
        </w:rPr>
        <w:drawing>
          <wp:inline distT="0" distB="0" distL="0" distR="0" wp14:anchorId="3D6BFB6F" wp14:editId="72999398">
            <wp:extent cx="38125" cy="3812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363C49"/>
        </w:rPr>
        <w:t>Used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Terraform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automate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setup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AWS,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Azure,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6"/>
        </w:rPr>
        <w:t xml:space="preserve"> </w:t>
      </w:r>
      <w:r>
        <w:rPr>
          <w:rFonts w:ascii="Arial"/>
          <w:b/>
          <w:color w:val="363C49"/>
        </w:rPr>
        <w:t>GCP,</w:t>
      </w:r>
      <w:r>
        <w:rPr>
          <w:rFonts w:ascii="Arial"/>
          <w:b/>
          <w:color w:val="363C49"/>
          <w:spacing w:val="-6"/>
        </w:rPr>
        <w:t xml:space="preserve"> </w:t>
      </w:r>
      <w:r>
        <w:rPr>
          <w:color w:val="363C49"/>
        </w:rPr>
        <w:t>keeping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environments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 xml:space="preserve">consistent. </w:t>
      </w:r>
      <w:r>
        <w:rPr>
          <w:noProof/>
          <w:color w:val="363C49"/>
          <w:position w:val="2"/>
        </w:rPr>
        <w:drawing>
          <wp:inline distT="0" distB="0" distL="0" distR="0" wp14:anchorId="08C034A5" wp14:editId="50B04C52">
            <wp:extent cx="38125" cy="3812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Ran Kubernetes 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AKS 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AWS EKS, ensuring apps scaled well and stayed online.</w:t>
      </w:r>
    </w:p>
    <w:p w14:paraId="7BB644C9" w14:textId="77777777" w:rsidR="002B38B5" w:rsidRDefault="00000000">
      <w:pPr>
        <w:pStyle w:val="BodyText"/>
        <w:spacing w:before="1"/>
        <w:ind w:left="2396"/>
      </w:pPr>
      <w:r>
        <w:rPr>
          <w:noProof/>
          <w:position w:val="2"/>
        </w:rPr>
        <w:drawing>
          <wp:inline distT="0" distB="0" distL="0" distR="0" wp14:anchorId="166CD057" wp14:editId="67815852">
            <wp:extent cx="38125" cy="381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Automated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Azure DevOps pipelines to handle continuous integration and deployment for Java and .NET</w:t>
      </w:r>
    </w:p>
    <w:p w14:paraId="1A79C43D" w14:textId="77777777" w:rsidR="002B38B5" w:rsidRDefault="002B38B5">
      <w:pPr>
        <w:pStyle w:val="BodyText"/>
        <w:sectPr w:rsidR="002B38B5">
          <w:type w:val="continuous"/>
          <w:pgSz w:w="11900" w:h="16840"/>
          <w:pgMar w:top="0" w:right="425" w:bottom="0" w:left="425" w:header="720" w:footer="720" w:gutter="0"/>
          <w:cols w:space="720"/>
        </w:sectPr>
      </w:pPr>
    </w:p>
    <w:p w14:paraId="4C6A1D52" w14:textId="77777777" w:rsidR="002B38B5" w:rsidRDefault="00000000">
      <w:pPr>
        <w:pStyle w:val="BodyText"/>
        <w:spacing w:before="77"/>
      </w:pPr>
      <w:r>
        <w:rPr>
          <w:color w:val="363C49"/>
        </w:rPr>
        <w:lastRenderedPageBreak/>
        <w:t xml:space="preserve">apps from Dev to </w:t>
      </w:r>
      <w:r>
        <w:rPr>
          <w:color w:val="363C49"/>
          <w:spacing w:val="-2"/>
        </w:rPr>
        <w:t>Production.</w:t>
      </w:r>
    </w:p>
    <w:p w14:paraId="1DF39F5E" w14:textId="77777777" w:rsidR="002B38B5" w:rsidRDefault="00000000">
      <w:pPr>
        <w:pStyle w:val="BodyText"/>
        <w:spacing w:before="69" w:line="319" w:lineRule="auto"/>
        <w:ind w:right="639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8261CE6" wp14:editId="192F9EF7">
                <wp:simplePos x="0" y="0"/>
                <wp:positionH relativeFrom="page">
                  <wp:posOffset>1791904</wp:posOffset>
                </wp:positionH>
                <wp:positionV relativeFrom="paragraph">
                  <wp:posOffset>97895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2B358" id="Graphic 30" o:spid="_x0000_s1026" style="position:absolute;margin-left:141.1pt;margin-top:7.7pt;width:3.05pt;height:3.0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MYzZc/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2F2236D" wp14:editId="2E45E131">
                <wp:simplePos x="0" y="0"/>
                <wp:positionH relativeFrom="page">
                  <wp:posOffset>1791904</wp:posOffset>
                </wp:positionH>
                <wp:positionV relativeFrom="paragraph">
                  <wp:posOffset>273273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E7217" id="Graphic 31" o:spid="_x0000_s1026" style="position:absolute;margin-left:141.1pt;margin-top:21.5pt;width:3.05pt;height:3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K7LQRf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9DCF169" wp14:editId="3C263677">
                <wp:simplePos x="0" y="0"/>
                <wp:positionH relativeFrom="page">
                  <wp:posOffset>1791904</wp:posOffset>
                </wp:positionH>
                <wp:positionV relativeFrom="paragraph">
                  <wp:posOffset>448651</wp:posOffset>
                </wp:positionV>
                <wp:extent cx="38735" cy="3873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16E6F" id="Graphic 32" o:spid="_x0000_s1026" style="position:absolute;margin-left:141.1pt;margin-top:35.35pt;width:3.05pt;height:3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N+4uoX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Tied CI/CD pipelines to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 xml:space="preserve">AWS </w:t>
      </w:r>
      <w:proofErr w:type="spellStart"/>
      <w:r>
        <w:rPr>
          <w:color w:val="363C49"/>
        </w:rPr>
        <w:t>CodePipeline</w:t>
      </w:r>
      <w:proofErr w:type="spellEnd"/>
      <w:r>
        <w:rPr>
          <w:color w:val="363C49"/>
        </w:rPr>
        <w:t xml:space="preserve"> and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Azure DevOps for smooth app delivery. Automated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training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SageMaker</w:t>
      </w:r>
      <w:r>
        <w:rPr>
          <w:rFonts w:ascii="Arial"/>
          <w:b/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make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model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easier. Linked SageMaker and Azure ML to cloud services to boost production performance.</w:t>
      </w:r>
    </w:p>
    <w:p w14:paraId="2635A50D" w14:textId="77777777" w:rsidR="002B38B5" w:rsidRDefault="00000000">
      <w:pPr>
        <w:pStyle w:val="BodyText"/>
        <w:spacing w:before="3" w:line="319" w:lineRule="auto"/>
        <w:ind w:right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1044D99" wp14:editId="3D219C4E">
                <wp:simplePos x="0" y="0"/>
                <wp:positionH relativeFrom="page">
                  <wp:posOffset>1791904</wp:posOffset>
                </wp:positionH>
                <wp:positionV relativeFrom="paragraph">
                  <wp:posOffset>55793</wp:posOffset>
                </wp:positionV>
                <wp:extent cx="38735" cy="3873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08C12" id="Graphic 33" o:spid="_x0000_s1026" style="position:absolute;margin-left:141.1pt;margin-top:4.4pt;width:3.05pt;height:3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yGeuk9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D763F3E" wp14:editId="4C64FE5F">
                <wp:simplePos x="0" y="0"/>
                <wp:positionH relativeFrom="page">
                  <wp:posOffset>1791904</wp:posOffset>
                </wp:positionH>
                <wp:positionV relativeFrom="paragraph">
                  <wp:posOffset>231171</wp:posOffset>
                </wp:positionV>
                <wp:extent cx="38735" cy="3873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9643" id="Graphic 34" o:spid="_x0000_s1026" style="position:absolute;margin-left:141.1pt;margin-top:18.2pt;width:3.05pt;height:3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vufA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Set up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AWS Glue 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Azure Data Factory for ETL workflows, handling large datasets efficiently. Applied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security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best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practices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systems,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using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RBAC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encryption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KMS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 Key Vault.</w:t>
      </w:r>
    </w:p>
    <w:p w14:paraId="7309BDA2" w14:textId="77777777" w:rsidR="002B38B5" w:rsidRDefault="00000000">
      <w:pPr>
        <w:pStyle w:val="BodyText"/>
        <w:spacing w:line="31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97F5BFA" wp14:editId="05F85B05">
                <wp:simplePos x="0" y="0"/>
                <wp:positionH relativeFrom="page">
                  <wp:posOffset>1791904</wp:posOffset>
                </wp:positionH>
                <wp:positionV relativeFrom="paragraph">
                  <wp:posOffset>55601</wp:posOffset>
                </wp:positionV>
                <wp:extent cx="38735" cy="3873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C6180" id="Graphic 35" o:spid="_x0000_s1026" style="position:absolute;margin-left:141.1pt;margin-top:4.4pt;width:3.05pt;height:3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yGeuk9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Worked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data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scientists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containerize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models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using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Docker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Kubernetes,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keeping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them </w:t>
      </w:r>
      <w:r>
        <w:rPr>
          <w:color w:val="363C49"/>
          <w:spacing w:val="-2"/>
        </w:rPr>
        <w:t>scalable.</w:t>
      </w:r>
    </w:p>
    <w:p w14:paraId="57BCEEDB" w14:textId="77777777" w:rsidR="002B38B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3C87016" wp14:editId="5B80C858">
                <wp:simplePos x="0" y="0"/>
                <wp:positionH relativeFrom="page">
                  <wp:posOffset>1791904</wp:posOffset>
                </wp:positionH>
                <wp:positionV relativeFrom="paragraph">
                  <wp:posOffset>55472</wp:posOffset>
                </wp:positionV>
                <wp:extent cx="38735" cy="3873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0B67D" id="Graphic 36" o:spid="_x0000_s1026" style="position:absolute;margin-left:141.1pt;margin-top:4.35pt;width:3.05pt;height:3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Collaborated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 xml:space="preserve">with teams to design cloud solutions, focusing on automation and </w:t>
      </w:r>
      <w:r>
        <w:rPr>
          <w:color w:val="363C49"/>
          <w:spacing w:val="-2"/>
        </w:rPr>
        <w:t>scalability.</w:t>
      </w:r>
    </w:p>
    <w:p w14:paraId="06241CE8" w14:textId="77777777" w:rsidR="002B38B5" w:rsidRDefault="00000000">
      <w:pPr>
        <w:pStyle w:val="BodyText"/>
        <w:spacing w:before="69" w:line="31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692B554" wp14:editId="75433DCA">
                <wp:simplePos x="0" y="0"/>
                <wp:positionH relativeFrom="page">
                  <wp:posOffset>1791904</wp:posOffset>
                </wp:positionH>
                <wp:positionV relativeFrom="paragraph">
                  <wp:posOffset>98146</wp:posOffset>
                </wp:positionV>
                <wp:extent cx="38735" cy="3873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A164E" id="Graphic 37" o:spid="_x0000_s1026" style="position:absolute;margin-left:141.1pt;margin-top:7.75pt;width:3.05pt;height:3.0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PphQ/n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Wrote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automate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pipelines,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streamlining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build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.NET </w:t>
      </w:r>
      <w:r>
        <w:rPr>
          <w:color w:val="363C49"/>
          <w:spacing w:val="-2"/>
        </w:rPr>
        <w:t>apps.</w:t>
      </w:r>
    </w:p>
    <w:p w14:paraId="32759F7D" w14:textId="77777777" w:rsidR="002B38B5" w:rsidRDefault="00000000">
      <w:pPr>
        <w:pStyle w:val="BodyText"/>
        <w:spacing w:line="31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FA66C57" wp14:editId="1E97061F">
                <wp:simplePos x="0" y="0"/>
                <wp:positionH relativeFrom="page">
                  <wp:posOffset>1791904</wp:posOffset>
                </wp:positionH>
                <wp:positionV relativeFrom="paragraph">
                  <wp:posOffset>55473</wp:posOffset>
                </wp:positionV>
                <wp:extent cx="38735" cy="3873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E182A" id="Graphic 38" o:spid="_x0000_s1026" style="position:absolute;margin-left:141.1pt;margin-top:4.35pt;width:3.05pt;height:3.0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2D295CD" wp14:editId="03C99857">
                <wp:simplePos x="0" y="0"/>
                <wp:positionH relativeFrom="page">
                  <wp:posOffset>1791904</wp:posOffset>
                </wp:positionH>
                <wp:positionV relativeFrom="paragraph">
                  <wp:posOffset>230851</wp:posOffset>
                </wp:positionV>
                <wp:extent cx="38735" cy="3873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99B40" id="Graphic 39" o:spid="_x0000_s1026" style="position:absolute;margin-left:141.1pt;margin-top:18.2pt;width:3.05pt;height:3.0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vufA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Added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Bash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scripts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automate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tasks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app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deployments. Used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Terraform to set up infrastructure for ML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workloads on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AWS,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 xml:space="preserve">Azure, and GCP, keeping resources </w:t>
      </w:r>
      <w:r>
        <w:rPr>
          <w:color w:val="363C49"/>
          <w:spacing w:val="-2"/>
        </w:rPr>
        <w:t>efficient.</w:t>
      </w:r>
    </w:p>
    <w:p w14:paraId="65744285" w14:textId="77777777" w:rsidR="002B38B5" w:rsidRDefault="00000000">
      <w:pPr>
        <w:pStyle w:val="BodyText"/>
        <w:spacing w:before="3" w:line="319" w:lineRule="auto"/>
        <w:ind w:right="138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7E6044A" wp14:editId="7E3F7E0B">
                <wp:simplePos x="0" y="0"/>
                <wp:positionH relativeFrom="page">
                  <wp:posOffset>1791904</wp:posOffset>
                </wp:positionH>
                <wp:positionV relativeFrom="paragraph">
                  <wp:posOffset>55916</wp:posOffset>
                </wp:positionV>
                <wp:extent cx="38735" cy="3873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CAD51" id="Graphic 40" o:spid="_x0000_s1026" style="position:absolute;margin-left:141.1pt;margin-top:4.4pt;width:3.05pt;height:3.0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yGeuk9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4D3732A" wp14:editId="1EF6062D">
                <wp:simplePos x="0" y="0"/>
                <wp:positionH relativeFrom="page">
                  <wp:posOffset>1791904</wp:posOffset>
                </wp:positionH>
                <wp:positionV relativeFrom="paragraph">
                  <wp:posOffset>231294</wp:posOffset>
                </wp:positionV>
                <wp:extent cx="38735" cy="3873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12190" id="Graphic 41" o:spid="_x0000_s1026" style="position:absolute;margin-left:141.1pt;margin-top:18.2pt;width:3.05pt;height:3.0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vufA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F579FBF" wp14:editId="3F985374">
                <wp:simplePos x="0" y="0"/>
                <wp:positionH relativeFrom="page">
                  <wp:posOffset>1791904</wp:posOffset>
                </wp:positionH>
                <wp:positionV relativeFrom="paragraph">
                  <wp:posOffset>406672</wp:posOffset>
                </wp:positionV>
                <wp:extent cx="38735" cy="3873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14270" id="Graphic 42" o:spid="_x0000_s1026" style="position:absolute;margin-left:141.1pt;margin-top:32pt;width:3.05pt;height:3.0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OMwsWD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Set up Prometheus, Grafana, and ELK Stack to monitor ML model performance. Developed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pipelines,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automating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tasks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across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clouds. Used Ansible with Python modules for configuration management.</w:t>
      </w:r>
    </w:p>
    <w:p w14:paraId="3828C66D" w14:textId="77777777" w:rsidR="002B38B5" w:rsidRDefault="00000000">
      <w:pPr>
        <w:pStyle w:val="BodyText"/>
        <w:spacing w:before="3" w:line="319" w:lineRule="auto"/>
        <w:ind w:right="2401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1C666A6" wp14:editId="435CE285">
                <wp:simplePos x="0" y="0"/>
                <wp:positionH relativeFrom="page">
                  <wp:posOffset>1791904</wp:posOffset>
                </wp:positionH>
                <wp:positionV relativeFrom="paragraph">
                  <wp:posOffset>231101</wp:posOffset>
                </wp:positionV>
                <wp:extent cx="38735" cy="3873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7AB45" id="Graphic 43" o:spid="_x0000_s1026" style="position:absolute;margin-left:141.1pt;margin-top:18.2pt;width:3.05pt;height:3.0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vufA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D6AD797" wp14:editId="66DD9C70">
                <wp:simplePos x="0" y="0"/>
                <wp:positionH relativeFrom="page">
                  <wp:posOffset>1791904</wp:posOffset>
                </wp:positionH>
                <wp:positionV relativeFrom="paragraph">
                  <wp:posOffset>406479</wp:posOffset>
                </wp:positionV>
                <wp:extent cx="38735" cy="3873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8942D" id="Graphic 44" o:spid="_x0000_s1026" style="position:absolute;margin-left:141.1pt;margin-top:32pt;width:3.05pt;height:3.0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OMwsWD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Created PowerShell scripts to automate provisioning on AWS and Azure. Built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DevOps,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using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PowerShell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automation. Managed deployment processes with PowerShell scripts for consistency.</w:t>
      </w:r>
    </w:p>
    <w:p w14:paraId="0F5122D6" w14:textId="77777777" w:rsidR="002B38B5" w:rsidRDefault="00000000">
      <w:pPr>
        <w:pStyle w:val="BodyText"/>
        <w:spacing w:line="319" w:lineRule="auto"/>
        <w:ind w:right="1684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EC753B2" wp14:editId="1FE2B9CB">
                <wp:simplePos x="0" y="0"/>
                <wp:positionH relativeFrom="page">
                  <wp:posOffset>1791904</wp:posOffset>
                </wp:positionH>
                <wp:positionV relativeFrom="paragraph">
                  <wp:posOffset>230909</wp:posOffset>
                </wp:positionV>
                <wp:extent cx="38735" cy="3873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ACE7" id="Graphic 45" o:spid="_x0000_s1026" style="position:absolute;margin-left:141.1pt;margin-top:18.2pt;width:3.05pt;height:3.0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vufA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Used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PowerShell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Desired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State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Configuration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(DSC)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manage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Windows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servers. Set up configuration drift detection with PowerShell scripts.</w:t>
      </w:r>
    </w:p>
    <w:p w14:paraId="36B21A0C" w14:textId="77777777" w:rsidR="002B38B5" w:rsidRDefault="00000000">
      <w:pPr>
        <w:pStyle w:val="BodyText"/>
        <w:spacing w:line="319" w:lineRule="auto"/>
        <w:ind w:right="872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57FE6A53" wp14:editId="5641DA3A">
                <wp:simplePos x="0" y="0"/>
                <wp:positionH relativeFrom="page">
                  <wp:posOffset>1791904</wp:posOffset>
                </wp:positionH>
                <wp:positionV relativeFrom="paragraph">
                  <wp:posOffset>230781</wp:posOffset>
                </wp:positionV>
                <wp:extent cx="38735" cy="3873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00DB1" id="Graphic 46" o:spid="_x0000_s1026" style="position:absolute;margin-left:141.1pt;margin-top:18.15pt;width:3.05pt;height:3.0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Connected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PowerShell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Monitor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Nagios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automated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monitoring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alerts. Worked with teams to troubleshoot issues and used </w:t>
      </w:r>
      <w:r>
        <w:rPr>
          <w:rFonts w:ascii="Arial"/>
          <w:b/>
          <w:color w:val="363C49"/>
        </w:rPr>
        <w:t xml:space="preserve">Python </w:t>
      </w:r>
      <w:r>
        <w:rPr>
          <w:color w:val="363C49"/>
        </w:rPr>
        <w:t>for performance tuning.</w:t>
      </w:r>
    </w:p>
    <w:p w14:paraId="699E21F0" w14:textId="77777777" w:rsidR="002B38B5" w:rsidRDefault="00000000">
      <w:pPr>
        <w:pStyle w:val="BodyText"/>
        <w:spacing w:line="31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75DC860" wp14:editId="23DCD488">
                <wp:simplePos x="0" y="0"/>
                <wp:positionH relativeFrom="page">
                  <wp:posOffset>1791904</wp:posOffset>
                </wp:positionH>
                <wp:positionV relativeFrom="paragraph">
                  <wp:posOffset>55275</wp:posOffset>
                </wp:positionV>
                <wp:extent cx="38735" cy="3873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D27CD" id="Graphic 47" o:spid="_x0000_s1026" style="position:absolute;margin-left:141.1pt;margin-top:4.35pt;width:3.05pt;height:3.0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9D22E16" wp14:editId="3F3EE32D">
                <wp:simplePos x="0" y="0"/>
                <wp:positionH relativeFrom="page">
                  <wp:posOffset>1791904</wp:posOffset>
                </wp:positionH>
                <wp:positionV relativeFrom="paragraph">
                  <wp:posOffset>230652</wp:posOffset>
                </wp:positionV>
                <wp:extent cx="38735" cy="3873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DCD21" id="Graphic 48" o:spid="_x0000_s1026" style="position:absolute;margin-left:141.1pt;margin-top:18.15pt;width:3.05pt;height:3.0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Applied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security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best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practices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libraries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like</w:t>
      </w:r>
      <w:r>
        <w:rPr>
          <w:color w:val="363C49"/>
          <w:spacing w:val="-3"/>
        </w:rPr>
        <w:t xml:space="preserve"> </w:t>
      </w:r>
      <w:r>
        <w:rPr>
          <w:rFonts w:ascii="Arial"/>
          <w:b/>
          <w:color w:val="363C49"/>
        </w:rPr>
        <w:t>cryptography</w:t>
      </w:r>
      <w:r>
        <w:rPr>
          <w:rFonts w:ascii="Arial"/>
          <w:b/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proofErr w:type="spellStart"/>
      <w:r>
        <w:rPr>
          <w:color w:val="363C49"/>
        </w:rPr>
        <w:t>Paramiko</w:t>
      </w:r>
      <w:proofErr w:type="spellEnd"/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data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protection. Wrote Bash scripts for AWS and Azure infrastructure setup and monitoring.</w:t>
      </w:r>
    </w:p>
    <w:p w14:paraId="7288DD62" w14:textId="77777777" w:rsidR="002B38B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A9DFF60" wp14:editId="4A5AF166">
                <wp:simplePos x="0" y="0"/>
                <wp:positionH relativeFrom="page">
                  <wp:posOffset>1791904</wp:posOffset>
                </wp:positionH>
                <wp:positionV relativeFrom="paragraph">
                  <wp:posOffset>55146</wp:posOffset>
                </wp:positionV>
                <wp:extent cx="38735" cy="3873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15FD4" id="Graphic 49" o:spid="_x0000_s1026" style="position:absolute;margin-left:141.1pt;margin-top:4.35pt;width:3.05pt;height:3.0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 xml:space="preserve">Used Bash scripting to streamline deployments and reduce </w:t>
      </w:r>
      <w:r>
        <w:rPr>
          <w:color w:val="363C49"/>
          <w:spacing w:val="-2"/>
        </w:rPr>
        <w:t>errors.</w:t>
      </w:r>
    </w:p>
    <w:p w14:paraId="07A1F9B5" w14:textId="77777777" w:rsidR="002B38B5" w:rsidRDefault="00000000">
      <w:pPr>
        <w:pStyle w:val="BodyText"/>
        <w:spacing w:before="69" w:line="319" w:lineRule="auto"/>
        <w:ind w:right="1389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DEBA2A2" wp14:editId="73CAECC0">
                <wp:simplePos x="0" y="0"/>
                <wp:positionH relativeFrom="page">
                  <wp:posOffset>1791904</wp:posOffset>
                </wp:positionH>
                <wp:positionV relativeFrom="paragraph">
                  <wp:posOffset>97820</wp:posOffset>
                </wp:positionV>
                <wp:extent cx="38735" cy="3873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C5956" id="Graphic 50" o:spid="_x0000_s1026" style="position:absolute;margin-left:141.1pt;margin-top:7.7pt;width:3.05pt;height:3.0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MYzZc/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AE98207" wp14:editId="7B2E1F2E">
                <wp:simplePos x="0" y="0"/>
                <wp:positionH relativeFrom="page">
                  <wp:posOffset>1791904</wp:posOffset>
                </wp:positionH>
                <wp:positionV relativeFrom="paragraph">
                  <wp:posOffset>273198</wp:posOffset>
                </wp:positionV>
                <wp:extent cx="38735" cy="3873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40701" id="Graphic 51" o:spid="_x0000_s1026" style="position:absolute;margin-left:141.1pt;margin-top:21.5pt;width:3.05pt;height:3.0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K7LQRf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Created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Bash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log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rotation,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monitoring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agent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setup,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service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restarts. Managed Bitbucket projects and migrated repositories to Azure DevOps.</w:t>
      </w:r>
    </w:p>
    <w:p w14:paraId="6BF54707" w14:textId="77777777" w:rsidR="002B38B5" w:rsidRDefault="00000000">
      <w:pPr>
        <w:pStyle w:val="BodyText"/>
        <w:spacing w:line="319" w:lineRule="auto"/>
        <w:ind w:right="872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36F2358" wp14:editId="49ABB5B8">
                <wp:simplePos x="0" y="0"/>
                <wp:positionH relativeFrom="page">
                  <wp:posOffset>1791904</wp:posOffset>
                </wp:positionH>
                <wp:positionV relativeFrom="paragraph">
                  <wp:posOffset>55147</wp:posOffset>
                </wp:positionV>
                <wp:extent cx="38735" cy="3873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CB421" id="Graphic 52" o:spid="_x0000_s1026" style="position:absolute;margin-left:141.1pt;margin-top:4.35pt;width:3.05pt;height:3.0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B672A03" wp14:editId="1FC38A96">
                <wp:simplePos x="0" y="0"/>
                <wp:positionH relativeFrom="page">
                  <wp:posOffset>1791904</wp:posOffset>
                </wp:positionH>
                <wp:positionV relativeFrom="paragraph">
                  <wp:posOffset>230525</wp:posOffset>
                </wp:positionV>
                <wp:extent cx="38735" cy="3873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B8CCF" id="Graphic 53" o:spid="_x0000_s1026" style="position:absolute;margin-left:141.1pt;margin-top:18.15pt;width:3.05pt;height:3.0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Built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system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Kubernetes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containers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apps. Used Golang to secure log file transfer programs.</w:t>
      </w:r>
    </w:p>
    <w:p w14:paraId="3BB2D32D" w14:textId="77777777" w:rsidR="002B38B5" w:rsidRDefault="00000000">
      <w:pPr>
        <w:pStyle w:val="BodyText"/>
        <w:spacing w:line="319" w:lineRule="auto"/>
        <w:ind w:right="872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BA859A3" wp14:editId="74837E14">
                <wp:simplePos x="0" y="0"/>
                <wp:positionH relativeFrom="page">
                  <wp:posOffset>1791904</wp:posOffset>
                </wp:positionH>
                <wp:positionV relativeFrom="paragraph">
                  <wp:posOffset>55019</wp:posOffset>
                </wp:positionV>
                <wp:extent cx="38735" cy="3873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0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FAE0D" id="Graphic 54" o:spid="_x0000_s1026" style="position:absolute;margin-left:141.1pt;margin-top:4.35pt;width:3.05pt;height:3.0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73r0P1sCAACXBQAADgAAAAAAAAAAAAAAAAAuAgAAZHJzL2Uyb0RvYy54bWxQ&#10;SwECLQAUAAYACAAAACEA13VcaNwAAAAIAQAADwAAAAAAAAAAAAAAAAC1BAAAZHJzL2Rvd25yZXYu&#10;eG1sUEsFBgAAAAAEAAQA8wAAAL4FAAAAAA==&#10;" path="m21590,38125r-5055,l14103,37640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388CA7C" wp14:editId="61CCF5C0">
                <wp:simplePos x="0" y="0"/>
                <wp:positionH relativeFrom="page">
                  <wp:posOffset>1791904</wp:posOffset>
                </wp:positionH>
                <wp:positionV relativeFrom="paragraph">
                  <wp:posOffset>230397</wp:posOffset>
                </wp:positionV>
                <wp:extent cx="38735" cy="3873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0"/>
                              </a:lnTo>
                              <a:lnTo>
                                <a:pt x="0" y="21589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89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F507" id="Graphic 55" o:spid="_x0000_s1026" style="position:absolute;margin-left:141.1pt;margin-top:18.15pt;width:3.05pt;height:3.0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" path="m21590,38125r-5055,l14103,37640,,21589,,16534,16535,r5055,l38125,19062r,2527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Configured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EC2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VMs,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setting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various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instance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types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hybrid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setups. Optimized Python and Bash scripts for better performance and scalability.</w:t>
      </w:r>
    </w:p>
    <w:p w14:paraId="565C3419" w14:textId="77777777" w:rsidR="002B38B5" w:rsidRDefault="00000000">
      <w:pPr>
        <w:pStyle w:val="BodyText"/>
        <w:spacing w:before="1" w:line="319" w:lineRule="auto"/>
        <w:ind w:right="1684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EFCA696" wp14:editId="0D8F882F">
                <wp:simplePos x="0" y="0"/>
                <wp:positionH relativeFrom="page">
                  <wp:posOffset>1791904</wp:posOffset>
                </wp:positionH>
                <wp:positionV relativeFrom="paragraph">
                  <wp:posOffset>230268</wp:posOffset>
                </wp:positionV>
                <wp:extent cx="38735" cy="3873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24590" id="Graphic 56" o:spid="_x0000_s1026" style="position:absolute;margin-left:141.1pt;margin-top:18.15pt;width:3.05pt;height:3.0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Added caching and parallel processing to Python scripts for CI/CD efficiency. Monitored</w:t>
      </w:r>
      <w:r>
        <w:rPr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Kubernetes</w:t>
      </w:r>
      <w:r>
        <w:rPr>
          <w:rFonts w:ascii="Arial"/>
          <w:b/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cluster</w:t>
      </w:r>
      <w:r>
        <w:rPr>
          <w:rFonts w:ascii="Arial"/>
          <w:b/>
          <w:color w:val="363C49"/>
          <w:spacing w:val="-4"/>
        </w:rPr>
        <w:t xml:space="preserve"> </w:t>
      </w:r>
      <w:r>
        <w:rPr>
          <w:rFonts w:ascii="Arial"/>
          <w:b/>
          <w:color w:val="363C49"/>
        </w:rPr>
        <w:t>jobs</w:t>
      </w:r>
      <w:r>
        <w:rPr>
          <w:color w:val="363C49"/>
        </w:rPr>
        <w:t>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upgrading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clusters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managing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nodes/pods.</w:t>
      </w:r>
    </w:p>
    <w:p w14:paraId="2A477940" w14:textId="77777777" w:rsidR="002B38B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566835AF" wp14:editId="76E066C5">
                <wp:simplePos x="0" y="0"/>
                <wp:positionH relativeFrom="page">
                  <wp:posOffset>1791904</wp:posOffset>
                </wp:positionH>
                <wp:positionV relativeFrom="paragraph">
                  <wp:posOffset>55397</wp:posOffset>
                </wp:positionV>
                <wp:extent cx="38735" cy="3873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8753B" id="Graphic 57" o:spid="_x0000_s1026" style="position:absolute;margin-left:141.1pt;margin-top:4.35pt;width:3.05pt;height:3.0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Handled</w:t>
      </w:r>
      <w:r>
        <w:rPr>
          <w:color w:val="363C49"/>
          <w:spacing w:val="-11"/>
        </w:rPr>
        <w:t xml:space="preserve"> </w:t>
      </w:r>
      <w:r>
        <w:rPr>
          <w:color w:val="363C49"/>
        </w:rPr>
        <w:t>AWS EC2,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S3, and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Glue for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infrastructure automation,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tying them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 xml:space="preserve">DevOps for </w:t>
      </w:r>
      <w:r>
        <w:rPr>
          <w:color w:val="363C49"/>
          <w:spacing w:val="-2"/>
        </w:rPr>
        <w:t>hybrid</w:t>
      </w:r>
    </w:p>
    <w:p w14:paraId="130361BF" w14:textId="77777777" w:rsidR="002B38B5" w:rsidRDefault="002B38B5">
      <w:pPr>
        <w:pStyle w:val="BodyText"/>
        <w:spacing w:before="37"/>
        <w:ind w:left="0"/>
        <w:rPr>
          <w:sz w:val="20"/>
        </w:rPr>
      </w:pPr>
    </w:p>
    <w:p w14:paraId="03C99988" w14:textId="77777777" w:rsidR="002B38B5" w:rsidRDefault="002B38B5">
      <w:pPr>
        <w:pStyle w:val="BodyText"/>
        <w:rPr>
          <w:sz w:val="20"/>
        </w:rPr>
        <w:sectPr w:rsidR="002B38B5">
          <w:pgSz w:w="11900" w:h="16840"/>
          <w:pgMar w:top="360" w:right="425" w:bottom="280" w:left="425" w:header="720" w:footer="720" w:gutter="0"/>
          <w:cols w:space="720"/>
        </w:sectPr>
      </w:pPr>
    </w:p>
    <w:p w14:paraId="6813B246" w14:textId="77777777" w:rsidR="002B38B5" w:rsidRDefault="00000000">
      <w:pPr>
        <w:pStyle w:val="BodyText"/>
        <w:spacing w:before="103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9D3787F" wp14:editId="60C26D63">
                <wp:simplePos x="0" y="0"/>
                <wp:positionH relativeFrom="page">
                  <wp:posOffset>333384</wp:posOffset>
                </wp:positionH>
                <wp:positionV relativeFrom="page">
                  <wp:posOffset>274504</wp:posOffset>
                </wp:positionV>
                <wp:extent cx="118745" cy="998156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745" cy="9981565"/>
                          <a:chOff x="0" y="0"/>
                          <a:chExt cx="118745" cy="99815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55497" y="0"/>
                            <a:ext cx="7620" cy="998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81565">
                                <a:moveTo>
                                  <a:pt x="7625" y="9981288"/>
                                </a:moveTo>
                                <a:lnTo>
                                  <a:pt x="0" y="9981288"/>
                                </a:lnTo>
                                <a:lnTo>
                                  <a:pt x="0" y="0"/>
                                </a:lnTo>
                                <a:lnTo>
                                  <a:pt x="7625" y="0"/>
                                </a:lnTo>
                                <a:lnTo>
                                  <a:pt x="7625" y="9981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6715613"/>
                            <a:ext cx="11874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18745">
                                <a:moveTo>
                                  <a:pt x="59309" y="118619"/>
                                </a:moveTo>
                                <a:lnTo>
                                  <a:pt x="0" y="59309"/>
                                </a:lnTo>
                                <a:lnTo>
                                  <a:pt x="59309" y="0"/>
                                </a:lnTo>
                                <a:lnTo>
                                  <a:pt x="118619" y="59309"/>
                                </a:lnTo>
                                <a:lnTo>
                                  <a:pt x="59309" y="11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60509" id="Group 58" o:spid="_x0000_s1026" style="position:absolute;margin-left:26.25pt;margin-top:21.6pt;width:9.35pt;height:785.95pt;z-index:15735808;mso-wrap-distance-left:0;mso-wrap-distance-right:0;mso-position-horizontal-relative:page;mso-position-vertical-relative:page" coordsize="1187,99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">
                <v:shape id="Graphic 59" o:spid="_x0000_s1027" style="position:absolute;left:554;width:77;height:99815;visibility:visible;mso-wrap-style:square;v-text-anchor:top" coordsize="7620,998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" path="m7625,9981288r-7625,l,,7625,r,9981288xe" fillcolor="#dedede" stroked="f">
                  <v:path arrowok="t"/>
                </v:shape>
                <v:shape id="Graphic 60" o:spid="_x0000_s1028" style="position:absolute;top:67156;width:1187;height:1187;visibility:visible;mso-wrap-style:square;v-text-anchor:top" coordsize="11874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" path="m59309,118619l,59309,59309,r59310,59309l59309,118619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63C49"/>
        </w:rPr>
        <w:t xml:space="preserve">May </w:t>
      </w:r>
      <w:r>
        <w:rPr>
          <w:color w:val="363C49"/>
          <w:spacing w:val="-4"/>
        </w:rPr>
        <w:t>2019</w:t>
      </w:r>
    </w:p>
    <w:p w14:paraId="56AB064A" w14:textId="77777777" w:rsidR="002B38B5" w:rsidRDefault="00000000">
      <w:pPr>
        <w:pStyle w:val="BodyText"/>
        <w:spacing w:before="69"/>
        <w:ind w:left="547"/>
      </w:pPr>
      <w:r>
        <w:rPr>
          <w:color w:val="363C49"/>
        </w:rPr>
        <w:t xml:space="preserve">- May </w:t>
      </w:r>
      <w:r>
        <w:rPr>
          <w:color w:val="363C49"/>
          <w:spacing w:val="-4"/>
        </w:rPr>
        <w:t>2021</w:t>
      </w:r>
    </w:p>
    <w:p w14:paraId="7A1D1D12" w14:textId="77777777" w:rsidR="002B38B5" w:rsidRDefault="00000000">
      <w:pPr>
        <w:spacing w:before="98"/>
        <w:ind w:left="547"/>
        <w:rPr>
          <w:rFonts w:ascii="Arial"/>
          <w:b/>
          <w:sz w:val="21"/>
        </w:rPr>
      </w:pPr>
      <w:r>
        <w:br w:type="column"/>
      </w:r>
      <w:r>
        <w:rPr>
          <w:rFonts w:ascii="Arial"/>
          <w:b/>
          <w:color w:val="363C49"/>
          <w:sz w:val="21"/>
        </w:rPr>
        <w:t>Infrastructure</w:t>
      </w:r>
      <w:r>
        <w:rPr>
          <w:rFonts w:ascii="Arial"/>
          <w:b/>
          <w:color w:val="363C49"/>
          <w:spacing w:val="28"/>
          <w:sz w:val="21"/>
        </w:rPr>
        <w:t xml:space="preserve"> </w:t>
      </w:r>
      <w:r>
        <w:rPr>
          <w:rFonts w:ascii="Arial"/>
          <w:b/>
          <w:color w:val="363C49"/>
          <w:spacing w:val="-2"/>
          <w:sz w:val="21"/>
        </w:rPr>
        <w:t>Engineer</w:t>
      </w:r>
    </w:p>
    <w:p w14:paraId="49F133B9" w14:textId="77777777" w:rsidR="002B38B5" w:rsidRDefault="00000000">
      <w:pPr>
        <w:pStyle w:val="Heading2"/>
        <w:spacing w:before="153"/>
        <w:ind w:left="547"/>
      </w:pPr>
      <w:r>
        <w:rPr>
          <w:color w:val="363C49"/>
        </w:rPr>
        <w:t>EQ</w:t>
      </w:r>
      <w:r>
        <w:rPr>
          <w:color w:val="363C49"/>
          <w:spacing w:val="4"/>
        </w:rPr>
        <w:t xml:space="preserve"> </w:t>
      </w:r>
      <w:r>
        <w:rPr>
          <w:color w:val="363C49"/>
        </w:rPr>
        <w:t>Bank,</w:t>
      </w:r>
      <w:r>
        <w:rPr>
          <w:color w:val="363C49"/>
          <w:spacing w:val="5"/>
        </w:rPr>
        <w:t xml:space="preserve"> </w:t>
      </w:r>
      <w:r>
        <w:rPr>
          <w:color w:val="363C49"/>
        </w:rPr>
        <w:t>Toronto,</w:t>
      </w:r>
      <w:r>
        <w:rPr>
          <w:color w:val="363C49"/>
          <w:spacing w:val="5"/>
        </w:rPr>
        <w:t xml:space="preserve"> </w:t>
      </w:r>
      <w:r>
        <w:rPr>
          <w:color w:val="363C49"/>
          <w:spacing w:val="-2"/>
        </w:rPr>
        <w:t>Canada</w:t>
      </w:r>
    </w:p>
    <w:p w14:paraId="455A2788" w14:textId="77777777" w:rsidR="002B38B5" w:rsidRDefault="00000000">
      <w:pPr>
        <w:pStyle w:val="BodyText"/>
        <w:spacing w:before="173" w:line="319" w:lineRule="auto"/>
        <w:ind w:left="739" w:hanging="193"/>
      </w:pPr>
      <w:r>
        <w:rPr>
          <w:noProof/>
          <w:position w:val="2"/>
        </w:rPr>
        <w:drawing>
          <wp:inline distT="0" distB="0" distL="0" distR="0" wp14:anchorId="1DEB5339" wp14:editId="67E46688">
            <wp:extent cx="38125" cy="3812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363C49"/>
        </w:rPr>
        <w:t>Deployed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apps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(EC2,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S3,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RDS)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(App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Services,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SQL</w:t>
      </w:r>
      <w:r>
        <w:rPr>
          <w:color w:val="363C49"/>
          <w:spacing w:val="-9"/>
        </w:rPr>
        <w:t xml:space="preserve"> </w:t>
      </w:r>
      <w:r>
        <w:rPr>
          <w:color w:val="363C49"/>
        </w:rPr>
        <w:t>Database,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Blob Storage), keeping systems highly available.</w:t>
      </w:r>
    </w:p>
    <w:p w14:paraId="2EAB78C1" w14:textId="77777777" w:rsidR="002B38B5" w:rsidRDefault="00000000">
      <w:pPr>
        <w:pStyle w:val="BodyText"/>
        <w:spacing w:before="1"/>
        <w:ind w:left="547"/>
      </w:pPr>
      <w:r>
        <w:rPr>
          <w:noProof/>
          <w:position w:val="2"/>
        </w:rPr>
        <w:drawing>
          <wp:inline distT="0" distB="0" distL="0" distR="0" wp14:anchorId="403E4B6B" wp14:editId="30E023CF">
            <wp:extent cx="38125" cy="38124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Set up Splunk ITSI for smart monitoring, making it easier to spot and fix issues.</w:t>
      </w:r>
    </w:p>
    <w:p w14:paraId="0344509E" w14:textId="77777777" w:rsidR="002B38B5" w:rsidRDefault="00000000">
      <w:pPr>
        <w:pStyle w:val="BodyText"/>
        <w:spacing w:before="70" w:line="319" w:lineRule="auto"/>
        <w:ind w:left="547" w:right="1123"/>
      </w:pPr>
      <w:r>
        <w:rPr>
          <w:noProof/>
          <w:position w:val="2"/>
        </w:rPr>
        <w:drawing>
          <wp:inline distT="0" distB="0" distL="0" distR="0" wp14:anchorId="21CA912C" wp14:editId="732FF7B5">
            <wp:extent cx="38125" cy="38124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363C49"/>
        </w:rPr>
        <w:t>Used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9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deploy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machine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learning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models,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streamlining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data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analytics. </w:t>
      </w:r>
      <w:r>
        <w:rPr>
          <w:noProof/>
          <w:color w:val="363C49"/>
          <w:position w:val="2"/>
        </w:rPr>
        <w:drawing>
          <wp:inline distT="0" distB="0" distL="0" distR="0" wp14:anchorId="123ED9D6" wp14:editId="10379C9E">
            <wp:extent cx="38125" cy="38124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76"/>
          <w:w w:val="150"/>
        </w:rPr>
        <w:t xml:space="preserve"> </w:t>
      </w:r>
      <w:r>
        <w:rPr>
          <w:color w:val="363C49"/>
        </w:rPr>
        <w:t>Built disaster recovery plans on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Azure using Blob Storage replication to keep systems safe.</w:t>
      </w:r>
      <w:r>
        <w:rPr>
          <w:color w:val="363C49"/>
          <w:spacing w:val="40"/>
        </w:rPr>
        <w:t xml:space="preserve"> </w:t>
      </w:r>
      <w:r>
        <w:rPr>
          <w:noProof/>
          <w:color w:val="363C49"/>
          <w:position w:val="2"/>
        </w:rPr>
        <w:drawing>
          <wp:inline distT="0" distB="0" distL="0" distR="0" wp14:anchorId="408023E1" wp14:editId="0EED3759">
            <wp:extent cx="38125" cy="38124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Applied security best practices on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AWS and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Azure, setting up IAM roles and encryption.</w:t>
      </w:r>
    </w:p>
    <w:p w14:paraId="6ED58254" w14:textId="77777777" w:rsidR="002B38B5" w:rsidRDefault="00000000">
      <w:pPr>
        <w:pStyle w:val="BodyText"/>
        <w:ind w:left="547"/>
      </w:pPr>
      <w:r>
        <w:rPr>
          <w:noProof/>
          <w:position w:val="2"/>
        </w:rPr>
        <w:drawing>
          <wp:inline distT="0" distB="0" distL="0" distR="0" wp14:anchorId="3D71052F" wp14:editId="33E0AA3A">
            <wp:extent cx="38125" cy="38124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Ensured GDPR and HIPAA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compliance with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AWS and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Azure security controls.</w:t>
      </w:r>
    </w:p>
    <w:p w14:paraId="0FF5D4EB" w14:textId="77777777" w:rsidR="002B38B5" w:rsidRDefault="00000000">
      <w:pPr>
        <w:pStyle w:val="BodyText"/>
        <w:spacing w:before="70" w:line="319" w:lineRule="auto"/>
        <w:ind w:left="547" w:right="1583" w:firstLine="192"/>
      </w:pPr>
      <w:r>
        <w:rPr>
          <w:color w:val="363C49"/>
        </w:rPr>
        <w:t>Set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Data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Factory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jobs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handle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data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extraction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transformation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smoothly. </w:t>
      </w:r>
      <w:r>
        <w:rPr>
          <w:noProof/>
          <w:color w:val="363C49"/>
          <w:position w:val="2"/>
        </w:rPr>
        <w:drawing>
          <wp:inline distT="0" distB="0" distL="0" distR="0" wp14:anchorId="4CEF37DB" wp14:editId="103E9CA9">
            <wp:extent cx="38125" cy="3812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Tweaked Data Factory performance to make better use of resources.</w:t>
      </w:r>
    </w:p>
    <w:p w14:paraId="64F60446" w14:textId="77777777" w:rsidR="002B38B5" w:rsidRDefault="00000000">
      <w:pPr>
        <w:pStyle w:val="BodyText"/>
        <w:spacing w:before="1" w:line="319" w:lineRule="auto"/>
        <w:ind w:left="547" w:right="1429" w:firstLine="192"/>
      </w:pPr>
      <w:r>
        <w:rPr>
          <w:color w:val="363C49"/>
        </w:rPr>
        <w:t>Configured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Blob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Storage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secure,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scalable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storage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proper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access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controls. </w:t>
      </w:r>
      <w:r>
        <w:rPr>
          <w:noProof/>
          <w:color w:val="363C49"/>
          <w:position w:val="2"/>
        </w:rPr>
        <w:drawing>
          <wp:inline distT="0" distB="0" distL="0" distR="0" wp14:anchorId="4D0CB98A" wp14:editId="7C36BB2C">
            <wp:extent cx="38125" cy="3812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Automated backups with Azure Blob versioning for quick data recovery.</w:t>
      </w:r>
    </w:p>
    <w:p w14:paraId="4D0EE784" w14:textId="77777777" w:rsidR="002B38B5" w:rsidRDefault="00000000">
      <w:pPr>
        <w:pStyle w:val="BodyText"/>
        <w:spacing w:line="319" w:lineRule="auto"/>
        <w:ind w:left="547" w:right="1810" w:firstLine="192"/>
      </w:pPr>
      <w:r>
        <w:rPr>
          <w:color w:val="363C49"/>
        </w:rPr>
        <w:t>Used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Bash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dynamic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configuration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updates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automation. </w:t>
      </w:r>
      <w:r>
        <w:rPr>
          <w:noProof/>
          <w:color w:val="363C49"/>
          <w:position w:val="2"/>
        </w:rPr>
        <w:drawing>
          <wp:inline distT="0" distB="0" distL="0" distR="0" wp14:anchorId="5AB7713B" wp14:editId="4A7FD427">
            <wp:extent cx="38125" cy="38124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Connected Azure DevOps to Terraform for automated infrastructure setup.</w:t>
      </w:r>
    </w:p>
    <w:p w14:paraId="4FD496FB" w14:textId="77777777" w:rsidR="002B38B5" w:rsidRDefault="00000000">
      <w:pPr>
        <w:pStyle w:val="BodyText"/>
        <w:spacing w:line="319" w:lineRule="auto"/>
        <w:ind w:left="739" w:right="109"/>
      </w:pPr>
      <w:r>
        <w:rPr>
          <w:color w:val="363C49"/>
        </w:rPr>
        <w:t>Customized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Bash,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PowerShell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 xml:space="preserve">deployment </w:t>
      </w:r>
      <w:r>
        <w:rPr>
          <w:color w:val="363C49"/>
          <w:spacing w:val="-2"/>
        </w:rPr>
        <w:t>automation.</w:t>
      </w:r>
    </w:p>
    <w:p w14:paraId="29B107D5" w14:textId="77777777" w:rsidR="002B38B5" w:rsidRDefault="00000000">
      <w:pPr>
        <w:pStyle w:val="BodyText"/>
        <w:ind w:left="547"/>
      </w:pPr>
      <w:r>
        <w:rPr>
          <w:noProof/>
          <w:position w:val="2"/>
        </w:rPr>
        <w:drawing>
          <wp:inline distT="0" distB="0" distL="0" distR="0" wp14:anchorId="24FAAF57" wp14:editId="402567E9">
            <wp:extent cx="38125" cy="3812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Optimized ML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model performance with techniques like quantization and parallelization.</w:t>
      </w:r>
    </w:p>
    <w:p w14:paraId="07863865" w14:textId="77777777" w:rsidR="002B38B5" w:rsidRDefault="002B38B5">
      <w:pPr>
        <w:pStyle w:val="BodyText"/>
        <w:sectPr w:rsidR="002B38B5">
          <w:type w:val="continuous"/>
          <w:pgSz w:w="11900" w:h="16840"/>
          <w:pgMar w:top="0" w:right="425" w:bottom="0" w:left="425" w:header="720" w:footer="720" w:gutter="0"/>
          <w:cols w:num="2" w:space="720" w:equalWidth="0">
            <w:col w:w="1489" w:space="360"/>
            <w:col w:w="9201"/>
          </w:cols>
        </w:sectPr>
      </w:pPr>
    </w:p>
    <w:p w14:paraId="432E2F24" w14:textId="77777777" w:rsidR="002B38B5" w:rsidRDefault="00000000">
      <w:pPr>
        <w:pStyle w:val="BodyText"/>
        <w:spacing w:before="77" w:line="319" w:lineRule="auto"/>
        <w:ind w:right="26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 wp14:anchorId="76101E2C" wp14:editId="63627797">
                <wp:simplePos x="0" y="0"/>
                <wp:positionH relativeFrom="page">
                  <wp:posOffset>333384</wp:posOffset>
                </wp:positionH>
                <wp:positionV relativeFrom="page">
                  <wp:posOffset>274504</wp:posOffset>
                </wp:positionV>
                <wp:extent cx="118745" cy="996632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745" cy="9966325"/>
                          <a:chOff x="0" y="0"/>
                          <a:chExt cx="118745" cy="99663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55497" y="0"/>
                            <a:ext cx="7620" cy="996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966325">
                                <a:moveTo>
                                  <a:pt x="7625" y="9966038"/>
                                </a:moveTo>
                                <a:lnTo>
                                  <a:pt x="0" y="9966038"/>
                                </a:lnTo>
                                <a:lnTo>
                                  <a:pt x="0" y="0"/>
                                </a:lnTo>
                                <a:lnTo>
                                  <a:pt x="7625" y="0"/>
                                </a:lnTo>
                                <a:lnTo>
                                  <a:pt x="7625" y="996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9" y="4260334"/>
                            <a:ext cx="118745" cy="448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4488180">
                                <a:moveTo>
                                  <a:pt x="118618" y="4428502"/>
                                </a:moveTo>
                                <a:lnTo>
                                  <a:pt x="59309" y="4369193"/>
                                </a:lnTo>
                                <a:lnTo>
                                  <a:pt x="0" y="4428502"/>
                                </a:lnTo>
                                <a:lnTo>
                                  <a:pt x="59309" y="4487811"/>
                                </a:lnTo>
                                <a:lnTo>
                                  <a:pt x="118618" y="4428502"/>
                                </a:lnTo>
                                <a:close/>
                              </a:path>
                              <a:path w="118745" h="4488180">
                                <a:moveTo>
                                  <a:pt x="118618" y="59309"/>
                                </a:moveTo>
                                <a:lnTo>
                                  <a:pt x="59309" y="0"/>
                                </a:lnTo>
                                <a:lnTo>
                                  <a:pt x="0" y="59309"/>
                                </a:lnTo>
                                <a:lnTo>
                                  <a:pt x="59309" y="118618"/>
                                </a:lnTo>
                                <a:lnTo>
                                  <a:pt x="118618" y="59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0D814" id="Group 71" o:spid="_x0000_s1026" style="position:absolute;margin-left:26.25pt;margin-top:21.6pt;width:9.35pt;height:784.75pt;z-index:15750656;mso-wrap-distance-left:0;mso-wrap-distance-right:0;mso-position-horizontal-relative:page;mso-position-vertical-relative:page" coordsize="1187,99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">
                <v:shape id="Graphic 72" o:spid="_x0000_s1027" style="position:absolute;left:554;width:77;height:99663;visibility:visible;mso-wrap-style:square;v-text-anchor:top" coordsize="7620,996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" path="m7625,9966038r-7625,l,,7625,r,9966038xe" fillcolor="#dedede" stroked="f">
                  <v:path arrowok="t"/>
                </v:shape>
                <v:shape id="Graphic 73" o:spid="_x0000_s1028" style="position:absolute;top:42603;width:1187;height:44882;visibility:visible;mso-wrap-style:square;v-text-anchor:top" coordsize="118745,448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" path="m118618,4428502l59309,4369193,,4428502r59309,59309l118618,4428502xem118618,59309l59309,,,59309r59309,59309l118618,59309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5392D490" wp14:editId="42F18A0E">
                <wp:simplePos x="0" y="0"/>
                <wp:positionH relativeFrom="page">
                  <wp:posOffset>1791904</wp:posOffset>
                </wp:positionH>
                <wp:positionV relativeFrom="paragraph">
                  <wp:posOffset>102846</wp:posOffset>
                </wp:positionV>
                <wp:extent cx="38735" cy="3873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9F90" id="Graphic 74" o:spid="_x0000_s1026" style="position:absolute;margin-left:141.1pt;margin-top:8.1pt;width:3.05pt;height:3.0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IO9sW7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74A0A96" wp14:editId="7E84EB9D">
                <wp:simplePos x="0" y="0"/>
                <wp:positionH relativeFrom="page">
                  <wp:posOffset>1791904</wp:posOffset>
                </wp:positionH>
                <wp:positionV relativeFrom="paragraph">
                  <wp:posOffset>278224</wp:posOffset>
                </wp:positionV>
                <wp:extent cx="38735" cy="3873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22634" id="Graphic 75" o:spid="_x0000_s1026" style="position:absolute;margin-left:141.1pt;margin-top:21.9pt;width:3.05pt;height:3.0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AVnQG7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C4FDF0B" wp14:editId="2F2C9053">
                <wp:simplePos x="0" y="0"/>
                <wp:positionH relativeFrom="page">
                  <wp:posOffset>1791904</wp:posOffset>
                </wp:positionH>
                <wp:positionV relativeFrom="paragraph">
                  <wp:posOffset>453602</wp:posOffset>
                </wp:positionV>
                <wp:extent cx="38735" cy="3873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A06FD" id="Graphic 76" o:spid="_x0000_s1026" style="position:absolute;margin-left:141.1pt;margin-top:35.7pt;width:3.05pt;height:3.0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Ed/5jP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Dug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into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model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issues,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finding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fixing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root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causes. Automated security scans with PowerShell to address vulnerabilities. Built </w:t>
      </w:r>
      <w:proofErr w:type="spellStart"/>
      <w:r>
        <w:rPr>
          <w:color w:val="363C49"/>
        </w:rPr>
        <w:t>IaC</w:t>
      </w:r>
      <w:proofErr w:type="spellEnd"/>
      <w:r>
        <w:rPr>
          <w:color w:val="363C49"/>
        </w:rPr>
        <w:t xml:space="preserve"> templates with Terraform and ARM Templates for Azure.</w:t>
      </w:r>
    </w:p>
    <w:p w14:paraId="5DD3579C" w14:textId="77777777" w:rsidR="002B38B5" w:rsidRDefault="00000000">
      <w:pPr>
        <w:pStyle w:val="BodyText"/>
        <w:spacing w:before="3" w:line="319" w:lineRule="auto"/>
        <w:ind w:right="3223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5BA98622" wp14:editId="118BB938">
                <wp:simplePos x="0" y="0"/>
                <wp:positionH relativeFrom="page">
                  <wp:posOffset>1791904</wp:posOffset>
                </wp:positionH>
                <wp:positionV relativeFrom="paragraph">
                  <wp:posOffset>55664</wp:posOffset>
                </wp:positionV>
                <wp:extent cx="38735" cy="3873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7221D" id="Graphic 77" o:spid="_x0000_s1026" style="position:absolute;margin-left:141.1pt;margin-top:4.4pt;width:3.05pt;height:3.0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yGeuk9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384D5E47" wp14:editId="0B26A7D5">
                <wp:simplePos x="0" y="0"/>
                <wp:positionH relativeFrom="page">
                  <wp:posOffset>1791904</wp:posOffset>
                </wp:positionH>
                <wp:positionV relativeFrom="paragraph">
                  <wp:posOffset>231042</wp:posOffset>
                </wp:positionV>
                <wp:extent cx="38735" cy="3873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62C02" id="Graphic 78" o:spid="_x0000_s1026" style="position:absolute;margin-left:141.1pt;margin-top:18.2pt;width:3.05pt;height:3.0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vufA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Automated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setup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Bash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scripts. Used PowerShell to troubleshoot network and app issues.</w:t>
      </w:r>
    </w:p>
    <w:p w14:paraId="0FD4EC38" w14:textId="77777777" w:rsidR="002B38B5" w:rsidRDefault="00000000">
      <w:pPr>
        <w:pStyle w:val="BodyText"/>
        <w:spacing w:before="1" w:line="319" w:lineRule="auto"/>
        <w:ind w:right="2401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65014847" wp14:editId="7D3ECAF1">
                <wp:simplePos x="0" y="0"/>
                <wp:positionH relativeFrom="page">
                  <wp:posOffset>1791904</wp:posOffset>
                </wp:positionH>
                <wp:positionV relativeFrom="paragraph">
                  <wp:posOffset>54901</wp:posOffset>
                </wp:positionV>
                <wp:extent cx="38735" cy="3873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5BCB9" id="Graphic 79" o:spid="_x0000_s1026" style="position:absolute;margin-left:141.1pt;margin-top:4.3pt;width:3.05pt;height:3.0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jDezvt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6CFC891E" wp14:editId="2F25309F">
                <wp:simplePos x="0" y="0"/>
                <wp:positionH relativeFrom="page">
                  <wp:posOffset>1791904</wp:posOffset>
                </wp:positionH>
                <wp:positionV relativeFrom="paragraph">
                  <wp:posOffset>230279</wp:posOffset>
                </wp:positionV>
                <wp:extent cx="38735" cy="3873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438A9" id="Graphic 80" o:spid="_x0000_s1026" style="position:absolute;margin-left:141.1pt;margin-top:18.15pt;width:3.05pt;height:3.0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40C70CD1" wp14:editId="2F438B96">
                <wp:simplePos x="0" y="0"/>
                <wp:positionH relativeFrom="page">
                  <wp:posOffset>1791904</wp:posOffset>
                </wp:positionH>
                <wp:positionV relativeFrom="paragraph">
                  <wp:posOffset>405656</wp:posOffset>
                </wp:positionV>
                <wp:extent cx="38735" cy="3873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4C9A1" id="Graphic 81" o:spid="_x0000_s1026" style="position:absolute;margin-left:141.1pt;margin-top:31.95pt;width:3.05pt;height:3.0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DfvLF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4D4ED547" wp14:editId="6458F230">
                <wp:simplePos x="0" y="0"/>
                <wp:positionH relativeFrom="page">
                  <wp:posOffset>1791904</wp:posOffset>
                </wp:positionH>
                <wp:positionV relativeFrom="paragraph">
                  <wp:posOffset>581034</wp:posOffset>
                </wp:positionV>
                <wp:extent cx="38735" cy="3873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5CFF3" id="Graphic 82" o:spid="_x0000_s1026" style="position:absolute;margin-left:141.1pt;margin-top:45.75pt;width:3.05pt;height:3.0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JPbvvr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Wrote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log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analysis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error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handling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pipelines. Worked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teams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design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automation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solutions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using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Bash. Documented Python and Bash scripts to share knowledge with the team. Used Azure features to improve business apps.</w:t>
      </w:r>
    </w:p>
    <w:p w14:paraId="7676CD13" w14:textId="77777777" w:rsidR="002B38B5" w:rsidRDefault="00000000">
      <w:pPr>
        <w:pStyle w:val="BodyText"/>
        <w:spacing w:before="4" w:line="319" w:lineRule="auto"/>
        <w:ind w:right="3223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434FFCC5" wp14:editId="6EA0E988">
                <wp:simplePos x="0" y="0"/>
                <wp:positionH relativeFrom="page">
                  <wp:posOffset>1791904</wp:posOffset>
                </wp:positionH>
                <wp:positionV relativeFrom="paragraph">
                  <wp:posOffset>56549</wp:posOffset>
                </wp:positionV>
                <wp:extent cx="38735" cy="3873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C1FB7" id="Graphic 83" o:spid="_x0000_s1026" style="position:absolute;margin-left:141.1pt;margin-top:4.45pt;width:3.05pt;height:3.0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xhX6vd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E2BE9B0" wp14:editId="65B0D256">
                <wp:simplePos x="0" y="0"/>
                <wp:positionH relativeFrom="page">
                  <wp:posOffset>1791904</wp:posOffset>
                </wp:positionH>
                <wp:positionV relativeFrom="paragraph">
                  <wp:posOffset>231927</wp:posOffset>
                </wp:positionV>
                <wp:extent cx="38735" cy="3873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1E85A" id="Graphic 84" o:spid="_x0000_s1026" style="position:absolute;margin-left:141.1pt;margin-top:18.25pt;width:3.05pt;height:3.0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T69Y6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Built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web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apps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Cosmos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DB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 xml:space="preserve">DynamoDB. Wrote Bash scripts for </w:t>
      </w:r>
      <w:proofErr w:type="spellStart"/>
      <w:r>
        <w:rPr>
          <w:color w:val="363C49"/>
        </w:rPr>
        <w:t>IaC</w:t>
      </w:r>
      <w:proofErr w:type="spellEnd"/>
      <w:r>
        <w:rPr>
          <w:color w:val="363C49"/>
        </w:rPr>
        <w:t xml:space="preserve"> with Terraform and Ansible.</w:t>
      </w:r>
    </w:p>
    <w:p w14:paraId="46A63C9A" w14:textId="77777777" w:rsidR="002B38B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B821F6F" wp14:editId="59FCB845">
                <wp:simplePos x="0" y="0"/>
                <wp:positionH relativeFrom="page">
                  <wp:posOffset>1791904</wp:posOffset>
                </wp:positionH>
                <wp:positionV relativeFrom="paragraph">
                  <wp:posOffset>55151</wp:posOffset>
                </wp:positionV>
                <wp:extent cx="38735" cy="3873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8996E" id="Graphic 85" o:spid="_x0000_s1026" style="position:absolute;margin-left:141.1pt;margin-top:4.35pt;width:3.05pt;height:3.0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Implemented testing frameworks and canary deployments for ML</w:t>
      </w:r>
      <w:r>
        <w:rPr>
          <w:color w:val="363C49"/>
          <w:spacing w:val="-7"/>
        </w:rPr>
        <w:t xml:space="preserve"> </w:t>
      </w:r>
      <w:r>
        <w:rPr>
          <w:color w:val="363C49"/>
          <w:spacing w:val="-2"/>
        </w:rPr>
        <w:t>models.</w:t>
      </w:r>
    </w:p>
    <w:p w14:paraId="726FAC98" w14:textId="77777777" w:rsidR="002B38B5" w:rsidRDefault="00000000">
      <w:pPr>
        <w:pStyle w:val="BodyText"/>
        <w:spacing w:before="69" w:line="319" w:lineRule="auto"/>
        <w:ind w:right="872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4F360BD4" wp14:editId="677098E8">
                <wp:simplePos x="0" y="0"/>
                <wp:positionH relativeFrom="page">
                  <wp:posOffset>1791904</wp:posOffset>
                </wp:positionH>
                <wp:positionV relativeFrom="paragraph">
                  <wp:posOffset>97825</wp:posOffset>
                </wp:positionV>
                <wp:extent cx="38735" cy="3873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F0BE" id="Graphic 86" o:spid="_x0000_s1026" style="position:absolute;margin-left:141.1pt;margin-top:7.7pt;width:3.05pt;height:3.0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MYzZc/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5A6F4C4" wp14:editId="5108E00A">
                <wp:simplePos x="0" y="0"/>
                <wp:positionH relativeFrom="page">
                  <wp:posOffset>1791904</wp:posOffset>
                </wp:positionH>
                <wp:positionV relativeFrom="paragraph">
                  <wp:posOffset>273203</wp:posOffset>
                </wp:positionV>
                <wp:extent cx="38735" cy="3873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16568" id="Graphic 87" o:spid="_x0000_s1026" style="position:absolute;margin-left:141.1pt;margin-top:21.5pt;width:3.05pt;height:3.0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K7LQRf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Created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11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jobs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from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GitHub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Terraform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 xml:space="preserve">repositories. Automated testing with </w:t>
      </w:r>
      <w:proofErr w:type="spellStart"/>
      <w:r>
        <w:rPr>
          <w:color w:val="363C49"/>
        </w:rPr>
        <w:t>cmocka</w:t>
      </w:r>
      <w:proofErr w:type="spellEnd"/>
      <w:r>
        <w:rPr>
          <w:color w:val="363C49"/>
        </w:rPr>
        <w:t xml:space="preserve"> to speed up delivery.</w:t>
      </w:r>
    </w:p>
    <w:p w14:paraId="413D3C74" w14:textId="77777777" w:rsidR="002B38B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C87BB7E" wp14:editId="5E30C523">
                <wp:simplePos x="0" y="0"/>
                <wp:positionH relativeFrom="page">
                  <wp:posOffset>1791904</wp:posOffset>
                </wp:positionH>
                <wp:positionV relativeFrom="paragraph">
                  <wp:posOffset>55152</wp:posOffset>
                </wp:positionV>
                <wp:extent cx="38735" cy="3873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371F" id="Graphic 88" o:spid="_x0000_s1026" style="position:absolute;margin-left:141.1pt;margin-top:4.35pt;width:3.05pt;height:3.0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 xml:space="preserve">Managed Docker container clusters with Kubernetes, Linux, Bash, and </w:t>
      </w:r>
      <w:r>
        <w:rPr>
          <w:color w:val="363C49"/>
          <w:spacing w:val="-4"/>
        </w:rPr>
        <w:t>GIT.</w:t>
      </w:r>
    </w:p>
    <w:p w14:paraId="65450415" w14:textId="77777777" w:rsidR="002B38B5" w:rsidRDefault="00000000">
      <w:pPr>
        <w:pStyle w:val="BodyText"/>
        <w:spacing w:before="69" w:line="319" w:lineRule="auto"/>
        <w:ind w:right="872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1007ACEE" wp14:editId="1181D871">
                <wp:simplePos x="0" y="0"/>
                <wp:positionH relativeFrom="page">
                  <wp:posOffset>1791904</wp:posOffset>
                </wp:positionH>
                <wp:positionV relativeFrom="paragraph">
                  <wp:posOffset>97826</wp:posOffset>
                </wp:positionV>
                <wp:extent cx="38735" cy="3873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65772" id="Graphic 89" o:spid="_x0000_s1026" style="position:absolute;margin-left:141.1pt;margin-top:7.7pt;width:3.05pt;height:3.0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MYzZc/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3D592072" wp14:editId="1F3E9480">
                <wp:simplePos x="0" y="0"/>
                <wp:positionH relativeFrom="page">
                  <wp:posOffset>1791904</wp:posOffset>
                </wp:positionH>
                <wp:positionV relativeFrom="paragraph">
                  <wp:posOffset>273204</wp:posOffset>
                </wp:positionV>
                <wp:extent cx="38735" cy="3873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30527" id="Graphic 90" o:spid="_x0000_s1026" style="position:absolute;margin-left:141.1pt;margin-top:21.5pt;width:3.05pt;height:3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K7LQRf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Automated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MySQL</w:t>
      </w:r>
      <w:r>
        <w:rPr>
          <w:color w:val="363C49"/>
          <w:spacing w:val="-11"/>
        </w:rPr>
        <w:t xml:space="preserve"> </w:t>
      </w:r>
      <w:r>
        <w:rPr>
          <w:color w:val="363C49"/>
        </w:rPr>
        <w:t>container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Docker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Python,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monitored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Monitor. Set up centralized logging with </w:t>
      </w:r>
      <w:proofErr w:type="spellStart"/>
      <w:r>
        <w:rPr>
          <w:color w:val="363C49"/>
        </w:rPr>
        <w:t>Fluentd</w:t>
      </w:r>
      <w:proofErr w:type="spellEnd"/>
      <w:r>
        <w:rPr>
          <w:color w:val="363C49"/>
        </w:rPr>
        <w:t>, Logstash, and Kibana.</w:t>
      </w:r>
    </w:p>
    <w:p w14:paraId="23BA8095" w14:textId="77777777" w:rsidR="002B38B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3ED3B93C" wp14:editId="5B75F841">
                <wp:simplePos x="0" y="0"/>
                <wp:positionH relativeFrom="page">
                  <wp:posOffset>1791904</wp:posOffset>
                </wp:positionH>
                <wp:positionV relativeFrom="paragraph">
                  <wp:posOffset>55153</wp:posOffset>
                </wp:positionV>
                <wp:extent cx="38735" cy="3873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E035A" id="Graphic 91" o:spid="_x0000_s1026" style="position:absolute;margin-left:141.1pt;margin-top:4.35pt;width:3.05pt;height:3.0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Virtualized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servers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in Docker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 xml:space="preserve">test </w:t>
      </w:r>
      <w:r>
        <w:rPr>
          <w:color w:val="363C49"/>
          <w:spacing w:val="-2"/>
        </w:rPr>
        <w:t>environments.</w:t>
      </w:r>
    </w:p>
    <w:p w14:paraId="44E39DA2" w14:textId="77777777" w:rsidR="002B38B5" w:rsidRDefault="00000000">
      <w:pPr>
        <w:pStyle w:val="BodyText"/>
        <w:spacing w:before="69" w:line="319" w:lineRule="auto"/>
        <w:ind w:right="3223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57C1BE10" wp14:editId="3EA54D98">
                <wp:simplePos x="0" y="0"/>
                <wp:positionH relativeFrom="page">
                  <wp:posOffset>1791904</wp:posOffset>
                </wp:positionH>
                <wp:positionV relativeFrom="paragraph">
                  <wp:posOffset>97827</wp:posOffset>
                </wp:positionV>
                <wp:extent cx="38735" cy="3873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49D7F" id="Graphic 92" o:spid="_x0000_s1026" style="position:absolute;margin-left:141.1pt;margin-top:7.7pt;width:3.05pt;height:3.0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MYzZc/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69E9BA1" wp14:editId="6DC56067">
                <wp:simplePos x="0" y="0"/>
                <wp:positionH relativeFrom="page">
                  <wp:posOffset>1791904</wp:posOffset>
                </wp:positionH>
                <wp:positionV relativeFrom="paragraph">
                  <wp:posOffset>273204</wp:posOffset>
                </wp:positionV>
                <wp:extent cx="38735" cy="3873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7002F" id="Graphic 93" o:spid="_x0000_s1026" style="position:absolute;margin-left:141.1pt;margin-top:21.5pt;width:3.05pt;height:3.0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K7LQRf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4810455B" wp14:editId="33418A4D">
                <wp:simplePos x="0" y="0"/>
                <wp:positionH relativeFrom="page">
                  <wp:posOffset>1791904</wp:posOffset>
                </wp:positionH>
                <wp:positionV relativeFrom="paragraph">
                  <wp:posOffset>448582</wp:posOffset>
                </wp:positionV>
                <wp:extent cx="38735" cy="3873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09EB0" id="Graphic 94" o:spid="_x0000_s1026" style="position:absolute;margin-left:141.1pt;margin-top:35.3pt;width:3.05pt;height:3.0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IT6VVP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Worked with developers and QA on AWS and Azure solutions. Built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Golang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backend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RESTful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server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asynchronous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PIPEs. Configured Kafka clusters for data streaming.</w:t>
      </w:r>
    </w:p>
    <w:p w14:paraId="6B2330F5" w14:textId="77777777" w:rsidR="002B38B5" w:rsidRDefault="00000000">
      <w:pPr>
        <w:pStyle w:val="BodyText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7463886E" wp14:editId="2975E9B6">
                <wp:simplePos x="0" y="0"/>
                <wp:positionH relativeFrom="page">
                  <wp:posOffset>1791904</wp:posOffset>
                </wp:positionH>
                <wp:positionV relativeFrom="paragraph">
                  <wp:posOffset>55724</wp:posOffset>
                </wp:positionV>
                <wp:extent cx="38735" cy="3873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EF472" id="Graphic 95" o:spid="_x0000_s1026" style="position:absolute;margin-left:141.1pt;margin-top:4.4pt;width:3.05pt;height:3.0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yGeuk9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 xml:space="preserve">Monitored logs with Splunk, tying them to incident </w:t>
      </w:r>
      <w:r>
        <w:rPr>
          <w:color w:val="363C49"/>
          <w:spacing w:val="-2"/>
        </w:rPr>
        <w:t>management.</w:t>
      </w:r>
    </w:p>
    <w:p w14:paraId="401A106E" w14:textId="77777777" w:rsidR="002B38B5" w:rsidRDefault="00000000">
      <w:pPr>
        <w:pStyle w:val="BodyText"/>
        <w:spacing w:before="69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B93A770" wp14:editId="5A8B2FA1">
                <wp:simplePos x="0" y="0"/>
                <wp:positionH relativeFrom="page">
                  <wp:posOffset>1791904</wp:posOffset>
                </wp:positionH>
                <wp:positionV relativeFrom="paragraph">
                  <wp:posOffset>97763</wp:posOffset>
                </wp:positionV>
                <wp:extent cx="38735" cy="387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B06D0" id="Graphic 96" o:spid="_x0000_s1026" style="position:absolute;margin-left:141.1pt;margin-top:7.7pt;width:3.05pt;height:3.0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MYzZc/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Handled</w:t>
      </w:r>
      <w:r>
        <w:rPr>
          <w:color w:val="363C49"/>
          <w:spacing w:val="-11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S3 and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RDS for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data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storage, linking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 xml:space="preserve">DevOps </w:t>
      </w:r>
      <w:r>
        <w:rPr>
          <w:color w:val="363C49"/>
          <w:spacing w:val="-2"/>
        </w:rPr>
        <w:t>pipelines.</w:t>
      </w:r>
    </w:p>
    <w:p w14:paraId="42F51551" w14:textId="77777777" w:rsidR="002B38B5" w:rsidRDefault="002B38B5">
      <w:pPr>
        <w:pStyle w:val="BodyText"/>
        <w:spacing w:before="123"/>
        <w:ind w:left="0"/>
        <w:rPr>
          <w:sz w:val="21"/>
        </w:rPr>
      </w:pPr>
    </w:p>
    <w:p w14:paraId="4F3F9798" w14:textId="77777777" w:rsidR="002B38B5" w:rsidRDefault="00000000">
      <w:pPr>
        <w:spacing w:before="1"/>
        <w:ind w:left="547"/>
        <w:rPr>
          <w:rFonts w:ascii="Arial"/>
          <w:b/>
          <w:sz w:val="21"/>
        </w:rPr>
      </w:pPr>
      <w:r>
        <w:rPr>
          <w:color w:val="363C49"/>
          <w:position w:val="2"/>
          <w:sz w:val="18"/>
        </w:rPr>
        <w:t>Jun</w:t>
      </w:r>
      <w:r>
        <w:rPr>
          <w:color w:val="363C49"/>
          <w:spacing w:val="1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2018</w:t>
      </w:r>
      <w:r>
        <w:rPr>
          <w:color w:val="363C49"/>
          <w:spacing w:val="54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-</w:t>
      </w:r>
      <w:r>
        <w:rPr>
          <w:color w:val="363C49"/>
          <w:spacing w:val="-9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Apr</w:t>
      </w:r>
      <w:r>
        <w:rPr>
          <w:color w:val="363C49"/>
          <w:spacing w:val="2"/>
          <w:position w:val="2"/>
          <w:sz w:val="18"/>
        </w:rPr>
        <w:t xml:space="preserve"> </w:t>
      </w:r>
      <w:proofErr w:type="gramStart"/>
      <w:r>
        <w:rPr>
          <w:color w:val="363C49"/>
          <w:position w:val="2"/>
          <w:sz w:val="18"/>
        </w:rPr>
        <w:t>2019</w:t>
      </w:r>
      <w:r>
        <w:rPr>
          <w:color w:val="363C49"/>
          <w:spacing w:val="41"/>
          <w:position w:val="2"/>
          <w:sz w:val="18"/>
        </w:rPr>
        <w:t xml:space="preserve">  </w:t>
      </w:r>
      <w:r>
        <w:rPr>
          <w:rFonts w:ascii="Arial"/>
          <w:b/>
          <w:color w:val="363C49"/>
          <w:sz w:val="21"/>
        </w:rPr>
        <w:t>Platform</w:t>
      </w:r>
      <w:proofErr w:type="gramEnd"/>
      <w:r>
        <w:rPr>
          <w:rFonts w:ascii="Arial"/>
          <w:b/>
          <w:color w:val="363C49"/>
          <w:spacing w:val="4"/>
          <w:sz w:val="21"/>
        </w:rPr>
        <w:t xml:space="preserve"> </w:t>
      </w:r>
      <w:r>
        <w:rPr>
          <w:rFonts w:ascii="Arial"/>
          <w:b/>
          <w:color w:val="363C49"/>
          <w:spacing w:val="-2"/>
          <w:sz w:val="21"/>
        </w:rPr>
        <w:t>Engineer</w:t>
      </w:r>
    </w:p>
    <w:p w14:paraId="55A793E2" w14:textId="77777777" w:rsidR="002B38B5" w:rsidRDefault="00000000">
      <w:pPr>
        <w:pStyle w:val="Heading2"/>
      </w:pPr>
      <w:r>
        <w:rPr>
          <w:color w:val="363C49"/>
        </w:rPr>
        <w:t>Toronto</w:t>
      </w:r>
      <w:r>
        <w:rPr>
          <w:color w:val="363C49"/>
          <w:spacing w:val="4"/>
        </w:rPr>
        <w:t xml:space="preserve"> </w:t>
      </w:r>
      <w:r>
        <w:rPr>
          <w:color w:val="363C49"/>
        </w:rPr>
        <w:t>Metropolitan</w:t>
      </w:r>
      <w:r>
        <w:rPr>
          <w:color w:val="363C49"/>
          <w:spacing w:val="5"/>
        </w:rPr>
        <w:t xml:space="preserve"> </w:t>
      </w:r>
      <w:r>
        <w:rPr>
          <w:color w:val="363C49"/>
        </w:rPr>
        <w:t>University,</w:t>
      </w:r>
      <w:r>
        <w:rPr>
          <w:color w:val="363C49"/>
          <w:spacing w:val="5"/>
        </w:rPr>
        <w:t xml:space="preserve"> </w:t>
      </w:r>
      <w:r>
        <w:rPr>
          <w:color w:val="363C49"/>
        </w:rPr>
        <w:t>Toronto,</w:t>
      </w:r>
      <w:r>
        <w:rPr>
          <w:color w:val="363C49"/>
          <w:spacing w:val="5"/>
        </w:rPr>
        <w:t xml:space="preserve"> </w:t>
      </w:r>
      <w:r>
        <w:rPr>
          <w:color w:val="363C49"/>
          <w:spacing w:val="-2"/>
        </w:rPr>
        <w:t>Canada</w:t>
      </w:r>
    </w:p>
    <w:p w14:paraId="18E13400" w14:textId="77777777" w:rsidR="002B38B5" w:rsidRDefault="00000000">
      <w:pPr>
        <w:pStyle w:val="BodyText"/>
        <w:spacing w:before="173"/>
        <w:ind w:left="2396"/>
      </w:pPr>
      <w:r>
        <w:rPr>
          <w:noProof/>
          <w:position w:val="2"/>
        </w:rPr>
        <w:drawing>
          <wp:inline distT="0" distB="0" distL="0" distR="0" wp14:anchorId="28AF1951" wp14:editId="606B0C7E">
            <wp:extent cx="38125" cy="38125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Set up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Azure (App Services,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AKS, Cosmos DB) and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AWS (EC2, S3) infrastructure to keep systems solid.</w:t>
      </w:r>
    </w:p>
    <w:p w14:paraId="129490E3" w14:textId="77777777" w:rsidR="002B38B5" w:rsidRDefault="00000000">
      <w:pPr>
        <w:pStyle w:val="BodyText"/>
        <w:spacing w:before="69" w:line="319" w:lineRule="auto"/>
        <w:ind w:hanging="193"/>
      </w:pPr>
      <w:r>
        <w:rPr>
          <w:noProof/>
          <w:position w:val="2"/>
        </w:rPr>
        <w:drawing>
          <wp:inline distT="0" distB="0" distL="0" distR="0" wp14:anchorId="05CB3656" wp14:editId="5FF03EAF">
            <wp:extent cx="38125" cy="38125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color w:val="363C49"/>
        </w:rPr>
        <w:t>Deployed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models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ML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SageMaker,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making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data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work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smoothly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for </w:t>
      </w:r>
      <w:r>
        <w:rPr>
          <w:color w:val="363C49"/>
          <w:spacing w:val="-2"/>
        </w:rPr>
        <w:t>analytics.</w:t>
      </w:r>
    </w:p>
    <w:p w14:paraId="6887005F" w14:textId="77777777" w:rsidR="002B38B5" w:rsidRDefault="00000000">
      <w:pPr>
        <w:pStyle w:val="BodyText"/>
        <w:spacing w:line="319" w:lineRule="auto"/>
        <w:ind w:left="2396" w:right="2100"/>
      </w:pPr>
      <w:r>
        <w:rPr>
          <w:noProof/>
          <w:position w:val="2"/>
        </w:rPr>
        <w:drawing>
          <wp:inline distT="0" distB="0" distL="0" distR="0" wp14:anchorId="1EA19751" wp14:editId="3836CCCD">
            <wp:extent cx="38125" cy="38125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rPr>
          <w:color w:val="363C49"/>
        </w:rPr>
        <w:t>Designed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(VNET,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VMs,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Blob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Storage)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ARM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 xml:space="preserve">Templates. </w:t>
      </w:r>
      <w:r>
        <w:rPr>
          <w:noProof/>
          <w:color w:val="363C49"/>
          <w:position w:val="2"/>
        </w:rPr>
        <w:drawing>
          <wp:inline distT="0" distB="0" distL="0" distR="0" wp14:anchorId="295BAE2A" wp14:editId="3D3544FE">
            <wp:extent cx="38125" cy="3812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Used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Security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Center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monitor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vulnerabilities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keep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systems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secure.</w:t>
      </w:r>
    </w:p>
    <w:p w14:paraId="1E262749" w14:textId="77777777" w:rsidR="002B38B5" w:rsidRDefault="00000000">
      <w:pPr>
        <w:pStyle w:val="BodyText"/>
        <w:ind w:left="2396"/>
      </w:pPr>
      <w:r>
        <w:rPr>
          <w:noProof/>
          <w:position w:val="2"/>
        </w:rPr>
        <w:drawing>
          <wp:inline distT="0" distB="0" distL="0" distR="0" wp14:anchorId="3FA4A5E8" wp14:editId="2A7D82C2">
            <wp:extent cx="38125" cy="3812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Built serverless pipelines with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Azure Functions 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AWS Lambda for data processing.</w:t>
      </w:r>
    </w:p>
    <w:p w14:paraId="38BDEF24" w14:textId="77777777" w:rsidR="002B38B5" w:rsidRDefault="00000000">
      <w:pPr>
        <w:pStyle w:val="BodyText"/>
        <w:spacing w:before="69" w:line="319" w:lineRule="auto"/>
        <w:ind w:left="2396" w:right="883"/>
      </w:pPr>
      <w:r>
        <w:rPr>
          <w:noProof/>
          <w:position w:val="2"/>
        </w:rPr>
        <w:drawing>
          <wp:inline distT="0" distB="0" distL="0" distR="0" wp14:anchorId="2C0E1F46" wp14:editId="34D28F41">
            <wp:extent cx="38125" cy="3812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363C49"/>
        </w:rPr>
        <w:t>Wrote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Functions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event-driven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tasks,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optimizing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them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Blob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Event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Grid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triggers. </w:t>
      </w:r>
      <w:r>
        <w:rPr>
          <w:noProof/>
          <w:color w:val="363C49"/>
          <w:position w:val="2"/>
        </w:rPr>
        <w:drawing>
          <wp:inline distT="0" distB="0" distL="0" distR="0" wp14:anchorId="0CCE8DC1" wp14:editId="6B20D01F">
            <wp:extent cx="38125" cy="38125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Deployed Azure Functions to boost app performance.</w:t>
      </w:r>
    </w:p>
    <w:p w14:paraId="698C06D3" w14:textId="77777777" w:rsidR="002B38B5" w:rsidRDefault="00000000">
      <w:pPr>
        <w:pStyle w:val="BodyText"/>
        <w:ind w:left="2396"/>
      </w:pPr>
      <w:r>
        <w:rPr>
          <w:noProof/>
          <w:position w:val="2"/>
        </w:rPr>
        <w:drawing>
          <wp:inline distT="0" distB="0" distL="0" distR="0" wp14:anchorId="64DD1924" wp14:editId="111A58DE">
            <wp:extent cx="38125" cy="38125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Managed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Azure VMs with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Auto Scaling for QA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 UAT environments.</w:t>
      </w:r>
    </w:p>
    <w:p w14:paraId="3BEEC92F" w14:textId="77777777" w:rsidR="002B38B5" w:rsidRDefault="00000000">
      <w:pPr>
        <w:pStyle w:val="BodyText"/>
        <w:spacing w:before="69" w:line="319" w:lineRule="auto"/>
        <w:ind w:left="2396" w:right="2401"/>
      </w:pPr>
      <w:r>
        <w:rPr>
          <w:noProof/>
          <w:position w:val="2"/>
        </w:rPr>
        <w:drawing>
          <wp:inline distT="0" distB="0" distL="0" distR="0" wp14:anchorId="3ACFE782" wp14:editId="54F13C2B">
            <wp:extent cx="38125" cy="3812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color w:val="363C49"/>
        </w:rPr>
        <w:t>Handled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microservices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API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Management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API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 xml:space="preserve">Gateway. </w:t>
      </w:r>
      <w:r>
        <w:rPr>
          <w:noProof/>
          <w:color w:val="363C49"/>
          <w:position w:val="2"/>
        </w:rPr>
        <w:drawing>
          <wp:inline distT="0" distB="0" distL="0" distR="0" wp14:anchorId="459E2493" wp14:editId="5EEDE4E8">
            <wp:extent cx="38125" cy="38125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Ran load tests with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Azure Load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Testing to ensure apps could handle traffic.</w:t>
      </w:r>
    </w:p>
    <w:p w14:paraId="52A8E591" w14:textId="77777777" w:rsidR="002B38B5" w:rsidRDefault="00000000">
      <w:pPr>
        <w:pStyle w:val="BodyText"/>
        <w:spacing w:line="319" w:lineRule="auto"/>
        <w:ind w:left="2396" w:right="1603"/>
      </w:pPr>
      <w:r>
        <w:rPr>
          <w:noProof/>
          <w:position w:val="2"/>
        </w:rPr>
        <w:drawing>
          <wp:inline distT="0" distB="0" distL="0" distR="0" wp14:anchorId="67737963" wp14:editId="5404B463">
            <wp:extent cx="38125" cy="3812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363C49"/>
        </w:rPr>
        <w:t>Deployed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microservices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AKS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GitHub. </w:t>
      </w:r>
      <w:r>
        <w:rPr>
          <w:noProof/>
          <w:color w:val="363C49"/>
          <w:position w:val="2"/>
        </w:rPr>
        <w:drawing>
          <wp:inline distT="0" distB="0" distL="0" distR="0" wp14:anchorId="5389299B" wp14:editId="500E11E0">
            <wp:extent cx="38125" cy="3812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Used Docker-Compose for containerized QA testing.</w:t>
      </w:r>
    </w:p>
    <w:p w14:paraId="347BCF2E" w14:textId="77777777" w:rsidR="002B38B5" w:rsidRDefault="00000000">
      <w:pPr>
        <w:pStyle w:val="BodyText"/>
        <w:spacing w:before="1"/>
        <w:ind w:left="2396"/>
      </w:pPr>
      <w:r>
        <w:rPr>
          <w:noProof/>
          <w:position w:val="2"/>
        </w:rPr>
        <w:drawing>
          <wp:inline distT="0" distB="0" distL="0" distR="0" wp14:anchorId="46D08DCD" wp14:editId="49DCB9A1">
            <wp:extent cx="38125" cy="3812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Worked with teams to build cloud-native apps on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Azure 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AWS.</w:t>
      </w:r>
    </w:p>
    <w:p w14:paraId="0CC7F9F2" w14:textId="77777777" w:rsidR="002B38B5" w:rsidRDefault="00000000">
      <w:pPr>
        <w:pStyle w:val="BodyText"/>
        <w:spacing w:before="70" w:line="319" w:lineRule="auto"/>
        <w:ind w:left="2396" w:right="2805"/>
        <w:jc w:val="both"/>
      </w:pPr>
      <w:r>
        <w:rPr>
          <w:noProof/>
          <w:position w:val="2"/>
        </w:rPr>
        <w:drawing>
          <wp:inline distT="0" distB="0" distL="0" distR="0" wp14:anchorId="33CA2C42" wp14:editId="6E10A07D">
            <wp:extent cx="38125" cy="38125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363C49"/>
        </w:rPr>
        <w:t>Created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Docker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images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Ansible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playbooks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OpenShift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 xml:space="preserve">recovery. </w:t>
      </w:r>
      <w:r>
        <w:rPr>
          <w:noProof/>
          <w:color w:val="363C49"/>
          <w:position w:val="2"/>
        </w:rPr>
        <w:drawing>
          <wp:inline distT="0" distB="0" distL="0" distR="0" wp14:anchorId="0EE9C450" wp14:editId="391CEFEE">
            <wp:extent cx="38125" cy="3812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74"/>
        </w:rPr>
        <w:t xml:space="preserve"> </w:t>
      </w:r>
      <w:r>
        <w:rPr>
          <w:color w:val="363C49"/>
        </w:rPr>
        <w:t>Built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Chef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Cookbooks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9"/>
        </w:rPr>
        <w:t xml:space="preserve"> </w:t>
      </w:r>
      <w:r>
        <w:rPr>
          <w:color w:val="363C49"/>
        </w:rPr>
        <w:t>Tomcat,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MySQL,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Windows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 xml:space="preserve">management. </w:t>
      </w:r>
      <w:r>
        <w:rPr>
          <w:noProof/>
          <w:color w:val="363C49"/>
          <w:position w:val="2"/>
        </w:rPr>
        <w:drawing>
          <wp:inline distT="0" distB="0" distL="0" distR="0" wp14:anchorId="262D4026" wp14:editId="3102BE9C">
            <wp:extent cx="38125" cy="3812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Took on-call SRE duties, supporting Linux and Windows instances.</w:t>
      </w:r>
    </w:p>
    <w:p w14:paraId="6ECC7168" w14:textId="77777777" w:rsidR="002B38B5" w:rsidRDefault="00000000">
      <w:pPr>
        <w:pStyle w:val="BodyText"/>
        <w:spacing w:line="319" w:lineRule="auto"/>
        <w:ind w:left="2396" w:right="2467"/>
      </w:pPr>
      <w:r>
        <w:rPr>
          <w:noProof/>
          <w:position w:val="2"/>
        </w:rPr>
        <w:drawing>
          <wp:inline distT="0" distB="0" distL="0" distR="0" wp14:anchorId="5157211D" wp14:editId="169E4974">
            <wp:extent cx="38125" cy="38124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color w:val="363C49"/>
        </w:rPr>
        <w:t>Managed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EC2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S3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CloudFormation,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linking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DevOps. </w:t>
      </w:r>
      <w:r>
        <w:rPr>
          <w:noProof/>
          <w:color w:val="363C49"/>
          <w:position w:val="2"/>
        </w:rPr>
        <w:drawing>
          <wp:inline distT="0" distB="0" distL="0" distR="0" wp14:anchorId="51749A8A" wp14:editId="01599134">
            <wp:extent cx="38125" cy="38124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Deployed GCP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Cloud Run services, monitored with GCP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Operations Suite.</w:t>
      </w:r>
    </w:p>
    <w:p w14:paraId="3427A156" w14:textId="77777777" w:rsidR="002B38B5" w:rsidRDefault="00000000">
      <w:pPr>
        <w:pStyle w:val="BodyText"/>
        <w:spacing w:line="319" w:lineRule="auto"/>
        <w:ind w:left="2396" w:right="2004"/>
      </w:pPr>
      <w:r>
        <w:rPr>
          <w:noProof/>
          <w:position w:val="2"/>
        </w:rPr>
        <w:drawing>
          <wp:inline distT="0" distB="0" distL="0" distR="0" wp14:anchorId="64242F09" wp14:editId="5B2D607C">
            <wp:extent cx="38125" cy="38124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color w:val="363C49"/>
        </w:rPr>
        <w:t>Wrote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automate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workflows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infrastructure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tasks. </w:t>
      </w:r>
      <w:r>
        <w:rPr>
          <w:noProof/>
          <w:color w:val="363C49"/>
          <w:position w:val="2"/>
        </w:rPr>
        <w:drawing>
          <wp:inline distT="0" distB="0" distL="0" distR="0" wp14:anchorId="76DB4FC8" wp14:editId="5690AA95">
            <wp:extent cx="38125" cy="38124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Used Bash scripts to streamline container management and monitoring setups.</w:t>
      </w:r>
    </w:p>
    <w:p w14:paraId="6F653223" w14:textId="77777777" w:rsidR="002B38B5" w:rsidRDefault="002B38B5">
      <w:pPr>
        <w:pStyle w:val="BodyText"/>
        <w:spacing w:before="75"/>
        <w:ind w:left="0"/>
      </w:pPr>
    </w:p>
    <w:p w14:paraId="18415703" w14:textId="77777777" w:rsidR="002B38B5" w:rsidRDefault="00000000">
      <w:pPr>
        <w:ind w:left="547"/>
        <w:rPr>
          <w:rFonts w:ascii="Arial"/>
          <w:b/>
          <w:position w:val="-1"/>
          <w:sz w:val="21"/>
        </w:rPr>
      </w:pPr>
      <w:r>
        <w:rPr>
          <w:color w:val="363C49"/>
          <w:sz w:val="18"/>
        </w:rPr>
        <w:t>Jan</w:t>
      </w:r>
      <w:r>
        <w:rPr>
          <w:color w:val="363C49"/>
          <w:spacing w:val="1"/>
          <w:sz w:val="18"/>
        </w:rPr>
        <w:t xml:space="preserve"> </w:t>
      </w:r>
      <w:r>
        <w:rPr>
          <w:color w:val="363C49"/>
          <w:sz w:val="18"/>
        </w:rPr>
        <w:t>2016</w:t>
      </w:r>
      <w:r>
        <w:rPr>
          <w:color w:val="363C49"/>
          <w:spacing w:val="54"/>
          <w:sz w:val="18"/>
        </w:rPr>
        <w:t xml:space="preserve"> </w:t>
      </w:r>
      <w:r>
        <w:rPr>
          <w:color w:val="363C49"/>
          <w:sz w:val="18"/>
        </w:rPr>
        <w:t>-</w:t>
      </w:r>
      <w:r>
        <w:rPr>
          <w:color w:val="363C49"/>
          <w:spacing w:val="-9"/>
          <w:sz w:val="18"/>
        </w:rPr>
        <w:t xml:space="preserve"> </w:t>
      </w:r>
      <w:r>
        <w:rPr>
          <w:color w:val="363C49"/>
          <w:sz w:val="18"/>
        </w:rPr>
        <w:t>Apr</w:t>
      </w:r>
      <w:r>
        <w:rPr>
          <w:color w:val="363C49"/>
          <w:spacing w:val="2"/>
          <w:sz w:val="18"/>
        </w:rPr>
        <w:t xml:space="preserve"> </w:t>
      </w:r>
      <w:proofErr w:type="gramStart"/>
      <w:r>
        <w:rPr>
          <w:color w:val="363C49"/>
          <w:sz w:val="18"/>
        </w:rPr>
        <w:t>2018</w:t>
      </w:r>
      <w:r>
        <w:rPr>
          <w:color w:val="363C49"/>
          <w:spacing w:val="40"/>
          <w:sz w:val="18"/>
        </w:rPr>
        <w:t xml:space="preserve">  </w:t>
      </w:r>
      <w:r>
        <w:rPr>
          <w:rFonts w:ascii="Arial"/>
          <w:b/>
          <w:color w:val="363C49"/>
          <w:position w:val="-1"/>
          <w:sz w:val="21"/>
        </w:rPr>
        <w:t>DevOps</w:t>
      </w:r>
      <w:proofErr w:type="gramEnd"/>
      <w:r>
        <w:rPr>
          <w:rFonts w:ascii="Arial"/>
          <w:b/>
          <w:color w:val="363C49"/>
          <w:spacing w:val="4"/>
          <w:position w:val="-1"/>
          <w:sz w:val="21"/>
        </w:rPr>
        <w:t xml:space="preserve"> </w:t>
      </w:r>
      <w:r>
        <w:rPr>
          <w:rFonts w:ascii="Arial"/>
          <w:b/>
          <w:color w:val="363C49"/>
          <w:spacing w:val="-2"/>
          <w:position w:val="-1"/>
          <w:sz w:val="21"/>
        </w:rPr>
        <w:t>Engineer</w:t>
      </w:r>
    </w:p>
    <w:p w14:paraId="1DB3CFF4" w14:textId="77777777" w:rsidR="002B38B5" w:rsidRDefault="00000000">
      <w:pPr>
        <w:pStyle w:val="Heading2"/>
        <w:spacing w:before="156"/>
      </w:pPr>
      <w:r>
        <w:rPr>
          <w:color w:val="363C49"/>
        </w:rPr>
        <w:t>Soft</w:t>
      </w:r>
      <w:r>
        <w:rPr>
          <w:color w:val="363C49"/>
          <w:spacing w:val="8"/>
        </w:rPr>
        <w:t xml:space="preserve"> </w:t>
      </w:r>
      <w:r>
        <w:rPr>
          <w:color w:val="363C49"/>
        </w:rPr>
        <w:t>Train</w:t>
      </w:r>
      <w:r>
        <w:rPr>
          <w:color w:val="363C49"/>
          <w:spacing w:val="8"/>
        </w:rPr>
        <w:t xml:space="preserve"> </w:t>
      </w:r>
      <w:r>
        <w:rPr>
          <w:color w:val="363C49"/>
        </w:rPr>
        <w:t>Technologies,</w:t>
      </w:r>
      <w:r>
        <w:rPr>
          <w:color w:val="363C49"/>
          <w:spacing w:val="8"/>
        </w:rPr>
        <w:t xml:space="preserve"> </w:t>
      </w:r>
      <w:r>
        <w:rPr>
          <w:color w:val="363C49"/>
        </w:rPr>
        <w:t>San</w:t>
      </w:r>
      <w:r>
        <w:rPr>
          <w:color w:val="363C49"/>
          <w:spacing w:val="8"/>
        </w:rPr>
        <w:t xml:space="preserve"> </w:t>
      </w:r>
      <w:r>
        <w:rPr>
          <w:color w:val="363C49"/>
        </w:rPr>
        <w:t>Francisco,</w:t>
      </w:r>
      <w:r>
        <w:rPr>
          <w:color w:val="363C49"/>
          <w:spacing w:val="9"/>
        </w:rPr>
        <w:t xml:space="preserve"> </w:t>
      </w:r>
      <w:r>
        <w:rPr>
          <w:color w:val="363C49"/>
        </w:rPr>
        <w:t>United</w:t>
      </w:r>
      <w:r>
        <w:rPr>
          <w:color w:val="363C49"/>
          <w:spacing w:val="8"/>
        </w:rPr>
        <w:t xml:space="preserve"> </w:t>
      </w:r>
      <w:r>
        <w:rPr>
          <w:color w:val="363C49"/>
          <w:spacing w:val="-2"/>
        </w:rPr>
        <w:t>States</w:t>
      </w:r>
    </w:p>
    <w:p w14:paraId="163D9085" w14:textId="77777777" w:rsidR="002B38B5" w:rsidRDefault="00000000">
      <w:pPr>
        <w:pStyle w:val="BodyText"/>
        <w:spacing w:before="173" w:line="319" w:lineRule="auto"/>
        <w:ind w:hanging="193"/>
      </w:pPr>
      <w:r>
        <w:rPr>
          <w:noProof/>
          <w:position w:val="2"/>
        </w:rPr>
        <w:drawing>
          <wp:inline distT="0" distB="0" distL="0" distR="0" wp14:anchorId="06ED0AF2" wp14:editId="4EC9A035">
            <wp:extent cx="38125" cy="38124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color w:val="363C49"/>
        </w:rPr>
        <w:t>Built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automated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build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processes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Java,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PHP,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Node.js,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apps,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improving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user </w:t>
      </w:r>
      <w:r>
        <w:rPr>
          <w:color w:val="363C49"/>
          <w:spacing w:val="-2"/>
        </w:rPr>
        <w:t>experience.</w:t>
      </w:r>
    </w:p>
    <w:p w14:paraId="52DDFFBA" w14:textId="77777777" w:rsidR="002B38B5" w:rsidRDefault="00000000">
      <w:pPr>
        <w:pStyle w:val="BodyText"/>
        <w:spacing w:line="319" w:lineRule="auto"/>
        <w:ind w:left="2396" w:right="4082"/>
      </w:pPr>
      <w:r>
        <w:rPr>
          <w:noProof/>
          <w:position w:val="2"/>
        </w:rPr>
        <w:drawing>
          <wp:inline distT="0" distB="0" distL="0" distR="0" wp14:anchorId="2813F73C" wp14:editId="21007471">
            <wp:extent cx="38125" cy="38125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color w:val="363C49"/>
        </w:rPr>
        <w:t>Set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release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management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strategies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agile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teams. </w:t>
      </w:r>
      <w:r>
        <w:rPr>
          <w:noProof/>
          <w:color w:val="363C49"/>
          <w:position w:val="2"/>
        </w:rPr>
        <w:drawing>
          <wp:inline distT="0" distB="0" distL="0" distR="0" wp14:anchorId="297FDD02" wp14:editId="294E53EB">
            <wp:extent cx="38125" cy="38124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Automated deployment scripts to scale infrastructure.</w:t>
      </w:r>
    </w:p>
    <w:p w14:paraId="29A8725D" w14:textId="77777777" w:rsidR="002B38B5" w:rsidRDefault="00000000">
      <w:pPr>
        <w:pStyle w:val="BodyText"/>
        <w:ind w:left="2396"/>
      </w:pPr>
      <w:r>
        <w:rPr>
          <w:noProof/>
          <w:position w:val="2"/>
        </w:rPr>
        <w:drawing>
          <wp:inline distT="0" distB="0" distL="0" distR="0" wp14:anchorId="3CF62F12" wp14:editId="4B789111">
            <wp:extent cx="38125" cy="38124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Documented build and release processes for developers.</w:t>
      </w:r>
    </w:p>
    <w:p w14:paraId="3E3833ED" w14:textId="77777777" w:rsidR="002B38B5" w:rsidRDefault="002B38B5">
      <w:pPr>
        <w:pStyle w:val="BodyText"/>
        <w:sectPr w:rsidR="002B38B5">
          <w:pgSz w:w="11900" w:h="16840"/>
          <w:pgMar w:top="360" w:right="425" w:bottom="280" w:left="425" w:header="720" w:footer="720" w:gutter="0"/>
          <w:cols w:space="720"/>
        </w:sectPr>
      </w:pPr>
    </w:p>
    <w:p w14:paraId="0D2CD248" w14:textId="77777777" w:rsidR="002B38B5" w:rsidRDefault="00000000">
      <w:pPr>
        <w:pStyle w:val="BodyText"/>
        <w:spacing w:before="77" w:line="319" w:lineRule="auto"/>
        <w:ind w:right="8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62944" behindDoc="0" locked="0" layoutInCell="1" allowOverlap="1" wp14:anchorId="6B62169C" wp14:editId="2D0A4BEB">
                <wp:simplePos x="0" y="0"/>
                <wp:positionH relativeFrom="page">
                  <wp:posOffset>223969</wp:posOffset>
                </wp:positionH>
                <wp:positionV relativeFrom="page">
                  <wp:posOffset>274504</wp:posOffset>
                </wp:positionV>
                <wp:extent cx="345440" cy="992060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440" cy="9920605"/>
                          <a:chOff x="0" y="0"/>
                          <a:chExt cx="345440" cy="992060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64911" y="0"/>
                            <a:ext cx="7620" cy="718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183120">
                                <a:moveTo>
                                  <a:pt x="7625" y="7182867"/>
                                </a:moveTo>
                                <a:lnTo>
                                  <a:pt x="0" y="7182867"/>
                                </a:lnTo>
                                <a:lnTo>
                                  <a:pt x="0" y="0"/>
                                </a:lnTo>
                                <a:lnTo>
                                  <a:pt x="7625" y="0"/>
                                </a:lnTo>
                                <a:lnTo>
                                  <a:pt x="7625" y="718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09414" y="3208056"/>
                            <a:ext cx="11874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18745">
                                <a:moveTo>
                                  <a:pt x="59309" y="118619"/>
                                </a:moveTo>
                                <a:lnTo>
                                  <a:pt x="0" y="59309"/>
                                </a:lnTo>
                                <a:lnTo>
                                  <a:pt x="59309" y="0"/>
                                </a:lnTo>
                                <a:lnTo>
                                  <a:pt x="118619" y="59309"/>
                                </a:lnTo>
                                <a:lnTo>
                                  <a:pt x="59309" y="11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64911" y="7182867"/>
                            <a:ext cx="7620" cy="273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737485">
                                <a:moveTo>
                                  <a:pt x="7625" y="2737419"/>
                                </a:moveTo>
                                <a:lnTo>
                                  <a:pt x="0" y="2737419"/>
                                </a:lnTo>
                                <a:lnTo>
                                  <a:pt x="0" y="0"/>
                                </a:lnTo>
                                <a:lnTo>
                                  <a:pt x="7625" y="0"/>
                                </a:lnTo>
                                <a:lnTo>
                                  <a:pt x="7625" y="2737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7086582"/>
                            <a:ext cx="3454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5440">
                                <a:moveTo>
                                  <a:pt x="172536" y="345073"/>
                                </a:moveTo>
                                <a:lnTo>
                                  <a:pt x="0" y="172536"/>
                                </a:lnTo>
                                <a:lnTo>
                                  <a:pt x="172536" y="0"/>
                                </a:lnTo>
                                <a:lnTo>
                                  <a:pt x="345073" y="172536"/>
                                </a:lnTo>
                                <a:lnTo>
                                  <a:pt x="172536" y="345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45" y="7175242"/>
                            <a:ext cx="112782" cy="15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09405" y="7638255"/>
                            <a:ext cx="118745" cy="226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269490">
                                <a:moveTo>
                                  <a:pt x="118618" y="2209596"/>
                                </a:moveTo>
                                <a:lnTo>
                                  <a:pt x="59309" y="2150287"/>
                                </a:lnTo>
                                <a:lnTo>
                                  <a:pt x="0" y="2209596"/>
                                </a:lnTo>
                                <a:lnTo>
                                  <a:pt x="59309" y="2268905"/>
                                </a:lnTo>
                                <a:lnTo>
                                  <a:pt x="118618" y="2209596"/>
                                </a:lnTo>
                                <a:close/>
                              </a:path>
                              <a:path w="118745" h="2269490">
                                <a:moveTo>
                                  <a:pt x="118618" y="1851215"/>
                                </a:moveTo>
                                <a:lnTo>
                                  <a:pt x="59309" y="1791906"/>
                                </a:lnTo>
                                <a:lnTo>
                                  <a:pt x="0" y="1851215"/>
                                </a:lnTo>
                                <a:lnTo>
                                  <a:pt x="59309" y="1910524"/>
                                </a:lnTo>
                                <a:lnTo>
                                  <a:pt x="118618" y="1851215"/>
                                </a:lnTo>
                                <a:close/>
                              </a:path>
                              <a:path w="118745" h="2269490">
                                <a:moveTo>
                                  <a:pt x="118618" y="1492834"/>
                                </a:moveTo>
                                <a:lnTo>
                                  <a:pt x="59309" y="1433525"/>
                                </a:lnTo>
                                <a:lnTo>
                                  <a:pt x="0" y="1492834"/>
                                </a:lnTo>
                                <a:lnTo>
                                  <a:pt x="59309" y="1552143"/>
                                </a:lnTo>
                                <a:lnTo>
                                  <a:pt x="118618" y="1492834"/>
                                </a:lnTo>
                                <a:close/>
                              </a:path>
                              <a:path w="118745" h="2269490">
                                <a:moveTo>
                                  <a:pt x="118618" y="1134452"/>
                                </a:moveTo>
                                <a:lnTo>
                                  <a:pt x="59309" y="1075143"/>
                                </a:lnTo>
                                <a:lnTo>
                                  <a:pt x="0" y="1134452"/>
                                </a:lnTo>
                                <a:lnTo>
                                  <a:pt x="59309" y="1193761"/>
                                </a:lnTo>
                                <a:lnTo>
                                  <a:pt x="118618" y="1134452"/>
                                </a:lnTo>
                                <a:close/>
                              </a:path>
                              <a:path w="118745" h="2269490">
                                <a:moveTo>
                                  <a:pt x="118618" y="776071"/>
                                </a:moveTo>
                                <a:lnTo>
                                  <a:pt x="59309" y="716762"/>
                                </a:lnTo>
                                <a:lnTo>
                                  <a:pt x="0" y="776071"/>
                                </a:lnTo>
                                <a:lnTo>
                                  <a:pt x="59309" y="835380"/>
                                </a:lnTo>
                                <a:lnTo>
                                  <a:pt x="118618" y="776071"/>
                                </a:lnTo>
                                <a:close/>
                              </a:path>
                              <a:path w="118745" h="2269490">
                                <a:moveTo>
                                  <a:pt x="118618" y="417690"/>
                                </a:moveTo>
                                <a:lnTo>
                                  <a:pt x="59309" y="358381"/>
                                </a:lnTo>
                                <a:lnTo>
                                  <a:pt x="0" y="417690"/>
                                </a:lnTo>
                                <a:lnTo>
                                  <a:pt x="59309" y="476999"/>
                                </a:lnTo>
                                <a:lnTo>
                                  <a:pt x="118618" y="417690"/>
                                </a:lnTo>
                                <a:close/>
                              </a:path>
                              <a:path w="118745" h="2269490">
                                <a:moveTo>
                                  <a:pt x="118618" y="59309"/>
                                </a:moveTo>
                                <a:lnTo>
                                  <a:pt x="59309" y="0"/>
                                </a:lnTo>
                                <a:lnTo>
                                  <a:pt x="0" y="59309"/>
                                </a:lnTo>
                                <a:lnTo>
                                  <a:pt x="59309" y="118618"/>
                                </a:lnTo>
                                <a:lnTo>
                                  <a:pt x="118618" y="59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09124" id="Group 121" o:spid="_x0000_s1026" style="position:absolute;margin-left:17.65pt;margin-top:21.6pt;width:27.2pt;height:781.15pt;z-index:15762944;mso-wrap-distance-left:0;mso-wrap-distance-right:0;mso-position-horizontal-relative:page;mso-position-vertical-relative:page" coordsize="3454,99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">
                <v:shape id="Graphic 122" o:spid="_x0000_s1027" style="position:absolute;left:1649;width:76;height:71831;visibility:visible;mso-wrap-style:square;v-text-anchor:top" coordsize="7620,718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" path="m7625,7182867r-7625,l,,7625,r,7182867xe" fillcolor="#dedede" stroked="f">
                  <v:path arrowok="t"/>
                </v:shape>
                <v:shape id="Graphic 123" o:spid="_x0000_s1028" style="position:absolute;left:1094;top:32080;width:1187;height:1188;visibility:visible;mso-wrap-style:square;v-text-anchor:top" coordsize="11874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" path="m59309,118619l,59309,59309,r59310,59309l59309,118619xe" fillcolor="#333" stroked="f">
                  <v:path arrowok="t"/>
                </v:shape>
                <v:shape id="Graphic 124" o:spid="_x0000_s1029" style="position:absolute;left:1649;top:71828;width:76;height:27375;visibility:visible;mso-wrap-style:square;v-text-anchor:top" coordsize="7620,273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" path="m7625,2737419r-7625,l,,7625,r,2737419xe" fillcolor="#dedede" stroked="f">
                  <v:path arrowok="t"/>
                </v:shape>
                <v:shape id="Graphic 125" o:spid="_x0000_s1030" style="position:absolute;top:70865;width:3454;height:3455;visibility:visible;mso-wrap-style:square;v-text-anchor:top" coordsize="345440,345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" path="m172536,345073l,172536,172536,,345073,172536,172536,345073xe" fillcolor="#333" stroked="f">
                  <v:path arrowok="t"/>
                </v:shape>
                <v:shape id="Image 126" o:spid="_x0000_s1031" type="#_x0000_t75" style="position:absolute;left:1157;top:71752;width:1128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">
                  <v:imagedata r:id="rId8" o:title=""/>
                </v:shape>
                <v:shape id="Graphic 127" o:spid="_x0000_s1032" style="position:absolute;left:1094;top:76382;width:1187;height:22695;visibility:visible;mso-wrap-style:square;v-text-anchor:top" coordsize="118745,226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" path="m118618,2209596l59309,2150287,,2209596r59309,59309l118618,2209596xem118618,1851215l59309,1791906,,1851215r59309,59309l118618,1851215xem118618,1492834l59309,1433525,,1492834r59309,59309l118618,1492834xem118618,1134452l59309,1075143,,1134452r59309,59309l118618,1134452xem118618,776071l59309,716762,,776071r59309,59309l118618,776071xem118618,417690l59309,358381,,417690r59309,59309l118618,417690xem118618,59309l59309,,,59309r59309,59309l118618,59309xe" fillcolor="#33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F0F49EA" wp14:editId="08938428">
                <wp:simplePos x="0" y="0"/>
                <wp:positionH relativeFrom="page">
                  <wp:posOffset>1791904</wp:posOffset>
                </wp:positionH>
                <wp:positionV relativeFrom="paragraph">
                  <wp:posOffset>102846</wp:posOffset>
                </wp:positionV>
                <wp:extent cx="38735" cy="3873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942C5" id="Graphic 128" o:spid="_x0000_s1026" style="position:absolute;margin-left:141.1pt;margin-top:8.1pt;width:3.05pt;height:3.0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IO9sW7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1E41A69C" wp14:editId="57A16B5D">
                <wp:simplePos x="0" y="0"/>
                <wp:positionH relativeFrom="page">
                  <wp:posOffset>1791904</wp:posOffset>
                </wp:positionH>
                <wp:positionV relativeFrom="paragraph">
                  <wp:posOffset>278224</wp:posOffset>
                </wp:positionV>
                <wp:extent cx="38735" cy="3873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6ADEA" id="Graphic 129" o:spid="_x0000_s1026" style="position:absolute;margin-left:141.1pt;margin-top:21.9pt;width:3.05pt;height:3.0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AVnQG7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Used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App</w:t>
      </w:r>
      <w:r>
        <w:rPr>
          <w:color w:val="363C49"/>
          <w:spacing w:val="-9"/>
        </w:rPr>
        <w:t xml:space="preserve"> </w:t>
      </w:r>
      <w:r>
        <w:rPr>
          <w:color w:val="363C49"/>
        </w:rPr>
        <w:t>Services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Beanstalk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deploy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Java,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PHP,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Node.js,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9"/>
        </w:rPr>
        <w:t xml:space="preserve"> </w:t>
      </w:r>
      <w:r>
        <w:rPr>
          <w:color w:val="363C49"/>
        </w:rPr>
        <w:t>apps. Deployed Ansible modules for Azure VMs and AWS EC2 management.</w:t>
      </w:r>
    </w:p>
    <w:p w14:paraId="0B8BDD11" w14:textId="77777777" w:rsidR="002B38B5" w:rsidRDefault="00000000">
      <w:pPr>
        <w:pStyle w:val="BodyText"/>
        <w:spacing w:line="319" w:lineRule="auto"/>
        <w:ind w:right="1389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66A0AD91" wp14:editId="3D2F8B43">
                <wp:simplePos x="0" y="0"/>
                <wp:positionH relativeFrom="page">
                  <wp:posOffset>1791904</wp:posOffset>
                </wp:positionH>
                <wp:positionV relativeFrom="paragraph">
                  <wp:posOffset>55093</wp:posOffset>
                </wp:positionV>
                <wp:extent cx="38735" cy="38735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F7474" id="Graphic 130" o:spid="_x0000_s1026" style="position:absolute;margin-left:141.1pt;margin-top:4.35pt;width:3.05pt;height:3.0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63FE5F48" wp14:editId="309A341C">
                <wp:simplePos x="0" y="0"/>
                <wp:positionH relativeFrom="page">
                  <wp:posOffset>1791904</wp:posOffset>
                </wp:positionH>
                <wp:positionV relativeFrom="paragraph">
                  <wp:posOffset>230471</wp:posOffset>
                </wp:positionV>
                <wp:extent cx="38735" cy="387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6ADD0" id="Graphic 131" o:spid="_x0000_s1026" style="position:absolute;margin-left:141.1pt;margin-top:18.15pt;width:3.05pt;height:3.0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Set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up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Bash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apps. Installed and configured Azure DevOps for continuous integration.</w:t>
      </w:r>
    </w:p>
    <w:p w14:paraId="0FAC7E8A" w14:textId="77777777" w:rsidR="002B38B5" w:rsidRDefault="00000000">
      <w:pPr>
        <w:pStyle w:val="BodyText"/>
        <w:spacing w:before="1" w:line="319" w:lineRule="auto"/>
        <w:ind w:right="3508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26CDDFAE" wp14:editId="430AD0F4">
                <wp:simplePos x="0" y="0"/>
                <wp:positionH relativeFrom="page">
                  <wp:posOffset>1791904</wp:posOffset>
                </wp:positionH>
                <wp:positionV relativeFrom="paragraph">
                  <wp:posOffset>54965</wp:posOffset>
                </wp:positionV>
                <wp:extent cx="38735" cy="387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2D6E1" id="Graphic 132" o:spid="_x0000_s1026" style="position:absolute;margin-left:141.1pt;margin-top:4.35pt;width:3.05pt;height:3.0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10FF0A11" wp14:editId="2331F775">
                <wp:simplePos x="0" y="0"/>
                <wp:positionH relativeFrom="page">
                  <wp:posOffset>1791904</wp:posOffset>
                </wp:positionH>
                <wp:positionV relativeFrom="paragraph">
                  <wp:posOffset>230343</wp:posOffset>
                </wp:positionV>
                <wp:extent cx="38735" cy="387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C1375" id="Graphic 133" o:spid="_x0000_s1026" style="position:absolute;margin-left:141.1pt;margin-top:18.15pt;width:3.05pt;height:3.0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EEF0FB5" wp14:editId="443A622E">
                <wp:simplePos x="0" y="0"/>
                <wp:positionH relativeFrom="page">
                  <wp:posOffset>1791904</wp:posOffset>
                </wp:positionH>
                <wp:positionV relativeFrom="paragraph">
                  <wp:posOffset>405721</wp:posOffset>
                </wp:positionV>
                <wp:extent cx="38735" cy="387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8D400" id="Graphic 134" o:spid="_x0000_s1026" style="position:absolute;margin-left:141.1pt;margin-top:31.95pt;width:3.05pt;height:3.0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DfvLF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0ED546DF" wp14:editId="270C896B">
                <wp:simplePos x="0" y="0"/>
                <wp:positionH relativeFrom="page">
                  <wp:posOffset>1791904</wp:posOffset>
                </wp:positionH>
                <wp:positionV relativeFrom="paragraph">
                  <wp:posOffset>581098</wp:posOffset>
                </wp:positionV>
                <wp:extent cx="38735" cy="387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7C0A4" id="Graphic 135" o:spid="_x0000_s1026" style="position:absolute;margin-left:141.1pt;margin-top:45.75pt;width:3.05pt;height:3.0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27008E63" wp14:editId="5B632E80">
                <wp:simplePos x="0" y="0"/>
                <wp:positionH relativeFrom="page">
                  <wp:posOffset>1791904</wp:posOffset>
                </wp:positionH>
                <wp:positionV relativeFrom="paragraph">
                  <wp:posOffset>756476</wp:posOffset>
                </wp:positionV>
                <wp:extent cx="38735" cy="387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E8860" id="Graphic 136" o:spid="_x0000_s1026" style="position:absolute;margin-left:141.1pt;margin-top:59.55pt;width:3.05pt;height:3.0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CZywP83gAAAAs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06FBC9BB" wp14:editId="0476CDA0">
                <wp:simplePos x="0" y="0"/>
                <wp:positionH relativeFrom="page">
                  <wp:posOffset>1791904</wp:posOffset>
                </wp:positionH>
                <wp:positionV relativeFrom="paragraph">
                  <wp:posOffset>931854</wp:posOffset>
                </wp:positionV>
                <wp:extent cx="38735" cy="387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63509" id="Graphic 137" o:spid="_x0000_s1026" style="position:absolute;margin-left:141.1pt;margin-top:73.35pt;width:3.05pt;height:3.0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QqpKz3gAAAAs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Defined branching and merging strategies for dev teams. Created automation frameworks for cloud app deployments. Handled branching, tagging, and releases with GIT. Coordinated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releases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global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dev,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QA,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support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teams. Automated</w:t>
      </w:r>
      <w:r>
        <w:rPr>
          <w:color w:val="363C49"/>
          <w:spacing w:val="-11"/>
        </w:rPr>
        <w:t xml:space="preserve"> </w:t>
      </w:r>
      <w:r>
        <w:rPr>
          <w:color w:val="363C49"/>
        </w:rPr>
        <w:t>dev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environments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Ansible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AWS. Documented release metrics and configuration processes.</w:t>
      </w:r>
    </w:p>
    <w:p w14:paraId="677F31CC" w14:textId="77777777" w:rsidR="002B38B5" w:rsidRDefault="00000000">
      <w:pPr>
        <w:pStyle w:val="BodyText"/>
        <w:spacing w:before="6" w:line="319" w:lineRule="auto"/>
        <w:ind w:right="4183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5CBB1990" wp14:editId="10D08A20">
                <wp:simplePos x="0" y="0"/>
                <wp:positionH relativeFrom="page">
                  <wp:posOffset>1791904</wp:posOffset>
                </wp:positionH>
                <wp:positionV relativeFrom="paragraph">
                  <wp:posOffset>57755</wp:posOffset>
                </wp:positionV>
                <wp:extent cx="38735" cy="387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91804" id="Graphic 138" o:spid="_x0000_s1026" style="position:absolute;margin-left:141.1pt;margin-top:4.55pt;width:3.05pt;height:3.0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BrUeOd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2B4F94D0" wp14:editId="270CC954">
                <wp:simplePos x="0" y="0"/>
                <wp:positionH relativeFrom="page">
                  <wp:posOffset>1791904</wp:posOffset>
                </wp:positionH>
                <wp:positionV relativeFrom="paragraph">
                  <wp:posOffset>233133</wp:posOffset>
                </wp:positionV>
                <wp:extent cx="38735" cy="387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668E7" id="Graphic 139" o:spid="_x0000_s1026" style="position:absolute;margin-left:141.1pt;margin-top:18.35pt;width:3.05pt;height:3.0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DuUjtf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Set up Azure Monitor for system monitoring.</w:t>
      </w:r>
      <w:r>
        <w:rPr>
          <w:color w:val="363C49"/>
          <w:spacing w:val="40"/>
        </w:rPr>
        <w:t xml:space="preserve"> </w:t>
      </w:r>
      <w:r>
        <w:rPr>
          <w:color w:val="363C49"/>
        </w:rPr>
        <w:t>Managed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Apache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firewalls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dev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production.</w:t>
      </w:r>
    </w:p>
    <w:p w14:paraId="15A64BC2" w14:textId="77777777" w:rsidR="002B38B5" w:rsidRDefault="00000000">
      <w:pPr>
        <w:pStyle w:val="BodyText"/>
        <w:spacing w:line="319" w:lineRule="auto"/>
        <w:ind w:right="3508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30946638" wp14:editId="48224FDB">
                <wp:simplePos x="0" y="0"/>
                <wp:positionH relativeFrom="page">
                  <wp:posOffset>1791904</wp:posOffset>
                </wp:positionH>
                <wp:positionV relativeFrom="paragraph">
                  <wp:posOffset>55087</wp:posOffset>
                </wp:positionV>
                <wp:extent cx="38735" cy="3873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80082" id="Graphic 140" o:spid="_x0000_s1026" style="position:absolute;margin-left:141.1pt;margin-top:4.35pt;width:3.05pt;height:3.0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675E5268" wp14:editId="288C556C">
                <wp:simplePos x="0" y="0"/>
                <wp:positionH relativeFrom="page">
                  <wp:posOffset>1791904</wp:posOffset>
                </wp:positionH>
                <wp:positionV relativeFrom="paragraph">
                  <wp:posOffset>230465</wp:posOffset>
                </wp:positionV>
                <wp:extent cx="38735" cy="3873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34C4F" id="Graphic 141" o:spid="_x0000_s1026" style="position:absolute;margin-left:141.1pt;margin-top:18.15pt;width:3.05pt;height:3.0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Deployed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Atlassian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JIRA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issue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tracking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6"/>
        </w:rPr>
        <w:t xml:space="preserve"> </w:t>
      </w:r>
      <w:r>
        <w:rPr>
          <w:color w:val="363C49"/>
        </w:rPr>
        <w:t>automation. Fixed build failures to keep the process stable.</w:t>
      </w:r>
    </w:p>
    <w:p w14:paraId="27B5137D" w14:textId="77777777" w:rsidR="002B38B5" w:rsidRDefault="00000000">
      <w:pPr>
        <w:pStyle w:val="BodyText"/>
        <w:spacing w:before="1" w:line="319" w:lineRule="auto"/>
        <w:ind w:right="1389"/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2AB5CA75" wp14:editId="1B24A327">
                <wp:simplePos x="0" y="0"/>
                <wp:positionH relativeFrom="page">
                  <wp:posOffset>1791904</wp:posOffset>
                </wp:positionH>
                <wp:positionV relativeFrom="paragraph">
                  <wp:posOffset>54959</wp:posOffset>
                </wp:positionV>
                <wp:extent cx="38735" cy="3873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F9165" id="Graphic 142" o:spid="_x0000_s1026" style="position:absolute;margin-left:141.1pt;margin-top:4.35pt;width:3.05pt;height:3.0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6793CEEE" wp14:editId="2C767068">
                <wp:simplePos x="0" y="0"/>
                <wp:positionH relativeFrom="page">
                  <wp:posOffset>1791904</wp:posOffset>
                </wp:positionH>
                <wp:positionV relativeFrom="paragraph">
                  <wp:posOffset>230336</wp:posOffset>
                </wp:positionV>
                <wp:extent cx="38735" cy="3873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362AD" id="Graphic 143" o:spid="_x0000_s1026" style="position:absolute;margin-left:141.1pt;margin-top:18.15pt;width:3.05pt;height:3.0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AeGqKH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56C3077E" wp14:editId="13035214">
                <wp:simplePos x="0" y="0"/>
                <wp:positionH relativeFrom="page">
                  <wp:posOffset>1791904</wp:posOffset>
                </wp:positionH>
                <wp:positionV relativeFrom="paragraph">
                  <wp:posOffset>405714</wp:posOffset>
                </wp:positionV>
                <wp:extent cx="38735" cy="3873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0" y="38125"/>
                              </a:moveTo>
                              <a:lnTo>
                                <a:pt x="16535" y="38125"/>
                              </a:lnTo>
                              <a:lnTo>
                                <a:pt x="14103" y="37641"/>
                              </a:lnTo>
                              <a:lnTo>
                                <a:pt x="0" y="21590"/>
                              </a:lnTo>
                              <a:lnTo>
                                <a:pt x="0" y="16534"/>
                              </a:lnTo>
                              <a:lnTo>
                                <a:pt x="16535" y="0"/>
                              </a:lnTo>
                              <a:lnTo>
                                <a:pt x="21590" y="0"/>
                              </a:lnTo>
                              <a:lnTo>
                                <a:pt x="38125" y="19062"/>
                              </a:lnTo>
                              <a:lnTo>
                                <a:pt x="38125" y="21590"/>
                              </a:lnTo>
                              <a:lnTo>
                                <a:pt x="21590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10EE5" id="Graphic 144" o:spid="_x0000_s1026" style="position:absolute;margin-left:141.1pt;margin-top:31.95pt;width:3.05pt;height:3.0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" path="m21590,38125r-5055,l14103,37641,,21590,,16534,16535,r5055,l38125,19062r,2528l21590,38125xe" fillcolor="#363c49" stroked="f">
                <v:path arrowok="t"/>
                <w10:wrap anchorx="page"/>
              </v:shape>
            </w:pict>
          </mc:Fallback>
        </mc:AlternateContent>
      </w:r>
      <w:r>
        <w:rPr>
          <w:color w:val="363C49"/>
        </w:rPr>
        <w:t>Managed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AWS EC2, S3, and RDS with Terraform, linking to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Azure DevOps pipelines. Wrote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to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automate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build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tasks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.NET</w:t>
      </w:r>
      <w:r>
        <w:rPr>
          <w:color w:val="363C49"/>
          <w:spacing w:val="-7"/>
        </w:rPr>
        <w:t xml:space="preserve"> </w:t>
      </w:r>
      <w:r>
        <w:rPr>
          <w:color w:val="363C49"/>
        </w:rPr>
        <w:t>apps. Used Bash scripts to manage infrastructure and streamline CI/CD workflows.</w:t>
      </w:r>
    </w:p>
    <w:p w14:paraId="68B97D39" w14:textId="77777777" w:rsidR="002B38B5" w:rsidRDefault="002B38B5">
      <w:pPr>
        <w:pStyle w:val="BodyText"/>
        <w:spacing w:before="88"/>
        <w:ind w:left="0"/>
      </w:pPr>
    </w:p>
    <w:p w14:paraId="2F05D33E" w14:textId="77777777" w:rsidR="002B38B5" w:rsidRDefault="00000000">
      <w:pPr>
        <w:ind w:left="547"/>
        <w:rPr>
          <w:rFonts w:ascii="Arial"/>
          <w:b/>
          <w:position w:val="-1"/>
          <w:sz w:val="21"/>
        </w:rPr>
      </w:pPr>
      <w:r>
        <w:rPr>
          <w:color w:val="363C49"/>
          <w:sz w:val="18"/>
        </w:rPr>
        <w:t>Jan</w:t>
      </w:r>
      <w:r>
        <w:rPr>
          <w:color w:val="363C49"/>
          <w:spacing w:val="1"/>
          <w:sz w:val="18"/>
        </w:rPr>
        <w:t xml:space="preserve"> </w:t>
      </w:r>
      <w:r>
        <w:rPr>
          <w:color w:val="363C49"/>
          <w:sz w:val="18"/>
        </w:rPr>
        <w:t>2014</w:t>
      </w:r>
      <w:r>
        <w:rPr>
          <w:color w:val="363C49"/>
          <w:spacing w:val="54"/>
          <w:sz w:val="18"/>
        </w:rPr>
        <w:t xml:space="preserve"> </w:t>
      </w:r>
      <w:r>
        <w:rPr>
          <w:color w:val="363C49"/>
          <w:sz w:val="18"/>
        </w:rPr>
        <w:t>-</w:t>
      </w:r>
      <w:r>
        <w:rPr>
          <w:color w:val="363C49"/>
          <w:spacing w:val="-9"/>
          <w:sz w:val="18"/>
        </w:rPr>
        <w:t xml:space="preserve"> </w:t>
      </w:r>
      <w:r>
        <w:rPr>
          <w:color w:val="363C49"/>
          <w:sz w:val="18"/>
        </w:rPr>
        <w:t>Apr</w:t>
      </w:r>
      <w:r>
        <w:rPr>
          <w:color w:val="363C49"/>
          <w:spacing w:val="2"/>
          <w:sz w:val="18"/>
        </w:rPr>
        <w:t xml:space="preserve"> </w:t>
      </w:r>
      <w:proofErr w:type="gramStart"/>
      <w:r>
        <w:rPr>
          <w:color w:val="363C49"/>
          <w:sz w:val="18"/>
        </w:rPr>
        <w:t>2015</w:t>
      </w:r>
      <w:r>
        <w:rPr>
          <w:color w:val="363C49"/>
          <w:spacing w:val="40"/>
          <w:sz w:val="18"/>
        </w:rPr>
        <w:t xml:space="preserve">  </w:t>
      </w:r>
      <w:r>
        <w:rPr>
          <w:rFonts w:ascii="Arial"/>
          <w:b/>
          <w:color w:val="363C49"/>
          <w:position w:val="-1"/>
          <w:sz w:val="21"/>
        </w:rPr>
        <w:t>DevOps</w:t>
      </w:r>
      <w:proofErr w:type="gramEnd"/>
      <w:r>
        <w:rPr>
          <w:rFonts w:ascii="Arial"/>
          <w:b/>
          <w:color w:val="363C49"/>
          <w:spacing w:val="4"/>
          <w:position w:val="-1"/>
          <w:sz w:val="21"/>
        </w:rPr>
        <w:t xml:space="preserve"> </w:t>
      </w:r>
      <w:r>
        <w:rPr>
          <w:rFonts w:ascii="Arial"/>
          <w:b/>
          <w:color w:val="363C49"/>
          <w:spacing w:val="-2"/>
          <w:position w:val="-1"/>
          <w:sz w:val="21"/>
        </w:rPr>
        <w:t>Engineer</w:t>
      </w:r>
    </w:p>
    <w:p w14:paraId="0D85BBB5" w14:textId="77777777" w:rsidR="002B38B5" w:rsidRDefault="00000000">
      <w:pPr>
        <w:pStyle w:val="Heading2"/>
        <w:spacing w:before="156"/>
      </w:pPr>
      <w:r>
        <w:rPr>
          <w:color w:val="363C49"/>
        </w:rPr>
        <w:t>Brainstorm</w:t>
      </w:r>
      <w:r>
        <w:rPr>
          <w:color w:val="363C49"/>
          <w:spacing w:val="16"/>
        </w:rPr>
        <w:t xml:space="preserve"> </w:t>
      </w:r>
      <w:r>
        <w:rPr>
          <w:color w:val="363C49"/>
        </w:rPr>
        <w:t>Technologies,</w:t>
      </w:r>
      <w:r>
        <w:rPr>
          <w:color w:val="363C49"/>
          <w:spacing w:val="16"/>
        </w:rPr>
        <w:t xml:space="preserve"> </w:t>
      </w:r>
      <w:r>
        <w:rPr>
          <w:color w:val="363C49"/>
        </w:rPr>
        <w:t>Hyderabad,</w:t>
      </w:r>
      <w:r>
        <w:rPr>
          <w:color w:val="363C49"/>
          <w:spacing w:val="16"/>
        </w:rPr>
        <w:t xml:space="preserve"> </w:t>
      </w:r>
      <w:r>
        <w:rPr>
          <w:color w:val="363C49"/>
          <w:spacing w:val="-2"/>
        </w:rPr>
        <w:t>India</w:t>
      </w:r>
    </w:p>
    <w:p w14:paraId="5E7EBB7C" w14:textId="77777777" w:rsidR="002B38B5" w:rsidRDefault="00000000">
      <w:pPr>
        <w:pStyle w:val="BodyText"/>
        <w:spacing w:before="173" w:line="319" w:lineRule="auto"/>
        <w:ind w:right="3508" w:hanging="193"/>
      </w:pPr>
      <w:r>
        <w:rPr>
          <w:noProof/>
          <w:position w:val="2"/>
        </w:rPr>
        <w:drawing>
          <wp:inline distT="0" distB="0" distL="0" distR="0" wp14:anchorId="017092ED" wp14:editId="56C1306A">
            <wp:extent cx="38125" cy="38125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Set up automated build and deployment for Java apps. Gathered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stakeholder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approvals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as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a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8"/>
        </w:rPr>
        <w:t xml:space="preserve"> </w:t>
      </w:r>
      <w:r>
        <w:rPr>
          <w:color w:val="363C49"/>
        </w:rPr>
        <w:t>engineer.</w:t>
      </w:r>
    </w:p>
    <w:p w14:paraId="3EEB6EBF" w14:textId="77777777" w:rsidR="002B38B5" w:rsidRDefault="00000000">
      <w:pPr>
        <w:pStyle w:val="BodyText"/>
        <w:spacing w:line="319" w:lineRule="auto"/>
        <w:ind w:left="2396" w:right="1950"/>
      </w:pPr>
      <w:r>
        <w:rPr>
          <w:noProof/>
          <w:position w:val="2"/>
        </w:rPr>
        <w:drawing>
          <wp:inline distT="0" distB="0" distL="0" distR="0" wp14:anchorId="4C6B33B1" wp14:editId="47AAE2CB">
            <wp:extent cx="38125" cy="38125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363C49"/>
        </w:rPr>
        <w:t>Built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CI/CD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pipelines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Bash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apps. </w:t>
      </w:r>
      <w:r>
        <w:rPr>
          <w:noProof/>
          <w:color w:val="363C49"/>
          <w:position w:val="2"/>
        </w:rPr>
        <w:drawing>
          <wp:inline distT="0" distB="0" distL="0" distR="0" wp14:anchorId="01CB6941" wp14:editId="73919E7A">
            <wp:extent cx="38125" cy="38125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Created Azure Resource Manager templates to automate instance setup.</w:t>
      </w:r>
    </w:p>
    <w:p w14:paraId="69046209" w14:textId="77777777" w:rsidR="002B38B5" w:rsidRDefault="00000000">
      <w:pPr>
        <w:pStyle w:val="BodyText"/>
        <w:spacing w:line="319" w:lineRule="auto"/>
        <w:ind w:left="2396" w:right="3211"/>
      </w:pPr>
      <w:r>
        <w:rPr>
          <w:noProof/>
          <w:position w:val="2"/>
        </w:rPr>
        <w:drawing>
          <wp:inline distT="0" distB="0" distL="0" distR="0" wp14:anchorId="3479B38C" wp14:editId="3BE9CAC4">
            <wp:extent cx="38125" cy="381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363C49"/>
        </w:rPr>
        <w:t>Installed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configured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continuous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integration. </w:t>
      </w:r>
      <w:r>
        <w:rPr>
          <w:noProof/>
          <w:color w:val="363C49"/>
          <w:position w:val="2"/>
        </w:rPr>
        <w:drawing>
          <wp:inline distT="0" distB="0" distL="0" distR="0" wp14:anchorId="131490EE" wp14:editId="1708B821">
            <wp:extent cx="38125" cy="3812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Handled GIT branching, tagging, and release tasks.</w:t>
      </w:r>
    </w:p>
    <w:p w14:paraId="6831EC80" w14:textId="77777777" w:rsidR="002B38B5" w:rsidRDefault="00000000">
      <w:pPr>
        <w:pStyle w:val="BodyText"/>
        <w:spacing w:line="319" w:lineRule="auto"/>
        <w:ind w:left="2396" w:right="3508"/>
      </w:pPr>
      <w:r>
        <w:rPr>
          <w:noProof/>
          <w:position w:val="2"/>
        </w:rPr>
        <w:drawing>
          <wp:inline distT="0" distB="0" distL="0" distR="0" wp14:anchorId="448C9045" wp14:editId="5F878F71">
            <wp:extent cx="38125" cy="38125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363C49"/>
        </w:rPr>
        <w:t>Automated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dev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environments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Ansible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on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 xml:space="preserve">AWS. </w:t>
      </w:r>
      <w:r>
        <w:rPr>
          <w:noProof/>
          <w:color w:val="363C49"/>
          <w:position w:val="2"/>
        </w:rPr>
        <w:drawing>
          <wp:inline distT="0" distB="0" distL="0" distR="0" wp14:anchorId="6E96BCDD" wp14:editId="27D849D2">
            <wp:extent cx="38125" cy="38125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Deployed builds for QA, Integration, UAT, and Production.</w:t>
      </w:r>
    </w:p>
    <w:p w14:paraId="5E4AE6A8" w14:textId="77777777" w:rsidR="002B38B5" w:rsidRDefault="00000000">
      <w:pPr>
        <w:pStyle w:val="BodyText"/>
        <w:spacing w:line="319" w:lineRule="auto"/>
        <w:ind w:left="2396" w:right="3152"/>
      </w:pPr>
      <w:r>
        <w:rPr>
          <w:noProof/>
          <w:position w:val="2"/>
        </w:rPr>
        <w:drawing>
          <wp:inline distT="0" distB="0" distL="0" distR="0" wp14:anchorId="2F94C78B" wp14:editId="79B7F98F">
            <wp:extent cx="38125" cy="38125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color w:val="363C49"/>
        </w:rPr>
        <w:t>Used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Nginx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with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Docker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continuous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delivery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in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scalable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setups. </w:t>
      </w:r>
      <w:r>
        <w:rPr>
          <w:noProof/>
          <w:color w:val="363C49"/>
          <w:position w:val="2"/>
        </w:rPr>
        <w:drawing>
          <wp:inline distT="0" distB="0" distL="0" distR="0" wp14:anchorId="21EDC987" wp14:editId="3A590D25">
            <wp:extent cx="38125" cy="38125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Managed Apache and firewalls in dev and production.</w:t>
      </w:r>
    </w:p>
    <w:p w14:paraId="7A7F940B" w14:textId="77777777" w:rsidR="002B38B5" w:rsidRDefault="00000000">
      <w:pPr>
        <w:pStyle w:val="BodyText"/>
        <w:spacing w:before="1" w:line="319" w:lineRule="auto"/>
        <w:ind w:left="2396" w:right="3742"/>
      </w:pPr>
      <w:r>
        <w:rPr>
          <w:noProof/>
          <w:position w:val="2"/>
        </w:rPr>
        <w:drawing>
          <wp:inline distT="0" distB="0" distL="0" distR="0" wp14:anchorId="055A1AC3" wp14:editId="6CC167E7">
            <wp:extent cx="38125" cy="38125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363C49"/>
        </w:rPr>
        <w:t>Deployed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Atlassian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JIRA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issue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tracking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automation. </w:t>
      </w:r>
      <w:r>
        <w:rPr>
          <w:noProof/>
          <w:color w:val="363C49"/>
          <w:position w:val="2"/>
        </w:rPr>
        <w:drawing>
          <wp:inline distT="0" distB="0" distL="0" distR="0" wp14:anchorId="52BC0A8B" wp14:editId="12ED59A1">
            <wp:extent cx="38125" cy="38125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Provided solutions to meet UAT criteria.</w:t>
      </w:r>
    </w:p>
    <w:p w14:paraId="0B5F621C" w14:textId="77777777" w:rsidR="002B38B5" w:rsidRDefault="00000000">
      <w:pPr>
        <w:pStyle w:val="BodyText"/>
        <w:spacing w:line="319" w:lineRule="auto"/>
        <w:ind w:left="2396" w:right="4500"/>
      </w:pPr>
      <w:r>
        <w:rPr>
          <w:noProof/>
          <w:position w:val="2"/>
        </w:rPr>
        <w:drawing>
          <wp:inline distT="0" distB="0" distL="0" distR="0" wp14:anchorId="369434E1" wp14:editId="6EBD68D6">
            <wp:extent cx="38125" cy="38125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</w:t>
      </w:r>
      <w:r>
        <w:rPr>
          <w:color w:val="363C49"/>
        </w:rPr>
        <w:t>Triggered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DevOps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builds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>fixed</w:t>
      </w:r>
      <w:r>
        <w:rPr>
          <w:color w:val="363C49"/>
          <w:spacing w:val="-5"/>
        </w:rPr>
        <w:t xml:space="preserve"> </w:t>
      </w:r>
      <w:r>
        <w:rPr>
          <w:color w:val="363C49"/>
        </w:rPr>
        <w:t xml:space="preserve">failures. </w:t>
      </w:r>
      <w:r>
        <w:rPr>
          <w:noProof/>
          <w:color w:val="363C49"/>
          <w:position w:val="2"/>
        </w:rPr>
        <w:drawing>
          <wp:inline distT="0" distB="0" distL="0" distR="0" wp14:anchorId="736BD66C" wp14:editId="0B0DD0AB">
            <wp:extent cx="38125" cy="38125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Used Puppet for configuration management.</w:t>
      </w:r>
    </w:p>
    <w:p w14:paraId="6543863D" w14:textId="77777777" w:rsidR="002B38B5" w:rsidRDefault="00000000">
      <w:pPr>
        <w:pStyle w:val="BodyText"/>
        <w:spacing w:line="319" w:lineRule="auto"/>
        <w:ind w:left="2396" w:right="2998"/>
      </w:pPr>
      <w:r>
        <w:rPr>
          <w:noProof/>
          <w:position w:val="2"/>
        </w:rPr>
        <w:drawing>
          <wp:inline distT="0" distB="0" distL="0" distR="0" wp14:anchorId="2C0AE519" wp14:editId="3903B3AB">
            <wp:extent cx="38125" cy="38125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363C49"/>
        </w:rPr>
        <w:t>Managed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(Blob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Storage,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VMs)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AWS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(S3,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EC2)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 xml:space="preserve">resources. </w:t>
      </w:r>
      <w:r>
        <w:rPr>
          <w:noProof/>
          <w:color w:val="363C49"/>
          <w:position w:val="2"/>
        </w:rPr>
        <w:drawing>
          <wp:inline distT="0" distB="0" distL="0" distR="0" wp14:anchorId="5E107AD1" wp14:editId="394479A5">
            <wp:extent cx="38125" cy="38124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Ran unit tests with Bash scripts in Azure DevOps.</w:t>
      </w:r>
    </w:p>
    <w:p w14:paraId="6A81C998" w14:textId="77777777" w:rsidR="002B38B5" w:rsidRDefault="00000000">
      <w:pPr>
        <w:pStyle w:val="BodyText"/>
        <w:spacing w:line="319" w:lineRule="auto"/>
        <w:ind w:left="2396" w:right="1389"/>
      </w:pPr>
      <w:r>
        <w:rPr>
          <w:noProof/>
          <w:position w:val="2"/>
        </w:rPr>
        <w:drawing>
          <wp:inline distT="0" distB="0" distL="0" distR="0" wp14:anchorId="12FB80FE" wp14:editId="55903FC7">
            <wp:extent cx="38125" cy="38125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363C49"/>
        </w:rPr>
        <w:t>Built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Python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Bash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scripts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for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automated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build,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testing,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and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deployment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of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Java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 xml:space="preserve">apps. </w:t>
      </w:r>
      <w:r>
        <w:rPr>
          <w:noProof/>
          <w:color w:val="363C49"/>
          <w:position w:val="2"/>
        </w:rPr>
        <w:drawing>
          <wp:inline distT="0" distB="0" distL="0" distR="0" wp14:anchorId="19EB9547" wp14:editId="7DCA926A">
            <wp:extent cx="38125" cy="38125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63C49"/>
          <w:spacing w:val="80"/>
        </w:rPr>
        <w:t xml:space="preserve"> </w:t>
      </w:r>
      <w:r>
        <w:rPr>
          <w:color w:val="363C49"/>
        </w:rPr>
        <w:t>Used JIRA for ticket tracking and change management.</w:t>
      </w:r>
    </w:p>
    <w:p w14:paraId="101FBA97" w14:textId="77777777" w:rsidR="002B38B5" w:rsidRDefault="00000000">
      <w:pPr>
        <w:pStyle w:val="BodyText"/>
        <w:ind w:left="2396"/>
      </w:pPr>
      <w:r>
        <w:rPr>
          <w:noProof/>
          <w:position w:val="2"/>
        </w:rPr>
        <w:drawing>
          <wp:inline distT="0" distB="0" distL="0" distR="0" wp14:anchorId="5F5FF39A" wp14:editId="7F1147F6">
            <wp:extent cx="38125" cy="38125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5" cy="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63C49"/>
        </w:rPr>
        <w:t>Deployed GCP Cloud Functions for lightweight tasks, monitored with GCP Operations Suite.</w:t>
      </w:r>
    </w:p>
    <w:p w14:paraId="2C45FBB0" w14:textId="77777777" w:rsidR="002B38B5" w:rsidRDefault="002B38B5">
      <w:pPr>
        <w:pStyle w:val="BodyText"/>
        <w:spacing w:before="94"/>
        <w:ind w:left="0"/>
      </w:pPr>
    </w:p>
    <w:p w14:paraId="13D557B2" w14:textId="77777777" w:rsidR="002B38B5" w:rsidRDefault="00000000">
      <w:pPr>
        <w:pStyle w:val="Heading1"/>
      </w:pPr>
      <w:r>
        <w:rPr>
          <w:color w:val="333333"/>
          <w:spacing w:val="-2"/>
        </w:rPr>
        <w:t>Skills</w:t>
      </w:r>
    </w:p>
    <w:p w14:paraId="7A920973" w14:textId="77777777" w:rsidR="002B38B5" w:rsidRDefault="002B38B5">
      <w:pPr>
        <w:pStyle w:val="BodyText"/>
        <w:spacing w:before="0"/>
        <w:ind w:left="0"/>
        <w:rPr>
          <w:rFonts w:ascii="Arial"/>
          <w:b/>
        </w:rPr>
      </w:pPr>
    </w:p>
    <w:p w14:paraId="4F816D0C" w14:textId="77777777" w:rsidR="002B38B5" w:rsidRDefault="002B38B5">
      <w:pPr>
        <w:pStyle w:val="BodyText"/>
        <w:spacing w:before="14"/>
        <w:ind w:left="0"/>
        <w:rPr>
          <w:rFonts w:ascii="Arial"/>
          <w:b/>
        </w:rPr>
      </w:pPr>
    </w:p>
    <w:p w14:paraId="33415155" w14:textId="77777777" w:rsidR="002B38B5" w:rsidRDefault="00000000">
      <w:pPr>
        <w:pStyle w:val="BodyText"/>
        <w:spacing w:before="1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5502B395" wp14:editId="63B047D9">
                <wp:simplePos x="0" y="0"/>
                <wp:positionH relativeFrom="page">
                  <wp:posOffset>6488365</wp:posOffset>
                </wp:positionH>
                <wp:positionV relativeFrom="paragraph">
                  <wp:posOffset>-14281</wp:posOffset>
                </wp:positionV>
                <wp:extent cx="794385" cy="13843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0D66D8" id="Group 163" o:spid="_x0000_s1026" style="position:absolute;margin-left:510.9pt;margin-top:-1.1pt;width:62.55pt;height:10.9pt;z-index:15772160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">
                <v:shape id="Image 164" o:spid="_x0000_s1027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">
                  <v:imagedata r:id="rId11" o:title=""/>
                </v:shape>
                <v:shape id="Image 165" o:spid="_x0000_s1028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">
                  <v:imagedata r:id="rId12" o:title=""/>
                </v:shape>
                <v:shape id="Image 166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">
                  <v:imagedata r:id="rId12" o:title=""/>
                </v:shape>
                <v:shape id="Image 167" o:spid="_x0000_s1030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">
                  <v:imagedata r:id="rId12" o:title=""/>
                </v:shape>
                <v:shape id="Image 168" o:spid="_x0000_s1031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63C49"/>
        </w:rPr>
        <w:t>AWS,</w:t>
      </w:r>
      <w:r>
        <w:rPr>
          <w:color w:val="363C49"/>
          <w:spacing w:val="-12"/>
        </w:rPr>
        <w:t xml:space="preserve"> </w:t>
      </w:r>
      <w:r>
        <w:rPr>
          <w:color w:val="363C49"/>
        </w:rPr>
        <w:t>Azure,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Google</w:t>
      </w:r>
      <w:r>
        <w:rPr>
          <w:color w:val="363C49"/>
          <w:spacing w:val="-2"/>
        </w:rPr>
        <w:t xml:space="preserve"> </w:t>
      </w:r>
      <w:r>
        <w:rPr>
          <w:color w:val="363C49"/>
        </w:rPr>
        <w:t>Cloud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Platform</w:t>
      </w:r>
      <w:r>
        <w:rPr>
          <w:color w:val="363C49"/>
          <w:spacing w:val="-1"/>
        </w:rPr>
        <w:t xml:space="preserve"> </w:t>
      </w:r>
      <w:r>
        <w:rPr>
          <w:color w:val="363C49"/>
          <w:spacing w:val="-2"/>
        </w:rPr>
        <w:t>(GCP)</w:t>
      </w:r>
    </w:p>
    <w:p w14:paraId="6BD9F9E6" w14:textId="77777777" w:rsidR="002B38B5" w:rsidRDefault="002B38B5">
      <w:pPr>
        <w:pStyle w:val="BodyText"/>
        <w:spacing w:before="150"/>
        <w:ind w:left="0"/>
      </w:pPr>
    </w:p>
    <w:p w14:paraId="2454EC76" w14:textId="77777777" w:rsidR="002B38B5" w:rsidRDefault="00000000">
      <w:pPr>
        <w:pStyle w:val="BodyText"/>
        <w:spacing w:before="0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7CC13F2C" wp14:editId="1CA1780B">
                <wp:simplePos x="0" y="0"/>
                <wp:positionH relativeFrom="page">
                  <wp:posOffset>6488365</wp:posOffset>
                </wp:positionH>
                <wp:positionV relativeFrom="paragraph">
                  <wp:posOffset>-14653</wp:posOffset>
                </wp:positionV>
                <wp:extent cx="794385" cy="13843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9D55B5" id="Group 169" o:spid="_x0000_s1026" style="position:absolute;margin-left:510.9pt;margin-top:-1.15pt;width:62.55pt;height:10.9pt;z-index:15772672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">
                <v:shape id="Image 170" o:spid="_x0000_s1027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">
                  <v:imagedata r:id="rId11" o:title=""/>
                </v:shape>
                <v:shape id="Image 171" o:spid="_x0000_s1028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">
                  <v:imagedata r:id="rId12" o:title=""/>
                </v:shape>
                <v:shape id="Image 172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">
                  <v:imagedata r:id="rId12" o:title=""/>
                </v:shape>
                <v:shape id="Image 173" o:spid="_x0000_s1030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">
                  <v:imagedata r:id="rId12" o:title=""/>
                </v:shape>
                <v:shape id="Image 174" o:spid="_x0000_s1031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63C49"/>
        </w:rPr>
        <w:t xml:space="preserve">Azure DevOps, Jenkins, GitLab </w:t>
      </w:r>
      <w:r>
        <w:rPr>
          <w:color w:val="363C49"/>
          <w:spacing w:val="-2"/>
        </w:rPr>
        <w:t>CI/CD</w:t>
      </w:r>
    </w:p>
    <w:p w14:paraId="690020BD" w14:textId="77777777" w:rsidR="002B38B5" w:rsidRDefault="002B38B5">
      <w:pPr>
        <w:pStyle w:val="BodyText"/>
        <w:spacing w:before="150"/>
        <w:ind w:left="0"/>
      </w:pPr>
    </w:p>
    <w:p w14:paraId="44F4E381" w14:textId="77777777" w:rsidR="002B38B5" w:rsidRDefault="00000000">
      <w:pPr>
        <w:pStyle w:val="BodyText"/>
        <w:spacing w:before="0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7986F79D" wp14:editId="49D63606">
                <wp:simplePos x="0" y="0"/>
                <wp:positionH relativeFrom="page">
                  <wp:posOffset>6488365</wp:posOffset>
                </wp:positionH>
                <wp:positionV relativeFrom="paragraph">
                  <wp:posOffset>-14390</wp:posOffset>
                </wp:positionV>
                <wp:extent cx="794385" cy="13843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DF04F5" id="Group 175" o:spid="_x0000_s1026" style="position:absolute;margin-left:510.9pt;margin-top:-1.15pt;width:62.55pt;height:10.9pt;z-index:15773184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">
                <v:shape id="Image 176" o:spid="_x0000_s1027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">
                  <v:imagedata r:id="rId11" o:title=""/>
                </v:shape>
                <v:shape id="Image 177" o:spid="_x0000_s1028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">
                  <v:imagedata r:id="rId12" o:title=""/>
                </v:shape>
                <v:shape id="Image 178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">
                  <v:imagedata r:id="rId12" o:title=""/>
                </v:shape>
                <v:shape id="Image 179" o:spid="_x0000_s1030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">
                  <v:imagedata r:id="rId12" o:title=""/>
                </v:shape>
                <v:shape id="Image 180" o:spid="_x0000_s1031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63C49"/>
          <w:spacing w:val="-2"/>
        </w:rPr>
        <w:t>Terraform</w:t>
      </w:r>
    </w:p>
    <w:p w14:paraId="01C89479" w14:textId="77777777" w:rsidR="002B38B5" w:rsidRDefault="002B38B5">
      <w:pPr>
        <w:pStyle w:val="BodyText"/>
        <w:spacing w:before="151"/>
        <w:ind w:left="0"/>
      </w:pPr>
    </w:p>
    <w:p w14:paraId="06F499D0" w14:textId="77777777" w:rsidR="002B38B5" w:rsidRDefault="00000000">
      <w:pPr>
        <w:pStyle w:val="BodyText"/>
        <w:spacing w:before="0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73696" behindDoc="0" locked="0" layoutInCell="1" allowOverlap="1" wp14:anchorId="39E364EA" wp14:editId="63A32B97">
                <wp:simplePos x="0" y="0"/>
                <wp:positionH relativeFrom="page">
                  <wp:posOffset>6488365</wp:posOffset>
                </wp:positionH>
                <wp:positionV relativeFrom="paragraph">
                  <wp:posOffset>-14762</wp:posOffset>
                </wp:positionV>
                <wp:extent cx="794385" cy="138430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C19303" id="Group 181" o:spid="_x0000_s1026" style="position:absolute;margin-left:510.9pt;margin-top:-1.15pt;width:62.55pt;height:10.9pt;z-index:15773696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">
                <v:shape id="Image 182" o:spid="_x0000_s1027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">
                  <v:imagedata r:id="rId11" o:title=""/>
                </v:shape>
                <v:shape id="Image 183" o:spid="_x0000_s1028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">
                  <v:imagedata r:id="rId12" o:title=""/>
                </v:shape>
                <v:shape id="Image 184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">
                  <v:imagedata r:id="rId12" o:title=""/>
                </v:shape>
                <v:shape id="Image 185" o:spid="_x0000_s1030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">
                  <v:imagedata r:id="rId12" o:title=""/>
                </v:shape>
                <v:shape id="Image 186" o:spid="_x0000_s1031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63C49"/>
        </w:rPr>
        <w:t xml:space="preserve">Kubernetes, </w:t>
      </w:r>
      <w:r>
        <w:rPr>
          <w:color w:val="363C49"/>
          <w:spacing w:val="-2"/>
        </w:rPr>
        <w:t>Docker</w:t>
      </w:r>
    </w:p>
    <w:p w14:paraId="70BD6859" w14:textId="77777777" w:rsidR="002B38B5" w:rsidRDefault="002B38B5">
      <w:pPr>
        <w:pStyle w:val="BodyText"/>
        <w:spacing w:before="150"/>
        <w:ind w:left="0"/>
      </w:pPr>
    </w:p>
    <w:p w14:paraId="2D592079" w14:textId="77777777" w:rsidR="002B38B5" w:rsidRDefault="00000000">
      <w:pPr>
        <w:pStyle w:val="BodyText"/>
        <w:spacing w:before="0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05CC1DBF" wp14:editId="029DCC5B">
                <wp:simplePos x="0" y="0"/>
                <wp:positionH relativeFrom="page">
                  <wp:posOffset>6488365</wp:posOffset>
                </wp:positionH>
                <wp:positionV relativeFrom="paragraph">
                  <wp:posOffset>-14498</wp:posOffset>
                </wp:positionV>
                <wp:extent cx="794385" cy="138430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5B2ABE" id="Group 187" o:spid="_x0000_s1026" style="position:absolute;margin-left:510.9pt;margin-top:-1.15pt;width:62.55pt;height:10.9pt;z-index:15774208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">
                <v:shape id="Image 188" o:spid="_x0000_s1027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">
                  <v:imagedata r:id="rId12" o:title=""/>
                </v:shape>
                <v:shape id="Image 189" o:spid="_x0000_s1028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">
                  <v:imagedata r:id="rId11" o:title=""/>
                </v:shape>
                <v:shape id="Image 190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">
                  <v:imagedata r:id="rId12" o:title=""/>
                </v:shape>
                <v:shape id="Image 191" o:spid="_x0000_s1030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">
                  <v:imagedata r:id="rId12" o:title=""/>
                </v:shape>
                <v:shape id="Image 192" o:spid="_x0000_s1031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63C49"/>
        </w:rPr>
        <w:t xml:space="preserve">Prometheus, Grafana, Datadog, ELK </w:t>
      </w:r>
      <w:r>
        <w:rPr>
          <w:color w:val="363C49"/>
          <w:spacing w:val="-2"/>
        </w:rPr>
        <w:t>Stack</w:t>
      </w:r>
    </w:p>
    <w:p w14:paraId="4F3FA024" w14:textId="77777777" w:rsidR="002B38B5" w:rsidRDefault="002B38B5">
      <w:pPr>
        <w:pStyle w:val="BodyText"/>
        <w:spacing w:before="150"/>
        <w:ind w:left="0"/>
      </w:pPr>
    </w:p>
    <w:p w14:paraId="56EF6B47" w14:textId="77777777" w:rsidR="002B38B5" w:rsidRDefault="00000000">
      <w:pPr>
        <w:pStyle w:val="BodyText"/>
        <w:spacing w:before="1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7AB579B9" wp14:editId="1F0BB708">
                <wp:simplePos x="0" y="0"/>
                <wp:positionH relativeFrom="page">
                  <wp:posOffset>6488365</wp:posOffset>
                </wp:positionH>
                <wp:positionV relativeFrom="paragraph">
                  <wp:posOffset>-14235</wp:posOffset>
                </wp:positionV>
                <wp:extent cx="794385" cy="13843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AB6158" id="Group 193" o:spid="_x0000_s1026" style="position:absolute;margin-left:510.9pt;margin-top:-1.1pt;width:62.55pt;height:10.9pt;z-index:15774720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">
                <v:shape id="Image 194" o:spid="_x0000_s1027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">
                  <v:imagedata r:id="rId11" o:title=""/>
                </v:shape>
                <v:shape id="Image 195" o:spid="_x0000_s1028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">
                  <v:imagedata r:id="rId12" o:title=""/>
                </v:shape>
                <v:shape id="Image 196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">
                  <v:imagedata r:id="rId12" o:title=""/>
                </v:shape>
                <v:shape id="Image 197" o:spid="_x0000_s1030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">
                  <v:imagedata r:id="rId12" o:title=""/>
                </v:shape>
                <v:shape id="Image 198" o:spid="_x0000_s1031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63C49"/>
        </w:rPr>
        <w:t>Python, Bash, PowerShell,</w:t>
      </w:r>
      <w:r>
        <w:rPr>
          <w:color w:val="363C49"/>
          <w:spacing w:val="-4"/>
        </w:rPr>
        <w:t xml:space="preserve"> YAML</w:t>
      </w:r>
    </w:p>
    <w:p w14:paraId="39F379B4" w14:textId="77777777" w:rsidR="002B38B5" w:rsidRDefault="002B38B5">
      <w:pPr>
        <w:pStyle w:val="BodyText"/>
        <w:spacing w:before="150"/>
        <w:ind w:left="0"/>
      </w:pPr>
    </w:p>
    <w:p w14:paraId="4C90D258" w14:textId="77777777" w:rsidR="002B38B5" w:rsidRDefault="00000000">
      <w:pPr>
        <w:pStyle w:val="BodyText"/>
        <w:spacing w:before="0"/>
        <w:ind w:left="547"/>
      </w:pP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1F796C06" wp14:editId="1031EBEA">
                <wp:simplePos x="0" y="0"/>
                <wp:positionH relativeFrom="page">
                  <wp:posOffset>6488365</wp:posOffset>
                </wp:positionH>
                <wp:positionV relativeFrom="paragraph">
                  <wp:posOffset>-14607</wp:posOffset>
                </wp:positionV>
                <wp:extent cx="794385" cy="13843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B72B68" id="Group 199" o:spid="_x0000_s1026" style="position:absolute;margin-left:510.9pt;margin-top:-1.15pt;width:62.55pt;height:10.9pt;z-index:15775232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">
                <v:shape id="Image 200" o:spid="_x0000_s1027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">
                  <v:imagedata r:id="rId11" o:title=""/>
                </v:shape>
                <v:shape id="Image 201" o:spid="_x0000_s1028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">
                  <v:imagedata r:id="rId12" o:title=""/>
                </v:shape>
                <v:shape id="Image 202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">
                  <v:imagedata r:id="rId12" o:title=""/>
                </v:shape>
                <v:shape id="Image 203" o:spid="_x0000_s1030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">
                  <v:imagedata r:id="rId12" o:title=""/>
                </v:shape>
                <v:shape id="Image 204" o:spid="_x0000_s1031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363C49"/>
        </w:rPr>
        <w:t>GIT,</w:t>
      </w:r>
      <w:r>
        <w:rPr>
          <w:color w:val="363C49"/>
          <w:spacing w:val="-10"/>
        </w:rPr>
        <w:t xml:space="preserve"> </w:t>
      </w:r>
      <w:r>
        <w:rPr>
          <w:color w:val="363C49"/>
        </w:rPr>
        <w:t>GitHub,</w:t>
      </w:r>
      <w:r>
        <w:rPr>
          <w:color w:val="363C49"/>
          <w:spacing w:val="-10"/>
        </w:rPr>
        <w:t xml:space="preserve"> </w:t>
      </w:r>
      <w:r>
        <w:rPr>
          <w:color w:val="363C49"/>
          <w:spacing w:val="-2"/>
        </w:rPr>
        <w:t>GitLab</w:t>
      </w:r>
    </w:p>
    <w:p w14:paraId="6AE25FA5" w14:textId="77777777" w:rsidR="002B38B5" w:rsidRDefault="002B38B5">
      <w:pPr>
        <w:pStyle w:val="BodyText"/>
        <w:sectPr w:rsidR="002B38B5">
          <w:pgSz w:w="11900" w:h="16840"/>
          <w:pgMar w:top="360" w:right="425" w:bottom="280" w:left="425" w:header="720" w:footer="720" w:gutter="0"/>
          <w:cols w:space="720"/>
        </w:sectPr>
      </w:pPr>
    </w:p>
    <w:p w14:paraId="097C2971" w14:textId="77777777" w:rsidR="002B38B5" w:rsidRDefault="00000000">
      <w:pPr>
        <w:pStyle w:val="BodyText"/>
        <w:spacing w:before="69"/>
        <w:ind w:left="54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5744" behindDoc="0" locked="0" layoutInCell="1" allowOverlap="1" wp14:anchorId="6634194B" wp14:editId="77BB2F4E">
                <wp:simplePos x="0" y="0"/>
                <wp:positionH relativeFrom="page">
                  <wp:posOffset>223969</wp:posOffset>
                </wp:positionH>
                <wp:positionV relativeFrom="paragraph">
                  <wp:posOffset>21520</wp:posOffset>
                </wp:positionV>
                <wp:extent cx="345440" cy="1960245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440" cy="1960245"/>
                          <a:chOff x="0" y="0"/>
                          <a:chExt cx="345440" cy="196024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164911" y="0"/>
                            <a:ext cx="762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58775">
                                <a:moveTo>
                                  <a:pt x="7625" y="358380"/>
                                </a:moveTo>
                                <a:lnTo>
                                  <a:pt x="0" y="358380"/>
                                </a:lnTo>
                                <a:lnTo>
                                  <a:pt x="0" y="0"/>
                                </a:lnTo>
                                <a:lnTo>
                                  <a:pt x="7625" y="0"/>
                                </a:lnTo>
                                <a:lnTo>
                                  <a:pt x="7625" y="358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09414" y="43629"/>
                            <a:ext cx="11874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18745">
                                <a:moveTo>
                                  <a:pt x="59309" y="118619"/>
                                </a:moveTo>
                                <a:lnTo>
                                  <a:pt x="0" y="59309"/>
                                </a:lnTo>
                                <a:lnTo>
                                  <a:pt x="59309" y="0"/>
                                </a:lnTo>
                                <a:lnTo>
                                  <a:pt x="118619" y="59309"/>
                                </a:lnTo>
                                <a:lnTo>
                                  <a:pt x="59309" y="118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64911" y="358380"/>
                            <a:ext cx="7620" cy="160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601470">
                                <a:moveTo>
                                  <a:pt x="7625" y="1601276"/>
                                </a:moveTo>
                                <a:lnTo>
                                  <a:pt x="0" y="1601276"/>
                                </a:lnTo>
                                <a:lnTo>
                                  <a:pt x="0" y="0"/>
                                </a:lnTo>
                                <a:lnTo>
                                  <a:pt x="7625" y="0"/>
                                </a:lnTo>
                                <a:lnTo>
                                  <a:pt x="7625" y="1601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262095"/>
                            <a:ext cx="3454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345440">
                                <a:moveTo>
                                  <a:pt x="172536" y="345073"/>
                                </a:moveTo>
                                <a:lnTo>
                                  <a:pt x="0" y="172536"/>
                                </a:lnTo>
                                <a:lnTo>
                                  <a:pt x="172536" y="0"/>
                                </a:lnTo>
                                <a:lnTo>
                                  <a:pt x="345073" y="172536"/>
                                </a:lnTo>
                                <a:lnTo>
                                  <a:pt x="172536" y="345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31" y="373258"/>
                            <a:ext cx="152833" cy="107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09405" y="813770"/>
                            <a:ext cx="118745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805180">
                                <a:moveTo>
                                  <a:pt x="118618" y="745578"/>
                                </a:moveTo>
                                <a:lnTo>
                                  <a:pt x="59309" y="686269"/>
                                </a:lnTo>
                                <a:lnTo>
                                  <a:pt x="0" y="745578"/>
                                </a:lnTo>
                                <a:lnTo>
                                  <a:pt x="59309" y="804887"/>
                                </a:lnTo>
                                <a:lnTo>
                                  <a:pt x="118618" y="745578"/>
                                </a:lnTo>
                                <a:close/>
                              </a:path>
                              <a:path w="118745" h="805180">
                                <a:moveTo>
                                  <a:pt x="118618" y="59309"/>
                                </a:moveTo>
                                <a:lnTo>
                                  <a:pt x="59309" y="0"/>
                                </a:lnTo>
                                <a:lnTo>
                                  <a:pt x="0" y="59309"/>
                                </a:lnTo>
                                <a:lnTo>
                                  <a:pt x="59309" y="118618"/>
                                </a:lnTo>
                                <a:lnTo>
                                  <a:pt x="118618" y="59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138CC" id="Group 205" o:spid="_x0000_s1026" style="position:absolute;margin-left:17.65pt;margin-top:1.7pt;width:27.2pt;height:154.35pt;z-index:15775744;mso-wrap-distance-left:0;mso-wrap-distance-right:0;mso-position-horizontal-relative:page" coordsize="3454,19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">
                <v:shape id="Graphic 206" o:spid="_x0000_s1027" style="position:absolute;left:1649;width:76;height:3587;visibility:visible;mso-wrap-style:square;v-text-anchor:top" coordsize="762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" path="m7625,358380r-7625,l,,7625,r,358380xe" fillcolor="#dedede" stroked="f">
                  <v:path arrowok="t"/>
                </v:shape>
                <v:shape id="Graphic 207" o:spid="_x0000_s1028" style="position:absolute;left:1094;top:436;width:1187;height:1187;visibility:visible;mso-wrap-style:square;v-text-anchor:top" coordsize="11874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" path="m59309,118619l,59309,59309,r59310,59309l59309,118619xe" fillcolor="#333" stroked="f">
                  <v:path arrowok="t"/>
                </v:shape>
                <v:shape id="Graphic 208" o:spid="_x0000_s1029" style="position:absolute;left:1649;top:3583;width:76;height:16015;visibility:visible;mso-wrap-style:square;v-text-anchor:top" coordsize="7620,160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" path="m7625,1601276r-7625,l,,7625,r,1601276xe" fillcolor="#dedede" stroked="f">
                  <v:path arrowok="t"/>
                </v:shape>
                <v:shape id="Graphic 209" o:spid="_x0000_s1030" style="position:absolute;top:2620;width:3454;height:3455;visibility:visible;mso-wrap-style:square;v-text-anchor:top" coordsize="345440,345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" path="m172536,345073l,172536,172536,,345073,172536,172536,345073xe" fillcolor="#333" stroked="f">
                  <v:path arrowok="t"/>
                </v:shape>
                <v:shape id="Image 210" o:spid="_x0000_s1031" type="#_x0000_t75" style="position:absolute;left:960;top:3732;width:1528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">
                  <v:imagedata r:id="rId14" o:title=""/>
                </v:shape>
                <v:shape id="Graphic 211" o:spid="_x0000_s1032" style="position:absolute;left:1094;top:8137;width:1187;height:8052;visibility:visible;mso-wrap-style:square;v-text-anchor:top" coordsize="118745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" path="m118618,745578l59309,686269,,745578r59309,59309l118618,745578xem118618,59309l59309,,,59309r59309,59309l118618,59309xe" fillcolor="#33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6312B41A" wp14:editId="5F943185">
                <wp:simplePos x="0" y="0"/>
                <wp:positionH relativeFrom="page">
                  <wp:posOffset>6488365</wp:posOffset>
                </wp:positionH>
                <wp:positionV relativeFrom="paragraph">
                  <wp:posOffset>29115</wp:posOffset>
                </wp:positionV>
                <wp:extent cx="794385" cy="13843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4385" cy="138430"/>
                          <a:chOff x="0" y="0"/>
                          <a:chExt cx="794385" cy="138430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761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08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8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27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83" cy="1379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0C9B31" id="Group 212" o:spid="_x0000_s1026" style="position:absolute;margin-left:510.9pt;margin-top:2.3pt;width:62.55pt;height:10.9pt;z-index:15776256;mso-wrap-distance-left:0;mso-wrap-distance-right:0;mso-position-horizontal-relative:page" coordsize="7943,1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">
                <v:shape id="Image 213" o:spid="_x0000_s1027" type="#_x0000_t75" style="position:absolute;left:6557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">
                  <v:imagedata r:id="rId17" o:title=""/>
                </v:shape>
                <v:shape id="Image 214" o:spid="_x0000_s1028" type="#_x0000_t75" style="position:absolute;left:4880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">
                  <v:imagedata r:id="rId18" o:title=""/>
                </v:shape>
                <v:shape id="Image 215" o:spid="_x0000_s1029" type="#_x0000_t75" style="position:absolute;left:3278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">
                  <v:imagedata r:id="rId18" o:title=""/>
                </v:shape>
                <v:shape id="Image 216" o:spid="_x0000_s1030" type="#_x0000_t75" style="position:absolute;left:1601;width:1385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">
                  <v:imagedata r:id="rId18" o:title=""/>
                </v:shape>
                <v:shape id="Image 217" o:spid="_x0000_s1031" type="#_x0000_t75" style="position:absolute;width:138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color w:val="363C49"/>
        </w:rPr>
        <w:t>AWS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SageMaker,</w:t>
      </w:r>
      <w:r>
        <w:rPr>
          <w:color w:val="363C49"/>
          <w:spacing w:val="-13"/>
        </w:rPr>
        <w:t xml:space="preserve"> </w:t>
      </w:r>
      <w:r>
        <w:rPr>
          <w:color w:val="363C49"/>
        </w:rPr>
        <w:t>Azure</w:t>
      </w:r>
      <w:r>
        <w:rPr>
          <w:color w:val="363C49"/>
          <w:spacing w:val="-3"/>
        </w:rPr>
        <w:t xml:space="preserve"> </w:t>
      </w:r>
      <w:r>
        <w:rPr>
          <w:color w:val="363C49"/>
        </w:rPr>
        <w:t>Machine</w:t>
      </w:r>
      <w:r>
        <w:rPr>
          <w:color w:val="363C49"/>
          <w:spacing w:val="-4"/>
        </w:rPr>
        <w:t xml:space="preserve"> </w:t>
      </w:r>
      <w:r>
        <w:rPr>
          <w:color w:val="363C49"/>
        </w:rPr>
        <w:t>Learning,</w:t>
      </w:r>
      <w:r>
        <w:rPr>
          <w:color w:val="363C49"/>
          <w:spacing w:val="-3"/>
        </w:rPr>
        <w:t xml:space="preserve"> </w:t>
      </w:r>
      <w:proofErr w:type="spellStart"/>
      <w:r>
        <w:rPr>
          <w:color w:val="363C49"/>
          <w:spacing w:val="-2"/>
        </w:rPr>
        <w:t>MLflow</w:t>
      </w:r>
      <w:proofErr w:type="spellEnd"/>
    </w:p>
    <w:p w14:paraId="7B4E881F" w14:textId="77777777" w:rsidR="002B38B5" w:rsidRDefault="002B38B5">
      <w:pPr>
        <w:pStyle w:val="BodyText"/>
        <w:spacing w:before="25"/>
        <w:ind w:left="0"/>
        <w:rPr>
          <w:sz w:val="24"/>
        </w:rPr>
      </w:pPr>
    </w:p>
    <w:p w14:paraId="0EC916AF" w14:textId="77777777" w:rsidR="002B38B5" w:rsidRDefault="00000000">
      <w:pPr>
        <w:pStyle w:val="Heading1"/>
      </w:pPr>
      <w:r>
        <w:rPr>
          <w:color w:val="333333"/>
          <w:spacing w:val="-2"/>
        </w:rPr>
        <w:t>Education</w:t>
      </w:r>
    </w:p>
    <w:p w14:paraId="5377F025" w14:textId="77777777" w:rsidR="002B38B5" w:rsidRDefault="002B38B5">
      <w:pPr>
        <w:pStyle w:val="BodyText"/>
        <w:spacing w:before="183"/>
        <w:ind w:left="0"/>
        <w:rPr>
          <w:rFonts w:ascii="Arial"/>
          <w:b/>
          <w:sz w:val="21"/>
        </w:rPr>
      </w:pPr>
    </w:p>
    <w:p w14:paraId="3B449A9A" w14:textId="77777777" w:rsidR="002B38B5" w:rsidRDefault="00000000">
      <w:pPr>
        <w:ind w:left="547"/>
        <w:rPr>
          <w:rFonts w:ascii="Arial"/>
          <w:b/>
          <w:sz w:val="21"/>
        </w:rPr>
      </w:pPr>
      <w:r>
        <w:rPr>
          <w:color w:val="363C49"/>
          <w:position w:val="2"/>
          <w:sz w:val="18"/>
        </w:rPr>
        <w:t>Jan</w:t>
      </w:r>
      <w:r>
        <w:rPr>
          <w:color w:val="363C49"/>
          <w:spacing w:val="4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2009</w:t>
      </w:r>
      <w:r>
        <w:rPr>
          <w:color w:val="363C49"/>
          <w:spacing w:val="60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-</w:t>
      </w:r>
      <w:r>
        <w:rPr>
          <w:color w:val="363C49"/>
          <w:spacing w:val="5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Dec</w:t>
      </w:r>
      <w:r>
        <w:rPr>
          <w:color w:val="363C49"/>
          <w:spacing w:val="5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2014</w:t>
      </w:r>
      <w:r>
        <w:rPr>
          <w:color w:val="363C49"/>
          <w:spacing w:val="64"/>
          <w:w w:val="150"/>
          <w:position w:val="2"/>
          <w:sz w:val="18"/>
        </w:rPr>
        <w:t xml:space="preserve"> </w:t>
      </w:r>
      <w:r>
        <w:rPr>
          <w:rFonts w:ascii="Arial"/>
          <w:b/>
          <w:color w:val="363C49"/>
          <w:sz w:val="21"/>
        </w:rPr>
        <w:t>NANO</w:t>
      </w:r>
      <w:r>
        <w:rPr>
          <w:rFonts w:ascii="Arial"/>
          <w:b/>
          <w:color w:val="363C49"/>
          <w:spacing w:val="7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TECHNOLOGY,</w:t>
      </w:r>
      <w:r>
        <w:rPr>
          <w:rFonts w:ascii="Arial"/>
          <w:b/>
          <w:color w:val="363C49"/>
          <w:spacing w:val="7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INTEGRTED</w:t>
      </w:r>
      <w:r>
        <w:rPr>
          <w:rFonts w:ascii="Arial"/>
          <w:b/>
          <w:color w:val="363C49"/>
          <w:spacing w:val="7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MASTER</w:t>
      </w:r>
      <w:r>
        <w:rPr>
          <w:rFonts w:ascii="Arial"/>
          <w:b/>
          <w:color w:val="363C49"/>
          <w:spacing w:val="7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OF</w:t>
      </w:r>
      <w:r>
        <w:rPr>
          <w:rFonts w:ascii="Arial"/>
          <w:b/>
          <w:color w:val="363C49"/>
          <w:spacing w:val="7"/>
          <w:sz w:val="21"/>
        </w:rPr>
        <w:t xml:space="preserve"> </w:t>
      </w:r>
      <w:r>
        <w:rPr>
          <w:rFonts w:ascii="Arial"/>
          <w:b/>
          <w:color w:val="363C49"/>
          <w:spacing w:val="-2"/>
          <w:sz w:val="21"/>
        </w:rPr>
        <w:t>SCIENCE</w:t>
      </w:r>
    </w:p>
    <w:p w14:paraId="51EBD3A5" w14:textId="77777777" w:rsidR="002B38B5" w:rsidRDefault="00000000">
      <w:pPr>
        <w:pStyle w:val="Heading2"/>
      </w:pPr>
      <w:r>
        <w:rPr>
          <w:color w:val="363C49"/>
        </w:rPr>
        <w:t>Acharya</w:t>
      </w:r>
      <w:r>
        <w:rPr>
          <w:color w:val="363C49"/>
          <w:spacing w:val="12"/>
        </w:rPr>
        <w:t xml:space="preserve"> </w:t>
      </w:r>
      <w:r>
        <w:rPr>
          <w:color w:val="363C49"/>
        </w:rPr>
        <w:t>Nagarjuna</w:t>
      </w:r>
      <w:r>
        <w:rPr>
          <w:color w:val="363C49"/>
          <w:spacing w:val="13"/>
        </w:rPr>
        <w:t xml:space="preserve"> </w:t>
      </w:r>
      <w:r>
        <w:rPr>
          <w:color w:val="363C49"/>
        </w:rPr>
        <w:t>University,</w:t>
      </w:r>
      <w:r>
        <w:rPr>
          <w:color w:val="363C49"/>
          <w:spacing w:val="13"/>
        </w:rPr>
        <w:t xml:space="preserve"> </w:t>
      </w:r>
      <w:r>
        <w:rPr>
          <w:color w:val="363C49"/>
          <w:spacing w:val="-2"/>
        </w:rPr>
        <w:t>INDIA</w:t>
      </w:r>
    </w:p>
    <w:p w14:paraId="5F2348A4" w14:textId="77777777" w:rsidR="002B38B5" w:rsidRDefault="002B38B5">
      <w:pPr>
        <w:pStyle w:val="BodyText"/>
        <w:spacing w:before="216"/>
        <w:ind w:left="0"/>
        <w:rPr>
          <w:rFonts w:ascii="Arial"/>
          <w:i/>
          <w:sz w:val="21"/>
        </w:rPr>
      </w:pPr>
    </w:p>
    <w:p w14:paraId="67A6A467" w14:textId="77777777" w:rsidR="002B38B5" w:rsidRDefault="00000000">
      <w:pPr>
        <w:ind w:left="547"/>
        <w:rPr>
          <w:rFonts w:ascii="Arial"/>
          <w:b/>
          <w:sz w:val="21"/>
        </w:rPr>
      </w:pPr>
      <w:r>
        <w:rPr>
          <w:color w:val="363C49"/>
          <w:position w:val="2"/>
          <w:sz w:val="18"/>
        </w:rPr>
        <w:t>Jan</w:t>
      </w:r>
      <w:r>
        <w:rPr>
          <w:color w:val="363C49"/>
          <w:spacing w:val="5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2015</w:t>
      </w:r>
      <w:r>
        <w:rPr>
          <w:color w:val="363C49"/>
          <w:spacing w:val="61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-</w:t>
      </w:r>
      <w:r>
        <w:rPr>
          <w:color w:val="363C49"/>
          <w:spacing w:val="6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Dec</w:t>
      </w:r>
      <w:r>
        <w:rPr>
          <w:color w:val="363C49"/>
          <w:spacing w:val="5"/>
          <w:position w:val="2"/>
          <w:sz w:val="18"/>
        </w:rPr>
        <w:t xml:space="preserve"> </w:t>
      </w:r>
      <w:r>
        <w:rPr>
          <w:color w:val="363C49"/>
          <w:position w:val="2"/>
          <w:sz w:val="18"/>
        </w:rPr>
        <w:t>2016</w:t>
      </w:r>
      <w:r>
        <w:rPr>
          <w:color w:val="363C49"/>
          <w:spacing w:val="65"/>
          <w:w w:val="150"/>
          <w:position w:val="2"/>
          <w:sz w:val="18"/>
        </w:rPr>
        <w:t xml:space="preserve"> </w:t>
      </w:r>
      <w:r>
        <w:rPr>
          <w:rFonts w:ascii="Arial"/>
          <w:b/>
          <w:color w:val="363C49"/>
          <w:sz w:val="21"/>
        </w:rPr>
        <w:t>COMPUTER</w:t>
      </w:r>
      <w:r>
        <w:rPr>
          <w:rFonts w:ascii="Arial"/>
          <w:b/>
          <w:color w:val="363C49"/>
          <w:spacing w:val="7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SCIENCE,</w:t>
      </w:r>
      <w:r>
        <w:rPr>
          <w:rFonts w:ascii="Arial"/>
          <w:b/>
          <w:color w:val="363C49"/>
          <w:spacing w:val="8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MASTER</w:t>
      </w:r>
      <w:r>
        <w:rPr>
          <w:rFonts w:ascii="Arial"/>
          <w:b/>
          <w:color w:val="363C49"/>
          <w:spacing w:val="7"/>
          <w:sz w:val="21"/>
        </w:rPr>
        <w:t xml:space="preserve"> </w:t>
      </w:r>
      <w:r>
        <w:rPr>
          <w:rFonts w:ascii="Arial"/>
          <w:b/>
          <w:color w:val="363C49"/>
          <w:sz w:val="21"/>
        </w:rPr>
        <w:t>OF</w:t>
      </w:r>
      <w:r>
        <w:rPr>
          <w:rFonts w:ascii="Arial"/>
          <w:b/>
          <w:color w:val="363C49"/>
          <w:spacing w:val="8"/>
          <w:sz w:val="21"/>
        </w:rPr>
        <w:t xml:space="preserve"> </w:t>
      </w:r>
      <w:r>
        <w:rPr>
          <w:rFonts w:ascii="Arial"/>
          <w:b/>
          <w:color w:val="363C49"/>
          <w:spacing w:val="-2"/>
          <w:sz w:val="21"/>
        </w:rPr>
        <w:t>SCIENCE</w:t>
      </w:r>
    </w:p>
    <w:p w14:paraId="7EFDE1AD" w14:textId="77777777" w:rsidR="002B38B5" w:rsidRDefault="00000000">
      <w:pPr>
        <w:spacing w:before="152"/>
        <w:ind w:left="2396"/>
        <w:rPr>
          <w:rFonts w:ascii="Arial"/>
          <w:i/>
          <w:sz w:val="20"/>
        </w:rPr>
      </w:pPr>
      <w:r>
        <w:rPr>
          <w:rFonts w:ascii="Arial"/>
          <w:i/>
          <w:color w:val="363C49"/>
          <w:sz w:val="20"/>
        </w:rPr>
        <w:t>San</w:t>
      </w:r>
      <w:r>
        <w:rPr>
          <w:rFonts w:ascii="Arial"/>
          <w:i/>
          <w:color w:val="363C49"/>
          <w:spacing w:val="10"/>
          <w:sz w:val="20"/>
        </w:rPr>
        <w:t xml:space="preserve"> </w:t>
      </w:r>
      <w:r>
        <w:rPr>
          <w:rFonts w:ascii="Arial"/>
          <w:i/>
          <w:color w:val="363C49"/>
          <w:sz w:val="20"/>
        </w:rPr>
        <w:t>Francisco</w:t>
      </w:r>
      <w:r>
        <w:rPr>
          <w:rFonts w:ascii="Arial"/>
          <w:i/>
          <w:color w:val="363C49"/>
          <w:spacing w:val="10"/>
          <w:sz w:val="20"/>
        </w:rPr>
        <w:t xml:space="preserve"> </w:t>
      </w:r>
      <w:r>
        <w:rPr>
          <w:rFonts w:ascii="Arial"/>
          <w:i/>
          <w:color w:val="363C49"/>
          <w:sz w:val="20"/>
        </w:rPr>
        <w:t>Bay</w:t>
      </w:r>
      <w:r>
        <w:rPr>
          <w:rFonts w:ascii="Arial"/>
          <w:i/>
          <w:color w:val="363C49"/>
          <w:spacing w:val="10"/>
          <w:sz w:val="20"/>
        </w:rPr>
        <w:t xml:space="preserve"> </w:t>
      </w:r>
      <w:r>
        <w:rPr>
          <w:rFonts w:ascii="Arial"/>
          <w:i/>
          <w:color w:val="363C49"/>
          <w:sz w:val="20"/>
        </w:rPr>
        <w:t>University,</w:t>
      </w:r>
      <w:r>
        <w:rPr>
          <w:rFonts w:ascii="Arial"/>
          <w:i/>
          <w:color w:val="363C49"/>
          <w:spacing w:val="10"/>
          <w:sz w:val="20"/>
        </w:rPr>
        <w:t xml:space="preserve"> </w:t>
      </w:r>
      <w:r>
        <w:rPr>
          <w:rFonts w:ascii="Arial"/>
          <w:i/>
          <w:color w:val="363C49"/>
          <w:sz w:val="20"/>
        </w:rPr>
        <w:t>United</w:t>
      </w:r>
      <w:r>
        <w:rPr>
          <w:rFonts w:ascii="Arial"/>
          <w:i/>
          <w:color w:val="363C49"/>
          <w:spacing w:val="10"/>
          <w:sz w:val="20"/>
        </w:rPr>
        <w:t xml:space="preserve"> </w:t>
      </w:r>
      <w:r>
        <w:rPr>
          <w:rFonts w:ascii="Arial"/>
          <w:i/>
          <w:color w:val="363C49"/>
          <w:spacing w:val="-2"/>
          <w:sz w:val="20"/>
        </w:rPr>
        <w:t>States</w:t>
      </w:r>
    </w:p>
    <w:sectPr w:rsidR="002B38B5">
      <w:pgSz w:w="11900" w:h="16840"/>
      <w:pgMar w:top="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B5"/>
    <w:rsid w:val="002B38B5"/>
    <w:rsid w:val="00410F16"/>
    <w:rsid w:val="0098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7A8D"/>
  <w15:docId w15:val="{22C50F26-2D7F-4D94-80F2-9DED9531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4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2"/>
      <w:ind w:left="2396"/>
      <w:outlineLvl w:val="1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258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492"/>
      <w:ind w:left="7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2047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Rahul Goud</cp:lastModifiedBy>
  <cp:revision>2</cp:revision>
  <dcterms:created xsi:type="dcterms:W3CDTF">2025-05-12T16:27:00Z</dcterms:created>
  <dcterms:modified xsi:type="dcterms:W3CDTF">2025-05-12T16:27:00Z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2025-05-12T00:00:00Z</vt:filetime>
  </property>
  <property fmtid="{D5CDD505-2E9C-101B-9397-08002B2CF9AE}" pid="5" name="Producer">
    <vt:lpwstr>Skia/PDF m109</vt:lpwstr>
  </property>
</Properties>
</file>