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1FC442" w14:textId="31DD6AEF" w:rsidR="006F7050" w:rsidRPr="004D4C24" w:rsidRDefault="0030104E">
      <w:pPr>
        <w:spacing w:after="0"/>
        <w:jc w:val="both"/>
        <w:rPr>
          <w:rFonts w:ascii="Times New Roman" w:hAnsi="Times New Roman" w:cs="Times New Roman"/>
          <w:b/>
        </w:rPr>
      </w:pPr>
      <w:r w:rsidRPr="004D4C24">
        <w:rPr>
          <w:rFonts w:ascii="Times New Roman" w:hAnsi="Times New Roman" w:cs="Times New Roman"/>
          <w:b/>
        </w:rPr>
        <w:t xml:space="preserve">Dinesh </w:t>
      </w:r>
      <w:proofErr w:type="spellStart"/>
      <w:r w:rsidRPr="004D4C24">
        <w:rPr>
          <w:rFonts w:ascii="Times New Roman" w:hAnsi="Times New Roman" w:cs="Times New Roman"/>
          <w:b/>
        </w:rPr>
        <w:t>Kudaravalli</w:t>
      </w:r>
      <w:proofErr w:type="spellEnd"/>
    </w:p>
    <w:p w14:paraId="37D7B46B" w14:textId="4866B474" w:rsidR="002B2A72" w:rsidRPr="004D4C24" w:rsidRDefault="004A6457" w:rsidP="0030104E">
      <w:pPr>
        <w:spacing w:after="0"/>
        <w:jc w:val="both"/>
        <w:rPr>
          <w:rFonts w:ascii="Times New Roman" w:hAnsi="Times New Roman" w:cs="Times New Roman"/>
          <w:b/>
        </w:rPr>
      </w:pPr>
      <w:hyperlink r:id="rId9" w:history="1">
        <w:r w:rsidR="002B2A72" w:rsidRPr="004D4C24">
          <w:rPr>
            <w:rStyle w:val="Hyperlink"/>
            <w:rFonts w:ascii="Times New Roman" w:hAnsi="Times New Roman" w:cs="Times New Roman"/>
            <w:b/>
          </w:rPr>
          <w:t>dineshkudaravalli22@gmail.com</w:t>
        </w:r>
      </w:hyperlink>
    </w:p>
    <w:p w14:paraId="099080C6" w14:textId="521AAFF2" w:rsidR="00F90D6E" w:rsidRPr="004D4C24" w:rsidRDefault="0030104E" w:rsidP="0030104E">
      <w:pPr>
        <w:spacing w:after="0"/>
        <w:jc w:val="both"/>
        <w:rPr>
          <w:rStyle w:val="Hyperlink"/>
          <w:rFonts w:ascii="Times New Roman" w:hAnsi="Times New Roman" w:cs="Times New Roman"/>
          <w:b/>
          <w:color w:val="auto"/>
          <w:u w:val="none"/>
        </w:rPr>
      </w:pPr>
      <w:r w:rsidRPr="004D4C24">
        <w:rPr>
          <w:rFonts w:ascii="Times New Roman" w:hAnsi="Times New Roman" w:cs="Times New Roman"/>
          <w:b/>
        </w:rPr>
        <w:t>+1</w:t>
      </w:r>
      <w:r w:rsidR="004D4C24">
        <w:rPr>
          <w:rFonts w:ascii="Times New Roman" w:hAnsi="Times New Roman" w:cs="Times New Roman"/>
          <w:b/>
        </w:rPr>
        <w:t xml:space="preserve"> </w:t>
      </w:r>
      <w:r w:rsidRPr="004D4C24">
        <w:rPr>
          <w:rFonts w:ascii="Times New Roman" w:hAnsi="Times New Roman" w:cs="Times New Roman"/>
          <w:b/>
        </w:rPr>
        <w:t>720</w:t>
      </w:r>
      <w:r w:rsidR="004D4C24">
        <w:rPr>
          <w:rFonts w:ascii="Times New Roman" w:hAnsi="Times New Roman" w:cs="Times New Roman"/>
          <w:b/>
        </w:rPr>
        <w:t>-</w:t>
      </w:r>
      <w:r w:rsidRPr="004D4C24">
        <w:rPr>
          <w:rFonts w:ascii="Times New Roman" w:hAnsi="Times New Roman" w:cs="Times New Roman"/>
          <w:b/>
        </w:rPr>
        <w:t>767</w:t>
      </w:r>
      <w:r w:rsidR="004D4C24">
        <w:rPr>
          <w:rFonts w:ascii="Times New Roman" w:hAnsi="Times New Roman" w:cs="Times New Roman"/>
          <w:b/>
        </w:rPr>
        <w:t>-</w:t>
      </w:r>
      <w:r w:rsidRPr="004D4C24">
        <w:rPr>
          <w:rFonts w:ascii="Times New Roman" w:hAnsi="Times New Roman" w:cs="Times New Roman"/>
          <w:b/>
        </w:rPr>
        <w:t>3350</w:t>
      </w:r>
    </w:p>
    <w:p w14:paraId="7C3630CE" w14:textId="77777777" w:rsidR="006F7050" w:rsidRPr="004D4C24" w:rsidRDefault="00052C0D">
      <w:pPr>
        <w:spacing w:after="0"/>
        <w:ind w:firstLineChars="50" w:firstLine="110"/>
        <w:rPr>
          <w:rStyle w:val="Hyperlink"/>
          <w:rFonts w:ascii="Times New Roman" w:eastAsia="SimSun" w:hAnsi="Times New Roman" w:cs="Times New Roman"/>
          <w:b/>
          <w:lang w:val="en-US"/>
        </w:rPr>
      </w:pPr>
      <w:r w:rsidRPr="004D4C24">
        <w:rPr>
          <w:rFonts w:ascii="Times New Roman" w:hAnsi="Times New Roman" w:cs="Times New Roman"/>
          <w:noProof/>
          <w:lang w:eastAsia="en-IN"/>
        </w:rPr>
        <mc:AlternateContent>
          <mc:Choice Requires="wps">
            <w:drawing>
              <wp:anchor distT="0" distB="0" distL="114300" distR="114300" simplePos="0" relativeHeight="251661312" behindDoc="0" locked="0" layoutInCell="1" allowOverlap="1" wp14:anchorId="147CE902" wp14:editId="1703B3E4">
                <wp:simplePos x="0" y="0"/>
                <wp:positionH relativeFrom="column">
                  <wp:posOffset>-33655</wp:posOffset>
                </wp:positionH>
                <wp:positionV relativeFrom="paragraph">
                  <wp:posOffset>103505</wp:posOffset>
                </wp:positionV>
                <wp:extent cx="6702425" cy="17145"/>
                <wp:effectExtent l="0" t="25400" r="3175" b="33655"/>
                <wp:wrapNone/>
                <wp:docPr id="8" name="Straight Connector 8"/>
                <wp:cNvGraphicFramePr/>
                <a:graphic xmlns:a="http://schemas.openxmlformats.org/drawingml/2006/main">
                  <a:graphicData uri="http://schemas.microsoft.com/office/word/2010/wordprocessingShape">
                    <wps:wsp>
                      <wps:cNvCnPr/>
                      <wps:spPr>
                        <a:xfrm>
                          <a:off x="423545" y="1564005"/>
                          <a:ext cx="6702425" cy="17145"/>
                        </a:xfrm>
                        <a:prstGeom prst="line">
                          <a:avLst/>
                        </a:prstGeom>
                        <a:ln w="508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AF9864"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5pt,8.15pt" to="525.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" strokecolor="black [3213]" strokeweight="4pt">
                <v:stroke joinstyle="miter"/>
              </v:line>
            </w:pict>
          </mc:Fallback>
        </mc:AlternateContent>
      </w:r>
    </w:p>
    <w:p w14:paraId="45FB47D8" w14:textId="77777777" w:rsidR="006F7050" w:rsidRPr="004D4C24" w:rsidRDefault="00052C0D">
      <w:pPr>
        <w:shd w:val="clear" w:color="auto" w:fill="D5DCE4" w:themeFill="text2" w:themeFillTint="33"/>
        <w:spacing w:after="0" w:line="276" w:lineRule="auto"/>
        <w:jc w:val="both"/>
        <w:rPr>
          <w:rFonts w:ascii="Times New Roman" w:hAnsi="Times New Roman" w:cs="Times New Roman"/>
          <w:b/>
          <w:color w:val="3B3838" w:themeColor="background2" w:themeShade="40"/>
          <w:u w:val="single"/>
          <w:shd w:val="clear" w:color="auto" w:fill="FFFFFF"/>
        </w:rPr>
      </w:pPr>
      <w:r w:rsidRPr="004D4C24">
        <w:rPr>
          <w:rFonts w:ascii="Times New Roman" w:hAnsi="Times New Roman" w:cs="Times New Roman"/>
          <w:b/>
          <w:color w:val="3B3838" w:themeColor="background2" w:themeShade="40"/>
          <w:u w:val="single"/>
        </w:rPr>
        <w:t>PROFILE SUMMARY</w:t>
      </w:r>
      <w:r w:rsidRPr="004D4C24">
        <w:rPr>
          <w:rFonts w:ascii="Times New Roman" w:eastAsia="Times New Roman" w:hAnsi="Times New Roman" w:cs="Times New Roman"/>
          <w:snapToGrid w:val="0"/>
          <w:color w:val="000000"/>
          <w:w w:val="0"/>
          <w:u w:color="000000"/>
          <w:shd w:val="clear" w:color="000000" w:fill="000000"/>
          <w:lang w:val="zh-CN" w:eastAsia="zh-CN" w:bidi="zh-CN"/>
        </w:rPr>
        <w:t xml:space="preserve"> </w:t>
      </w:r>
    </w:p>
    <w:p w14:paraId="47B1E4AE" w14:textId="178B6F24" w:rsidR="004C218C" w:rsidRPr="004D4C24" w:rsidRDefault="00955344"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10</w:t>
      </w:r>
      <w:r w:rsidR="004C218C" w:rsidRPr="004D4C24">
        <w:rPr>
          <w:rFonts w:ascii="Times New Roman" w:hAnsi="Times New Roman" w:cs="Times New Roman"/>
          <w:color w:val="000000"/>
          <w:shd w:val="clear" w:color="auto" w:fill="FFFFFF"/>
          <w:lang w:val="en-US"/>
        </w:rPr>
        <w:t>+ years of experience as an Embedded Engineer and Software Developer in the Embedded Industry.</w:t>
      </w:r>
    </w:p>
    <w:p w14:paraId="0E9ECBC5" w14:textId="3AE0CFEB"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Proficient in C, C+</w:t>
      </w:r>
      <w:r w:rsidR="004D4C24">
        <w:rPr>
          <w:rFonts w:ascii="Times New Roman" w:hAnsi="Times New Roman" w:cs="Times New Roman"/>
          <w:color w:val="000000"/>
          <w:shd w:val="clear" w:color="auto" w:fill="FFFFFF"/>
          <w:lang w:val="en-US"/>
        </w:rPr>
        <w:t xml:space="preserve"> </w:t>
      </w:r>
      <w:r w:rsidRPr="004D4C24">
        <w:rPr>
          <w:rFonts w:ascii="Times New Roman" w:hAnsi="Times New Roman" w:cs="Times New Roman"/>
          <w:color w:val="000000"/>
          <w:shd w:val="clear" w:color="auto" w:fill="FFFFFF"/>
          <w:lang w:val="en-US"/>
        </w:rPr>
        <w:t>+, and Python, with demonstrated expertise in developing efficient, scalable, and robust software solutions for Linux, Windows, and RTOS environments.</w:t>
      </w:r>
    </w:p>
    <w:p w14:paraId="7CFBEEE6" w14:textId="77777777"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Skilled in device communication protocols including USB, Ethernet, Wi-Fi, and Bluetooth.</w:t>
      </w:r>
    </w:p>
    <w:p w14:paraId="6808DF72" w14:textId="77777777"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 xml:space="preserve">Extensive experience with communication protocols like CAN, TCP/IP, Ethernet, and Wi-Fi, and skilled in developing diagnostic tools and middleware solutions for embedded and IoT systems. </w:t>
      </w:r>
    </w:p>
    <w:p w14:paraId="3770F5DA" w14:textId="77777777"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 xml:space="preserve">Strong working knowledge of CAN, LIN, </w:t>
      </w:r>
      <w:proofErr w:type="spellStart"/>
      <w:r w:rsidRPr="004D4C24">
        <w:rPr>
          <w:rFonts w:ascii="Times New Roman" w:hAnsi="Times New Roman" w:cs="Times New Roman"/>
          <w:color w:val="000000"/>
          <w:shd w:val="clear" w:color="auto" w:fill="FFFFFF"/>
          <w:lang w:val="en-US"/>
        </w:rPr>
        <w:t>FlexRay</w:t>
      </w:r>
      <w:proofErr w:type="spellEnd"/>
      <w:r w:rsidRPr="004D4C24">
        <w:rPr>
          <w:rFonts w:ascii="Times New Roman" w:hAnsi="Times New Roman" w:cs="Times New Roman"/>
          <w:color w:val="000000"/>
          <w:shd w:val="clear" w:color="auto" w:fill="FFFFFF"/>
          <w:lang w:val="en-US"/>
        </w:rPr>
        <w:t>, TCP/IP, UDP, I2C, SPI, and other protocols.</w:t>
      </w:r>
    </w:p>
    <w:p w14:paraId="03947315" w14:textId="42903D59"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Designed and implemented embedded systems and microcontroller-based solutions, specializing in CAN Bus systems.</w:t>
      </w:r>
    </w:p>
    <w:p w14:paraId="50CB7E20" w14:textId="77777777" w:rsidR="00121CD1" w:rsidRPr="004D4C24" w:rsidRDefault="00121CD1" w:rsidP="00121CD1">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Experience in deploying UNIX/Linux Inter Process Communication mechanisms like Shared memory, PIPES, signals and semaphores for various embedded products.</w:t>
      </w:r>
    </w:p>
    <w:p w14:paraId="328E5068" w14:textId="1F2E506B" w:rsidR="00121CD1" w:rsidRPr="004D4C24" w:rsidRDefault="00121CD1" w:rsidP="00121CD1">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Very strong exposure on software development on Embedded Linux kernel, VxWorks (RTOS) and Solaris and Linux.</w:t>
      </w:r>
    </w:p>
    <w:p w14:paraId="0F18F745" w14:textId="77777777" w:rsidR="0059145D" w:rsidRPr="004D4C24" w:rsidRDefault="0059145D" w:rsidP="0059145D">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Experience object oriented Programming (OOPS) concepts using Python, C++</w:t>
      </w:r>
    </w:p>
    <w:p w14:paraId="4BD2D3EE" w14:textId="77777777" w:rsidR="0059145D" w:rsidRPr="004D4C24" w:rsidRDefault="0059145D" w:rsidP="0059145D">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Good working experience with GIT/Git Hub, Visual Source Safe, SVN, Crucible, Mercurial and JIRA.</w:t>
      </w:r>
    </w:p>
    <w:p w14:paraId="72191E56" w14:textId="77777777" w:rsidR="0059145D" w:rsidRPr="004D4C24" w:rsidRDefault="0059145D" w:rsidP="0059145D">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Deft at mapping the requirements, custom designing solutions &amp; troubleshooting for complex software &amp; application problems.</w:t>
      </w:r>
    </w:p>
    <w:p w14:paraId="48ADB105" w14:textId="77777777" w:rsidR="0059145D" w:rsidRPr="004D4C24" w:rsidRDefault="0059145D" w:rsidP="0059145D">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 xml:space="preserve">Developed EDA CAD software in C for EDA on Solaris and red hat </w:t>
      </w:r>
      <w:proofErr w:type="spellStart"/>
      <w:r w:rsidRPr="004D4C24">
        <w:rPr>
          <w:rFonts w:ascii="Times New Roman" w:hAnsi="Times New Roman" w:cs="Times New Roman"/>
          <w:color w:val="000000"/>
          <w:shd w:val="clear" w:color="auto" w:fill="FFFFFF"/>
          <w:lang w:val="en-US"/>
        </w:rPr>
        <w:t>linux</w:t>
      </w:r>
      <w:proofErr w:type="spellEnd"/>
      <w:r w:rsidRPr="004D4C24">
        <w:rPr>
          <w:rFonts w:ascii="Times New Roman" w:hAnsi="Times New Roman" w:cs="Times New Roman"/>
          <w:color w:val="000000"/>
          <w:shd w:val="clear" w:color="auto" w:fill="FFFFFF"/>
          <w:lang w:val="en-US"/>
        </w:rPr>
        <w:t xml:space="preserve"> (</w:t>
      </w:r>
      <w:proofErr w:type="spellStart"/>
      <w:r w:rsidRPr="004D4C24">
        <w:rPr>
          <w:rFonts w:ascii="Times New Roman" w:hAnsi="Times New Roman" w:cs="Times New Roman"/>
          <w:color w:val="000000"/>
          <w:shd w:val="clear" w:color="auto" w:fill="FFFFFF"/>
          <w:lang w:val="en-US"/>
        </w:rPr>
        <w:t>bourne</w:t>
      </w:r>
      <w:proofErr w:type="spellEnd"/>
      <w:r w:rsidRPr="004D4C24">
        <w:rPr>
          <w:rFonts w:ascii="Times New Roman" w:hAnsi="Times New Roman" w:cs="Times New Roman"/>
          <w:color w:val="000000"/>
          <w:shd w:val="clear" w:color="auto" w:fill="FFFFFF"/>
          <w:lang w:val="en-US"/>
        </w:rPr>
        <w:t xml:space="preserve"> shell) systems.</w:t>
      </w:r>
    </w:p>
    <w:p w14:paraId="4A6CD652" w14:textId="77777777" w:rsidR="0059145D" w:rsidRPr="004D4C24" w:rsidRDefault="0059145D" w:rsidP="0059145D">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Developed and maintained UEFI - FW (BIOS) code for Intel Xeon Enterprise CPUs/Servers.</w:t>
      </w:r>
    </w:p>
    <w:p w14:paraId="4C66E8E5" w14:textId="77777777" w:rsidR="0059145D" w:rsidRPr="004D4C24" w:rsidRDefault="0059145D" w:rsidP="0059145D">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Effective team player in complete software development life cycle.</w:t>
      </w:r>
    </w:p>
    <w:p w14:paraId="2301829E" w14:textId="77777777" w:rsidR="0059145D" w:rsidRPr="004D4C24" w:rsidRDefault="0059145D" w:rsidP="0059145D">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 xml:space="preserve">Well experienced in designing, maintaining and developing data base applications (Oracle, MS </w:t>
      </w:r>
      <w:proofErr w:type="spellStart"/>
      <w:r w:rsidRPr="004D4C24">
        <w:rPr>
          <w:rFonts w:ascii="Times New Roman" w:hAnsi="Times New Roman" w:cs="Times New Roman"/>
          <w:color w:val="000000"/>
          <w:shd w:val="clear" w:color="auto" w:fill="FFFFFF"/>
          <w:lang w:val="en-US"/>
        </w:rPr>
        <w:t>sql</w:t>
      </w:r>
      <w:proofErr w:type="spellEnd"/>
      <w:r w:rsidRPr="004D4C24">
        <w:rPr>
          <w:rFonts w:ascii="Times New Roman" w:hAnsi="Times New Roman" w:cs="Times New Roman"/>
          <w:color w:val="000000"/>
          <w:shd w:val="clear" w:color="auto" w:fill="FFFFFF"/>
          <w:lang w:val="en-US"/>
        </w:rPr>
        <w:t xml:space="preserve"> server data base, MS access applications.</w:t>
      </w:r>
    </w:p>
    <w:p w14:paraId="4ECFCC92" w14:textId="21FCBF4C" w:rsidR="0059145D" w:rsidRPr="004D4C24" w:rsidRDefault="0059145D" w:rsidP="0059145D">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Tremendous debugging skills, Critical Thinking, Complex Problem solving skills.</w:t>
      </w:r>
    </w:p>
    <w:p w14:paraId="355715AE" w14:textId="77777777" w:rsidR="00121CD1" w:rsidRPr="004D4C24" w:rsidRDefault="00121CD1" w:rsidP="00121CD1">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Proficient at debugging code using GDB tools. Provided second and third level support during various projects.</w:t>
      </w:r>
    </w:p>
    <w:p w14:paraId="7A71796A" w14:textId="7D15C1FC" w:rsidR="00121CD1" w:rsidRPr="004D4C24" w:rsidRDefault="00121CD1" w:rsidP="00121CD1">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 xml:space="preserve">Possess good knowledge about </w:t>
      </w:r>
      <w:proofErr w:type="spellStart"/>
      <w:r w:rsidRPr="004D4C24">
        <w:rPr>
          <w:rFonts w:ascii="Times New Roman" w:hAnsi="Times New Roman" w:cs="Times New Roman"/>
          <w:color w:val="000000"/>
          <w:shd w:val="clear" w:color="auto" w:fill="FFFFFF"/>
          <w:lang w:val="en-US"/>
        </w:rPr>
        <w:t>WiFi</w:t>
      </w:r>
      <w:proofErr w:type="spellEnd"/>
      <w:r w:rsidRPr="004D4C24">
        <w:rPr>
          <w:rFonts w:ascii="Times New Roman" w:hAnsi="Times New Roman" w:cs="Times New Roman"/>
          <w:color w:val="000000"/>
          <w:shd w:val="clear" w:color="auto" w:fill="FFFFFF"/>
          <w:lang w:val="en-US"/>
        </w:rPr>
        <w:t>/I2C/BLE/</w:t>
      </w:r>
      <w:proofErr w:type="spellStart"/>
      <w:r w:rsidRPr="004D4C24">
        <w:rPr>
          <w:rFonts w:ascii="Times New Roman" w:hAnsi="Times New Roman" w:cs="Times New Roman"/>
          <w:color w:val="000000"/>
          <w:shd w:val="clear" w:color="auto" w:fill="FFFFFF"/>
          <w:lang w:val="en-US"/>
        </w:rPr>
        <w:t>ZigBee</w:t>
      </w:r>
      <w:proofErr w:type="spellEnd"/>
      <w:r w:rsidRPr="004D4C24">
        <w:rPr>
          <w:rFonts w:ascii="Times New Roman" w:hAnsi="Times New Roman" w:cs="Times New Roman"/>
          <w:color w:val="000000"/>
          <w:shd w:val="clear" w:color="auto" w:fill="FFFFFF"/>
          <w:lang w:val="en-US"/>
        </w:rPr>
        <w:t xml:space="preserve"> protocols and </w:t>
      </w:r>
      <w:proofErr w:type="spellStart"/>
      <w:r w:rsidRPr="004D4C24">
        <w:rPr>
          <w:rFonts w:ascii="Times New Roman" w:hAnsi="Times New Roman" w:cs="Times New Roman"/>
          <w:color w:val="000000"/>
          <w:shd w:val="clear" w:color="auto" w:fill="FFFFFF"/>
          <w:lang w:val="en-US"/>
        </w:rPr>
        <w:t>IoT</w:t>
      </w:r>
      <w:proofErr w:type="spellEnd"/>
      <w:r w:rsidRPr="004D4C24">
        <w:rPr>
          <w:rFonts w:ascii="Times New Roman" w:hAnsi="Times New Roman" w:cs="Times New Roman"/>
          <w:color w:val="000000"/>
          <w:shd w:val="clear" w:color="auto" w:fill="FFFFFF"/>
          <w:lang w:val="en-US"/>
        </w:rPr>
        <w:t xml:space="preserve"> (Internet of Things) end-to-end application development.</w:t>
      </w:r>
    </w:p>
    <w:p w14:paraId="710F99A8" w14:textId="1C79C5B1"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 xml:space="preserve">Developed and tested UDS calibration software for Electric Vehicle (EV) </w:t>
      </w:r>
      <w:proofErr w:type="gramStart"/>
      <w:r w:rsidRPr="004D4C24">
        <w:rPr>
          <w:rFonts w:ascii="Times New Roman" w:hAnsi="Times New Roman" w:cs="Times New Roman"/>
          <w:color w:val="000000"/>
          <w:shd w:val="clear" w:color="auto" w:fill="FFFFFF"/>
          <w:lang w:val="en-US"/>
        </w:rPr>
        <w:t>a</w:t>
      </w:r>
      <w:r w:rsidR="00121CD1" w:rsidRPr="004D4C24">
        <w:rPr>
          <w:rFonts w:ascii="Times New Roman" w:hAnsi="Times New Roman" w:cs="Times New Roman"/>
          <w:color w:val="000000"/>
          <w:shd w:val="clear" w:color="auto" w:fill="FFFFFF"/>
          <w:lang w:val="en-US"/>
        </w:rPr>
        <w:t xml:space="preserve">pplications </w:t>
      </w:r>
      <w:r w:rsidRPr="004D4C24">
        <w:rPr>
          <w:rFonts w:ascii="Times New Roman" w:hAnsi="Times New Roman" w:cs="Times New Roman"/>
          <w:color w:val="000000"/>
          <w:shd w:val="clear" w:color="auto" w:fill="FFFFFF"/>
          <w:lang w:val="en-US"/>
        </w:rPr>
        <w:t>,</w:t>
      </w:r>
      <w:proofErr w:type="gramEnd"/>
      <w:r w:rsidRPr="004D4C24">
        <w:rPr>
          <w:rFonts w:ascii="Times New Roman" w:hAnsi="Times New Roman" w:cs="Times New Roman"/>
          <w:color w:val="000000"/>
          <w:shd w:val="clear" w:color="auto" w:fill="FFFFFF"/>
          <w:lang w:val="en-US"/>
        </w:rPr>
        <w:t xml:space="preserve"> optimizing battery health and performance.</w:t>
      </w:r>
    </w:p>
    <w:p w14:paraId="7E86C899" w14:textId="5612549B"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Worked on the development of controls for complex systems and web applicatio</w:t>
      </w:r>
      <w:r w:rsidR="00121CD1" w:rsidRPr="004D4C24">
        <w:rPr>
          <w:rFonts w:ascii="Times New Roman" w:hAnsi="Times New Roman" w:cs="Times New Roman"/>
          <w:color w:val="000000"/>
          <w:shd w:val="clear" w:color="auto" w:fill="FFFFFF"/>
          <w:lang w:val="en-US"/>
        </w:rPr>
        <w:t>ns</w:t>
      </w:r>
      <w:r w:rsidRPr="004D4C24">
        <w:rPr>
          <w:rFonts w:ascii="Times New Roman" w:hAnsi="Times New Roman" w:cs="Times New Roman"/>
          <w:color w:val="000000"/>
          <w:shd w:val="clear" w:color="auto" w:fill="FFFFFF"/>
          <w:lang w:val="en-US"/>
        </w:rPr>
        <w:t>, integrating UI development and multithreading concepts.</w:t>
      </w:r>
    </w:p>
    <w:p w14:paraId="18449BAC" w14:textId="0A4042AD" w:rsidR="00121CD1" w:rsidRPr="004D4C24" w:rsidRDefault="00121CD1" w:rsidP="00121CD1">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Experience with OOAD (Object Oriented Analysis and Design principles) in building highly sophisticated systems.</w:t>
      </w:r>
    </w:p>
    <w:p w14:paraId="5E4A8ABD" w14:textId="35F27B4F" w:rsidR="00881DEF" w:rsidRPr="004D4C24" w:rsidRDefault="00881DEF" w:rsidP="00881DEF">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Have working knowledge and designed embedded systems with various micro-controllers (PIC, ARM, AVR etc.) and exposed to different compilers, debuggers and IDE's like Microchip MPLAB, Code warrior.</w:t>
      </w:r>
    </w:p>
    <w:p w14:paraId="13CA9E7B" w14:textId="77777777"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Adept at implementing and maintaining software adhering to DICOM and PACS standards, with hands-on experience in DCMTK, GDCM, and custom toolkit development for medical imaging solutions.</w:t>
      </w:r>
    </w:p>
    <w:p w14:paraId="5F2E82C3" w14:textId="668BEAD1"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 xml:space="preserve">Strong skills in UI/UX software development using </w:t>
      </w:r>
      <w:proofErr w:type="spellStart"/>
      <w:r w:rsidRPr="004D4C24">
        <w:rPr>
          <w:rFonts w:ascii="Times New Roman" w:hAnsi="Times New Roman" w:cs="Times New Roman"/>
          <w:color w:val="000000"/>
          <w:shd w:val="clear" w:color="auto" w:fill="FFFFFF"/>
          <w:lang w:val="en-US"/>
        </w:rPr>
        <w:t>Qt</w:t>
      </w:r>
      <w:proofErr w:type="spellEnd"/>
      <w:r w:rsidRPr="004D4C24">
        <w:rPr>
          <w:rFonts w:ascii="Times New Roman" w:hAnsi="Times New Roman" w:cs="Times New Roman"/>
          <w:color w:val="000000"/>
          <w:shd w:val="clear" w:color="auto" w:fill="FFFFFF"/>
          <w:lang w:val="en-US"/>
        </w:rPr>
        <w:t xml:space="preserve">/QML, OpenGL, and </w:t>
      </w:r>
      <w:proofErr w:type="spellStart"/>
      <w:r w:rsidRPr="004D4C24">
        <w:rPr>
          <w:rFonts w:ascii="Times New Roman" w:hAnsi="Times New Roman" w:cs="Times New Roman"/>
          <w:color w:val="000000"/>
          <w:shd w:val="clear" w:color="auto" w:fill="FFFFFF"/>
          <w:lang w:val="en-US"/>
        </w:rPr>
        <w:t>WebKit</w:t>
      </w:r>
      <w:proofErr w:type="spellEnd"/>
      <w:r w:rsidRPr="004D4C24">
        <w:rPr>
          <w:rFonts w:ascii="Times New Roman" w:hAnsi="Times New Roman" w:cs="Times New Roman"/>
          <w:color w:val="000000"/>
          <w:shd w:val="clear" w:color="auto" w:fill="FFFFFF"/>
          <w:lang w:val="en-US"/>
        </w:rPr>
        <w:t>, with a focus on enhancing user interac</w:t>
      </w:r>
      <w:r w:rsidR="00121CD1" w:rsidRPr="004D4C24">
        <w:rPr>
          <w:rFonts w:ascii="Times New Roman" w:hAnsi="Times New Roman" w:cs="Times New Roman"/>
          <w:color w:val="000000"/>
          <w:shd w:val="clear" w:color="auto" w:fill="FFFFFF"/>
          <w:lang w:val="en-US"/>
        </w:rPr>
        <w:t>tion and visualization.</w:t>
      </w:r>
    </w:p>
    <w:p w14:paraId="165B67E1" w14:textId="65309757" w:rsidR="004C218C" w:rsidRPr="004D4C24" w:rsidRDefault="004C218C" w:rsidP="004C218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Skilled in agile methodologies, multithreading design patterns, and CI/CD pipelines using Jenkins, Docker, and Bitbucket, ensuring streamlined development, testing, and deployment workflows.</w:t>
      </w:r>
    </w:p>
    <w:p w14:paraId="23750440" w14:textId="79CFA714" w:rsidR="00121CD1" w:rsidRPr="004D4C24" w:rsidRDefault="00121CD1" w:rsidP="00121CD1">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Good knowledge on UNIX Inter Process Communication like Pipes, Message queues, Shared memory and Semaphore etc.</w:t>
      </w:r>
    </w:p>
    <w:p w14:paraId="2E4995A4" w14:textId="66B0086E" w:rsidR="00881DEF" w:rsidRPr="004D4C24" w:rsidRDefault="00881DEF" w:rsidP="00881DEF">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Handled different embedded communication buses (UART, I2C, MOST, USART, CAN).</w:t>
      </w:r>
    </w:p>
    <w:p w14:paraId="142AE33D" w14:textId="170C8335" w:rsidR="00121CD1" w:rsidRPr="004D4C24" w:rsidRDefault="00121CD1" w:rsidP="00121CD1">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Experience in C/C++ on Linux using STL, Multithreading (POSIX), Data Structures, IPC, and TCP/IP Socket Programming.</w:t>
      </w:r>
    </w:p>
    <w:p w14:paraId="0AA7268E" w14:textId="267860D8" w:rsidR="00121CD1" w:rsidRPr="004D4C24" w:rsidRDefault="00121CD1" w:rsidP="00121CD1">
      <w:pPr>
        <w:pStyle w:val="ListParagraph"/>
        <w:numPr>
          <w:ilvl w:val="0"/>
          <w:numId w:val="1"/>
        </w:numPr>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lastRenderedPageBreak/>
        <w:t xml:space="preserve">Strong Experience in embedded application software design, development, unit testing and integration of multiple modules of various safety critical automotive and medical projects. </w:t>
      </w:r>
    </w:p>
    <w:p w14:paraId="769D84D7" w14:textId="0299D5CE" w:rsidR="006F7050" w:rsidRPr="004D4C24" w:rsidRDefault="004C218C" w:rsidP="004C218C">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lang w:val="en-US"/>
        </w:rPr>
        <w:t>Familiar with advanced cloud platforms like Azure, Google App Engine, and containerization tools like Docker, enabling efficient and scalable solutions</w:t>
      </w:r>
    </w:p>
    <w:p w14:paraId="13FE3261" w14:textId="77777777" w:rsidR="006F7050" w:rsidRPr="004D4C24" w:rsidRDefault="00052C0D">
      <w:pPr>
        <w:shd w:val="clear" w:color="auto" w:fill="D5DCE4" w:themeFill="text2" w:themeFillTint="33"/>
        <w:spacing w:line="276" w:lineRule="auto"/>
        <w:jc w:val="both"/>
        <w:rPr>
          <w:rFonts w:ascii="Times New Roman" w:hAnsi="Times New Roman" w:cs="Times New Roman"/>
          <w:b/>
          <w:u w:val="single"/>
        </w:rPr>
      </w:pPr>
      <w:r w:rsidRPr="004D4C24">
        <w:rPr>
          <w:rFonts w:ascii="Times New Roman" w:hAnsi="Times New Roman" w:cs="Times New Roman"/>
          <w:b/>
          <w:u w:val="single"/>
        </w:rPr>
        <w:t>EDUCATION</w:t>
      </w:r>
    </w:p>
    <w:p w14:paraId="488E4597" w14:textId="10EAD854" w:rsidR="00E7224B" w:rsidRPr="004D4C24" w:rsidRDefault="00E7224B" w:rsidP="00E7224B">
      <w:pPr>
        <w:pStyle w:val="ListParagraph"/>
        <w:numPr>
          <w:ilvl w:val="0"/>
          <w:numId w:val="2"/>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Bachelors – GITAM UNIVERSITY- mechanical engineering – 201</w:t>
      </w:r>
      <w:r w:rsidR="00264987" w:rsidRPr="004D4C24">
        <w:rPr>
          <w:rFonts w:ascii="Times New Roman" w:hAnsi="Times New Roman" w:cs="Times New Roman"/>
          <w:color w:val="000000"/>
          <w:shd w:val="clear" w:color="auto" w:fill="FFFFFF"/>
        </w:rPr>
        <w:t>4</w:t>
      </w:r>
    </w:p>
    <w:p w14:paraId="2E1FADBF" w14:textId="64B55605" w:rsidR="00E7224B" w:rsidRPr="004D4C24" w:rsidRDefault="00E7224B" w:rsidP="00E7224B">
      <w:pPr>
        <w:pStyle w:val="ListParagraph"/>
        <w:numPr>
          <w:ilvl w:val="0"/>
          <w:numId w:val="2"/>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Master’s – UNIVERSITY OF NORTH TEXAS - Information systems and technology (201</w:t>
      </w:r>
      <w:r w:rsidR="00264987" w:rsidRPr="004D4C24">
        <w:rPr>
          <w:rFonts w:ascii="Times New Roman" w:hAnsi="Times New Roman" w:cs="Times New Roman"/>
          <w:color w:val="000000"/>
          <w:shd w:val="clear" w:color="auto" w:fill="FFFFFF"/>
        </w:rPr>
        <w:t>8</w:t>
      </w:r>
      <w:r w:rsidRPr="004D4C24">
        <w:rPr>
          <w:rFonts w:ascii="Times New Roman" w:hAnsi="Times New Roman" w:cs="Times New Roman"/>
          <w:color w:val="000000"/>
          <w:shd w:val="clear" w:color="auto" w:fill="FFFFFF"/>
        </w:rPr>
        <w:t>)</w:t>
      </w:r>
    </w:p>
    <w:p w14:paraId="1D422991" w14:textId="77777777" w:rsidR="006F7050" w:rsidRPr="004D4C24" w:rsidRDefault="00052C0D">
      <w:pPr>
        <w:shd w:val="clear" w:color="auto" w:fill="D5DCE4" w:themeFill="text2" w:themeFillTint="33"/>
        <w:spacing w:line="276" w:lineRule="auto"/>
        <w:jc w:val="both"/>
        <w:rPr>
          <w:rFonts w:ascii="Times New Roman" w:hAnsi="Times New Roman" w:cs="Times New Roman"/>
          <w:b/>
          <w:u w:val="single"/>
        </w:rPr>
      </w:pPr>
      <w:r w:rsidRPr="004D4C24">
        <w:rPr>
          <w:rFonts w:ascii="Times New Roman" w:hAnsi="Times New Roman" w:cs="Times New Roman"/>
          <w:b/>
          <w:u w:val="single"/>
        </w:rPr>
        <w:t>TECHNIACAL SKILLS</w:t>
      </w:r>
    </w:p>
    <w:tbl>
      <w:tblPr>
        <w:tblW w:w="10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62"/>
        <w:gridCol w:w="7822"/>
      </w:tblGrid>
      <w:tr w:rsidR="00F34676" w:rsidRPr="004D4C24" w14:paraId="348D28D3" w14:textId="77777777" w:rsidTr="00F34676">
        <w:trPr>
          <w:trHeight w:val="315"/>
        </w:trPr>
        <w:tc>
          <w:tcPr>
            <w:tcW w:w="2962" w:type="dxa"/>
            <w:tcMar>
              <w:top w:w="30" w:type="dxa"/>
              <w:left w:w="45" w:type="dxa"/>
              <w:bottom w:w="30" w:type="dxa"/>
              <w:right w:w="45" w:type="dxa"/>
            </w:tcMar>
            <w:vAlign w:val="bottom"/>
            <w:hideMark/>
          </w:tcPr>
          <w:p w14:paraId="4E507E83"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Programming Languages</w:t>
            </w:r>
          </w:p>
        </w:tc>
        <w:tc>
          <w:tcPr>
            <w:tcW w:w="7822" w:type="dxa"/>
            <w:tcMar>
              <w:top w:w="30" w:type="dxa"/>
              <w:left w:w="0" w:type="dxa"/>
              <w:bottom w:w="30" w:type="dxa"/>
              <w:right w:w="0" w:type="dxa"/>
            </w:tcMar>
            <w:vAlign w:val="bottom"/>
            <w:hideMark/>
          </w:tcPr>
          <w:p w14:paraId="0112427B" w14:textId="77777777" w:rsidR="00F34676" w:rsidRPr="004D4C24" w:rsidRDefault="00F34676" w:rsidP="003B56E6">
            <w:pPr>
              <w:rPr>
                <w:rFonts w:ascii="Times New Roman" w:hAnsi="Times New Roman" w:cs="Times New Roman"/>
              </w:rPr>
            </w:pPr>
            <w:r w:rsidRPr="004D4C24">
              <w:rPr>
                <w:rFonts w:ascii="Times New Roman" w:hAnsi="Times New Roman" w:cs="Times New Roman"/>
              </w:rPr>
              <w:t>C++ (C++17), QML, Python (Python 3.10), Java, Shell Scripting (Bash, Perl)</w:t>
            </w:r>
          </w:p>
        </w:tc>
      </w:tr>
      <w:tr w:rsidR="00F34676" w:rsidRPr="004D4C24" w14:paraId="6BD3FED1" w14:textId="77777777" w:rsidTr="00F34676">
        <w:trPr>
          <w:trHeight w:val="315"/>
        </w:trPr>
        <w:tc>
          <w:tcPr>
            <w:tcW w:w="2962" w:type="dxa"/>
            <w:tcMar>
              <w:top w:w="30" w:type="dxa"/>
              <w:left w:w="45" w:type="dxa"/>
              <w:bottom w:w="30" w:type="dxa"/>
              <w:right w:w="45" w:type="dxa"/>
            </w:tcMar>
            <w:vAlign w:val="center"/>
            <w:hideMark/>
          </w:tcPr>
          <w:p w14:paraId="2663ECB7"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Development Tools</w:t>
            </w:r>
          </w:p>
        </w:tc>
        <w:tc>
          <w:tcPr>
            <w:tcW w:w="7822" w:type="dxa"/>
            <w:tcMar>
              <w:top w:w="30" w:type="dxa"/>
              <w:left w:w="45" w:type="dxa"/>
              <w:bottom w:w="30" w:type="dxa"/>
              <w:right w:w="45" w:type="dxa"/>
            </w:tcMar>
            <w:vAlign w:val="bottom"/>
            <w:hideMark/>
          </w:tcPr>
          <w:p w14:paraId="627CE116" w14:textId="21A70A80" w:rsidR="00F34676" w:rsidRPr="004D4C24" w:rsidRDefault="00F34676" w:rsidP="003B56E6">
            <w:pPr>
              <w:rPr>
                <w:rFonts w:ascii="Times New Roman" w:hAnsi="Times New Roman" w:cs="Times New Roman"/>
              </w:rPr>
            </w:pPr>
            <w:r w:rsidRPr="004D4C24">
              <w:rPr>
                <w:rFonts w:ascii="Times New Roman" w:hAnsi="Times New Roman" w:cs="Times New Roman"/>
              </w:rPr>
              <w:t xml:space="preserve">GCC (11.2), GDB (11.1), </w:t>
            </w:r>
            <w:proofErr w:type="spellStart"/>
            <w:r w:rsidRPr="004D4C24">
              <w:rPr>
                <w:rFonts w:ascii="Times New Roman" w:hAnsi="Times New Roman" w:cs="Times New Roman"/>
              </w:rPr>
              <w:t>CMake</w:t>
            </w:r>
            <w:proofErr w:type="spellEnd"/>
            <w:r w:rsidRPr="004D4C24">
              <w:rPr>
                <w:rFonts w:ascii="Times New Roman" w:hAnsi="Times New Roman" w:cs="Times New Roman"/>
              </w:rPr>
              <w:t xml:space="preserve"> (3.22), Make (4.3), </w:t>
            </w:r>
            <w:proofErr w:type="spellStart"/>
            <w:r w:rsidRPr="004D4C24">
              <w:rPr>
                <w:rFonts w:ascii="Times New Roman" w:hAnsi="Times New Roman" w:cs="Times New Roman"/>
              </w:rPr>
              <w:t>Yocto</w:t>
            </w:r>
            <w:proofErr w:type="spellEnd"/>
            <w:r w:rsidRPr="004D4C24">
              <w:rPr>
                <w:rFonts w:ascii="Times New Roman" w:hAnsi="Times New Roman" w:cs="Times New Roman"/>
              </w:rPr>
              <w:t xml:space="preserve"> build tools, Visual Studio, Bitbucket, Git/Gerrit, Jenkins (2.346)</w:t>
            </w:r>
            <w:r w:rsidR="00725C0C" w:rsidRPr="004D4C24">
              <w:rPr>
                <w:rFonts w:ascii="Times New Roman" w:hAnsi="Times New Roman" w:cs="Times New Roman"/>
              </w:rPr>
              <w:t>,white box, black box</w:t>
            </w:r>
            <w:r w:rsidR="0059145D" w:rsidRPr="004D4C24">
              <w:rPr>
                <w:rFonts w:ascii="Times New Roman" w:hAnsi="Times New Roman" w:cs="Times New Roman"/>
              </w:rPr>
              <w:t>,</w:t>
            </w:r>
          </w:p>
        </w:tc>
      </w:tr>
      <w:tr w:rsidR="00F34676" w:rsidRPr="004D4C24" w14:paraId="33160A2E" w14:textId="77777777" w:rsidTr="00F34676">
        <w:trPr>
          <w:trHeight w:val="315"/>
        </w:trPr>
        <w:tc>
          <w:tcPr>
            <w:tcW w:w="2962" w:type="dxa"/>
            <w:tcMar>
              <w:top w:w="30" w:type="dxa"/>
              <w:left w:w="45" w:type="dxa"/>
              <w:bottom w:w="30" w:type="dxa"/>
              <w:right w:w="45" w:type="dxa"/>
            </w:tcMar>
            <w:vAlign w:val="bottom"/>
            <w:hideMark/>
          </w:tcPr>
          <w:p w14:paraId="3EE376C9"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Operating Systems</w:t>
            </w:r>
          </w:p>
        </w:tc>
        <w:tc>
          <w:tcPr>
            <w:tcW w:w="7822" w:type="dxa"/>
            <w:tcMar>
              <w:top w:w="30" w:type="dxa"/>
              <w:left w:w="45" w:type="dxa"/>
              <w:bottom w:w="30" w:type="dxa"/>
              <w:right w:w="45" w:type="dxa"/>
            </w:tcMar>
            <w:vAlign w:val="bottom"/>
            <w:hideMark/>
          </w:tcPr>
          <w:p w14:paraId="3750D55C" w14:textId="77777777" w:rsidR="00F34676" w:rsidRPr="004D4C24" w:rsidRDefault="00F34676" w:rsidP="003B56E6">
            <w:pPr>
              <w:rPr>
                <w:rFonts w:ascii="Times New Roman" w:hAnsi="Times New Roman" w:cs="Times New Roman"/>
              </w:rPr>
            </w:pPr>
            <w:r w:rsidRPr="004D4C24">
              <w:rPr>
                <w:rFonts w:ascii="Times New Roman" w:hAnsi="Times New Roman" w:cs="Times New Roman"/>
              </w:rPr>
              <w:t>Linux (Ubuntu 22.04 LTS, various distributions), Windows</w:t>
            </w:r>
          </w:p>
        </w:tc>
      </w:tr>
      <w:tr w:rsidR="00F34676" w:rsidRPr="004D4C24" w14:paraId="34B568EE" w14:textId="77777777" w:rsidTr="00F34676">
        <w:trPr>
          <w:trHeight w:val="315"/>
        </w:trPr>
        <w:tc>
          <w:tcPr>
            <w:tcW w:w="2962" w:type="dxa"/>
            <w:tcMar>
              <w:top w:w="30" w:type="dxa"/>
              <w:left w:w="45" w:type="dxa"/>
              <w:bottom w:w="30" w:type="dxa"/>
              <w:right w:w="45" w:type="dxa"/>
            </w:tcMar>
            <w:vAlign w:val="bottom"/>
            <w:hideMark/>
          </w:tcPr>
          <w:p w14:paraId="6F9165CB"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Cloud and Virtualization</w:t>
            </w:r>
          </w:p>
        </w:tc>
        <w:tc>
          <w:tcPr>
            <w:tcW w:w="7822" w:type="dxa"/>
            <w:tcMar>
              <w:top w:w="30" w:type="dxa"/>
              <w:left w:w="45" w:type="dxa"/>
              <w:bottom w:w="30" w:type="dxa"/>
              <w:right w:w="45" w:type="dxa"/>
            </w:tcMar>
            <w:vAlign w:val="bottom"/>
            <w:hideMark/>
          </w:tcPr>
          <w:p w14:paraId="37FB09D8" w14:textId="77777777" w:rsidR="00F34676" w:rsidRPr="004D4C24" w:rsidRDefault="00F34676" w:rsidP="003B56E6">
            <w:pPr>
              <w:rPr>
                <w:rFonts w:ascii="Times New Roman" w:hAnsi="Times New Roman" w:cs="Times New Roman"/>
              </w:rPr>
            </w:pPr>
            <w:r w:rsidRPr="004D4C24">
              <w:rPr>
                <w:rFonts w:ascii="Times New Roman" w:hAnsi="Times New Roman" w:cs="Times New Roman"/>
              </w:rPr>
              <w:t>Azure (including Azure AD), Docker, Heroku, Google App Engine, Red Hat OpenShift</w:t>
            </w:r>
          </w:p>
        </w:tc>
      </w:tr>
      <w:tr w:rsidR="00F34676" w:rsidRPr="004D4C24" w14:paraId="22A62EFE" w14:textId="77777777" w:rsidTr="00F34676">
        <w:trPr>
          <w:trHeight w:val="315"/>
        </w:trPr>
        <w:tc>
          <w:tcPr>
            <w:tcW w:w="2962" w:type="dxa"/>
            <w:tcMar>
              <w:top w:w="30" w:type="dxa"/>
              <w:left w:w="45" w:type="dxa"/>
              <w:bottom w:w="30" w:type="dxa"/>
              <w:right w:w="45" w:type="dxa"/>
            </w:tcMar>
            <w:vAlign w:val="bottom"/>
            <w:hideMark/>
          </w:tcPr>
          <w:p w14:paraId="2E87348D"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Embedded Systems</w:t>
            </w:r>
          </w:p>
        </w:tc>
        <w:tc>
          <w:tcPr>
            <w:tcW w:w="7822" w:type="dxa"/>
            <w:tcMar>
              <w:top w:w="30" w:type="dxa"/>
              <w:left w:w="45" w:type="dxa"/>
              <w:bottom w:w="30" w:type="dxa"/>
              <w:right w:w="45" w:type="dxa"/>
            </w:tcMar>
            <w:vAlign w:val="center"/>
            <w:hideMark/>
          </w:tcPr>
          <w:p w14:paraId="13F7C0A5" w14:textId="77777777" w:rsidR="00F34676" w:rsidRPr="004D4C24" w:rsidRDefault="00F34676" w:rsidP="003B56E6">
            <w:pPr>
              <w:rPr>
                <w:rFonts w:ascii="Times New Roman" w:hAnsi="Times New Roman" w:cs="Times New Roman"/>
              </w:rPr>
            </w:pPr>
            <w:r w:rsidRPr="004D4C24">
              <w:rPr>
                <w:rFonts w:ascii="Times New Roman" w:hAnsi="Times New Roman" w:cs="Times New Roman"/>
              </w:rPr>
              <w:t>Microprocessors, Microcontrollers, Controller Area Network (CAN) protocols, TCP/IP protocols.</w:t>
            </w:r>
          </w:p>
        </w:tc>
      </w:tr>
      <w:tr w:rsidR="00F34676" w:rsidRPr="004D4C24" w14:paraId="0F5B4AF4" w14:textId="77777777" w:rsidTr="00F34676">
        <w:trPr>
          <w:trHeight w:val="315"/>
        </w:trPr>
        <w:tc>
          <w:tcPr>
            <w:tcW w:w="2962" w:type="dxa"/>
            <w:tcMar>
              <w:top w:w="30" w:type="dxa"/>
              <w:left w:w="45" w:type="dxa"/>
              <w:bottom w:w="30" w:type="dxa"/>
              <w:right w:w="45" w:type="dxa"/>
            </w:tcMar>
            <w:vAlign w:val="bottom"/>
            <w:hideMark/>
          </w:tcPr>
          <w:p w14:paraId="5C6590D3"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Web Technologies</w:t>
            </w:r>
          </w:p>
        </w:tc>
        <w:tc>
          <w:tcPr>
            <w:tcW w:w="7822" w:type="dxa"/>
            <w:tcMar>
              <w:top w:w="30" w:type="dxa"/>
              <w:left w:w="45" w:type="dxa"/>
              <w:bottom w:w="30" w:type="dxa"/>
              <w:right w:w="45" w:type="dxa"/>
            </w:tcMar>
            <w:vAlign w:val="center"/>
            <w:hideMark/>
          </w:tcPr>
          <w:p w14:paraId="3F71E497" w14:textId="77777777" w:rsidR="00F34676" w:rsidRPr="004D4C24" w:rsidRDefault="00F34676" w:rsidP="003B56E6">
            <w:pPr>
              <w:rPr>
                <w:rFonts w:ascii="Times New Roman" w:hAnsi="Times New Roman" w:cs="Times New Roman"/>
              </w:rPr>
            </w:pPr>
            <w:r w:rsidRPr="004D4C24">
              <w:rPr>
                <w:rFonts w:ascii="Times New Roman" w:hAnsi="Times New Roman" w:cs="Times New Roman"/>
              </w:rPr>
              <w:t xml:space="preserve">Qt, DCMTK, GDCM JavaScript (including jQuery UI, data grid, </w:t>
            </w:r>
            <w:proofErr w:type="spellStart"/>
            <w:r w:rsidRPr="004D4C24">
              <w:rPr>
                <w:rFonts w:ascii="Times New Roman" w:hAnsi="Times New Roman" w:cs="Times New Roman"/>
              </w:rPr>
              <w:t>Highcharts</w:t>
            </w:r>
            <w:proofErr w:type="spellEnd"/>
            <w:r w:rsidRPr="004D4C24">
              <w:rPr>
                <w:rFonts w:ascii="Times New Roman" w:hAnsi="Times New Roman" w:cs="Times New Roman"/>
              </w:rPr>
              <w:t>), HTML, CSS, JSON</w:t>
            </w:r>
          </w:p>
        </w:tc>
      </w:tr>
      <w:tr w:rsidR="00F34676" w:rsidRPr="004D4C24" w14:paraId="083F2AF1" w14:textId="77777777" w:rsidTr="00F34676">
        <w:trPr>
          <w:trHeight w:val="315"/>
        </w:trPr>
        <w:tc>
          <w:tcPr>
            <w:tcW w:w="2962" w:type="dxa"/>
            <w:tcMar>
              <w:top w:w="30" w:type="dxa"/>
              <w:left w:w="45" w:type="dxa"/>
              <w:bottom w:w="30" w:type="dxa"/>
              <w:right w:w="45" w:type="dxa"/>
            </w:tcMar>
            <w:vAlign w:val="bottom"/>
            <w:hideMark/>
          </w:tcPr>
          <w:p w14:paraId="3C571ACE"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Database and Data Management</w:t>
            </w:r>
          </w:p>
        </w:tc>
        <w:tc>
          <w:tcPr>
            <w:tcW w:w="7822" w:type="dxa"/>
            <w:tcMar>
              <w:top w:w="30" w:type="dxa"/>
              <w:left w:w="45" w:type="dxa"/>
              <w:bottom w:w="30" w:type="dxa"/>
              <w:right w:w="45" w:type="dxa"/>
            </w:tcMar>
            <w:vAlign w:val="bottom"/>
            <w:hideMark/>
          </w:tcPr>
          <w:p w14:paraId="74AC1218" w14:textId="77777777" w:rsidR="00F34676" w:rsidRPr="004D4C24" w:rsidRDefault="00F34676" w:rsidP="003B56E6">
            <w:pPr>
              <w:rPr>
                <w:rFonts w:ascii="Times New Roman" w:hAnsi="Times New Roman" w:cs="Times New Roman"/>
              </w:rPr>
            </w:pPr>
            <w:r w:rsidRPr="004D4C24">
              <w:rPr>
                <w:rFonts w:ascii="Times New Roman" w:hAnsi="Times New Roman" w:cs="Times New Roman"/>
              </w:rPr>
              <w:t>SQL, Oracle (PL/SQL), XML</w:t>
            </w:r>
          </w:p>
        </w:tc>
      </w:tr>
      <w:tr w:rsidR="00F34676" w:rsidRPr="004D4C24" w14:paraId="68A7A3D6" w14:textId="77777777" w:rsidTr="00F34676">
        <w:trPr>
          <w:trHeight w:val="315"/>
        </w:trPr>
        <w:tc>
          <w:tcPr>
            <w:tcW w:w="2962" w:type="dxa"/>
            <w:tcMar>
              <w:top w:w="30" w:type="dxa"/>
              <w:left w:w="45" w:type="dxa"/>
              <w:bottom w:w="30" w:type="dxa"/>
              <w:right w:w="45" w:type="dxa"/>
            </w:tcMar>
            <w:vAlign w:val="bottom"/>
            <w:hideMark/>
          </w:tcPr>
          <w:p w14:paraId="7A5F1BB7"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Methodologies and Best Practices</w:t>
            </w:r>
          </w:p>
        </w:tc>
        <w:tc>
          <w:tcPr>
            <w:tcW w:w="7822" w:type="dxa"/>
            <w:tcMar>
              <w:top w:w="30" w:type="dxa"/>
              <w:left w:w="45" w:type="dxa"/>
              <w:bottom w:w="30" w:type="dxa"/>
              <w:right w:w="45" w:type="dxa"/>
            </w:tcMar>
            <w:vAlign w:val="bottom"/>
            <w:hideMark/>
          </w:tcPr>
          <w:p w14:paraId="2DB73637" w14:textId="77FC0243" w:rsidR="00F34676" w:rsidRPr="004D4C24" w:rsidRDefault="00F34676" w:rsidP="003B56E6">
            <w:pPr>
              <w:rPr>
                <w:rFonts w:ascii="Times New Roman" w:hAnsi="Times New Roman" w:cs="Times New Roman"/>
              </w:rPr>
            </w:pPr>
            <w:r w:rsidRPr="004D4C24">
              <w:rPr>
                <w:rFonts w:ascii="Times New Roman" w:hAnsi="Times New Roman" w:cs="Times New Roman"/>
              </w:rPr>
              <w:t>Agile (Scrum, Kanban), Test-Driven Development (TDD),</w:t>
            </w:r>
            <w:r w:rsidR="0059145D" w:rsidRPr="004D4C24">
              <w:rPr>
                <w:rFonts w:ascii="Times New Roman" w:hAnsi="Times New Roman" w:cs="Times New Roman"/>
              </w:rPr>
              <w:t>Sun Solaris,</w:t>
            </w:r>
            <w:r w:rsidRPr="004D4C24">
              <w:rPr>
                <w:rFonts w:ascii="Times New Roman" w:hAnsi="Times New Roman" w:cs="Times New Roman"/>
              </w:rPr>
              <w:t xml:space="preserve"> Multithreading Design Patterns, OOP Concepts, Unit Testing, Integration Testing, Performance Testing</w:t>
            </w:r>
          </w:p>
        </w:tc>
      </w:tr>
      <w:tr w:rsidR="00F34676" w:rsidRPr="004D4C24" w14:paraId="040AA80B" w14:textId="77777777" w:rsidTr="00F34676">
        <w:trPr>
          <w:trHeight w:val="315"/>
        </w:trPr>
        <w:tc>
          <w:tcPr>
            <w:tcW w:w="2962" w:type="dxa"/>
            <w:tcMar>
              <w:top w:w="30" w:type="dxa"/>
              <w:left w:w="45" w:type="dxa"/>
              <w:bottom w:w="30" w:type="dxa"/>
              <w:right w:w="45" w:type="dxa"/>
            </w:tcMar>
            <w:vAlign w:val="bottom"/>
            <w:hideMark/>
          </w:tcPr>
          <w:p w14:paraId="02452A01"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Networking and Security</w:t>
            </w:r>
          </w:p>
        </w:tc>
        <w:tc>
          <w:tcPr>
            <w:tcW w:w="7822" w:type="dxa"/>
            <w:tcMar>
              <w:top w:w="30" w:type="dxa"/>
              <w:left w:w="45" w:type="dxa"/>
              <w:bottom w:w="30" w:type="dxa"/>
              <w:right w:w="45" w:type="dxa"/>
            </w:tcMar>
            <w:vAlign w:val="center"/>
            <w:hideMark/>
          </w:tcPr>
          <w:p w14:paraId="32691300" w14:textId="77777777" w:rsidR="00F34676" w:rsidRPr="004D4C24" w:rsidRDefault="00F34676" w:rsidP="003B56E6">
            <w:pPr>
              <w:rPr>
                <w:rFonts w:ascii="Times New Roman" w:hAnsi="Times New Roman" w:cs="Times New Roman"/>
              </w:rPr>
            </w:pPr>
            <w:r w:rsidRPr="004D4C24">
              <w:rPr>
                <w:rFonts w:ascii="Times New Roman" w:hAnsi="Times New Roman" w:cs="Times New Roman"/>
              </w:rPr>
              <w:t>Network Configuration (Switches, Routers, WAN, Firewall), IAM Standards (SAML, OAuth, OpenID Connect), PKI</w:t>
            </w:r>
          </w:p>
        </w:tc>
      </w:tr>
      <w:tr w:rsidR="00F34676" w:rsidRPr="004D4C24" w14:paraId="5105411E" w14:textId="77777777" w:rsidTr="00F34676">
        <w:trPr>
          <w:trHeight w:val="315"/>
        </w:trPr>
        <w:tc>
          <w:tcPr>
            <w:tcW w:w="2962" w:type="dxa"/>
            <w:tcMar>
              <w:top w:w="30" w:type="dxa"/>
              <w:left w:w="45" w:type="dxa"/>
              <w:bottom w:w="30" w:type="dxa"/>
              <w:right w:w="45" w:type="dxa"/>
            </w:tcMar>
            <w:vAlign w:val="bottom"/>
            <w:hideMark/>
          </w:tcPr>
          <w:p w14:paraId="27DD6B97"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Project Management and Collaboration</w:t>
            </w:r>
          </w:p>
        </w:tc>
        <w:tc>
          <w:tcPr>
            <w:tcW w:w="7822" w:type="dxa"/>
            <w:tcMar>
              <w:top w:w="30" w:type="dxa"/>
              <w:left w:w="45" w:type="dxa"/>
              <w:bottom w:w="30" w:type="dxa"/>
              <w:right w:w="45" w:type="dxa"/>
            </w:tcMar>
            <w:vAlign w:val="bottom"/>
            <w:hideMark/>
          </w:tcPr>
          <w:p w14:paraId="74753F2B" w14:textId="77777777" w:rsidR="00F34676" w:rsidRPr="004D4C24" w:rsidRDefault="00F34676" w:rsidP="003B56E6">
            <w:pPr>
              <w:rPr>
                <w:rFonts w:ascii="Times New Roman" w:hAnsi="Times New Roman" w:cs="Times New Roman"/>
              </w:rPr>
            </w:pPr>
            <w:r w:rsidRPr="004D4C24">
              <w:rPr>
                <w:rFonts w:ascii="Times New Roman" w:hAnsi="Times New Roman" w:cs="Times New Roman"/>
              </w:rPr>
              <w:t>JIRA, Confluence, TFS (Team Foundation Server), Sprint Planning, Peer Reviews</w:t>
            </w:r>
          </w:p>
        </w:tc>
      </w:tr>
      <w:tr w:rsidR="00F34676" w:rsidRPr="004D4C24" w14:paraId="000F5666" w14:textId="77777777" w:rsidTr="00F34676">
        <w:trPr>
          <w:trHeight w:val="315"/>
        </w:trPr>
        <w:tc>
          <w:tcPr>
            <w:tcW w:w="2962" w:type="dxa"/>
            <w:tcMar>
              <w:top w:w="30" w:type="dxa"/>
              <w:left w:w="45" w:type="dxa"/>
              <w:bottom w:w="30" w:type="dxa"/>
              <w:right w:w="45" w:type="dxa"/>
            </w:tcMar>
            <w:vAlign w:val="bottom"/>
            <w:hideMark/>
          </w:tcPr>
          <w:p w14:paraId="519FF656" w14:textId="77777777" w:rsidR="00F34676" w:rsidRPr="004D4C24" w:rsidRDefault="00F34676" w:rsidP="003B56E6">
            <w:pPr>
              <w:rPr>
                <w:rFonts w:ascii="Times New Roman" w:hAnsi="Times New Roman" w:cs="Times New Roman"/>
                <w:b/>
              </w:rPr>
            </w:pPr>
            <w:r w:rsidRPr="004D4C24">
              <w:rPr>
                <w:rFonts w:ascii="Times New Roman" w:hAnsi="Times New Roman" w:cs="Times New Roman"/>
                <w:b/>
              </w:rPr>
              <w:t>Additional Tools</w:t>
            </w:r>
          </w:p>
        </w:tc>
        <w:tc>
          <w:tcPr>
            <w:tcW w:w="7822" w:type="dxa"/>
            <w:tcMar>
              <w:top w:w="30" w:type="dxa"/>
              <w:left w:w="45" w:type="dxa"/>
              <w:bottom w:w="30" w:type="dxa"/>
              <w:right w:w="45" w:type="dxa"/>
            </w:tcMar>
            <w:vAlign w:val="bottom"/>
            <w:hideMark/>
          </w:tcPr>
          <w:p w14:paraId="00BA244D" w14:textId="77777777" w:rsidR="00F34676" w:rsidRPr="004D4C24" w:rsidRDefault="00F34676" w:rsidP="003B56E6">
            <w:pPr>
              <w:rPr>
                <w:rFonts w:ascii="Times New Roman" w:hAnsi="Times New Roman" w:cs="Times New Roman"/>
              </w:rPr>
            </w:pPr>
            <w:r w:rsidRPr="004D4C24">
              <w:rPr>
                <w:rFonts w:ascii="Times New Roman" w:hAnsi="Times New Roman" w:cs="Times New Roman"/>
              </w:rPr>
              <w:t>DELMIA DNC, Wireshark, Selenium, Maven</w:t>
            </w:r>
          </w:p>
        </w:tc>
      </w:tr>
    </w:tbl>
    <w:p w14:paraId="4328610F" w14:textId="77777777" w:rsidR="006F7050" w:rsidRPr="004D4C24" w:rsidRDefault="006F7050">
      <w:pPr>
        <w:spacing w:after="0" w:line="276" w:lineRule="auto"/>
        <w:jc w:val="both"/>
        <w:rPr>
          <w:rFonts w:ascii="Times New Roman" w:hAnsi="Times New Roman" w:cs="Times New Roman"/>
          <w:b/>
          <w:color w:val="3B3838" w:themeColor="background2" w:themeShade="40"/>
          <w:u w:val="single"/>
        </w:rPr>
      </w:pPr>
    </w:p>
    <w:p w14:paraId="7F205ADB" w14:textId="77777777" w:rsidR="006F7050" w:rsidRPr="004D4C24" w:rsidRDefault="00052C0D">
      <w:pPr>
        <w:shd w:val="clear" w:color="auto" w:fill="D5DCE4" w:themeFill="text2" w:themeFillTint="33"/>
        <w:spacing w:line="276" w:lineRule="auto"/>
        <w:jc w:val="both"/>
        <w:rPr>
          <w:rFonts w:ascii="Times New Roman" w:hAnsi="Times New Roman" w:cs="Times New Roman"/>
          <w:b/>
          <w:u w:val="single"/>
        </w:rPr>
      </w:pPr>
      <w:r w:rsidRPr="004D4C24">
        <w:rPr>
          <w:rFonts w:ascii="Times New Roman" w:hAnsi="Times New Roman" w:cs="Times New Roman"/>
          <w:b/>
          <w:u w:val="single"/>
        </w:rPr>
        <w:t xml:space="preserve">WORK EXPERIENCE </w:t>
      </w:r>
    </w:p>
    <w:p w14:paraId="174A8D0E" w14:textId="77777777" w:rsidR="006F7050" w:rsidRPr="004D4C24" w:rsidRDefault="006F7050">
      <w:pPr>
        <w:pStyle w:val="NoSpacing"/>
        <w:spacing w:line="276" w:lineRule="auto"/>
        <w:jc w:val="both"/>
        <w:rPr>
          <w:rFonts w:ascii="Times New Roman" w:hAnsi="Times New Roman" w:cs="Times New Roman"/>
          <w:b/>
          <w:bCs/>
        </w:rPr>
      </w:pPr>
    </w:p>
    <w:p w14:paraId="2212118D" w14:textId="331BAEDA" w:rsidR="006F7050" w:rsidRPr="004D4C24" w:rsidRDefault="00121CD1">
      <w:pPr>
        <w:pStyle w:val="NoSpacing"/>
        <w:spacing w:line="276" w:lineRule="auto"/>
        <w:jc w:val="both"/>
        <w:rPr>
          <w:rFonts w:ascii="Times New Roman" w:hAnsi="Times New Roman" w:cs="Times New Roman"/>
          <w:b/>
          <w:bCs/>
        </w:rPr>
      </w:pPr>
      <w:r w:rsidRPr="004D4C24">
        <w:rPr>
          <w:rFonts w:ascii="Times New Roman" w:hAnsi="Times New Roman" w:cs="Times New Roman"/>
          <w:b/>
          <w:bCs/>
        </w:rPr>
        <w:t>Verizon, TX</w:t>
      </w:r>
    </w:p>
    <w:p w14:paraId="2A38224B" w14:textId="7A92D9ED" w:rsidR="006F7050" w:rsidRPr="004D4C24" w:rsidRDefault="00E46545">
      <w:pPr>
        <w:pStyle w:val="NoSpacing"/>
        <w:spacing w:line="276" w:lineRule="auto"/>
        <w:jc w:val="both"/>
        <w:rPr>
          <w:rFonts w:ascii="Times New Roman" w:hAnsi="Times New Roman" w:cs="Times New Roman"/>
          <w:b/>
          <w:bCs/>
        </w:rPr>
      </w:pPr>
      <w:r w:rsidRPr="004D4C24">
        <w:rPr>
          <w:rFonts w:ascii="Times New Roman" w:hAnsi="Times New Roman" w:cs="Times New Roman"/>
          <w:b/>
          <w:bCs/>
        </w:rPr>
        <w:t>C/C++ Embedded Developer</w:t>
      </w:r>
      <w:r w:rsidR="00284B32" w:rsidRPr="004D4C24">
        <w:rPr>
          <w:rFonts w:ascii="Times New Roman" w:hAnsi="Times New Roman" w:cs="Times New Roman"/>
          <w:b/>
          <w:bCs/>
        </w:rPr>
        <w:tab/>
      </w:r>
      <w:r w:rsidR="00284B32" w:rsidRPr="004D4C24">
        <w:rPr>
          <w:rFonts w:ascii="Times New Roman" w:hAnsi="Times New Roman" w:cs="Times New Roman"/>
          <w:b/>
          <w:bCs/>
        </w:rPr>
        <w:tab/>
      </w:r>
      <w:r w:rsidR="00284B32" w:rsidRPr="004D4C24">
        <w:rPr>
          <w:rFonts w:ascii="Times New Roman" w:hAnsi="Times New Roman" w:cs="Times New Roman"/>
          <w:b/>
          <w:bCs/>
        </w:rPr>
        <w:tab/>
      </w:r>
      <w:r w:rsidR="00284B32" w:rsidRPr="004D4C24">
        <w:rPr>
          <w:rFonts w:ascii="Times New Roman" w:hAnsi="Times New Roman" w:cs="Times New Roman"/>
          <w:b/>
          <w:bCs/>
        </w:rPr>
        <w:tab/>
      </w:r>
      <w:r w:rsidR="00284B32" w:rsidRPr="004D4C24">
        <w:rPr>
          <w:rFonts w:ascii="Times New Roman" w:hAnsi="Times New Roman" w:cs="Times New Roman"/>
          <w:b/>
          <w:bCs/>
        </w:rPr>
        <w:tab/>
        <w:t xml:space="preserve">       </w:t>
      </w:r>
      <w:r w:rsidRPr="004D4C24">
        <w:rPr>
          <w:rFonts w:ascii="Times New Roman" w:hAnsi="Times New Roman" w:cs="Times New Roman"/>
          <w:b/>
          <w:bCs/>
        </w:rPr>
        <w:t xml:space="preserve">   </w:t>
      </w:r>
      <w:r w:rsidR="00284B32" w:rsidRPr="004D4C24">
        <w:rPr>
          <w:rFonts w:ascii="Times New Roman" w:hAnsi="Times New Roman" w:cs="Times New Roman"/>
          <w:b/>
          <w:bCs/>
        </w:rPr>
        <w:t xml:space="preserve">       </w:t>
      </w:r>
      <w:r w:rsidR="00284B32" w:rsidRPr="004D4C24">
        <w:rPr>
          <w:rFonts w:ascii="Times New Roman" w:hAnsi="Times New Roman" w:cs="Times New Roman"/>
          <w:b/>
          <w:bCs/>
        </w:rPr>
        <w:tab/>
      </w:r>
      <w:r w:rsidR="0030104E" w:rsidRPr="004D4C24">
        <w:rPr>
          <w:rFonts w:ascii="Times New Roman" w:hAnsi="Times New Roman" w:cs="Times New Roman"/>
          <w:b/>
          <w:bCs/>
        </w:rPr>
        <w:t xml:space="preserve">                    </w:t>
      </w:r>
      <w:r w:rsidR="004D4C24">
        <w:rPr>
          <w:rFonts w:ascii="Times New Roman" w:hAnsi="Times New Roman" w:cs="Times New Roman"/>
          <w:b/>
          <w:bCs/>
        </w:rPr>
        <w:t xml:space="preserve">     </w:t>
      </w:r>
      <w:bookmarkStart w:id="0" w:name="_GoBack"/>
      <w:bookmarkEnd w:id="0"/>
      <w:r w:rsidR="0030104E" w:rsidRPr="004D4C24">
        <w:rPr>
          <w:rFonts w:ascii="Times New Roman" w:hAnsi="Times New Roman" w:cs="Times New Roman"/>
          <w:b/>
          <w:bCs/>
        </w:rPr>
        <w:t>Dec</w:t>
      </w:r>
      <w:r w:rsidR="00052C0D" w:rsidRPr="004D4C24">
        <w:rPr>
          <w:rFonts w:ascii="Times New Roman" w:hAnsi="Times New Roman" w:cs="Times New Roman"/>
          <w:b/>
          <w:bCs/>
        </w:rPr>
        <w:t xml:space="preserve"> 202</w:t>
      </w:r>
      <w:r w:rsidR="0030104E" w:rsidRPr="004D4C24">
        <w:rPr>
          <w:rFonts w:ascii="Times New Roman" w:hAnsi="Times New Roman" w:cs="Times New Roman"/>
          <w:b/>
          <w:bCs/>
        </w:rPr>
        <w:t>3</w:t>
      </w:r>
      <w:r w:rsidR="00052C0D" w:rsidRPr="004D4C24">
        <w:rPr>
          <w:rFonts w:ascii="Times New Roman" w:hAnsi="Times New Roman" w:cs="Times New Roman"/>
          <w:b/>
          <w:bCs/>
        </w:rPr>
        <w:t xml:space="preserve"> to Present</w:t>
      </w:r>
    </w:p>
    <w:p w14:paraId="46886971" w14:textId="77777777" w:rsidR="006F7050" w:rsidRPr="004D4C24" w:rsidRDefault="00052C0D">
      <w:pPr>
        <w:pStyle w:val="NoSpacing"/>
        <w:spacing w:line="276" w:lineRule="auto"/>
        <w:jc w:val="both"/>
        <w:rPr>
          <w:rFonts w:ascii="Times New Roman" w:hAnsi="Times New Roman" w:cs="Times New Roman"/>
          <w:b/>
          <w:bCs/>
        </w:rPr>
      </w:pPr>
      <w:r w:rsidRPr="004D4C24">
        <w:rPr>
          <w:rFonts w:ascii="Times New Roman" w:hAnsi="Times New Roman" w:cs="Times New Roman"/>
          <w:b/>
          <w:bCs/>
        </w:rPr>
        <w:t>Responsibilities:</w:t>
      </w:r>
    </w:p>
    <w:p w14:paraId="1FC2688D" w14:textId="3A067062"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Implemented device interoperability standards (Zigbee, Z-Wave, Thread, </w:t>
      </w:r>
      <w:proofErr w:type="gramStart"/>
      <w:r w:rsidRPr="004D4C24">
        <w:rPr>
          <w:rFonts w:ascii="Times New Roman" w:hAnsi="Times New Roman" w:cs="Times New Roman"/>
          <w:color w:val="000000"/>
          <w:shd w:val="clear" w:color="auto" w:fill="FFFFFF"/>
        </w:rPr>
        <w:t>Bluetooth</w:t>
      </w:r>
      <w:proofErr w:type="gramEnd"/>
      <w:r w:rsidRPr="004D4C24">
        <w:rPr>
          <w:rFonts w:ascii="Times New Roman" w:hAnsi="Times New Roman" w:cs="Times New Roman"/>
          <w:color w:val="000000"/>
          <w:shd w:val="clear" w:color="auto" w:fill="FFFFFF"/>
        </w:rPr>
        <w:t xml:space="preserve"> Low Energy) to ensure devices could work together across different home automation systems.</w:t>
      </w:r>
    </w:p>
    <w:p w14:paraId="0031A5EB"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Developed a multithreaded cache offline program in C++, supporting various user interfaces to deliver/process data for scalable, low latency applications.</w:t>
      </w:r>
    </w:p>
    <w:p w14:paraId="0BB6E0CC"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To store data on order history, accounts, securities, etc. have extensively used STL for fast retrieval and update.</w:t>
      </w:r>
    </w:p>
    <w:p w14:paraId="01DA9CF9" w14:textId="22D44665"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Implementing IoT project using MQTT message broker and HTTP Web API calls, working on Visual and Audio Libraries.</w:t>
      </w:r>
    </w:p>
    <w:p w14:paraId="449D5567" w14:textId="3144FABD"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lastRenderedPageBreak/>
        <w:t>Conducted R&amp;D on IoT communication protocols (Zigbee, MQTT) for integration into smart home and industrial automation products.</w:t>
      </w:r>
    </w:p>
    <w:p w14:paraId="3AC4BA6A"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Integrated wireless communication protocols like Bluetooth, Zigbee, and Wi-Fi by interfacing STM32 with external modules, enabling connected devices in smart home or industrial IoT applications.</w:t>
      </w:r>
    </w:p>
    <w:p w14:paraId="28304769"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Experience with serial communications including RS232, RS485, I2C, SPI and I2S.</w:t>
      </w:r>
    </w:p>
    <w:p w14:paraId="34531D18" w14:textId="784B5472" w:rsidR="005C6586" w:rsidRPr="004D4C24" w:rsidRDefault="005C6586" w:rsidP="005C658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Performed in-depth code regression analysis for embedded C/C++ applications, identifying critical code changes impacting custom hardware designs.</w:t>
      </w:r>
    </w:p>
    <w:p w14:paraId="5A721FEA" w14:textId="738FF5A3" w:rsidR="005C6586" w:rsidRPr="004D4C24" w:rsidRDefault="005C6586" w:rsidP="005C658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Planned and executed verification strategies aligning with custom hardware architecture to ensure comprehensive test coverage.</w:t>
      </w:r>
    </w:p>
    <w:p w14:paraId="5F3054FE"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Good experience in 8/16/32 bit controller based h/w, design, testing and troubleshooting.</w:t>
      </w:r>
    </w:p>
    <w:p w14:paraId="5C3989E9" w14:textId="3E540338"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Developed SOAP web services for order and trade related information to display on UI. Used proprietary MQ to subscribe to order and trade updates.</w:t>
      </w:r>
    </w:p>
    <w:p w14:paraId="380C5E06" w14:textId="1044C925"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Implemented machine learning models for predictive analytics and performance forecasting in R&amp;D environments.</w:t>
      </w:r>
    </w:p>
    <w:p w14:paraId="266C903B"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Enhancing new features for an existing application using C++ on </w:t>
      </w:r>
      <w:proofErr w:type="spellStart"/>
      <w:r w:rsidRPr="004D4C24">
        <w:rPr>
          <w:rFonts w:ascii="Times New Roman" w:hAnsi="Times New Roman" w:cs="Times New Roman"/>
          <w:color w:val="000000"/>
          <w:shd w:val="clear" w:color="auto" w:fill="FFFFFF"/>
        </w:rPr>
        <w:t>Yocto</w:t>
      </w:r>
      <w:proofErr w:type="spellEnd"/>
      <w:r w:rsidRPr="004D4C24">
        <w:rPr>
          <w:rFonts w:ascii="Times New Roman" w:hAnsi="Times New Roman" w:cs="Times New Roman"/>
          <w:color w:val="000000"/>
          <w:shd w:val="clear" w:color="auto" w:fill="FFFFFF"/>
        </w:rPr>
        <w:t xml:space="preserve"> </w:t>
      </w:r>
      <w:proofErr w:type="spellStart"/>
      <w:r w:rsidRPr="004D4C24">
        <w:rPr>
          <w:rFonts w:ascii="Times New Roman" w:hAnsi="Times New Roman" w:cs="Times New Roman"/>
          <w:color w:val="000000"/>
          <w:shd w:val="clear" w:color="auto" w:fill="FFFFFF"/>
        </w:rPr>
        <w:t>linux</w:t>
      </w:r>
      <w:proofErr w:type="spellEnd"/>
      <w:r w:rsidRPr="004D4C24">
        <w:rPr>
          <w:rFonts w:ascii="Times New Roman" w:hAnsi="Times New Roman" w:cs="Times New Roman"/>
          <w:color w:val="000000"/>
          <w:shd w:val="clear" w:color="auto" w:fill="FFFFFF"/>
        </w:rPr>
        <w:t>.</w:t>
      </w:r>
    </w:p>
    <w:p w14:paraId="2DE5E015" w14:textId="342CA43A"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Using Bloomberg toolkit to gather data about various securities using BPIPE. Have coded various Python scripts to fetch this data for various reports.</w:t>
      </w:r>
    </w:p>
    <w:p w14:paraId="2FA5062F" w14:textId="4A48C3F9"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Created middleware solutions for efficient data transformation and communication in R&amp;D projects, leveraging C++ and XML technologies.</w:t>
      </w:r>
    </w:p>
    <w:p w14:paraId="66D24564"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various data structures and design patterns in applications like Singleton, Observer, Factory methods etc.</w:t>
      </w:r>
    </w:p>
    <w:p w14:paraId="2BBCFD46"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Worked on the MQTT based protocol validation and </w:t>
      </w:r>
      <w:proofErr w:type="spellStart"/>
      <w:r w:rsidRPr="004D4C24">
        <w:rPr>
          <w:rFonts w:ascii="Times New Roman" w:hAnsi="Times New Roman" w:cs="Times New Roman"/>
          <w:color w:val="000000"/>
          <w:shd w:val="clear" w:color="auto" w:fill="FFFFFF"/>
        </w:rPr>
        <w:t>verication</w:t>
      </w:r>
      <w:proofErr w:type="spellEnd"/>
      <w:r w:rsidRPr="004D4C24">
        <w:rPr>
          <w:rFonts w:ascii="Times New Roman" w:hAnsi="Times New Roman" w:cs="Times New Roman"/>
          <w:color w:val="000000"/>
          <w:shd w:val="clear" w:color="auto" w:fill="FFFFFF"/>
        </w:rPr>
        <w:t xml:space="preserve"> for the remote operation related to telematics.</w:t>
      </w:r>
    </w:p>
    <w:p w14:paraId="0C4D2825"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Worked on Technologies: QT, QML, C++, QNX, UML, JavaScript and Json.</w:t>
      </w:r>
    </w:p>
    <w:p w14:paraId="0709D263" w14:textId="649301BE"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Developing an application according to the precinct requirements using C++11 and C++14 templates and STL Containers, Vectors, Pointers and Threads.</w:t>
      </w:r>
    </w:p>
    <w:p w14:paraId="76B6D181" w14:textId="4FEF0EED"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Conducted R&amp;D on IoT protocols (Zigbee, MQTT) and integrated them into smart home solutions, enhancing interoperability across devices.</w:t>
      </w:r>
    </w:p>
    <w:p w14:paraId="1ED8C342"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Implemented unit tests using Python, C++ in Google test framework, </w:t>
      </w:r>
      <w:proofErr w:type="gramStart"/>
      <w:r w:rsidRPr="004D4C24">
        <w:rPr>
          <w:rFonts w:ascii="Times New Roman" w:hAnsi="Times New Roman" w:cs="Times New Roman"/>
          <w:color w:val="000000"/>
          <w:shd w:val="clear" w:color="auto" w:fill="FFFFFF"/>
        </w:rPr>
        <w:t>Squish</w:t>
      </w:r>
      <w:proofErr w:type="gramEnd"/>
      <w:r w:rsidRPr="004D4C24">
        <w:rPr>
          <w:rFonts w:ascii="Times New Roman" w:hAnsi="Times New Roman" w:cs="Times New Roman"/>
          <w:color w:val="000000"/>
          <w:shd w:val="clear" w:color="auto" w:fill="FFFFFF"/>
        </w:rPr>
        <w:t xml:space="preserve"> test in python to automate the GUI testing.</w:t>
      </w:r>
    </w:p>
    <w:p w14:paraId="7CC783A7"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a C++ interface to retrieve data from the data base or to update data in the data base.</w:t>
      </w:r>
    </w:p>
    <w:p w14:paraId="0D12A537"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Have written many SQL stored procedures for data manipulation and to compute several metrics like gain or loss, realized or unrealized etc.</w:t>
      </w:r>
    </w:p>
    <w:p w14:paraId="4B8ADF60" w14:textId="56DAC409" w:rsidR="009731A8" w:rsidRPr="004D4C24" w:rsidRDefault="009731A8"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Developed automated test setups integrating lab instruments for streamlined embedded device validation.</w:t>
      </w:r>
    </w:p>
    <w:p w14:paraId="1F58F916"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Python scripts to generate various reports like OATS, P&amp;L, transaction history, user privileges, limit rules and commission schedule reports.</w:t>
      </w:r>
    </w:p>
    <w:p w14:paraId="33588D1F" w14:textId="77777777" w:rsidR="00E46545" w:rsidRPr="004D4C24" w:rsidRDefault="00E46545" w:rsidP="00E46545">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SVN and git/GitHub for source code control.</w:t>
      </w:r>
    </w:p>
    <w:p w14:paraId="7ECD6401" w14:textId="4D5F488B" w:rsidR="00E07DC1" w:rsidRPr="004D4C24" w:rsidRDefault="00E46545" w:rsidP="00E7224B">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Followed Agile and Scrum Methodologies.</w:t>
      </w:r>
      <w:r w:rsidR="00052C0D" w:rsidRPr="004D4C24">
        <w:rPr>
          <w:rFonts w:ascii="Times New Roman" w:hAnsi="Times New Roman" w:cs="Times New Roman"/>
          <w:b/>
          <w:bCs/>
          <w:lang/>
        </w:rPr>
        <w:tab/>
      </w:r>
      <w:r w:rsidR="00052C0D" w:rsidRPr="004D4C24">
        <w:rPr>
          <w:rFonts w:ascii="Times New Roman" w:hAnsi="Times New Roman" w:cs="Times New Roman"/>
          <w:b/>
          <w:bCs/>
          <w:lang/>
        </w:rPr>
        <w:tab/>
      </w:r>
      <w:r w:rsidR="00052C0D" w:rsidRPr="004D4C24">
        <w:rPr>
          <w:rFonts w:ascii="Times New Roman" w:hAnsi="Times New Roman" w:cs="Times New Roman"/>
          <w:b/>
          <w:bCs/>
          <w:lang/>
        </w:rPr>
        <w:tab/>
      </w:r>
      <w:r w:rsidR="00052C0D" w:rsidRPr="004D4C24">
        <w:rPr>
          <w:rFonts w:ascii="Times New Roman" w:hAnsi="Times New Roman" w:cs="Times New Roman"/>
          <w:b/>
          <w:bCs/>
          <w:lang/>
        </w:rPr>
        <w:tab/>
      </w:r>
      <w:r w:rsidR="00052C0D" w:rsidRPr="004D4C24">
        <w:rPr>
          <w:rFonts w:ascii="Times New Roman" w:hAnsi="Times New Roman" w:cs="Times New Roman"/>
          <w:b/>
          <w:bCs/>
          <w:lang/>
        </w:rPr>
        <w:tab/>
      </w:r>
      <w:r w:rsidR="00052C0D" w:rsidRPr="004D4C24">
        <w:rPr>
          <w:rFonts w:ascii="Times New Roman" w:hAnsi="Times New Roman" w:cs="Times New Roman"/>
          <w:b/>
          <w:bCs/>
          <w:lang/>
        </w:rPr>
        <w:tab/>
        <w:t xml:space="preserve">                             </w:t>
      </w:r>
    </w:p>
    <w:p w14:paraId="5DB253F4" w14:textId="724189FA" w:rsidR="0030104E" w:rsidRPr="004D4C24" w:rsidRDefault="0030104E">
      <w:pPr>
        <w:pStyle w:val="NoSpacing"/>
        <w:spacing w:line="276" w:lineRule="auto"/>
        <w:jc w:val="both"/>
        <w:rPr>
          <w:rFonts w:ascii="Times New Roman" w:hAnsi="Times New Roman" w:cs="Times New Roman"/>
          <w:b/>
          <w:bCs/>
        </w:rPr>
      </w:pPr>
      <w:r w:rsidRPr="004D4C24">
        <w:rPr>
          <w:rFonts w:ascii="Times New Roman" w:hAnsi="Times New Roman" w:cs="Times New Roman"/>
          <w:b/>
          <w:bCs/>
        </w:rPr>
        <w:t>CVS Health, TX</w:t>
      </w:r>
    </w:p>
    <w:p w14:paraId="06D4C74C" w14:textId="0EE3CFEC" w:rsidR="006F7050" w:rsidRPr="004D4C24" w:rsidRDefault="00E46545">
      <w:pPr>
        <w:pStyle w:val="NoSpacing"/>
        <w:spacing w:line="276" w:lineRule="auto"/>
        <w:jc w:val="both"/>
        <w:rPr>
          <w:rFonts w:ascii="Times New Roman" w:hAnsi="Times New Roman" w:cs="Times New Roman"/>
          <w:b/>
          <w:bCs/>
        </w:rPr>
      </w:pPr>
      <w:r w:rsidRPr="004D4C24">
        <w:rPr>
          <w:rFonts w:ascii="Times New Roman" w:hAnsi="Times New Roman" w:cs="Times New Roman"/>
          <w:b/>
          <w:bCs/>
        </w:rPr>
        <w:t>Software Engineer (</w:t>
      </w:r>
      <w:r w:rsidR="0030104E" w:rsidRPr="004D4C24">
        <w:rPr>
          <w:rFonts w:ascii="Times New Roman" w:hAnsi="Times New Roman" w:cs="Times New Roman"/>
          <w:b/>
          <w:bCs/>
        </w:rPr>
        <w:t>C++)</w:t>
      </w:r>
      <w:r w:rsidR="00264987" w:rsidRPr="004D4C24">
        <w:rPr>
          <w:rFonts w:ascii="Times New Roman" w:hAnsi="Times New Roman" w:cs="Times New Roman"/>
          <w:b/>
          <w:bCs/>
        </w:rPr>
        <w:tab/>
      </w:r>
      <w:r w:rsidR="00264987" w:rsidRPr="004D4C24">
        <w:rPr>
          <w:rFonts w:ascii="Times New Roman" w:hAnsi="Times New Roman" w:cs="Times New Roman"/>
          <w:b/>
          <w:bCs/>
        </w:rPr>
        <w:tab/>
      </w:r>
      <w:r w:rsidR="00264987" w:rsidRPr="004D4C24">
        <w:rPr>
          <w:rFonts w:ascii="Times New Roman" w:hAnsi="Times New Roman" w:cs="Times New Roman"/>
          <w:b/>
          <w:bCs/>
        </w:rPr>
        <w:tab/>
      </w:r>
      <w:r w:rsidR="00264987" w:rsidRPr="004D4C24">
        <w:rPr>
          <w:rFonts w:ascii="Times New Roman" w:hAnsi="Times New Roman" w:cs="Times New Roman"/>
          <w:b/>
          <w:bCs/>
        </w:rPr>
        <w:tab/>
      </w:r>
      <w:r w:rsidR="00264987" w:rsidRPr="004D4C24">
        <w:rPr>
          <w:rFonts w:ascii="Times New Roman" w:hAnsi="Times New Roman" w:cs="Times New Roman"/>
          <w:b/>
          <w:bCs/>
        </w:rPr>
        <w:tab/>
      </w:r>
      <w:r w:rsidR="00264987" w:rsidRPr="004D4C24">
        <w:rPr>
          <w:rFonts w:ascii="Times New Roman" w:hAnsi="Times New Roman" w:cs="Times New Roman"/>
          <w:b/>
          <w:bCs/>
        </w:rPr>
        <w:tab/>
      </w:r>
      <w:r w:rsidR="00264987" w:rsidRPr="004D4C24">
        <w:rPr>
          <w:rFonts w:ascii="Times New Roman" w:hAnsi="Times New Roman" w:cs="Times New Roman"/>
          <w:b/>
          <w:bCs/>
        </w:rPr>
        <w:tab/>
      </w:r>
      <w:r w:rsidR="00264987" w:rsidRPr="004D4C24">
        <w:rPr>
          <w:rFonts w:ascii="Times New Roman" w:hAnsi="Times New Roman" w:cs="Times New Roman"/>
          <w:b/>
          <w:bCs/>
        </w:rPr>
        <w:tab/>
      </w:r>
      <w:r w:rsidR="004D4C24">
        <w:rPr>
          <w:rFonts w:ascii="Times New Roman" w:hAnsi="Times New Roman" w:cs="Times New Roman"/>
          <w:b/>
          <w:bCs/>
        </w:rPr>
        <w:t xml:space="preserve">         </w:t>
      </w:r>
      <w:r w:rsidR="000B01F9" w:rsidRPr="004D4C24">
        <w:rPr>
          <w:rFonts w:ascii="Times New Roman" w:hAnsi="Times New Roman" w:cs="Times New Roman"/>
          <w:b/>
          <w:bCs/>
          <w:lang/>
        </w:rPr>
        <w:t>Apr 2020</w:t>
      </w:r>
      <w:r w:rsidR="00052C0D" w:rsidRPr="004D4C24">
        <w:rPr>
          <w:rFonts w:ascii="Times New Roman" w:hAnsi="Times New Roman" w:cs="Times New Roman"/>
          <w:b/>
          <w:bCs/>
          <w:lang/>
        </w:rPr>
        <w:t xml:space="preserve"> to </w:t>
      </w:r>
      <w:r w:rsidR="000B01F9" w:rsidRPr="004D4C24">
        <w:rPr>
          <w:rFonts w:ascii="Times New Roman" w:hAnsi="Times New Roman" w:cs="Times New Roman"/>
          <w:b/>
          <w:bCs/>
        </w:rPr>
        <w:t>Nov 202</w:t>
      </w:r>
      <w:r w:rsidR="0030104E" w:rsidRPr="004D4C24">
        <w:rPr>
          <w:rFonts w:ascii="Times New Roman" w:hAnsi="Times New Roman" w:cs="Times New Roman"/>
          <w:b/>
          <w:bCs/>
        </w:rPr>
        <w:t>3</w:t>
      </w:r>
    </w:p>
    <w:p w14:paraId="2BEE5B7E" w14:textId="77777777" w:rsidR="006F7050" w:rsidRPr="004D4C24" w:rsidRDefault="00052C0D">
      <w:pPr>
        <w:pStyle w:val="NoSpacing"/>
        <w:spacing w:line="276" w:lineRule="auto"/>
        <w:jc w:val="both"/>
        <w:rPr>
          <w:rFonts w:ascii="Times New Roman" w:hAnsi="Times New Roman" w:cs="Times New Roman"/>
          <w:b/>
          <w:bCs/>
        </w:rPr>
      </w:pPr>
      <w:r w:rsidRPr="004D4C24">
        <w:rPr>
          <w:rFonts w:ascii="Times New Roman" w:hAnsi="Times New Roman" w:cs="Times New Roman"/>
          <w:b/>
          <w:bCs/>
        </w:rPr>
        <w:t>Responsibilities:</w:t>
      </w:r>
    </w:p>
    <w:p w14:paraId="20B9E7B4" w14:textId="78B62CB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Developed software modules in C++ to control and automate laser etching machines used in manufacturing for precise labeling and engraving of medical devices.</w:t>
      </w:r>
    </w:p>
    <w:p w14:paraId="16FAA5A8"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Integrated Laser Etching Machine with software controlled by data/information provided from DELMIA DNC, utilizing microprocessors and microcontrollers.</w:t>
      </w:r>
    </w:p>
    <w:p w14:paraId="2FB1C66D" w14:textId="4A6CA159" w:rsidR="005C6586" w:rsidRPr="004D4C24" w:rsidRDefault="00725C0C" w:rsidP="00725C0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 xml:space="preserve">Performed unit testing using frameworks like </w:t>
      </w:r>
      <w:proofErr w:type="spellStart"/>
      <w:r w:rsidRPr="004D4C24">
        <w:rPr>
          <w:rFonts w:ascii="Times New Roman" w:hAnsi="Times New Roman" w:cs="Times New Roman"/>
          <w:color w:val="000000"/>
          <w:shd w:val="clear" w:color="auto" w:fill="FFFFFF"/>
          <w:lang w:val="en-US"/>
        </w:rPr>
        <w:t>CppUTest</w:t>
      </w:r>
      <w:proofErr w:type="spellEnd"/>
      <w:r w:rsidRPr="004D4C24">
        <w:rPr>
          <w:rFonts w:ascii="Times New Roman" w:hAnsi="Times New Roman" w:cs="Times New Roman"/>
          <w:color w:val="000000"/>
          <w:shd w:val="clear" w:color="auto" w:fill="FFFFFF"/>
          <w:lang w:val="en-US"/>
        </w:rPr>
        <w:t>, Google Test, and custom harnesses to validate individual software components and functions.</w:t>
      </w:r>
    </w:p>
    <w:p w14:paraId="52161532" w14:textId="77777777" w:rsidR="005C6586" w:rsidRPr="004D4C24" w:rsidRDefault="005C6586" w:rsidP="005C658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Developed and executed detailed manual test cases to validate system performance, reliability, and compliance.</w:t>
      </w:r>
    </w:p>
    <w:p w14:paraId="0AA90428" w14:textId="72546BEC" w:rsidR="005C6586" w:rsidRPr="004D4C24" w:rsidRDefault="005C6586" w:rsidP="00725C0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Analyzed system-level and software architecture documents to design robust verification and validation plans.</w:t>
      </w:r>
    </w:p>
    <w:p w14:paraId="51B3D36C" w14:textId="2E7BEC24" w:rsidR="009731A8" w:rsidRPr="004D4C24" w:rsidRDefault="00F34676" w:rsidP="00725C0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lastRenderedPageBreak/>
        <w:t>Developed C++ code for Laser Cad to fetch data on medical devices, leveraging XML with Qt4.</w:t>
      </w:r>
    </w:p>
    <w:p w14:paraId="1A354BAE" w14:textId="08CE4B0A" w:rsidR="00725C0C" w:rsidRPr="004D4C24" w:rsidRDefault="009731A8" w:rsidP="00725C0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Operated and calibrated test equipment such as Oscilloscopes, Function Generators, Digital Multimeters (DMM), and Power Supply Units (PSU) during software verification activities.</w:t>
      </w:r>
    </w:p>
    <w:p w14:paraId="15AB7F3D" w14:textId="29C2AC59" w:rsidR="00725C0C" w:rsidRPr="004D4C24" w:rsidRDefault="00725C0C" w:rsidP="00725C0C">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Conducted static code analysis, boundary value testing, and logic path validation to proactively identify and correct software defects early in the development cycle.</w:t>
      </w:r>
    </w:p>
    <w:p w14:paraId="7FFC85F2" w14:textId="0C0EF890" w:rsidR="00725C0C" w:rsidRPr="004D4C24" w:rsidRDefault="00725C0C"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Created and maintained stubs, mocks, and simulators for hardware abstraction layers to facilitate isolated white box testing of embedded modules.</w:t>
      </w:r>
    </w:p>
    <w:p w14:paraId="49F2CC0F"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Implemented a middleware layer for data transformation and integration using C++ and XML.</w:t>
      </w:r>
    </w:p>
    <w:p w14:paraId="028B4840"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Developed and maintained software for medical devices, ensuring strict compliance with IEC 62304 standards for software lifecycle processes, including risk management, software classification, and documentation requirements.</w:t>
      </w:r>
    </w:p>
    <w:p w14:paraId="345F68D6" w14:textId="5427AA8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Implemented risk management strategies in adherence to IEC 62304, identifying and mitigating software hazards, conducting hazard analyses, and ensuring the delivery of safe and reliable medical software systems.</w:t>
      </w:r>
    </w:p>
    <w:p w14:paraId="10C5EA97" w14:textId="7591C944"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Developed NPI workflows adhering to IEC 62304 and DICOM PS3.0 standards, ensuring compliance and seamless integration with medical imaging systems.</w:t>
      </w:r>
    </w:p>
    <w:p w14:paraId="4B45AC51"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Designed and implemented a middleware layer for data management and integration using C++ and SQL.</w:t>
      </w:r>
    </w:p>
    <w:p w14:paraId="4AF07059" w14:textId="513DF42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Created application design documents based on multithreading design principles and Rhapsody UML diagrams with STL pattern principal libraries and containers in source code.</w:t>
      </w:r>
    </w:p>
    <w:p w14:paraId="5E3D2251" w14:textId="77777777" w:rsidR="00725C0C" w:rsidRPr="004D4C24" w:rsidRDefault="001B1766" w:rsidP="00574CB7">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Prepared detailed technical documentation and ensured compliance with industry standards (IEC 62304) for medical device software in the NPI stage.</w:t>
      </w:r>
    </w:p>
    <w:p w14:paraId="2798F474" w14:textId="42DCB781" w:rsidR="00725C0C" w:rsidRPr="004D4C24" w:rsidRDefault="00725C0C" w:rsidP="00574CB7">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Developed detailed test plans, test cases, and traceability matrices, ensuring all requirements were validated through black box testing methodologies.</w:t>
      </w:r>
    </w:p>
    <w:p w14:paraId="2C9A604D" w14:textId="302A34ED" w:rsidR="009731A8" w:rsidRPr="004D4C24" w:rsidRDefault="009731A8" w:rsidP="00574CB7">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Utilized advanced debugging tools and techniques to troubleshoot and isolate issues during test execution.</w:t>
      </w:r>
    </w:p>
    <w:p w14:paraId="1B1C6489" w14:textId="396D4503" w:rsidR="009731A8" w:rsidRPr="004D4C24" w:rsidRDefault="009731A8" w:rsidP="009731A8">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Authored comprehensive test protocols for embedded systems verification based on requirement specifications and system design.</w:t>
      </w:r>
    </w:p>
    <w:p w14:paraId="0512E6C5"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Developed and maintained software modules in accordance with DICOM PS3.0 guidelines, guaranteeing precise data transmission and representation for medical imaging for X-ray machines.</w:t>
      </w:r>
    </w:p>
    <w:p w14:paraId="412BBE47" w14:textId="57A2FE4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Leveraged Qt and QML to develop a user-friendly DICOM image viewer for medical imaging, allowing clinicians to interactively view, manipulate, and analyze medical images and patient data in a responsive and efficient GUI (Graphical User Interface).</w:t>
      </w:r>
    </w:p>
    <w:p w14:paraId="2301C116" w14:textId="53574AE0"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Designed and tested prototypes using C++ and Qt, integrating critical software functionalities to meet client-specific requirements during the NPI phase.</w:t>
      </w:r>
    </w:p>
    <w:p w14:paraId="462F71CD"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Developed custom tools and widgets in Qt/QML for clinicians to interact with medical images (zoom, rotate, adjust brightness/contrast), enhancing the capabilities of the DICOM viewer.</w:t>
      </w:r>
    </w:p>
    <w:p w14:paraId="252D8E4E"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To ensure the correct handling of image data and related information, DICOM datasets were parsed, altered, and validated using the DCMTK and GDCM libraries.</w:t>
      </w:r>
    </w:p>
    <w:p w14:paraId="5FB90F17" w14:textId="74E323C5"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Worked in cross-functional teams to design and implement PACS systems, guaranteeing effective distribution, storage, and retrieval of medical images.</w:t>
      </w:r>
    </w:p>
    <w:p w14:paraId="48E03653" w14:textId="522E6312"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Designed and validated prototypes for new medical devices, leveraging C++ and Qt to enhance functionality and ensure performance consistency during NPI stages.</w:t>
      </w:r>
    </w:p>
    <w:p w14:paraId="5984CD81"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Modified application code in C/C++ for production and development environments to ensure software compatibility with existing executable files.</w:t>
      </w:r>
    </w:p>
    <w:p w14:paraId="56CCBA22"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Translated functional requirements into technical requirements and implemented features through coding and programming.</w:t>
      </w:r>
    </w:p>
    <w:p w14:paraId="070D9641"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Designed and implemented a framework for various matching techniques for chat components.</w:t>
      </w:r>
    </w:p>
    <w:p w14:paraId="2F49DE4E"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Developed test fixtures for comprehensive testing of software components and system functionalities.</w:t>
      </w:r>
    </w:p>
    <w:p w14:paraId="3FE233FF"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Worked on network testing, including TCP/IP and packet capture with proficient in design comprehensive test cases.</w:t>
      </w:r>
    </w:p>
    <w:p w14:paraId="63F1996C"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Used Python for test automation and scripting.</w:t>
      </w:r>
    </w:p>
    <w:p w14:paraId="5A07E51B" w14:textId="18DCCDE0" w:rsidR="00725C0C" w:rsidRPr="004D4C24" w:rsidRDefault="00725C0C" w:rsidP="00725C0C">
      <w:pPr>
        <w:pStyle w:val="ListParagraph"/>
        <w:numPr>
          <w:ilvl w:val="0"/>
          <w:numId w:val="1"/>
        </w:numPr>
        <w:rPr>
          <w:rFonts w:ascii="Times New Roman" w:hAnsi="Times New Roman" w:cs="Times New Roman"/>
          <w:color w:val="000000"/>
          <w:shd w:val="clear" w:color="auto" w:fill="FFFFFF"/>
          <w:lang w:val="en-US"/>
        </w:rPr>
      </w:pPr>
      <w:proofErr w:type="spellStart"/>
      <w:r w:rsidRPr="004D4C24">
        <w:rPr>
          <w:rFonts w:ascii="Times New Roman" w:hAnsi="Times New Roman" w:cs="Times New Roman"/>
          <w:color w:val="000000"/>
          <w:shd w:val="clear" w:color="auto" w:fill="FFFFFF"/>
          <w:lang w:val="en-US"/>
        </w:rPr>
        <w:t>integrity.Validated</w:t>
      </w:r>
      <w:proofErr w:type="spellEnd"/>
      <w:r w:rsidRPr="004D4C24">
        <w:rPr>
          <w:rFonts w:ascii="Times New Roman" w:hAnsi="Times New Roman" w:cs="Times New Roman"/>
          <w:color w:val="000000"/>
          <w:shd w:val="clear" w:color="auto" w:fill="FFFFFF"/>
          <w:lang w:val="en-US"/>
        </w:rPr>
        <w:t xml:space="preserve"> communication interfaces (e.g., UART, SPI, I2C, BLE, USB) from an external perspective to ensure proper protocol operation, timing, and data </w:t>
      </w:r>
    </w:p>
    <w:p w14:paraId="4697B1A1"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lastRenderedPageBreak/>
        <w:t>Conducted gate keeping and reviewed team members' code through Git/Gerrit.</w:t>
      </w:r>
    </w:p>
    <w:p w14:paraId="44864ED2"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Managed and organized code walkthroughs for all new features in STL, C++, and multithreading.</w:t>
      </w:r>
    </w:p>
    <w:p w14:paraId="6F8AA641"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Participated in unit and API testing for new features, reviewing DDIST and CPP test tools for unit testing.</w:t>
      </w:r>
    </w:p>
    <w:p w14:paraId="3518EEE5"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Engaged in management meetings and developer forums organized by the Sony leadership team.</w:t>
      </w:r>
    </w:p>
    <w:p w14:paraId="22FACDB2" w14:textId="703DD2C8" w:rsidR="00F34676" w:rsidRPr="004D4C24" w:rsidRDefault="00F34676" w:rsidP="00E7224B">
      <w:pPr>
        <w:pStyle w:val="ListParagraph"/>
        <w:numPr>
          <w:ilvl w:val="0"/>
          <w:numId w:val="1"/>
        </w:numPr>
        <w:jc w:val="both"/>
        <w:rPr>
          <w:rFonts w:ascii="Times New Roman" w:hAnsi="Times New Roman" w:cs="Times New Roman"/>
          <w:color w:val="000000"/>
          <w:shd w:val="clear" w:color="auto" w:fill="FFFFFF"/>
          <w:lang w:val="en-US"/>
        </w:rPr>
      </w:pPr>
      <w:r w:rsidRPr="004D4C24">
        <w:rPr>
          <w:rFonts w:ascii="Times New Roman" w:hAnsi="Times New Roman" w:cs="Times New Roman"/>
          <w:color w:val="000000"/>
          <w:shd w:val="clear" w:color="auto" w:fill="FFFFFF"/>
          <w:lang w:val="en-US"/>
        </w:rPr>
        <w:t>Worked with Platform as a Service (PaaS) providers, including Heroku, Google App Engine, and Red Hat's OpenShift, built on virtualization technology, functioning at a lower level than Software as a Service (SaaS) and providing a platform for software development and deployment.</w:t>
      </w:r>
    </w:p>
    <w:p w14:paraId="28F1D736" w14:textId="00235143" w:rsidR="006F7050" w:rsidRPr="004D4C24" w:rsidRDefault="0030104E">
      <w:pPr>
        <w:pStyle w:val="NoSpacing"/>
        <w:spacing w:line="276" w:lineRule="auto"/>
        <w:jc w:val="both"/>
        <w:rPr>
          <w:rFonts w:ascii="Times New Roman" w:hAnsi="Times New Roman" w:cs="Times New Roman"/>
          <w:b/>
          <w:bCs/>
          <w:lang/>
        </w:rPr>
      </w:pPr>
      <w:r w:rsidRPr="004D4C24">
        <w:rPr>
          <w:rFonts w:ascii="Times New Roman" w:hAnsi="Times New Roman" w:cs="Times New Roman"/>
          <w:b/>
          <w:bCs/>
          <w:lang/>
        </w:rPr>
        <w:t>Morgan Stanley, NY</w:t>
      </w:r>
      <w:r w:rsidR="00052C0D" w:rsidRPr="004D4C24">
        <w:rPr>
          <w:rFonts w:ascii="Times New Roman" w:hAnsi="Times New Roman" w:cs="Times New Roman"/>
          <w:b/>
          <w:bCs/>
          <w:lang/>
        </w:rPr>
        <w:tab/>
      </w:r>
      <w:r w:rsidR="00052C0D" w:rsidRPr="004D4C24">
        <w:rPr>
          <w:rFonts w:ascii="Times New Roman" w:hAnsi="Times New Roman" w:cs="Times New Roman"/>
          <w:b/>
          <w:bCs/>
          <w:lang/>
        </w:rPr>
        <w:tab/>
      </w:r>
      <w:r w:rsidR="00052C0D" w:rsidRPr="004D4C24">
        <w:rPr>
          <w:rFonts w:ascii="Times New Roman" w:hAnsi="Times New Roman" w:cs="Times New Roman"/>
          <w:b/>
          <w:bCs/>
          <w:lang/>
        </w:rPr>
        <w:tab/>
      </w:r>
      <w:r w:rsidR="00052C0D" w:rsidRPr="004D4C24">
        <w:rPr>
          <w:rFonts w:ascii="Times New Roman" w:hAnsi="Times New Roman" w:cs="Times New Roman"/>
          <w:b/>
          <w:bCs/>
          <w:lang/>
        </w:rPr>
        <w:tab/>
      </w:r>
      <w:r w:rsidR="00052C0D" w:rsidRPr="004D4C24">
        <w:rPr>
          <w:rFonts w:ascii="Times New Roman" w:hAnsi="Times New Roman" w:cs="Times New Roman"/>
          <w:b/>
          <w:bCs/>
          <w:lang/>
        </w:rPr>
        <w:tab/>
        <w:t xml:space="preserve">     </w:t>
      </w:r>
    </w:p>
    <w:p w14:paraId="60D9F5C0" w14:textId="1B568D44" w:rsidR="006F7050" w:rsidRPr="004D4C24" w:rsidRDefault="00D315AA">
      <w:pPr>
        <w:pStyle w:val="NoSpacing"/>
        <w:spacing w:line="276" w:lineRule="auto"/>
        <w:jc w:val="both"/>
        <w:rPr>
          <w:rFonts w:ascii="Times New Roman" w:hAnsi="Times New Roman" w:cs="Times New Roman"/>
          <w:b/>
          <w:bCs/>
          <w:lang/>
        </w:rPr>
      </w:pPr>
      <w:r w:rsidRPr="004D4C24">
        <w:rPr>
          <w:rFonts w:ascii="Times New Roman" w:hAnsi="Times New Roman" w:cs="Times New Roman"/>
          <w:b/>
          <w:bCs/>
        </w:rPr>
        <w:t>Senior Embedded/C++ Developer</w:t>
      </w:r>
      <w:r w:rsidRPr="004D4C24">
        <w:rPr>
          <w:rFonts w:ascii="Times New Roman" w:hAnsi="Times New Roman" w:cs="Times New Roman"/>
          <w:b/>
          <w:bCs/>
        </w:rPr>
        <w:tab/>
      </w:r>
      <w:r w:rsidR="00052C0D" w:rsidRPr="004D4C24">
        <w:rPr>
          <w:rFonts w:ascii="Times New Roman" w:hAnsi="Times New Roman" w:cs="Times New Roman"/>
          <w:b/>
          <w:bCs/>
        </w:rPr>
        <w:tab/>
      </w:r>
      <w:r w:rsidR="00052C0D" w:rsidRPr="004D4C24">
        <w:rPr>
          <w:rFonts w:ascii="Times New Roman" w:hAnsi="Times New Roman" w:cs="Times New Roman"/>
          <w:b/>
          <w:bCs/>
        </w:rPr>
        <w:tab/>
        <w:t xml:space="preserve">                     </w:t>
      </w:r>
      <w:r w:rsidRPr="004D4C24">
        <w:rPr>
          <w:rFonts w:ascii="Times New Roman" w:hAnsi="Times New Roman" w:cs="Times New Roman"/>
          <w:b/>
          <w:bCs/>
        </w:rPr>
        <w:t xml:space="preserve">                              </w:t>
      </w:r>
      <w:r w:rsidR="004D4C24">
        <w:rPr>
          <w:rFonts w:ascii="Times New Roman" w:hAnsi="Times New Roman" w:cs="Times New Roman"/>
          <w:b/>
          <w:bCs/>
        </w:rPr>
        <w:t xml:space="preserve">       </w:t>
      </w:r>
      <w:r w:rsidR="002524A8" w:rsidRPr="004D4C24">
        <w:rPr>
          <w:rFonts w:ascii="Times New Roman" w:hAnsi="Times New Roman" w:cs="Times New Roman"/>
          <w:b/>
          <w:bCs/>
          <w:lang/>
        </w:rPr>
        <w:t>April</w:t>
      </w:r>
      <w:r w:rsidR="0030104E" w:rsidRPr="004D4C24">
        <w:rPr>
          <w:rFonts w:ascii="Times New Roman" w:hAnsi="Times New Roman" w:cs="Times New Roman"/>
          <w:b/>
          <w:bCs/>
          <w:lang/>
        </w:rPr>
        <w:t xml:space="preserve"> </w:t>
      </w:r>
      <w:r w:rsidR="000B01F9" w:rsidRPr="004D4C24">
        <w:rPr>
          <w:rFonts w:ascii="Times New Roman" w:hAnsi="Times New Roman" w:cs="Times New Roman"/>
          <w:b/>
          <w:bCs/>
          <w:lang/>
        </w:rPr>
        <w:t>201</w:t>
      </w:r>
      <w:r w:rsidR="002524A8" w:rsidRPr="004D4C24">
        <w:rPr>
          <w:rFonts w:ascii="Times New Roman" w:hAnsi="Times New Roman" w:cs="Times New Roman"/>
          <w:b/>
          <w:bCs/>
          <w:lang/>
        </w:rPr>
        <w:t>8</w:t>
      </w:r>
      <w:r w:rsidR="000B01F9" w:rsidRPr="004D4C24">
        <w:rPr>
          <w:rFonts w:ascii="Times New Roman" w:hAnsi="Times New Roman" w:cs="Times New Roman"/>
          <w:b/>
          <w:bCs/>
          <w:lang/>
        </w:rPr>
        <w:t xml:space="preserve"> to Mar 2020</w:t>
      </w:r>
    </w:p>
    <w:p w14:paraId="24B5BD5D" w14:textId="77777777" w:rsidR="006F7050" w:rsidRPr="004D4C24" w:rsidRDefault="00052C0D">
      <w:pPr>
        <w:pStyle w:val="NoSpacing"/>
        <w:spacing w:line="276" w:lineRule="auto"/>
        <w:jc w:val="both"/>
        <w:rPr>
          <w:rFonts w:ascii="Times New Roman" w:hAnsi="Times New Roman" w:cs="Times New Roman"/>
          <w:b/>
          <w:bCs/>
        </w:rPr>
      </w:pPr>
      <w:r w:rsidRPr="004D4C24">
        <w:rPr>
          <w:rFonts w:ascii="Times New Roman" w:hAnsi="Times New Roman" w:cs="Times New Roman"/>
          <w:b/>
          <w:bCs/>
        </w:rPr>
        <w:t>Responsibilities:</w:t>
      </w:r>
    </w:p>
    <w:p w14:paraId="3E0A78AD" w14:textId="7C6DFA1B"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Collaborate with stakeholders to gather and document detailed project requirements.</w:t>
      </w:r>
    </w:p>
    <w:p w14:paraId="32C44A02"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Define the project roadmap, set milestones, and establish timelines in collaboration with the scrum team.</w:t>
      </w:r>
    </w:p>
    <w:p w14:paraId="2F57FB4E"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Set up the development environment using Ubuntu 22.04 LTS, including GCC 11.2, GDB 11.1, and </w:t>
      </w:r>
      <w:proofErr w:type="spellStart"/>
      <w:r w:rsidRPr="004D4C24">
        <w:rPr>
          <w:rFonts w:ascii="Times New Roman" w:hAnsi="Times New Roman" w:cs="Times New Roman"/>
          <w:color w:val="000000"/>
          <w:shd w:val="clear" w:color="auto" w:fill="FFFFFF"/>
        </w:rPr>
        <w:t>CMake</w:t>
      </w:r>
      <w:proofErr w:type="spellEnd"/>
      <w:r w:rsidRPr="004D4C24">
        <w:rPr>
          <w:rFonts w:ascii="Times New Roman" w:hAnsi="Times New Roman" w:cs="Times New Roman"/>
          <w:color w:val="000000"/>
          <w:shd w:val="clear" w:color="auto" w:fill="FFFFFF"/>
        </w:rPr>
        <w:t xml:space="preserve"> 3.22.</w:t>
      </w:r>
    </w:p>
    <w:p w14:paraId="5D50AB3D" w14:textId="56E05FDF"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Create a robust software architecture that is modular, scalable, and optimized for embedded systems using C and C++17.</w:t>
      </w:r>
    </w:p>
    <w:p w14:paraId="78CAC872" w14:textId="684FFA9C"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Collaborated with cross-functional teams to streamline NPI processes, ensuring seamless integration of software modules and on-time delivery.</w:t>
      </w:r>
    </w:p>
    <w:p w14:paraId="30B01E87" w14:textId="093968C6" w:rsidR="00725C0C" w:rsidRPr="004D4C24" w:rsidRDefault="00725C0C" w:rsidP="00725C0C">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Black Box Testing for Embedded Software</w:t>
      </w:r>
    </w:p>
    <w:p w14:paraId="7A752947" w14:textId="32C9B4B1" w:rsidR="0059145D" w:rsidRPr="004D4C24" w:rsidRDefault="0059145D" w:rsidP="00725C0C">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Automated build process for the project using shell scripts on Solaris. Build was automatically fired for three different platforms, each in different directories, logs were recorded and copied to the common area, mails sent to build coordinator and team in event of builds successful or unsuccessful.</w:t>
      </w:r>
    </w:p>
    <w:p w14:paraId="3580F925" w14:textId="6F8FF423" w:rsidR="00725C0C" w:rsidRPr="004D4C24" w:rsidRDefault="00725C0C" w:rsidP="00725C0C">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Designed and executed functional, integration, system, and regression black box tests for embedded products based on system specifications and user requirements.</w:t>
      </w:r>
    </w:p>
    <w:p w14:paraId="7AC61D12"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 detailed design documents outlining the functionality and integration points of software modules.</w:t>
      </w:r>
    </w:p>
    <w:p w14:paraId="1D563A8C" w14:textId="589B9AE8"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Conduct design reviews with stakeholders using Confluence to ensure alignment with project goals.</w:t>
      </w:r>
    </w:p>
    <w:p w14:paraId="6492894D" w14:textId="433FF32F"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Conducted risk assessments and implemented mitigation strategies during the NPI phase to ensure a reliable and scalable product launch.</w:t>
      </w:r>
    </w:p>
    <w:p w14:paraId="0DF6282A" w14:textId="5B2C4E7A" w:rsidR="00725C0C" w:rsidRPr="004D4C24" w:rsidRDefault="00725C0C"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Developed detailed test plans, test cases, and traceability matrices, ensuring all requirements were validated through black box testing methodologies.</w:t>
      </w:r>
    </w:p>
    <w:p w14:paraId="2D133227" w14:textId="53A5AC4B" w:rsidR="00725C0C" w:rsidRPr="004D4C24" w:rsidRDefault="00725C0C"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Simulated real-world scenarios and edge conditions to evaluate system robustness, reliability, and performance under expected and extreme conditions.</w:t>
      </w:r>
    </w:p>
    <w:p w14:paraId="15830D98" w14:textId="342357F0" w:rsidR="009731A8" w:rsidRPr="004D4C24" w:rsidRDefault="009731A8"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Designed and executed DVT plans validating hardware/software interaction, performance, and regulatory requirements.</w:t>
      </w:r>
    </w:p>
    <w:p w14:paraId="1010BBD8" w14:textId="39E558AC"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Integrated UDS software with the HIL (Hardware-in-the-Loop) system, facilitating seamless communication between the simulated vehicle environment and the actual ECU for testing and validation.</w:t>
      </w:r>
    </w:p>
    <w:p w14:paraId="2E879C39" w14:textId="3F23D3AB"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Researched and developed algorithms to optimize multithreading performance in C++ applications for complex systems.</w:t>
      </w:r>
    </w:p>
    <w:p w14:paraId="6D02FCAC"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Developed UDS modules to facilitate data exchange between the ECU and HIL, including real-time logging of diagnostic data, fault code retrieval, and calibration parameter tuning.</w:t>
      </w:r>
    </w:p>
    <w:p w14:paraId="26A43CF6"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Create unit tests using Google Test 1.11 for C++ and </w:t>
      </w:r>
      <w:proofErr w:type="spellStart"/>
      <w:r w:rsidRPr="004D4C24">
        <w:rPr>
          <w:rFonts w:ascii="Times New Roman" w:hAnsi="Times New Roman" w:cs="Times New Roman"/>
          <w:color w:val="000000"/>
          <w:shd w:val="clear" w:color="auto" w:fill="FFFFFF"/>
        </w:rPr>
        <w:t>pytest</w:t>
      </w:r>
      <w:proofErr w:type="spellEnd"/>
      <w:r w:rsidRPr="004D4C24">
        <w:rPr>
          <w:rFonts w:ascii="Times New Roman" w:hAnsi="Times New Roman" w:cs="Times New Roman"/>
          <w:color w:val="000000"/>
          <w:shd w:val="clear" w:color="auto" w:fill="FFFFFF"/>
        </w:rPr>
        <w:t xml:space="preserve"> 7.1 for Python.</w:t>
      </w:r>
    </w:p>
    <w:p w14:paraId="05C36131"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 Bitbucket for version control, ensuring proper code management and tracking changes.</w:t>
      </w:r>
    </w:p>
    <w:p w14:paraId="337454A4"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Integrate software modules using </w:t>
      </w:r>
      <w:proofErr w:type="spellStart"/>
      <w:r w:rsidRPr="004D4C24">
        <w:rPr>
          <w:rFonts w:ascii="Times New Roman" w:hAnsi="Times New Roman" w:cs="Times New Roman"/>
          <w:color w:val="000000"/>
          <w:shd w:val="clear" w:color="auto" w:fill="FFFFFF"/>
        </w:rPr>
        <w:t>CMake</w:t>
      </w:r>
      <w:proofErr w:type="spellEnd"/>
      <w:r w:rsidRPr="004D4C24">
        <w:rPr>
          <w:rFonts w:ascii="Times New Roman" w:hAnsi="Times New Roman" w:cs="Times New Roman"/>
          <w:color w:val="000000"/>
          <w:shd w:val="clear" w:color="auto" w:fill="FFFFFF"/>
        </w:rPr>
        <w:t xml:space="preserve"> 3.22 and Make 4.3.</w:t>
      </w:r>
    </w:p>
    <w:p w14:paraId="10DFE821"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Perform system-level testing using Jenkins 2.346.</w:t>
      </w:r>
    </w:p>
    <w:p w14:paraId="78D8F794"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Identify and resolve issues using GDB 11.1 during integration and testing.</w:t>
      </w:r>
    </w:p>
    <w:p w14:paraId="369ECE72"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Conduct formal verification to ensure the software meets specified requirements using Jira.</w:t>
      </w:r>
    </w:p>
    <w:p w14:paraId="0562B1A0"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Perform validation testing to ensure the software functions correctly in the target environment.</w:t>
      </w:r>
    </w:p>
    <w:p w14:paraId="3645022B"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Perform network testing, including TCP/IP and packet capture test.</w:t>
      </w:r>
    </w:p>
    <w:p w14:paraId="10710A8F"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Designed and implemented RTOS for EV battery ECUs to improve system performance and reliability.</w:t>
      </w:r>
    </w:p>
    <w:p w14:paraId="5BAEC8BE" w14:textId="076135A8"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lastRenderedPageBreak/>
        <w:t xml:space="preserve">Used </w:t>
      </w:r>
      <w:proofErr w:type="spellStart"/>
      <w:r w:rsidRPr="004D4C24">
        <w:rPr>
          <w:rFonts w:ascii="Times New Roman" w:hAnsi="Times New Roman" w:cs="Times New Roman"/>
          <w:color w:val="000000"/>
          <w:shd w:val="clear" w:color="auto" w:fill="FFFFFF"/>
        </w:rPr>
        <w:t>FreeRTOS</w:t>
      </w:r>
      <w:proofErr w:type="spellEnd"/>
      <w:r w:rsidRPr="004D4C24">
        <w:rPr>
          <w:rFonts w:ascii="Times New Roman" w:hAnsi="Times New Roman" w:cs="Times New Roman"/>
          <w:color w:val="000000"/>
          <w:shd w:val="clear" w:color="auto" w:fill="FFFFFF"/>
        </w:rPr>
        <w:t xml:space="preserve"> to implement real-time communication and task prioritization for Unified Diagnostic Services (UDS) calibration software.</w:t>
      </w:r>
    </w:p>
    <w:p w14:paraId="375430DE" w14:textId="78C83881"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Led cross-functional teams during the NPI process, ensuring the successful integration of embedded software with hardware prototypes for production readiness.</w:t>
      </w:r>
    </w:p>
    <w:p w14:paraId="5B581516"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Optimized RTOS configurations to enhance diagnostics and calibration processes in EV applications.</w:t>
      </w:r>
    </w:p>
    <w:p w14:paraId="5D2DD4B1"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Worked on Controller Area Network (CAN), applying protocols for communication and data exchange in embedded systems.</w:t>
      </w:r>
    </w:p>
    <w:p w14:paraId="42457320"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Qt and QML to design and implement a responsive, user-friendly HMI (Human-Machine Interface) / GUI for testing and tuning Electric Vehicle (EV) ECUs through CAN communication.</w:t>
      </w:r>
    </w:p>
    <w:p w14:paraId="7D5E70E2"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Leveraged Qt’s widgets and QML to visualize real-time ECU data, ensuring accurate display of battery health, performance metrics, and diagnostic reports using </w:t>
      </w:r>
      <w:proofErr w:type="spellStart"/>
      <w:r w:rsidRPr="004D4C24">
        <w:rPr>
          <w:rFonts w:ascii="Times New Roman" w:hAnsi="Times New Roman" w:cs="Times New Roman"/>
          <w:color w:val="000000"/>
          <w:shd w:val="clear" w:color="auto" w:fill="FFFFFF"/>
        </w:rPr>
        <w:t>Grapic</w:t>
      </w:r>
      <w:proofErr w:type="spellEnd"/>
      <w:r w:rsidRPr="004D4C24">
        <w:rPr>
          <w:rFonts w:ascii="Times New Roman" w:hAnsi="Times New Roman" w:cs="Times New Roman"/>
          <w:color w:val="000000"/>
          <w:shd w:val="clear" w:color="auto" w:fill="FFFFFF"/>
        </w:rPr>
        <w:t xml:space="preserve"> User </w:t>
      </w:r>
      <w:proofErr w:type="gramStart"/>
      <w:r w:rsidRPr="004D4C24">
        <w:rPr>
          <w:rFonts w:ascii="Times New Roman" w:hAnsi="Times New Roman" w:cs="Times New Roman"/>
          <w:color w:val="000000"/>
          <w:shd w:val="clear" w:color="auto" w:fill="FFFFFF"/>
        </w:rPr>
        <w:t>Interface(</w:t>
      </w:r>
      <w:proofErr w:type="gramEnd"/>
      <w:r w:rsidRPr="004D4C24">
        <w:rPr>
          <w:rFonts w:ascii="Times New Roman" w:hAnsi="Times New Roman" w:cs="Times New Roman"/>
          <w:color w:val="000000"/>
          <w:shd w:val="clear" w:color="auto" w:fill="FFFFFF"/>
        </w:rPr>
        <w:t>GUI).</w:t>
      </w:r>
    </w:p>
    <w:p w14:paraId="2B1D7B46"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Developed and implemented a Jenkins pipeline for continuous integration and deployment of UDS software to a </w:t>
      </w:r>
      <w:proofErr w:type="spellStart"/>
      <w:r w:rsidRPr="004D4C24">
        <w:rPr>
          <w:rFonts w:ascii="Times New Roman" w:hAnsi="Times New Roman" w:cs="Times New Roman"/>
          <w:color w:val="000000"/>
          <w:shd w:val="clear" w:color="auto" w:fill="FFFFFF"/>
        </w:rPr>
        <w:t>dSPACE</w:t>
      </w:r>
      <w:proofErr w:type="spellEnd"/>
      <w:r w:rsidRPr="004D4C24">
        <w:rPr>
          <w:rFonts w:ascii="Times New Roman" w:hAnsi="Times New Roman" w:cs="Times New Roman"/>
          <w:color w:val="000000"/>
          <w:shd w:val="clear" w:color="auto" w:fill="FFFFFF"/>
        </w:rPr>
        <w:t xml:space="preserve"> HIL system, improving testing efficiency.</w:t>
      </w:r>
    </w:p>
    <w:p w14:paraId="05E16998" w14:textId="77777777" w:rsidR="009731A8" w:rsidRPr="004D4C24" w:rsidRDefault="009731A8" w:rsidP="009731A8">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Conducted peer reviews of test protocols, ensuring accuracy, completeness, and alignment with project goals.</w:t>
      </w:r>
    </w:p>
    <w:p w14:paraId="3E894A02" w14:textId="77777777" w:rsidR="00725C0C" w:rsidRPr="004D4C24" w:rsidRDefault="009731A8" w:rsidP="00725C0C">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Designed and executed verification tests covering communication interfaces like UART, SPI, I2C, BLE, NFC, and USB.</w:t>
      </w:r>
    </w:p>
    <w:p w14:paraId="44DED16A" w14:textId="26484B9B" w:rsidR="009731A8" w:rsidRPr="004D4C24" w:rsidRDefault="009731A8" w:rsidP="00725C0C">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Developed simulation and emulation environments to validate communication protocol implementations.</w:t>
      </w:r>
    </w:p>
    <w:p w14:paraId="250EF8EF"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Leveraged RESTful APIs to enable communication between Jenkins and the </w:t>
      </w:r>
      <w:proofErr w:type="spellStart"/>
      <w:r w:rsidRPr="004D4C24">
        <w:rPr>
          <w:rFonts w:ascii="Times New Roman" w:hAnsi="Times New Roman" w:cs="Times New Roman"/>
          <w:color w:val="000000"/>
          <w:shd w:val="clear" w:color="auto" w:fill="FFFFFF"/>
        </w:rPr>
        <w:t>dSPACE</w:t>
      </w:r>
      <w:proofErr w:type="spellEnd"/>
      <w:r w:rsidRPr="004D4C24">
        <w:rPr>
          <w:rFonts w:ascii="Times New Roman" w:hAnsi="Times New Roman" w:cs="Times New Roman"/>
          <w:color w:val="000000"/>
          <w:shd w:val="clear" w:color="auto" w:fill="FFFFFF"/>
        </w:rPr>
        <w:t xml:space="preserve"> HIL system, facilitating automated file transfers and execution commands.</w:t>
      </w:r>
    </w:p>
    <w:p w14:paraId="4A70ADC2"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Conducted extensive testing to validate the automated deployment process, enhancing integration of UDS software with the </w:t>
      </w:r>
      <w:proofErr w:type="spellStart"/>
      <w:r w:rsidRPr="004D4C24">
        <w:rPr>
          <w:rFonts w:ascii="Times New Roman" w:hAnsi="Times New Roman" w:cs="Times New Roman"/>
          <w:color w:val="000000"/>
          <w:shd w:val="clear" w:color="auto" w:fill="FFFFFF"/>
        </w:rPr>
        <w:t>dSPACE</w:t>
      </w:r>
      <w:proofErr w:type="spellEnd"/>
      <w:r w:rsidRPr="004D4C24">
        <w:rPr>
          <w:rFonts w:ascii="Times New Roman" w:hAnsi="Times New Roman" w:cs="Times New Roman"/>
          <w:color w:val="000000"/>
          <w:shd w:val="clear" w:color="auto" w:fill="FFFFFF"/>
        </w:rPr>
        <w:t xml:space="preserve"> HIL setup.</w:t>
      </w:r>
    </w:p>
    <w:p w14:paraId="5FC6C983"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Designed comprehensive test cases for system testing and used Python for test automation.</w:t>
      </w:r>
    </w:p>
    <w:p w14:paraId="682D7EDA"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Collaborated with cross-functional teams to document the deployment process, contributing to knowledge sharing and future improvements.</w:t>
      </w:r>
    </w:p>
    <w:p w14:paraId="3468705A"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Worked closely with multidisciplinary teams to design and optimize the CI/CD pipeline, ensuring alignment with agile development practices.</w:t>
      </w:r>
    </w:p>
    <w:p w14:paraId="25AAE98A"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Implemented Docker to containerize environments for consistent development and testing, facilitating seamless transitions between </w:t>
      </w:r>
      <w:proofErr w:type="gramStart"/>
      <w:r w:rsidRPr="004D4C24">
        <w:rPr>
          <w:rFonts w:ascii="Times New Roman" w:hAnsi="Times New Roman" w:cs="Times New Roman"/>
          <w:color w:val="000000"/>
          <w:shd w:val="clear" w:color="auto" w:fill="FFFFFF"/>
        </w:rPr>
        <w:t>development</w:t>
      </w:r>
      <w:proofErr w:type="gramEnd"/>
      <w:r w:rsidRPr="004D4C24">
        <w:rPr>
          <w:rFonts w:ascii="Times New Roman" w:hAnsi="Times New Roman" w:cs="Times New Roman"/>
          <w:color w:val="000000"/>
          <w:shd w:val="clear" w:color="auto" w:fill="FFFFFF"/>
        </w:rPr>
        <w:t>, staging, and production.</w:t>
      </w:r>
    </w:p>
    <w:p w14:paraId="28CE197E"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Prepare comprehensive technical documentation and user manuals using Confluence.</w:t>
      </w:r>
    </w:p>
    <w:p w14:paraId="05B4BFC2"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Deploy the software to the target environment, ensuring it operates as intended.</w:t>
      </w:r>
    </w:p>
    <w:p w14:paraId="022D25CF"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Provide ongoing support to address post-deployment issues.</w:t>
      </w:r>
    </w:p>
    <w:p w14:paraId="19102FBF"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 a maintenance plan for regular updates and improvements based on user feedback.</w:t>
      </w:r>
    </w:p>
    <w:p w14:paraId="1D04790D"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Participate in scrum meetings, including sprint planning, daily stand-ups, and retrospectives using Jira.</w:t>
      </w:r>
    </w:p>
    <w:p w14:paraId="4FA496DA"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Engage in peer reviews to ensure code quality and adherence to requirements.</w:t>
      </w:r>
    </w:p>
    <w:p w14:paraId="783C0CB2" w14:textId="77777777" w:rsidR="00F34676" w:rsidRPr="004D4C24" w:rsidRDefault="00F34676" w:rsidP="00F3467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Participate in technical reviews to ensure the system and software requirements are met from an end-to-end perspective.</w:t>
      </w:r>
    </w:p>
    <w:p w14:paraId="66690542" w14:textId="5270E849" w:rsidR="006F7050" w:rsidRPr="004D4C24" w:rsidRDefault="00F34676" w:rsidP="00E7224B">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Continuously monitor project progress and adjust plans as necessary to address emerging risks.</w:t>
      </w:r>
    </w:p>
    <w:p w14:paraId="65FB9868" w14:textId="65F978FE" w:rsidR="006F7050" w:rsidRPr="004D4C24" w:rsidRDefault="0030104E">
      <w:pPr>
        <w:pStyle w:val="NoSpacing"/>
        <w:spacing w:line="276" w:lineRule="auto"/>
        <w:jc w:val="both"/>
        <w:rPr>
          <w:rFonts w:ascii="Times New Roman" w:hAnsi="Times New Roman" w:cs="Times New Roman"/>
          <w:b/>
          <w:bCs/>
          <w:lang/>
        </w:rPr>
      </w:pPr>
      <w:proofErr w:type="spellStart"/>
      <w:r w:rsidRPr="004D4C24">
        <w:rPr>
          <w:rFonts w:ascii="Times New Roman" w:hAnsi="Times New Roman" w:cs="Times New Roman"/>
          <w:b/>
          <w:bCs/>
          <w:lang/>
        </w:rPr>
        <w:t>Zetatek</w:t>
      </w:r>
      <w:proofErr w:type="spellEnd"/>
      <w:r w:rsidRPr="004D4C24">
        <w:rPr>
          <w:rFonts w:ascii="Times New Roman" w:hAnsi="Times New Roman" w:cs="Times New Roman"/>
          <w:b/>
          <w:bCs/>
          <w:lang/>
        </w:rPr>
        <w:t xml:space="preserve"> Technologies Pvt. Ltd, </w:t>
      </w:r>
      <w:proofErr w:type="spellStart"/>
      <w:r w:rsidRPr="004D4C24">
        <w:rPr>
          <w:rFonts w:ascii="Times New Roman" w:hAnsi="Times New Roman" w:cs="Times New Roman"/>
          <w:b/>
          <w:bCs/>
          <w:lang/>
        </w:rPr>
        <w:t>Hyb</w:t>
      </w:r>
      <w:proofErr w:type="spellEnd"/>
      <w:r w:rsidR="003700EE" w:rsidRPr="004D4C24">
        <w:rPr>
          <w:rFonts w:ascii="Times New Roman" w:hAnsi="Times New Roman" w:cs="Times New Roman"/>
          <w:b/>
          <w:bCs/>
          <w:lang/>
        </w:rPr>
        <w:t>.</w:t>
      </w:r>
      <w:r w:rsidRPr="004D4C24">
        <w:rPr>
          <w:rFonts w:ascii="Times New Roman" w:hAnsi="Times New Roman" w:cs="Times New Roman"/>
          <w:b/>
          <w:bCs/>
          <w:lang/>
        </w:rPr>
        <w:t xml:space="preserve"> </w:t>
      </w:r>
      <w:r w:rsidR="00052C0D" w:rsidRPr="004D4C24">
        <w:rPr>
          <w:rFonts w:ascii="Times New Roman" w:hAnsi="Times New Roman" w:cs="Times New Roman"/>
          <w:b/>
          <w:bCs/>
          <w:lang/>
        </w:rPr>
        <w:tab/>
      </w:r>
      <w:r w:rsidR="00052C0D" w:rsidRPr="004D4C24">
        <w:rPr>
          <w:rFonts w:ascii="Times New Roman" w:hAnsi="Times New Roman" w:cs="Times New Roman"/>
          <w:b/>
          <w:bCs/>
          <w:lang/>
        </w:rPr>
        <w:tab/>
      </w:r>
      <w:r w:rsidR="00052C0D" w:rsidRPr="004D4C24">
        <w:rPr>
          <w:rFonts w:ascii="Times New Roman" w:hAnsi="Times New Roman" w:cs="Times New Roman"/>
          <w:b/>
          <w:bCs/>
          <w:lang/>
        </w:rPr>
        <w:tab/>
      </w:r>
      <w:r w:rsidR="00052C0D" w:rsidRPr="004D4C24">
        <w:rPr>
          <w:rFonts w:ascii="Times New Roman" w:hAnsi="Times New Roman" w:cs="Times New Roman"/>
          <w:b/>
          <w:bCs/>
          <w:lang/>
        </w:rPr>
        <w:tab/>
        <w:t xml:space="preserve">         </w:t>
      </w:r>
    </w:p>
    <w:p w14:paraId="0012A90C" w14:textId="58D7F0B9" w:rsidR="006F7050" w:rsidRPr="004D4C24" w:rsidRDefault="00D315AA">
      <w:pPr>
        <w:pStyle w:val="NoSpacing"/>
        <w:spacing w:line="276" w:lineRule="auto"/>
        <w:jc w:val="both"/>
        <w:rPr>
          <w:rFonts w:ascii="Times New Roman" w:hAnsi="Times New Roman" w:cs="Times New Roman"/>
          <w:b/>
          <w:bCs/>
          <w:lang/>
        </w:rPr>
      </w:pPr>
      <w:r w:rsidRPr="004D4C24">
        <w:rPr>
          <w:rFonts w:ascii="Times New Roman" w:hAnsi="Times New Roman" w:cs="Times New Roman"/>
          <w:b/>
          <w:bCs/>
        </w:rPr>
        <w:t>C++ Developer</w:t>
      </w:r>
      <w:r w:rsidR="00052C0D" w:rsidRPr="004D4C24">
        <w:rPr>
          <w:rFonts w:ascii="Times New Roman" w:hAnsi="Times New Roman" w:cs="Times New Roman"/>
          <w:b/>
          <w:bCs/>
        </w:rPr>
        <w:t xml:space="preserve">                                                                                            </w:t>
      </w:r>
      <w:r w:rsidRPr="004D4C24">
        <w:rPr>
          <w:rFonts w:ascii="Times New Roman" w:hAnsi="Times New Roman" w:cs="Times New Roman"/>
          <w:b/>
          <w:bCs/>
        </w:rPr>
        <w:t xml:space="preserve">                  </w:t>
      </w:r>
      <w:r w:rsidR="004D4C24">
        <w:rPr>
          <w:rFonts w:ascii="Times New Roman" w:hAnsi="Times New Roman" w:cs="Times New Roman"/>
          <w:b/>
          <w:bCs/>
        </w:rPr>
        <w:t xml:space="preserve">                </w:t>
      </w:r>
      <w:r w:rsidR="009E09AD" w:rsidRPr="004D4C24">
        <w:rPr>
          <w:rFonts w:ascii="Times New Roman" w:hAnsi="Times New Roman" w:cs="Times New Roman"/>
          <w:b/>
          <w:bCs/>
          <w:lang/>
        </w:rPr>
        <w:t>Aug</w:t>
      </w:r>
      <w:r w:rsidR="000B01F9" w:rsidRPr="004D4C24">
        <w:rPr>
          <w:rFonts w:ascii="Times New Roman" w:hAnsi="Times New Roman" w:cs="Times New Roman"/>
          <w:b/>
          <w:bCs/>
          <w:lang/>
        </w:rPr>
        <w:t xml:space="preserve"> 201</w:t>
      </w:r>
      <w:r w:rsidR="0030104E" w:rsidRPr="004D4C24">
        <w:rPr>
          <w:rFonts w:ascii="Times New Roman" w:hAnsi="Times New Roman" w:cs="Times New Roman"/>
          <w:b/>
          <w:bCs/>
          <w:lang/>
        </w:rPr>
        <w:t>4</w:t>
      </w:r>
      <w:r w:rsidR="000B01F9" w:rsidRPr="004D4C24">
        <w:rPr>
          <w:rFonts w:ascii="Times New Roman" w:hAnsi="Times New Roman" w:cs="Times New Roman"/>
          <w:b/>
          <w:bCs/>
          <w:lang/>
        </w:rPr>
        <w:t xml:space="preserve"> to May 201</w:t>
      </w:r>
      <w:r w:rsidR="0030104E" w:rsidRPr="004D4C24">
        <w:rPr>
          <w:rFonts w:ascii="Times New Roman" w:hAnsi="Times New Roman" w:cs="Times New Roman"/>
          <w:b/>
          <w:bCs/>
          <w:lang/>
        </w:rPr>
        <w:t>7</w:t>
      </w:r>
    </w:p>
    <w:p w14:paraId="66EBEDF9" w14:textId="77777777" w:rsidR="006F7050" w:rsidRPr="004D4C24" w:rsidRDefault="00052C0D">
      <w:pPr>
        <w:pStyle w:val="NoSpacing"/>
        <w:spacing w:line="276" w:lineRule="auto"/>
        <w:jc w:val="both"/>
        <w:rPr>
          <w:rFonts w:ascii="Times New Roman" w:hAnsi="Times New Roman" w:cs="Times New Roman"/>
          <w:b/>
          <w:bCs/>
        </w:rPr>
      </w:pPr>
      <w:r w:rsidRPr="004D4C24">
        <w:rPr>
          <w:rFonts w:ascii="Times New Roman" w:hAnsi="Times New Roman" w:cs="Times New Roman"/>
          <w:b/>
          <w:bCs/>
        </w:rPr>
        <w:t>Responsibilities:</w:t>
      </w:r>
    </w:p>
    <w:p w14:paraId="25A49349"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OOAD in the software development for HP servers.</w:t>
      </w:r>
    </w:p>
    <w:p w14:paraId="35B32F09"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Linux device driver code in C\C++ on 32 bit to implement the device interaction code for application.</w:t>
      </w:r>
    </w:p>
    <w:p w14:paraId="36204C1B"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Extensively used C++11 to develop efficient and maintainable firmware for microcontrollers and embedded systems, optimizing both performance and readability.</w:t>
      </w:r>
    </w:p>
    <w:p w14:paraId="10146780"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Developed, debugged and </w:t>
      </w:r>
      <w:proofErr w:type="spellStart"/>
      <w:r w:rsidRPr="004D4C24">
        <w:rPr>
          <w:rFonts w:ascii="Times New Roman" w:hAnsi="Times New Roman" w:cs="Times New Roman"/>
          <w:color w:val="000000"/>
          <w:shd w:val="clear" w:color="auto" w:fill="FFFFFF"/>
        </w:rPr>
        <w:t>analyzed</w:t>
      </w:r>
      <w:proofErr w:type="spellEnd"/>
      <w:r w:rsidRPr="004D4C24">
        <w:rPr>
          <w:rFonts w:ascii="Times New Roman" w:hAnsi="Times New Roman" w:cs="Times New Roman"/>
          <w:color w:val="000000"/>
          <w:shd w:val="clear" w:color="auto" w:fill="FFFFFF"/>
        </w:rPr>
        <w:t xml:space="preserve"> RS232, RS422 Serial port communication for different systems and subsystems.</w:t>
      </w:r>
    </w:p>
    <w:p w14:paraId="79D35C1C" w14:textId="5F4E2A08"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Developed tools like LINUX IDE (Eclipse) for C++, C, UNIX Shell Scripting, Clear Case, Clear Quest, QNX, Eclipse, VNC Viewer, XML Parsing etc.</w:t>
      </w:r>
    </w:p>
    <w:p w14:paraId="54AF5C4E" w14:textId="7FA2C7B4"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Developed embedded software for NPI projects using RTOS, ensuring optimal performance and scalability of new products.</w:t>
      </w:r>
    </w:p>
    <w:p w14:paraId="3C818A5E"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lastRenderedPageBreak/>
        <w:t>Involved writing C/C++ or OpenCL code, and using HLS to automatically generate synthesizable hardware descriptions for specific tasks, enabling faster execution and reduced power consumption in embedded electronics.</w:t>
      </w:r>
    </w:p>
    <w:p w14:paraId="50A61D13" w14:textId="5C7C18B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Graphical User Interface (GUI) Programming using Qt.</w:t>
      </w:r>
    </w:p>
    <w:p w14:paraId="1FCD1D44" w14:textId="6073C3B4" w:rsidR="001B1766" w:rsidRPr="004D4C24" w:rsidRDefault="001B1766" w:rsidP="001B1766">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Performed performance tuning and resource optimization for firmware and middleware solutions during R&amp;D phases.</w:t>
      </w:r>
    </w:p>
    <w:p w14:paraId="0FB65572"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Modified C\C++ code on 32 Bit/64bits environment to support enhancements, fixed bugs in the existing software in multithreaded, highly scalable, high throughput applications</w:t>
      </w:r>
    </w:p>
    <w:p w14:paraId="60F8AD56"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C++ STL containers, algorithms in the application.</w:t>
      </w:r>
    </w:p>
    <w:p w14:paraId="3F1E9B8D"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Designed, developed and implemented algorithm for network servers to expand the capacity of existing tool with new released hardware.</w:t>
      </w:r>
    </w:p>
    <w:p w14:paraId="14424BDD"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SVN for code repository.</w:t>
      </w:r>
    </w:p>
    <w:p w14:paraId="2A496E9B" w14:textId="36608603" w:rsidR="009731A8" w:rsidRPr="004D4C24" w:rsidRDefault="009731A8"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Developed verification </w:t>
      </w:r>
      <w:proofErr w:type="spellStart"/>
      <w:r w:rsidRPr="004D4C24">
        <w:rPr>
          <w:rFonts w:ascii="Times New Roman" w:hAnsi="Times New Roman" w:cs="Times New Roman"/>
          <w:color w:val="000000"/>
          <w:shd w:val="clear" w:color="auto" w:fill="FFFFFF"/>
        </w:rPr>
        <w:t>artifacts</w:t>
      </w:r>
      <w:proofErr w:type="spellEnd"/>
      <w:r w:rsidRPr="004D4C24">
        <w:rPr>
          <w:rFonts w:ascii="Times New Roman" w:hAnsi="Times New Roman" w:cs="Times New Roman"/>
          <w:color w:val="000000"/>
          <w:shd w:val="clear" w:color="auto" w:fill="FFFFFF"/>
        </w:rPr>
        <w:t xml:space="preserve"> ensuring compliance with regulatory requirements in Medical Devices, Aerospace, and Automotive sectors.</w:t>
      </w:r>
    </w:p>
    <w:p w14:paraId="4E651661"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Developed Multithreaded applications in Pro *C, C++</w:t>
      </w:r>
    </w:p>
    <w:p w14:paraId="171870D1"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proofErr w:type="gramStart"/>
      <w:r w:rsidRPr="004D4C24">
        <w:rPr>
          <w:rFonts w:ascii="Times New Roman" w:hAnsi="Times New Roman" w:cs="Times New Roman"/>
          <w:color w:val="000000"/>
          <w:shd w:val="clear" w:color="auto" w:fill="FFFFFF"/>
        </w:rPr>
        <w:t>used</w:t>
      </w:r>
      <w:proofErr w:type="gramEnd"/>
      <w:r w:rsidRPr="004D4C24">
        <w:rPr>
          <w:rFonts w:ascii="Times New Roman" w:hAnsi="Times New Roman" w:cs="Times New Roman"/>
          <w:color w:val="000000"/>
          <w:shd w:val="clear" w:color="auto" w:fill="FFFFFF"/>
        </w:rPr>
        <w:t xml:space="preserve"> HLS to optimize signal processing algorithms, enabling real-time data processing in applications such as audio, video, and communications within embedded electronic systems.</w:t>
      </w:r>
    </w:p>
    <w:p w14:paraId="1FACB2C8"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Implemented the C++/VC++ (MFC) Multithreading and synchronization concepts.</w:t>
      </w:r>
    </w:p>
    <w:p w14:paraId="3F53669E"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Experience in the messaging systems using network, serial and bus communication protocols TCP/IP, UDP and DNS network programming in RTOS in IPV4, IPV6</w:t>
      </w:r>
    </w:p>
    <w:p w14:paraId="7D948B91"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Worked extensively on Internet of Things solutions using MQTT/HTTPS Protocols on Arduino/Intel Edison embedded boards to port the solution to public </w:t>
      </w:r>
      <w:proofErr w:type="gramStart"/>
      <w:r w:rsidRPr="004D4C24">
        <w:rPr>
          <w:rFonts w:ascii="Times New Roman" w:hAnsi="Times New Roman" w:cs="Times New Roman"/>
          <w:color w:val="000000"/>
          <w:shd w:val="clear" w:color="auto" w:fill="FFFFFF"/>
        </w:rPr>
        <w:t>cloud(</w:t>
      </w:r>
      <w:proofErr w:type="gramEnd"/>
      <w:r w:rsidRPr="004D4C24">
        <w:rPr>
          <w:rFonts w:ascii="Times New Roman" w:hAnsi="Times New Roman" w:cs="Times New Roman"/>
          <w:color w:val="000000"/>
          <w:shd w:val="clear" w:color="auto" w:fill="FFFFFF"/>
        </w:rPr>
        <w:t>AWS).</w:t>
      </w:r>
    </w:p>
    <w:p w14:paraId="46BB4784"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TCP/IP and UDP for communication on Linux environment.</w:t>
      </w:r>
    </w:p>
    <w:p w14:paraId="19B366F3"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Used concept of Design Pattern for design and implementation the code.</w:t>
      </w:r>
    </w:p>
    <w:p w14:paraId="12814382"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 xml:space="preserve">Integrated HLS-generated hardware modules with existing embedded systems, ensuring seamless communication between software running on microcontrollers and hardware accelerators deployed on FPGAs.  </w:t>
      </w:r>
    </w:p>
    <w:p w14:paraId="040793CB"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Designed, developed and Implemented for Logical configuration command to configure the device for Linux OS for 0x86 and x86 64 bit environments.</w:t>
      </w:r>
    </w:p>
    <w:p w14:paraId="31BD83C0"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Implemented Identify command in C\C++ on Linux 32 bit and 64-bit environment to identify the devices and hardware</w:t>
      </w:r>
    </w:p>
    <w:p w14:paraId="4E742EA5"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Understanding of Video codec standards - HEVC/H265, H264, MPEG4</w:t>
      </w:r>
    </w:p>
    <w:p w14:paraId="5A2E5E3C"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HP ACU implemented for various family of HP server including Gen 6, Gen 7 and Gen 8 blade and ProLiant servers.</w:t>
      </w:r>
    </w:p>
    <w:p w14:paraId="3FE20C06"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Worked on Performance Improvement &amp;memory leakage.</w:t>
      </w:r>
    </w:p>
    <w:p w14:paraId="5DF40F0E" w14:textId="77777777"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Provided support for production and development issues.</w:t>
      </w:r>
    </w:p>
    <w:p w14:paraId="32F82EFF" w14:textId="316A6300" w:rsidR="00D315AA" w:rsidRPr="004D4C24" w:rsidRDefault="00D315AA" w:rsidP="00D315AA">
      <w:pPr>
        <w:pStyle w:val="ListParagraph"/>
        <w:numPr>
          <w:ilvl w:val="0"/>
          <w:numId w:val="1"/>
        </w:numPr>
        <w:jc w:val="both"/>
        <w:rPr>
          <w:rFonts w:ascii="Times New Roman" w:hAnsi="Times New Roman" w:cs="Times New Roman"/>
          <w:color w:val="000000"/>
          <w:shd w:val="clear" w:color="auto" w:fill="FFFFFF"/>
        </w:rPr>
      </w:pPr>
      <w:r w:rsidRPr="004D4C24">
        <w:rPr>
          <w:rFonts w:ascii="Times New Roman" w:hAnsi="Times New Roman" w:cs="Times New Roman"/>
          <w:color w:val="000000"/>
          <w:shd w:val="clear" w:color="auto" w:fill="FFFFFF"/>
        </w:rPr>
        <w:t>Coordinate offshore team by assigning tasks, mentoring them for technical issues and updating the status to client on daily basis.</w:t>
      </w:r>
    </w:p>
    <w:p w14:paraId="0B4949C9" w14:textId="26B132F3" w:rsidR="00D17FD0" w:rsidRPr="004D4C24" w:rsidRDefault="00D17FD0">
      <w:pPr>
        <w:pStyle w:val="NoSpacing"/>
        <w:spacing w:line="276" w:lineRule="auto"/>
        <w:jc w:val="both"/>
        <w:rPr>
          <w:rFonts w:ascii="Times New Roman" w:hAnsi="Times New Roman" w:cs="Times New Roman"/>
          <w:b/>
          <w:bCs/>
          <w:lang/>
        </w:rPr>
      </w:pPr>
    </w:p>
    <w:p w14:paraId="26315CE1" w14:textId="65F13142" w:rsidR="006F7050" w:rsidRPr="004D4C24" w:rsidRDefault="006F7050" w:rsidP="0030104E">
      <w:pPr>
        <w:jc w:val="both"/>
        <w:rPr>
          <w:rFonts w:ascii="Times New Roman" w:hAnsi="Times New Roman" w:cs="Times New Roman"/>
          <w:color w:val="000000"/>
          <w:shd w:val="clear" w:color="auto" w:fill="FFFFFF"/>
        </w:rPr>
      </w:pPr>
    </w:p>
    <w:sectPr w:rsidR="006F7050" w:rsidRPr="004D4C2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9CD093" w14:textId="77777777" w:rsidR="004A6457" w:rsidRDefault="004A6457">
      <w:pPr>
        <w:spacing w:line="240" w:lineRule="auto"/>
      </w:pPr>
      <w:r>
        <w:separator/>
      </w:r>
    </w:p>
  </w:endnote>
  <w:endnote w:type="continuationSeparator" w:id="0">
    <w:p w14:paraId="655E431D" w14:textId="77777777" w:rsidR="004A6457" w:rsidRDefault="004A64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05C5BE" w14:textId="77777777" w:rsidR="004A6457" w:rsidRDefault="004A6457">
      <w:pPr>
        <w:spacing w:after="0"/>
      </w:pPr>
      <w:r>
        <w:separator/>
      </w:r>
    </w:p>
  </w:footnote>
  <w:footnote w:type="continuationSeparator" w:id="0">
    <w:p w14:paraId="21587257" w14:textId="77777777" w:rsidR="004A6457" w:rsidRDefault="004A645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54DDE"/>
    <w:multiLevelType w:val="multilevel"/>
    <w:tmpl w:val="15D54DDE"/>
    <w:lvl w:ilvl="0">
      <w:start w:val="1"/>
      <w:numFmt w:val="bullet"/>
      <w:lvlText w:val=""/>
      <w:lvlJc w:val="left"/>
      <w:pPr>
        <w:ind w:left="810" w:hanging="360"/>
      </w:pPr>
      <w:rPr>
        <w:rFonts w:ascii="Symbol" w:hAnsi="Symbol" w:hint="default"/>
      </w:rPr>
    </w:lvl>
    <w:lvl w:ilvl="1">
      <w:start w:val="1"/>
      <w:numFmt w:val="bullet"/>
      <w:lvlText w:val="o"/>
      <w:lvlJc w:val="left"/>
      <w:pPr>
        <w:ind w:left="1363" w:hanging="360"/>
      </w:pPr>
      <w:rPr>
        <w:rFonts w:ascii="Courier New" w:hAnsi="Courier New" w:cs="Courier New" w:hint="default"/>
      </w:rPr>
    </w:lvl>
    <w:lvl w:ilvl="2">
      <w:start w:val="1"/>
      <w:numFmt w:val="bullet"/>
      <w:lvlText w:val=""/>
      <w:lvlJc w:val="left"/>
      <w:pPr>
        <w:ind w:left="2083" w:hanging="360"/>
      </w:pPr>
      <w:rPr>
        <w:rFonts w:ascii="Wingdings" w:hAnsi="Wingdings" w:hint="default"/>
      </w:rPr>
    </w:lvl>
    <w:lvl w:ilvl="3">
      <w:start w:val="1"/>
      <w:numFmt w:val="bullet"/>
      <w:lvlText w:val=""/>
      <w:lvlJc w:val="left"/>
      <w:pPr>
        <w:ind w:left="2803" w:hanging="360"/>
      </w:pPr>
      <w:rPr>
        <w:rFonts w:ascii="Symbol" w:hAnsi="Symbol" w:hint="default"/>
      </w:rPr>
    </w:lvl>
    <w:lvl w:ilvl="4">
      <w:start w:val="1"/>
      <w:numFmt w:val="bullet"/>
      <w:lvlText w:val="o"/>
      <w:lvlJc w:val="left"/>
      <w:pPr>
        <w:ind w:left="3523" w:hanging="360"/>
      </w:pPr>
      <w:rPr>
        <w:rFonts w:ascii="Courier New" w:hAnsi="Courier New" w:cs="Courier New" w:hint="default"/>
      </w:rPr>
    </w:lvl>
    <w:lvl w:ilvl="5">
      <w:start w:val="1"/>
      <w:numFmt w:val="bullet"/>
      <w:lvlText w:val=""/>
      <w:lvlJc w:val="left"/>
      <w:pPr>
        <w:ind w:left="4243" w:hanging="360"/>
      </w:pPr>
      <w:rPr>
        <w:rFonts w:ascii="Wingdings" w:hAnsi="Wingdings" w:hint="default"/>
      </w:rPr>
    </w:lvl>
    <w:lvl w:ilvl="6">
      <w:start w:val="1"/>
      <w:numFmt w:val="bullet"/>
      <w:lvlText w:val=""/>
      <w:lvlJc w:val="left"/>
      <w:pPr>
        <w:ind w:left="4963" w:hanging="360"/>
      </w:pPr>
      <w:rPr>
        <w:rFonts w:ascii="Symbol" w:hAnsi="Symbol" w:hint="default"/>
      </w:rPr>
    </w:lvl>
    <w:lvl w:ilvl="7">
      <w:start w:val="1"/>
      <w:numFmt w:val="bullet"/>
      <w:lvlText w:val="o"/>
      <w:lvlJc w:val="left"/>
      <w:pPr>
        <w:ind w:left="5683" w:hanging="360"/>
      </w:pPr>
      <w:rPr>
        <w:rFonts w:ascii="Courier New" w:hAnsi="Courier New" w:cs="Courier New" w:hint="default"/>
      </w:rPr>
    </w:lvl>
    <w:lvl w:ilvl="8">
      <w:start w:val="1"/>
      <w:numFmt w:val="bullet"/>
      <w:lvlText w:val=""/>
      <w:lvlJc w:val="left"/>
      <w:pPr>
        <w:ind w:left="6403" w:hanging="360"/>
      </w:pPr>
      <w:rPr>
        <w:rFonts w:ascii="Wingdings" w:hAnsi="Wingdings" w:hint="default"/>
      </w:rPr>
    </w:lvl>
  </w:abstractNum>
  <w:abstractNum w:abstractNumId="1">
    <w:nsid w:val="355B278D"/>
    <w:multiLevelType w:val="hybridMultilevel"/>
    <w:tmpl w:val="04605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5D9"/>
    <w:rsid w:val="00021F3E"/>
    <w:rsid w:val="000261C8"/>
    <w:rsid w:val="00043BA3"/>
    <w:rsid w:val="00052C0D"/>
    <w:rsid w:val="00054373"/>
    <w:rsid w:val="00061F9C"/>
    <w:rsid w:val="00077ED4"/>
    <w:rsid w:val="000B01F9"/>
    <w:rsid w:val="000B06AA"/>
    <w:rsid w:val="000B644A"/>
    <w:rsid w:val="000B673D"/>
    <w:rsid w:val="000C5F2C"/>
    <w:rsid w:val="000D41F5"/>
    <w:rsid w:val="000F0F5F"/>
    <w:rsid w:val="000F532E"/>
    <w:rsid w:val="000F5B77"/>
    <w:rsid w:val="00102C2A"/>
    <w:rsid w:val="00105909"/>
    <w:rsid w:val="00121CD1"/>
    <w:rsid w:val="00123DE8"/>
    <w:rsid w:val="001261F9"/>
    <w:rsid w:val="0014709B"/>
    <w:rsid w:val="001476D3"/>
    <w:rsid w:val="00157619"/>
    <w:rsid w:val="001735BA"/>
    <w:rsid w:val="001814BA"/>
    <w:rsid w:val="001921A8"/>
    <w:rsid w:val="0019498E"/>
    <w:rsid w:val="001A6B4A"/>
    <w:rsid w:val="001B1766"/>
    <w:rsid w:val="001B358A"/>
    <w:rsid w:val="001B7229"/>
    <w:rsid w:val="001D000E"/>
    <w:rsid w:val="001D56C6"/>
    <w:rsid w:val="0020792A"/>
    <w:rsid w:val="00222584"/>
    <w:rsid w:val="002266A3"/>
    <w:rsid w:val="002278FF"/>
    <w:rsid w:val="00231C50"/>
    <w:rsid w:val="002524A8"/>
    <w:rsid w:val="00264987"/>
    <w:rsid w:val="00271050"/>
    <w:rsid w:val="00272AC7"/>
    <w:rsid w:val="002760D6"/>
    <w:rsid w:val="002768B4"/>
    <w:rsid w:val="002813E7"/>
    <w:rsid w:val="00284B32"/>
    <w:rsid w:val="002A4AA5"/>
    <w:rsid w:val="002B2A72"/>
    <w:rsid w:val="002C6494"/>
    <w:rsid w:val="002E0E13"/>
    <w:rsid w:val="002E1A46"/>
    <w:rsid w:val="003002C7"/>
    <w:rsid w:val="0030104E"/>
    <w:rsid w:val="00307AFA"/>
    <w:rsid w:val="00326C81"/>
    <w:rsid w:val="0033210F"/>
    <w:rsid w:val="00346B3E"/>
    <w:rsid w:val="00351A02"/>
    <w:rsid w:val="00363307"/>
    <w:rsid w:val="003700EE"/>
    <w:rsid w:val="00383319"/>
    <w:rsid w:val="003852B0"/>
    <w:rsid w:val="00385D62"/>
    <w:rsid w:val="00386733"/>
    <w:rsid w:val="003A139A"/>
    <w:rsid w:val="003A5DCF"/>
    <w:rsid w:val="003B6DA0"/>
    <w:rsid w:val="003B6F43"/>
    <w:rsid w:val="003C7CC2"/>
    <w:rsid w:val="003E4F28"/>
    <w:rsid w:val="003F0496"/>
    <w:rsid w:val="003F6DE4"/>
    <w:rsid w:val="003F7B48"/>
    <w:rsid w:val="00404B82"/>
    <w:rsid w:val="00424CAE"/>
    <w:rsid w:val="0043729D"/>
    <w:rsid w:val="0045710B"/>
    <w:rsid w:val="0047227A"/>
    <w:rsid w:val="00485EB7"/>
    <w:rsid w:val="00487989"/>
    <w:rsid w:val="004A287C"/>
    <w:rsid w:val="004A621F"/>
    <w:rsid w:val="004A6253"/>
    <w:rsid w:val="004A6457"/>
    <w:rsid w:val="004C218C"/>
    <w:rsid w:val="004D4C24"/>
    <w:rsid w:val="004D707F"/>
    <w:rsid w:val="004E01D3"/>
    <w:rsid w:val="004E6A6D"/>
    <w:rsid w:val="0051135B"/>
    <w:rsid w:val="00514471"/>
    <w:rsid w:val="00523F7D"/>
    <w:rsid w:val="00526094"/>
    <w:rsid w:val="0052659E"/>
    <w:rsid w:val="00541049"/>
    <w:rsid w:val="00543D61"/>
    <w:rsid w:val="005765B5"/>
    <w:rsid w:val="005900EF"/>
    <w:rsid w:val="0059145D"/>
    <w:rsid w:val="005A220C"/>
    <w:rsid w:val="005A4771"/>
    <w:rsid w:val="005A7C21"/>
    <w:rsid w:val="005C5900"/>
    <w:rsid w:val="005C6586"/>
    <w:rsid w:val="005C7990"/>
    <w:rsid w:val="005D6F3D"/>
    <w:rsid w:val="005E0354"/>
    <w:rsid w:val="005E24BC"/>
    <w:rsid w:val="005F16EA"/>
    <w:rsid w:val="005F54F2"/>
    <w:rsid w:val="0060715B"/>
    <w:rsid w:val="0061308E"/>
    <w:rsid w:val="0061521F"/>
    <w:rsid w:val="006171E8"/>
    <w:rsid w:val="00626B90"/>
    <w:rsid w:val="00635FD3"/>
    <w:rsid w:val="006450B9"/>
    <w:rsid w:val="006546C5"/>
    <w:rsid w:val="00656C27"/>
    <w:rsid w:val="006679FF"/>
    <w:rsid w:val="00673F27"/>
    <w:rsid w:val="006746DB"/>
    <w:rsid w:val="0068193C"/>
    <w:rsid w:val="006866F8"/>
    <w:rsid w:val="006C2547"/>
    <w:rsid w:val="006C2A1C"/>
    <w:rsid w:val="006F26F8"/>
    <w:rsid w:val="006F7050"/>
    <w:rsid w:val="00704B38"/>
    <w:rsid w:val="00714A85"/>
    <w:rsid w:val="00725C0C"/>
    <w:rsid w:val="00740F8F"/>
    <w:rsid w:val="007516DC"/>
    <w:rsid w:val="007544DA"/>
    <w:rsid w:val="007545F4"/>
    <w:rsid w:val="00770E61"/>
    <w:rsid w:val="00771632"/>
    <w:rsid w:val="00796DC9"/>
    <w:rsid w:val="007A1D16"/>
    <w:rsid w:val="007C0868"/>
    <w:rsid w:val="007D59AB"/>
    <w:rsid w:val="007D6E4C"/>
    <w:rsid w:val="007E64F5"/>
    <w:rsid w:val="0081346E"/>
    <w:rsid w:val="00821F18"/>
    <w:rsid w:val="0082703A"/>
    <w:rsid w:val="00835181"/>
    <w:rsid w:val="00837CE1"/>
    <w:rsid w:val="008505D9"/>
    <w:rsid w:val="0087140F"/>
    <w:rsid w:val="00872CBF"/>
    <w:rsid w:val="00881D77"/>
    <w:rsid w:val="00881DEF"/>
    <w:rsid w:val="008830BD"/>
    <w:rsid w:val="00891B18"/>
    <w:rsid w:val="0089310D"/>
    <w:rsid w:val="008E020D"/>
    <w:rsid w:val="008F4D4B"/>
    <w:rsid w:val="00905DFB"/>
    <w:rsid w:val="00911F24"/>
    <w:rsid w:val="009178F2"/>
    <w:rsid w:val="0092050A"/>
    <w:rsid w:val="00921405"/>
    <w:rsid w:val="00921455"/>
    <w:rsid w:val="009302A8"/>
    <w:rsid w:val="00932E18"/>
    <w:rsid w:val="0094350B"/>
    <w:rsid w:val="00955344"/>
    <w:rsid w:val="00961117"/>
    <w:rsid w:val="009731A8"/>
    <w:rsid w:val="009775EA"/>
    <w:rsid w:val="009C0FCE"/>
    <w:rsid w:val="009D0454"/>
    <w:rsid w:val="009E09AD"/>
    <w:rsid w:val="009F01A1"/>
    <w:rsid w:val="009F3767"/>
    <w:rsid w:val="00A23C4C"/>
    <w:rsid w:val="00A27385"/>
    <w:rsid w:val="00A367C9"/>
    <w:rsid w:val="00A44517"/>
    <w:rsid w:val="00A46D1C"/>
    <w:rsid w:val="00A47934"/>
    <w:rsid w:val="00A47F9F"/>
    <w:rsid w:val="00A639FE"/>
    <w:rsid w:val="00A65681"/>
    <w:rsid w:val="00A82233"/>
    <w:rsid w:val="00AA13FC"/>
    <w:rsid w:val="00AB7CF8"/>
    <w:rsid w:val="00AC4A2E"/>
    <w:rsid w:val="00AE2D69"/>
    <w:rsid w:val="00AE4E7D"/>
    <w:rsid w:val="00AE6EC5"/>
    <w:rsid w:val="00AF0196"/>
    <w:rsid w:val="00AF1FE9"/>
    <w:rsid w:val="00AF2BA0"/>
    <w:rsid w:val="00B12616"/>
    <w:rsid w:val="00B12BF2"/>
    <w:rsid w:val="00B155D0"/>
    <w:rsid w:val="00B2103A"/>
    <w:rsid w:val="00B24363"/>
    <w:rsid w:val="00B473E3"/>
    <w:rsid w:val="00B5024C"/>
    <w:rsid w:val="00B52E96"/>
    <w:rsid w:val="00B5684A"/>
    <w:rsid w:val="00B66679"/>
    <w:rsid w:val="00B67408"/>
    <w:rsid w:val="00B728BE"/>
    <w:rsid w:val="00B85893"/>
    <w:rsid w:val="00BB325C"/>
    <w:rsid w:val="00BC42DE"/>
    <w:rsid w:val="00BD7839"/>
    <w:rsid w:val="00BE41F1"/>
    <w:rsid w:val="00BF1119"/>
    <w:rsid w:val="00BF7E10"/>
    <w:rsid w:val="00C05D00"/>
    <w:rsid w:val="00C1111C"/>
    <w:rsid w:val="00C23551"/>
    <w:rsid w:val="00C32DA4"/>
    <w:rsid w:val="00C36B9F"/>
    <w:rsid w:val="00C42BD3"/>
    <w:rsid w:val="00C7238D"/>
    <w:rsid w:val="00C777C9"/>
    <w:rsid w:val="00C8145A"/>
    <w:rsid w:val="00C94438"/>
    <w:rsid w:val="00CA0519"/>
    <w:rsid w:val="00CA17F6"/>
    <w:rsid w:val="00CD20E4"/>
    <w:rsid w:val="00CD6235"/>
    <w:rsid w:val="00D17FD0"/>
    <w:rsid w:val="00D23762"/>
    <w:rsid w:val="00D23EC9"/>
    <w:rsid w:val="00D315AA"/>
    <w:rsid w:val="00D32729"/>
    <w:rsid w:val="00D33BBE"/>
    <w:rsid w:val="00D50C48"/>
    <w:rsid w:val="00D65AFE"/>
    <w:rsid w:val="00D70FA0"/>
    <w:rsid w:val="00D717F0"/>
    <w:rsid w:val="00D71847"/>
    <w:rsid w:val="00D71BE1"/>
    <w:rsid w:val="00D75E03"/>
    <w:rsid w:val="00D9116F"/>
    <w:rsid w:val="00D94039"/>
    <w:rsid w:val="00D95010"/>
    <w:rsid w:val="00D9676E"/>
    <w:rsid w:val="00DA3E67"/>
    <w:rsid w:val="00DC57B0"/>
    <w:rsid w:val="00DE4E28"/>
    <w:rsid w:val="00E00117"/>
    <w:rsid w:val="00E0094B"/>
    <w:rsid w:val="00E01AC6"/>
    <w:rsid w:val="00E05067"/>
    <w:rsid w:val="00E07DC1"/>
    <w:rsid w:val="00E11929"/>
    <w:rsid w:val="00E17B87"/>
    <w:rsid w:val="00E27AA0"/>
    <w:rsid w:val="00E3631B"/>
    <w:rsid w:val="00E44C44"/>
    <w:rsid w:val="00E46545"/>
    <w:rsid w:val="00E63A94"/>
    <w:rsid w:val="00E7224B"/>
    <w:rsid w:val="00E77DA5"/>
    <w:rsid w:val="00E85963"/>
    <w:rsid w:val="00E870C3"/>
    <w:rsid w:val="00EA15B1"/>
    <w:rsid w:val="00EA1BFB"/>
    <w:rsid w:val="00EB29E8"/>
    <w:rsid w:val="00EB713A"/>
    <w:rsid w:val="00EE6059"/>
    <w:rsid w:val="00EF0591"/>
    <w:rsid w:val="00EF4BB6"/>
    <w:rsid w:val="00F024E0"/>
    <w:rsid w:val="00F23463"/>
    <w:rsid w:val="00F25AA2"/>
    <w:rsid w:val="00F26334"/>
    <w:rsid w:val="00F34047"/>
    <w:rsid w:val="00F34676"/>
    <w:rsid w:val="00F358D3"/>
    <w:rsid w:val="00F361FD"/>
    <w:rsid w:val="00F364A5"/>
    <w:rsid w:val="00F3698B"/>
    <w:rsid w:val="00F4377A"/>
    <w:rsid w:val="00F80110"/>
    <w:rsid w:val="00F86511"/>
    <w:rsid w:val="00F90D6E"/>
    <w:rsid w:val="00F93316"/>
    <w:rsid w:val="00F9334F"/>
    <w:rsid w:val="00F952FD"/>
    <w:rsid w:val="00F96999"/>
    <w:rsid w:val="00FB5847"/>
    <w:rsid w:val="00FD324F"/>
    <w:rsid w:val="00FE1A6D"/>
    <w:rsid w:val="00FF3B7C"/>
    <w:rsid w:val="028247F4"/>
    <w:rsid w:val="03DA74E3"/>
    <w:rsid w:val="063776AB"/>
    <w:rsid w:val="06480A1E"/>
    <w:rsid w:val="066F2312"/>
    <w:rsid w:val="06BA455D"/>
    <w:rsid w:val="07493418"/>
    <w:rsid w:val="07602E14"/>
    <w:rsid w:val="07D54B0E"/>
    <w:rsid w:val="08307E56"/>
    <w:rsid w:val="083D4C15"/>
    <w:rsid w:val="0AB37220"/>
    <w:rsid w:val="0AF671E5"/>
    <w:rsid w:val="0B3906DB"/>
    <w:rsid w:val="0B9B3CAB"/>
    <w:rsid w:val="0B9D4172"/>
    <w:rsid w:val="0BAB0918"/>
    <w:rsid w:val="0BC00ED8"/>
    <w:rsid w:val="0C983E65"/>
    <w:rsid w:val="0CE4721D"/>
    <w:rsid w:val="0D9D7B3C"/>
    <w:rsid w:val="0E0963BF"/>
    <w:rsid w:val="0E7C659C"/>
    <w:rsid w:val="0EC8184C"/>
    <w:rsid w:val="10602090"/>
    <w:rsid w:val="10E71543"/>
    <w:rsid w:val="10FD7E68"/>
    <w:rsid w:val="10FF137F"/>
    <w:rsid w:val="12607407"/>
    <w:rsid w:val="13296847"/>
    <w:rsid w:val="140D4508"/>
    <w:rsid w:val="141A488D"/>
    <w:rsid w:val="1546588F"/>
    <w:rsid w:val="171C33C2"/>
    <w:rsid w:val="17CB688B"/>
    <w:rsid w:val="17D5686D"/>
    <w:rsid w:val="188032E7"/>
    <w:rsid w:val="1A3B5AFB"/>
    <w:rsid w:val="1B032682"/>
    <w:rsid w:val="1D291FA4"/>
    <w:rsid w:val="1D52644A"/>
    <w:rsid w:val="1E3E2FF2"/>
    <w:rsid w:val="1FBD30D6"/>
    <w:rsid w:val="22D203FB"/>
    <w:rsid w:val="246A2CFF"/>
    <w:rsid w:val="24D41FDB"/>
    <w:rsid w:val="24F46A34"/>
    <w:rsid w:val="25610880"/>
    <w:rsid w:val="26E15F04"/>
    <w:rsid w:val="26F063E8"/>
    <w:rsid w:val="26FB22FC"/>
    <w:rsid w:val="274A3287"/>
    <w:rsid w:val="278969FB"/>
    <w:rsid w:val="281265EF"/>
    <w:rsid w:val="2A7B7492"/>
    <w:rsid w:val="2AFF74F2"/>
    <w:rsid w:val="2B5377E5"/>
    <w:rsid w:val="2BC92FF5"/>
    <w:rsid w:val="2C185441"/>
    <w:rsid w:val="2C3B1C52"/>
    <w:rsid w:val="2EE66D0F"/>
    <w:rsid w:val="3048568D"/>
    <w:rsid w:val="304D714D"/>
    <w:rsid w:val="309913E8"/>
    <w:rsid w:val="31157E8A"/>
    <w:rsid w:val="31EA30AF"/>
    <w:rsid w:val="32C61FC1"/>
    <w:rsid w:val="32E620B2"/>
    <w:rsid w:val="3377170C"/>
    <w:rsid w:val="33EE588C"/>
    <w:rsid w:val="35B33AF9"/>
    <w:rsid w:val="37604B2F"/>
    <w:rsid w:val="37865A7D"/>
    <w:rsid w:val="37A61E7D"/>
    <w:rsid w:val="394E2CAA"/>
    <w:rsid w:val="3A0550CD"/>
    <w:rsid w:val="3A193C95"/>
    <w:rsid w:val="3AE87D79"/>
    <w:rsid w:val="3B6D2489"/>
    <w:rsid w:val="3C7A639C"/>
    <w:rsid w:val="3C8C1F1C"/>
    <w:rsid w:val="3D601390"/>
    <w:rsid w:val="3D912D0A"/>
    <w:rsid w:val="3DE235C1"/>
    <w:rsid w:val="3E6237F6"/>
    <w:rsid w:val="3F294B9B"/>
    <w:rsid w:val="41422894"/>
    <w:rsid w:val="418E33B3"/>
    <w:rsid w:val="42212F8E"/>
    <w:rsid w:val="43665D75"/>
    <w:rsid w:val="436B0826"/>
    <w:rsid w:val="47525CFC"/>
    <w:rsid w:val="47F9462C"/>
    <w:rsid w:val="4863104A"/>
    <w:rsid w:val="487D654E"/>
    <w:rsid w:val="4A1C40F4"/>
    <w:rsid w:val="4AD15E11"/>
    <w:rsid w:val="4B1339E1"/>
    <w:rsid w:val="4C6753F2"/>
    <w:rsid w:val="4D592D5F"/>
    <w:rsid w:val="4EAC07FA"/>
    <w:rsid w:val="4F10098A"/>
    <w:rsid w:val="4F8C091B"/>
    <w:rsid w:val="517B5039"/>
    <w:rsid w:val="52961F09"/>
    <w:rsid w:val="52B21AA9"/>
    <w:rsid w:val="54260420"/>
    <w:rsid w:val="556F1F83"/>
    <w:rsid w:val="55E21ABE"/>
    <w:rsid w:val="55E377FB"/>
    <w:rsid w:val="56E2460C"/>
    <w:rsid w:val="57275ECC"/>
    <w:rsid w:val="58196C41"/>
    <w:rsid w:val="58BD150F"/>
    <w:rsid w:val="58CC2633"/>
    <w:rsid w:val="5A1178B2"/>
    <w:rsid w:val="5AA70997"/>
    <w:rsid w:val="5B9F2CC9"/>
    <w:rsid w:val="5C8C057C"/>
    <w:rsid w:val="5D241DC4"/>
    <w:rsid w:val="5E220857"/>
    <w:rsid w:val="5E871D8E"/>
    <w:rsid w:val="5F9A0FCF"/>
    <w:rsid w:val="618A50F0"/>
    <w:rsid w:val="62EA04DB"/>
    <w:rsid w:val="650F6997"/>
    <w:rsid w:val="651D7639"/>
    <w:rsid w:val="65571A5F"/>
    <w:rsid w:val="65A72A6B"/>
    <w:rsid w:val="67EE0D1F"/>
    <w:rsid w:val="6C631B34"/>
    <w:rsid w:val="6D6C2BD8"/>
    <w:rsid w:val="6E6C0A93"/>
    <w:rsid w:val="700E142B"/>
    <w:rsid w:val="705C274B"/>
    <w:rsid w:val="71BC3A02"/>
    <w:rsid w:val="72D6655E"/>
    <w:rsid w:val="73384B07"/>
    <w:rsid w:val="745D63EB"/>
    <w:rsid w:val="748C3B60"/>
    <w:rsid w:val="75243125"/>
    <w:rsid w:val="758B4DD7"/>
    <w:rsid w:val="76B75742"/>
    <w:rsid w:val="774104A2"/>
    <w:rsid w:val="77686F5C"/>
    <w:rsid w:val="77AD4FDD"/>
    <w:rsid w:val="7A2A1267"/>
    <w:rsid w:val="7AE04E9E"/>
    <w:rsid w:val="7C6E0CB7"/>
    <w:rsid w:val="7CFC2E9D"/>
    <w:rsid w:val="7D2747F6"/>
    <w:rsid w:val="7DE864EE"/>
    <w:rsid w:val="7F8E5EA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72A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pPr>
      <w:spacing w:after="160" w:line="259" w:lineRule="auto"/>
    </w:pPr>
    <w:rPr>
      <w:rFonts w:asciiTheme="minorHAnsi" w:eastAsiaTheme="minorHAnsi" w:hAnsiTheme="minorHAnsi" w:cstheme="minorBidi"/>
      <w:sz w:val="22"/>
      <w:szCs w:val="22"/>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autoRedefine/>
    <w:uiPriority w:val="99"/>
    <w:semiHidden/>
    <w:unhideWhenUsed/>
    <w:qFormat/>
    <w:pPr>
      <w:spacing w:after="0" w:line="240" w:lineRule="auto"/>
    </w:pPr>
    <w:rPr>
      <w:rFonts w:ascii="Tahoma" w:hAnsi="Tahoma" w:cs="Tahoma"/>
      <w:sz w:val="16"/>
      <w:szCs w:val="16"/>
    </w:rPr>
  </w:style>
  <w:style w:type="character" w:styleId="FollowedHyperlink">
    <w:name w:val="FollowedHyperlink"/>
    <w:basedOn w:val="DefaultParagraphFont"/>
    <w:autoRedefine/>
    <w:uiPriority w:val="99"/>
    <w:semiHidden/>
    <w:unhideWhenUsed/>
    <w:qFormat/>
    <w:rPr>
      <w:color w:val="800080"/>
      <w:u w:val="single"/>
    </w:rPr>
  </w:style>
  <w:style w:type="character" w:styleId="Hyperlink">
    <w:name w:val="Hyperlink"/>
    <w:autoRedefine/>
    <w:uiPriority w:val="99"/>
    <w:unhideWhenUsed/>
    <w:qFormat/>
    <w:rPr>
      <w:color w:val="0563C1"/>
      <w:u w:val="single"/>
    </w:rPr>
  </w:style>
  <w:style w:type="paragraph" w:styleId="NormalWeb">
    <w:name w:val="Normal (Web)"/>
    <w:basedOn w:val="Normal"/>
    <w:autoRedefine/>
    <w:uiPriority w:val="99"/>
    <w:unhideWhenUsed/>
    <w:qFormat/>
    <w:pPr>
      <w:spacing w:before="100" w:beforeAutospacing="1" w:after="100" w:afterAutospacing="1"/>
    </w:pPr>
  </w:style>
  <w:style w:type="character" w:styleId="Strong">
    <w:name w:val="Strong"/>
    <w:basedOn w:val="DefaultParagraphFont"/>
    <w:autoRedefine/>
    <w:uiPriority w:val="22"/>
    <w:qFormat/>
    <w:rPr>
      <w:b/>
      <w:bCs/>
    </w:rPr>
  </w:style>
  <w:style w:type="paragraph" w:styleId="NoSpacing">
    <w:name w:val="No Spacing"/>
    <w:link w:val="NoSpacingChar"/>
    <w:autoRedefine/>
    <w:uiPriority w:val="1"/>
    <w:qFormat/>
    <w:rPr>
      <w:rFonts w:asciiTheme="minorHAnsi" w:eastAsiaTheme="minorHAnsi" w:hAnsiTheme="minorHAnsi" w:cstheme="minorBidi"/>
      <w:sz w:val="22"/>
      <w:szCs w:val="22"/>
      <w:lang w:val="en-US" w:eastAsia="en-US"/>
    </w:rPr>
  </w:style>
  <w:style w:type="character" w:customStyle="1" w:styleId="ListParagraphChar">
    <w:name w:val="List Paragraph Char"/>
    <w:link w:val="ListParagraph"/>
    <w:autoRedefine/>
    <w:uiPriority w:val="34"/>
    <w:qFormat/>
    <w:locked/>
  </w:style>
  <w:style w:type="paragraph" w:styleId="ListParagraph">
    <w:name w:val="List Paragraph"/>
    <w:basedOn w:val="Normal"/>
    <w:link w:val="ListParagraphChar"/>
    <w:uiPriority w:val="34"/>
    <w:qFormat/>
    <w:pPr>
      <w:spacing w:after="200" w:line="276" w:lineRule="auto"/>
      <w:ind w:left="720"/>
      <w:contextualSpacing/>
    </w:pPr>
  </w:style>
  <w:style w:type="character" w:customStyle="1" w:styleId="date-certified">
    <w:name w:val="date-certified"/>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NoSpacingChar">
    <w:name w:val="No Spacing Char"/>
    <w:link w:val="NoSpacing"/>
    <w:autoRedefine/>
    <w:uiPriority w:val="1"/>
    <w:qFormat/>
    <w:rPr>
      <w:lang w:val="en-US"/>
    </w:rPr>
  </w:style>
  <w:style w:type="paragraph" w:customStyle="1" w:styleId="NoSpacing1">
    <w:name w:val="No Spacing1"/>
    <w:autoRedefine/>
    <w:qFormat/>
    <w:rPr>
      <w:rFonts w:eastAsia="Times New Roman"/>
      <w:color w:val="000000" w:themeColor="text1"/>
      <w:lang w:eastAsia="en-US"/>
    </w:rPr>
  </w:style>
  <w:style w:type="character" w:customStyle="1" w:styleId="hl">
    <w:name w:val="hl"/>
    <w:basedOn w:val="DefaultParagraphFont"/>
    <w:autoRedefine/>
    <w:qFormat/>
  </w:style>
  <w:style w:type="character" w:customStyle="1" w:styleId="UnresolvedMention">
    <w:name w:val="Unresolved Mention"/>
    <w:basedOn w:val="DefaultParagraphFont"/>
    <w:uiPriority w:val="99"/>
    <w:semiHidden/>
    <w:unhideWhenUsed/>
    <w:rsid w:val="002B2A72"/>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pPr>
      <w:spacing w:after="160" w:line="259" w:lineRule="auto"/>
    </w:pPr>
    <w:rPr>
      <w:rFonts w:asciiTheme="minorHAnsi" w:eastAsiaTheme="minorHAnsi" w:hAnsiTheme="minorHAnsi" w:cstheme="minorBidi"/>
      <w:sz w:val="22"/>
      <w:szCs w:val="22"/>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autoRedefine/>
    <w:uiPriority w:val="99"/>
    <w:semiHidden/>
    <w:unhideWhenUsed/>
    <w:qFormat/>
    <w:pPr>
      <w:spacing w:after="0" w:line="240" w:lineRule="auto"/>
    </w:pPr>
    <w:rPr>
      <w:rFonts w:ascii="Tahoma" w:hAnsi="Tahoma" w:cs="Tahoma"/>
      <w:sz w:val="16"/>
      <w:szCs w:val="16"/>
    </w:rPr>
  </w:style>
  <w:style w:type="character" w:styleId="FollowedHyperlink">
    <w:name w:val="FollowedHyperlink"/>
    <w:basedOn w:val="DefaultParagraphFont"/>
    <w:autoRedefine/>
    <w:uiPriority w:val="99"/>
    <w:semiHidden/>
    <w:unhideWhenUsed/>
    <w:qFormat/>
    <w:rPr>
      <w:color w:val="800080"/>
      <w:u w:val="single"/>
    </w:rPr>
  </w:style>
  <w:style w:type="character" w:styleId="Hyperlink">
    <w:name w:val="Hyperlink"/>
    <w:autoRedefine/>
    <w:uiPriority w:val="99"/>
    <w:unhideWhenUsed/>
    <w:qFormat/>
    <w:rPr>
      <w:color w:val="0563C1"/>
      <w:u w:val="single"/>
    </w:rPr>
  </w:style>
  <w:style w:type="paragraph" w:styleId="NormalWeb">
    <w:name w:val="Normal (Web)"/>
    <w:basedOn w:val="Normal"/>
    <w:autoRedefine/>
    <w:uiPriority w:val="99"/>
    <w:unhideWhenUsed/>
    <w:qFormat/>
    <w:pPr>
      <w:spacing w:before="100" w:beforeAutospacing="1" w:after="100" w:afterAutospacing="1"/>
    </w:pPr>
  </w:style>
  <w:style w:type="character" w:styleId="Strong">
    <w:name w:val="Strong"/>
    <w:basedOn w:val="DefaultParagraphFont"/>
    <w:autoRedefine/>
    <w:uiPriority w:val="22"/>
    <w:qFormat/>
    <w:rPr>
      <w:b/>
      <w:bCs/>
    </w:rPr>
  </w:style>
  <w:style w:type="paragraph" w:styleId="NoSpacing">
    <w:name w:val="No Spacing"/>
    <w:link w:val="NoSpacingChar"/>
    <w:autoRedefine/>
    <w:uiPriority w:val="1"/>
    <w:qFormat/>
    <w:rPr>
      <w:rFonts w:asciiTheme="minorHAnsi" w:eastAsiaTheme="minorHAnsi" w:hAnsiTheme="minorHAnsi" w:cstheme="minorBidi"/>
      <w:sz w:val="22"/>
      <w:szCs w:val="22"/>
      <w:lang w:val="en-US" w:eastAsia="en-US"/>
    </w:rPr>
  </w:style>
  <w:style w:type="character" w:customStyle="1" w:styleId="ListParagraphChar">
    <w:name w:val="List Paragraph Char"/>
    <w:link w:val="ListParagraph"/>
    <w:autoRedefine/>
    <w:uiPriority w:val="34"/>
    <w:qFormat/>
    <w:locked/>
  </w:style>
  <w:style w:type="paragraph" w:styleId="ListParagraph">
    <w:name w:val="List Paragraph"/>
    <w:basedOn w:val="Normal"/>
    <w:link w:val="ListParagraphChar"/>
    <w:uiPriority w:val="34"/>
    <w:qFormat/>
    <w:pPr>
      <w:spacing w:after="200" w:line="276" w:lineRule="auto"/>
      <w:ind w:left="720"/>
      <w:contextualSpacing/>
    </w:pPr>
  </w:style>
  <w:style w:type="character" w:customStyle="1" w:styleId="date-certified">
    <w:name w:val="date-certified"/>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NoSpacingChar">
    <w:name w:val="No Spacing Char"/>
    <w:link w:val="NoSpacing"/>
    <w:autoRedefine/>
    <w:uiPriority w:val="1"/>
    <w:qFormat/>
    <w:rPr>
      <w:lang w:val="en-US"/>
    </w:rPr>
  </w:style>
  <w:style w:type="paragraph" w:customStyle="1" w:styleId="NoSpacing1">
    <w:name w:val="No Spacing1"/>
    <w:autoRedefine/>
    <w:qFormat/>
    <w:rPr>
      <w:rFonts w:eastAsia="Times New Roman"/>
      <w:color w:val="000000" w:themeColor="text1"/>
      <w:lang w:eastAsia="en-US"/>
    </w:rPr>
  </w:style>
  <w:style w:type="character" w:customStyle="1" w:styleId="hl">
    <w:name w:val="hl"/>
    <w:basedOn w:val="DefaultParagraphFont"/>
    <w:autoRedefine/>
    <w:qFormat/>
  </w:style>
  <w:style w:type="character" w:customStyle="1" w:styleId="UnresolvedMention">
    <w:name w:val="Unresolved Mention"/>
    <w:basedOn w:val="DefaultParagraphFont"/>
    <w:uiPriority w:val="99"/>
    <w:semiHidden/>
    <w:unhideWhenUsed/>
    <w:rsid w:val="002B2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938">
      <w:bodyDiv w:val="1"/>
      <w:marLeft w:val="0"/>
      <w:marRight w:val="0"/>
      <w:marTop w:val="0"/>
      <w:marBottom w:val="0"/>
      <w:divBdr>
        <w:top w:val="none" w:sz="0" w:space="0" w:color="auto"/>
        <w:left w:val="none" w:sz="0" w:space="0" w:color="auto"/>
        <w:bottom w:val="none" w:sz="0" w:space="0" w:color="auto"/>
        <w:right w:val="none" w:sz="0" w:space="0" w:color="auto"/>
      </w:divBdr>
    </w:div>
    <w:div w:id="73093647">
      <w:bodyDiv w:val="1"/>
      <w:marLeft w:val="0"/>
      <w:marRight w:val="0"/>
      <w:marTop w:val="0"/>
      <w:marBottom w:val="0"/>
      <w:divBdr>
        <w:top w:val="none" w:sz="0" w:space="0" w:color="auto"/>
        <w:left w:val="none" w:sz="0" w:space="0" w:color="auto"/>
        <w:bottom w:val="none" w:sz="0" w:space="0" w:color="auto"/>
        <w:right w:val="none" w:sz="0" w:space="0" w:color="auto"/>
      </w:divBdr>
    </w:div>
    <w:div w:id="183981589">
      <w:bodyDiv w:val="1"/>
      <w:marLeft w:val="0"/>
      <w:marRight w:val="0"/>
      <w:marTop w:val="0"/>
      <w:marBottom w:val="0"/>
      <w:divBdr>
        <w:top w:val="none" w:sz="0" w:space="0" w:color="auto"/>
        <w:left w:val="none" w:sz="0" w:space="0" w:color="auto"/>
        <w:bottom w:val="none" w:sz="0" w:space="0" w:color="auto"/>
        <w:right w:val="none" w:sz="0" w:space="0" w:color="auto"/>
      </w:divBdr>
    </w:div>
    <w:div w:id="254948018">
      <w:bodyDiv w:val="1"/>
      <w:marLeft w:val="0"/>
      <w:marRight w:val="0"/>
      <w:marTop w:val="0"/>
      <w:marBottom w:val="0"/>
      <w:divBdr>
        <w:top w:val="none" w:sz="0" w:space="0" w:color="auto"/>
        <w:left w:val="none" w:sz="0" w:space="0" w:color="auto"/>
        <w:bottom w:val="none" w:sz="0" w:space="0" w:color="auto"/>
        <w:right w:val="none" w:sz="0" w:space="0" w:color="auto"/>
      </w:divBdr>
    </w:div>
    <w:div w:id="268588852">
      <w:bodyDiv w:val="1"/>
      <w:marLeft w:val="0"/>
      <w:marRight w:val="0"/>
      <w:marTop w:val="0"/>
      <w:marBottom w:val="0"/>
      <w:divBdr>
        <w:top w:val="none" w:sz="0" w:space="0" w:color="auto"/>
        <w:left w:val="none" w:sz="0" w:space="0" w:color="auto"/>
        <w:bottom w:val="none" w:sz="0" w:space="0" w:color="auto"/>
        <w:right w:val="none" w:sz="0" w:space="0" w:color="auto"/>
      </w:divBdr>
    </w:div>
    <w:div w:id="459304021">
      <w:bodyDiv w:val="1"/>
      <w:marLeft w:val="0"/>
      <w:marRight w:val="0"/>
      <w:marTop w:val="0"/>
      <w:marBottom w:val="0"/>
      <w:divBdr>
        <w:top w:val="none" w:sz="0" w:space="0" w:color="auto"/>
        <w:left w:val="none" w:sz="0" w:space="0" w:color="auto"/>
        <w:bottom w:val="none" w:sz="0" w:space="0" w:color="auto"/>
        <w:right w:val="none" w:sz="0" w:space="0" w:color="auto"/>
      </w:divBdr>
    </w:div>
    <w:div w:id="1069116973">
      <w:bodyDiv w:val="1"/>
      <w:marLeft w:val="0"/>
      <w:marRight w:val="0"/>
      <w:marTop w:val="0"/>
      <w:marBottom w:val="0"/>
      <w:divBdr>
        <w:top w:val="none" w:sz="0" w:space="0" w:color="auto"/>
        <w:left w:val="none" w:sz="0" w:space="0" w:color="auto"/>
        <w:bottom w:val="none" w:sz="0" w:space="0" w:color="auto"/>
        <w:right w:val="none" w:sz="0" w:space="0" w:color="auto"/>
      </w:divBdr>
    </w:div>
    <w:div w:id="1077896082">
      <w:bodyDiv w:val="1"/>
      <w:marLeft w:val="0"/>
      <w:marRight w:val="0"/>
      <w:marTop w:val="0"/>
      <w:marBottom w:val="0"/>
      <w:divBdr>
        <w:top w:val="none" w:sz="0" w:space="0" w:color="auto"/>
        <w:left w:val="none" w:sz="0" w:space="0" w:color="auto"/>
        <w:bottom w:val="none" w:sz="0" w:space="0" w:color="auto"/>
        <w:right w:val="none" w:sz="0" w:space="0" w:color="auto"/>
      </w:divBdr>
      <w:divsChild>
        <w:div w:id="1576669197">
          <w:marLeft w:val="0"/>
          <w:marRight w:val="0"/>
          <w:marTop w:val="0"/>
          <w:marBottom w:val="0"/>
          <w:divBdr>
            <w:top w:val="none" w:sz="0" w:space="0" w:color="auto"/>
            <w:left w:val="none" w:sz="0" w:space="0" w:color="auto"/>
            <w:bottom w:val="none" w:sz="0" w:space="0" w:color="auto"/>
            <w:right w:val="none" w:sz="0" w:space="0" w:color="auto"/>
          </w:divBdr>
          <w:divsChild>
            <w:div w:id="106239020">
              <w:marLeft w:val="0"/>
              <w:marRight w:val="0"/>
              <w:marTop w:val="0"/>
              <w:marBottom w:val="0"/>
              <w:divBdr>
                <w:top w:val="none" w:sz="0" w:space="0" w:color="auto"/>
                <w:left w:val="none" w:sz="0" w:space="0" w:color="auto"/>
                <w:bottom w:val="none" w:sz="0" w:space="0" w:color="auto"/>
                <w:right w:val="none" w:sz="0" w:space="0" w:color="auto"/>
              </w:divBdr>
              <w:divsChild>
                <w:div w:id="2334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91673">
      <w:bodyDiv w:val="1"/>
      <w:marLeft w:val="0"/>
      <w:marRight w:val="0"/>
      <w:marTop w:val="0"/>
      <w:marBottom w:val="0"/>
      <w:divBdr>
        <w:top w:val="none" w:sz="0" w:space="0" w:color="auto"/>
        <w:left w:val="none" w:sz="0" w:space="0" w:color="auto"/>
        <w:bottom w:val="none" w:sz="0" w:space="0" w:color="auto"/>
        <w:right w:val="none" w:sz="0" w:space="0" w:color="auto"/>
      </w:divBdr>
    </w:div>
    <w:div w:id="1704331959">
      <w:bodyDiv w:val="1"/>
      <w:marLeft w:val="0"/>
      <w:marRight w:val="0"/>
      <w:marTop w:val="0"/>
      <w:marBottom w:val="0"/>
      <w:divBdr>
        <w:top w:val="none" w:sz="0" w:space="0" w:color="auto"/>
        <w:left w:val="none" w:sz="0" w:space="0" w:color="auto"/>
        <w:bottom w:val="none" w:sz="0" w:space="0" w:color="auto"/>
        <w:right w:val="none" w:sz="0" w:space="0" w:color="auto"/>
      </w:divBdr>
    </w:div>
    <w:div w:id="1909612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dineshkudaravalli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7</Pages>
  <Words>3532</Words>
  <Characters>20139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SITS-HYD-LAP-70</cp:lastModifiedBy>
  <cp:revision>11</cp:revision>
  <dcterms:created xsi:type="dcterms:W3CDTF">2025-04-23T15:09:00Z</dcterms:created>
  <dcterms:modified xsi:type="dcterms:W3CDTF">2025-06-18T15:11:00Z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182df7bba377eceb7f5d2aff30f0847f49ca3a78ecb7857b9db2bf00e5a9e40a</vt:lpwstr>
  </property>
  <property fmtid="{D5CDD505-2E9C-101B-9397-08002B2CF9AE}" pid="3" name="KSOProductBuildVer">
    <vt:lpwstr>1033-12.2.0.16731</vt:lpwstr>
  </property>
  <property fmtid="{D5CDD505-2E9C-101B-9397-08002B2CF9AE}" pid="4" name="ICV">
    <vt:lpwstr>06F273338D6345AB93230E906B1ABD3C_13</vt:lpwstr>
  </property>
</Properties>
</file>