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A158" w14:textId="3178BC06" w:rsidR="00F71500" w:rsidRPr="006977FA" w:rsidRDefault="005508A2" w:rsidP="006977FA">
      <w:pPr>
        <w:pStyle w:val="default"/>
        <w:jc w:val="center"/>
        <w:rPr>
          <w:rStyle w:val="defaultchar1"/>
          <w:rFonts w:ascii="Times New Roman" w:hAnsi="Times New Roman"/>
          <w:b/>
          <w:bCs/>
          <w:sz w:val="22"/>
          <w:szCs w:val="22"/>
        </w:rPr>
      </w:pPr>
      <w:bookmarkStart w:id="0" w:name="_Hlk198027286"/>
      <w:r w:rsidRPr="006977FA">
        <w:rPr>
          <w:rStyle w:val="defaultchar1"/>
          <w:rFonts w:ascii="Times New Roman" w:hAnsi="Times New Roman"/>
          <w:b/>
          <w:bCs/>
          <w:sz w:val="22"/>
          <w:szCs w:val="22"/>
        </w:rPr>
        <w:t>G K</w:t>
      </w:r>
      <w:r w:rsidR="009B1BBB" w:rsidRPr="006977FA">
        <w:rPr>
          <w:rStyle w:val="defaultchar1"/>
          <w:rFonts w:ascii="Times New Roman" w:hAnsi="Times New Roman"/>
          <w:b/>
          <w:bCs/>
          <w:sz w:val="22"/>
          <w:szCs w:val="22"/>
        </w:rPr>
        <w:t xml:space="preserve">alyan </w:t>
      </w:r>
      <w:r w:rsidRPr="006977FA">
        <w:rPr>
          <w:rStyle w:val="defaultchar1"/>
          <w:rFonts w:ascii="Times New Roman" w:hAnsi="Times New Roman"/>
          <w:b/>
          <w:bCs/>
          <w:sz w:val="22"/>
          <w:szCs w:val="22"/>
        </w:rPr>
        <w:t xml:space="preserve"> </w:t>
      </w:r>
    </w:p>
    <w:bookmarkEnd w:id="0"/>
    <w:p w14:paraId="447E8C21" w14:textId="77777777" w:rsidR="004A3EB5" w:rsidRPr="006977FA" w:rsidRDefault="004A3EB5" w:rsidP="006977FA">
      <w:pPr>
        <w:pStyle w:val="default"/>
        <w:jc w:val="center"/>
        <w:rPr>
          <w:rStyle w:val="defaultchar1"/>
          <w:rFonts w:ascii="Times New Roman" w:hAnsi="Times New Roman"/>
          <w:b/>
          <w:bCs/>
          <w:sz w:val="22"/>
          <w:szCs w:val="22"/>
        </w:rPr>
      </w:pPr>
    </w:p>
    <w:p w14:paraId="11A3ADBE" w14:textId="77777777" w:rsidR="00424F50" w:rsidRPr="006977FA" w:rsidRDefault="00D9614D" w:rsidP="006977FA">
      <w:pPr>
        <w:spacing w:after="0" w:line="240" w:lineRule="auto"/>
        <w:rPr>
          <w:rFonts w:ascii="Times New Roman" w:hAnsi="Times New Roman"/>
          <w:b/>
        </w:rPr>
      </w:pPr>
      <w:bookmarkStart w:id="1" w:name="_Hlk198027297"/>
      <w:r w:rsidRPr="006977FA">
        <w:rPr>
          <w:rFonts w:ascii="Times New Roman" w:hAnsi="Times New Roman"/>
          <w:b/>
        </w:rPr>
        <w:t>kalyanram.gangavarapu</w:t>
      </w:r>
      <w:r w:rsidR="00D85064" w:rsidRPr="006977FA">
        <w:rPr>
          <w:rFonts w:ascii="Times New Roman" w:hAnsi="Times New Roman"/>
          <w:b/>
        </w:rPr>
        <w:t>@gmail.com</w:t>
      </w:r>
      <w:r w:rsidR="004A3EB5" w:rsidRPr="006977FA">
        <w:rPr>
          <w:rFonts w:ascii="Times New Roman" w:hAnsi="Times New Roman"/>
          <w:b/>
        </w:rPr>
        <w:t xml:space="preserve">                   </w:t>
      </w:r>
      <w:bookmarkEnd w:id="1"/>
      <w:r w:rsidRPr="006977FA">
        <w:rPr>
          <w:rFonts w:ascii="Times New Roman" w:hAnsi="Times New Roman"/>
          <w:b/>
        </w:rPr>
        <w:tab/>
        <w:t xml:space="preserve">                             </w:t>
      </w:r>
      <w:r w:rsidR="005B3A3C" w:rsidRPr="006977FA">
        <w:rPr>
          <w:rFonts w:ascii="Times New Roman" w:hAnsi="Times New Roman"/>
          <w:b/>
        </w:rPr>
        <w:tab/>
      </w:r>
    </w:p>
    <w:p w14:paraId="45D29BB0" w14:textId="5AA5470D" w:rsidR="004A3EB5" w:rsidRPr="006977FA" w:rsidRDefault="004A3EB5" w:rsidP="006977FA">
      <w:pPr>
        <w:spacing w:after="0" w:line="240" w:lineRule="auto"/>
        <w:rPr>
          <w:rFonts w:ascii="Times New Roman" w:hAnsi="Times New Roman"/>
          <w:b/>
        </w:rPr>
      </w:pPr>
      <w:r w:rsidRPr="006977FA">
        <w:rPr>
          <w:rFonts w:ascii="Times New Roman" w:hAnsi="Times New Roman"/>
          <w:b/>
        </w:rPr>
        <w:t>Mobile: +</w:t>
      </w:r>
      <w:r w:rsidR="00CF59E2" w:rsidRPr="006977FA">
        <w:rPr>
          <w:rFonts w:ascii="Times New Roman" w:hAnsi="Times New Roman"/>
          <w:b/>
        </w:rPr>
        <w:t>1</w:t>
      </w:r>
      <w:r w:rsidRPr="006977FA">
        <w:rPr>
          <w:rFonts w:ascii="Times New Roman" w:hAnsi="Times New Roman"/>
          <w:b/>
        </w:rPr>
        <w:t xml:space="preserve"> </w:t>
      </w:r>
      <w:bookmarkStart w:id="2" w:name="_Hlk198027310"/>
      <w:r w:rsidR="005508A2" w:rsidRPr="006977FA">
        <w:rPr>
          <w:rFonts w:ascii="Times New Roman" w:hAnsi="Times New Roman"/>
          <w:b/>
        </w:rPr>
        <w:t>346</w:t>
      </w:r>
      <w:r w:rsidR="00511484" w:rsidRPr="006977FA">
        <w:rPr>
          <w:rFonts w:ascii="Times New Roman" w:hAnsi="Times New Roman"/>
          <w:b/>
        </w:rPr>
        <w:t>-8</w:t>
      </w:r>
      <w:r w:rsidR="005508A2" w:rsidRPr="006977FA">
        <w:rPr>
          <w:rFonts w:ascii="Times New Roman" w:hAnsi="Times New Roman"/>
          <w:b/>
        </w:rPr>
        <w:t>20</w:t>
      </w:r>
      <w:r w:rsidR="00511484" w:rsidRPr="006977FA">
        <w:rPr>
          <w:rFonts w:ascii="Times New Roman" w:hAnsi="Times New Roman"/>
          <w:b/>
        </w:rPr>
        <w:t>-</w:t>
      </w:r>
      <w:r w:rsidR="005508A2" w:rsidRPr="006977FA">
        <w:rPr>
          <w:rFonts w:ascii="Times New Roman" w:hAnsi="Times New Roman"/>
          <w:b/>
        </w:rPr>
        <w:t>61</w:t>
      </w:r>
      <w:r w:rsidR="00511484" w:rsidRPr="006977FA">
        <w:rPr>
          <w:rFonts w:ascii="Times New Roman" w:hAnsi="Times New Roman"/>
          <w:b/>
        </w:rPr>
        <w:t>3</w:t>
      </w:r>
      <w:r w:rsidR="005508A2" w:rsidRPr="006977FA">
        <w:rPr>
          <w:rFonts w:ascii="Times New Roman" w:hAnsi="Times New Roman"/>
          <w:b/>
        </w:rPr>
        <w:t>1</w:t>
      </w:r>
      <w:bookmarkEnd w:id="2"/>
    </w:p>
    <w:p w14:paraId="78B46D6E" w14:textId="1F3A61B3" w:rsidR="00424F50" w:rsidRPr="006977FA" w:rsidRDefault="00424F50" w:rsidP="006977FA">
      <w:pPr>
        <w:keepNext/>
        <w:pBdr>
          <w:bottom w:val="single" w:sz="12" w:space="1" w:color="auto"/>
        </w:pBdr>
        <w:tabs>
          <w:tab w:val="left" w:pos="7550"/>
        </w:tabs>
        <w:spacing w:after="0" w:line="240" w:lineRule="auto"/>
        <w:ind w:right="-630"/>
        <w:rPr>
          <w:rFonts w:ascii="Times New Roman" w:hAnsi="Times New Roman"/>
        </w:rPr>
      </w:pPr>
      <w:hyperlink r:id="rId7" w:history="1">
        <w:r w:rsidRPr="006977FA">
          <w:rPr>
            <w:rStyle w:val="Hyperlink"/>
            <w:rFonts w:ascii="Times New Roman" w:hAnsi="Times New Roman"/>
          </w:rPr>
          <w:t>https://www.linkedin.com/in/kalyana-ramalingeswara-rao-gangavarapu-5b976119b/</w:t>
        </w:r>
      </w:hyperlink>
    </w:p>
    <w:p w14:paraId="3BAB96A4" w14:textId="2A41B857" w:rsidR="00CB31C0" w:rsidRPr="006977FA" w:rsidRDefault="003B3A42" w:rsidP="006977FA">
      <w:pPr>
        <w:keepNext/>
        <w:pBdr>
          <w:bottom w:val="single" w:sz="12" w:space="1" w:color="auto"/>
        </w:pBdr>
        <w:tabs>
          <w:tab w:val="left" w:pos="7550"/>
        </w:tabs>
        <w:spacing w:after="0" w:line="240" w:lineRule="auto"/>
        <w:ind w:right="-630"/>
        <w:rPr>
          <w:rFonts w:ascii="Times New Roman" w:hAnsi="Times New Roman"/>
        </w:rPr>
      </w:pPr>
      <w:r w:rsidRPr="006977FA">
        <w:rPr>
          <w:rFonts w:ascii="Times New Roman" w:hAnsi="Times New Roman"/>
          <w:b/>
          <w:bCs/>
          <w:color w:val="000000"/>
          <w:lang w:val="en-GB"/>
        </w:rPr>
        <w:t xml:space="preserve">                                                                                                                                    </w:t>
      </w:r>
      <w:r w:rsidRPr="006977FA">
        <w:rPr>
          <w:rFonts w:ascii="Times New Roman" w:hAnsi="Times New Roman"/>
          <w:b/>
          <w:bCs/>
          <w:noProof/>
          <w:color w:val="000000"/>
          <w:lang w:val="en-GB"/>
        </w:rPr>
        <w:drawing>
          <wp:inline distT="0" distB="0" distL="0" distR="0" wp14:anchorId="58B77212" wp14:editId="2AC83AAC">
            <wp:extent cx="718777" cy="565150"/>
            <wp:effectExtent l="0" t="0" r="5715" b="6350"/>
            <wp:docPr id="66056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65617" name=""/>
                    <pic:cNvPicPr/>
                  </pic:nvPicPr>
                  <pic:blipFill>
                    <a:blip r:embed="rId8"/>
                    <a:stretch>
                      <a:fillRect/>
                    </a:stretch>
                  </pic:blipFill>
                  <pic:spPr>
                    <a:xfrm>
                      <a:off x="0" y="0"/>
                      <a:ext cx="729201" cy="573346"/>
                    </a:xfrm>
                    <a:prstGeom prst="rect">
                      <a:avLst/>
                    </a:prstGeom>
                  </pic:spPr>
                </pic:pic>
              </a:graphicData>
            </a:graphic>
          </wp:inline>
        </w:drawing>
      </w:r>
      <w:r w:rsidR="00F66B3F" w:rsidRPr="006977FA">
        <w:rPr>
          <w:rFonts w:ascii="Times New Roman" w:hAnsi="Times New Roman"/>
          <w:noProof/>
        </w:rPr>
        <w:drawing>
          <wp:inline distT="0" distB="0" distL="0" distR="0" wp14:anchorId="13BC5A87" wp14:editId="4BE8604D">
            <wp:extent cx="654050" cy="536575"/>
            <wp:effectExtent l="0" t="0" r="0" b="0"/>
            <wp:docPr id="1524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5987" name=""/>
                    <pic:cNvPicPr/>
                  </pic:nvPicPr>
                  <pic:blipFill>
                    <a:blip r:embed="rId9"/>
                    <a:stretch>
                      <a:fillRect/>
                    </a:stretch>
                  </pic:blipFill>
                  <pic:spPr>
                    <a:xfrm>
                      <a:off x="0" y="0"/>
                      <a:ext cx="654144" cy="536652"/>
                    </a:xfrm>
                    <a:prstGeom prst="rect">
                      <a:avLst/>
                    </a:prstGeom>
                  </pic:spPr>
                </pic:pic>
              </a:graphicData>
            </a:graphic>
          </wp:inline>
        </w:drawing>
      </w:r>
    </w:p>
    <w:p w14:paraId="73D961E4" w14:textId="77777777" w:rsidR="00F71500" w:rsidRPr="006977FA" w:rsidRDefault="00134722" w:rsidP="006977FA">
      <w:pPr>
        <w:pStyle w:val="default"/>
        <w:jc w:val="center"/>
        <w:rPr>
          <w:rStyle w:val="defaultchar1"/>
          <w:rFonts w:ascii="Times New Roman" w:hAnsi="Times New Roman"/>
          <w:b/>
          <w:bCs/>
          <w:sz w:val="22"/>
          <w:szCs w:val="22"/>
        </w:rPr>
      </w:pPr>
      <w:r w:rsidRPr="006977FA">
        <w:rPr>
          <w:rStyle w:val="defaultchar1"/>
          <w:rFonts w:ascii="Times New Roman" w:hAnsi="Times New Roman"/>
          <w:b/>
          <w:bCs/>
          <w:sz w:val="22"/>
          <w:szCs w:val="22"/>
        </w:rPr>
        <w:t>PROFESSIONAL SYNOPSIS</w:t>
      </w:r>
    </w:p>
    <w:p w14:paraId="758D54FF" w14:textId="77777777" w:rsidR="00602F39" w:rsidRPr="006977FA" w:rsidRDefault="00602F39" w:rsidP="006977FA">
      <w:pPr>
        <w:pStyle w:val="default"/>
        <w:jc w:val="center"/>
        <w:rPr>
          <w:rFonts w:ascii="Times New Roman" w:hAnsi="Times New Roman"/>
          <w:sz w:val="22"/>
          <w:szCs w:val="22"/>
        </w:rPr>
      </w:pPr>
    </w:p>
    <w:p w14:paraId="2D7FCB9A" w14:textId="249E313D" w:rsidR="004243A7" w:rsidRPr="006977FA" w:rsidRDefault="00CE0B84" w:rsidP="006977FA">
      <w:pPr>
        <w:pStyle w:val="default"/>
        <w:numPr>
          <w:ilvl w:val="0"/>
          <w:numId w:val="3"/>
        </w:numPr>
        <w:rPr>
          <w:rStyle w:val="defaultchar1"/>
          <w:rFonts w:ascii="Times New Roman" w:hAnsi="Times New Roman"/>
          <w:sz w:val="22"/>
          <w:szCs w:val="22"/>
        </w:rPr>
      </w:pPr>
      <w:r w:rsidRPr="006977FA">
        <w:rPr>
          <w:rStyle w:val="defaultchar1"/>
          <w:rFonts w:ascii="Times New Roman" w:hAnsi="Times New Roman"/>
          <w:sz w:val="22"/>
          <w:szCs w:val="22"/>
        </w:rPr>
        <w:t xml:space="preserve">Certified </w:t>
      </w:r>
      <w:r w:rsidR="00EA40CB" w:rsidRPr="006977FA">
        <w:rPr>
          <w:rStyle w:val="defaultchar1"/>
          <w:rFonts w:ascii="Times New Roman" w:hAnsi="Times New Roman"/>
          <w:sz w:val="22"/>
          <w:szCs w:val="22"/>
        </w:rPr>
        <w:t xml:space="preserve">Solution architect AWS - professional </w:t>
      </w:r>
      <w:r w:rsidR="00F66B3F" w:rsidRPr="006977FA">
        <w:rPr>
          <w:rStyle w:val="defaultchar1"/>
          <w:rFonts w:ascii="Times New Roman" w:hAnsi="Times New Roman"/>
          <w:sz w:val="22"/>
          <w:szCs w:val="22"/>
        </w:rPr>
        <w:t xml:space="preserve">and </w:t>
      </w:r>
      <w:r w:rsidR="00EA40CB" w:rsidRPr="006977FA">
        <w:rPr>
          <w:rStyle w:val="defaultchar1"/>
          <w:rFonts w:ascii="Times New Roman" w:hAnsi="Times New Roman"/>
          <w:sz w:val="22"/>
          <w:szCs w:val="22"/>
        </w:rPr>
        <w:t xml:space="preserve">Professional scrum master </w:t>
      </w:r>
      <w:r w:rsidRPr="006977FA">
        <w:rPr>
          <w:rStyle w:val="defaultchar1"/>
          <w:rFonts w:ascii="Times New Roman" w:hAnsi="Times New Roman"/>
          <w:sz w:val="22"/>
          <w:szCs w:val="22"/>
        </w:rPr>
        <w:t>with 1</w:t>
      </w:r>
      <w:r w:rsidR="00F66B3F" w:rsidRPr="006977FA">
        <w:rPr>
          <w:rStyle w:val="defaultchar1"/>
          <w:rFonts w:ascii="Times New Roman" w:hAnsi="Times New Roman"/>
          <w:sz w:val="22"/>
          <w:szCs w:val="22"/>
        </w:rPr>
        <w:t>7</w:t>
      </w:r>
      <w:r w:rsidRPr="006977FA">
        <w:rPr>
          <w:rStyle w:val="defaultchar1"/>
          <w:rFonts w:ascii="Times New Roman" w:hAnsi="Times New Roman"/>
          <w:sz w:val="22"/>
          <w:szCs w:val="22"/>
        </w:rPr>
        <w:t xml:space="preserve"> years’ experience in </w:t>
      </w:r>
      <w:r w:rsidR="00F66B3F" w:rsidRPr="006977FA">
        <w:rPr>
          <w:rStyle w:val="defaultchar1"/>
          <w:rFonts w:ascii="Times New Roman" w:hAnsi="Times New Roman"/>
          <w:sz w:val="22"/>
          <w:szCs w:val="22"/>
        </w:rPr>
        <w:t>Java, Technical Management</w:t>
      </w:r>
      <w:r w:rsidRPr="006977FA">
        <w:rPr>
          <w:rStyle w:val="defaultchar1"/>
          <w:rFonts w:ascii="Times New Roman" w:hAnsi="Times New Roman"/>
          <w:sz w:val="22"/>
          <w:szCs w:val="22"/>
        </w:rPr>
        <w:t xml:space="preserve"> and </w:t>
      </w:r>
      <w:r w:rsidR="00F66B3F" w:rsidRPr="006977FA">
        <w:rPr>
          <w:rStyle w:val="defaultchar1"/>
          <w:rFonts w:ascii="Times New Roman" w:hAnsi="Times New Roman"/>
          <w:sz w:val="22"/>
          <w:szCs w:val="22"/>
        </w:rPr>
        <w:t>Lead roles</w:t>
      </w:r>
      <w:r w:rsidR="00396892" w:rsidRPr="006977FA">
        <w:rPr>
          <w:rStyle w:val="defaultchar1"/>
          <w:rFonts w:ascii="Times New Roman" w:hAnsi="Times New Roman"/>
          <w:sz w:val="22"/>
          <w:szCs w:val="22"/>
        </w:rPr>
        <w:t xml:space="preserve"> and senior software engineer</w:t>
      </w:r>
      <w:r w:rsidRPr="006977FA">
        <w:rPr>
          <w:rStyle w:val="defaultchar1"/>
          <w:rFonts w:ascii="Times New Roman" w:hAnsi="Times New Roman"/>
          <w:sz w:val="22"/>
          <w:szCs w:val="22"/>
        </w:rPr>
        <w:t>.</w:t>
      </w:r>
    </w:p>
    <w:p w14:paraId="109E51B9" w14:textId="77777777" w:rsidR="000B2F80" w:rsidRPr="006977FA" w:rsidRDefault="000B2F80" w:rsidP="006977FA">
      <w:pPr>
        <w:numPr>
          <w:ilvl w:val="0"/>
          <w:numId w:val="3"/>
        </w:numPr>
        <w:spacing w:after="0" w:line="240" w:lineRule="auto"/>
        <w:jc w:val="both"/>
        <w:rPr>
          <w:rStyle w:val="defaultchar1"/>
          <w:rFonts w:ascii="Times New Roman" w:eastAsia="Times New Roman" w:hAnsi="Times New Roman"/>
          <w:sz w:val="22"/>
          <w:szCs w:val="22"/>
        </w:rPr>
      </w:pPr>
      <w:r w:rsidRPr="006977FA">
        <w:rPr>
          <w:rStyle w:val="defaultchar1"/>
          <w:rFonts w:ascii="Times New Roman" w:eastAsia="Times New Roman" w:hAnsi="Times New Roman"/>
          <w:sz w:val="22"/>
          <w:szCs w:val="22"/>
        </w:rPr>
        <w:t xml:space="preserve">Areas of Expertise include Java, Servlets, JSP, jQuery, and jQuery, jQuery        </w:t>
      </w:r>
    </w:p>
    <w:p w14:paraId="1578DC22" w14:textId="24B1F1F6" w:rsidR="00CA1C3A" w:rsidRPr="006977FA" w:rsidRDefault="000B2F80" w:rsidP="006977FA">
      <w:pPr>
        <w:shd w:val="clear" w:color="auto" w:fill="FFFFFF"/>
        <w:spacing w:after="0" w:line="240" w:lineRule="auto"/>
        <w:ind w:left="720" w:right="240"/>
        <w:jc w:val="both"/>
        <w:rPr>
          <w:rFonts w:ascii="Times New Roman" w:hAnsi="Times New Roman"/>
          <w:color w:val="000000"/>
        </w:rPr>
      </w:pPr>
      <w:r w:rsidRPr="006977FA">
        <w:rPr>
          <w:rStyle w:val="defaultchar1"/>
          <w:rFonts w:ascii="Times New Roman" w:eastAsia="Times New Roman" w:hAnsi="Times New Roman"/>
          <w:sz w:val="22"/>
          <w:szCs w:val="22"/>
        </w:rPr>
        <w:t xml:space="preserve">Mobile UI, </w:t>
      </w:r>
      <w:r w:rsidRPr="006977FA">
        <w:rPr>
          <w:rStyle w:val="defaultchar1"/>
          <w:rFonts w:ascii="Times New Roman" w:eastAsia="Times New Roman" w:hAnsi="Times New Roman"/>
          <w:b/>
          <w:bCs/>
          <w:sz w:val="22"/>
          <w:szCs w:val="22"/>
        </w:rPr>
        <w:t>Spring MVC, Struts and Spring Framework, Spring Boot, Microservices, Restful Web services, Hibernate, PL/SQL</w:t>
      </w:r>
      <w:r w:rsidR="00CA1C3A" w:rsidRPr="006977FA">
        <w:rPr>
          <w:rFonts w:ascii="Times New Roman" w:hAnsi="Times New Roman"/>
          <w:color w:val="000000"/>
        </w:rPr>
        <w:t>.</w:t>
      </w:r>
    </w:p>
    <w:p w14:paraId="7C159815" w14:textId="42F2B6AB" w:rsidR="00CB1C03" w:rsidRPr="006977FA" w:rsidRDefault="000B2F80" w:rsidP="006977FA">
      <w:pPr>
        <w:numPr>
          <w:ilvl w:val="0"/>
          <w:numId w:val="3"/>
        </w:numPr>
        <w:shd w:val="clear" w:color="auto" w:fill="FFFFFF"/>
        <w:spacing w:after="0" w:line="240" w:lineRule="auto"/>
        <w:ind w:right="240"/>
        <w:jc w:val="both"/>
        <w:rPr>
          <w:rFonts w:ascii="Times New Roman" w:hAnsi="Times New Roman"/>
          <w:color w:val="000000"/>
        </w:rPr>
      </w:pPr>
      <w:r w:rsidRPr="006977FA">
        <w:rPr>
          <w:rFonts w:ascii="Times New Roman" w:hAnsi="Times New Roman"/>
          <w:color w:val="000000"/>
        </w:rPr>
        <w:t xml:space="preserve">Expertise in design and development of various web and enterprise applications using J2EE technologies like </w:t>
      </w:r>
      <w:r w:rsidRPr="006977FA">
        <w:rPr>
          <w:rFonts w:ascii="Times New Roman" w:hAnsi="Times New Roman"/>
          <w:b/>
          <w:bCs/>
          <w:color w:val="000000"/>
        </w:rPr>
        <w:t>Servlets, JSP, JDBC, JNDI, EJB, JMS, XML and Web Services</w:t>
      </w:r>
      <w:r w:rsidRPr="006977FA">
        <w:rPr>
          <w:rFonts w:ascii="Times New Roman" w:hAnsi="Times New Roman"/>
          <w:color w:val="000000"/>
        </w:rPr>
        <w:t>.</w:t>
      </w:r>
    </w:p>
    <w:p w14:paraId="185F2073" w14:textId="77777777" w:rsidR="0080323C" w:rsidRPr="006977FA" w:rsidRDefault="0080323C" w:rsidP="006977FA">
      <w:pPr>
        <w:numPr>
          <w:ilvl w:val="0"/>
          <w:numId w:val="3"/>
        </w:numPr>
        <w:shd w:val="clear" w:color="auto" w:fill="FFFFFF"/>
        <w:spacing w:after="0" w:line="240" w:lineRule="auto"/>
        <w:ind w:right="240"/>
        <w:jc w:val="both"/>
        <w:rPr>
          <w:rFonts w:ascii="Times New Roman" w:hAnsi="Times New Roman"/>
          <w:color w:val="000000"/>
        </w:rPr>
      </w:pPr>
      <w:r w:rsidRPr="006977FA">
        <w:rPr>
          <w:rFonts w:ascii="Times New Roman" w:hAnsi="Times New Roman"/>
          <w:color w:val="000000"/>
        </w:rPr>
        <w:t xml:space="preserve">Expertise in working with SpringIOC, SpringMVC, SpringJDBC and SpringAOP </w:t>
      </w:r>
    </w:p>
    <w:p w14:paraId="5AABA1C4" w14:textId="58C841D2" w:rsidR="0080323C" w:rsidRPr="006977FA" w:rsidRDefault="0080323C" w:rsidP="006977FA">
      <w:pPr>
        <w:numPr>
          <w:ilvl w:val="0"/>
          <w:numId w:val="3"/>
        </w:numPr>
        <w:shd w:val="clear" w:color="auto" w:fill="FFFFFF"/>
        <w:spacing w:after="0" w:line="240" w:lineRule="auto"/>
        <w:ind w:right="240"/>
        <w:jc w:val="both"/>
        <w:rPr>
          <w:rFonts w:ascii="Times New Roman" w:hAnsi="Times New Roman"/>
          <w:color w:val="000000"/>
        </w:rPr>
      </w:pPr>
      <w:r w:rsidRPr="006977FA">
        <w:rPr>
          <w:rFonts w:ascii="Times New Roman" w:hAnsi="Times New Roman"/>
          <w:color w:val="000000"/>
        </w:rPr>
        <w:t xml:space="preserve">Excellent experience on J2EE design patterns such as Business Delegate, </w:t>
      </w:r>
      <w:r w:rsidR="00714BC6" w:rsidRPr="006977FA">
        <w:rPr>
          <w:rFonts w:ascii="Times New Roman" w:hAnsi="Times New Roman"/>
          <w:color w:val="000000"/>
        </w:rPr>
        <w:t>Service Locator</w:t>
      </w:r>
      <w:r w:rsidRPr="006977FA">
        <w:rPr>
          <w:rFonts w:ascii="Times New Roman" w:hAnsi="Times New Roman"/>
          <w:color w:val="000000"/>
        </w:rPr>
        <w:t xml:space="preserve">, Transfer Object, Data </w:t>
      </w:r>
      <w:r w:rsidR="00714BC6" w:rsidRPr="006977FA">
        <w:rPr>
          <w:rFonts w:ascii="Times New Roman" w:hAnsi="Times New Roman"/>
          <w:color w:val="000000"/>
        </w:rPr>
        <w:t>Access Object</w:t>
      </w:r>
      <w:r w:rsidRPr="006977FA">
        <w:rPr>
          <w:rFonts w:ascii="Times New Roman" w:hAnsi="Times New Roman"/>
          <w:color w:val="000000"/>
        </w:rPr>
        <w:t xml:space="preserve">, </w:t>
      </w:r>
      <w:r w:rsidR="00714BC6" w:rsidRPr="006977FA">
        <w:rPr>
          <w:rFonts w:ascii="Times New Roman" w:hAnsi="Times New Roman"/>
          <w:color w:val="000000"/>
        </w:rPr>
        <w:t>Session Facade</w:t>
      </w:r>
      <w:r w:rsidRPr="006977FA">
        <w:rPr>
          <w:rFonts w:ascii="Times New Roman" w:hAnsi="Times New Roman"/>
          <w:color w:val="000000"/>
        </w:rPr>
        <w:t xml:space="preserve">, Singleton patterns. </w:t>
      </w:r>
    </w:p>
    <w:p w14:paraId="5B7384BF" w14:textId="77777777" w:rsidR="0080323C" w:rsidRPr="006977FA" w:rsidRDefault="0080323C" w:rsidP="006977FA">
      <w:pPr>
        <w:numPr>
          <w:ilvl w:val="0"/>
          <w:numId w:val="3"/>
        </w:numPr>
        <w:shd w:val="clear" w:color="auto" w:fill="FFFFFF"/>
        <w:spacing w:after="0" w:line="240" w:lineRule="auto"/>
        <w:ind w:right="240"/>
        <w:jc w:val="both"/>
        <w:rPr>
          <w:rFonts w:ascii="Times New Roman" w:hAnsi="Times New Roman"/>
          <w:color w:val="000000"/>
        </w:rPr>
      </w:pPr>
      <w:r w:rsidRPr="006977FA">
        <w:rPr>
          <w:rFonts w:ascii="Times New Roman" w:hAnsi="Times New Roman"/>
          <w:color w:val="000000"/>
        </w:rPr>
        <w:t xml:space="preserve">Expertise in front-end development using JSP, JSTL, HTML, DHTML, CSS, JavaScript. </w:t>
      </w:r>
    </w:p>
    <w:p w14:paraId="3201BEB2" w14:textId="77777777" w:rsidR="0080323C" w:rsidRPr="006977FA" w:rsidRDefault="0080323C" w:rsidP="006977FA">
      <w:pPr>
        <w:numPr>
          <w:ilvl w:val="0"/>
          <w:numId w:val="3"/>
        </w:numPr>
        <w:shd w:val="clear" w:color="auto" w:fill="FFFFFF"/>
        <w:spacing w:after="0" w:line="240" w:lineRule="auto"/>
        <w:ind w:right="240"/>
        <w:jc w:val="both"/>
        <w:rPr>
          <w:rFonts w:ascii="Times New Roman" w:hAnsi="Times New Roman"/>
          <w:color w:val="000000"/>
        </w:rPr>
      </w:pPr>
      <w:r w:rsidRPr="006977FA">
        <w:rPr>
          <w:rFonts w:ascii="Times New Roman" w:hAnsi="Times New Roman"/>
          <w:color w:val="000000"/>
        </w:rPr>
        <w:t xml:space="preserve">Developed User Interface in JSP, JavaScript and HTML with Backbone JS Framework </w:t>
      </w:r>
    </w:p>
    <w:p w14:paraId="5CEF3687" w14:textId="4093A44A" w:rsidR="0080323C" w:rsidRPr="006977FA" w:rsidRDefault="0080323C" w:rsidP="006977FA">
      <w:pPr>
        <w:numPr>
          <w:ilvl w:val="0"/>
          <w:numId w:val="3"/>
        </w:numPr>
        <w:shd w:val="clear" w:color="auto" w:fill="FFFFFF"/>
        <w:spacing w:after="0" w:line="240" w:lineRule="auto"/>
        <w:ind w:right="240"/>
        <w:jc w:val="both"/>
        <w:rPr>
          <w:rFonts w:ascii="Times New Roman" w:hAnsi="Times New Roman"/>
          <w:color w:val="000000"/>
        </w:rPr>
      </w:pPr>
      <w:r w:rsidRPr="006977FA">
        <w:rPr>
          <w:rFonts w:ascii="Times New Roman" w:hAnsi="Times New Roman"/>
          <w:color w:val="000000"/>
        </w:rPr>
        <w:t xml:space="preserve">Experience in spring module like MVC, AOP, JDBC, ORM, JMS, and Web Services using Eclipse and STS </w:t>
      </w:r>
      <w:r w:rsidR="00DC1F79" w:rsidRPr="006977FA">
        <w:rPr>
          <w:rFonts w:ascii="Times New Roman" w:hAnsi="Times New Roman"/>
          <w:color w:val="000000"/>
        </w:rPr>
        <w:t>IDE, IntelliJ</w:t>
      </w:r>
      <w:r w:rsidRPr="006977FA">
        <w:rPr>
          <w:rFonts w:ascii="Times New Roman" w:hAnsi="Times New Roman"/>
          <w:color w:val="000000"/>
        </w:rPr>
        <w:t xml:space="preserve">. </w:t>
      </w:r>
    </w:p>
    <w:p w14:paraId="01ACCA13" w14:textId="77777777" w:rsidR="00714BC6" w:rsidRPr="006977FA" w:rsidRDefault="0080323C" w:rsidP="006977FA">
      <w:pPr>
        <w:numPr>
          <w:ilvl w:val="0"/>
          <w:numId w:val="3"/>
        </w:numPr>
        <w:shd w:val="clear" w:color="auto" w:fill="FFFFFF"/>
        <w:spacing w:after="0" w:line="240" w:lineRule="auto"/>
        <w:ind w:right="240"/>
        <w:jc w:val="both"/>
        <w:rPr>
          <w:rFonts w:ascii="Times New Roman" w:hAnsi="Times New Roman"/>
          <w:color w:val="000000"/>
        </w:rPr>
      </w:pPr>
      <w:r w:rsidRPr="006977FA">
        <w:rPr>
          <w:rFonts w:ascii="Times New Roman" w:hAnsi="Times New Roman"/>
          <w:color w:val="000000"/>
        </w:rPr>
        <w:t>Involved in Design, development and testing of web application and integration projects using Object Oriented technologies such as Core Java, J2EE, Struts, JSP, JDBC, Spring Framework, Hibernate, Java Beans, Web Services REST/SOAP , XML,XSLT,XSL, and Ant</w:t>
      </w:r>
      <w:r w:rsidR="00714BC6" w:rsidRPr="006977FA">
        <w:rPr>
          <w:rFonts w:ascii="Times New Roman" w:hAnsi="Times New Roman"/>
          <w:color w:val="000000"/>
        </w:rPr>
        <w:t>.</w:t>
      </w:r>
    </w:p>
    <w:p w14:paraId="1D6B77C7" w14:textId="1DAC9A6B" w:rsidR="001F2512" w:rsidRPr="006977FA" w:rsidRDefault="001F2512" w:rsidP="006977FA">
      <w:pPr>
        <w:numPr>
          <w:ilvl w:val="0"/>
          <w:numId w:val="3"/>
        </w:numPr>
        <w:shd w:val="clear" w:color="auto" w:fill="FFFFFF"/>
        <w:spacing w:after="0" w:line="240" w:lineRule="auto"/>
        <w:ind w:right="240"/>
        <w:jc w:val="both"/>
        <w:rPr>
          <w:rFonts w:ascii="Times New Roman" w:hAnsi="Times New Roman"/>
          <w:color w:val="000000"/>
        </w:rPr>
      </w:pPr>
      <w:r w:rsidRPr="006977FA">
        <w:rPr>
          <w:rFonts w:ascii="Times New Roman" w:hAnsi="Times New Roman"/>
          <w:color w:val="000000"/>
        </w:rPr>
        <w:t xml:space="preserve">Hands on </w:t>
      </w:r>
      <w:r w:rsidRPr="006977FA">
        <w:rPr>
          <w:rFonts w:ascii="Times New Roman" w:hAnsi="Times New Roman"/>
          <w:b/>
          <w:bCs/>
          <w:color w:val="000000"/>
        </w:rPr>
        <w:t>Agile Scrum</w:t>
      </w:r>
      <w:r w:rsidRPr="006977FA">
        <w:rPr>
          <w:rFonts w:ascii="Times New Roman" w:hAnsi="Times New Roman"/>
          <w:color w:val="000000"/>
        </w:rPr>
        <w:t xml:space="preserve"> Projects – proficient in </w:t>
      </w:r>
      <w:r w:rsidRPr="006977FA">
        <w:rPr>
          <w:rFonts w:ascii="Times New Roman" w:hAnsi="Times New Roman"/>
          <w:b/>
          <w:bCs/>
          <w:color w:val="000000"/>
        </w:rPr>
        <w:t>Conducting Backlog refinement</w:t>
      </w:r>
      <w:r w:rsidRPr="006977FA">
        <w:rPr>
          <w:rFonts w:ascii="Times New Roman" w:hAnsi="Times New Roman"/>
          <w:color w:val="000000"/>
        </w:rPr>
        <w:t xml:space="preserve">, </w:t>
      </w:r>
      <w:r w:rsidRPr="006977FA">
        <w:rPr>
          <w:rFonts w:ascii="Times New Roman" w:hAnsi="Times New Roman"/>
          <w:b/>
          <w:bCs/>
          <w:color w:val="000000"/>
        </w:rPr>
        <w:t>planning game</w:t>
      </w:r>
      <w:r w:rsidRPr="006977FA">
        <w:rPr>
          <w:rFonts w:ascii="Times New Roman" w:hAnsi="Times New Roman"/>
          <w:color w:val="000000"/>
        </w:rPr>
        <w:t xml:space="preserve">, Task Execution, Task handover to business, </w:t>
      </w:r>
      <w:r w:rsidRPr="006977FA">
        <w:rPr>
          <w:rFonts w:ascii="Times New Roman" w:hAnsi="Times New Roman"/>
          <w:b/>
          <w:bCs/>
          <w:color w:val="000000"/>
        </w:rPr>
        <w:t>Retrospective sessions</w:t>
      </w:r>
      <w:r w:rsidRPr="006977FA">
        <w:rPr>
          <w:rFonts w:ascii="Times New Roman" w:hAnsi="Times New Roman"/>
          <w:color w:val="000000"/>
        </w:rPr>
        <w:t xml:space="preserve">, Involved in </w:t>
      </w:r>
      <w:r w:rsidRPr="006977FA">
        <w:rPr>
          <w:rFonts w:ascii="Times New Roman" w:hAnsi="Times New Roman"/>
          <w:b/>
          <w:bCs/>
          <w:color w:val="000000"/>
        </w:rPr>
        <w:t>Go/ No Go decisions</w:t>
      </w:r>
      <w:r w:rsidRPr="006977FA">
        <w:rPr>
          <w:rFonts w:ascii="Times New Roman" w:hAnsi="Times New Roman"/>
          <w:color w:val="000000"/>
        </w:rPr>
        <w:t xml:space="preserve">, </w:t>
      </w:r>
      <w:r w:rsidRPr="006977FA">
        <w:rPr>
          <w:rFonts w:ascii="Times New Roman" w:hAnsi="Times New Roman"/>
          <w:b/>
          <w:bCs/>
          <w:color w:val="000000"/>
        </w:rPr>
        <w:t>UAT</w:t>
      </w:r>
      <w:r w:rsidRPr="006977FA">
        <w:rPr>
          <w:rFonts w:ascii="Times New Roman" w:hAnsi="Times New Roman"/>
          <w:color w:val="000000"/>
        </w:rPr>
        <w:t xml:space="preserve"> and </w:t>
      </w:r>
      <w:r w:rsidRPr="006977FA">
        <w:rPr>
          <w:rFonts w:ascii="Times New Roman" w:hAnsi="Times New Roman"/>
          <w:b/>
          <w:bCs/>
          <w:color w:val="000000"/>
        </w:rPr>
        <w:t>Live Support</w:t>
      </w:r>
      <w:r w:rsidRPr="006977FA">
        <w:rPr>
          <w:rFonts w:ascii="Times New Roman" w:hAnsi="Times New Roman"/>
          <w:color w:val="000000"/>
        </w:rPr>
        <w:t>.</w:t>
      </w:r>
    </w:p>
    <w:p w14:paraId="564D314D" w14:textId="76E44C95" w:rsidR="00714BC6" w:rsidRPr="006977FA" w:rsidRDefault="00173814" w:rsidP="006977FA">
      <w:pPr>
        <w:numPr>
          <w:ilvl w:val="0"/>
          <w:numId w:val="3"/>
        </w:numPr>
        <w:shd w:val="clear" w:color="auto" w:fill="FFFFFF"/>
        <w:spacing w:after="0" w:line="240" w:lineRule="auto"/>
        <w:ind w:right="240"/>
        <w:jc w:val="both"/>
        <w:rPr>
          <w:rFonts w:ascii="Times New Roman" w:hAnsi="Times New Roman"/>
          <w:color w:val="000000"/>
        </w:rPr>
      </w:pPr>
      <w:r w:rsidRPr="006977FA">
        <w:rPr>
          <w:rFonts w:ascii="Times New Roman" w:hAnsi="Times New Roman"/>
          <w:color w:val="000000"/>
        </w:rPr>
        <w:t>Proficient</w:t>
      </w:r>
      <w:r w:rsidR="00262015" w:rsidRPr="006977FA">
        <w:rPr>
          <w:rFonts w:ascii="Times New Roman" w:hAnsi="Times New Roman"/>
          <w:color w:val="000000"/>
        </w:rPr>
        <w:t xml:space="preserve"> in </w:t>
      </w:r>
      <w:r w:rsidR="00262015" w:rsidRPr="006977FA">
        <w:rPr>
          <w:rFonts w:ascii="Times New Roman" w:hAnsi="Times New Roman"/>
          <w:b/>
          <w:bCs/>
          <w:color w:val="000000"/>
        </w:rPr>
        <w:t>SDLC</w:t>
      </w:r>
      <w:r w:rsidR="00262015" w:rsidRPr="006977FA">
        <w:rPr>
          <w:rFonts w:ascii="Times New Roman" w:hAnsi="Times New Roman"/>
          <w:color w:val="000000"/>
        </w:rPr>
        <w:t>, Presentation Skills and Effective communicator with strong relationship management, coordination, and analytical skills.</w:t>
      </w:r>
    </w:p>
    <w:p w14:paraId="4027365D" w14:textId="231B3335" w:rsidR="00714BC6" w:rsidRPr="006977FA" w:rsidRDefault="00714BC6" w:rsidP="006977FA">
      <w:pPr>
        <w:numPr>
          <w:ilvl w:val="0"/>
          <w:numId w:val="3"/>
        </w:numPr>
        <w:shd w:val="clear" w:color="auto" w:fill="FFFFFF"/>
        <w:spacing w:after="0" w:line="240" w:lineRule="auto"/>
        <w:ind w:right="240"/>
        <w:jc w:val="both"/>
        <w:rPr>
          <w:rFonts w:ascii="Times New Roman" w:hAnsi="Times New Roman"/>
          <w:b/>
          <w:bCs/>
          <w:color w:val="000000"/>
        </w:rPr>
      </w:pPr>
      <w:r w:rsidRPr="006977FA">
        <w:rPr>
          <w:rFonts w:ascii="Times New Roman" w:hAnsi="Times New Roman"/>
          <w:color w:val="000000"/>
        </w:rPr>
        <w:t xml:space="preserve">Experience in using frameworks and tools like </w:t>
      </w:r>
      <w:r w:rsidR="00EB525A" w:rsidRPr="006977FA">
        <w:rPr>
          <w:rFonts w:ascii="Times New Roman" w:hAnsi="Times New Roman"/>
          <w:color w:val="000000"/>
        </w:rPr>
        <w:t>apache</w:t>
      </w:r>
      <w:r w:rsidRPr="006977FA">
        <w:rPr>
          <w:rFonts w:ascii="Times New Roman" w:hAnsi="Times New Roman"/>
          <w:color w:val="000000"/>
        </w:rPr>
        <w:t xml:space="preserve"> Struts, Spring, Hibernate, JPA </w:t>
      </w:r>
    </w:p>
    <w:p w14:paraId="050B653D" w14:textId="77777777" w:rsidR="00714BC6" w:rsidRPr="006977FA" w:rsidRDefault="00714BC6" w:rsidP="006977FA">
      <w:pPr>
        <w:numPr>
          <w:ilvl w:val="0"/>
          <w:numId w:val="3"/>
        </w:numPr>
        <w:shd w:val="clear" w:color="auto" w:fill="FFFFFF"/>
        <w:spacing w:after="0" w:line="240" w:lineRule="auto"/>
        <w:ind w:right="240"/>
        <w:jc w:val="both"/>
        <w:rPr>
          <w:rFonts w:ascii="Times New Roman" w:hAnsi="Times New Roman"/>
          <w:b/>
          <w:bCs/>
          <w:color w:val="000000"/>
        </w:rPr>
      </w:pPr>
      <w:r w:rsidRPr="006977FA">
        <w:rPr>
          <w:rFonts w:ascii="Times New Roman" w:hAnsi="Times New Roman"/>
          <w:color w:val="000000"/>
        </w:rPr>
        <w:t xml:space="preserve">Good exposure to Service Oriented Architectures SOA built on Web services WSDL using SOAP protocol. </w:t>
      </w:r>
    </w:p>
    <w:p w14:paraId="4D06C1FE" w14:textId="77777777" w:rsidR="00714BC6" w:rsidRPr="006977FA" w:rsidRDefault="00714BC6" w:rsidP="006977FA">
      <w:pPr>
        <w:numPr>
          <w:ilvl w:val="0"/>
          <w:numId w:val="3"/>
        </w:numPr>
        <w:shd w:val="clear" w:color="auto" w:fill="FFFFFF"/>
        <w:spacing w:after="0" w:line="240" w:lineRule="auto"/>
        <w:ind w:right="240"/>
        <w:jc w:val="both"/>
        <w:rPr>
          <w:rFonts w:ascii="Times New Roman" w:hAnsi="Times New Roman"/>
          <w:b/>
          <w:bCs/>
          <w:color w:val="000000"/>
        </w:rPr>
      </w:pPr>
      <w:r w:rsidRPr="006977FA">
        <w:rPr>
          <w:rFonts w:ascii="Times New Roman" w:hAnsi="Times New Roman"/>
          <w:color w:val="000000"/>
        </w:rPr>
        <w:t xml:space="preserve">Expertise in XML and related technologies like XSD, XSL, XSLT and parsers like JAXP SAX, DOM and JAXB. </w:t>
      </w:r>
    </w:p>
    <w:p w14:paraId="24703A3C" w14:textId="77777777" w:rsidR="00714BC6" w:rsidRPr="006977FA" w:rsidRDefault="00714BC6" w:rsidP="006977FA">
      <w:pPr>
        <w:numPr>
          <w:ilvl w:val="0"/>
          <w:numId w:val="3"/>
        </w:numPr>
        <w:shd w:val="clear" w:color="auto" w:fill="FFFFFF"/>
        <w:spacing w:after="0" w:line="240" w:lineRule="auto"/>
        <w:ind w:right="240"/>
        <w:jc w:val="both"/>
        <w:rPr>
          <w:rFonts w:ascii="Times New Roman" w:hAnsi="Times New Roman"/>
          <w:b/>
          <w:bCs/>
          <w:color w:val="000000"/>
        </w:rPr>
      </w:pPr>
      <w:r w:rsidRPr="006977FA">
        <w:rPr>
          <w:rFonts w:ascii="Times New Roman" w:hAnsi="Times New Roman"/>
          <w:color w:val="000000"/>
        </w:rPr>
        <w:t>Experience in developing applications using Map Reduce for analyzing with different file formats.</w:t>
      </w:r>
    </w:p>
    <w:p w14:paraId="70042A5F" w14:textId="34F1C1DC" w:rsidR="00A564A3" w:rsidRPr="006977FA" w:rsidRDefault="00A564A3" w:rsidP="006977FA">
      <w:pPr>
        <w:numPr>
          <w:ilvl w:val="0"/>
          <w:numId w:val="3"/>
        </w:numPr>
        <w:shd w:val="clear" w:color="auto" w:fill="FFFFFF"/>
        <w:spacing w:after="0" w:line="240" w:lineRule="auto"/>
        <w:ind w:right="240"/>
        <w:jc w:val="both"/>
        <w:rPr>
          <w:rFonts w:ascii="Times New Roman" w:hAnsi="Times New Roman"/>
          <w:b/>
          <w:bCs/>
          <w:color w:val="000000"/>
        </w:rPr>
      </w:pPr>
      <w:r w:rsidRPr="006977FA">
        <w:rPr>
          <w:rFonts w:ascii="Times New Roman" w:hAnsi="Times New Roman"/>
          <w:color w:val="000000"/>
        </w:rPr>
        <w:t>Expert in Microservices design patterns like API Gateway Pattern, Database per Service,Saga Pattern,</w:t>
      </w:r>
      <w:r w:rsidR="00F77DDC" w:rsidRPr="006977FA">
        <w:rPr>
          <w:rFonts w:ascii="Times New Roman" w:hAnsi="Times New Roman"/>
          <w:color w:val="000000"/>
        </w:rPr>
        <w:t xml:space="preserve"> </w:t>
      </w:r>
      <w:r w:rsidRPr="006977FA">
        <w:rPr>
          <w:rFonts w:ascii="Times New Roman" w:hAnsi="Times New Roman"/>
          <w:color w:val="000000"/>
        </w:rPr>
        <w:t>Service Discovery ,Circuit Breakers</w:t>
      </w:r>
    </w:p>
    <w:p w14:paraId="5AFA21AC" w14:textId="2F914263" w:rsidR="00DA453D" w:rsidRPr="006977FA" w:rsidRDefault="00DA453D" w:rsidP="006977FA">
      <w:pPr>
        <w:shd w:val="clear" w:color="auto" w:fill="FFFFFF"/>
        <w:spacing w:after="0" w:line="240" w:lineRule="auto"/>
        <w:ind w:left="720" w:right="240"/>
        <w:jc w:val="both"/>
        <w:rPr>
          <w:rFonts w:ascii="Times New Roman" w:hAnsi="Times New Roman"/>
          <w:b/>
          <w:bCs/>
          <w:color w:val="000000"/>
        </w:rPr>
      </w:pPr>
    </w:p>
    <w:p w14:paraId="0C94D582" w14:textId="77777777" w:rsidR="00F71500" w:rsidRPr="006977FA" w:rsidRDefault="00F71500" w:rsidP="006977FA">
      <w:pPr>
        <w:spacing w:after="0" w:line="240" w:lineRule="auto"/>
        <w:rPr>
          <w:rFonts w:ascii="Times New Roman" w:hAnsi="Times New Roman"/>
          <w:b/>
          <w:bCs/>
          <w:iCs/>
          <w:color w:val="000000"/>
        </w:rPr>
      </w:pPr>
      <w:r w:rsidRPr="006977FA">
        <w:rPr>
          <w:rFonts w:ascii="Times New Roman" w:hAnsi="Times New Roman"/>
          <w:b/>
          <w:bCs/>
          <w:iCs/>
          <w:color w:val="000000"/>
        </w:rPr>
        <w:t xml:space="preserve">TECHNICAL </w:t>
      </w:r>
      <w:r w:rsidR="00EF0C65" w:rsidRPr="006977FA">
        <w:rPr>
          <w:rFonts w:ascii="Times New Roman" w:hAnsi="Times New Roman"/>
          <w:b/>
          <w:bCs/>
          <w:iCs/>
          <w:color w:val="000000"/>
        </w:rPr>
        <w:t>SKILLS</w:t>
      </w:r>
    </w:p>
    <w:tbl>
      <w:tblPr>
        <w:tblStyle w:val="TableGrid"/>
        <w:tblW w:w="0" w:type="auto"/>
        <w:tblInd w:w="360" w:type="dxa"/>
        <w:shd w:val="clear" w:color="auto" w:fill="FFFFFF" w:themeFill="background1"/>
        <w:tblLook w:val="04A0" w:firstRow="1" w:lastRow="0" w:firstColumn="1" w:lastColumn="0" w:noHBand="0" w:noVBand="1"/>
      </w:tblPr>
      <w:tblGrid>
        <w:gridCol w:w="3685"/>
        <w:gridCol w:w="5125"/>
      </w:tblGrid>
      <w:tr w:rsidR="00D52B19" w:rsidRPr="006977FA" w14:paraId="492848AC" w14:textId="77777777" w:rsidTr="00D52B19">
        <w:tc>
          <w:tcPr>
            <w:tcW w:w="8810" w:type="dxa"/>
            <w:gridSpan w:val="2"/>
            <w:shd w:val="clear" w:color="auto" w:fill="FFFFFF" w:themeFill="background1"/>
          </w:tcPr>
          <w:p w14:paraId="187E87B1" w14:textId="77777777"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Operating Systems</w:t>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t>: Windows, Linux.</w:t>
            </w:r>
          </w:p>
        </w:tc>
      </w:tr>
      <w:tr w:rsidR="00D52B19" w:rsidRPr="006977FA" w14:paraId="1AFFFA70" w14:textId="77777777" w:rsidTr="00D52B19">
        <w:tc>
          <w:tcPr>
            <w:tcW w:w="8810" w:type="dxa"/>
            <w:gridSpan w:val="2"/>
            <w:shd w:val="clear" w:color="auto" w:fill="FFFFFF" w:themeFill="background1"/>
          </w:tcPr>
          <w:p w14:paraId="2978D13E" w14:textId="67007985"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 xml:space="preserve">Cloud &amp; Infrastructure            </w:t>
            </w:r>
            <w:r w:rsidRPr="006977FA">
              <w:rPr>
                <w:rFonts w:ascii="Times New Roman" w:hAnsi="Times New Roman"/>
                <w:b/>
                <w:iCs/>
                <w:color w:val="000000"/>
              </w:rPr>
              <w:tab/>
              <w:t xml:space="preserve">              : AWS, Kubernetes, Docker </w:t>
            </w:r>
          </w:p>
        </w:tc>
      </w:tr>
      <w:tr w:rsidR="00D52B19" w:rsidRPr="006977FA" w14:paraId="0AEC455B" w14:textId="77777777" w:rsidTr="00D52B19">
        <w:tc>
          <w:tcPr>
            <w:tcW w:w="8810" w:type="dxa"/>
            <w:gridSpan w:val="2"/>
            <w:shd w:val="clear" w:color="auto" w:fill="FFFFFF" w:themeFill="background1"/>
          </w:tcPr>
          <w:p w14:paraId="69375607" w14:textId="1842DA3B"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Databases</w:t>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t xml:space="preserve"> : Oracle, MySQL, MSSQL.</w:t>
            </w:r>
          </w:p>
        </w:tc>
      </w:tr>
      <w:tr w:rsidR="00D52B19" w:rsidRPr="006977FA" w14:paraId="583D77B6" w14:textId="77777777" w:rsidTr="00D52B19">
        <w:tc>
          <w:tcPr>
            <w:tcW w:w="8810" w:type="dxa"/>
            <w:gridSpan w:val="2"/>
            <w:shd w:val="clear" w:color="auto" w:fill="FFFFFF" w:themeFill="background1"/>
          </w:tcPr>
          <w:p w14:paraId="252D5C5F" w14:textId="57BAC706"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CI/CD</w:t>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t xml:space="preserve"> : Jenkins </w:t>
            </w:r>
          </w:p>
        </w:tc>
      </w:tr>
      <w:tr w:rsidR="00D52B19" w:rsidRPr="006977FA" w14:paraId="5F739B10" w14:textId="77777777" w:rsidTr="00D52B19">
        <w:tc>
          <w:tcPr>
            <w:tcW w:w="8810" w:type="dxa"/>
            <w:gridSpan w:val="2"/>
            <w:shd w:val="clear" w:color="auto" w:fill="FFFFFF" w:themeFill="background1"/>
          </w:tcPr>
          <w:p w14:paraId="49265ABB" w14:textId="337216DC"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Monitoring &amp; Analytics</w:t>
            </w:r>
            <w:r w:rsidRPr="006977FA">
              <w:rPr>
                <w:rFonts w:ascii="Times New Roman" w:hAnsi="Times New Roman"/>
                <w:b/>
                <w:iCs/>
                <w:color w:val="000000"/>
              </w:rPr>
              <w:tab/>
            </w:r>
            <w:r w:rsidRPr="006977FA">
              <w:rPr>
                <w:rFonts w:ascii="Times New Roman" w:hAnsi="Times New Roman"/>
                <w:b/>
                <w:iCs/>
                <w:color w:val="000000"/>
              </w:rPr>
              <w:tab/>
              <w:t xml:space="preserve">              : Splunk, ELK, Grafana </w:t>
            </w:r>
          </w:p>
        </w:tc>
      </w:tr>
      <w:tr w:rsidR="00D52B19" w:rsidRPr="006977FA" w14:paraId="250679C7" w14:textId="77777777" w:rsidTr="00D52B19">
        <w:tc>
          <w:tcPr>
            <w:tcW w:w="8810" w:type="dxa"/>
            <w:gridSpan w:val="2"/>
            <w:shd w:val="clear" w:color="auto" w:fill="FFFFFF" w:themeFill="background1"/>
          </w:tcPr>
          <w:p w14:paraId="71109A90" w14:textId="3AE3BC0E"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Development Methodologies</w:t>
            </w:r>
            <w:r w:rsidRPr="006977FA">
              <w:rPr>
                <w:rFonts w:ascii="Times New Roman" w:hAnsi="Times New Roman"/>
                <w:b/>
                <w:iCs/>
                <w:color w:val="000000"/>
              </w:rPr>
              <w:tab/>
            </w:r>
            <w:r w:rsidRPr="006977FA">
              <w:rPr>
                <w:rFonts w:ascii="Times New Roman" w:hAnsi="Times New Roman"/>
                <w:b/>
                <w:iCs/>
                <w:color w:val="000000"/>
              </w:rPr>
              <w:tab/>
              <w:t xml:space="preserve"> : Agile (Scrum, Kanban)</w:t>
            </w:r>
          </w:p>
        </w:tc>
      </w:tr>
      <w:tr w:rsidR="00D52B19" w:rsidRPr="006977FA" w14:paraId="6F002CF8" w14:textId="77777777" w:rsidTr="00D52B19">
        <w:tc>
          <w:tcPr>
            <w:tcW w:w="8810" w:type="dxa"/>
            <w:gridSpan w:val="2"/>
            <w:shd w:val="clear" w:color="auto" w:fill="FFFFFF" w:themeFill="background1"/>
          </w:tcPr>
          <w:p w14:paraId="047A9DB0" w14:textId="4DB23F86"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lastRenderedPageBreak/>
              <w:t>Testing framework</w:t>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t xml:space="preserve"> : Junit, Mockito</w:t>
            </w:r>
          </w:p>
        </w:tc>
      </w:tr>
      <w:tr w:rsidR="00D52B19" w:rsidRPr="006977FA" w14:paraId="09C48804" w14:textId="77777777" w:rsidTr="00D52B19">
        <w:tc>
          <w:tcPr>
            <w:tcW w:w="8810" w:type="dxa"/>
            <w:gridSpan w:val="2"/>
            <w:shd w:val="clear" w:color="auto" w:fill="FFFFFF" w:themeFill="background1"/>
          </w:tcPr>
          <w:p w14:paraId="74CA2399" w14:textId="4A3BDABC"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 xml:space="preserve">Server technologies </w:t>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t xml:space="preserve"> : Apache, Tomcat, JBoss , Kafka </w:t>
            </w:r>
          </w:p>
        </w:tc>
      </w:tr>
      <w:tr w:rsidR="00D52B19" w:rsidRPr="006977FA" w14:paraId="243D5D8C" w14:textId="77777777" w:rsidTr="00D52B19">
        <w:tc>
          <w:tcPr>
            <w:tcW w:w="8810" w:type="dxa"/>
            <w:gridSpan w:val="2"/>
            <w:shd w:val="clear" w:color="auto" w:fill="FFFFFF" w:themeFill="background1"/>
          </w:tcPr>
          <w:p w14:paraId="53A2B66D" w14:textId="77777777"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 xml:space="preserve">ORM technologies </w:t>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t>: Hibernate, Ibatis</w:t>
            </w:r>
          </w:p>
        </w:tc>
      </w:tr>
      <w:tr w:rsidR="00D52B19" w:rsidRPr="006977FA" w14:paraId="1FD4F84E" w14:textId="77777777" w:rsidTr="00D52B19">
        <w:tc>
          <w:tcPr>
            <w:tcW w:w="8810" w:type="dxa"/>
            <w:gridSpan w:val="2"/>
            <w:shd w:val="clear" w:color="auto" w:fill="FFFFFF" w:themeFill="background1"/>
          </w:tcPr>
          <w:p w14:paraId="613A978D" w14:textId="77777777"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 xml:space="preserve">Web technologies </w:t>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t>: JSP, JavaScript, XML, jQuery, React, GraphQL.</w:t>
            </w:r>
          </w:p>
        </w:tc>
      </w:tr>
      <w:tr w:rsidR="00D52B19" w:rsidRPr="006977FA" w14:paraId="579D7778" w14:textId="77777777" w:rsidTr="00D52B19">
        <w:tc>
          <w:tcPr>
            <w:tcW w:w="8810" w:type="dxa"/>
            <w:gridSpan w:val="2"/>
            <w:shd w:val="clear" w:color="auto" w:fill="FFFFFF" w:themeFill="background1"/>
          </w:tcPr>
          <w:p w14:paraId="48469A62" w14:textId="77777777"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Programming Languages</w:t>
            </w:r>
            <w:r w:rsidRPr="006977FA">
              <w:rPr>
                <w:rFonts w:ascii="Times New Roman" w:hAnsi="Times New Roman"/>
                <w:b/>
                <w:iCs/>
                <w:color w:val="000000"/>
              </w:rPr>
              <w:tab/>
            </w:r>
            <w:r w:rsidRPr="006977FA">
              <w:rPr>
                <w:rFonts w:ascii="Times New Roman" w:hAnsi="Times New Roman"/>
                <w:b/>
                <w:iCs/>
                <w:color w:val="000000"/>
              </w:rPr>
              <w:tab/>
              <w:t>: Java</w:t>
            </w:r>
          </w:p>
        </w:tc>
      </w:tr>
      <w:tr w:rsidR="00D52B19" w:rsidRPr="006977FA" w14:paraId="5E57F964" w14:textId="77777777" w:rsidTr="00D52B19">
        <w:tc>
          <w:tcPr>
            <w:tcW w:w="8810" w:type="dxa"/>
            <w:gridSpan w:val="2"/>
            <w:shd w:val="clear" w:color="auto" w:fill="FFFFFF" w:themeFill="background1"/>
          </w:tcPr>
          <w:p w14:paraId="4EFD1694" w14:textId="080B4DE0"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Databases</w:t>
            </w:r>
            <w:r w:rsidRPr="006977FA">
              <w:rPr>
                <w:rFonts w:ascii="Times New Roman" w:hAnsi="Times New Roman"/>
                <w:b/>
                <w:iCs/>
                <w:color w:val="000000"/>
              </w:rPr>
              <w:tab/>
            </w:r>
            <w:r w:rsidRPr="006977FA">
              <w:rPr>
                <w:rFonts w:ascii="Times New Roman" w:hAnsi="Times New Roman"/>
                <w:b/>
                <w:iCs/>
                <w:color w:val="000000"/>
              </w:rPr>
              <w:tab/>
              <w:t xml:space="preserve">            </w:t>
            </w:r>
            <w:r w:rsidRPr="006977FA">
              <w:rPr>
                <w:rFonts w:ascii="Times New Roman" w:hAnsi="Times New Roman"/>
                <w:b/>
                <w:iCs/>
                <w:color w:val="000000"/>
              </w:rPr>
              <w:tab/>
              <w:t xml:space="preserve">             : Oracle, MySQL, MSSQL.</w:t>
            </w:r>
          </w:p>
        </w:tc>
      </w:tr>
      <w:tr w:rsidR="00F6361A" w:rsidRPr="006977FA" w14:paraId="63E3F665" w14:textId="77777777" w:rsidTr="00F6361A">
        <w:tc>
          <w:tcPr>
            <w:tcW w:w="3685" w:type="dxa"/>
            <w:shd w:val="clear" w:color="auto" w:fill="FFFFFF" w:themeFill="background1"/>
          </w:tcPr>
          <w:p w14:paraId="2EF111AD" w14:textId="0D867F31" w:rsidR="00F6361A" w:rsidRPr="006977FA" w:rsidRDefault="00F6361A" w:rsidP="006977FA">
            <w:pPr>
              <w:spacing w:after="0" w:line="240" w:lineRule="auto"/>
              <w:rPr>
                <w:rFonts w:ascii="Times New Roman" w:hAnsi="Times New Roman"/>
                <w:b/>
                <w:iCs/>
                <w:color w:val="000000"/>
              </w:rPr>
            </w:pPr>
            <w:r w:rsidRPr="006977FA">
              <w:rPr>
                <w:rFonts w:ascii="Times New Roman" w:hAnsi="Times New Roman"/>
                <w:b/>
                <w:iCs/>
                <w:color w:val="000000"/>
              </w:rPr>
              <w:t>J2EE Technologies</w:t>
            </w:r>
            <w:r w:rsidRPr="006977FA">
              <w:rPr>
                <w:rFonts w:ascii="Times New Roman" w:hAnsi="Times New Roman"/>
                <w:b/>
                <w:iCs/>
                <w:color w:val="000000"/>
              </w:rPr>
              <w:tab/>
              <w:t xml:space="preserve">                           </w:t>
            </w:r>
          </w:p>
        </w:tc>
        <w:tc>
          <w:tcPr>
            <w:tcW w:w="5125" w:type="dxa"/>
            <w:shd w:val="clear" w:color="auto" w:fill="FFFFFF" w:themeFill="background1"/>
          </w:tcPr>
          <w:p w14:paraId="7007520F" w14:textId="77C7FE8E" w:rsidR="00F6361A" w:rsidRPr="006977FA" w:rsidRDefault="00F6361A" w:rsidP="006977FA">
            <w:pPr>
              <w:spacing w:after="0" w:line="240" w:lineRule="auto"/>
              <w:rPr>
                <w:rFonts w:ascii="Times New Roman" w:hAnsi="Times New Roman"/>
                <w:b/>
                <w:iCs/>
                <w:color w:val="000000"/>
              </w:rPr>
            </w:pPr>
            <w:r w:rsidRPr="006977FA">
              <w:rPr>
                <w:rFonts w:ascii="Times New Roman" w:hAnsi="Times New Roman"/>
                <w:b/>
                <w:iCs/>
                <w:color w:val="000000"/>
              </w:rPr>
              <w:t>: Rest API, Webservices, Microservices, React, jsp,</w:t>
            </w:r>
            <w:r w:rsidR="00FD2D23" w:rsidRPr="006977FA">
              <w:rPr>
                <w:rFonts w:ascii="Times New Roman" w:hAnsi="Times New Roman"/>
                <w:b/>
                <w:iCs/>
                <w:color w:val="000000"/>
              </w:rPr>
              <w:t xml:space="preserve"> </w:t>
            </w:r>
            <w:r w:rsidRPr="006977FA">
              <w:rPr>
                <w:rFonts w:ascii="Times New Roman" w:hAnsi="Times New Roman"/>
                <w:b/>
                <w:iCs/>
                <w:color w:val="000000"/>
              </w:rPr>
              <w:t>servlets,</w:t>
            </w:r>
            <w:r w:rsidR="00FD2D23" w:rsidRPr="006977FA">
              <w:rPr>
                <w:rFonts w:ascii="Times New Roman" w:hAnsi="Times New Roman"/>
                <w:b/>
                <w:iCs/>
                <w:color w:val="000000"/>
              </w:rPr>
              <w:t xml:space="preserve"> </w:t>
            </w:r>
            <w:r w:rsidRPr="006977FA">
              <w:rPr>
                <w:rFonts w:ascii="Times New Roman" w:hAnsi="Times New Roman"/>
                <w:b/>
                <w:iCs/>
                <w:color w:val="000000"/>
              </w:rPr>
              <w:t>XML,</w:t>
            </w:r>
            <w:r w:rsidR="00FD2D23" w:rsidRPr="006977FA">
              <w:rPr>
                <w:rFonts w:ascii="Times New Roman" w:hAnsi="Times New Roman"/>
                <w:b/>
                <w:iCs/>
                <w:color w:val="000000"/>
              </w:rPr>
              <w:t xml:space="preserve"> </w:t>
            </w:r>
            <w:r w:rsidRPr="006977FA">
              <w:rPr>
                <w:rFonts w:ascii="Times New Roman" w:hAnsi="Times New Roman"/>
                <w:b/>
                <w:iCs/>
                <w:color w:val="000000"/>
              </w:rPr>
              <w:t xml:space="preserve">XSD                 </w:t>
            </w:r>
          </w:p>
        </w:tc>
      </w:tr>
      <w:tr w:rsidR="00D52B19" w:rsidRPr="006977FA" w14:paraId="60EEDDD6" w14:textId="77777777" w:rsidTr="00D52B19">
        <w:tc>
          <w:tcPr>
            <w:tcW w:w="8810" w:type="dxa"/>
            <w:gridSpan w:val="2"/>
            <w:shd w:val="clear" w:color="auto" w:fill="FFFFFF" w:themeFill="background1"/>
          </w:tcPr>
          <w:p w14:paraId="3B705EBA" w14:textId="77777777"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Framework</w:t>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t xml:space="preserve">: Struts, Spring, Springboot, Quarkus, JPA,                                </w:t>
            </w:r>
          </w:p>
        </w:tc>
      </w:tr>
      <w:tr w:rsidR="00D52B19" w:rsidRPr="006977FA" w14:paraId="7CE2CB9C" w14:textId="77777777" w:rsidTr="00D52B19">
        <w:tc>
          <w:tcPr>
            <w:tcW w:w="8810" w:type="dxa"/>
            <w:gridSpan w:val="2"/>
            <w:shd w:val="clear" w:color="auto" w:fill="FFFFFF" w:themeFill="background1"/>
          </w:tcPr>
          <w:p w14:paraId="46C13388" w14:textId="77777777"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IDE</w:t>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r>
            <w:r w:rsidRPr="006977FA">
              <w:rPr>
                <w:rFonts w:ascii="Times New Roman" w:hAnsi="Times New Roman"/>
                <w:b/>
                <w:iCs/>
                <w:color w:val="000000"/>
              </w:rPr>
              <w:tab/>
              <w:t xml:space="preserve">: Eclipse, IntelliJ, NetBeans, RAD, STS. </w:t>
            </w:r>
          </w:p>
        </w:tc>
      </w:tr>
      <w:tr w:rsidR="00D52B19" w:rsidRPr="006977FA" w14:paraId="4DAA47BF" w14:textId="77777777" w:rsidTr="00D52B19">
        <w:tc>
          <w:tcPr>
            <w:tcW w:w="8810" w:type="dxa"/>
            <w:gridSpan w:val="2"/>
            <w:shd w:val="clear" w:color="auto" w:fill="FFFFFF" w:themeFill="background1"/>
          </w:tcPr>
          <w:p w14:paraId="23AA0C65" w14:textId="6B5668CD"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Version control                                         : GitHub, SVN, TFS</w:t>
            </w:r>
          </w:p>
        </w:tc>
      </w:tr>
      <w:tr w:rsidR="00D52B19" w:rsidRPr="006977FA" w14:paraId="4BCBD025" w14:textId="77777777" w:rsidTr="00D52B19">
        <w:tc>
          <w:tcPr>
            <w:tcW w:w="8810" w:type="dxa"/>
            <w:gridSpan w:val="2"/>
            <w:shd w:val="clear" w:color="auto" w:fill="FFFFFF" w:themeFill="background1"/>
          </w:tcPr>
          <w:p w14:paraId="188F480D" w14:textId="0E85D22E" w:rsidR="00D52B19" w:rsidRPr="006977FA" w:rsidRDefault="00D52B19" w:rsidP="006977FA">
            <w:pPr>
              <w:spacing w:after="0" w:line="240" w:lineRule="auto"/>
              <w:rPr>
                <w:rFonts w:ascii="Times New Roman" w:hAnsi="Times New Roman"/>
                <w:b/>
                <w:iCs/>
                <w:color w:val="000000"/>
              </w:rPr>
            </w:pPr>
            <w:r w:rsidRPr="006977FA">
              <w:rPr>
                <w:rFonts w:ascii="Times New Roman" w:hAnsi="Times New Roman"/>
                <w:b/>
                <w:iCs/>
                <w:color w:val="000000"/>
              </w:rPr>
              <w:t>Build tools                                                 : Maven, Gradle, Ant</w:t>
            </w:r>
          </w:p>
        </w:tc>
      </w:tr>
    </w:tbl>
    <w:p w14:paraId="193DCA5E" w14:textId="77777777" w:rsidR="00F75196" w:rsidRPr="006977FA" w:rsidRDefault="00F75196" w:rsidP="006977FA">
      <w:pPr>
        <w:pStyle w:val="default"/>
        <w:jc w:val="both"/>
        <w:rPr>
          <w:rStyle w:val="defaultchar1"/>
          <w:rFonts w:ascii="Times New Roman" w:hAnsi="Times New Roman"/>
          <w:sz w:val="22"/>
          <w:szCs w:val="22"/>
        </w:rPr>
      </w:pPr>
    </w:p>
    <w:p w14:paraId="12A652F3" w14:textId="77777777" w:rsidR="008D360B" w:rsidRPr="006977FA" w:rsidRDefault="008D360B" w:rsidP="006977FA">
      <w:pPr>
        <w:spacing w:after="0" w:line="240" w:lineRule="auto"/>
        <w:ind w:right="60"/>
        <w:jc w:val="center"/>
        <w:rPr>
          <w:rFonts w:ascii="Times New Roman" w:hAnsi="Times New Roman"/>
        </w:rPr>
      </w:pPr>
      <w:r w:rsidRPr="006977FA">
        <w:rPr>
          <w:rFonts w:ascii="Times New Roman" w:eastAsia="Verdana" w:hAnsi="Times New Roman"/>
          <w:b/>
          <w:bCs/>
        </w:rPr>
        <w:t>ORGANISATIONAL SCAN</w:t>
      </w:r>
    </w:p>
    <w:p w14:paraId="620B38D2" w14:textId="77777777" w:rsidR="00EA470E" w:rsidRPr="006977FA" w:rsidRDefault="00EA470E" w:rsidP="006977FA">
      <w:pPr>
        <w:tabs>
          <w:tab w:val="left" w:pos="760"/>
        </w:tabs>
        <w:spacing w:after="0" w:line="240" w:lineRule="auto"/>
        <w:ind w:right="560"/>
        <w:contextualSpacing/>
        <w:rPr>
          <w:rFonts w:ascii="Times New Roman" w:eastAsia="Symbol"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5"/>
        <w:gridCol w:w="3119"/>
        <w:gridCol w:w="3106"/>
      </w:tblGrid>
      <w:tr w:rsidR="00D74C7C" w:rsidRPr="006977FA" w14:paraId="5331D648" w14:textId="77777777" w:rsidTr="00E30991">
        <w:tc>
          <w:tcPr>
            <w:tcW w:w="3125" w:type="dxa"/>
            <w:shd w:val="clear" w:color="auto" w:fill="auto"/>
          </w:tcPr>
          <w:p w14:paraId="638FB5F7" w14:textId="77777777" w:rsidR="00D74C7C" w:rsidRPr="006977FA" w:rsidRDefault="00D74C7C" w:rsidP="006977FA">
            <w:pPr>
              <w:tabs>
                <w:tab w:val="left" w:pos="760"/>
              </w:tabs>
              <w:spacing w:after="0" w:line="240" w:lineRule="auto"/>
              <w:ind w:right="560"/>
              <w:contextualSpacing/>
              <w:rPr>
                <w:rFonts w:ascii="Times New Roman" w:eastAsia="Symbol" w:hAnsi="Times New Roman"/>
                <w:b/>
                <w:bCs/>
              </w:rPr>
            </w:pPr>
            <w:r w:rsidRPr="006977FA">
              <w:rPr>
                <w:rFonts w:ascii="Times New Roman" w:eastAsia="Symbol" w:hAnsi="Times New Roman"/>
                <w:b/>
                <w:bCs/>
              </w:rPr>
              <w:t>Organization</w:t>
            </w:r>
          </w:p>
        </w:tc>
        <w:tc>
          <w:tcPr>
            <w:tcW w:w="3119" w:type="dxa"/>
            <w:shd w:val="clear" w:color="auto" w:fill="auto"/>
          </w:tcPr>
          <w:p w14:paraId="1B44B13B" w14:textId="43B27C53" w:rsidR="00D74C7C" w:rsidRPr="006977FA" w:rsidRDefault="008D4AA4" w:rsidP="006977FA">
            <w:pPr>
              <w:tabs>
                <w:tab w:val="left" w:pos="760"/>
              </w:tabs>
              <w:spacing w:after="0" w:line="240" w:lineRule="auto"/>
              <w:ind w:right="560"/>
              <w:contextualSpacing/>
              <w:rPr>
                <w:rFonts w:ascii="Times New Roman" w:eastAsia="Symbol" w:hAnsi="Times New Roman"/>
                <w:b/>
                <w:bCs/>
              </w:rPr>
            </w:pPr>
            <w:r w:rsidRPr="006977FA">
              <w:rPr>
                <w:rFonts w:ascii="Times New Roman" w:eastAsia="Symbol" w:hAnsi="Times New Roman"/>
                <w:b/>
                <w:bCs/>
              </w:rPr>
              <w:t>Roles</w:t>
            </w:r>
          </w:p>
        </w:tc>
        <w:tc>
          <w:tcPr>
            <w:tcW w:w="3106" w:type="dxa"/>
            <w:shd w:val="clear" w:color="auto" w:fill="auto"/>
          </w:tcPr>
          <w:p w14:paraId="354FD882" w14:textId="77777777" w:rsidR="00D74C7C" w:rsidRPr="006977FA" w:rsidRDefault="00D74C7C" w:rsidP="006977FA">
            <w:pPr>
              <w:tabs>
                <w:tab w:val="left" w:pos="760"/>
              </w:tabs>
              <w:spacing w:after="0" w:line="240" w:lineRule="auto"/>
              <w:ind w:right="560"/>
              <w:contextualSpacing/>
              <w:rPr>
                <w:rFonts w:ascii="Times New Roman" w:eastAsia="Symbol" w:hAnsi="Times New Roman"/>
                <w:b/>
                <w:bCs/>
              </w:rPr>
            </w:pPr>
            <w:r w:rsidRPr="006977FA">
              <w:rPr>
                <w:rFonts w:ascii="Times New Roman" w:eastAsia="Symbol" w:hAnsi="Times New Roman"/>
                <w:b/>
                <w:bCs/>
              </w:rPr>
              <w:t>Duration</w:t>
            </w:r>
          </w:p>
        </w:tc>
      </w:tr>
      <w:tr w:rsidR="001331D4" w:rsidRPr="006977FA" w14:paraId="3DECC3CF" w14:textId="77777777" w:rsidTr="001331D4">
        <w:trPr>
          <w:trHeight w:val="288"/>
        </w:trPr>
        <w:tc>
          <w:tcPr>
            <w:tcW w:w="3125" w:type="dxa"/>
            <w:shd w:val="clear" w:color="auto" w:fill="auto"/>
          </w:tcPr>
          <w:p w14:paraId="0DFB4F17" w14:textId="78D723E8" w:rsidR="001331D4" w:rsidRPr="006977FA" w:rsidRDefault="00347172"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 xml:space="preserve">HSBC </w:t>
            </w:r>
          </w:p>
        </w:tc>
        <w:tc>
          <w:tcPr>
            <w:tcW w:w="3119" w:type="dxa"/>
            <w:shd w:val="clear" w:color="auto" w:fill="auto"/>
          </w:tcPr>
          <w:p w14:paraId="7D15EE55" w14:textId="73F358F2" w:rsidR="001331D4" w:rsidRPr="006977FA" w:rsidRDefault="001331D4"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Technical Architect/ Technical Lead</w:t>
            </w:r>
          </w:p>
        </w:tc>
        <w:tc>
          <w:tcPr>
            <w:tcW w:w="3106" w:type="dxa"/>
            <w:shd w:val="clear" w:color="auto" w:fill="auto"/>
          </w:tcPr>
          <w:p w14:paraId="4D652FEF" w14:textId="4486205A" w:rsidR="001331D4" w:rsidRPr="006977FA" w:rsidRDefault="001331D4"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Feb 2022to April 2025</w:t>
            </w:r>
          </w:p>
        </w:tc>
      </w:tr>
      <w:tr w:rsidR="001331D4" w:rsidRPr="006977FA" w14:paraId="33602DB0" w14:textId="77777777" w:rsidTr="001331D4">
        <w:trPr>
          <w:trHeight w:val="288"/>
        </w:trPr>
        <w:tc>
          <w:tcPr>
            <w:tcW w:w="3125" w:type="dxa"/>
            <w:shd w:val="clear" w:color="auto" w:fill="auto"/>
          </w:tcPr>
          <w:p w14:paraId="31788287" w14:textId="5834187D" w:rsidR="001331D4" w:rsidRPr="006977FA" w:rsidRDefault="001331D4"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 xml:space="preserve">Mouri tech </w:t>
            </w:r>
          </w:p>
        </w:tc>
        <w:tc>
          <w:tcPr>
            <w:tcW w:w="3119" w:type="dxa"/>
            <w:shd w:val="clear" w:color="auto" w:fill="auto"/>
          </w:tcPr>
          <w:p w14:paraId="77344883" w14:textId="40E3B119" w:rsidR="001331D4" w:rsidRPr="006977FA" w:rsidRDefault="001331D4"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Technical Lead</w:t>
            </w:r>
          </w:p>
        </w:tc>
        <w:tc>
          <w:tcPr>
            <w:tcW w:w="3106" w:type="dxa"/>
            <w:shd w:val="clear" w:color="auto" w:fill="auto"/>
          </w:tcPr>
          <w:p w14:paraId="2BCEB0C5" w14:textId="0274CE73" w:rsidR="001331D4" w:rsidRPr="006977FA" w:rsidRDefault="001331D4"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May 2021 to Jan 2022</w:t>
            </w:r>
          </w:p>
        </w:tc>
      </w:tr>
      <w:tr w:rsidR="001331D4" w:rsidRPr="006977FA" w14:paraId="0E02A570" w14:textId="77777777" w:rsidTr="001331D4">
        <w:trPr>
          <w:trHeight w:val="288"/>
        </w:trPr>
        <w:tc>
          <w:tcPr>
            <w:tcW w:w="3125" w:type="dxa"/>
            <w:shd w:val="clear" w:color="auto" w:fill="auto"/>
          </w:tcPr>
          <w:p w14:paraId="061B7BAC" w14:textId="610D3E4E" w:rsidR="001331D4" w:rsidRPr="006977FA" w:rsidRDefault="001331D4"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Wells Fargo</w:t>
            </w:r>
          </w:p>
        </w:tc>
        <w:tc>
          <w:tcPr>
            <w:tcW w:w="3119" w:type="dxa"/>
            <w:shd w:val="clear" w:color="auto" w:fill="auto"/>
          </w:tcPr>
          <w:p w14:paraId="676435B2" w14:textId="60FED66D" w:rsidR="001331D4" w:rsidRPr="006977FA" w:rsidRDefault="00FD2D23"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 xml:space="preserve">Senior </w:t>
            </w:r>
            <w:r w:rsidR="001331D4" w:rsidRPr="006977FA">
              <w:rPr>
                <w:rFonts w:ascii="Times New Roman" w:eastAsia="Symbol" w:hAnsi="Times New Roman"/>
              </w:rPr>
              <w:t>Software engineer</w:t>
            </w:r>
          </w:p>
        </w:tc>
        <w:tc>
          <w:tcPr>
            <w:tcW w:w="3106" w:type="dxa"/>
            <w:shd w:val="clear" w:color="auto" w:fill="auto"/>
          </w:tcPr>
          <w:p w14:paraId="0A6CE10F" w14:textId="474053EA" w:rsidR="001331D4" w:rsidRPr="006977FA" w:rsidRDefault="001331D4"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Apr2020 to Feb2021</w:t>
            </w:r>
          </w:p>
        </w:tc>
      </w:tr>
      <w:tr w:rsidR="001331D4" w:rsidRPr="006977FA" w14:paraId="07660AF8" w14:textId="77777777" w:rsidTr="001331D4">
        <w:trPr>
          <w:trHeight w:val="288"/>
        </w:trPr>
        <w:tc>
          <w:tcPr>
            <w:tcW w:w="3125" w:type="dxa"/>
            <w:shd w:val="clear" w:color="auto" w:fill="auto"/>
          </w:tcPr>
          <w:p w14:paraId="39F666F1" w14:textId="47AE133D" w:rsidR="001331D4" w:rsidRPr="006977FA" w:rsidRDefault="00347172"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Verizon</w:t>
            </w:r>
          </w:p>
        </w:tc>
        <w:tc>
          <w:tcPr>
            <w:tcW w:w="3119" w:type="dxa"/>
            <w:shd w:val="clear" w:color="auto" w:fill="auto"/>
          </w:tcPr>
          <w:p w14:paraId="3CD7FCC6" w14:textId="396FA3BF" w:rsidR="001331D4" w:rsidRPr="006977FA" w:rsidRDefault="00FD2D23"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Senior Software engineer / Technical Lead</w:t>
            </w:r>
          </w:p>
        </w:tc>
        <w:tc>
          <w:tcPr>
            <w:tcW w:w="3106" w:type="dxa"/>
            <w:shd w:val="clear" w:color="auto" w:fill="auto"/>
          </w:tcPr>
          <w:p w14:paraId="45090DDF" w14:textId="44AEC557" w:rsidR="001331D4" w:rsidRPr="006977FA" w:rsidRDefault="001331D4"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Jan 2019 to March 2020</w:t>
            </w:r>
          </w:p>
        </w:tc>
      </w:tr>
      <w:tr w:rsidR="00E30991" w:rsidRPr="006977FA" w14:paraId="3BE13A83" w14:textId="77777777" w:rsidTr="00E30991">
        <w:tc>
          <w:tcPr>
            <w:tcW w:w="3125" w:type="dxa"/>
            <w:vMerge w:val="restart"/>
            <w:shd w:val="clear" w:color="auto" w:fill="auto"/>
          </w:tcPr>
          <w:p w14:paraId="69730BFC" w14:textId="490F911D" w:rsidR="00E30991" w:rsidRPr="006977FA" w:rsidRDefault="00CB31B2"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CGI</w:t>
            </w:r>
          </w:p>
        </w:tc>
        <w:tc>
          <w:tcPr>
            <w:tcW w:w="3119" w:type="dxa"/>
            <w:shd w:val="clear" w:color="auto" w:fill="auto"/>
          </w:tcPr>
          <w:p w14:paraId="7D9FA992" w14:textId="3EA1EAAC" w:rsidR="00E30991" w:rsidRPr="006977FA" w:rsidRDefault="001331D4"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Lead</w:t>
            </w:r>
            <w:r w:rsidR="00E30991" w:rsidRPr="006977FA">
              <w:rPr>
                <w:rFonts w:ascii="Times New Roman" w:eastAsia="Symbol" w:hAnsi="Times New Roman"/>
              </w:rPr>
              <w:t xml:space="preserve"> Analyst</w:t>
            </w:r>
          </w:p>
        </w:tc>
        <w:tc>
          <w:tcPr>
            <w:tcW w:w="3106" w:type="dxa"/>
            <w:shd w:val="clear" w:color="auto" w:fill="auto"/>
          </w:tcPr>
          <w:p w14:paraId="71393CDF" w14:textId="16E787B8" w:rsidR="00E30991" w:rsidRPr="006977FA" w:rsidRDefault="00E30991"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April 201</w:t>
            </w:r>
            <w:r w:rsidR="001331D4" w:rsidRPr="006977FA">
              <w:rPr>
                <w:rFonts w:ascii="Times New Roman" w:eastAsia="Symbol" w:hAnsi="Times New Roman"/>
              </w:rPr>
              <w:t>5</w:t>
            </w:r>
            <w:r w:rsidRPr="006977FA">
              <w:rPr>
                <w:rFonts w:ascii="Times New Roman" w:eastAsia="Symbol" w:hAnsi="Times New Roman"/>
              </w:rPr>
              <w:t xml:space="preserve"> to </w:t>
            </w:r>
            <w:r w:rsidR="001331D4" w:rsidRPr="006977FA">
              <w:rPr>
                <w:rFonts w:ascii="Times New Roman" w:eastAsia="Symbol" w:hAnsi="Times New Roman"/>
              </w:rPr>
              <w:t>Jul</w:t>
            </w:r>
            <w:r w:rsidRPr="006977FA">
              <w:rPr>
                <w:rFonts w:ascii="Times New Roman" w:eastAsia="Symbol" w:hAnsi="Times New Roman"/>
              </w:rPr>
              <w:t xml:space="preserve"> 20</w:t>
            </w:r>
            <w:r w:rsidR="001331D4" w:rsidRPr="006977FA">
              <w:rPr>
                <w:rFonts w:ascii="Times New Roman" w:eastAsia="Symbol" w:hAnsi="Times New Roman"/>
              </w:rPr>
              <w:t>18</w:t>
            </w:r>
          </w:p>
        </w:tc>
      </w:tr>
      <w:tr w:rsidR="00E30991" w:rsidRPr="006977FA" w14:paraId="71BAD809" w14:textId="77777777" w:rsidTr="00E30991">
        <w:tc>
          <w:tcPr>
            <w:tcW w:w="3125" w:type="dxa"/>
            <w:vMerge/>
            <w:shd w:val="clear" w:color="auto" w:fill="auto"/>
          </w:tcPr>
          <w:p w14:paraId="4A8E8509" w14:textId="2309EEA2" w:rsidR="00E30991" w:rsidRPr="006977FA" w:rsidRDefault="00E30991" w:rsidP="006977FA">
            <w:pPr>
              <w:tabs>
                <w:tab w:val="left" w:pos="760"/>
              </w:tabs>
              <w:spacing w:after="0" w:line="240" w:lineRule="auto"/>
              <w:ind w:right="560"/>
              <w:contextualSpacing/>
              <w:rPr>
                <w:rFonts w:ascii="Times New Roman" w:eastAsia="Symbol" w:hAnsi="Times New Roman"/>
              </w:rPr>
            </w:pPr>
          </w:p>
        </w:tc>
        <w:tc>
          <w:tcPr>
            <w:tcW w:w="3119" w:type="dxa"/>
            <w:shd w:val="clear" w:color="auto" w:fill="auto"/>
          </w:tcPr>
          <w:p w14:paraId="5892951E" w14:textId="77777777" w:rsidR="00E30991" w:rsidRPr="006977FA" w:rsidRDefault="00E30991"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Senior Software Engineer</w:t>
            </w:r>
          </w:p>
        </w:tc>
        <w:tc>
          <w:tcPr>
            <w:tcW w:w="3106" w:type="dxa"/>
            <w:shd w:val="clear" w:color="auto" w:fill="auto"/>
          </w:tcPr>
          <w:p w14:paraId="0A6F7A7E" w14:textId="34C60CD6" w:rsidR="00E30991" w:rsidRPr="006977FA" w:rsidRDefault="00D72B5C"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Dec</w:t>
            </w:r>
            <w:r w:rsidR="00E30991" w:rsidRPr="006977FA">
              <w:rPr>
                <w:rFonts w:ascii="Times New Roman" w:eastAsia="Symbol" w:hAnsi="Times New Roman"/>
              </w:rPr>
              <w:t xml:space="preserve"> 201</w:t>
            </w:r>
            <w:r w:rsidRPr="006977FA">
              <w:rPr>
                <w:rFonts w:ascii="Times New Roman" w:eastAsia="Symbol" w:hAnsi="Times New Roman"/>
              </w:rPr>
              <w:t>0</w:t>
            </w:r>
            <w:r w:rsidR="00E30991" w:rsidRPr="006977FA">
              <w:rPr>
                <w:rFonts w:ascii="Times New Roman" w:eastAsia="Symbol" w:hAnsi="Times New Roman"/>
              </w:rPr>
              <w:t xml:space="preserve"> to </w:t>
            </w:r>
            <w:r w:rsidR="001331D4" w:rsidRPr="006977FA">
              <w:rPr>
                <w:rFonts w:ascii="Times New Roman" w:eastAsia="Symbol" w:hAnsi="Times New Roman"/>
              </w:rPr>
              <w:t>March</w:t>
            </w:r>
            <w:r w:rsidR="00E30991" w:rsidRPr="006977FA">
              <w:rPr>
                <w:rFonts w:ascii="Times New Roman" w:eastAsia="Symbol" w:hAnsi="Times New Roman"/>
              </w:rPr>
              <w:t xml:space="preserve"> 201</w:t>
            </w:r>
            <w:r w:rsidR="001331D4" w:rsidRPr="006977FA">
              <w:rPr>
                <w:rFonts w:ascii="Times New Roman" w:eastAsia="Symbol" w:hAnsi="Times New Roman"/>
              </w:rPr>
              <w:t>5</w:t>
            </w:r>
          </w:p>
        </w:tc>
      </w:tr>
      <w:tr w:rsidR="003B5DB6" w:rsidRPr="006977FA" w14:paraId="61B17C15" w14:textId="77777777" w:rsidTr="00E30991">
        <w:tc>
          <w:tcPr>
            <w:tcW w:w="3125" w:type="dxa"/>
            <w:shd w:val="clear" w:color="auto" w:fill="auto"/>
          </w:tcPr>
          <w:p w14:paraId="27FECE2D" w14:textId="77B20D25" w:rsidR="003B5DB6" w:rsidRPr="006977FA" w:rsidRDefault="00347172"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First American Corporation</w:t>
            </w:r>
          </w:p>
        </w:tc>
        <w:tc>
          <w:tcPr>
            <w:tcW w:w="3119" w:type="dxa"/>
            <w:shd w:val="clear" w:color="auto" w:fill="auto"/>
          </w:tcPr>
          <w:p w14:paraId="75386664" w14:textId="07F056A2" w:rsidR="003B5DB6" w:rsidRPr="006977FA" w:rsidRDefault="00CB31B2"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Senior Software engineer</w:t>
            </w:r>
          </w:p>
        </w:tc>
        <w:tc>
          <w:tcPr>
            <w:tcW w:w="3106" w:type="dxa"/>
            <w:shd w:val="clear" w:color="auto" w:fill="auto"/>
          </w:tcPr>
          <w:p w14:paraId="0FBD0690" w14:textId="4B8B9382" w:rsidR="003B5DB6" w:rsidRPr="006977FA" w:rsidRDefault="00CB31B2"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Feb</w:t>
            </w:r>
            <w:r w:rsidR="00343E85" w:rsidRPr="006977FA">
              <w:rPr>
                <w:rFonts w:ascii="Times New Roman" w:eastAsia="Symbol" w:hAnsi="Times New Roman"/>
              </w:rPr>
              <w:t xml:space="preserve"> 201</w:t>
            </w:r>
            <w:r w:rsidRPr="006977FA">
              <w:rPr>
                <w:rFonts w:ascii="Times New Roman" w:eastAsia="Symbol" w:hAnsi="Times New Roman"/>
              </w:rPr>
              <w:t>0</w:t>
            </w:r>
            <w:r w:rsidR="00343E85" w:rsidRPr="006977FA">
              <w:rPr>
                <w:rFonts w:ascii="Times New Roman" w:eastAsia="Symbol" w:hAnsi="Times New Roman"/>
              </w:rPr>
              <w:t xml:space="preserve"> to </w:t>
            </w:r>
            <w:r w:rsidRPr="006977FA">
              <w:rPr>
                <w:rFonts w:ascii="Times New Roman" w:eastAsia="Symbol" w:hAnsi="Times New Roman"/>
              </w:rPr>
              <w:t>Dec</w:t>
            </w:r>
            <w:r w:rsidR="00FC0580" w:rsidRPr="006977FA">
              <w:rPr>
                <w:rFonts w:ascii="Times New Roman" w:eastAsia="Symbol" w:hAnsi="Times New Roman"/>
              </w:rPr>
              <w:t xml:space="preserve"> 201</w:t>
            </w:r>
            <w:r w:rsidRPr="006977FA">
              <w:rPr>
                <w:rFonts w:ascii="Times New Roman" w:eastAsia="Symbol" w:hAnsi="Times New Roman"/>
              </w:rPr>
              <w:t>0</w:t>
            </w:r>
          </w:p>
        </w:tc>
      </w:tr>
      <w:tr w:rsidR="00174861" w:rsidRPr="006977FA" w14:paraId="03A3497B" w14:textId="77777777" w:rsidTr="00E30991">
        <w:tc>
          <w:tcPr>
            <w:tcW w:w="3125" w:type="dxa"/>
            <w:shd w:val="clear" w:color="auto" w:fill="auto"/>
          </w:tcPr>
          <w:p w14:paraId="70F20D30" w14:textId="25DFAE87" w:rsidR="00174861" w:rsidRPr="006977FA" w:rsidRDefault="00FD2D23"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Deutsche bank</w:t>
            </w:r>
          </w:p>
        </w:tc>
        <w:tc>
          <w:tcPr>
            <w:tcW w:w="3119" w:type="dxa"/>
            <w:shd w:val="clear" w:color="auto" w:fill="auto"/>
          </w:tcPr>
          <w:p w14:paraId="10F0E94B" w14:textId="2683E1B1" w:rsidR="00174861" w:rsidRPr="006977FA" w:rsidRDefault="00CB31B2"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Software engineer</w:t>
            </w:r>
          </w:p>
        </w:tc>
        <w:tc>
          <w:tcPr>
            <w:tcW w:w="3106" w:type="dxa"/>
            <w:shd w:val="clear" w:color="auto" w:fill="auto"/>
          </w:tcPr>
          <w:p w14:paraId="0532A9A8" w14:textId="6AD9C1DE" w:rsidR="00174861" w:rsidRPr="006977FA" w:rsidRDefault="00CB31B2" w:rsidP="006977FA">
            <w:pPr>
              <w:tabs>
                <w:tab w:val="left" w:pos="760"/>
              </w:tabs>
              <w:spacing w:after="0" w:line="240" w:lineRule="auto"/>
              <w:ind w:right="560"/>
              <w:contextualSpacing/>
              <w:rPr>
                <w:rFonts w:ascii="Times New Roman" w:eastAsia="Symbol" w:hAnsi="Times New Roman"/>
              </w:rPr>
            </w:pPr>
            <w:r w:rsidRPr="006977FA">
              <w:rPr>
                <w:rFonts w:ascii="Times New Roman" w:eastAsia="Symbol" w:hAnsi="Times New Roman"/>
              </w:rPr>
              <w:t>Mar</w:t>
            </w:r>
            <w:r w:rsidR="005A365C" w:rsidRPr="006977FA">
              <w:rPr>
                <w:rFonts w:ascii="Times New Roman" w:eastAsia="Symbol" w:hAnsi="Times New Roman"/>
              </w:rPr>
              <w:t xml:space="preserve"> 2008 to </w:t>
            </w:r>
            <w:r w:rsidRPr="006977FA">
              <w:rPr>
                <w:rFonts w:ascii="Times New Roman" w:eastAsia="Symbol" w:hAnsi="Times New Roman"/>
              </w:rPr>
              <w:t>Nov</w:t>
            </w:r>
            <w:r w:rsidR="00CD6B90" w:rsidRPr="006977FA">
              <w:rPr>
                <w:rFonts w:ascii="Times New Roman" w:eastAsia="Symbol" w:hAnsi="Times New Roman"/>
              </w:rPr>
              <w:t xml:space="preserve"> 20</w:t>
            </w:r>
            <w:r w:rsidRPr="006977FA">
              <w:rPr>
                <w:rFonts w:ascii="Times New Roman" w:eastAsia="Symbol" w:hAnsi="Times New Roman"/>
              </w:rPr>
              <w:t>09</w:t>
            </w:r>
          </w:p>
        </w:tc>
      </w:tr>
    </w:tbl>
    <w:p w14:paraId="2B925AA5" w14:textId="77777777" w:rsidR="009125B1" w:rsidRDefault="009125B1" w:rsidP="006977FA">
      <w:pPr>
        <w:pStyle w:val="default"/>
        <w:jc w:val="both"/>
        <w:rPr>
          <w:rStyle w:val="defaultchar1"/>
          <w:rFonts w:ascii="Times New Roman" w:hAnsi="Times New Roman"/>
          <w:b/>
          <w:bCs/>
          <w:sz w:val="22"/>
          <w:szCs w:val="22"/>
        </w:rPr>
      </w:pPr>
    </w:p>
    <w:p w14:paraId="75E90625" w14:textId="31191DA0" w:rsidR="007C5ECC" w:rsidRPr="006977FA" w:rsidRDefault="00F71500" w:rsidP="006977FA">
      <w:pPr>
        <w:pStyle w:val="default"/>
        <w:jc w:val="both"/>
        <w:rPr>
          <w:rStyle w:val="defaultchar1"/>
          <w:rFonts w:ascii="Times New Roman" w:hAnsi="Times New Roman"/>
          <w:b/>
          <w:bCs/>
          <w:sz w:val="22"/>
          <w:szCs w:val="22"/>
        </w:rPr>
      </w:pPr>
      <w:r w:rsidRPr="006977FA">
        <w:rPr>
          <w:rStyle w:val="defaultchar1"/>
          <w:rFonts w:ascii="Times New Roman" w:hAnsi="Times New Roman"/>
          <w:b/>
          <w:bCs/>
          <w:sz w:val="22"/>
          <w:szCs w:val="22"/>
        </w:rPr>
        <w:t>PROJECT</w:t>
      </w:r>
      <w:r w:rsidR="00886499" w:rsidRPr="006977FA">
        <w:rPr>
          <w:rStyle w:val="defaultchar1"/>
          <w:rFonts w:ascii="Times New Roman" w:hAnsi="Times New Roman"/>
          <w:b/>
          <w:bCs/>
          <w:sz w:val="22"/>
          <w:szCs w:val="22"/>
        </w:rPr>
        <w:t>S EXECUTED</w:t>
      </w:r>
    </w:p>
    <w:p w14:paraId="5EE0CC86" w14:textId="77777777" w:rsidR="00CD207B" w:rsidRPr="006977FA" w:rsidRDefault="00CD207B" w:rsidP="006977FA">
      <w:pPr>
        <w:pStyle w:val="default"/>
        <w:jc w:val="both"/>
        <w:rPr>
          <w:rStyle w:val="defaultchar1"/>
          <w:rFonts w:ascii="Times New Roman" w:hAnsi="Times New Roman"/>
          <w:b/>
          <w:bCs/>
          <w:sz w:val="22"/>
          <w:szCs w:val="22"/>
        </w:rPr>
      </w:pPr>
    </w:p>
    <w:p w14:paraId="7989D21A" w14:textId="7DEEB026" w:rsidR="00CD207B" w:rsidRPr="006977FA" w:rsidRDefault="00CA41A8" w:rsidP="006977FA">
      <w:pPr>
        <w:spacing w:after="0" w:line="240" w:lineRule="auto"/>
        <w:rPr>
          <w:rFonts w:ascii="Times New Roman" w:hAnsi="Times New Roman"/>
          <w:b/>
          <w:bCs/>
        </w:rPr>
      </w:pPr>
      <w:r w:rsidRPr="006977FA">
        <w:rPr>
          <w:rFonts w:ascii="Times New Roman" w:hAnsi="Times New Roman"/>
          <w:b/>
          <w:bCs/>
        </w:rPr>
        <w:t>HSBC USA</w:t>
      </w:r>
    </w:p>
    <w:p w14:paraId="797E7738" w14:textId="7B8AF156" w:rsidR="00CD207B" w:rsidRPr="006977FA" w:rsidRDefault="00CD207B" w:rsidP="006977FA">
      <w:pPr>
        <w:spacing w:after="0" w:line="240" w:lineRule="auto"/>
        <w:rPr>
          <w:rFonts w:ascii="Times New Roman" w:hAnsi="Times New Roman"/>
        </w:rPr>
      </w:pPr>
      <w:r w:rsidRPr="006977FA">
        <w:rPr>
          <w:rFonts w:ascii="Times New Roman" w:hAnsi="Times New Roman"/>
          <w:b/>
          <w:bCs/>
        </w:rPr>
        <w:t>Technical Architect</w:t>
      </w:r>
      <w:r w:rsidR="0067733B" w:rsidRPr="006977FA">
        <w:rPr>
          <w:rFonts w:ascii="Times New Roman" w:hAnsi="Times New Roman"/>
          <w:b/>
          <w:bCs/>
        </w:rPr>
        <w:t>/Senior Software engineer</w:t>
      </w:r>
      <w:r w:rsidRPr="006977FA">
        <w:rPr>
          <w:rFonts w:ascii="Times New Roman" w:hAnsi="Times New Roman"/>
          <w:b/>
          <w:bCs/>
        </w:rPr>
        <w:t xml:space="preserve">                                                     </w:t>
      </w:r>
      <w:r w:rsidRPr="006977FA">
        <w:rPr>
          <w:rFonts w:ascii="Times New Roman" w:hAnsi="Times New Roman"/>
          <w:b/>
          <w:iCs/>
          <w:highlight w:val="white"/>
        </w:rPr>
        <w:t>Feb 2022 – April 2025</w:t>
      </w:r>
    </w:p>
    <w:p w14:paraId="5826202C" w14:textId="30703138" w:rsidR="00CD207B" w:rsidRPr="006977FA" w:rsidRDefault="00CD207B" w:rsidP="006977FA">
      <w:pPr>
        <w:spacing w:after="0" w:line="240" w:lineRule="auto"/>
        <w:rPr>
          <w:rFonts w:ascii="Times New Roman" w:hAnsi="Times New Roman"/>
          <w:b/>
          <w:iCs/>
        </w:rPr>
      </w:pPr>
      <w:r w:rsidRPr="006977FA">
        <w:rPr>
          <w:rFonts w:ascii="Times New Roman" w:hAnsi="Times New Roman"/>
          <w:b/>
          <w:iCs/>
        </w:rPr>
        <w:t>Domain: BFSI</w:t>
      </w:r>
    </w:p>
    <w:p w14:paraId="374E2383" w14:textId="0A24B770" w:rsidR="00CD207B" w:rsidRPr="006977FA" w:rsidRDefault="00CD207B" w:rsidP="006977FA">
      <w:pPr>
        <w:spacing w:after="0" w:line="240" w:lineRule="auto"/>
        <w:rPr>
          <w:rFonts w:ascii="Times New Roman" w:hAnsi="Times New Roman"/>
          <w:b/>
          <w:iCs/>
        </w:rPr>
      </w:pPr>
      <w:r w:rsidRPr="006977FA">
        <w:rPr>
          <w:rFonts w:ascii="Times New Roman" w:hAnsi="Times New Roman"/>
          <w:b/>
          <w:iCs/>
        </w:rPr>
        <w:t xml:space="preserve">Role: DEV – </w:t>
      </w:r>
      <w:r w:rsidR="00CA41A8" w:rsidRPr="006977FA">
        <w:rPr>
          <w:rFonts w:ascii="Times New Roman" w:hAnsi="Times New Roman"/>
          <w:b/>
          <w:iCs/>
        </w:rPr>
        <w:t>Technical</w:t>
      </w:r>
      <w:r w:rsidRPr="006977FA">
        <w:rPr>
          <w:rFonts w:ascii="Times New Roman" w:hAnsi="Times New Roman"/>
          <w:b/>
          <w:iCs/>
        </w:rPr>
        <w:t xml:space="preserve"> Lead</w:t>
      </w:r>
      <w:r w:rsidR="00CA41A8" w:rsidRPr="006977FA">
        <w:rPr>
          <w:rFonts w:ascii="Times New Roman" w:hAnsi="Times New Roman"/>
          <w:b/>
          <w:iCs/>
        </w:rPr>
        <w:t>/ Architect</w:t>
      </w:r>
    </w:p>
    <w:p w14:paraId="4BB51A00" w14:textId="14B2675E" w:rsidR="00CD207B" w:rsidRPr="006977FA" w:rsidRDefault="00CD207B" w:rsidP="006977FA">
      <w:pPr>
        <w:spacing w:after="0" w:line="240" w:lineRule="auto"/>
        <w:rPr>
          <w:rFonts w:ascii="Times New Roman" w:hAnsi="Times New Roman"/>
          <w:b/>
          <w:bCs/>
        </w:rPr>
      </w:pPr>
      <w:r w:rsidRPr="006977FA">
        <w:rPr>
          <w:rFonts w:ascii="Times New Roman" w:hAnsi="Times New Roman"/>
          <w:b/>
          <w:bCs/>
        </w:rPr>
        <w:t>Project: Mule Migration</w:t>
      </w:r>
    </w:p>
    <w:p w14:paraId="4211CD9E" w14:textId="4009EE7B" w:rsidR="00CD207B" w:rsidRPr="006977FA" w:rsidRDefault="00CD207B" w:rsidP="006977FA">
      <w:pPr>
        <w:spacing w:after="0" w:line="240" w:lineRule="auto"/>
        <w:rPr>
          <w:rFonts w:ascii="Times New Roman" w:hAnsi="Times New Roman"/>
        </w:rPr>
      </w:pPr>
      <w:r w:rsidRPr="006977FA">
        <w:rPr>
          <w:rFonts w:ascii="Times New Roman" w:hAnsi="Times New Roman"/>
        </w:rPr>
        <w:t>This project is about HSBC Global payments for different region. Existing project in mule is migrated to Spring boot API’s and Microservices deployed in Kubernetes. It involves interaction with various partners such as HSBC Connect, Net, GPS, GTRF through POL interfaces (Rest API) by referring contract details. This project involves mainly High value payments such as cross border payments.</w:t>
      </w:r>
    </w:p>
    <w:p w14:paraId="0923684F" w14:textId="77777777" w:rsidR="00CD207B" w:rsidRPr="006977FA" w:rsidRDefault="00CD207B" w:rsidP="006977FA">
      <w:pPr>
        <w:spacing w:after="0" w:line="240" w:lineRule="auto"/>
        <w:rPr>
          <w:rFonts w:ascii="Times New Roman" w:hAnsi="Times New Roman"/>
          <w:b/>
          <w:iCs/>
        </w:rPr>
      </w:pPr>
      <w:r w:rsidRPr="006977FA">
        <w:rPr>
          <w:rFonts w:ascii="Times New Roman" w:hAnsi="Times New Roman"/>
          <w:b/>
          <w:iCs/>
        </w:rPr>
        <w:t>Responsibilities:</w:t>
      </w:r>
    </w:p>
    <w:p w14:paraId="2FAA98B3" w14:textId="7CAE91D8" w:rsidR="00FD399C" w:rsidRPr="006977FA" w:rsidRDefault="00FD399C"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 xml:space="preserve">Developed independent micro service modules for different services which are called as proxy like orders, payment, offers, customer, care, retail, web, products which will serve as Independent microservices to UI which is hooked with </w:t>
      </w:r>
      <w:r w:rsidR="004C2F73" w:rsidRPr="006977FA">
        <w:rPr>
          <w:rFonts w:ascii="Times New Roman" w:hAnsi="Times New Roman"/>
          <w:position w:val="8"/>
        </w:rPr>
        <w:t>React</w:t>
      </w:r>
      <w:r w:rsidRPr="006977FA">
        <w:rPr>
          <w:rFonts w:ascii="Times New Roman" w:hAnsi="Times New Roman"/>
          <w:position w:val="8"/>
        </w:rPr>
        <w:t xml:space="preserve">. </w:t>
      </w:r>
    </w:p>
    <w:p w14:paraId="3C4597E9" w14:textId="368E932E" w:rsidR="005A4F13" w:rsidRPr="006977FA" w:rsidRDefault="00FD399C"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 xml:space="preserve">Used developed services to the serve the responsibilities by using them in the backend with Elastic search for the API demand. </w:t>
      </w:r>
    </w:p>
    <w:p w14:paraId="2C039C27" w14:textId="78FA9A63" w:rsidR="009A5D3E" w:rsidRPr="006977FA" w:rsidRDefault="009A5D3E"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 xml:space="preserve">Familiar with the test environment using Docker containers, configuration of Docker containers using Kubernetes. </w:t>
      </w:r>
      <w:r w:rsidR="00FD399C" w:rsidRPr="006977FA">
        <w:rPr>
          <w:rFonts w:ascii="Times New Roman" w:hAnsi="Times New Roman"/>
          <w:position w:val="8"/>
        </w:rPr>
        <w:t xml:space="preserve">Building/Maintaining Docker container clusters managed by Kubernetes Linux, Bash, GIT, Docker, on </w:t>
      </w:r>
      <w:r w:rsidR="00A3686E" w:rsidRPr="006977FA">
        <w:rPr>
          <w:rFonts w:ascii="Times New Roman" w:hAnsi="Times New Roman"/>
          <w:position w:val="8"/>
        </w:rPr>
        <w:t>AWS</w:t>
      </w:r>
      <w:r w:rsidR="00FD399C" w:rsidRPr="006977FA">
        <w:rPr>
          <w:rFonts w:ascii="Times New Roman" w:hAnsi="Times New Roman"/>
          <w:position w:val="8"/>
        </w:rPr>
        <w:t xml:space="preserve">. </w:t>
      </w:r>
    </w:p>
    <w:p w14:paraId="35D4BA4C" w14:textId="39C3EA63" w:rsidR="005A4F13" w:rsidRPr="006977FA" w:rsidRDefault="00FD399C"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lastRenderedPageBreak/>
        <w:t>Utilized Kubernetes and Docker for the runtime environment of the CI/CD system to build, test deploy.</w:t>
      </w:r>
    </w:p>
    <w:p w14:paraId="2BDF3A5B" w14:textId="70893842" w:rsidR="00B517CD" w:rsidRPr="006977FA" w:rsidRDefault="00B517CD"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Collaborated with front end and other teams to integrate the API services with UI.</w:t>
      </w:r>
    </w:p>
    <w:p w14:paraId="263F03D1" w14:textId="2F78A4B7" w:rsidR="000E566D" w:rsidRPr="006977FA" w:rsidRDefault="000E566D"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 xml:space="preserve">Developed Client code using react for validation, routing and requests using HTTP for the app. </w:t>
      </w:r>
    </w:p>
    <w:p w14:paraId="06036826" w14:textId="5139F708" w:rsidR="000E566D" w:rsidRPr="006977FA" w:rsidRDefault="000E566D"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Developed new API’s using Restful Web services using Spring Boot as per the business requirements.</w:t>
      </w:r>
    </w:p>
    <w:p w14:paraId="22264FF2" w14:textId="77777777" w:rsidR="005C3F20" w:rsidRPr="006977FA" w:rsidRDefault="005C3F20"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 xml:space="preserve">Involved in development of the application according to the requirements in Agile methodology using Jira. </w:t>
      </w:r>
    </w:p>
    <w:p w14:paraId="27851241" w14:textId="4CCDCF48" w:rsidR="005C3F20" w:rsidRPr="006977FA" w:rsidRDefault="005C3F20"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Involved in developing REST Services using Spring Boot framework.</w:t>
      </w:r>
    </w:p>
    <w:p w14:paraId="6BE06661" w14:textId="2DE2F290" w:rsidR="005E3F94" w:rsidRPr="006977FA" w:rsidRDefault="005E3F94"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 xml:space="preserve">Designed Frontend with in </w:t>
      </w:r>
      <w:r w:rsidR="00195632" w:rsidRPr="006977FA">
        <w:rPr>
          <w:rFonts w:ascii="Times New Roman" w:hAnsi="Times New Roman"/>
          <w:position w:val="8"/>
        </w:rPr>
        <w:t>object-oriented</w:t>
      </w:r>
      <w:r w:rsidRPr="006977FA">
        <w:rPr>
          <w:rFonts w:ascii="Times New Roman" w:hAnsi="Times New Roman"/>
          <w:position w:val="8"/>
        </w:rPr>
        <w:t xml:space="preserve"> JavaScript Framework like React JS Securing the REST services using Spring Security, LDAP Basic Auth framework</w:t>
      </w:r>
      <w:r w:rsidR="00195632" w:rsidRPr="006977FA">
        <w:rPr>
          <w:rFonts w:ascii="Times New Roman" w:hAnsi="Times New Roman"/>
          <w:position w:val="8"/>
        </w:rPr>
        <w:t>.</w:t>
      </w:r>
    </w:p>
    <w:p w14:paraId="37D66E3C" w14:textId="69705B1A" w:rsidR="00195632" w:rsidRPr="006977FA" w:rsidRDefault="00195632" w:rsidP="006977FA">
      <w:pPr>
        <w:pStyle w:val="ListParagraph"/>
        <w:numPr>
          <w:ilvl w:val="0"/>
          <w:numId w:val="38"/>
        </w:numPr>
        <w:spacing w:after="0" w:line="240" w:lineRule="auto"/>
        <w:rPr>
          <w:rFonts w:ascii="Times New Roman" w:hAnsi="Times New Roman"/>
          <w:position w:val="8"/>
        </w:rPr>
      </w:pPr>
      <w:r w:rsidRPr="006977FA">
        <w:rPr>
          <w:rFonts w:ascii="Times New Roman" w:hAnsi="Times New Roman"/>
          <w:position w:val="8"/>
        </w:rPr>
        <w:t>Responsible for using AWS Console and CLI for deploying and operating AWS services developing and creating of Web Services using REST with JSON response type JMS as messaging service to asynchronously sending messages.</w:t>
      </w:r>
    </w:p>
    <w:p w14:paraId="7DB361CA" w14:textId="2D63E38B" w:rsidR="00CD207B" w:rsidRPr="006977FA" w:rsidRDefault="00CD207B" w:rsidP="006977FA">
      <w:pPr>
        <w:pStyle w:val="ListParagraph"/>
        <w:numPr>
          <w:ilvl w:val="0"/>
          <w:numId w:val="26"/>
        </w:numPr>
        <w:spacing w:after="0" w:line="240" w:lineRule="auto"/>
        <w:rPr>
          <w:rFonts w:ascii="Times New Roman" w:hAnsi="Times New Roman"/>
          <w:position w:val="8"/>
        </w:rPr>
      </w:pPr>
      <w:r w:rsidRPr="006977FA">
        <w:rPr>
          <w:rFonts w:ascii="Times New Roman" w:hAnsi="Times New Roman"/>
          <w:position w:val="8"/>
        </w:rPr>
        <w:t>Migrated MuleSoft APIs to Spring Boot microservices deployed on Kubernetes</w:t>
      </w:r>
    </w:p>
    <w:p w14:paraId="65BB82E2" w14:textId="77777777" w:rsidR="00CD207B" w:rsidRPr="006977FA" w:rsidRDefault="00CD207B" w:rsidP="006977FA">
      <w:pPr>
        <w:numPr>
          <w:ilvl w:val="0"/>
          <w:numId w:val="26"/>
        </w:numPr>
        <w:spacing w:after="0" w:line="240" w:lineRule="auto"/>
        <w:rPr>
          <w:rFonts w:ascii="Times New Roman" w:hAnsi="Times New Roman"/>
          <w:position w:val="8"/>
        </w:rPr>
      </w:pPr>
      <w:r w:rsidRPr="006977FA">
        <w:rPr>
          <w:rFonts w:ascii="Times New Roman" w:hAnsi="Times New Roman"/>
          <w:position w:val="8"/>
        </w:rPr>
        <w:t>Integrated ISO message formats (PAIN001, PAIN002) for high-value cross-border payments</w:t>
      </w:r>
    </w:p>
    <w:p w14:paraId="659905B8" w14:textId="77777777" w:rsidR="00CD207B" w:rsidRPr="006977FA" w:rsidRDefault="00CD207B" w:rsidP="006977FA">
      <w:pPr>
        <w:numPr>
          <w:ilvl w:val="0"/>
          <w:numId w:val="26"/>
        </w:numPr>
        <w:spacing w:after="0" w:line="240" w:lineRule="auto"/>
        <w:rPr>
          <w:rFonts w:ascii="Times New Roman" w:hAnsi="Times New Roman"/>
          <w:position w:val="8"/>
        </w:rPr>
      </w:pPr>
      <w:r w:rsidRPr="006977FA">
        <w:rPr>
          <w:rFonts w:ascii="Times New Roman" w:hAnsi="Times New Roman"/>
          <w:position w:val="8"/>
        </w:rPr>
        <w:t>Led architecture and development for 2 teams; SPOC for a 4-member POD</w:t>
      </w:r>
    </w:p>
    <w:p w14:paraId="3A7D5A15" w14:textId="72B93185" w:rsidR="00CD207B" w:rsidRPr="006977FA" w:rsidRDefault="00CD207B" w:rsidP="006977FA">
      <w:pPr>
        <w:numPr>
          <w:ilvl w:val="0"/>
          <w:numId w:val="26"/>
        </w:numPr>
        <w:spacing w:after="0" w:line="240" w:lineRule="auto"/>
        <w:rPr>
          <w:rFonts w:ascii="Times New Roman" w:hAnsi="Times New Roman"/>
        </w:rPr>
      </w:pPr>
      <w:r w:rsidRPr="006977FA">
        <w:rPr>
          <w:rFonts w:ascii="Times New Roman" w:hAnsi="Times New Roman"/>
        </w:rPr>
        <w:t xml:space="preserve">Worked with DevOps team on </w:t>
      </w:r>
      <w:r w:rsidR="00BA3844" w:rsidRPr="006977FA">
        <w:rPr>
          <w:rFonts w:ascii="Times New Roman" w:hAnsi="Times New Roman"/>
        </w:rPr>
        <w:t>a</w:t>
      </w:r>
      <w:r w:rsidRPr="006977FA">
        <w:rPr>
          <w:rFonts w:ascii="Times New Roman" w:hAnsi="Times New Roman"/>
        </w:rPr>
        <w:t>pplication maintenance and monitoring (Grafana)</w:t>
      </w:r>
    </w:p>
    <w:p w14:paraId="165C2CA7" w14:textId="664EC367" w:rsidR="00FD399C" w:rsidRPr="006977FA" w:rsidRDefault="00FD399C" w:rsidP="006977FA">
      <w:pPr>
        <w:spacing w:after="0" w:line="240" w:lineRule="auto"/>
        <w:ind w:left="360"/>
        <w:rPr>
          <w:rFonts w:ascii="Times New Roman" w:hAnsi="Times New Roman"/>
        </w:rPr>
      </w:pPr>
      <w:r w:rsidRPr="006977FA">
        <w:rPr>
          <w:rFonts w:ascii="Times New Roman" w:hAnsi="Times New Roman"/>
        </w:rPr>
        <w:t>•      Implemented authentication for the API gateway is done by using Auth 2.0.</w:t>
      </w:r>
    </w:p>
    <w:p w14:paraId="287A9A93" w14:textId="77777777" w:rsidR="005C3F20" w:rsidRPr="006977FA" w:rsidRDefault="005C3F20" w:rsidP="006977FA">
      <w:pPr>
        <w:spacing w:after="0" w:line="240" w:lineRule="auto"/>
        <w:ind w:left="360"/>
        <w:rPr>
          <w:rFonts w:ascii="Times New Roman" w:hAnsi="Times New Roman"/>
        </w:rPr>
      </w:pPr>
    </w:p>
    <w:p w14:paraId="4691E710" w14:textId="4349D73F" w:rsidR="003C68C2" w:rsidRPr="006977FA" w:rsidRDefault="003C68C2" w:rsidP="006977FA">
      <w:pPr>
        <w:spacing w:after="0" w:line="240" w:lineRule="auto"/>
        <w:rPr>
          <w:rFonts w:ascii="Times New Roman" w:hAnsi="Times New Roman"/>
        </w:rPr>
      </w:pPr>
      <w:r w:rsidRPr="006977FA">
        <w:rPr>
          <w:rFonts w:ascii="Times New Roman" w:hAnsi="Times New Roman"/>
          <w:b/>
          <w:iCs/>
          <w:color w:val="000000"/>
        </w:rPr>
        <w:t>Environment:</w:t>
      </w:r>
      <w:r w:rsidRPr="006977FA">
        <w:rPr>
          <w:rFonts w:ascii="Times New Roman" w:hAnsi="Times New Roman"/>
          <w:iCs/>
          <w:color w:val="000000"/>
        </w:rPr>
        <w:t xml:space="preserve">  </w:t>
      </w:r>
      <w:r w:rsidRPr="006977FA">
        <w:rPr>
          <w:rFonts w:ascii="Times New Roman" w:hAnsi="Times New Roman"/>
        </w:rPr>
        <w:t>Shell script, Spring Boot, Kubernetes, Docker, Microservices, Oracle, Rest API</w:t>
      </w:r>
      <w:r w:rsidR="00B574C3" w:rsidRPr="006977FA">
        <w:rPr>
          <w:rFonts w:ascii="Times New Roman" w:hAnsi="Times New Roman"/>
        </w:rPr>
        <w:t>,</w:t>
      </w:r>
      <w:r w:rsidR="003D31AA" w:rsidRPr="006977FA">
        <w:rPr>
          <w:rFonts w:ascii="Times New Roman" w:hAnsi="Times New Roman"/>
        </w:rPr>
        <w:t xml:space="preserve"> </w:t>
      </w:r>
      <w:r w:rsidR="00B574C3" w:rsidRPr="006977FA">
        <w:rPr>
          <w:rFonts w:ascii="Times New Roman" w:hAnsi="Times New Roman"/>
        </w:rPr>
        <w:t>React</w:t>
      </w:r>
      <w:r w:rsidR="00F61D18" w:rsidRPr="006977FA">
        <w:rPr>
          <w:rFonts w:ascii="Times New Roman" w:hAnsi="Times New Roman"/>
        </w:rPr>
        <w:t>,</w:t>
      </w:r>
      <w:r w:rsidR="00E64A7A" w:rsidRPr="006977FA">
        <w:rPr>
          <w:rFonts w:ascii="Times New Roman" w:hAnsi="Times New Roman"/>
        </w:rPr>
        <w:t xml:space="preserve"> </w:t>
      </w:r>
      <w:r w:rsidR="00F61D18" w:rsidRPr="006977FA">
        <w:rPr>
          <w:rFonts w:ascii="Times New Roman" w:hAnsi="Times New Roman"/>
        </w:rPr>
        <w:t>AWS</w:t>
      </w:r>
      <w:r w:rsidR="00E64A7A" w:rsidRPr="006977FA">
        <w:rPr>
          <w:rFonts w:ascii="Times New Roman" w:hAnsi="Times New Roman"/>
        </w:rPr>
        <w:t>, jira</w:t>
      </w:r>
    </w:p>
    <w:p w14:paraId="2F32CC0A" w14:textId="77777777" w:rsidR="006977FA" w:rsidRDefault="006977FA" w:rsidP="006977FA">
      <w:pPr>
        <w:spacing w:after="0" w:line="240" w:lineRule="auto"/>
        <w:rPr>
          <w:rFonts w:ascii="Times New Roman" w:hAnsi="Times New Roman"/>
          <w:b/>
          <w:bCs/>
        </w:rPr>
      </w:pPr>
    </w:p>
    <w:p w14:paraId="75F5A33B" w14:textId="1C5976E4" w:rsidR="00CD207B" w:rsidRPr="006977FA" w:rsidRDefault="00CD207B" w:rsidP="006977FA">
      <w:pPr>
        <w:spacing w:after="0" w:line="240" w:lineRule="auto"/>
        <w:rPr>
          <w:rFonts w:ascii="Times New Roman" w:hAnsi="Times New Roman"/>
          <w:b/>
          <w:bCs/>
        </w:rPr>
      </w:pPr>
      <w:r w:rsidRPr="006977FA">
        <w:rPr>
          <w:rFonts w:ascii="Times New Roman" w:hAnsi="Times New Roman"/>
          <w:b/>
          <w:bCs/>
        </w:rPr>
        <w:t>Synchrony US</w:t>
      </w:r>
      <w:r w:rsidR="00CA41A8" w:rsidRPr="006977FA">
        <w:rPr>
          <w:rFonts w:ascii="Times New Roman" w:hAnsi="Times New Roman"/>
          <w:b/>
          <w:bCs/>
        </w:rPr>
        <w:t>A</w:t>
      </w:r>
    </w:p>
    <w:p w14:paraId="05759E94" w14:textId="3344B506" w:rsidR="00CA41A8" w:rsidRPr="006977FA" w:rsidRDefault="00CA41A8" w:rsidP="006977FA">
      <w:pPr>
        <w:spacing w:after="0" w:line="240" w:lineRule="auto"/>
        <w:rPr>
          <w:rFonts w:ascii="Times New Roman" w:hAnsi="Times New Roman"/>
          <w:b/>
          <w:bCs/>
        </w:rPr>
      </w:pPr>
      <w:r w:rsidRPr="006977FA">
        <w:rPr>
          <w:rFonts w:ascii="Times New Roman" w:hAnsi="Times New Roman"/>
          <w:b/>
          <w:bCs/>
        </w:rPr>
        <w:t>Role : Technical Lead/ Senior Software engineer</w:t>
      </w:r>
    </w:p>
    <w:p w14:paraId="74B26618" w14:textId="7B0394C9" w:rsidR="00CA41A8" w:rsidRPr="006977FA" w:rsidRDefault="00CA41A8" w:rsidP="006977FA">
      <w:pPr>
        <w:spacing w:after="0" w:line="240" w:lineRule="auto"/>
        <w:rPr>
          <w:rFonts w:ascii="Times New Roman" w:hAnsi="Times New Roman"/>
          <w:b/>
          <w:bCs/>
        </w:rPr>
      </w:pPr>
      <w:r w:rsidRPr="006977FA">
        <w:rPr>
          <w:rFonts w:ascii="Times New Roman" w:hAnsi="Times New Roman"/>
          <w:b/>
          <w:bCs/>
        </w:rPr>
        <w:t>Project: MidApps</w:t>
      </w:r>
    </w:p>
    <w:p w14:paraId="47A3AE48" w14:textId="253F8DB4" w:rsidR="00CD207B" w:rsidRPr="006977FA" w:rsidRDefault="00CD207B" w:rsidP="006977FA">
      <w:pPr>
        <w:spacing w:after="0" w:line="240" w:lineRule="auto"/>
        <w:rPr>
          <w:rFonts w:ascii="Times New Roman" w:hAnsi="Times New Roman"/>
        </w:rPr>
      </w:pPr>
      <w:r w:rsidRPr="006977FA">
        <w:rPr>
          <w:rFonts w:ascii="Times New Roman" w:hAnsi="Times New Roman"/>
        </w:rPr>
        <w:t>This application is middleware project comprises of several applications nearly 14. These applications acts as middleware for processing data from file system and generates reports. These reports are utilized by synchrony for business purposes.</w:t>
      </w:r>
    </w:p>
    <w:p w14:paraId="4CEE9F8E" w14:textId="77777777" w:rsidR="00CD207B" w:rsidRPr="006977FA" w:rsidRDefault="00CD207B" w:rsidP="006977FA">
      <w:pPr>
        <w:spacing w:after="0" w:line="240" w:lineRule="auto"/>
        <w:rPr>
          <w:rFonts w:ascii="Times New Roman" w:hAnsi="Times New Roman"/>
          <w:b/>
          <w:iCs/>
        </w:rPr>
      </w:pPr>
      <w:r w:rsidRPr="006977FA">
        <w:rPr>
          <w:rFonts w:ascii="Times New Roman" w:hAnsi="Times New Roman"/>
          <w:b/>
          <w:iCs/>
        </w:rPr>
        <w:t>Responsibilities:</w:t>
      </w:r>
    </w:p>
    <w:p w14:paraId="6B83F2D6" w14:textId="77777777" w:rsidR="00CD207B" w:rsidRPr="006977FA" w:rsidRDefault="00CD207B" w:rsidP="006977FA">
      <w:pPr>
        <w:numPr>
          <w:ilvl w:val="0"/>
          <w:numId w:val="27"/>
        </w:numPr>
        <w:spacing w:after="0" w:line="240" w:lineRule="auto"/>
        <w:rPr>
          <w:rFonts w:ascii="Times New Roman" w:hAnsi="Times New Roman"/>
        </w:rPr>
      </w:pPr>
      <w:r w:rsidRPr="006977FA">
        <w:rPr>
          <w:rFonts w:ascii="Times New Roman" w:hAnsi="Times New Roman"/>
        </w:rPr>
        <w:t>Designed and developed middleware for report processing across 14 applications</w:t>
      </w:r>
    </w:p>
    <w:p w14:paraId="4007E4DE" w14:textId="77777777" w:rsidR="00CD207B" w:rsidRPr="006977FA" w:rsidRDefault="00CD207B" w:rsidP="006977FA">
      <w:pPr>
        <w:numPr>
          <w:ilvl w:val="0"/>
          <w:numId w:val="27"/>
        </w:numPr>
        <w:spacing w:after="0" w:line="240" w:lineRule="auto"/>
        <w:rPr>
          <w:rFonts w:ascii="Times New Roman" w:hAnsi="Times New Roman"/>
        </w:rPr>
      </w:pPr>
      <w:r w:rsidRPr="006977FA">
        <w:rPr>
          <w:rFonts w:ascii="Times New Roman" w:hAnsi="Times New Roman"/>
        </w:rPr>
        <w:t>Handled production deployments (Blue-Green model) and Oracle 11i to 19c migration</w:t>
      </w:r>
    </w:p>
    <w:p w14:paraId="1011DE18" w14:textId="6B0341DA" w:rsidR="00274C28" w:rsidRPr="006977FA" w:rsidRDefault="00274C28" w:rsidP="006977FA">
      <w:pPr>
        <w:numPr>
          <w:ilvl w:val="0"/>
          <w:numId w:val="27"/>
        </w:numPr>
        <w:spacing w:after="0" w:line="240" w:lineRule="auto"/>
        <w:rPr>
          <w:rFonts w:ascii="Times New Roman" w:hAnsi="Times New Roman"/>
        </w:rPr>
      </w:pPr>
      <w:r w:rsidRPr="006977FA">
        <w:rPr>
          <w:rFonts w:ascii="Times New Roman" w:hAnsi="Times New Roman"/>
        </w:rPr>
        <w:t>Familiar with Jenkins which is used to deploy these proxies in PCF, Continuous Integration (CI) and Continuous Deployment (CD).</w:t>
      </w:r>
    </w:p>
    <w:p w14:paraId="2838985A" w14:textId="77777777" w:rsidR="00274C28" w:rsidRPr="006977FA" w:rsidRDefault="00274C28" w:rsidP="006977FA">
      <w:pPr>
        <w:numPr>
          <w:ilvl w:val="0"/>
          <w:numId w:val="27"/>
        </w:numPr>
        <w:spacing w:after="0" w:line="240" w:lineRule="auto"/>
        <w:rPr>
          <w:rFonts w:ascii="Times New Roman" w:hAnsi="Times New Roman"/>
        </w:rPr>
      </w:pPr>
      <w:r w:rsidRPr="006977FA">
        <w:rPr>
          <w:rFonts w:ascii="Times New Roman" w:hAnsi="Times New Roman"/>
        </w:rPr>
        <w:t xml:space="preserve">Familiar with rally, track the User stories and manage the project requirements. </w:t>
      </w:r>
    </w:p>
    <w:p w14:paraId="03697492" w14:textId="77777777" w:rsidR="00274C28" w:rsidRPr="006977FA" w:rsidRDefault="00274C28" w:rsidP="006977FA">
      <w:pPr>
        <w:numPr>
          <w:ilvl w:val="0"/>
          <w:numId w:val="27"/>
        </w:numPr>
        <w:spacing w:after="0" w:line="240" w:lineRule="auto"/>
        <w:rPr>
          <w:rFonts w:ascii="Times New Roman" w:hAnsi="Times New Roman"/>
        </w:rPr>
      </w:pPr>
      <w:r w:rsidRPr="006977FA">
        <w:rPr>
          <w:rFonts w:ascii="Times New Roman" w:hAnsi="Times New Roman"/>
        </w:rPr>
        <w:t xml:space="preserve">Utilizing Log4j and Junit for debugging, testing and maintaining computer systems. </w:t>
      </w:r>
    </w:p>
    <w:p w14:paraId="27FDF0FB" w14:textId="7FA9C121" w:rsidR="00274C28" w:rsidRPr="006977FA" w:rsidRDefault="00274C28" w:rsidP="006977FA">
      <w:pPr>
        <w:numPr>
          <w:ilvl w:val="0"/>
          <w:numId w:val="27"/>
        </w:numPr>
        <w:spacing w:after="0" w:line="240" w:lineRule="auto"/>
        <w:rPr>
          <w:rFonts w:ascii="Times New Roman" w:hAnsi="Times New Roman"/>
        </w:rPr>
      </w:pPr>
      <w:r w:rsidRPr="006977FA">
        <w:rPr>
          <w:rFonts w:ascii="Times New Roman" w:hAnsi="Times New Roman"/>
        </w:rPr>
        <w:t>Using GIT for version control across common source code used by developers.</w:t>
      </w:r>
    </w:p>
    <w:p w14:paraId="2A2EBC08" w14:textId="40914309" w:rsidR="00274C28" w:rsidRPr="006977FA" w:rsidRDefault="00274C28" w:rsidP="006977FA">
      <w:pPr>
        <w:numPr>
          <w:ilvl w:val="0"/>
          <w:numId w:val="27"/>
        </w:numPr>
        <w:spacing w:after="0" w:line="240" w:lineRule="auto"/>
        <w:rPr>
          <w:rFonts w:ascii="Times New Roman" w:hAnsi="Times New Roman"/>
        </w:rPr>
      </w:pPr>
      <w:r w:rsidRPr="006977FA">
        <w:rPr>
          <w:rFonts w:ascii="Times New Roman" w:hAnsi="Times New Roman"/>
        </w:rPr>
        <w:t>Building/Maintaining Docker container clusters managed by Kubernetes Linux, Bash, GIT, Docker, on GCP (Google Cloud Platform). Utilized Kubernetes and Docker for the runtime environment of the CI/CD system to build, test deploy.</w:t>
      </w:r>
    </w:p>
    <w:p w14:paraId="79831F8B" w14:textId="77777777" w:rsidR="00E9239B" w:rsidRPr="006977FA" w:rsidRDefault="00E9239B" w:rsidP="006977FA">
      <w:pPr>
        <w:numPr>
          <w:ilvl w:val="0"/>
          <w:numId w:val="27"/>
        </w:numPr>
        <w:spacing w:after="0" w:line="240" w:lineRule="auto"/>
        <w:rPr>
          <w:rFonts w:ascii="Times New Roman" w:hAnsi="Times New Roman"/>
        </w:rPr>
      </w:pPr>
      <w:r w:rsidRPr="006977FA">
        <w:rPr>
          <w:rFonts w:ascii="Times New Roman" w:hAnsi="Times New Roman"/>
        </w:rPr>
        <w:t xml:space="preserve">Compiling and writing documentation regarding program development and subsequent revisions. </w:t>
      </w:r>
    </w:p>
    <w:p w14:paraId="1B2C62C3" w14:textId="0CD5CD7E" w:rsidR="006F11BF" w:rsidRPr="006977FA" w:rsidRDefault="006F11BF" w:rsidP="006977FA">
      <w:pPr>
        <w:numPr>
          <w:ilvl w:val="0"/>
          <w:numId w:val="27"/>
        </w:numPr>
        <w:spacing w:after="0" w:line="240" w:lineRule="auto"/>
        <w:rPr>
          <w:rFonts w:ascii="Times New Roman" w:hAnsi="Times New Roman"/>
        </w:rPr>
      </w:pPr>
      <w:r w:rsidRPr="006977FA">
        <w:rPr>
          <w:rFonts w:ascii="Times New Roman" w:hAnsi="Times New Roman"/>
        </w:rPr>
        <w:t>Used Spring ORM support for development of DAO layer.</w:t>
      </w:r>
    </w:p>
    <w:p w14:paraId="2C80B9F8" w14:textId="02479EA3" w:rsidR="00B454D4" w:rsidRPr="006977FA" w:rsidRDefault="00B454D4" w:rsidP="006977FA">
      <w:pPr>
        <w:numPr>
          <w:ilvl w:val="0"/>
          <w:numId w:val="27"/>
        </w:numPr>
        <w:spacing w:after="0" w:line="240" w:lineRule="auto"/>
        <w:rPr>
          <w:rFonts w:ascii="Times New Roman" w:hAnsi="Times New Roman"/>
        </w:rPr>
      </w:pPr>
      <w:r w:rsidRPr="006977FA">
        <w:rPr>
          <w:rFonts w:ascii="Times New Roman" w:hAnsi="Times New Roman"/>
        </w:rPr>
        <w:t>Responsible for creating of Web Services using REST with JSON response type JMS as messaging service to asynchronously sending messages.</w:t>
      </w:r>
    </w:p>
    <w:p w14:paraId="6A7203BA" w14:textId="77777777" w:rsidR="004E75ED" w:rsidRPr="006977FA" w:rsidRDefault="004E75ED" w:rsidP="006977FA">
      <w:pPr>
        <w:numPr>
          <w:ilvl w:val="0"/>
          <w:numId w:val="27"/>
        </w:numPr>
        <w:spacing w:after="0" w:line="240" w:lineRule="auto"/>
        <w:rPr>
          <w:rFonts w:ascii="Times New Roman" w:hAnsi="Times New Roman"/>
        </w:rPr>
      </w:pPr>
      <w:r w:rsidRPr="006977FA">
        <w:rPr>
          <w:rFonts w:ascii="Times New Roman" w:hAnsi="Times New Roman"/>
        </w:rPr>
        <w:t>Large files reading and processing files on file locations using SFTP and optimizing the reading of records on Java side and on SQL sided.</w:t>
      </w:r>
    </w:p>
    <w:p w14:paraId="2119C17C" w14:textId="6B1D9F37" w:rsidR="006F11BF" w:rsidRPr="006977FA" w:rsidRDefault="006F11BF" w:rsidP="006977FA">
      <w:pPr>
        <w:numPr>
          <w:ilvl w:val="0"/>
          <w:numId w:val="27"/>
        </w:numPr>
        <w:spacing w:after="0" w:line="240" w:lineRule="auto"/>
        <w:rPr>
          <w:rFonts w:ascii="Times New Roman" w:hAnsi="Times New Roman"/>
        </w:rPr>
      </w:pPr>
      <w:r w:rsidRPr="006977FA">
        <w:rPr>
          <w:rFonts w:ascii="Times New Roman" w:hAnsi="Times New Roman"/>
        </w:rPr>
        <w:t>Created standards and patterns for deploying a spring boot data micro-service architecture to PCF.</w:t>
      </w:r>
    </w:p>
    <w:p w14:paraId="42EA43A4" w14:textId="06755173" w:rsidR="000E566D" w:rsidRPr="006977FA" w:rsidRDefault="000E566D" w:rsidP="006977FA">
      <w:pPr>
        <w:numPr>
          <w:ilvl w:val="0"/>
          <w:numId w:val="27"/>
        </w:numPr>
        <w:spacing w:after="0" w:line="240" w:lineRule="auto"/>
        <w:rPr>
          <w:rFonts w:ascii="Times New Roman" w:hAnsi="Times New Roman"/>
        </w:rPr>
      </w:pPr>
      <w:r w:rsidRPr="006977FA">
        <w:rPr>
          <w:rFonts w:ascii="Times New Roman" w:hAnsi="Times New Roman"/>
        </w:rPr>
        <w:lastRenderedPageBreak/>
        <w:t>Developed new API’s using Restful Web services using Spring Boot as per the business requirements.</w:t>
      </w:r>
    </w:p>
    <w:p w14:paraId="35107C06" w14:textId="77777777" w:rsidR="00E9239B" w:rsidRPr="006977FA" w:rsidRDefault="00E9239B" w:rsidP="006977FA">
      <w:pPr>
        <w:numPr>
          <w:ilvl w:val="0"/>
          <w:numId w:val="27"/>
        </w:numPr>
        <w:spacing w:after="0" w:line="240" w:lineRule="auto"/>
        <w:rPr>
          <w:rFonts w:ascii="Times New Roman" w:hAnsi="Times New Roman"/>
        </w:rPr>
      </w:pPr>
      <w:r w:rsidRPr="006977FA">
        <w:rPr>
          <w:rFonts w:ascii="Times New Roman" w:hAnsi="Times New Roman"/>
        </w:rPr>
        <w:t xml:space="preserve">Supported in building, deploying and validating the application in production. </w:t>
      </w:r>
    </w:p>
    <w:p w14:paraId="6BA6AD77" w14:textId="77777777" w:rsidR="00E9239B" w:rsidRPr="006977FA" w:rsidRDefault="00E9239B" w:rsidP="006977FA">
      <w:pPr>
        <w:numPr>
          <w:ilvl w:val="0"/>
          <w:numId w:val="27"/>
        </w:numPr>
        <w:spacing w:after="0" w:line="240" w:lineRule="auto"/>
        <w:rPr>
          <w:rFonts w:ascii="Times New Roman" w:hAnsi="Times New Roman"/>
        </w:rPr>
      </w:pPr>
      <w:r w:rsidRPr="006977FA">
        <w:rPr>
          <w:rFonts w:ascii="Times New Roman" w:hAnsi="Times New Roman"/>
        </w:rPr>
        <w:t xml:space="preserve">Involved with the operations team </w:t>
      </w:r>
    </w:p>
    <w:p w14:paraId="6D34B410" w14:textId="1E58EB4D" w:rsidR="00E9239B" w:rsidRPr="006977FA" w:rsidRDefault="00E9239B" w:rsidP="006977FA">
      <w:pPr>
        <w:numPr>
          <w:ilvl w:val="0"/>
          <w:numId w:val="27"/>
        </w:numPr>
        <w:spacing w:after="0" w:line="240" w:lineRule="auto"/>
        <w:rPr>
          <w:rFonts w:ascii="Times New Roman" w:hAnsi="Times New Roman"/>
        </w:rPr>
      </w:pPr>
      <w:r w:rsidRPr="006977FA">
        <w:rPr>
          <w:rFonts w:ascii="Times New Roman" w:hAnsi="Times New Roman"/>
        </w:rPr>
        <w:t xml:space="preserve">Part of operations team where actively involved in production support activities and resolved the production issues depending upon priorities. </w:t>
      </w:r>
    </w:p>
    <w:p w14:paraId="18018506" w14:textId="3CE780DD" w:rsidR="00CD207B" w:rsidRPr="006977FA" w:rsidRDefault="00CD207B" w:rsidP="006977FA">
      <w:pPr>
        <w:numPr>
          <w:ilvl w:val="0"/>
          <w:numId w:val="27"/>
        </w:numPr>
        <w:spacing w:after="0" w:line="240" w:lineRule="auto"/>
        <w:jc w:val="both"/>
        <w:rPr>
          <w:rFonts w:ascii="Times New Roman" w:hAnsi="Times New Roman"/>
        </w:rPr>
      </w:pPr>
      <w:r w:rsidRPr="006977FA">
        <w:rPr>
          <w:rFonts w:ascii="Times New Roman" w:hAnsi="Times New Roman"/>
        </w:rPr>
        <w:t>Led a 5-member team and coordinated with L1 teams for releases.</w:t>
      </w:r>
    </w:p>
    <w:p w14:paraId="21E10908" w14:textId="51244F0C" w:rsidR="00FD399C" w:rsidRPr="006977FA" w:rsidRDefault="00FD399C" w:rsidP="006977FA">
      <w:pPr>
        <w:numPr>
          <w:ilvl w:val="0"/>
          <w:numId w:val="27"/>
        </w:numPr>
        <w:spacing w:after="0" w:line="240" w:lineRule="auto"/>
        <w:jc w:val="both"/>
        <w:rPr>
          <w:rFonts w:ascii="Times New Roman" w:hAnsi="Times New Roman"/>
        </w:rPr>
      </w:pPr>
      <w:r w:rsidRPr="006977FA">
        <w:rPr>
          <w:rFonts w:ascii="Times New Roman" w:hAnsi="Times New Roman"/>
        </w:rPr>
        <w:t>Created Spring Boot Application and implemented Kafka producer and consumer applications on           Kafka to consume and producer messages to topic.</w:t>
      </w:r>
    </w:p>
    <w:p w14:paraId="06BEAD7C" w14:textId="07580C8C" w:rsidR="00CD207B" w:rsidRPr="006977FA" w:rsidRDefault="009919C1" w:rsidP="006977FA">
      <w:pPr>
        <w:numPr>
          <w:ilvl w:val="0"/>
          <w:numId w:val="27"/>
        </w:numPr>
        <w:spacing w:after="0" w:line="240" w:lineRule="auto"/>
        <w:jc w:val="both"/>
        <w:rPr>
          <w:rFonts w:ascii="Times New Roman" w:hAnsi="Times New Roman"/>
        </w:rPr>
      </w:pPr>
      <w:r w:rsidRPr="006977FA">
        <w:rPr>
          <w:rFonts w:ascii="Times New Roman" w:hAnsi="Times New Roman"/>
        </w:rPr>
        <w:t>Securing the REST services using Spring Security, LDAP Basic Auth framework</w:t>
      </w:r>
    </w:p>
    <w:p w14:paraId="59232364" w14:textId="1E44AA66" w:rsidR="00E55CAB" w:rsidRPr="006977FA" w:rsidRDefault="00E55CAB" w:rsidP="006977FA">
      <w:pPr>
        <w:pBdr>
          <w:top w:val="nil"/>
          <w:left w:val="nil"/>
          <w:bottom w:val="nil"/>
          <w:right w:val="nil"/>
          <w:between w:val="nil"/>
        </w:pBdr>
        <w:spacing w:after="0" w:line="240" w:lineRule="auto"/>
        <w:rPr>
          <w:rFonts w:ascii="Times New Roman" w:hAnsi="Times New Roman"/>
          <w:iCs/>
          <w:color w:val="000000"/>
        </w:rPr>
      </w:pPr>
      <w:r w:rsidRPr="006977FA">
        <w:rPr>
          <w:rFonts w:ascii="Times New Roman" w:hAnsi="Times New Roman"/>
          <w:b/>
          <w:iCs/>
          <w:color w:val="000000"/>
        </w:rPr>
        <w:t>Environment:</w:t>
      </w:r>
      <w:r w:rsidRPr="006977FA">
        <w:rPr>
          <w:rFonts w:ascii="Times New Roman" w:hAnsi="Times New Roman"/>
          <w:iCs/>
          <w:color w:val="000000"/>
        </w:rPr>
        <w:t xml:space="preserve">  </w:t>
      </w:r>
      <w:r w:rsidR="00CD207B" w:rsidRPr="006977FA">
        <w:rPr>
          <w:rFonts w:ascii="Times New Roman" w:hAnsi="Times New Roman"/>
        </w:rPr>
        <w:t>Shell script, Spring Boot, Kubernetes, Docker, Microservices, Oracle, Rest API</w:t>
      </w:r>
      <w:r w:rsidR="004D5141" w:rsidRPr="006977FA">
        <w:rPr>
          <w:rFonts w:ascii="Times New Roman" w:hAnsi="Times New Roman"/>
        </w:rPr>
        <w:t>,PCF</w:t>
      </w:r>
      <w:r w:rsidR="00E64A7A" w:rsidRPr="006977FA">
        <w:rPr>
          <w:rFonts w:ascii="Times New Roman" w:hAnsi="Times New Roman"/>
        </w:rPr>
        <w:t>, jira</w:t>
      </w:r>
      <w:r w:rsidRPr="006977FA">
        <w:rPr>
          <w:rFonts w:ascii="Times New Roman" w:hAnsi="Times New Roman"/>
          <w:iCs/>
          <w:color w:val="000000"/>
        </w:rPr>
        <w:t>.</w:t>
      </w:r>
    </w:p>
    <w:p w14:paraId="666B5057" w14:textId="77777777" w:rsidR="004A3387" w:rsidRPr="006977FA" w:rsidRDefault="004A3387" w:rsidP="006977FA">
      <w:pPr>
        <w:pBdr>
          <w:top w:val="nil"/>
          <w:left w:val="nil"/>
          <w:bottom w:val="nil"/>
          <w:right w:val="nil"/>
          <w:between w:val="nil"/>
        </w:pBdr>
        <w:spacing w:after="0" w:line="240" w:lineRule="auto"/>
        <w:rPr>
          <w:rFonts w:ascii="Times New Roman" w:hAnsi="Times New Roman"/>
          <w:iCs/>
          <w:color w:val="000000"/>
        </w:rPr>
      </w:pPr>
    </w:p>
    <w:p w14:paraId="360A0522" w14:textId="57E61220" w:rsidR="00CD207B" w:rsidRPr="006977FA" w:rsidRDefault="00CD207B" w:rsidP="006977FA">
      <w:pPr>
        <w:spacing w:after="0" w:line="240" w:lineRule="auto"/>
        <w:rPr>
          <w:rFonts w:ascii="Times New Roman" w:hAnsi="Times New Roman"/>
        </w:rPr>
      </w:pPr>
      <w:r w:rsidRPr="006977FA">
        <w:rPr>
          <w:rFonts w:ascii="Times New Roman" w:hAnsi="Times New Roman"/>
          <w:b/>
          <w:bCs/>
        </w:rPr>
        <w:t xml:space="preserve">MOURI Tech </w:t>
      </w:r>
      <w:r w:rsidR="00C07C18" w:rsidRPr="006977FA">
        <w:rPr>
          <w:rFonts w:ascii="Times New Roman" w:hAnsi="Times New Roman"/>
          <w:b/>
          <w:bCs/>
        </w:rPr>
        <w:t xml:space="preserve">                   </w:t>
      </w:r>
      <w:r w:rsidR="00CA41A8" w:rsidRPr="006977FA">
        <w:rPr>
          <w:rFonts w:ascii="Times New Roman" w:hAnsi="Times New Roman"/>
          <w:b/>
          <w:bCs/>
        </w:rPr>
        <w:t xml:space="preserve"> </w:t>
      </w:r>
      <w:r w:rsidRPr="006977FA">
        <w:rPr>
          <w:rFonts w:ascii="Times New Roman" w:hAnsi="Times New Roman"/>
          <w:b/>
          <w:bCs/>
        </w:rPr>
        <w:t xml:space="preserve"> </w:t>
      </w:r>
      <w:r w:rsidR="006C0A16" w:rsidRPr="006977FA">
        <w:rPr>
          <w:rFonts w:ascii="Times New Roman" w:hAnsi="Times New Roman"/>
          <w:b/>
          <w:bCs/>
        </w:rPr>
        <w:t xml:space="preserve">          </w:t>
      </w:r>
      <w:r w:rsidRPr="006977FA">
        <w:rPr>
          <w:rFonts w:ascii="Times New Roman" w:hAnsi="Times New Roman"/>
          <w:b/>
          <w:bCs/>
        </w:rPr>
        <w:t xml:space="preserve">                                                                    </w:t>
      </w:r>
      <w:r w:rsidRPr="006977FA">
        <w:rPr>
          <w:rFonts w:ascii="Times New Roman" w:hAnsi="Times New Roman"/>
          <w:b/>
          <w:iCs/>
          <w:highlight w:val="white"/>
        </w:rPr>
        <w:t>May 2021 – Jan 2022</w:t>
      </w:r>
    </w:p>
    <w:p w14:paraId="54F09B20" w14:textId="5FE463C4" w:rsidR="00CD207B" w:rsidRPr="006977FA" w:rsidRDefault="00CD207B" w:rsidP="006977FA">
      <w:pPr>
        <w:spacing w:after="0" w:line="240" w:lineRule="auto"/>
        <w:rPr>
          <w:rFonts w:ascii="Times New Roman" w:hAnsi="Times New Roman"/>
          <w:b/>
          <w:bCs/>
        </w:rPr>
      </w:pPr>
      <w:r w:rsidRPr="006977FA">
        <w:rPr>
          <w:rFonts w:ascii="Times New Roman" w:hAnsi="Times New Roman"/>
          <w:b/>
          <w:bCs/>
        </w:rPr>
        <w:t>Technical Architect</w:t>
      </w:r>
      <w:r w:rsidR="008D4AA4" w:rsidRPr="006977FA">
        <w:rPr>
          <w:rFonts w:ascii="Times New Roman" w:hAnsi="Times New Roman"/>
          <w:b/>
          <w:bCs/>
        </w:rPr>
        <w:t>/ Full stack senior software engineer</w:t>
      </w:r>
      <w:r w:rsidRPr="006977FA">
        <w:rPr>
          <w:rFonts w:ascii="Times New Roman" w:hAnsi="Times New Roman"/>
        </w:rPr>
        <w:br/>
      </w:r>
      <w:r w:rsidRPr="006977FA">
        <w:rPr>
          <w:rFonts w:ascii="Times New Roman" w:hAnsi="Times New Roman"/>
          <w:b/>
          <w:bCs/>
        </w:rPr>
        <w:t>Project: HRMS</w:t>
      </w:r>
    </w:p>
    <w:p w14:paraId="603B1EC7" w14:textId="65183400" w:rsidR="00CB2F7D" w:rsidRPr="006977FA" w:rsidRDefault="003C68C2" w:rsidP="006977FA">
      <w:pPr>
        <w:spacing w:after="0" w:line="240" w:lineRule="auto"/>
        <w:rPr>
          <w:rStyle w:val="defaultchar1"/>
          <w:rFonts w:ascii="Times New Roman" w:hAnsi="Times New Roman"/>
          <w:sz w:val="22"/>
          <w:szCs w:val="22"/>
        </w:rPr>
      </w:pPr>
      <w:r w:rsidRPr="006977FA">
        <w:rPr>
          <w:rFonts w:ascii="Times New Roman" w:hAnsi="Times New Roman"/>
        </w:rPr>
        <w:t xml:space="preserve">                  This application is an in-house project where HR activities will be taken care right from recruitment to till exit of employee</w:t>
      </w:r>
    </w:p>
    <w:p w14:paraId="4AA13919" w14:textId="035EB235" w:rsidR="00A42B5D" w:rsidRPr="006977FA" w:rsidRDefault="00A42B5D" w:rsidP="006977FA">
      <w:pPr>
        <w:spacing w:after="0" w:line="240" w:lineRule="auto"/>
        <w:rPr>
          <w:rFonts w:ascii="Times New Roman" w:hAnsi="Times New Roman"/>
          <w:b/>
          <w:iCs/>
        </w:rPr>
      </w:pPr>
      <w:r w:rsidRPr="006977FA">
        <w:rPr>
          <w:rFonts w:ascii="Times New Roman" w:hAnsi="Times New Roman"/>
          <w:b/>
          <w:iCs/>
        </w:rPr>
        <w:t>Responsibilities:</w:t>
      </w:r>
    </w:p>
    <w:p w14:paraId="4B5D44C2" w14:textId="77777777" w:rsidR="003C68C2" w:rsidRPr="006977FA" w:rsidRDefault="003C68C2" w:rsidP="006977FA">
      <w:pPr>
        <w:numPr>
          <w:ilvl w:val="0"/>
          <w:numId w:val="27"/>
        </w:numPr>
        <w:spacing w:after="0" w:line="240" w:lineRule="auto"/>
        <w:jc w:val="both"/>
        <w:rPr>
          <w:rFonts w:ascii="Times New Roman" w:hAnsi="Times New Roman"/>
        </w:rPr>
      </w:pPr>
      <w:r w:rsidRPr="006977FA">
        <w:rPr>
          <w:rFonts w:ascii="Times New Roman" w:hAnsi="Times New Roman"/>
        </w:rPr>
        <w:t>Written Java code for backend using spring boot and microservices.</w:t>
      </w:r>
    </w:p>
    <w:p w14:paraId="24AC271E" w14:textId="77777777" w:rsidR="003B512E" w:rsidRPr="006977FA" w:rsidRDefault="003B512E" w:rsidP="006977FA">
      <w:pPr>
        <w:numPr>
          <w:ilvl w:val="0"/>
          <w:numId w:val="27"/>
        </w:numPr>
        <w:spacing w:after="0" w:line="240" w:lineRule="auto"/>
        <w:jc w:val="both"/>
        <w:rPr>
          <w:rFonts w:ascii="Times New Roman" w:hAnsi="Times New Roman"/>
        </w:rPr>
      </w:pPr>
      <w:r w:rsidRPr="006977FA">
        <w:rPr>
          <w:rFonts w:ascii="Times New Roman" w:hAnsi="Times New Roman"/>
        </w:rPr>
        <w:t>Securing the REST services using Spring Security, LDAP Basic Auth framework</w:t>
      </w:r>
    </w:p>
    <w:p w14:paraId="0046515E" w14:textId="59BED615" w:rsidR="003B512E" w:rsidRPr="006977FA" w:rsidRDefault="003B512E" w:rsidP="006977FA">
      <w:pPr>
        <w:numPr>
          <w:ilvl w:val="0"/>
          <w:numId w:val="27"/>
        </w:numPr>
        <w:spacing w:after="0" w:line="240" w:lineRule="auto"/>
        <w:jc w:val="both"/>
        <w:rPr>
          <w:rFonts w:ascii="Times New Roman" w:hAnsi="Times New Roman"/>
        </w:rPr>
      </w:pPr>
      <w:r w:rsidRPr="006977FA">
        <w:rPr>
          <w:rFonts w:ascii="Times New Roman" w:hAnsi="Times New Roman"/>
        </w:rPr>
        <w:t>Designed Frontend with in object-oriented JavaScript Framework like React JS Securing the REST services using Spring Security, LDAP Basic Auth framework</w:t>
      </w:r>
    </w:p>
    <w:p w14:paraId="3ACE7FA6" w14:textId="77777777" w:rsidR="00317061" w:rsidRPr="006977FA" w:rsidRDefault="00317061" w:rsidP="006977FA">
      <w:pPr>
        <w:numPr>
          <w:ilvl w:val="0"/>
          <w:numId w:val="27"/>
        </w:numPr>
        <w:spacing w:after="0" w:line="240" w:lineRule="auto"/>
        <w:jc w:val="both"/>
        <w:rPr>
          <w:rFonts w:ascii="Times New Roman" w:hAnsi="Times New Roman"/>
        </w:rPr>
      </w:pPr>
      <w:r w:rsidRPr="006977FA">
        <w:rPr>
          <w:rFonts w:ascii="Times New Roman" w:hAnsi="Times New Roman"/>
        </w:rPr>
        <w:t xml:space="preserve">Responsible for creating efficient design and developing User Interaction screens using HTML, CSS, JavaScript, JQuery, AJAX and JSON. </w:t>
      </w:r>
    </w:p>
    <w:p w14:paraId="5423A4F6" w14:textId="6992AB9C" w:rsidR="003C68C2" w:rsidRPr="006977FA" w:rsidRDefault="003C68C2" w:rsidP="006977FA">
      <w:pPr>
        <w:numPr>
          <w:ilvl w:val="0"/>
          <w:numId w:val="27"/>
        </w:numPr>
        <w:spacing w:after="0" w:line="240" w:lineRule="auto"/>
        <w:jc w:val="both"/>
        <w:rPr>
          <w:rFonts w:ascii="Times New Roman" w:hAnsi="Times New Roman"/>
        </w:rPr>
      </w:pPr>
      <w:r w:rsidRPr="006977FA">
        <w:rPr>
          <w:rFonts w:ascii="Times New Roman" w:hAnsi="Times New Roman"/>
        </w:rPr>
        <w:t>Technical Lead and SPOC for a team of 15 members</w:t>
      </w:r>
    </w:p>
    <w:p w14:paraId="767C4D14" w14:textId="77777777" w:rsidR="003C68C2" w:rsidRPr="006977FA" w:rsidRDefault="003C68C2" w:rsidP="006977FA">
      <w:pPr>
        <w:numPr>
          <w:ilvl w:val="0"/>
          <w:numId w:val="27"/>
        </w:numPr>
        <w:spacing w:after="0" w:line="240" w:lineRule="auto"/>
        <w:jc w:val="both"/>
        <w:rPr>
          <w:rFonts w:ascii="Times New Roman" w:hAnsi="Times New Roman"/>
        </w:rPr>
      </w:pPr>
      <w:r w:rsidRPr="006977FA">
        <w:rPr>
          <w:rFonts w:ascii="Times New Roman" w:hAnsi="Times New Roman"/>
        </w:rPr>
        <w:t>Responsible for integrating Front end react code and Graph QL and backend.</w:t>
      </w:r>
    </w:p>
    <w:p w14:paraId="13FBD2E9" w14:textId="3BFA11D8" w:rsidR="004F6277" w:rsidRPr="006977FA" w:rsidRDefault="003C68C2" w:rsidP="006977FA">
      <w:pPr>
        <w:numPr>
          <w:ilvl w:val="0"/>
          <w:numId w:val="27"/>
        </w:numPr>
        <w:spacing w:after="0" w:line="240" w:lineRule="auto"/>
        <w:jc w:val="both"/>
        <w:rPr>
          <w:rFonts w:ascii="Times New Roman" w:hAnsi="Times New Roman"/>
        </w:rPr>
      </w:pPr>
      <w:r w:rsidRPr="006977FA">
        <w:rPr>
          <w:rFonts w:ascii="Times New Roman" w:hAnsi="Times New Roman"/>
        </w:rPr>
        <w:t>Created docker-config yml files and involved in AWS deployment</w:t>
      </w:r>
    </w:p>
    <w:p w14:paraId="4A30DEBC" w14:textId="55F90B70" w:rsidR="00602AD3" w:rsidRPr="006977FA" w:rsidRDefault="00A42B5D" w:rsidP="006977FA">
      <w:pPr>
        <w:pStyle w:val="default"/>
        <w:rPr>
          <w:rFonts w:ascii="Times New Roman" w:hAnsi="Times New Roman"/>
          <w:bCs/>
          <w:sz w:val="22"/>
          <w:szCs w:val="22"/>
        </w:rPr>
      </w:pPr>
      <w:r w:rsidRPr="006977FA">
        <w:rPr>
          <w:rFonts w:ascii="Times New Roman" w:eastAsia="Calibri" w:hAnsi="Times New Roman"/>
          <w:b/>
          <w:iCs/>
          <w:color w:val="000000"/>
          <w:sz w:val="22"/>
          <w:szCs w:val="22"/>
        </w:rPr>
        <w:t>Environment:</w:t>
      </w:r>
      <w:r w:rsidRPr="006977FA">
        <w:rPr>
          <w:rFonts w:ascii="Times New Roman" w:eastAsia="Calibri" w:hAnsi="Times New Roman"/>
          <w:iCs/>
          <w:color w:val="000000"/>
          <w:sz w:val="22"/>
          <w:szCs w:val="22"/>
        </w:rPr>
        <w:t xml:space="preserve">  </w:t>
      </w:r>
      <w:r w:rsidR="003C68C2" w:rsidRPr="006977FA">
        <w:rPr>
          <w:rFonts w:ascii="Times New Roman" w:eastAsia="Calibri" w:hAnsi="Times New Roman"/>
          <w:sz w:val="22"/>
          <w:szCs w:val="22"/>
        </w:rPr>
        <w:t>Spring boot, Spring JPA, Microservices, Oracle 12c , React , AWS, GraphQL</w:t>
      </w:r>
    </w:p>
    <w:p w14:paraId="276D0471" w14:textId="77777777" w:rsidR="003C68C2" w:rsidRPr="006977FA" w:rsidRDefault="003C68C2" w:rsidP="006977FA">
      <w:pPr>
        <w:pStyle w:val="default"/>
        <w:rPr>
          <w:rFonts w:ascii="Times New Roman" w:eastAsia="Calibri" w:hAnsi="Times New Roman"/>
          <w:iCs/>
          <w:color w:val="000000"/>
          <w:sz w:val="22"/>
          <w:szCs w:val="22"/>
        </w:rPr>
      </w:pPr>
    </w:p>
    <w:p w14:paraId="691395FD" w14:textId="405A3459" w:rsidR="003273BA" w:rsidRPr="006977FA" w:rsidRDefault="003273BA" w:rsidP="006977FA">
      <w:pPr>
        <w:spacing w:after="0" w:line="240" w:lineRule="auto"/>
        <w:rPr>
          <w:rFonts w:ascii="Times New Roman" w:hAnsi="Times New Roman"/>
          <w:b/>
          <w:bCs/>
        </w:rPr>
      </w:pPr>
      <w:r w:rsidRPr="006977FA">
        <w:rPr>
          <w:rFonts w:ascii="Times New Roman" w:hAnsi="Times New Roman"/>
          <w:b/>
          <w:bCs/>
        </w:rPr>
        <w:t xml:space="preserve">Wells Fargo International Pvt Ltd, </w:t>
      </w:r>
      <w:r w:rsidR="006C0A16" w:rsidRPr="006977FA">
        <w:rPr>
          <w:rFonts w:ascii="Times New Roman" w:hAnsi="Times New Roman"/>
          <w:b/>
          <w:bCs/>
        </w:rPr>
        <w:tab/>
      </w:r>
      <w:r w:rsidR="006C0A16" w:rsidRPr="006977FA">
        <w:rPr>
          <w:rFonts w:ascii="Times New Roman" w:hAnsi="Times New Roman"/>
          <w:b/>
          <w:bCs/>
        </w:rPr>
        <w:tab/>
      </w:r>
      <w:r w:rsidR="006C0A16" w:rsidRPr="006977FA">
        <w:rPr>
          <w:rFonts w:ascii="Times New Roman" w:hAnsi="Times New Roman"/>
          <w:b/>
          <w:bCs/>
        </w:rPr>
        <w:tab/>
      </w:r>
      <w:r w:rsidR="006C0A16" w:rsidRPr="006977FA">
        <w:rPr>
          <w:rFonts w:ascii="Times New Roman" w:hAnsi="Times New Roman"/>
          <w:b/>
          <w:bCs/>
        </w:rPr>
        <w:tab/>
      </w:r>
      <w:r w:rsidR="006C0A16" w:rsidRPr="006977FA">
        <w:rPr>
          <w:rFonts w:ascii="Times New Roman" w:hAnsi="Times New Roman"/>
          <w:b/>
          <w:bCs/>
        </w:rPr>
        <w:tab/>
      </w:r>
      <w:r w:rsidR="006C0A16" w:rsidRPr="006977FA">
        <w:rPr>
          <w:rFonts w:ascii="Times New Roman" w:hAnsi="Times New Roman"/>
          <w:b/>
          <w:bCs/>
        </w:rPr>
        <w:tab/>
      </w:r>
      <w:r w:rsidRPr="006977FA">
        <w:rPr>
          <w:rFonts w:ascii="Times New Roman" w:hAnsi="Times New Roman"/>
          <w:b/>
          <w:iCs/>
          <w:highlight w:val="white"/>
        </w:rPr>
        <w:t>Apr 2020 – Feb 2021</w:t>
      </w:r>
    </w:p>
    <w:p w14:paraId="092F6937" w14:textId="6611975A" w:rsidR="00533493" w:rsidRPr="006977FA" w:rsidRDefault="003273BA" w:rsidP="006977FA">
      <w:pPr>
        <w:spacing w:after="0" w:line="240" w:lineRule="auto"/>
        <w:rPr>
          <w:rFonts w:ascii="Times New Roman" w:hAnsi="Times New Roman"/>
        </w:rPr>
      </w:pPr>
      <w:r w:rsidRPr="006977FA">
        <w:rPr>
          <w:rFonts w:ascii="Times New Roman" w:hAnsi="Times New Roman"/>
          <w:b/>
          <w:bCs/>
        </w:rPr>
        <w:t xml:space="preserve">App Systems Engineer 5 / </w:t>
      </w:r>
      <w:r w:rsidR="008D4AA4" w:rsidRPr="006977FA">
        <w:rPr>
          <w:rFonts w:ascii="Times New Roman" w:hAnsi="Times New Roman"/>
          <w:b/>
          <w:bCs/>
        </w:rPr>
        <w:t xml:space="preserve">Full stack </w:t>
      </w:r>
      <w:r w:rsidRPr="006977FA">
        <w:rPr>
          <w:rFonts w:ascii="Times New Roman" w:hAnsi="Times New Roman"/>
          <w:b/>
          <w:bCs/>
        </w:rPr>
        <w:t>Technical Lead</w:t>
      </w:r>
      <w:r w:rsidRPr="006977FA">
        <w:rPr>
          <w:rFonts w:ascii="Times New Roman" w:hAnsi="Times New Roman"/>
        </w:rPr>
        <w:br/>
      </w:r>
      <w:r w:rsidRPr="006977FA">
        <w:rPr>
          <w:rFonts w:ascii="Times New Roman" w:hAnsi="Times New Roman"/>
          <w:b/>
          <w:iCs/>
        </w:rPr>
        <w:t>Project</w:t>
      </w:r>
      <w:r w:rsidR="00533493" w:rsidRPr="006977FA">
        <w:rPr>
          <w:rFonts w:ascii="Times New Roman" w:hAnsi="Times New Roman"/>
          <w:b/>
          <w:iCs/>
        </w:rPr>
        <w:t xml:space="preserve"> – </w:t>
      </w:r>
      <w:r w:rsidRPr="006977FA">
        <w:rPr>
          <w:rFonts w:ascii="Times New Roman" w:hAnsi="Times New Roman"/>
          <w:b/>
          <w:iCs/>
        </w:rPr>
        <w:t>WCAO</w:t>
      </w:r>
    </w:p>
    <w:p w14:paraId="2128AB29" w14:textId="3AF682E8" w:rsidR="003273BA" w:rsidRPr="006977FA" w:rsidRDefault="003273BA" w:rsidP="006977FA">
      <w:pPr>
        <w:tabs>
          <w:tab w:val="left" w:pos="5385"/>
        </w:tabs>
        <w:spacing w:after="0" w:line="240" w:lineRule="auto"/>
        <w:ind w:left="360" w:right="94"/>
        <w:jc w:val="both"/>
        <w:outlineLvl w:val="0"/>
        <w:rPr>
          <w:rFonts w:ascii="Times New Roman" w:hAnsi="Times New Roman"/>
        </w:rPr>
      </w:pPr>
      <w:r w:rsidRPr="006977FA">
        <w:rPr>
          <w:rFonts w:ascii="Times New Roman" w:hAnsi="Times New Roman"/>
          <w:b/>
        </w:rPr>
        <w:t xml:space="preserve">              </w:t>
      </w:r>
      <w:r w:rsidRPr="006977FA">
        <w:rPr>
          <w:rFonts w:ascii="Times New Roman" w:hAnsi="Times New Roman"/>
        </w:rPr>
        <w:t>This application speaks about accounts opening and onboarding through online for different types of accounts. I was working on onboarding and admin related application. It has 3 applications inside Like WCAOUI, Self Services and services</w:t>
      </w:r>
      <w:r w:rsidR="005B7A92" w:rsidRPr="006977FA">
        <w:rPr>
          <w:rFonts w:ascii="Times New Roman" w:hAnsi="Times New Roman"/>
        </w:rPr>
        <w:t>.</w:t>
      </w:r>
    </w:p>
    <w:p w14:paraId="676F1BF5" w14:textId="378269FC" w:rsidR="00602AD3" w:rsidRPr="006977FA" w:rsidRDefault="00602AD3" w:rsidP="006977FA">
      <w:pPr>
        <w:spacing w:after="0" w:line="240" w:lineRule="auto"/>
        <w:rPr>
          <w:rFonts w:ascii="Times New Roman" w:hAnsi="Times New Roman"/>
          <w:b/>
          <w:iCs/>
        </w:rPr>
      </w:pPr>
      <w:r w:rsidRPr="006977FA">
        <w:rPr>
          <w:rFonts w:ascii="Times New Roman" w:hAnsi="Times New Roman"/>
          <w:b/>
          <w:iCs/>
        </w:rPr>
        <w:t>Responsibilities:</w:t>
      </w:r>
    </w:p>
    <w:p w14:paraId="0C6AA937" w14:textId="77777777" w:rsidR="005B7A92" w:rsidRPr="006977FA" w:rsidRDefault="005B7A92" w:rsidP="006977FA">
      <w:pPr>
        <w:pStyle w:val="ListParagraph"/>
        <w:numPr>
          <w:ilvl w:val="0"/>
          <w:numId w:val="14"/>
        </w:numPr>
        <w:tabs>
          <w:tab w:val="left" w:pos="5385"/>
        </w:tabs>
        <w:spacing w:after="0" w:line="240" w:lineRule="auto"/>
        <w:ind w:right="94"/>
        <w:contextualSpacing w:val="0"/>
        <w:jc w:val="both"/>
        <w:rPr>
          <w:rStyle w:val="defaultchar1"/>
          <w:rFonts w:ascii="Times New Roman" w:hAnsi="Times New Roman"/>
          <w:sz w:val="22"/>
          <w:szCs w:val="22"/>
        </w:rPr>
      </w:pPr>
      <w:r w:rsidRPr="006977FA">
        <w:rPr>
          <w:rStyle w:val="defaultchar1"/>
          <w:rFonts w:ascii="Times New Roman" w:hAnsi="Times New Roman"/>
          <w:sz w:val="22"/>
          <w:szCs w:val="22"/>
        </w:rPr>
        <w:t>Responsible for bug fixes and enhancements on spring boot side.</w:t>
      </w:r>
    </w:p>
    <w:p w14:paraId="72EA60F2" w14:textId="77777777" w:rsidR="005B7A92" w:rsidRPr="006977FA" w:rsidRDefault="005B7A92" w:rsidP="006977FA">
      <w:pPr>
        <w:pStyle w:val="ListParagraph"/>
        <w:numPr>
          <w:ilvl w:val="0"/>
          <w:numId w:val="14"/>
        </w:numPr>
        <w:tabs>
          <w:tab w:val="left" w:pos="5385"/>
        </w:tabs>
        <w:spacing w:after="0" w:line="240" w:lineRule="auto"/>
        <w:ind w:right="94"/>
        <w:contextualSpacing w:val="0"/>
        <w:jc w:val="both"/>
        <w:rPr>
          <w:rStyle w:val="defaultchar1"/>
          <w:rFonts w:ascii="Times New Roman" w:hAnsi="Times New Roman"/>
          <w:sz w:val="22"/>
          <w:szCs w:val="22"/>
        </w:rPr>
      </w:pPr>
      <w:r w:rsidRPr="006977FA">
        <w:rPr>
          <w:rStyle w:val="defaultchar1"/>
          <w:rFonts w:ascii="Times New Roman" w:hAnsi="Times New Roman"/>
          <w:sz w:val="22"/>
          <w:szCs w:val="22"/>
        </w:rPr>
        <w:t>Responsible for defect fixing and enhancement.</w:t>
      </w:r>
    </w:p>
    <w:p w14:paraId="24960612" w14:textId="77777777" w:rsidR="005B7A92" w:rsidRPr="006977FA" w:rsidRDefault="005B7A92" w:rsidP="006977FA">
      <w:pPr>
        <w:pStyle w:val="ListParagraph"/>
        <w:numPr>
          <w:ilvl w:val="0"/>
          <w:numId w:val="14"/>
        </w:numPr>
        <w:tabs>
          <w:tab w:val="left" w:pos="5385"/>
        </w:tabs>
        <w:spacing w:after="0" w:line="240" w:lineRule="auto"/>
        <w:ind w:right="94"/>
        <w:contextualSpacing w:val="0"/>
        <w:jc w:val="both"/>
        <w:rPr>
          <w:rStyle w:val="defaultchar1"/>
          <w:rFonts w:ascii="Times New Roman" w:hAnsi="Times New Roman"/>
          <w:sz w:val="22"/>
          <w:szCs w:val="22"/>
        </w:rPr>
      </w:pPr>
      <w:r w:rsidRPr="006977FA">
        <w:rPr>
          <w:rStyle w:val="defaultchar1"/>
          <w:rFonts w:ascii="Times New Roman" w:hAnsi="Times New Roman"/>
          <w:sz w:val="22"/>
          <w:szCs w:val="22"/>
        </w:rPr>
        <w:t>Responsible for writing necessary SQL statements.</w:t>
      </w:r>
    </w:p>
    <w:p w14:paraId="2A73B895" w14:textId="77777777" w:rsidR="005B7A92" w:rsidRPr="006977FA" w:rsidRDefault="005B7A92" w:rsidP="006977FA">
      <w:pPr>
        <w:pStyle w:val="ListParagraph"/>
        <w:numPr>
          <w:ilvl w:val="0"/>
          <w:numId w:val="14"/>
        </w:numPr>
        <w:tabs>
          <w:tab w:val="left" w:pos="5385"/>
        </w:tabs>
        <w:spacing w:after="0" w:line="240" w:lineRule="auto"/>
        <w:ind w:right="94"/>
        <w:contextualSpacing w:val="0"/>
        <w:jc w:val="both"/>
        <w:rPr>
          <w:rStyle w:val="defaultchar1"/>
          <w:rFonts w:ascii="Times New Roman" w:hAnsi="Times New Roman"/>
          <w:sz w:val="22"/>
          <w:szCs w:val="22"/>
        </w:rPr>
      </w:pPr>
      <w:r w:rsidRPr="006977FA">
        <w:rPr>
          <w:rStyle w:val="defaultchar1"/>
          <w:rFonts w:ascii="Times New Roman" w:hAnsi="Times New Roman"/>
          <w:sz w:val="22"/>
          <w:szCs w:val="22"/>
        </w:rPr>
        <w:t>Fixing Nexus IQ vulnerabilities and Sonar issues</w:t>
      </w:r>
    </w:p>
    <w:p w14:paraId="60A4FB12" w14:textId="1E9E147A" w:rsidR="00602AD3" w:rsidRPr="006977FA" w:rsidRDefault="00602AD3" w:rsidP="006977FA">
      <w:pPr>
        <w:pStyle w:val="default"/>
        <w:rPr>
          <w:rFonts w:ascii="Times New Roman" w:hAnsi="Times New Roman"/>
          <w:bCs/>
          <w:sz w:val="22"/>
          <w:szCs w:val="22"/>
        </w:rPr>
      </w:pPr>
      <w:r w:rsidRPr="006977FA">
        <w:rPr>
          <w:rFonts w:ascii="Times New Roman" w:eastAsia="Calibri" w:hAnsi="Times New Roman"/>
          <w:b/>
          <w:iCs/>
          <w:color w:val="000000"/>
          <w:sz w:val="22"/>
          <w:szCs w:val="22"/>
        </w:rPr>
        <w:t>Environment:</w:t>
      </w:r>
      <w:r w:rsidRPr="006977FA">
        <w:rPr>
          <w:rFonts w:ascii="Times New Roman" w:eastAsia="Calibri" w:hAnsi="Times New Roman"/>
          <w:iCs/>
          <w:color w:val="000000"/>
          <w:sz w:val="22"/>
          <w:szCs w:val="22"/>
        </w:rPr>
        <w:t xml:space="preserve">  </w:t>
      </w:r>
      <w:r w:rsidR="005B7A92" w:rsidRPr="006977FA">
        <w:rPr>
          <w:rStyle w:val="defaultchar1"/>
          <w:rFonts w:ascii="Times New Roman" w:eastAsia="Calibri" w:hAnsi="Times New Roman"/>
          <w:sz w:val="22"/>
          <w:szCs w:val="22"/>
        </w:rPr>
        <w:t>Spring boot, Angular, Rest-WebServices, Oracle, Apache Kafka</w:t>
      </w:r>
      <w:r w:rsidR="00012261" w:rsidRPr="006977FA">
        <w:rPr>
          <w:rStyle w:val="defaultchar1"/>
          <w:rFonts w:ascii="Times New Roman" w:eastAsia="Calibri" w:hAnsi="Times New Roman"/>
          <w:sz w:val="22"/>
          <w:szCs w:val="22"/>
        </w:rPr>
        <w:t>,</w:t>
      </w:r>
      <w:r w:rsidR="00012261" w:rsidRPr="006977FA">
        <w:rPr>
          <w:rFonts w:ascii="Times New Roman" w:hAnsi="Times New Roman"/>
          <w:sz w:val="22"/>
          <w:szCs w:val="22"/>
        </w:rPr>
        <w:t xml:space="preserve"> </w:t>
      </w:r>
      <w:r w:rsidR="00E169E7" w:rsidRPr="006977FA">
        <w:rPr>
          <w:rFonts w:ascii="Times New Roman" w:hAnsi="Times New Roman"/>
          <w:sz w:val="22"/>
          <w:szCs w:val="22"/>
        </w:rPr>
        <w:t>JavaScript, hibernate</w:t>
      </w:r>
      <w:r w:rsidR="005B7A92" w:rsidRPr="006977FA">
        <w:rPr>
          <w:rFonts w:ascii="Times New Roman" w:hAnsi="Times New Roman"/>
          <w:bCs/>
          <w:sz w:val="22"/>
          <w:szCs w:val="22"/>
        </w:rPr>
        <w:t>.</w:t>
      </w:r>
    </w:p>
    <w:p w14:paraId="2AA419DE" w14:textId="77777777" w:rsidR="00D25818" w:rsidRPr="006977FA" w:rsidRDefault="00D25818" w:rsidP="006977FA">
      <w:pPr>
        <w:pStyle w:val="default"/>
        <w:rPr>
          <w:rFonts w:ascii="Times New Roman" w:eastAsia="Calibri" w:hAnsi="Times New Roman"/>
          <w:iCs/>
          <w:color w:val="000000"/>
          <w:sz w:val="22"/>
          <w:szCs w:val="22"/>
        </w:rPr>
      </w:pPr>
    </w:p>
    <w:p w14:paraId="3440CCC3" w14:textId="77777777" w:rsidR="00265F31" w:rsidRPr="006977FA" w:rsidRDefault="00265F31" w:rsidP="006977FA">
      <w:pPr>
        <w:pStyle w:val="default"/>
        <w:jc w:val="both"/>
        <w:rPr>
          <w:rStyle w:val="defaultchar1"/>
          <w:rFonts w:ascii="Times New Roman" w:hAnsi="Times New Roman"/>
          <w:sz w:val="22"/>
          <w:szCs w:val="22"/>
        </w:rPr>
      </w:pPr>
    </w:p>
    <w:p w14:paraId="34FC2BE8" w14:textId="30524977" w:rsidR="00764E85" w:rsidRPr="006977FA" w:rsidRDefault="00CA41A8" w:rsidP="006977FA">
      <w:pPr>
        <w:spacing w:after="0" w:line="240" w:lineRule="auto"/>
        <w:rPr>
          <w:rFonts w:ascii="Times New Roman" w:hAnsi="Times New Roman"/>
          <w:b/>
          <w:iCs/>
        </w:rPr>
      </w:pPr>
      <w:r w:rsidRPr="006977FA">
        <w:rPr>
          <w:rFonts w:ascii="Times New Roman" w:hAnsi="Times New Roman"/>
          <w:b/>
          <w:bCs/>
        </w:rPr>
        <w:t xml:space="preserve">Verizon </w:t>
      </w:r>
      <w:r w:rsidRPr="006977FA">
        <w:rPr>
          <w:rFonts w:ascii="Times New Roman" w:hAnsi="Times New Roman"/>
          <w:b/>
          <w:bCs/>
        </w:rPr>
        <w:tab/>
      </w:r>
      <w:r w:rsidR="00D25818" w:rsidRPr="006977FA">
        <w:rPr>
          <w:rFonts w:ascii="Times New Roman" w:hAnsi="Times New Roman"/>
          <w:b/>
          <w:bCs/>
        </w:rPr>
        <w:tab/>
      </w:r>
      <w:r w:rsidR="00D25818" w:rsidRPr="006977FA">
        <w:rPr>
          <w:rFonts w:ascii="Times New Roman" w:hAnsi="Times New Roman"/>
          <w:b/>
          <w:bCs/>
        </w:rPr>
        <w:tab/>
      </w:r>
      <w:r w:rsidR="00D25818" w:rsidRPr="006977FA">
        <w:rPr>
          <w:rFonts w:ascii="Times New Roman" w:hAnsi="Times New Roman"/>
          <w:b/>
          <w:bCs/>
        </w:rPr>
        <w:tab/>
      </w:r>
      <w:r w:rsidR="00D25818" w:rsidRPr="006977FA">
        <w:rPr>
          <w:rFonts w:ascii="Times New Roman" w:hAnsi="Times New Roman"/>
          <w:b/>
          <w:bCs/>
        </w:rPr>
        <w:tab/>
      </w:r>
      <w:r w:rsidR="00764E85" w:rsidRPr="006977FA">
        <w:rPr>
          <w:rFonts w:ascii="Times New Roman" w:hAnsi="Times New Roman"/>
          <w:b/>
          <w:iCs/>
          <w:color w:val="000000"/>
        </w:rPr>
        <w:tab/>
      </w:r>
      <w:r w:rsidR="00D25818" w:rsidRPr="006977FA">
        <w:rPr>
          <w:rFonts w:ascii="Times New Roman" w:hAnsi="Times New Roman"/>
          <w:b/>
          <w:iCs/>
          <w:highlight w:val="white"/>
        </w:rPr>
        <w:t>J</w:t>
      </w:r>
      <w:r w:rsidR="00461D64" w:rsidRPr="006977FA">
        <w:rPr>
          <w:rFonts w:ascii="Times New Roman" w:hAnsi="Times New Roman"/>
          <w:b/>
          <w:iCs/>
          <w:highlight w:val="white"/>
        </w:rPr>
        <w:t>an</w:t>
      </w:r>
      <w:r w:rsidR="00764E85" w:rsidRPr="006977FA">
        <w:rPr>
          <w:rFonts w:ascii="Times New Roman" w:hAnsi="Times New Roman"/>
          <w:b/>
          <w:iCs/>
          <w:highlight w:val="white"/>
        </w:rPr>
        <w:t xml:space="preserve"> 201</w:t>
      </w:r>
      <w:r w:rsidR="00461D64" w:rsidRPr="006977FA">
        <w:rPr>
          <w:rFonts w:ascii="Times New Roman" w:hAnsi="Times New Roman"/>
          <w:b/>
          <w:iCs/>
          <w:highlight w:val="white"/>
        </w:rPr>
        <w:t>9</w:t>
      </w:r>
      <w:r w:rsidR="00764E85" w:rsidRPr="006977FA">
        <w:rPr>
          <w:rFonts w:ascii="Times New Roman" w:hAnsi="Times New Roman"/>
          <w:b/>
          <w:iCs/>
          <w:highlight w:val="white"/>
        </w:rPr>
        <w:t xml:space="preserve"> – </w:t>
      </w:r>
      <w:r w:rsidR="00461D64" w:rsidRPr="006977FA">
        <w:rPr>
          <w:rFonts w:ascii="Times New Roman" w:hAnsi="Times New Roman"/>
          <w:b/>
          <w:iCs/>
        </w:rPr>
        <w:t>March</w:t>
      </w:r>
      <w:r w:rsidR="00764E85" w:rsidRPr="006977FA">
        <w:rPr>
          <w:rFonts w:ascii="Times New Roman" w:hAnsi="Times New Roman"/>
          <w:b/>
          <w:iCs/>
        </w:rPr>
        <w:t xml:space="preserve"> 20</w:t>
      </w:r>
      <w:r w:rsidR="00461D64" w:rsidRPr="006977FA">
        <w:rPr>
          <w:rFonts w:ascii="Times New Roman" w:hAnsi="Times New Roman"/>
          <w:b/>
          <w:iCs/>
        </w:rPr>
        <w:t>20</w:t>
      </w:r>
    </w:p>
    <w:p w14:paraId="492D3FAB" w14:textId="5A5C5D1D" w:rsidR="00001AA4" w:rsidRPr="006977FA" w:rsidRDefault="00CA41A8" w:rsidP="006977FA">
      <w:pPr>
        <w:spacing w:after="0" w:line="240" w:lineRule="auto"/>
        <w:rPr>
          <w:rFonts w:ascii="Times New Roman" w:hAnsi="Times New Roman"/>
          <w:b/>
          <w:iCs/>
        </w:rPr>
      </w:pPr>
      <w:r w:rsidRPr="006977FA">
        <w:rPr>
          <w:rFonts w:ascii="Times New Roman" w:hAnsi="Times New Roman"/>
          <w:b/>
          <w:iCs/>
        </w:rPr>
        <w:t>Role</w:t>
      </w:r>
      <w:r w:rsidR="00001AA4" w:rsidRPr="006977FA">
        <w:rPr>
          <w:rFonts w:ascii="Times New Roman" w:hAnsi="Times New Roman"/>
          <w:b/>
          <w:iCs/>
        </w:rPr>
        <w:t xml:space="preserve"> </w:t>
      </w:r>
      <w:r w:rsidRPr="006977FA">
        <w:rPr>
          <w:rFonts w:ascii="Times New Roman" w:hAnsi="Times New Roman"/>
          <w:b/>
          <w:iCs/>
        </w:rPr>
        <w:t xml:space="preserve">: Technical Lead / </w:t>
      </w:r>
      <w:r w:rsidR="008D4AA4" w:rsidRPr="006977FA">
        <w:rPr>
          <w:rFonts w:ascii="Times New Roman" w:hAnsi="Times New Roman"/>
          <w:b/>
          <w:iCs/>
        </w:rPr>
        <w:t xml:space="preserve">Full stack </w:t>
      </w:r>
      <w:r w:rsidRPr="006977FA">
        <w:rPr>
          <w:rFonts w:ascii="Times New Roman" w:hAnsi="Times New Roman"/>
          <w:b/>
          <w:iCs/>
        </w:rPr>
        <w:t>Senior Software Engineer</w:t>
      </w:r>
    </w:p>
    <w:p w14:paraId="0AF47D80" w14:textId="2FF19A51" w:rsidR="002C107D" w:rsidRPr="006977FA" w:rsidRDefault="00D25818" w:rsidP="006977FA">
      <w:pPr>
        <w:spacing w:after="0" w:line="240" w:lineRule="auto"/>
        <w:rPr>
          <w:rFonts w:ascii="Times New Roman" w:hAnsi="Times New Roman"/>
          <w:b/>
          <w:iCs/>
        </w:rPr>
      </w:pPr>
      <w:r w:rsidRPr="006977FA">
        <w:rPr>
          <w:rFonts w:ascii="Times New Roman" w:eastAsia="Times New Roman" w:hAnsi="Times New Roman"/>
          <w:b/>
          <w:bCs/>
        </w:rPr>
        <w:t>Project Name</w:t>
      </w:r>
      <w:r w:rsidRPr="006977FA">
        <w:rPr>
          <w:rFonts w:ascii="Times New Roman" w:eastAsia="Times New Roman" w:hAnsi="Times New Roman"/>
        </w:rPr>
        <w:t>:  Store Locator 1D</w:t>
      </w:r>
      <w:r w:rsidRPr="006977FA">
        <w:rPr>
          <w:rFonts w:ascii="Times New Roman" w:hAnsi="Times New Roman"/>
          <w:b/>
          <w:iCs/>
        </w:rPr>
        <w:t xml:space="preserve"> </w:t>
      </w:r>
    </w:p>
    <w:p w14:paraId="534E4BB7" w14:textId="46475F0A" w:rsidR="00D25818" w:rsidRPr="006977FA" w:rsidRDefault="00D25818" w:rsidP="006977FA">
      <w:pPr>
        <w:tabs>
          <w:tab w:val="left" w:pos="5385"/>
        </w:tabs>
        <w:spacing w:after="0" w:line="240" w:lineRule="auto"/>
        <w:ind w:left="360" w:right="94"/>
        <w:jc w:val="both"/>
        <w:outlineLvl w:val="0"/>
        <w:rPr>
          <w:rFonts w:ascii="Times New Roman" w:eastAsia="Times New Roman" w:hAnsi="Times New Roman"/>
        </w:rPr>
      </w:pPr>
      <w:r w:rsidRPr="006977FA">
        <w:rPr>
          <w:rFonts w:ascii="Times New Roman" w:eastAsia="Times New Roman" w:hAnsi="Times New Roman"/>
        </w:rPr>
        <w:t>This application speaks about Verizon stores located in US. User has to enter zip code of the area he is looking at. It gives stores nearby with in radius of 25miles with first 20 stores. There are 2 types of stores. One is Verizon owned stores and other are authorized stores. Also manage appointments will be taken care for Verizon owned stores.</w:t>
      </w:r>
    </w:p>
    <w:p w14:paraId="607F4C19" w14:textId="77777777" w:rsidR="00764E85" w:rsidRPr="006977FA" w:rsidRDefault="00764E85" w:rsidP="006977FA">
      <w:pPr>
        <w:spacing w:after="0" w:line="240" w:lineRule="auto"/>
        <w:rPr>
          <w:rFonts w:ascii="Times New Roman" w:hAnsi="Times New Roman"/>
          <w:b/>
          <w:iCs/>
        </w:rPr>
      </w:pPr>
      <w:r w:rsidRPr="006977FA">
        <w:rPr>
          <w:rFonts w:ascii="Times New Roman" w:hAnsi="Times New Roman"/>
          <w:b/>
          <w:iCs/>
        </w:rPr>
        <w:lastRenderedPageBreak/>
        <w:t>Responsibilities:</w:t>
      </w:r>
    </w:p>
    <w:p w14:paraId="63F0A66D" w14:textId="77777777" w:rsidR="00D25818" w:rsidRPr="006977FA" w:rsidRDefault="00D25818"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bug fixes and enhancements on spring boot side.</w:t>
      </w:r>
    </w:p>
    <w:p w14:paraId="222D95F1" w14:textId="77777777" w:rsidR="00D25818" w:rsidRPr="006977FA" w:rsidRDefault="00D25818"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 xml:space="preserve">SPOC for the application for Verizon India. </w:t>
      </w:r>
    </w:p>
    <w:p w14:paraId="49DDF912" w14:textId="77777777" w:rsidR="00D25818" w:rsidRPr="006977FA" w:rsidRDefault="00D25818"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vulnerability fixing fortify, black duck and sonar scan issues.</w:t>
      </w:r>
    </w:p>
    <w:p w14:paraId="63A8FC0E" w14:textId="77777777" w:rsidR="00D25818" w:rsidRPr="006977FA" w:rsidRDefault="00D25818"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monthly releases.</w:t>
      </w:r>
    </w:p>
    <w:p w14:paraId="64DAA117" w14:textId="77777777" w:rsidR="00D25818" w:rsidRPr="006977FA" w:rsidRDefault="00D25818"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Used Spring 5 Reactive coding(Mono, Webflux) and Redis cache.</w:t>
      </w:r>
    </w:p>
    <w:p w14:paraId="3262E0CC" w14:textId="77777777" w:rsidR="00D25818" w:rsidRPr="006977FA" w:rsidRDefault="00D25818" w:rsidP="006977FA">
      <w:pPr>
        <w:pStyle w:val="ListParagraph"/>
        <w:numPr>
          <w:ilvl w:val="0"/>
          <w:numId w:val="14"/>
        </w:numPr>
        <w:tabs>
          <w:tab w:val="left" w:pos="5385"/>
        </w:tabs>
        <w:spacing w:after="0" w:line="240" w:lineRule="auto"/>
        <w:ind w:right="94"/>
        <w:jc w:val="both"/>
        <w:outlineLvl w:val="0"/>
        <w:rPr>
          <w:rFonts w:ascii="Times New Roman" w:eastAsia="Times New Roman" w:hAnsi="Times New Roman"/>
        </w:rPr>
      </w:pPr>
      <w:r w:rsidRPr="006977FA">
        <w:rPr>
          <w:rFonts w:ascii="Times New Roman" w:eastAsia="Times New Roman" w:hAnsi="Times New Roman"/>
        </w:rPr>
        <w:t>Liaising with project stakeholders – Management, SE’s , Developers and business to ensure projects are on track.</w:t>
      </w:r>
    </w:p>
    <w:p w14:paraId="1656CC1A" w14:textId="77777777" w:rsidR="00D25818" w:rsidRPr="006977FA" w:rsidRDefault="00D25818" w:rsidP="006977FA">
      <w:pPr>
        <w:pStyle w:val="ListParagraph"/>
        <w:numPr>
          <w:ilvl w:val="0"/>
          <w:numId w:val="14"/>
        </w:numPr>
        <w:tabs>
          <w:tab w:val="left" w:pos="5385"/>
        </w:tabs>
        <w:spacing w:after="0" w:line="240" w:lineRule="auto"/>
        <w:ind w:right="94"/>
        <w:jc w:val="both"/>
        <w:outlineLvl w:val="0"/>
        <w:rPr>
          <w:rFonts w:ascii="Times New Roman" w:eastAsia="Times New Roman" w:hAnsi="Times New Roman"/>
        </w:rPr>
      </w:pPr>
      <w:r w:rsidRPr="006977FA">
        <w:rPr>
          <w:rFonts w:ascii="Times New Roman" w:eastAsia="Times New Roman" w:hAnsi="Times New Roman"/>
        </w:rPr>
        <w:t>Got client business Manager Appreciation</w:t>
      </w:r>
    </w:p>
    <w:p w14:paraId="0F1851A3" w14:textId="6CF35118" w:rsidR="00B17C12" w:rsidRPr="006977FA" w:rsidRDefault="00235C3B" w:rsidP="006977FA">
      <w:pPr>
        <w:pStyle w:val="default"/>
        <w:jc w:val="both"/>
        <w:rPr>
          <w:rFonts w:ascii="Times New Roman" w:eastAsia="Calibri" w:hAnsi="Times New Roman"/>
          <w:iCs/>
          <w:color w:val="000000"/>
          <w:sz w:val="22"/>
          <w:szCs w:val="22"/>
        </w:rPr>
      </w:pPr>
      <w:r w:rsidRPr="006977FA">
        <w:rPr>
          <w:rFonts w:ascii="Times New Roman" w:eastAsia="Calibri" w:hAnsi="Times New Roman"/>
          <w:b/>
          <w:iCs/>
          <w:color w:val="000000"/>
          <w:sz w:val="22"/>
          <w:szCs w:val="22"/>
        </w:rPr>
        <w:t>Environ</w:t>
      </w:r>
      <w:r w:rsidR="00B17C12" w:rsidRPr="006977FA">
        <w:rPr>
          <w:rFonts w:ascii="Times New Roman" w:eastAsia="Calibri" w:hAnsi="Times New Roman"/>
          <w:b/>
          <w:iCs/>
          <w:color w:val="000000"/>
          <w:sz w:val="22"/>
          <w:szCs w:val="22"/>
        </w:rPr>
        <w:t>ment:</w:t>
      </w:r>
      <w:r w:rsidR="00B17C12" w:rsidRPr="006977FA">
        <w:rPr>
          <w:rFonts w:ascii="Times New Roman" w:eastAsia="Calibri" w:hAnsi="Times New Roman"/>
          <w:iCs/>
          <w:color w:val="000000"/>
          <w:sz w:val="22"/>
          <w:szCs w:val="22"/>
        </w:rPr>
        <w:t xml:space="preserve">  </w:t>
      </w:r>
      <w:r w:rsidR="00D25818" w:rsidRPr="006977FA">
        <w:rPr>
          <w:rFonts w:ascii="Times New Roman" w:hAnsi="Times New Roman"/>
          <w:sz w:val="22"/>
          <w:szCs w:val="22"/>
        </w:rPr>
        <w:t>Spring boot, React, Microservices, Oracle,</w:t>
      </w:r>
      <w:r w:rsidR="00644029" w:rsidRPr="006977FA">
        <w:rPr>
          <w:rFonts w:ascii="Times New Roman" w:hAnsi="Times New Roman"/>
          <w:sz w:val="22"/>
          <w:szCs w:val="22"/>
        </w:rPr>
        <w:t xml:space="preserve"> </w:t>
      </w:r>
      <w:r w:rsidR="00D25818" w:rsidRPr="006977FA">
        <w:rPr>
          <w:rFonts w:ascii="Times New Roman" w:hAnsi="Times New Roman"/>
          <w:sz w:val="22"/>
          <w:szCs w:val="22"/>
        </w:rPr>
        <w:t>AWS,</w:t>
      </w:r>
      <w:r w:rsidR="00644029" w:rsidRPr="006977FA">
        <w:rPr>
          <w:rFonts w:ascii="Times New Roman" w:hAnsi="Times New Roman"/>
          <w:sz w:val="22"/>
          <w:szCs w:val="22"/>
        </w:rPr>
        <w:t xml:space="preserve"> </w:t>
      </w:r>
      <w:r w:rsidR="00D25818" w:rsidRPr="006977FA">
        <w:rPr>
          <w:rFonts w:ascii="Times New Roman" w:hAnsi="Times New Roman"/>
          <w:sz w:val="22"/>
          <w:szCs w:val="22"/>
        </w:rPr>
        <w:t>Eureka discovery server</w:t>
      </w:r>
      <w:r w:rsidR="00012261" w:rsidRPr="006977FA">
        <w:rPr>
          <w:rFonts w:ascii="Times New Roman" w:hAnsi="Times New Roman"/>
          <w:sz w:val="22"/>
          <w:szCs w:val="22"/>
        </w:rPr>
        <w:t>, Javascript</w:t>
      </w:r>
      <w:r w:rsidR="00942AEE" w:rsidRPr="006977FA">
        <w:rPr>
          <w:rFonts w:ascii="Times New Roman" w:hAnsi="Times New Roman"/>
          <w:sz w:val="22"/>
          <w:szCs w:val="22"/>
        </w:rPr>
        <w:t>.</w:t>
      </w:r>
    </w:p>
    <w:p w14:paraId="33009902" w14:textId="77777777" w:rsidR="0090358A" w:rsidRPr="006977FA" w:rsidRDefault="0090358A" w:rsidP="006977FA">
      <w:pPr>
        <w:pStyle w:val="default"/>
        <w:jc w:val="both"/>
        <w:rPr>
          <w:rStyle w:val="defaultchar1"/>
          <w:rFonts w:ascii="Times New Roman" w:hAnsi="Times New Roman"/>
          <w:sz w:val="22"/>
          <w:szCs w:val="22"/>
        </w:rPr>
      </w:pPr>
    </w:p>
    <w:p w14:paraId="38FA9D72" w14:textId="77777777" w:rsidR="0090358A" w:rsidRPr="006977FA" w:rsidRDefault="0090358A" w:rsidP="006977FA">
      <w:pPr>
        <w:pStyle w:val="default"/>
        <w:jc w:val="both"/>
        <w:rPr>
          <w:rStyle w:val="defaultchar1"/>
          <w:rFonts w:ascii="Times New Roman" w:hAnsi="Times New Roman"/>
          <w:sz w:val="22"/>
          <w:szCs w:val="22"/>
        </w:rPr>
      </w:pPr>
    </w:p>
    <w:p w14:paraId="0176EF57" w14:textId="5FD92D06" w:rsidR="00457DED" w:rsidRPr="006977FA" w:rsidRDefault="003B3589" w:rsidP="006977FA">
      <w:pPr>
        <w:spacing w:after="0" w:line="240" w:lineRule="auto"/>
        <w:rPr>
          <w:rFonts w:ascii="Times New Roman" w:hAnsi="Times New Roman"/>
          <w:b/>
          <w:iCs/>
        </w:rPr>
      </w:pPr>
      <w:r w:rsidRPr="006977FA">
        <w:rPr>
          <w:rFonts w:ascii="Times New Roman" w:hAnsi="Times New Roman"/>
          <w:b/>
          <w:iCs/>
        </w:rPr>
        <w:t xml:space="preserve"> </w:t>
      </w:r>
      <w:r w:rsidR="00347172" w:rsidRPr="006977FA">
        <w:rPr>
          <w:rFonts w:ascii="Times New Roman" w:hAnsi="Times New Roman"/>
          <w:b/>
          <w:iCs/>
        </w:rPr>
        <w:t xml:space="preserve">AT&amp;T </w:t>
      </w:r>
      <w:r w:rsidR="00347172" w:rsidRPr="006977FA">
        <w:rPr>
          <w:rFonts w:ascii="Times New Roman" w:hAnsi="Times New Roman"/>
          <w:b/>
          <w:iCs/>
        </w:rPr>
        <w:tab/>
      </w:r>
      <w:r w:rsidR="00347172" w:rsidRPr="006977FA">
        <w:rPr>
          <w:rFonts w:ascii="Times New Roman" w:hAnsi="Times New Roman"/>
          <w:b/>
          <w:iCs/>
        </w:rPr>
        <w:tab/>
      </w:r>
      <w:r w:rsidR="00347172" w:rsidRPr="006977FA">
        <w:rPr>
          <w:rFonts w:ascii="Times New Roman" w:hAnsi="Times New Roman"/>
          <w:b/>
          <w:iCs/>
        </w:rPr>
        <w:tab/>
      </w:r>
      <w:r w:rsidR="00347172" w:rsidRPr="006977FA">
        <w:rPr>
          <w:rFonts w:ascii="Times New Roman" w:hAnsi="Times New Roman"/>
          <w:b/>
          <w:iCs/>
        </w:rPr>
        <w:tab/>
      </w:r>
      <w:r w:rsidR="00457DED" w:rsidRPr="006977FA">
        <w:rPr>
          <w:rFonts w:ascii="Times New Roman" w:hAnsi="Times New Roman"/>
          <w:b/>
          <w:iCs/>
        </w:rPr>
        <w:t xml:space="preserve"> </w:t>
      </w:r>
      <w:r w:rsidR="00457DED" w:rsidRPr="006977FA">
        <w:rPr>
          <w:rFonts w:ascii="Times New Roman" w:hAnsi="Times New Roman"/>
          <w:b/>
          <w:iCs/>
          <w:color w:val="000000"/>
        </w:rPr>
        <w:tab/>
      </w:r>
      <w:r w:rsidR="00457DED" w:rsidRPr="006977FA">
        <w:rPr>
          <w:rFonts w:ascii="Times New Roman" w:hAnsi="Times New Roman"/>
          <w:b/>
          <w:iCs/>
        </w:rPr>
        <w:t xml:space="preserve">                   </w:t>
      </w:r>
      <w:r w:rsidR="00457DED" w:rsidRPr="006977FA">
        <w:rPr>
          <w:rFonts w:ascii="Times New Roman" w:hAnsi="Times New Roman"/>
          <w:b/>
          <w:iCs/>
        </w:rPr>
        <w:tab/>
      </w:r>
      <w:r w:rsidR="00457DED" w:rsidRPr="006977FA">
        <w:rPr>
          <w:rFonts w:ascii="Times New Roman" w:hAnsi="Times New Roman"/>
          <w:b/>
          <w:iCs/>
        </w:rPr>
        <w:tab/>
      </w:r>
      <w:r w:rsidR="003A266A" w:rsidRPr="006977FA">
        <w:rPr>
          <w:rFonts w:ascii="Times New Roman" w:hAnsi="Times New Roman"/>
          <w:b/>
          <w:iCs/>
          <w:highlight w:val="white"/>
        </w:rPr>
        <w:t>Jul</w:t>
      </w:r>
      <w:r w:rsidR="00457DED" w:rsidRPr="006977FA">
        <w:rPr>
          <w:rFonts w:ascii="Times New Roman" w:hAnsi="Times New Roman"/>
          <w:b/>
          <w:iCs/>
          <w:highlight w:val="white"/>
        </w:rPr>
        <w:t xml:space="preserve"> </w:t>
      </w:r>
      <w:r w:rsidR="00931605" w:rsidRPr="006977FA">
        <w:rPr>
          <w:rFonts w:ascii="Times New Roman" w:hAnsi="Times New Roman"/>
          <w:b/>
          <w:iCs/>
          <w:highlight w:val="white"/>
        </w:rPr>
        <w:t>20</w:t>
      </w:r>
      <w:r w:rsidR="003A266A" w:rsidRPr="006977FA">
        <w:rPr>
          <w:rFonts w:ascii="Times New Roman" w:hAnsi="Times New Roman"/>
          <w:b/>
          <w:iCs/>
          <w:highlight w:val="white"/>
        </w:rPr>
        <w:t>1</w:t>
      </w:r>
      <w:r w:rsidR="00931605" w:rsidRPr="006977FA">
        <w:rPr>
          <w:rFonts w:ascii="Times New Roman" w:hAnsi="Times New Roman"/>
          <w:b/>
          <w:iCs/>
          <w:highlight w:val="white"/>
        </w:rPr>
        <w:t>8</w:t>
      </w:r>
      <w:r w:rsidR="00457DED" w:rsidRPr="006977FA">
        <w:rPr>
          <w:rFonts w:ascii="Times New Roman" w:hAnsi="Times New Roman"/>
          <w:b/>
          <w:iCs/>
          <w:highlight w:val="white"/>
        </w:rPr>
        <w:t xml:space="preserve"> – </w:t>
      </w:r>
      <w:r w:rsidR="003A266A" w:rsidRPr="006977FA">
        <w:rPr>
          <w:rFonts w:ascii="Times New Roman" w:hAnsi="Times New Roman"/>
          <w:b/>
          <w:iCs/>
        </w:rPr>
        <w:t>Jan</w:t>
      </w:r>
      <w:r w:rsidR="00457DED" w:rsidRPr="006977FA">
        <w:rPr>
          <w:rFonts w:ascii="Times New Roman" w:hAnsi="Times New Roman"/>
          <w:b/>
          <w:iCs/>
        </w:rPr>
        <w:t xml:space="preserve"> 201</w:t>
      </w:r>
      <w:r w:rsidR="003A266A" w:rsidRPr="006977FA">
        <w:rPr>
          <w:rFonts w:ascii="Times New Roman" w:hAnsi="Times New Roman"/>
          <w:b/>
          <w:iCs/>
        </w:rPr>
        <w:t>9</w:t>
      </w:r>
    </w:p>
    <w:p w14:paraId="4AC896AD" w14:textId="6E3B095B" w:rsidR="00457DED" w:rsidRPr="006977FA" w:rsidRDefault="00347172" w:rsidP="006977FA">
      <w:pPr>
        <w:spacing w:after="0" w:line="240" w:lineRule="auto"/>
        <w:rPr>
          <w:rFonts w:ascii="Times New Roman" w:hAnsi="Times New Roman"/>
          <w:b/>
          <w:iCs/>
        </w:rPr>
      </w:pPr>
      <w:r w:rsidRPr="006977FA">
        <w:rPr>
          <w:rFonts w:ascii="Times New Roman" w:hAnsi="Times New Roman"/>
          <w:b/>
          <w:iCs/>
        </w:rPr>
        <w:t>Role : Technical Lead</w:t>
      </w:r>
      <w:r w:rsidR="00457DED" w:rsidRPr="006977FA">
        <w:rPr>
          <w:rFonts w:ascii="Times New Roman" w:hAnsi="Times New Roman"/>
          <w:b/>
          <w:iCs/>
        </w:rPr>
        <w:t xml:space="preserve"> </w:t>
      </w:r>
      <w:r w:rsidR="00CA41A8" w:rsidRPr="006977FA">
        <w:rPr>
          <w:rFonts w:ascii="Times New Roman" w:hAnsi="Times New Roman"/>
          <w:b/>
          <w:iCs/>
        </w:rPr>
        <w:t xml:space="preserve">/ </w:t>
      </w:r>
      <w:r w:rsidR="008D4AA4" w:rsidRPr="006977FA">
        <w:rPr>
          <w:rFonts w:ascii="Times New Roman" w:hAnsi="Times New Roman"/>
          <w:b/>
          <w:iCs/>
        </w:rPr>
        <w:t xml:space="preserve">Full stack </w:t>
      </w:r>
      <w:r w:rsidR="00CA41A8" w:rsidRPr="006977FA">
        <w:rPr>
          <w:rFonts w:ascii="Times New Roman" w:hAnsi="Times New Roman"/>
          <w:b/>
          <w:iCs/>
        </w:rPr>
        <w:t>Senior Software Engineer</w:t>
      </w:r>
    </w:p>
    <w:p w14:paraId="668E2376" w14:textId="75F35402" w:rsidR="005F2DB6" w:rsidRPr="006977FA" w:rsidRDefault="005F2DB6" w:rsidP="006977FA">
      <w:pPr>
        <w:spacing w:after="0" w:line="240" w:lineRule="auto"/>
        <w:rPr>
          <w:rFonts w:ascii="Times New Roman" w:eastAsia="Times New Roman" w:hAnsi="Times New Roman"/>
        </w:rPr>
      </w:pPr>
      <w:r w:rsidRPr="006977FA">
        <w:rPr>
          <w:rFonts w:ascii="Times New Roman" w:eastAsia="Times New Roman" w:hAnsi="Times New Roman"/>
        </w:rPr>
        <w:t>This application speaks about vehicle transportation system. This contains work request management. Also showing vehicle tracking system and drivers under particular managers. Also a particular vehicle showin on Maps usin ARCGIS maps.Also each vehicle is equipped with GPS Unit</w:t>
      </w:r>
    </w:p>
    <w:p w14:paraId="5DEAD211" w14:textId="77777777" w:rsidR="00457DED" w:rsidRPr="006977FA" w:rsidRDefault="00457DED" w:rsidP="006977FA">
      <w:pPr>
        <w:spacing w:after="0" w:line="240" w:lineRule="auto"/>
        <w:rPr>
          <w:rFonts w:ascii="Times New Roman" w:hAnsi="Times New Roman"/>
          <w:b/>
          <w:iCs/>
        </w:rPr>
      </w:pPr>
      <w:r w:rsidRPr="006977FA">
        <w:rPr>
          <w:rFonts w:ascii="Times New Roman" w:hAnsi="Times New Roman"/>
          <w:b/>
          <w:iCs/>
        </w:rPr>
        <w:t>Responsibilities:</w:t>
      </w:r>
    </w:p>
    <w:p w14:paraId="39C0F02A" w14:textId="77777777" w:rsidR="005F2DB6" w:rsidRPr="006977FA" w:rsidRDefault="005F2DB6"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developing web pages using jQuery and html.</w:t>
      </w:r>
    </w:p>
    <w:p w14:paraId="39CA5A7E" w14:textId="77777777" w:rsidR="005F2DB6" w:rsidRPr="006977FA" w:rsidRDefault="005F2DB6"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 xml:space="preserve">Responsible for callin Rest API and fine tuning SQL queries. </w:t>
      </w:r>
    </w:p>
    <w:p w14:paraId="05B99780" w14:textId="77777777" w:rsidR="005F2DB6" w:rsidRPr="006977FA" w:rsidRDefault="005F2DB6"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defect fixing and enhancement.</w:t>
      </w:r>
    </w:p>
    <w:p w14:paraId="0D11EEB7" w14:textId="4C1611E7" w:rsidR="005F2DB6" w:rsidRPr="006977FA" w:rsidRDefault="005F2DB6"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developing new Web pages</w:t>
      </w:r>
    </w:p>
    <w:p w14:paraId="40BEF345" w14:textId="35017CA7" w:rsidR="00681076" w:rsidRPr="006977FA" w:rsidRDefault="00457DED" w:rsidP="006977FA">
      <w:pPr>
        <w:pStyle w:val="default"/>
        <w:jc w:val="both"/>
        <w:rPr>
          <w:rFonts w:ascii="Times New Roman" w:eastAsia="Calibri" w:hAnsi="Times New Roman"/>
          <w:iCs/>
          <w:color w:val="000000"/>
          <w:sz w:val="22"/>
          <w:szCs w:val="22"/>
        </w:rPr>
      </w:pPr>
      <w:r w:rsidRPr="006977FA">
        <w:rPr>
          <w:rFonts w:ascii="Times New Roman" w:eastAsia="Calibri" w:hAnsi="Times New Roman"/>
          <w:b/>
          <w:iCs/>
          <w:color w:val="000000"/>
          <w:sz w:val="22"/>
          <w:szCs w:val="22"/>
        </w:rPr>
        <w:t>Environment:</w:t>
      </w:r>
      <w:r w:rsidRPr="006977FA">
        <w:rPr>
          <w:rFonts w:ascii="Times New Roman" w:eastAsia="Calibri" w:hAnsi="Times New Roman"/>
          <w:iCs/>
          <w:color w:val="000000"/>
          <w:sz w:val="22"/>
          <w:szCs w:val="22"/>
        </w:rPr>
        <w:t xml:space="preserve">  </w:t>
      </w:r>
      <w:r w:rsidR="005F2DB6" w:rsidRPr="006977FA">
        <w:rPr>
          <w:rFonts w:ascii="Times New Roman" w:hAnsi="Times New Roman"/>
          <w:sz w:val="22"/>
          <w:szCs w:val="22"/>
        </w:rPr>
        <w:t xml:space="preserve">Spring boot, jQuery, JPA, Restful webservices, Oracle 10g </w:t>
      </w:r>
      <w:r w:rsidR="00935C18" w:rsidRPr="006977FA">
        <w:rPr>
          <w:rFonts w:ascii="Times New Roman" w:eastAsia="Calibri" w:hAnsi="Times New Roman"/>
          <w:iCs/>
          <w:color w:val="000000"/>
          <w:sz w:val="22"/>
          <w:szCs w:val="22"/>
        </w:rPr>
        <w:t>.</w:t>
      </w:r>
    </w:p>
    <w:p w14:paraId="1B80C173" w14:textId="77777777" w:rsidR="005F2DB6" w:rsidRPr="006977FA" w:rsidRDefault="005F2DB6" w:rsidP="006977FA">
      <w:pPr>
        <w:pStyle w:val="default"/>
        <w:jc w:val="both"/>
        <w:rPr>
          <w:rFonts w:ascii="Times New Roman" w:eastAsia="Calibri" w:hAnsi="Times New Roman"/>
          <w:iCs/>
          <w:color w:val="000000"/>
          <w:sz w:val="22"/>
          <w:szCs w:val="22"/>
        </w:rPr>
      </w:pPr>
    </w:p>
    <w:p w14:paraId="5A87A8D4" w14:textId="510FC6FC" w:rsidR="005F2DB6" w:rsidRPr="006977FA" w:rsidRDefault="005F2DB6" w:rsidP="006977FA">
      <w:pPr>
        <w:spacing w:after="0" w:line="240" w:lineRule="auto"/>
        <w:rPr>
          <w:rFonts w:ascii="Times New Roman" w:hAnsi="Times New Roman"/>
          <w:b/>
          <w:iCs/>
        </w:rPr>
      </w:pPr>
      <w:r w:rsidRPr="006977FA">
        <w:rPr>
          <w:rFonts w:ascii="Times New Roman" w:hAnsi="Times New Roman"/>
          <w:b/>
          <w:bCs/>
        </w:rPr>
        <w:t>CGI</w:t>
      </w:r>
      <w:r w:rsidR="00347172" w:rsidRPr="006977FA">
        <w:rPr>
          <w:rFonts w:ascii="Times New Roman" w:hAnsi="Times New Roman"/>
          <w:b/>
          <w:iCs/>
        </w:rPr>
        <w:t xml:space="preserve"> </w:t>
      </w:r>
      <w:r w:rsidR="00347172" w:rsidRPr="006977FA">
        <w:rPr>
          <w:rFonts w:ascii="Times New Roman" w:hAnsi="Times New Roman"/>
          <w:b/>
          <w:iCs/>
        </w:rPr>
        <w:tab/>
      </w:r>
      <w:r w:rsidRPr="006977FA">
        <w:rPr>
          <w:rFonts w:ascii="Times New Roman" w:hAnsi="Times New Roman"/>
          <w:b/>
          <w:iCs/>
          <w:color w:val="000000"/>
        </w:rPr>
        <w:tab/>
      </w:r>
      <w:r w:rsidRPr="006977FA">
        <w:rPr>
          <w:rFonts w:ascii="Times New Roman" w:hAnsi="Times New Roman"/>
          <w:b/>
          <w:iCs/>
        </w:rPr>
        <w:t xml:space="preserve">                   </w:t>
      </w:r>
      <w:r w:rsidRPr="006977FA">
        <w:rPr>
          <w:rFonts w:ascii="Times New Roman" w:hAnsi="Times New Roman"/>
          <w:b/>
          <w:iCs/>
        </w:rPr>
        <w:tab/>
      </w:r>
      <w:r w:rsidRPr="006977FA">
        <w:rPr>
          <w:rFonts w:ascii="Times New Roman" w:hAnsi="Times New Roman"/>
          <w:b/>
          <w:iCs/>
        </w:rPr>
        <w:tab/>
      </w:r>
      <w:r w:rsidRPr="006977FA">
        <w:rPr>
          <w:rFonts w:ascii="Times New Roman" w:hAnsi="Times New Roman"/>
          <w:b/>
          <w:iCs/>
        </w:rPr>
        <w:tab/>
      </w:r>
      <w:r w:rsidRPr="006977FA">
        <w:rPr>
          <w:rFonts w:ascii="Times New Roman" w:hAnsi="Times New Roman"/>
          <w:b/>
          <w:iCs/>
        </w:rPr>
        <w:tab/>
      </w:r>
      <w:r w:rsidRPr="006977FA">
        <w:rPr>
          <w:rFonts w:ascii="Times New Roman" w:hAnsi="Times New Roman"/>
          <w:b/>
          <w:iCs/>
        </w:rPr>
        <w:tab/>
      </w:r>
      <w:r w:rsidRPr="006977FA">
        <w:rPr>
          <w:rFonts w:ascii="Times New Roman" w:hAnsi="Times New Roman"/>
          <w:b/>
          <w:iCs/>
        </w:rPr>
        <w:tab/>
      </w:r>
      <w:r w:rsidRPr="006977FA">
        <w:rPr>
          <w:rFonts w:ascii="Times New Roman" w:hAnsi="Times New Roman"/>
          <w:b/>
          <w:iCs/>
        </w:rPr>
        <w:tab/>
        <w:t>Dec</w:t>
      </w:r>
      <w:r w:rsidRPr="006977FA">
        <w:rPr>
          <w:rFonts w:ascii="Times New Roman" w:hAnsi="Times New Roman"/>
          <w:b/>
          <w:iCs/>
          <w:highlight w:val="white"/>
        </w:rPr>
        <w:t xml:space="preserve"> 2010 – </w:t>
      </w:r>
      <w:r w:rsidRPr="006977FA">
        <w:rPr>
          <w:rFonts w:ascii="Times New Roman" w:hAnsi="Times New Roman"/>
          <w:b/>
          <w:iCs/>
        </w:rPr>
        <w:t>Jul 2018</w:t>
      </w:r>
    </w:p>
    <w:p w14:paraId="2164A3C9" w14:textId="7F13BC5D" w:rsidR="005F2DB6" w:rsidRPr="006977FA" w:rsidRDefault="00347172" w:rsidP="006977FA">
      <w:pPr>
        <w:spacing w:after="0" w:line="240" w:lineRule="auto"/>
        <w:rPr>
          <w:rFonts w:ascii="Times New Roman" w:hAnsi="Times New Roman"/>
          <w:b/>
          <w:iCs/>
        </w:rPr>
      </w:pPr>
      <w:r w:rsidRPr="006977FA">
        <w:rPr>
          <w:rFonts w:ascii="Times New Roman" w:hAnsi="Times New Roman"/>
          <w:b/>
          <w:iCs/>
        </w:rPr>
        <w:t>Role</w:t>
      </w:r>
      <w:r w:rsidR="005F2DB6" w:rsidRPr="006977FA">
        <w:rPr>
          <w:rFonts w:ascii="Times New Roman" w:hAnsi="Times New Roman"/>
          <w:b/>
          <w:iCs/>
        </w:rPr>
        <w:t xml:space="preserve"> : </w:t>
      </w:r>
      <w:r w:rsidRPr="006977FA">
        <w:rPr>
          <w:rFonts w:ascii="Times New Roman" w:hAnsi="Times New Roman"/>
          <w:b/>
          <w:iCs/>
        </w:rPr>
        <w:t>Lead Analyst</w:t>
      </w:r>
      <w:r w:rsidR="008D4AA4" w:rsidRPr="006977FA">
        <w:rPr>
          <w:rFonts w:ascii="Times New Roman" w:hAnsi="Times New Roman"/>
          <w:b/>
          <w:iCs/>
        </w:rPr>
        <w:t xml:space="preserve"> /Full stack Senior Software engineer</w:t>
      </w:r>
    </w:p>
    <w:p w14:paraId="5C6320A2" w14:textId="61E7DDFC" w:rsidR="005F2DB6" w:rsidRPr="006977FA" w:rsidRDefault="005F2DB6" w:rsidP="006977FA">
      <w:pPr>
        <w:spacing w:after="0" w:line="240" w:lineRule="auto"/>
        <w:rPr>
          <w:rFonts w:ascii="Times New Roman" w:eastAsia="Times New Roman" w:hAnsi="Times New Roman"/>
        </w:rPr>
      </w:pPr>
      <w:r w:rsidRPr="006977FA">
        <w:rPr>
          <w:rFonts w:ascii="Times New Roman" w:eastAsia="Times New Roman" w:hAnsi="Times New Roman"/>
        </w:rPr>
        <w:t>The application is a fully web based application used to process invoices and their approvals. Circulation is a part of TRS application</w:t>
      </w:r>
    </w:p>
    <w:p w14:paraId="70D20850" w14:textId="77777777" w:rsidR="006A0F3F" w:rsidRPr="006977FA" w:rsidRDefault="006A0F3F" w:rsidP="006977FA">
      <w:pPr>
        <w:pStyle w:val="BodyContentStyle"/>
        <w:spacing w:before="0" w:after="0" w:line="240" w:lineRule="auto"/>
        <w:rPr>
          <w:rFonts w:ascii="Times New Roman" w:eastAsia="Times New Roman" w:hAnsi="Times New Roman"/>
          <w:b/>
          <w:bCs/>
          <w:color w:val="auto"/>
          <w:spacing w:val="-2"/>
          <w:position w:val="-2"/>
          <w:sz w:val="22"/>
          <w:szCs w:val="22"/>
          <w:lang w:val="en-US" w:eastAsia="en-US"/>
        </w:rPr>
      </w:pPr>
      <w:r w:rsidRPr="006977FA">
        <w:rPr>
          <w:rFonts w:ascii="Times New Roman" w:eastAsia="Times New Roman" w:hAnsi="Times New Roman"/>
          <w:b/>
          <w:bCs/>
          <w:color w:val="auto"/>
          <w:spacing w:val="-2"/>
          <w:position w:val="-2"/>
          <w:sz w:val="22"/>
          <w:szCs w:val="22"/>
          <w:lang w:val="en-US" w:eastAsia="en-US"/>
        </w:rPr>
        <w:t>Sonet Mobile</w:t>
      </w:r>
    </w:p>
    <w:p w14:paraId="4495D528"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The application is mobile application which is in development phase with the    following modules.</w:t>
      </w:r>
    </w:p>
    <w:p w14:paraId="431F2F2E"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Purchase Invoices(TRS-Circulation application)</w:t>
      </w:r>
    </w:p>
    <w:p w14:paraId="26B109CF" w14:textId="4CE423DA"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Travel Assistant application Module.</w:t>
      </w:r>
    </w:p>
    <w:p w14:paraId="2CEC1689" w14:textId="77777777" w:rsidR="005F2DB6" w:rsidRPr="006977FA" w:rsidRDefault="005F2DB6" w:rsidP="006977FA">
      <w:pPr>
        <w:spacing w:after="0" w:line="240" w:lineRule="auto"/>
        <w:rPr>
          <w:rFonts w:ascii="Times New Roman" w:hAnsi="Times New Roman"/>
          <w:b/>
          <w:iCs/>
        </w:rPr>
      </w:pPr>
      <w:r w:rsidRPr="006977FA">
        <w:rPr>
          <w:rFonts w:ascii="Times New Roman" w:hAnsi="Times New Roman"/>
          <w:b/>
          <w:iCs/>
        </w:rPr>
        <w:t>Responsibilities:</w:t>
      </w:r>
    </w:p>
    <w:p w14:paraId="338F9450"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developing web pages using JSPs and java.</w:t>
      </w:r>
    </w:p>
    <w:p w14:paraId="263995CF"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 xml:space="preserve">Visited onsite Finland, Turku for KT for 45 days. </w:t>
      </w:r>
    </w:p>
    <w:p w14:paraId="0A34EA63"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developing mobile application using jQuery and jQuery Mobile UI</w:t>
      </w:r>
    </w:p>
    <w:p w14:paraId="2B1096AE"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maintenance and enhancement of application.</w:t>
      </w:r>
    </w:p>
    <w:p w14:paraId="36716C53"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defect fixing and Change requests raised in the TFS</w:t>
      </w:r>
    </w:p>
    <w:p w14:paraId="38558132"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Following Agile methodology process.</w:t>
      </w:r>
    </w:p>
    <w:p w14:paraId="434A3B39"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 xml:space="preserve">Responsible for leading team. </w:t>
      </w:r>
    </w:p>
    <w:p w14:paraId="11CECE4E"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Acting as Scrum master for the team.</w:t>
      </w:r>
    </w:p>
    <w:p w14:paraId="45CD3C96"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giving monthly metrics and weekly status update to the management.</w:t>
      </w:r>
    </w:p>
    <w:p w14:paraId="6D9A0D72"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giving estimation sheets to offshore and onshore management once the estimations are done.</w:t>
      </w:r>
    </w:p>
    <w:p w14:paraId="4A02CF24" w14:textId="77777777" w:rsidR="006A0F3F" w:rsidRPr="006977FA" w:rsidRDefault="006A0F3F"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Maintenance and development of applications under Sonet Mobile</w:t>
      </w:r>
    </w:p>
    <w:p w14:paraId="1C44543A" w14:textId="62487A59" w:rsidR="005F2DB6" w:rsidRPr="006977FA" w:rsidRDefault="005F2DB6" w:rsidP="006977FA">
      <w:pPr>
        <w:pStyle w:val="default"/>
        <w:jc w:val="both"/>
        <w:rPr>
          <w:rFonts w:ascii="Times New Roman" w:eastAsia="Calibri" w:hAnsi="Times New Roman"/>
          <w:iCs/>
          <w:color w:val="000000"/>
          <w:sz w:val="22"/>
          <w:szCs w:val="22"/>
        </w:rPr>
      </w:pPr>
      <w:r w:rsidRPr="006977FA">
        <w:rPr>
          <w:rFonts w:ascii="Times New Roman" w:eastAsia="Calibri" w:hAnsi="Times New Roman"/>
          <w:b/>
          <w:iCs/>
          <w:color w:val="000000"/>
          <w:sz w:val="22"/>
          <w:szCs w:val="22"/>
        </w:rPr>
        <w:t>Environment:</w:t>
      </w:r>
      <w:r w:rsidRPr="006977FA">
        <w:rPr>
          <w:rFonts w:ascii="Times New Roman" w:eastAsia="Calibri" w:hAnsi="Times New Roman"/>
          <w:iCs/>
          <w:color w:val="000000"/>
          <w:sz w:val="22"/>
          <w:szCs w:val="22"/>
        </w:rPr>
        <w:t xml:space="preserve">  </w:t>
      </w:r>
      <w:r w:rsidR="0086431D" w:rsidRPr="006977FA">
        <w:rPr>
          <w:rFonts w:ascii="Times New Roman" w:hAnsi="Times New Roman"/>
          <w:sz w:val="22"/>
          <w:szCs w:val="22"/>
        </w:rPr>
        <w:t>JSP, Spring MVC Architecture, Struts, jQuery, jQuery Mobile UI, Struts, Tomcat , Magda server, Restful webservices</w:t>
      </w:r>
      <w:r w:rsidRPr="006977FA">
        <w:rPr>
          <w:rFonts w:ascii="Times New Roman" w:eastAsia="Calibri" w:hAnsi="Times New Roman"/>
          <w:iCs/>
          <w:color w:val="000000"/>
          <w:sz w:val="22"/>
          <w:szCs w:val="22"/>
        </w:rPr>
        <w:t>.</w:t>
      </w:r>
    </w:p>
    <w:p w14:paraId="30E2A6B9" w14:textId="77777777" w:rsidR="00830E0D" w:rsidRPr="006977FA" w:rsidRDefault="00830E0D" w:rsidP="006977FA">
      <w:pPr>
        <w:pStyle w:val="default"/>
        <w:jc w:val="both"/>
        <w:rPr>
          <w:rFonts w:ascii="Times New Roman" w:eastAsia="Calibri" w:hAnsi="Times New Roman"/>
          <w:iCs/>
          <w:color w:val="000000"/>
          <w:sz w:val="22"/>
          <w:szCs w:val="22"/>
        </w:rPr>
      </w:pPr>
    </w:p>
    <w:p w14:paraId="230BEF53" w14:textId="77777777" w:rsidR="00830E0D" w:rsidRPr="006977FA" w:rsidRDefault="00830E0D" w:rsidP="006977FA">
      <w:pPr>
        <w:pStyle w:val="default"/>
        <w:jc w:val="both"/>
        <w:rPr>
          <w:rFonts w:ascii="Times New Roman" w:eastAsia="Calibri" w:hAnsi="Times New Roman"/>
          <w:iCs/>
          <w:color w:val="000000"/>
          <w:sz w:val="22"/>
          <w:szCs w:val="22"/>
        </w:rPr>
      </w:pPr>
    </w:p>
    <w:p w14:paraId="54BD1F7A" w14:textId="77777777" w:rsidR="00830E0D" w:rsidRPr="006977FA" w:rsidRDefault="00830E0D" w:rsidP="006977FA">
      <w:pPr>
        <w:pStyle w:val="default"/>
        <w:jc w:val="both"/>
        <w:rPr>
          <w:rFonts w:ascii="Times New Roman" w:eastAsia="Calibri" w:hAnsi="Times New Roman"/>
          <w:iCs/>
          <w:color w:val="000000"/>
          <w:sz w:val="22"/>
          <w:szCs w:val="22"/>
        </w:rPr>
      </w:pPr>
    </w:p>
    <w:p w14:paraId="74BCD07C" w14:textId="6D3C279E" w:rsidR="00830E0D" w:rsidRPr="006977FA" w:rsidRDefault="00347172" w:rsidP="006977FA">
      <w:pPr>
        <w:spacing w:after="0" w:line="240" w:lineRule="auto"/>
        <w:rPr>
          <w:rFonts w:ascii="Times New Roman" w:hAnsi="Times New Roman"/>
          <w:b/>
          <w:iCs/>
        </w:rPr>
      </w:pPr>
      <w:r w:rsidRPr="006977FA">
        <w:rPr>
          <w:rFonts w:ascii="Times New Roman" w:hAnsi="Times New Roman"/>
          <w:b/>
          <w:bCs/>
        </w:rPr>
        <w:t xml:space="preserve">First American Corporation                    </w:t>
      </w:r>
      <w:r w:rsidR="00830E0D" w:rsidRPr="006977FA">
        <w:rPr>
          <w:rFonts w:ascii="Times New Roman" w:hAnsi="Times New Roman"/>
          <w:b/>
          <w:iCs/>
        </w:rPr>
        <w:t xml:space="preserve">                   </w:t>
      </w:r>
      <w:r w:rsidR="00830E0D" w:rsidRPr="006977FA">
        <w:rPr>
          <w:rFonts w:ascii="Times New Roman" w:hAnsi="Times New Roman"/>
          <w:b/>
          <w:iCs/>
        </w:rPr>
        <w:tab/>
      </w:r>
      <w:r w:rsidR="00830E0D" w:rsidRPr="006977FA">
        <w:rPr>
          <w:rFonts w:ascii="Times New Roman" w:hAnsi="Times New Roman"/>
          <w:b/>
          <w:iCs/>
        </w:rPr>
        <w:tab/>
      </w:r>
      <w:r w:rsidR="00830E0D" w:rsidRPr="006977FA">
        <w:rPr>
          <w:rFonts w:ascii="Times New Roman" w:hAnsi="Times New Roman"/>
          <w:b/>
          <w:iCs/>
        </w:rPr>
        <w:tab/>
      </w:r>
      <w:r w:rsidR="00830E0D" w:rsidRPr="006977FA">
        <w:rPr>
          <w:rFonts w:ascii="Times New Roman" w:hAnsi="Times New Roman"/>
          <w:b/>
          <w:iCs/>
        </w:rPr>
        <w:tab/>
      </w:r>
      <w:r w:rsidR="00830E0D" w:rsidRPr="006977FA">
        <w:rPr>
          <w:rFonts w:ascii="Times New Roman" w:hAnsi="Times New Roman"/>
          <w:b/>
          <w:iCs/>
          <w:highlight w:val="white"/>
        </w:rPr>
        <w:t>Feb 20</w:t>
      </w:r>
      <w:r w:rsidR="004D5663" w:rsidRPr="006977FA">
        <w:rPr>
          <w:rFonts w:ascii="Times New Roman" w:hAnsi="Times New Roman"/>
          <w:b/>
          <w:iCs/>
          <w:highlight w:val="white"/>
        </w:rPr>
        <w:t>10</w:t>
      </w:r>
      <w:r w:rsidR="00830E0D" w:rsidRPr="006977FA">
        <w:rPr>
          <w:rFonts w:ascii="Times New Roman" w:hAnsi="Times New Roman"/>
          <w:b/>
          <w:iCs/>
          <w:highlight w:val="white"/>
        </w:rPr>
        <w:t xml:space="preserve"> – </w:t>
      </w:r>
      <w:r w:rsidR="004D5663" w:rsidRPr="006977FA">
        <w:rPr>
          <w:rFonts w:ascii="Times New Roman" w:hAnsi="Times New Roman"/>
          <w:b/>
          <w:iCs/>
        </w:rPr>
        <w:t>Dec</w:t>
      </w:r>
      <w:r w:rsidR="00830E0D" w:rsidRPr="006977FA">
        <w:rPr>
          <w:rFonts w:ascii="Times New Roman" w:hAnsi="Times New Roman"/>
          <w:b/>
          <w:iCs/>
        </w:rPr>
        <w:t xml:space="preserve"> 201</w:t>
      </w:r>
      <w:r w:rsidR="004D5663" w:rsidRPr="006977FA">
        <w:rPr>
          <w:rFonts w:ascii="Times New Roman" w:hAnsi="Times New Roman"/>
          <w:b/>
          <w:iCs/>
        </w:rPr>
        <w:t>0</w:t>
      </w:r>
    </w:p>
    <w:p w14:paraId="1E6E3F47" w14:textId="5DC77485" w:rsidR="00347172" w:rsidRPr="006977FA" w:rsidRDefault="00347172" w:rsidP="006977FA">
      <w:pPr>
        <w:spacing w:after="0" w:line="240" w:lineRule="auto"/>
        <w:rPr>
          <w:rFonts w:ascii="Times New Roman" w:hAnsi="Times New Roman"/>
          <w:b/>
          <w:bCs/>
        </w:rPr>
      </w:pPr>
      <w:r w:rsidRPr="006977FA">
        <w:rPr>
          <w:rFonts w:ascii="Times New Roman" w:hAnsi="Times New Roman"/>
          <w:b/>
          <w:iCs/>
        </w:rPr>
        <w:t>Role</w:t>
      </w:r>
      <w:r w:rsidR="00D44C6E" w:rsidRPr="006977FA">
        <w:rPr>
          <w:rFonts w:ascii="Times New Roman" w:hAnsi="Times New Roman"/>
          <w:b/>
          <w:iCs/>
        </w:rPr>
        <w:t xml:space="preserve"> </w:t>
      </w:r>
      <w:r w:rsidRPr="006977FA">
        <w:rPr>
          <w:rFonts w:ascii="Times New Roman" w:hAnsi="Times New Roman"/>
          <w:b/>
          <w:iCs/>
        </w:rPr>
        <w:t>: Senior Software Engineer</w:t>
      </w:r>
    </w:p>
    <w:p w14:paraId="6FC089F0" w14:textId="77777777" w:rsidR="004D5663" w:rsidRPr="006977FA" w:rsidRDefault="004D5663" w:rsidP="006977FA">
      <w:pPr>
        <w:pStyle w:val="ListParagraph"/>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FACorelogic is well known company in US related to Mortgage Domain.</w:t>
      </w:r>
    </w:p>
    <w:p w14:paraId="4878AF47" w14:textId="77777777" w:rsidR="004D5663" w:rsidRPr="006977FA" w:rsidRDefault="004D5663" w:rsidP="006977FA">
      <w:pPr>
        <w:pStyle w:val="ListParagraph"/>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The Current project is a combination of three projects</w:t>
      </w:r>
    </w:p>
    <w:p w14:paraId="58E910A1" w14:textId="77777777" w:rsidR="004D5663" w:rsidRPr="006977FA" w:rsidRDefault="004D5663" w:rsidP="006977FA">
      <w:pPr>
        <w:pStyle w:val="ListParagraph"/>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1. ReiSource</w:t>
      </w:r>
    </w:p>
    <w:p w14:paraId="002FE887" w14:textId="77777777" w:rsidR="004D5663" w:rsidRPr="006977FA" w:rsidRDefault="004D5663" w:rsidP="006977FA">
      <w:pPr>
        <w:pStyle w:val="ListParagraph"/>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2. ListSource</w:t>
      </w:r>
    </w:p>
    <w:p w14:paraId="48F83612" w14:textId="77777777" w:rsidR="004D5663" w:rsidRPr="006977FA" w:rsidRDefault="004D5663" w:rsidP="006977FA">
      <w:pPr>
        <w:pStyle w:val="ListParagraph"/>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 xml:space="preserve">3. CustomerCenter. </w:t>
      </w:r>
    </w:p>
    <w:p w14:paraId="753F1EC3" w14:textId="77777777" w:rsidR="004D5663" w:rsidRPr="006977FA" w:rsidRDefault="004D5663" w:rsidP="006977FA">
      <w:pPr>
        <w:pStyle w:val="ListParagraph"/>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These projects mainly on to report generation for a particular property in US and also information regarding properties and data related to mortgages in US. Customer Center is kind of application where Creation, user Access and privileges for users will be given. Reisource application is used to get information about particular property, whereas ListSource is an application for set of properties report. The Reports contains mainly property estimation, comparison with surrounding properties location and also property search for desired location and estimate from user perspective.</w:t>
      </w:r>
    </w:p>
    <w:p w14:paraId="16A04C24" w14:textId="77777777" w:rsidR="00830E0D" w:rsidRPr="006977FA" w:rsidRDefault="00830E0D" w:rsidP="006977FA">
      <w:pPr>
        <w:spacing w:after="0" w:line="240" w:lineRule="auto"/>
        <w:rPr>
          <w:rFonts w:ascii="Times New Roman" w:hAnsi="Times New Roman"/>
          <w:b/>
          <w:iCs/>
        </w:rPr>
      </w:pPr>
      <w:r w:rsidRPr="006977FA">
        <w:rPr>
          <w:rFonts w:ascii="Times New Roman" w:hAnsi="Times New Roman"/>
          <w:b/>
          <w:iCs/>
        </w:rPr>
        <w:t>Responsibilities:</w:t>
      </w:r>
    </w:p>
    <w:p w14:paraId="7395C1EA" w14:textId="77777777" w:rsidR="004D5663" w:rsidRPr="006977FA" w:rsidRDefault="004D5663"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 xml:space="preserve">Responsible for taking backlogs and delivering for Sprint for Customer Center and ReiSource </w:t>
      </w:r>
    </w:p>
    <w:p w14:paraId="2E2C1167" w14:textId="55D5511E" w:rsidR="00830E0D" w:rsidRPr="006977FA" w:rsidRDefault="00830E0D"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defect fixing and enhancement.</w:t>
      </w:r>
    </w:p>
    <w:p w14:paraId="6BA46313" w14:textId="77C9B1C8" w:rsidR="00830E0D" w:rsidRPr="006977FA" w:rsidRDefault="00830E0D"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developing new Web pages</w:t>
      </w:r>
      <w:r w:rsidR="004D5663" w:rsidRPr="006977FA">
        <w:rPr>
          <w:rFonts w:ascii="Times New Roman" w:eastAsia="Times New Roman" w:hAnsi="Times New Roman"/>
        </w:rPr>
        <w:t xml:space="preserve"> using struts and JSP</w:t>
      </w:r>
    </w:p>
    <w:p w14:paraId="1C79B4C2" w14:textId="23C6638F" w:rsidR="00830E0D" w:rsidRPr="006977FA" w:rsidRDefault="00830E0D" w:rsidP="006977FA">
      <w:pPr>
        <w:pStyle w:val="default"/>
        <w:jc w:val="both"/>
        <w:rPr>
          <w:rFonts w:ascii="Times New Roman" w:eastAsia="Calibri" w:hAnsi="Times New Roman"/>
          <w:iCs/>
          <w:color w:val="000000"/>
          <w:sz w:val="22"/>
          <w:szCs w:val="22"/>
        </w:rPr>
      </w:pPr>
      <w:r w:rsidRPr="006977FA">
        <w:rPr>
          <w:rFonts w:ascii="Times New Roman" w:eastAsia="Calibri" w:hAnsi="Times New Roman"/>
          <w:b/>
          <w:iCs/>
          <w:color w:val="000000"/>
          <w:sz w:val="22"/>
          <w:szCs w:val="22"/>
        </w:rPr>
        <w:t>Environment:</w:t>
      </w:r>
      <w:r w:rsidRPr="006977FA">
        <w:rPr>
          <w:rFonts w:ascii="Times New Roman" w:eastAsia="Calibri" w:hAnsi="Times New Roman"/>
          <w:iCs/>
          <w:color w:val="000000"/>
          <w:sz w:val="22"/>
          <w:szCs w:val="22"/>
        </w:rPr>
        <w:t xml:space="preserve">  </w:t>
      </w:r>
      <w:r w:rsidR="002916E8" w:rsidRPr="006977FA">
        <w:rPr>
          <w:rFonts w:ascii="Times New Roman" w:hAnsi="Times New Roman"/>
          <w:sz w:val="22"/>
          <w:szCs w:val="22"/>
        </w:rPr>
        <w:t>JSP, Struts , Fop, Velocity, Spring MVC, Oracle,Weblogic, Apache</w:t>
      </w:r>
      <w:r w:rsidRPr="006977FA">
        <w:rPr>
          <w:rFonts w:ascii="Times New Roman" w:eastAsia="Calibri" w:hAnsi="Times New Roman"/>
          <w:iCs/>
          <w:color w:val="000000"/>
          <w:sz w:val="22"/>
          <w:szCs w:val="22"/>
        </w:rPr>
        <w:t>.</w:t>
      </w:r>
    </w:p>
    <w:p w14:paraId="3E7661C6" w14:textId="77777777" w:rsidR="00C51A46" w:rsidRPr="006977FA" w:rsidRDefault="00C51A46" w:rsidP="006977FA">
      <w:pPr>
        <w:pStyle w:val="default"/>
        <w:jc w:val="both"/>
        <w:rPr>
          <w:rFonts w:ascii="Times New Roman" w:eastAsia="Calibri" w:hAnsi="Times New Roman"/>
          <w:iCs/>
          <w:color w:val="000000"/>
          <w:sz w:val="22"/>
          <w:szCs w:val="22"/>
        </w:rPr>
      </w:pPr>
    </w:p>
    <w:p w14:paraId="4F08A7DC" w14:textId="3302912D" w:rsidR="00347172" w:rsidRPr="006977FA" w:rsidRDefault="00347172" w:rsidP="006977FA">
      <w:pPr>
        <w:spacing w:after="0" w:line="240" w:lineRule="auto"/>
        <w:rPr>
          <w:rFonts w:ascii="Times New Roman" w:hAnsi="Times New Roman"/>
          <w:b/>
          <w:iCs/>
        </w:rPr>
      </w:pPr>
      <w:r w:rsidRPr="006977FA">
        <w:rPr>
          <w:rFonts w:ascii="Times New Roman" w:hAnsi="Times New Roman"/>
          <w:b/>
          <w:bCs/>
        </w:rPr>
        <w:t xml:space="preserve"> </w:t>
      </w:r>
    </w:p>
    <w:p w14:paraId="06921A49" w14:textId="032DDEEA" w:rsidR="00C51A46" w:rsidRPr="006977FA" w:rsidRDefault="00347172" w:rsidP="006977FA">
      <w:pPr>
        <w:spacing w:after="0" w:line="240" w:lineRule="auto"/>
        <w:rPr>
          <w:rFonts w:ascii="Times New Roman" w:hAnsi="Times New Roman"/>
          <w:b/>
          <w:iCs/>
        </w:rPr>
      </w:pPr>
      <w:r w:rsidRPr="006977FA">
        <w:rPr>
          <w:rFonts w:ascii="Times New Roman" w:hAnsi="Times New Roman"/>
          <w:b/>
          <w:bCs/>
        </w:rPr>
        <w:t>Deutsche bank</w:t>
      </w:r>
      <w:r w:rsidR="00C51A46" w:rsidRPr="006977FA">
        <w:rPr>
          <w:rFonts w:ascii="Times New Roman" w:hAnsi="Times New Roman"/>
          <w:b/>
          <w:iCs/>
          <w:color w:val="000000"/>
        </w:rPr>
        <w:tab/>
      </w:r>
      <w:r w:rsidR="00C51A46" w:rsidRPr="006977FA">
        <w:rPr>
          <w:rFonts w:ascii="Times New Roman" w:hAnsi="Times New Roman"/>
          <w:b/>
          <w:iCs/>
        </w:rPr>
        <w:t xml:space="preserve">                   </w:t>
      </w:r>
      <w:r w:rsidR="00C51A46" w:rsidRPr="006977FA">
        <w:rPr>
          <w:rFonts w:ascii="Times New Roman" w:hAnsi="Times New Roman"/>
          <w:b/>
          <w:iCs/>
        </w:rPr>
        <w:tab/>
      </w:r>
      <w:r w:rsidR="00C51A46" w:rsidRPr="006977FA">
        <w:rPr>
          <w:rFonts w:ascii="Times New Roman" w:hAnsi="Times New Roman"/>
          <w:b/>
          <w:iCs/>
        </w:rPr>
        <w:tab/>
      </w:r>
      <w:r w:rsidR="00C51A46" w:rsidRPr="006977FA">
        <w:rPr>
          <w:rFonts w:ascii="Times New Roman" w:hAnsi="Times New Roman"/>
          <w:b/>
          <w:iCs/>
        </w:rPr>
        <w:tab/>
      </w:r>
      <w:r w:rsidR="00C51A46" w:rsidRPr="006977FA">
        <w:rPr>
          <w:rFonts w:ascii="Times New Roman" w:hAnsi="Times New Roman"/>
          <w:b/>
          <w:iCs/>
        </w:rPr>
        <w:tab/>
      </w:r>
      <w:r w:rsidR="00C51A46" w:rsidRPr="006977FA">
        <w:rPr>
          <w:rFonts w:ascii="Times New Roman" w:hAnsi="Times New Roman"/>
          <w:b/>
          <w:iCs/>
        </w:rPr>
        <w:tab/>
      </w:r>
      <w:r w:rsidR="00C51A46" w:rsidRPr="006977FA">
        <w:rPr>
          <w:rFonts w:ascii="Times New Roman" w:hAnsi="Times New Roman"/>
          <w:b/>
          <w:iCs/>
        </w:rPr>
        <w:tab/>
      </w:r>
      <w:r w:rsidR="00C51A46" w:rsidRPr="006977FA">
        <w:rPr>
          <w:rFonts w:ascii="Times New Roman" w:hAnsi="Times New Roman"/>
          <w:b/>
          <w:iCs/>
          <w:highlight w:val="white"/>
        </w:rPr>
        <w:t xml:space="preserve">Mar 2008 – </w:t>
      </w:r>
      <w:r w:rsidR="003A266A" w:rsidRPr="006977FA">
        <w:rPr>
          <w:rFonts w:ascii="Times New Roman" w:hAnsi="Times New Roman"/>
          <w:b/>
          <w:iCs/>
        </w:rPr>
        <w:t>Nov</w:t>
      </w:r>
      <w:r w:rsidR="00C51A46" w:rsidRPr="006977FA">
        <w:rPr>
          <w:rFonts w:ascii="Times New Roman" w:hAnsi="Times New Roman"/>
          <w:b/>
          <w:iCs/>
        </w:rPr>
        <w:t xml:space="preserve"> 2009</w:t>
      </w:r>
    </w:p>
    <w:p w14:paraId="23CA1C41" w14:textId="47CE016F" w:rsidR="00347172" w:rsidRPr="006977FA" w:rsidRDefault="00347172" w:rsidP="006977FA">
      <w:pPr>
        <w:spacing w:after="0" w:line="240" w:lineRule="auto"/>
        <w:rPr>
          <w:rFonts w:ascii="Times New Roman" w:hAnsi="Times New Roman"/>
          <w:b/>
          <w:bCs/>
        </w:rPr>
      </w:pPr>
      <w:r w:rsidRPr="006977FA">
        <w:rPr>
          <w:rFonts w:ascii="Times New Roman" w:hAnsi="Times New Roman"/>
          <w:b/>
          <w:iCs/>
        </w:rPr>
        <w:t>Role</w:t>
      </w:r>
      <w:r w:rsidR="00D44C6E" w:rsidRPr="006977FA">
        <w:rPr>
          <w:rFonts w:ascii="Times New Roman" w:hAnsi="Times New Roman"/>
          <w:b/>
          <w:iCs/>
        </w:rPr>
        <w:t xml:space="preserve"> </w:t>
      </w:r>
      <w:r w:rsidRPr="006977FA">
        <w:rPr>
          <w:rFonts w:ascii="Times New Roman" w:hAnsi="Times New Roman"/>
          <w:b/>
          <w:iCs/>
        </w:rPr>
        <w:t>: Software Engineer</w:t>
      </w:r>
    </w:p>
    <w:p w14:paraId="17BA8E64" w14:textId="77777777" w:rsidR="00C51A46" w:rsidRPr="006977FA" w:rsidRDefault="00C51A46" w:rsidP="006977FA">
      <w:pPr>
        <w:pStyle w:val="BodyText"/>
        <w:spacing w:after="0"/>
        <w:ind w:left="720"/>
        <w:rPr>
          <w:sz w:val="22"/>
          <w:szCs w:val="22"/>
        </w:rPr>
      </w:pPr>
      <w:r w:rsidRPr="006977FA">
        <w:rPr>
          <w:sz w:val="22"/>
          <w:szCs w:val="22"/>
        </w:rPr>
        <w:t>The product is the web based application of the existing Cash Management Remittance System (CMRS). It keeps track of all the transactions made across IATA by Agents and Airlines in an account maintained at Deutsche Bank.</w:t>
      </w:r>
    </w:p>
    <w:p w14:paraId="3EBC50B5" w14:textId="6B3A8D08" w:rsidR="00C51A46" w:rsidRPr="006977FA" w:rsidRDefault="00C51A46" w:rsidP="006977FA">
      <w:pPr>
        <w:spacing w:after="0" w:line="240" w:lineRule="auto"/>
        <w:ind w:left="720"/>
        <w:jc w:val="both"/>
        <w:rPr>
          <w:rFonts w:ascii="Times New Roman" w:eastAsia="Times New Roman" w:hAnsi="Times New Roman"/>
        </w:rPr>
      </w:pPr>
      <w:r w:rsidRPr="006977FA">
        <w:rPr>
          <w:rFonts w:ascii="Times New Roman" w:eastAsia="Times New Roman" w:hAnsi="Times New Roman"/>
        </w:rPr>
        <w:t>This design specification is based on the business flow of IATA (one of Deutsche Bank’s priority customer). The main focus is to develop a web-based application, based on the existing functionalities available in CMRS, DB owned standalone MS-Access application to process IATA payment.</w:t>
      </w:r>
    </w:p>
    <w:p w14:paraId="5970FAE8" w14:textId="77777777" w:rsidR="00C51A46" w:rsidRPr="006977FA" w:rsidRDefault="00C51A46" w:rsidP="006977FA">
      <w:pPr>
        <w:spacing w:after="0" w:line="240" w:lineRule="auto"/>
        <w:rPr>
          <w:rFonts w:ascii="Times New Roman" w:hAnsi="Times New Roman"/>
          <w:b/>
          <w:iCs/>
        </w:rPr>
      </w:pPr>
      <w:r w:rsidRPr="006977FA">
        <w:rPr>
          <w:rFonts w:ascii="Times New Roman" w:hAnsi="Times New Roman"/>
          <w:b/>
          <w:iCs/>
        </w:rPr>
        <w:t>Responsibilities:</w:t>
      </w:r>
    </w:p>
    <w:p w14:paraId="68ADD5B2" w14:textId="77777777" w:rsidR="00C51A46" w:rsidRPr="006977FA" w:rsidRDefault="00C51A46"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 xml:space="preserve">Responsible for coding Struts, Spring &amp; iBatis Integration </w:t>
      </w:r>
    </w:p>
    <w:p w14:paraId="6FEBFD28" w14:textId="77777777" w:rsidR="00C51A46" w:rsidRPr="006977FA" w:rsidRDefault="00C51A46"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coding few service classes.</w:t>
      </w:r>
    </w:p>
    <w:p w14:paraId="4B5BCC29" w14:textId="77777777" w:rsidR="00C51A46" w:rsidRPr="006977FA" w:rsidRDefault="00C51A46"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 xml:space="preserve">Responsible for coding Struts enabled JSPs. </w:t>
      </w:r>
    </w:p>
    <w:p w14:paraId="36293AA6" w14:textId="1BB418A3" w:rsidR="00C51A46" w:rsidRPr="006977FA" w:rsidRDefault="00C51A46" w:rsidP="006977FA">
      <w:pPr>
        <w:pStyle w:val="ListParagraph"/>
        <w:numPr>
          <w:ilvl w:val="0"/>
          <w:numId w:val="14"/>
        </w:numPr>
        <w:tabs>
          <w:tab w:val="left" w:pos="5385"/>
        </w:tabs>
        <w:spacing w:after="0" w:line="240" w:lineRule="auto"/>
        <w:ind w:right="94"/>
        <w:contextualSpacing w:val="0"/>
        <w:jc w:val="both"/>
        <w:rPr>
          <w:rFonts w:ascii="Times New Roman" w:eastAsia="Times New Roman" w:hAnsi="Times New Roman"/>
        </w:rPr>
      </w:pPr>
      <w:r w:rsidRPr="006977FA">
        <w:rPr>
          <w:rFonts w:ascii="Times New Roman" w:eastAsia="Times New Roman" w:hAnsi="Times New Roman"/>
        </w:rPr>
        <w:t>Responsible for coding few iBatis configuration and SqlMap Files.</w:t>
      </w:r>
    </w:p>
    <w:p w14:paraId="4C546778" w14:textId="39633D55" w:rsidR="00C51A46" w:rsidRPr="006977FA" w:rsidRDefault="00C51A46" w:rsidP="006977FA">
      <w:pPr>
        <w:pStyle w:val="default"/>
        <w:jc w:val="both"/>
        <w:rPr>
          <w:rFonts w:ascii="Times New Roman" w:eastAsia="Calibri" w:hAnsi="Times New Roman"/>
          <w:iCs/>
          <w:color w:val="000000"/>
          <w:sz w:val="22"/>
          <w:szCs w:val="22"/>
        </w:rPr>
      </w:pPr>
      <w:r w:rsidRPr="006977FA">
        <w:rPr>
          <w:rFonts w:ascii="Times New Roman" w:eastAsia="Calibri" w:hAnsi="Times New Roman"/>
          <w:b/>
          <w:iCs/>
          <w:color w:val="000000"/>
          <w:sz w:val="22"/>
          <w:szCs w:val="22"/>
        </w:rPr>
        <w:t>Environment:</w:t>
      </w:r>
      <w:r w:rsidRPr="006977FA">
        <w:rPr>
          <w:rFonts w:ascii="Times New Roman" w:eastAsia="Calibri" w:hAnsi="Times New Roman"/>
          <w:iCs/>
          <w:color w:val="000000"/>
          <w:sz w:val="22"/>
          <w:szCs w:val="22"/>
        </w:rPr>
        <w:t xml:space="preserve">  </w:t>
      </w:r>
      <w:r w:rsidRPr="006977FA">
        <w:rPr>
          <w:rFonts w:ascii="Times New Roman" w:hAnsi="Times New Roman"/>
          <w:sz w:val="22"/>
          <w:szCs w:val="22"/>
        </w:rPr>
        <w:t>JSP, Struts2, Spring, iBatis, Oracle, Tomcat</w:t>
      </w:r>
      <w:r w:rsidRPr="006977FA">
        <w:rPr>
          <w:rFonts w:ascii="Times New Roman" w:eastAsia="Calibri" w:hAnsi="Times New Roman"/>
          <w:iCs/>
          <w:color w:val="000000"/>
          <w:sz w:val="22"/>
          <w:szCs w:val="22"/>
        </w:rPr>
        <w:t>.</w:t>
      </w:r>
    </w:p>
    <w:p w14:paraId="650D694A" w14:textId="77777777" w:rsidR="00347172" w:rsidRPr="006977FA" w:rsidRDefault="00347172" w:rsidP="006977FA">
      <w:pPr>
        <w:pStyle w:val="default"/>
        <w:jc w:val="both"/>
        <w:rPr>
          <w:rFonts w:ascii="Times New Roman" w:hAnsi="Times New Roman"/>
          <w:sz w:val="22"/>
          <w:szCs w:val="22"/>
        </w:rPr>
      </w:pPr>
      <w:r w:rsidRPr="006977FA">
        <w:rPr>
          <w:rStyle w:val="defaultchar1"/>
          <w:rFonts w:ascii="Times New Roman" w:hAnsi="Times New Roman"/>
          <w:b/>
          <w:bCs/>
          <w:sz w:val="22"/>
          <w:szCs w:val="22"/>
        </w:rPr>
        <w:t>EDUCATION</w:t>
      </w:r>
    </w:p>
    <w:p w14:paraId="4E8D2468" w14:textId="77777777" w:rsidR="00347172" w:rsidRPr="006977FA" w:rsidRDefault="00347172" w:rsidP="006977FA">
      <w:pPr>
        <w:pStyle w:val="default"/>
        <w:numPr>
          <w:ilvl w:val="0"/>
          <w:numId w:val="34"/>
        </w:numPr>
        <w:jc w:val="both"/>
        <w:rPr>
          <w:rStyle w:val="defaultchar1"/>
          <w:rFonts w:ascii="Times New Roman" w:hAnsi="Times New Roman"/>
          <w:sz w:val="22"/>
          <w:szCs w:val="22"/>
        </w:rPr>
      </w:pPr>
      <w:r w:rsidRPr="006977FA">
        <w:rPr>
          <w:rStyle w:val="defaultchar1"/>
          <w:rFonts w:ascii="Times New Roman" w:hAnsi="Times New Roman"/>
          <w:sz w:val="22"/>
          <w:szCs w:val="22"/>
        </w:rPr>
        <w:t>M.Sc. (IT) from Kuvempu Open University, Karnataka in the year 2011.</w:t>
      </w:r>
    </w:p>
    <w:p w14:paraId="17BA9289" w14:textId="77777777" w:rsidR="00347172" w:rsidRPr="006977FA" w:rsidRDefault="00347172" w:rsidP="006977FA">
      <w:pPr>
        <w:pStyle w:val="default"/>
        <w:numPr>
          <w:ilvl w:val="0"/>
          <w:numId w:val="34"/>
        </w:numPr>
        <w:jc w:val="both"/>
        <w:rPr>
          <w:rStyle w:val="defaultchar1"/>
          <w:rFonts w:ascii="Times New Roman" w:hAnsi="Times New Roman"/>
          <w:sz w:val="22"/>
          <w:szCs w:val="22"/>
        </w:rPr>
      </w:pPr>
      <w:r w:rsidRPr="006977FA">
        <w:rPr>
          <w:rStyle w:val="defaultchar1"/>
          <w:rFonts w:ascii="Times New Roman" w:hAnsi="Times New Roman"/>
          <w:sz w:val="22"/>
          <w:szCs w:val="22"/>
        </w:rPr>
        <w:t>Pursued FPGDST course in C-DAC Bangalore from August 2005 to August 2006.</w:t>
      </w:r>
    </w:p>
    <w:p w14:paraId="6B9442B2" w14:textId="77777777" w:rsidR="00347172" w:rsidRPr="006977FA" w:rsidRDefault="00347172" w:rsidP="006977FA">
      <w:pPr>
        <w:pStyle w:val="default"/>
        <w:numPr>
          <w:ilvl w:val="0"/>
          <w:numId w:val="34"/>
        </w:numPr>
        <w:jc w:val="both"/>
        <w:rPr>
          <w:rStyle w:val="defaultchar1"/>
          <w:rFonts w:ascii="Times New Roman" w:hAnsi="Times New Roman"/>
          <w:sz w:val="22"/>
          <w:szCs w:val="22"/>
        </w:rPr>
      </w:pPr>
      <w:r w:rsidRPr="006977FA">
        <w:rPr>
          <w:rStyle w:val="defaultchar1"/>
          <w:rFonts w:ascii="Times New Roman" w:hAnsi="Times New Roman"/>
          <w:sz w:val="22"/>
          <w:szCs w:val="22"/>
        </w:rPr>
        <w:t>M.Sc. (Chemistry) from Nagarjuna University, A.P. in the year 2005</w:t>
      </w:r>
    </w:p>
    <w:p w14:paraId="66096E49" w14:textId="77777777" w:rsidR="00395C10" w:rsidRPr="006977FA" w:rsidRDefault="00395C10" w:rsidP="006977FA">
      <w:pPr>
        <w:pStyle w:val="default"/>
        <w:ind w:left="720"/>
        <w:jc w:val="both"/>
        <w:rPr>
          <w:rStyle w:val="defaultchar1"/>
          <w:rFonts w:ascii="Times New Roman" w:hAnsi="Times New Roman"/>
          <w:sz w:val="22"/>
          <w:szCs w:val="22"/>
        </w:rPr>
      </w:pPr>
    </w:p>
    <w:p w14:paraId="0FFAA64E" w14:textId="77777777" w:rsidR="00395C10" w:rsidRPr="006977FA" w:rsidRDefault="00395C10" w:rsidP="006977FA">
      <w:pPr>
        <w:pStyle w:val="default"/>
        <w:tabs>
          <w:tab w:val="center" w:pos="4680"/>
        </w:tabs>
        <w:jc w:val="both"/>
        <w:rPr>
          <w:rFonts w:ascii="Times New Roman" w:hAnsi="Times New Roman"/>
          <w:sz w:val="22"/>
          <w:szCs w:val="22"/>
        </w:rPr>
      </w:pPr>
      <w:r w:rsidRPr="006977FA">
        <w:rPr>
          <w:rStyle w:val="defaultchar1"/>
          <w:rFonts w:ascii="Times New Roman" w:hAnsi="Times New Roman"/>
          <w:b/>
          <w:bCs/>
          <w:sz w:val="22"/>
          <w:szCs w:val="22"/>
        </w:rPr>
        <w:t>CERTIFICATIONS</w:t>
      </w:r>
      <w:r w:rsidRPr="006977FA">
        <w:rPr>
          <w:rStyle w:val="defaultchar1"/>
          <w:rFonts w:ascii="Times New Roman" w:hAnsi="Times New Roman"/>
          <w:b/>
          <w:bCs/>
          <w:sz w:val="22"/>
          <w:szCs w:val="22"/>
        </w:rPr>
        <w:tab/>
      </w:r>
    </w:p>
    <w:p w14:paraId="1DCAC046" w14:textId="77777777" w:rsidR="00395C10" w:rsidRPr="006977FA" w:rsidRDefault="00395C10" w:rsidP="006977FA">
      <w:pPr>
        <w:pStyle w:val="default"/>
        <w:numPr>
          <w:ilvl w:val="0"/>
          <w:numId w:val="5"/>
        </w:numPr>
        <w:jc w:val="both"/>
        <w:rPr>
          <w:rStyle w:val="defaultchar1"/>
          <w:rFonts w:ascii="Times New Roman" w:hAnsi="Times New Roman"/>
          <w:sz w:val="22"/>
          <w:szCs w:val="22"/>
        </w:rPr>
      </w:pPr>
      <w:r w:rsidRPr="006977FA">
        <w:rPr>
          <w:rStyle w:val="defaultchar1"/>
          <w:rFonts w:ascii="Times New Roman" w:hAnsi="Times New Roman"/>
          <w:sz w:val="22"/>
          <w:szCs w:val="22"/>
        </w:rPr>
        <w:t>Completed PSM1 Certified from Scrum Alliance Inc, in Feb 2022.</w:t>
      </w:r>
    </w:p>
    <w:p w14:paraId="063F1147" w14:textId="77777777" w:rsidR="00395C10" w:rsidRPr="006977FA" w:rsidRDefault="00395C10" w:rsidP="006977FA">
      <w:pPr>
        <w:pStyle w:val="default"/>
        <w:ind w:firstLine="720"/>
        <w:jc w:val="both"/>
        <w:rPr>
          <w:rStyle w:val="defaultchar1"/>
          <w:rFonts w:ascii="Times New Roman" w:hAnsi="Times New Roman"/>
          <w:sz w:val="22"/>
          <w:szCs w:val="22"/>
        </w:rPr>
      </w:pPr>
      <w:r w:rsidRPr="006977FA">
        <w:rPr>
          <w:rStyle w:val="defaultchar1"/>
          <w:rFonts w:ascii="Times New Roman" w:hAnsi="Times New Roman"/>
          <w:b/>
          <w:bCs/>
          <w:sz w:val="22"/>
          <w:szCs w:val="22"/>
        </w:rPr>
        <w:t>URL:</w:t>
      </w:r>
      <w:hyperlink r:id="rId10" w:history="1">
        <w:r w:rsidRPr="006977FA">
          <w:rPr>
            <w:rStyle w:val="Hyperlink"/>
            <w:rFonts w:ascii="Times New Roman" w:hAnsi="Times New Roman"/>
            <w:sz w:val="22"/>
            <w:szCs w:val="22"/>
          </w:rPr>
          <w:t>https://www.scrum.org/certificates/748069</w:t>
        </w:r>
      </w:hyperlink>
    </w:p>
    <w:p w14:paraId="3C868E16" w14:textId="77777777" w:rsidR="00395C10" w:rsidRPr="006977FA" w:rsidRDefault="00395C10" w:rsidP="006977FA">
      <w:pPr>
        <w:pStyle w:val="default"/>
        <w:numPr>
          <w:ilvl w:val="0"/>
          <w:numId w:val="5"/>
        </w:numPr>
        <w:jc w:val="both"/>
        <w:rPr>
          <w:rStyle w:val="defaultchar1"/>
          <w:rFonts w:ascii="Times New Roman" w:hAnsi="Times New Roman"/>
          <w:sz w:val="22"/>
          <w:szCs w:val="22"/>
        </w:rPr>
      </w:pPr>
      <w:r w:rsidRPr="006977FA">
        <w:rPr>
          <w:rStyle w:val="defaultchar1"/>
          <w:rFonts w:ascii="Times New Roman" w:hAnsi="Times New Roman"/>
          <w:sz w:val="22"/>
          <w:szCs w:val="22"/>
        </w:rPr>
        <w:t xml:space="preserve">Completed </w:t>
      </w:r>
      <w:r w:rsidRPr="006977FA">
        <w:rPr>
          <w:rStyle w:val="defaultchar1"/>
          <w:rFonts w:ascii="Times New Roman" w:hAnsi="Times New Roman"/>
          <w:b/>
          <w:sz w:val="22"/>
          <w:szCs w:val="22"/>
        </w:rPr>
        <w:t>AWS Certified solution architect -Associate</w:t>
      </w:r>
      <w:r w:rsidRPr="006977FA">
        <w:rPr>
          <w:rStyle w:val="defaultchar1"/>
          <w:rFonts w:ascii="Times New Roman" w:hAnsi="Times New Roman"/>
          <w:sz w:val="22"/>
          <w:szCs w:val="22"/>
        </w:rPr>
        <w:t xml:space="preserve"> on Jan 2025.</w:t>
      </w:r>
    </w:p>
    <w:p w14:paraId="2246C4DA" w14:textId="77777777" w:rsidR="00395C10" w:rsidRPr="006977FA" w:rsidRDefault="00395C10" w:rsidP="006977FA">
      <w:pPr>
        <w:pStyle w:val="default"/>
        <w:ind w:left="720"/>
        <w:jc w:val="both"/>
        <w:rPr>
          <w:rStyle w:val="defaultchar1"/>
          <w:rFonts w:ascii="Times New Roman" w:hAnsi="Times New Roman"/>
          <w:sz w:val="22"/>
          <w:szCs w:val="22"/>
        </w:rPr>
      </w:pPr>
    </w:p>
    <w:p w14:paraId="17E9FCC0" w14:textId="77777777" w:rsidR="00C51A46" w:rsidRPr="006977FA" w:rsidRDefault="00C51A46" w:rsidP="006977FA">
      <w:pPr>
        <w:pStyle w:val="default"/>
        <w:jc w:val="both"/>
        <w:rPr>
          <w:rFonts w:ascii="Times New Roman" w:eastAsia="Calibri" w:hAnsi="Times New Roman"/>
          <w:iCs/>
          <w:color w:val="000000"/>
          <w:sz w:val="22"/>
          <w:szCs w:val="22"/>
        </w:rPr>
      </w:pPr>
    </w:p>
    <w:sectPr w:rsidR="00C51A46" w:rsidRPr="006977FA" w:rsidSect="00FE7168">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52886" w14:textId="77777777" w:rsidR="000827E4" w:rsidRDefault="000827E4" w:rsidP="00D80A6B">
      <w:pPr>
        <w:spacing w:after="0" w:line="240" w:lineRule="auto"/>
      </w:pPr>
      <w:r>
        <w:separator/>
      </w:r>
    </w:p>
  </w:endnote>
  <w:endnote w:type="continuationSeparator" w:id="0">
    <w:p w14:paraId="2B37D1C7" w14:textId="77777777" w:rsidR="000827E4" w:rsidRDefault="000827E4" w:rsidP="00D80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GMinchoB">
    <w:altName w:val="MS Gothic"/>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DCA5" w14:textId="77777777" w:rsidR="00D80A6B" w:rsidRPr="00326B7C" w:rsidRDefault="00ED5C1A" w:rsidP="006B281D">
    <w:pPr>
      <w:pStyle w:val="Footer"/>
      <w:jc w:val="center"/>
      <w:rPr>
        <w:rFonts w:ascii="Verdana" w:hAnsi="Verdana"/>
        <w:sz w:val="16"/>
        <w:szCs w:val="16"/>
      </w:rPr>
    </w:pPr>
    <w:r w:rsidRPr="00326B7C">
      <w:rPr>
        <w:rFonts w:ascii="Verdana" w:hAnsi="Verdana"/>
        <w:sz w:val="16"/>
        <w:szCs w:val="16"/>
      </w:rPr>
      <w:t xml:space="preserve">Page </w:t>
    </w:r>
    <w:r w:rsidRPr="00326B7C">
      <w:rPr>
        <w:rFonts w:ascii="Verdana" w:hAnsi="Verdana"/>
        <w:sz w:val="16"/>
        <w:szCs w:val="16"/>
      </w:rPr>
      <w:fldChar w:fldCharType="begin"/>
    </w:r>
    <w:r w:rsidRPr="00326B7C">
      <w:rPr>
        <w:rFonts w:ascii="Verdana" w:hAnsi="Verdana"/>
        <w:sz w:val="16"/>
        <w:szCs w:val="16"/>
      </w:rPr>
      <w:instrText xml:space="preserve"> PAGE </w:instrText>
    </w:r>
    <w:r w:rsidRPr="00326B7C">
      <w:rPr>
        <w:rFonts w:ascii="Verdana" w:hAnsi="Verdana"/>
        <w:sz w:val="16"/>
        <w:szCs w:val="16"/>
      </w:rPr>
      <w:fldChar w:fldCharType="separate"/>
    </w:r>
    <w:r w:rsidR="009B2F3A" w:rsidRPr="00326B7C">
      <w:rPr>
        <w:rFonts w:ascii="Verdana" w:hAnsi="Verdana"/>
        <w:noProof/>
        <w:sz w:val="16"/>
        <w:szCs w:val="16"/>
      </w:rPr>
      <w:t>11</w:t>
    </w:r>
    <w:r w:rsidRPr="00326B7C">
      <w:rPr>
        <w:rFonts w:ascii="Verdana" w:hAnsi="Verdana"/>
        <w:sz w:val="16"/>
        <w:szCs w:val="16"/>
      </w:rPr>
      <w:fldChar w:fldCharType="end"/>
    </w:r>
    <w:r w:rsidRPr="00326B7C">
      <w:rPr>
        <w:rFonts w:ascii="Verdana" w:hAnsi="Verdana"/>
        <w:sz w:val="16"/>
        <w:szCs w:val="16"/>
      </w:rPr>
      <w:t xml:space="preserve"> of </w:t>
    </w:r>
    <w:r w:rsidRPr="00326B7C">
      <w:rPr>
        <w:rFonts w:ascii="Verdana" w:hAnsi="Verdana"/>
        <w:sz w:val="16"/>
        <w:szCs w:val="16"/>
      </w:rPr>
      <w:fldChar w:fldCharType="begin"/>
    </w:r>
    <w:r w:rsidRPr="00326B7C">
      <w:rPr>
        <w:rFonts w:ascii="Verdana" w:hAnsi="Verdana"/>
        <w:sz w:val="16"/>
        <w:szCs w:val="16"/>
      </w:rPr>
      <w:instrText xml:space="preserve"> NUMPAGES </w:instrText>
    </w:r>
    <w:r w:rsidRPr="00326B7C">
      <w:rPr>
        <w:rFonts w:ascii="Verdana" w:hAnsi="Verdana"/>
        <w:sz w:val="16"/>
        <w:szCs w:val="16"/>
      </w:rPr>
      <w:fldChar w:fldCharType="separate"/>
    </w:r>
    <w:r w:rsidR="009B2F3A" w:rsidRPr="00326B7C">
      <w:rPr>
        <w:rFonts w:ascii="Verdana" w:hAnsi="Verdana"/>
        <w:noProof/>
        <w:sz w:val="16"/>
        <w:szCs w:val="16"/>
      </w:rPr>
      <w:t>11</w:t>
    </w:r>
    <w:r w:rsidRPr="00326B7C">
      <w:rPr>
        <w:rFonts w:ascii="Verdana" w:hAnsi="Verdana"/>
        <w:sz w:val="16"/>
        <w:szCs w:val="16"/>
      </w:rPr>
      <w:fldChar w:fldCharType="end"/>
    </w:r>
    <w:r w:rsidR="008200E2" w:rsidRPr="00326B7C">
      <w:rPr>
        <w:rFonts w:ascii="Verdana" w:hAnsi="Verdana"/>
        <w:sz w:val="16"/>
        <w:szCs w:val="16"/>
      </w:rPr>
      <w:t xml:space="preserve">                                                                                       </w:t>
    </w:r>
  </w:p>
  <w:p w14:paraId="367E7F1B" w14:textId="77777777" w:rsidR="00D80A6B" w:rsidRDefault="00D80A6B" w:rsidP="006B281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08894" w14:textId="77777777" w:rsidR="000827E4" w:rsidRDefault="000827E4" w:rsidP="00D80A6B">
      <w:pPr>
        <w:spacing w:after="0" w:line="240" w:lineRule="auto"/>
      </w:pPr>
      <w:r>
        <w:separator/>
      </w:r>
    </w:p>
  </w:footnote>
  <w:footnote w:type="continuationSeparator" w:id="0">
    <w:p w14:paraId="6CDFC373" w14:textId="77777777" w:rsidR="000827E4" w:rsidRDefault="000827E4" w:rsidP="00D80A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27BF"/>
    <w:multiLevelType w:val="hybridMultilevel"/>
    <w:tmpl w:val="0D06E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D7294"/>
    <w:multiLevelType w:val="hybridMultilevel"/>
    <w:tmpl w:val="E8708FEC"/>
    <w:lvl w:ilvl="0" w:tplc="AE1AC70A">
      <w:start w:val="1"/>
      <w:numFmt w:val="bullet"/>
      <w:lvlText w:val=""/>
      <w:lvlJc w:val="left"/>
      <w:pPr>
        <w:ind w:left="1140" w:hanging="360"/>
      </w:pPr>
      <w:rPr>
        <w:rFonts w:ascii="Symbol" w:hAnsi="Symbol" w:hint="default"/>
      </w:rPr>
    </w:lvl>
    <w:lvl w:ilvl="1" w:tplc="62D28E68" w:tentative="1">
      <w:start w:val="1"/>
      <w:numFmt w:val="bullet"/>
      <w:lvlText w:val="o"/>
      <w:lvlJc w:val="left"/>
      <w:pPr>
        <w:ind w:left="1860" w:hanging="360"/>
      </w:pPr>
      <w:rPr>
        <w:rFonts w:ascii="Courier New" w:hAnsi="Courier New" w:cs="Courier New" w:hint="default"/>
      </w:rPr>
    </w:lvl>
    <w:lvl w:ilvl="2" w:tplc="D824663A" w:tentative="1">
      <w:start w:val="1"/>
      <w:numFmt w:val="bullet"/>
      <w:lvlText w:val=""/>
      <w:lvlJc w:val="left"/>
      <w:pPr>
        <w:ind w:left="2580" w:hanging="360"/>
      </w:pPr>
      <w:rPr>
        <w:rFonts w:ascii="Wingdings" w:hAnsi="Wingdings" w:hint="default"/>
      </w:rPr>
    </w:lvl>
    <w:lvl w:ilvl="3" w:tplc="19E25F72" w:tentative="1">
      <w:start w:val="1"/>
      <w:numFmt w:val="bullet"/>
      <w:lvlText w:val=""/>
      <w:lvlJc w:val="left"/>
      <w:pPr>
        <w:ind w:left="3300" w:hanging="360"/>
      </w:pPr>
      <w:rPr>
        <w:rFonts w:ascii="Symbol" w:hAnsi="Symbol" w:hint="default"/>
      </w:rPr>
    </w:lvl>
    <w:lvl w:ilvl="4" w:tplc="03808BBE" w:tentative="1">
      <w:start w:val="1"/>
      <w:numFmt w:val="bullet"/>
      <w:lvlText w:val="o"/>
      <w:lvlJc w:val="left"/>
      <w:pPr>
        <w:ind w:left="4020" w:hanging="360"/>
      </w:pPr>
      <w:rPr>
        <w:rFonts w:ascii="Courier New" w:hAnsi="Courier New" w:cs="Courier New" w:hint="default"/>
      </w:rPr>
    </w:lvl>
    <w:lvl w:ilvl="5" w:tplc="7EA2913C" w:tentative="1">
      <w:start w:val="1"/>
      <w:numFmt w:val="bullet"/>
      <w:lvlText w:val=""/>
      <w:lvlJc w:val="left"/>
      <w:pPr>
        <w:ind w:left="4740" w:hanging="360"/>
      </w:pPr>
      <w:rPr>
        <w:rFonts w:ascii="Wingdings" w:hAnsi="Wingdings" w:hint="default"/>
      </w:rPr>
    </w:lvl>
    <w:lvl w:ilvl="6" w:tplc="1F0A0B4A" w:tentative="1">
      <w:start w:val="1"/>
      <w:numFmt w:val="bullet"/>
      <w:lvlText w:val=""/>
      <w:lvlJc w:val="left"/>
      <w:pPr>
        <w:ind w:left="5460" w:hanging="360"/>
      </w:pPr>
      <w:rPr>
        <w:rFonts w:ascii="Symbol" w:hAnsi="Symbol" w:hint="default"/>
      </w:rPr>
    </w:lvl>
    <w:lvl w:ilvl="7" w:tplc="85CC7EBC" w:tentative="1">
      <w:start w:val="1"/>
      <w:numFmt w:val="bullet"/>
      <w:lvlText w:val="o"/>
      <w:lvlJc w:val="left"/>
      <w:pPr>
        <w:ind w:left="6180" w:hanging="360"/>
      </w:pPr>
      <w:rPr>
        <w:rFonts w:ascii="Courier New" w:hAnsi="Courier New" w:cs="Courier New" w:hint="default"/>
      </w:rPr>
    </w:lvl>
    <w:lvl w:ilvl="8" w:tplc="68BC6C18" w:tentative="1">
      <w:start w:val="1"/>
      <w:numFmt w:val="bullet"/>
      <w:lvlText w:val=""/>
      <w:lvlJc w:val="left"/>
      <w:pPr>
        <w:ind w:left="6900" w:hanging="360"/>
      </w:pPr>
      <w:rPr>
        <w:rFonts w:ascii="Wingdings" w:hAnsi="Wingdings" w:hint="default"/>
      </w:rPr>
    </w:lvl>
  </w:abstractNum>
  <w:abstractNum w:abstractNumId="2" w15:restartNumberingAfterBreak="0">
    <w:nsid w:val="10BB0EBD"/>
    <w:multiLevelType w:val="multilevel"/>
    <w:tmpl w:val="5550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060E"/>
    <w:multiLevelType w:val="hybridMultilevel"/>
    <w:tmpl w:val="0EE2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667845"/>
    <w:multiLevelType w:val="hybridMultilevel"/>
    <w:tmpl w:val="9038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860A8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BB80C0C"/>
    <w:multiLevelType w:val="hybridMultilevel"/>
    <w:tmpl w:val="69F8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47428"/>
    <w:multiLevelType w:val="hybridMultilevel"/>
    <w:tmpl w:val="CC00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3F5DB1"/>
    <w:multiLevelType w:val="hybridMultilevel"/>
    <w:tmpl w:val="5546AF7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F05419"/>
    <w:multiLevelType w:val="hybridMultilevel"/>
    <w:tmpl w:val="10A04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B0659"/>
    <w:multiLevelType w:val="hybridMultilevel"/>
    <w:tmpl w:val="CC988C6C"/>
    <w:lvl w:ilvl="0" w:tplc="E61425F0">
      <w:start w:val="1"/>
      <w:numFmt w:val="decimal"/>
      <w:lvlText w:val="%1."/>
      <w:lvlJc w:val="left"/>
      <w:pPr>
        <w:ind w:left="720" w:hanging="360"/>
      </w:pPr>
      <w:rPr>
        <w:rFonts w:hint="default"/>
      </w:rPr>
    </w:lvl>
    <w:lvl w:ilvl="1" w:tplc="DA6034BA" w:tentative="1">
      <w:start w:val="1"/>
      <w:numFmt w:val="lowerLetter"/>
      <w:lvlText w:val="%2."/>
      <w:lvlJc w:val="left"/>
      <w:pPr>
        <w:ind w:left="1440" w:hanging="360"/>
      </w:pPr>
    </w:lvl>
    <w:lvl w:ilvl="2" w:tplc="4E5C8FE0" w:tentative="1">
      <w:start w:val="1"/>
      <w:numFmt w:val="lowerRoman"/>
      <w:lvlText w:val="%3."/>
      <w:lvlJc w:val="right"/>
      <w:pPr>
        <w:ind w:left="2160" w:hanging="180"/>
      </w:pPr>
    </w:lvl>
    <w:lvl w:ilvl="3" w:tplc="2E62F590" w:tentative="1">
      <w:start w:val="1"/>
      <w:numFmt w:val="decimal"/>
      <w:lvlText w:val="%4."/>
      <w:lvlJc w:val="left"/>
      <w:pPr>
        <w:ind w:left="2880" w:hanging="360"/>
      </w:pPr>
    </w:lvl>
    <w:lvl w:ilvl="4" w:tplc="3C8E99D0" w:tentative="1">
      <w:start w:val="1"/>
      <w:numFmt w:val="lowerLetter"/>
      <w:lvlText w:val="%5."/>
      <w:lvlJc w:val="left"/>
      <w:pPr>
        <w:ind w:left="3600" w:hanging="360"/>
      </w:pPr>
    </w:lvl>
    <w:lvl w:ilvl="5" w:tplc="65A045A0" w:tentative="1">
      <w:start w:val="1"/>
      <w:numFmt w:val="lowerRoman"/>
      <w:lvlText w:val="%6."/>
      <w:lvlJc w:val="right"/>
      <w:pPr>
        <w:ind w:left="4320" w:hanging="180"/>
      </w:pPr>
    </w:lvl>
    <w:lvl w:ilvl="6" w:tplc="74742B10" w:tentative="1">
      <w:start w:val="1"/>
      <w:numFmt w:val="decimal"/>
      <w:lvlText w:val="%7."/>
      <w:lvlJc w:val="left"/>
      <w:pPr>
        <w:ind w:left="5040" w:hanging="360"/>
      </w:pPr>
    </w:lvl>
    <w:lvl w:ilvl="7" w:tplc="92A41866" w:tentative="1">
      <w:start w:val="1"/>
      <w:numFmt w:val="lowerLetter"/>
      <w:lvlText w:val="%8."/>
      <w:lvlJc w:val="left"/>
      <w:pPr>
        <w:ind w:left="5760" w:hanging="360"/>
      </w:pPr>
    </w:lvl>
    <w:lvl w:ilvl="8" w:tplc="832495CE" w:tentative="1">
      <w:start w:val="1"/>
      <w:numFmt w:val="lowerRoman"/>
      <w:lvlText w:val="%9."/>
      <w:lvlJc w:val="right"/>
      <w:pPr>
        <w:ind w:left="6480" w:hanging="180"/>
      </w:pPr>
    </w:lvl>
  </w:abstractNum>
  <w:abstractNum w:abstractNumId="11" w15:restartNumberingAfterBreak="0">
    <w:nsid w:val="2566797B"/>
    <w:multiLevelType w:val="hybridMultilevel"/>
    <w:tmpl w:val="5D62DDA2"/>
    <w:lvl w:ilvl="0" w:tplc="C9622F52">
      <w:start w:val="1"/>
      <w:numFmt w:val="bullet"/>
      <w:lvlText w:val=""/>
      <w:lvlJc w:val="left"/>
      <w:pPr>
        <w:tabs>
          <w:tab w:val="num" w:pos="360"/>
        </w:tabs>
        <w:ind w:left="360" w:hanging="360"/>
      </w:pPr>
      <w:rPr>
        <w:rFonts w:ascii="Symbol" w:hAnsi="Symbol" w:hint="default"/>
      </w:rPr>
    </w:lvl>
    <w:lvl w:ilvl="1" w:tplc="CDDA9D02">
      <w:start w:val="1"/>
      <w:numFmt w:val="bullet"/>
      <w:lvlText w:val="o"/>
      <w:lvlJc w:val="left"/>
      <w:pPr>
        <w:tabs>
          <w:tab w:val="num" w:pos="1080"/>
        </w:tabs>
        <w:ind w:left="1080" w:hanging="360"/>
      </w:pPr>
      <w:rPr>
        <w:rFonts w:ascii="Courier New" w:hAnsi="Courier New" w:cs="Courier New" w:hint="default"/>
      </w:rPr>
    </w:lvl>
    <w:lvl w:ilvl="2" w:tplc="BDBA08CE" w:tentative="1">
      <w:start w:val="1"/>
      <w:numFmt w:val="bullet"/>
      <w:lvlText w:val=""/>
      <w:lvlJc w:val="left"/>
      <w:pPr>
        <w:tabs>
          <w:tab w:val="num" w:pos="1800"/>
        </w:tabs>
        <w:ind w:left="1800" w:hanging="360"/>
      </w:pPr>
      <w:rPr>
        <w:rFonts w:ascii="Wingdings" w:hAnsi="Wingdings" w:hint="default"/>
      </w:rPr>
    </w:lvl>
    <w:lvl w:ilvl="3" w:tplc="1AB6128C" w:tentative="1">
      <w:start w:val="1"/>
      <w:numFmt w:val="bullet"/>
      <w:lvlText w:val=""/>
      <w:lvlJc w:val="left"/>
      <w:pPr>
        <w:tabs>
          <w:tab w:val="num" w:pos="2520"/>
        </w:tabs>
        <w:ind w:left="2520" w:hanging="360"/>
      </w:pPr>
      <w:rPr>
        <w:rFonts w:ascii="Symbol" w:hAnsi="Symbol" w:hint="default"/>
      </w:rPr>
    </w:lvl>
    <w:lvl w:ilvl="4" w:tplc="C6A6887A" w:tentative="1">
      <w:start w:val="1"/>
      <w:numFmt w:val="bullet"/>
      <w:lvlText w:val="o"/>
      <w:lvlJc w:val="left"/>
      <w:pPr>
        <w:tabs>
          <w:tab w:val="num" w:pos="3240"/>
        </w:tabs>
        <w:ind w:left="3240" w:hanging="360"/>
      </w:pPr>
      <w:rPr>
        <w:rFonts w:ascii="Courier New" w:hAnsi="Courier New" w:cs="Courier New" w:hint="default"/>
      </w:rPr>
    </w:lvl>
    <w:lvl w:ilvl="5" w:tplc="53F449A6" w:tentative="1">
      <w:start w:val="1"/>
      <w:numFmt w:val="bullet"/>
      <w:lvlText w:val=""/>
      <w:lvlJc w:val="left"/>
      <w:pPr>
        <w:tabs>
          <w:tab w:val="num" w:pos="3960"/>
        </w:tabs>
        <w:ind w:left="3960" w:hanging="360"/>
      </w:pPr>
      <w:rPr>
        <w:rFonts w:ascii="Wingdings" w:hAnsi="Wingdings" w:hint="default"/>
      </w:rPr>
    </w:lvl>
    <w:lvl w:ilvl="6" w:tplc="D2548B1A" w:tentative="1">
      <w:start w:val="1"/>
      <w:numFmt w:val="bullet"/>
      <w:lvlText w:val=""/>
      <w:lvlJc w:val="left"/>
      <w:pPr>
        <w:tabs>
          <w:tab w:val="num" w:pos="4680"/>
        </w:tabs>
        <w:ind w:left="4680" w:hanging="360"/>
      </w:pPr>
      <w:rPr>
        <w:rFonts w:ascii="Symbol" w:hAnsi="Symbol" w:hint="default"/>
      </w:rPr>
    </w:lvl>
    <w:lvl w:ilvl="7" w:tplc="CA221FDC" w:tentative="1">
      <w:start w:val="1"/>
      <w:numFmt w:val="bullet"/>
      <w:lvlText w:val="o"/>
      <w:lvlJc w:val="left"/>
      <w:pPr>
        <w:tabs>
          <w:tab w:val="num" w:pos="5400"/>
        </w:tabs>
        <w:ind w:left="5400" w:hanging="360"/>
      </w:pPr>
      <w:rPr>
        <w:rFonts w:ascii="Courier New" w:hAnsi="Courier New" w:cs="Courier New" w:hint="default"/>
      </w:rPr>
    </w:lvl>
    <w:lvl w:ilvl="8" w:tplc="7FECF6D8"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BD07DC9"/>
    <w:multiLevelType w:val="hybridMultilevel"/>
    <w:tmpl w:val="B4A257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DDE66F5"/>
    <w:multiLevelType w:val="hybridMultilevel"/>
    <w:tmpl w:val="33407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E152DE"/>
    <w:multiLevelType w:val="multilevel"/>
    <w:tmpl w:val="CC3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B3EC8"/>
    <w:multiLevelType w:val="multilevel"/>
    <w:tmpl w:val="5A5A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57F12"/>
    <w:multiLevelType w:val="hybridMultilevel"/>
    <w:tmpl w:val="D238283A"/>
    <w:lvl w:ilvl="0" w:tplc="4DAE831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A46845"/>
    <w:multiLevelType w:val="hybridMultilevel"/>
    <w:tmpl w:val="DAF0BF1E"/>
    <w:lvl w:ilvl="0" w:tplc="5CDE0D86">
      <w:numFmt w:val="bullet"/>
      <w:lvlText w:val="•"/>
      <w:lvlJc w:val="left"/>
      <w:pPr>
        <w:ind w:left="860" w:hanging="360"/>
      </w:pPr>
      <w:rPr>
        <w:rFonts w:ascii="Arial MT" w:eastAsia="Arial MT" w:hAnsi="Arial MT" w:cs="Arial MT" w:hint="default"/>
        <w:b w:val="0"/>
        <w:bCs w:val="0"/>
        <w:i w:val="0"/>
        <w:iCs w:val="0"/>
        <w:spacing w:val="0"/>
        <w:w w:val="99"/>
        <w:sz w:val="20"/>
        <w:szCs w:val="20"/>
        <w:lang w:val="en-US" w:eastAsia="en-US" w:bidi="ar-SA"/>
      </w:rPr>
    </w:lvl>
    <w:lvl w:ilvl="1" w:tplc="0AD4E71A">
      <w:numFmt w:val="bullet"/>
      <w:lvlText w:val="•"/>
      <w:lvlJc w:val="left"/>
      <w:pPr>
        <w:ind w:left="1926" w:hanging="360"/>
      </w:pPr>
      <w:rPr>
        <w:rFonts w:hint="default"/>
        <w:lang w:val="en-US" w:eastAsia="en-US" w:bidi="ar-SA"/>
      </w:rPr>
    </w:lvl>
    <w:lvl w:ilvl="2" w:tplc="94863E38">
      <w:numFmt w:val="bullet"/>
      <w:lvlText w:val="•"/>
      <w:lvlJc w:val="left"/>
      <w:pPr>
        <w:ind w:left="2992" w:hanging="360"/>
      </w:pPr>
      <w:rPr>
        <w:rFonts w:hint="default"/>
        <w:lang w:val="en-US" w:eastAsia="en-US" w:bidi="ar-SA"/>
      </w:rPr>
    </w:lvl>
    <w:lvl w:ilvl="3" w:tplc="49580D88">
      <w:numFmt w:val="bullet"/>
      <w:lvlText w:val="•"/>
      <w:lvlJc w:val="left"/>
      <w:pPr>
        <w:ind w:left="4058" w:hanging="360"/>
      </w:pPr>
      <w:rPr>
        <w:rFonts w:hint="default"/>
        <w:lang w:val="en-US" w:eastAsia="en-US" w:bidi="ar-SA"/>
      </w:rPr>
    </w:lvl>
    <w:lvl w:ilvl="4" w:tplc="93CA5452">
      <w:numFmt w:val="bullet"/>
      <w:lvlText w:val="•"/>
      <w:lvlJc w:val="left"/>
      <w:pPr>
        <w:ind w:left="5124" w:hanging="360"/>
      </w:pPr>
      <w:rPr>
        <w:rFonts w:hint="default"/>
        <w:lang w:val="en-US" w:eastAsia="en-US" w:bidi="ar-SA"/>
      </w:rPr>
    </w:lvl>
    <w:lvl w:ilvl="5" w:tplc="5C86E7F8">
      <w:numFmt w:val="bullet"/>
      <w:lvlText w:val="•"/>
      <w:lvlJc w:val="left"/>
      <w:pPr>
        <w:ind w:left="6190" w:hanging="360"/>
      </w:pPr>
      <w:rPr>
        <w:rFonts w:hint="default"/>
        <w:lang w:val="en-US" w:eastAsia="en-US" w:bidi="ar-SA"/>
      </w:rPr>
    </w:lvl>
    <w:lvl w:ilvl="6" w:tplc="A85C4C9C">
      <w:numFmt w:val="bullet"/>
      <w:lvlText w:val="•"/>
      <w:lvlJc w:val="left"/>
      <w:pPr>
        <w:ind w:left="7256" w:hanging="360"/>
      </w:pPr>
      <w:rPr>
        <w:rFonts w:hint="default"/>
        <w:lang w:val="en-US" w:eastAsia="en-US" w:bidi="ar-SA"/>
      </w:rPr>
    </w:lvl>
    <w:lvl w:ilvl="7" w:tplc="547EDF34">
      <w:numFmt w:val="bullet"/>
      <w:lvlText w:val="•"/>
      <w:lvlJc w:val="left"/>
      <w:pPr>
        <w:ind w:left="8322" w:hanging="360"/>
      </w:pPr>
      <w:rPr>
        <w:rFonts w:hint="default"/>
        <w:lang w:val="en-US" w:eastAsia="en-US" w:bidi="ar-SA"/>
      </w:rPr>
    </w:lvl>
    <w:lvl w:ilvl="8" w:tplc="69D44234">
      <w:numFmt w:val="bullet"/>
      <w:lvlText w:val="•"/>
      <w:lvlJc w:val="left"/>
      <w:pPr>
        <w:ind w:left="9388" w:hanging="360"/>
      </w:pPr>
      <w:rPr>
        <w:rFonts w:hint="default"/>
        <w:lang w:val="en-US" w:eastAsia="en-US" w:bidi="ar-SA"/>
      </w:rPr>
    </w:lvl>
  </w:abstractNum>
  <w:abstractNum w:abstractNumId="18" w15:restartNumberingAfterBreak="0">
    <w:nsid w:val="37C82026"/>
    <w:multiLevelType w:val="hybridMultilevel"/>
    <w:tmpl w:val="1E0C05BA"/>
    <w:lvl w:ilvl="0" w:tplc="DFDA59AA">
      <w:start w:val="1"/>
      <w:numFmt w:val="bullet"/>
      <w:lvlText w:val=""/>
      <w:lvlJc w:val="left"/>
      <w:pPr>
        <w:tabs>
          <w:tab w:val="num" w:pos="720"/>
        </w:tabs>
        <w:ind w:left="720" w:hanging="360"/>
      </w:pPr>
      <w:rPr>
        <w:rFonts w:ascii="Symbol" w:hAnsi="Symbol" w:hint="default"/>
      </w:rPr>
    </w:lvl>
    <w:lvl w:ilvl="1" w:tplc="56E85648">
      <w:start w:val="1"/>
      <w:numFmt w:val="decimal"/>
      <w:lvlText w:val="%2."/>
      <w:lvlJc w:val="left"/>
      <w:pPr>
        <w:tabs>
          <w:tab w:val="num" w:pos="1440"/>
        </w:tabs>
        <w:ind w:left="1440" w:hanging="360"/>
      </w:pPr>
    </w:lvl>
    <w:lvl w:ilvl="2" w:tplc="A104B694">
      <w:start w:val="1"/>
      <w:numFmt w:val="decimal"/>
      <w:lvlText w:val="%3."/>
      <w:lvlJc w:val="left"/>
      <w:pPr>
        <w:tabs>
          <w:tab w:val="num" w:pos="2160"/>
        </w:tabs>
        <w:ind w:left="2160" w:hanging="360"/>
      </w:pPr>
    </w:lvl>
    <w:lvl w:ilvl="3" w:tplc="EEDE7B18">
      <w:start w:val="1"/>
      <w:numFmt w:val="decimal"/>
      <w:lvlText w:val="%4."/>
      <w:lvlJc w:val="left"/>
      <w:pPr>
        <w:tabs>
          <w:tab w:val="num" w:pos="2880"/>
        </w:tabs>
        <w:ind w:left="2880" w:hanging="360"/>
      </w:pPr>
    </w:lvl>
    <w:lvl w:ilvl="4" w:tplc="B0C2A546">
      <w:start w:val="1"/>
      <w:numFmt w:val="decimal"/>
      <w:lvlText w:val="%5."/>
      <w:lvlJc w:val="left"/>
      <w:pPr>
        <w:tabs>
          <w:tab w:val="num" w:pos="3600"/>
        </w:tabs>
        <w:ind w:left="3600" w:hanging="360"/>
      </w:pPr>
    </w:lvl>
    <w:lvl w:ilvl="5" w:tplc="D88E5902">
      <w:start w:val="1"/>
      <w:numFmt w:val="decimal"/>
      <w:lvlText w:val="%6."/>
      <w:lvlJc w:val="left"/>
      <w:pPr>
        <w:tabs>
          <w:tab w:val="num" w:pos="4320"/>
        </w:tabs>
        <w:ind w:left="4320" w:hanging="360"/>
      </w:pPr>
    </w:lvl>
    <w:lvl w:ilvl="6" w:tplc="0F82305C">
      <w:start w:val="1"/>
      <w:numFmt w:val="decimal"/>
      <w:lvlText w:val="%7."/>
      <w:lvlJc w:val="left"/>
      <w:pPr>
        <w:tabs>
          <w:tab w:val="num" w:pos="5040"/>
        </w:tabs>
        <w:ind w:left="5040" w:hanging="360"/>
      </w:pPr>
    </w:lvl>
    <w:lvl w:ilvl="7" w:tplc="A33014E6">
      <w:start w:val="1"/>
      <w:numFmt w:val="decimal"/>
      <w:lvlText w:val="%8."/>
      <w:lvlJc w:val="left"/>
      <w:pPr>
        <w:tabs>
          <w:tab w:val="num" w:pos="5760"/>
        </w:tabs>
        <w:ind w:left="5760" w:hanging="360"/>
      </w:pPr>
    </w:lvl>
    <w:lvl w:ilvl="8" w:tplc="007CE418">
      <w:start w:val="1"/>
      <w:numFmt w:val="decimal"/>
      <w:lvlText w:val="%9."/>
      <w:lvlJc w:val="left"/>
      <w:pPr>
        <w:tabs>
          <w:tab w:val="num" w:pos="6480"/>
        </w:tabs>
        <w:ind w:left="6480" w:hanging="360"/>
      </w:pPr>
    </w:lvl>
  </w:abstractNum>
  <w:abstractNum w:abstractNumId="19" w15:restartNumberingAfterBreak="0">
    <w:nsid w:val="3B904CC2"/>
    <w:multiLevelType w:val="hybridMultilevel"/>
    <w:tmpl w:val="DD908994"/>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360" w:hanging="360"/>
      </w:pPr>
      <w:rPr>
        <w:rFonts w:ascii="Courier New" w:hAnsi="Courier New" w:cs="Courier New" w:hint="default"/>
      </w:rPr>
    </w:lvl>
    <w:lvl w:ilvl="2" w:tplc="40090005">
      <w:start w:val="1"/>
      <w:numFmt w:val="bullet"/>
      <w:lvlText w:val=""/>
      <w:lvlJc w:val="left"/>
      <w:pPr>
        <w:ind w:left="360" w:hanging="360"/>
      </w:pPr>
      <w:rPr>
        <w:rFonts w:ascii="Wingdings" w:hAnsi="Wingdings" w:hint="default"/>
      </w:rPr>
    </w:lvl>
    <w:lvl w:ilvl="3" w:tplc="40090001">
      <w:start w:val="1"/>
      <w:numFmt w:val="bullet"/>
      <w:lvlText w:val=""/>
      <w:lvlJc w:val="left"/>
      <w:pPr>
        <w:ind w:left="1080" w:hanging="360"/>
      </w:pPr>
      <w:rPr>
        <w:rFonts w:ascii="Symbol" w:hAnsi="Symbol" w:hint="default"/>
      </w:rPr>
    </w:lvl>
    <w:lvl w:ilvl="4" w:tplc="40090003">
      <w:start w:val="1"/>
      <w:numFmt w:val="bullet"/>
      <w:lvlText w:val="o"/>
      <w:lvlJc w:val="left"/>
      <w:pPr>
        <w:ind w:left="1800" w:hanging="360"/>
      </w:pPr>
      <w:rPr>
        <w:rFonts w:ascii="Courier New" w:hAnsi="Courier New" w:cs="Courier New" w:hint="default"/>
      </w:rPr>
    </w:lvl>
    <w:lvl w:ilvl="5" w:tplc="40090005">
      <w:start w:val="1"/>
      <w:numFmt w:val="bullet"/>
      <w:lvlText w:val=""/>
      <w:lvlJc w:val="left"/>
      <w:pPr>
        <w:ind w:left="2520" w:hanging="360"/>
      </w:pPr>
      <w:rPr>
        <w:rFonts w:ascii="Wingdings" w:hAnsi="Wingdings" w:hint="default"/>
      </w:rPr>
    </w:lvl>
    <w:lvl w:ilvl="6" w:tplc="40090001">
      <w:start w:val="1"/>
      <w:numFmt w:val="bullet"/>
      <w:lvlText w:val=""/>
      <w:lvlJc w:val="left"/>
      <w:pPr>
        <w:ind w:left="3240" w:hanging="360"/>
      </w:pPr>
      <w:rPr>
        <w:rFonts w:ascii="Symbol" w:hAnsi="Symbol" w:hint="default"/>
      </w:rPr>
    </w:lvl>
    <w:lvl w:ilvl="7" w:tplc="40090003">
      <w:start w:val="1"/>
      <w:numFmt w:val="bullet"/>
      <w:lvlText w:val="o"/>
      <w:lvlJc w:val="left"/>
      <w:pPr>
        <w:ind w:left="3960" w:hanging="360"/>
      </w:pPr>
      <w:rPr>
        <w:rFonts w:ascii="Courier New" w:hAnsi="Courier New" w:cs="Courier New" w:hint="default"/>
      </w:rPr>
    </w:lvl>
    <w:lvl w:ilvl="8" w:tplc="40090005">
      <w:start w:val="1"/>
      <w:numFmt w:val="bullet"/>
      <w:lvlText w:val=""/>
      <w:lvlJc w:val="left"/>
      <w:pPr>
        <w:ind w:left="4680" w:hanging="360"/>
      </w:pPr>
      <w:rPr>
        <w:rFonts w:ascii="Wingdings" w:hAnsi="Wingdings" w:hint="default"/>
      </w:rPr>
    </w:lvl>
  </w:abstractNum>
  <w:abstractNum w:abstractNumId="20" w15:restartNumberingAfterBreak="0">
    <w:nsid w:val="41A17570"/>
    <w:multiLevelType w:val="hybridMultilevel"/>
    <w:tmpl w:val="56488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E7DE9"/>
    <w:multiLevelType w:val="hybridMultilevel"/>
    <w:tmpl w:val="2F52B2F8"/>
    <w:lvl w:ilvl="0" w:tplc="013A7A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9824F1"/>
    <w:multiLevelType w:val="hybridMultilevel"/>
    <w:tmpl w:val="FB663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CD5D9F"/>
    <w:multiLevelType w:val="hybridMultilevel"/>
    <w:tmpl w:val="B80AD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B24BB4"/>
    <w:multiLevelType w:val="hybridMultilevel"/>
    <w:tmpl w:val="0FBC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295E66"/>
    <w:multiLevelType w:val="hybridMultilevel"/>
    <w:tmpl w:val="81A6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FA4CD5"/>
    <w:multiLevelType w:val="multilevel"/>
    <w:tmpl w:val="BF22F4D4"/>
    <w:lvl w:ilvl="0">
      <w:start w:val="1"/>
      <w:numFmt w:val="bullet"/>
      <w:pStyle w:val="ListNumber"/>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613740EC"/>
    <w:multiLevelType w:val="hybridMultilevel"/>
    <w:tmpl w:val="BFD848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30D2DC2"/>
    <w:multiLevelType w:val="hybridMultilevel"/>
    <w:tmpl w:val="B896D052"/>
    <w:lvl w:ilvl="0" w:tplc="04090001">
      <w:start w:val="1"/>
      <w:numFmt w:val="bullet"/>
      <w:pStyle w:val="normalchar"/>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63366762"/>
    <w:multiLevelType w:val="hybridMultilevel"/>
    <w:tmpl w:val="728CFB66"/>
    <w:lvl w:ilvl="0" w:tplc="4DAE831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FB7B6F"/>
    <w:multiLevelType w:val="hybridMultilevel"/>
    <w:tmpl w:val="CDEEB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537ED7"/>
    <w:multiLevelType w:val="hybridMultilevel"/>
    <w:tmpl w:val="C0A4D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E36A93"/>
    <w:multiLevelType w:val="hybridMultilevel"/>
    <w:tmpl w:val="CCC66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F87329"/>
    <w:multiLevelType w:val="multilevel"/>
    <w:tmpl w:val="573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6449C"/>
    <w:multiLevelType w:val="hybridMultilevel"/>
    <w:tmpl w:val="61D49DCC"/>
    <w:lvl w:ilvl="0" w:tplc="AAE8341A">
      <w:start w:val="1"/>
      <w:numFmt w:val="bullet"/>
      <w:lvlText w:val=""/>
      <w:lvlJc w:val="left"/>
      <w:pPr>
        <w:tabs>
          <w:tab w:val="num" w:pos="720"/>
        </w:tabs>
        <w:ind w:left="720" w:hanging="360"/>
      </w:pPr>
      <w:rPr>
        <w:rFonts w:ascii="Symbol" w:hAnsi="Symbol" w:hint="default"/>
      </w:rPr>
    </w:lvl>
    <w:lvl w:ilvl="1" w:tplc="165639B6" w:tentative="1">
      <w:start w:val="1"/>
      <w:numFmt w:val="bullet"/>
      <w:lvlText w:val="o"/>
      <w:lvlJc w:val="left"/>
      <w:pPr>
        <w:tabs>
          <w:tab w:val="num" w:pos="1440"/>
        </w:tabs>
        <w:ind w:left="1440" w:hanging="360"/>
      </w:pPr>
      <w:rPr>
        <w:rFonts w:ascii="Courier New" w:hAnsi="Courier New" w:cs="Courier New" w:hint="default"/>
      </w:rPr>
    </w:lvl>
    <w:lvl w:ilvl="2" w:tplc="435A4748" w:tentative="1">
      <w:start w:val="1"/>
      <w:numFmt w:val="bullet"/>
      <w:lvlText w:val=""/>
      <w:lvlJc w:val="left"/>
      <w:pPr>
        <w:tabs>
          <w:tab w:val="num" w:pos="2160"/>
        </w:tabs>
        <w:ind w:left="2160" w:hanging="360"/>
      </w:pPr>
      <w:rPr>
        <w:rFonts w:ascii="Wingdings" w:hAnsi="Wingdings" w:hint="default"/>
      </w:rPr>
    </w:lvl>
    <w:lvl w:ilvl="3" w:tplc="1D50CA44" w:tentative="1">
      <w:start w:val="1"/>
      <w:numFmt w:val="bullet"/>
      <w:lvlText w:val=""/>
      <w:lvlJc w:val="left"/>
      <w:pPr>
        <w:tabs>
          <w:tab w:val="num" w:pos="2880"/>
        </w:tabs>
        <w:ind w:left="2880" w:hanging="360"/>
      </w:pPr>
      <w:rPr>
        <w:rFonts w:ascii="Symbol" w:hAnsi="Symbol" w:hint="default"/>
      </w:rPr>
    </w:lvl>
    <w:lvl w:ilvl="4" w:tplc="058C2E10" w:tentative="1">
      <w:start w:val="1"/>
      <w:numFmt w:val="bullet"/>
      <w:lvlText w:val="o"/>
      <w:lvlJc w:val="left"/>
      <w:pPr>
        <w:tabs>
          <w:tab w:val="num" w:pos="3600"/>
        </w:tabs>
        <w:ind w:left="3600" w:hanging="360"/>
      </w:pPr>
      <w:rPr>
        <w:rFonts w:ascii="Courier New" w:hAnsi="Courier New" w:cs="Courier New" w:hint="default"/>
      </w:rPr>
    </w:lvl>
    <w:lvl w:ilvl="5" w:tplc="6F3A96FC" w:tentative="1">
      <w:start w:val="1"/>
      <w:numFmt w:val="bullet"/>
      <w:lvlText w:val=""/>
      <w:lvlJc w:val="left"/>
      <w:pPr>
        <w:tabs>
          <w:tab w:val="num" w:pos="4320"/>
        </w:tabs>
        <w:ind w:left="4320" w:hanging="360"/>
      </w:pPr>
      <w:rPr>
        <w:rFonts w:ascii="Wingdings" w:hAnsi="Wingdings" w:hint="default"/>
      </w:rPr>
    </w:lvl>
    <w:lvl w:ilvl="6" w:tplc="B56ED4C4" w:tentative="1">
      <w:start w:val="1"/>
      <w:numFmt w:val="bullet"/>
      <w:lvlText w:val=""/>
      <w:lvlJc w:val="left"/>
      <w:pPr>
        <w:tabs>
          <w:tab w:val="num" w:pos="5040"/>
        </w:tabs>
        <w:ind w:left="5040" w:hanging="360"/>
      </w:pPr>
      <w:rPr>
        <w:rFonts w:ascii="Symbol" w:hAnsi="Symbol" w:hint="default"/>
      </w:rPr>
    </w:lvl>
    <w:lvl w:ilvl="7" w:tplc="F8BAB748" w:tentative="1">
      <w:start w:val="1"/>
      <w:numFmt w:val="bullet"/>
      <w:lvlText w:val="o"/>
      <w:lvlJc w:val="left"/>
      <w:pPr>
        <w:tabs>
          <w:tab w:val="num" w:pos="5760"/>
        </w:tabs>
        <w:ind w:left="5760" w:hanging="360"/>
      </w:pPr>
      <w:rPr>
        <w:rFonts w:ascii="Courier New" w:hAnsi="Courier New" w:cs="Courier New" w:hint="default"/>
      </w:rPr>
    </w:lvl>
    <w:lvl w:ilvl="8" w:tplc="C4EE931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C96ACE"/>
    <w:multiLevelType w:val="multilevel"/>
    <w:tmpl w:val="61BA93F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6EEE5DF2"/>
    <w:multiLevelType w:val="hybridMultilevel"/>
    <w:tmpl w:val="AFB0A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274F01"/>
    <w:multiLevelType w:val="hybridMultilevel"/>
    <w:tmpl w:val="5E3A2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0179026">
    <w:abstractNumId w:val="0"/>
  </w:num>
  <w:num w:numId="2" w16cid:durableId="1987854641">
    <w:abstractNumId w:val="25"/>
  </w:num>
  <w:num w:numId="3" w16cid:durableId="661929118">
    <w:abstractNumId w:val="13"/>
  </w:num>
  <w:num w:numId="4" w16cid:durableId="812915987">
    <w:abstractNumId w:val="6"/>
  </w:num>
  <w:num w:numId="5" w16cid:durableId="623385348">
    <w:abstractNumId w:val="30"/>
  </w:num>
  <w:num w:numId="6" w16cid:durableId="657072011">
    <w:abstractNumId w:val="7"/>
  </w:num>
  <w:num w:numId="7" w16cid:durableId="1563060867">
    <w:abstractNumId w:val="22"/>
  </w:num>
  <w:num w:numId="8" w16cid:durableId="1591694940">
    <w:abstractNumId w:val="4"/>
  </w:num>
  <w:num w:numId="9" w16cid:durableId="1075472851">
    <w:abstractNumId w:val="20"/>
  </w:num>
  <w:num w:numId="10" w16cid:durableId="135725735">
    <w:abstractNumId w:val="24"/>
  </w:num>
  <w:num w:numId="11" w16cid:durableId="2083484275">
    <w:abstractNumId w:val="3"/>
  </w:num>
  <w:num w:numId="12" w16cid:durableId="2034722458">
    <w:abstractNumId w:val="32"/>
  </w:num>
  <w:num w:numId="13" w16cid:durableId="2130928482">
    <w:abstractNumId w:val="8"/>
  </w:num>
  <w:num w:numId="14" w16cid:durableId="1604411539">
    <w:abstractNumId w:val="37"/>
  </w:num>
  <w:num w:numId="15" w16cid:durableId="873541139">
    <w:abstractNumId w:val="9"/>
  </w:num>
  <w:num w:numId="16" w16cid:durableId="979578600">
    <w:abstractNumId w:val="26"/>
  </w:num>
  <w:num w:numId="17" w16cid:durableId="599794567">
    <w:abstractNumId w:val="36"/>
  </w:num>
  <w:num w:numId="18" w16cid:durableId="983267999">
    <w:abstractNumId w:val="2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33224">
    <w:abstractNumId w:val="21"/>
  </w:num>
  <w:num w:numId="20" w16cid:durableId="200675556">
    <w:abstractNumId w:val="15"/>
  </w:num>
  <w:num w:numId="21" w16cid:durableId="459805218">
    <w:abstractNumId w:val="35"/>
  </w:num>
  <w:num w:numId="22" w16cid:durableId="1241525447">
    <w:abstractNumId w:val="19"/>
  </w:num>
  <w:num w:numId="23" w16cid:durableId="608783260">
    <w:abstractNumId w:val="17"/>
  </w:num>
  <w:num w:numId="24" w16cid:durableId="1045178487">
    <w:abstractNumId w:val="11"/>
  </w:num>
  <w:num w:numId="25" w16cid:durableId="1376080854">
    <w:abstractNumId w:val="5"/>
  </w:num>
  <w:num w:numId="26" w16cid:durableId="1062220042">
    <w:abstractNumId w:val="14"/>
  </w:num>
  <w:num w:numId="27" w16cid:durableId="812913179">
    <w:abstractNumId w:val="2"/>
  </w:num>
  <w:num w:numId="28" w16cid:durableId="266738525">
    <w:abstractNumId w:val="1"/>
  </w:num>
  <w:num w:numId="29" w16cid:durableId="433986393">
    <w:abstractNumId w:val="23"/>
  </w:num>
  <w:num w:numId="30" w16cid:durableId="121026273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56367761">
    <w:abstractNumId w:val="33"/>
  </w:num>
  <w:num w:numId="32" w16cid:durableId="1423145795">
    <w:abstractNumId w:val="10"/>
  </w:num>
  <w:num w:numId="33" w16cid:durableId="1473593382">
    <w:abstractNumId w:val="34"/>
  </w:num>
  <w:num w:numId="34" w16cid:durableId="1718160893">
    <w:abstractNumId w:val="31"/>
  </w:num>
  <w:num w:numId="35" w16cid:durableId="856621961">
    <w:abstractNumId w:val="27"/>
  </w:num>
  <w:num w:numId="36" w16cid:durableId="214052223">
    <w:abstractNumId w:val="12"/>
  </w:num>
  <w:num w:numId="37" w16cid:durableId="133564016">
    <w:abstractNumId w:val="29"/>
  </w:num>
  <w:num w:numId="38" w16cid:durableId="1592660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00"/>
    <w:rsid w:val="00000FCA"/>
    <w:rsid w:val="000010F0"/>
    <w:rsid w:val="00001364"/>
    <w:rsid w:val="00001405"/>
    <w:rsid w:val="00001AA4"/>
    <w:rsid w:val="00002106"/>
    <w:rsid w:val="00002515"/>
    <w:rsid w:val="00002FCD"/>
    <w:rsid w:val="000036B5"/>
    <w:rsid w:val="00005C9E"/>
    <w:rsid w:val="00005D4B"/>
    <w:rsid w:val="000064A4"/>
    <w:rsid w:val="000066D4"/>
    <w:rsid w:val="0000675B"/>
    <w:rsid w:val="00006A56"/>
    <w:rsid w:val="000070E3"/>
    <w:rsid w:val="00007B0C"/>
    <w:rsid w:val="00007DA0"/>
    <w:rsid w:val="00007F7C"/>
    <w:rsid w:val="000100A2"/>
    <w:rsid w:val="000101C0"/>
    <w:rsid w:val="000105C3"/>
    <w:rsid w:val="000111CC"/>
    <w:rsid w:val="000115F0"/>
    <w:rsid w:val="000119A1"/>
    <w:rsid w:val="00011B13"/>
    <w:rsid w:val="00012261"/>
    <w:rsid w:val="00012412"/>
    <w:rsid w:val="000129D1"/>
    <w:rsid w:val="00013958"/>
    <w:rsid w:val="00013C54"/>
    <w:rsid w:val="00014C71"/>
    <w:rsid w:val="00014E35"/>
    <w:rsid w:val="00014F7E"/>
    <w:rsid w:val="00015BB4"/>
    <w:rsid w:val="0001638B"/>
    <w:rsid w:val="00017302"/>
    <w:rsid w:val="00017320"/>
    <w:rsid w:val="0001795A"/>
    <w:rsid w:val="000200D2"/>
    <w:rsid w:val="000207A5"/>
    <w:rsid w:val="000207E2"/>
    <w:rsid w:val="000214BB"/>
    <w:rsid w:val="00021C55"/>
    <w:rsid w:val="000241E3"/>
    <w:rsid w:val="00024207"/>
    <w:rsid w:val="00024660"/>
    <w:rsid w:val="00025840"/>
    <w:rsid w:val="00025B27"/>
    <w:rsid w:val="000265E9"/>
    <w:rsid w:val="000278E4"/>
    <w:rsid w:val="00027AAB"/>
    <w:rsid w:val="0003032F"/>
    <w:rsid w:val="00030616"/>
    <w:rsid w:val="00031154"/>
    <w:rsid w:val="0003196E"/>
    <w:rsid w:val="00031EE3"/>
    <w:rsid w:val="00033375"/>
    <w:rsid w:val="000336ED"/>
    <w:rsid w:val="00033FA8"/>
    <w:rsid w:val="00036B6E"/>
    <w:rsid w:val="000402AD"/>
    <w:rsid w:val="000408DC"/>
    <w:rsid w:val="0004127D"/>
    <w:rsid w:val="00041A87"/>
    <w:rsid w:val="00042935"/>
    <w:rsid w:val="00042C82"/>
    <w:rsid w:val="000436CE"/>
    <w:rsid w:val="00044B82"/>
    <w:rsid w:val="000452D1"/>
    <w:rsid w:val="00046441"/>
    <w:rsid w:val="000476C3"/>
    <w:rsid w:val="00047743"/>
    <w:rsid w:val="00050034"/>
    <w:rsid w:val="00050DFC"/>
    <w:rsid w:val="000525FD"/>
    <w:rsid w:val="0005270B"/>
    <w:rsid w:val="000533A4"/>
    <w:rsid w:val="00053961"/>
    <w:rsid w:val="00054567"/>
    <w:rsid w:val="00055437"/>
    <w:rsid w:val="00057ED9"/>
    <w:rsid w:val="000608BC"/>
    <w:rsid w:val="0006109F"/>
    <w:rsid w:val="0006207F"/>
    <w:rsid w:val="00062E55"/>
    <w:rsid w:val="00063CF7"/>
    <w:rsid w:val="00064269"/>
    <w:rsid w:val="00064320"/>
    <w:rsid w:val="00064389"/>
    <w:rsid w:val="00070C0C"/>
    <w:rsid w:val="00070F7E"/>
    <w:rsid w:val="00070FB6"/>
    <w:rsid w:val="0007121E"/>
    <w:rsid w:val="000723EB"/>
    <w:rsid w:val="0007261A"/>
    <w:rsid w:val="00073637"/>
    <w:rsid w:val="0007388F"/>
    <w:rsid w:val="00074494"/>
    <w:rsid w:val="00075517"/>
    <w:rsid w:val="0007586C"/>
    <w:rsid w:val="000758F5"/>
    <w:rsid w:val="00075A5A"/>
    <w:rsid w:val="00076423"/>
    <w:rsid w:val="0007682B"/>
    <w:rsid w:val="0007719D"/>
    <w:rsid w:val="000809F0"/>
    <w:rsid w:val="00080A15"/>
    <w:rsid w:val="00081E04"/>
    <w:rsid w:val="000827E4"/>
    <w:rsid w:val="00082AAE"/>
    <w:rsid w:val="00083B8F"/>
    <w:rsid w:val="0008443C"/>
    <w:rsid w:val="00084BF9"/>
    <w:rsid w:val="00085568"/>
    <w:rsid w:val="00085EEB"/>
    <w:rsid w:val="00086686"/>
    <w:rsid w:val="00086B26"/>
    <w:rsid w:val="00086DCF"/>
    <w:rsid w:val="00091050"/>
    <w:rsid w:val="0009204A"/>
    <w:rsid w:val="00092F97"/>
    <w:rsid w:val="00093D7E"/>
    <w:rsid w:val="00095532"/>
    <w:rsid w:val="00095F67"/>
    <w:rsid w:val="00096528"/>
    <w:rsid w:val="0009683D"/>
    <w:rsid w:val="00096921"/>
    <w:rsid w:val="00096B13"/>
    <w:rsid w:val="000A09DE"/>
    <w:rsid w:val="000A1553"/>
    <w:rsid w:val="000A2656"/>
    <w:rsid w:val="000A3132"/>
    <w:rsid w:val="000A550F"/>
    <w:rsid w:val="000A7984"/>
    <w:rsid w:val="000B0B08"/>
    <w:rsid w:val="000B1EE0"/>
    <w:rsid w:val="000B1F0B"/>
    <w:rsid w:val="000B2213"/>
    <w:rsid w:val="000B2F80"/>
    <w:rsid w:val="000B3A53"/>
    <w:rsid w:val="000B40DB"/>
    <w:rsid w:val="000B4CE6"/>
    <w:rsid w:val="000B5398"/>
    <w:rsid w:val="000B57D6"/>
    <w:rsid w:val="000B5994"/>
    <w:rsid w:val="000B6240"/>
    <w:rsid w:val="000B67A5"/>
    <w:rsid w:val="000B7183"/>
    <w:rsid w:val="000B789C"/>
    <w:rsid w:val="000C07DF"/>
    <w:rsid w:val="000C0AEB"/>
    <w:rsid w:val="000C0E1A"/>
    <w:rsid w:val="000C1CA3"/>
    <w:rsid w:val="000C3B1A"/>
    <w:rsid w:val="000C42AE"/>
    <w:rsid w:val="000C42FC"/>
    <w:rsid w:val="000C48A9"/>
    <w:rsid w:val="000C67FF"/>
    <w:rsid w:val="000C696F"/>
    <w:rsid w:val="000C69D6"/>
    <w:rsid w:val="000C6D29"/>
    <w:rsid w:val="000C72F9"/>
    <w:rsid w:val="000C7B78"/>
    <w:rsid w:val="000C7FBD"/>
    <w:rsid w:val="000D0982"/>
    <w:rsid w:val="000D129C"/>
    <w:rsid w:val="000D139C"/>
    <w:rsid w:val="000D1A0D"/>
    <w:rsid w:val="000D1F9E"/>
    <w:rsid w:val="000D35DE"/>
    <w:rsid w:val="000D561F"/>
    <w:rsid w:val="000D6092"/>
    <w:rsid w:val="000E0061"/>
    <w:rsid w:val="000E03D5"/>
    <w:rsid w:val="000E186A"/>
    <w:rsid w:val="000E192A"/>
    <w:rsid w:val="000E1DB9"/>
    <w:rsid w:val="000E1F8B"/>
    <w:rsid w:val="000E4167"/>
    <w:rsid w:val="000E4B03"/>
    <w:rsid w:val="000E566D"/>
    <w:rsid w:val="000E58C8"/>
    <w:rsid w:val="000E5AA1"/>
    <w:rsid w:val="000E62C2"/>
    <w:rsid w:val="000E7F60"/>
    <w:rsid w:val="000F085C"/>
    <w:rsid w:val="000F0ECC"/>
    <w:rsid w:val="000F10AC"/>
    <w:rsid w:val="000F12A1"/>
    <w:rsid w:val="000F13A9"/>
    <w:rsid w:val="000F1F3E"/>
    <w:rsid w:val="000F27BD"/>
    <w:rsid w:val="000F302D"/>
    <w:rsid w:val="000F3CBB"/>
    <w:rsid w:val="000F3DA6"/>
    <w:rsid w:val="000F5A3B"/>
    <w:rsid w:val="000F5AA3"/>
    <w:rsid w:val="000F5F16"/>
    <w:rsid w:val="000F62EA"/>
    <w:rsid w:val="000F63A7"/>
    <w:rsid w:val="000F798A"/>
    <w:rsid w:val="000F7E17"/>
    <w:rsid w:val="00100C82"/>
    <w:rsid w:val="001015E5"/>
    <w:rsid w:val="00101BF3"/>
    <w:rsid w:val="00104CDD"/>
    <w:rsid w:val="001053EB"/>
    <w:rsid w:val="00105C3B"/>
    <w:rsid w:val="00105CF5"/>
    <w:rsid w:val="0010619B"/>
    <w:rsid w:val="00110B2A"/>
    <w:rsid w:val="00110DCB"/>
    <w:rsid w:val="001114FF"/>
    <w:rsid w:val="0011160C"/>
    <w:rsid w:val="00112803"/>
    <w:rsid w:val="00112FE4"/>
    <w:rsid w:val="00114BA7"/>
    <w:rsid w:val="00115286"/>
    <w:rsid w:val="00116D55"/>
    <w:rsid w:val="0012082A"/>
    <w:rsid w:val="0012290D"/>
    <w:rsid w:val="001229C3"/>
    <w:rsid w:val="00122EB0"/>
    <w:rsid w:val="00123135"/>
    <w:rsid w:val="00123471"/>
    <w:rsid w:val="00123BF2"/>
    <w:rsid w:val="00123EEA"/>
    <w:rsid w:val="00123F44"/>
    <w:rsid w:val="001240FB"/>
    <w:rsid w:val="001241DE"/>
    <w:rsid w:val="0012459C"/>
    <w:rsid w:val="0012595C"/>
    <w:rsid w:val="00125FD8"/>
    <w:rsid w:val="001266CB"/>
    <w:rsid w:val="00126A81"/>
    <w:rsid w:val="001272CB"/>
    <w:rsid w:val="0012747F"/>
    <w:rsid w:val="001276A8"/>
    <w:rsid w:val="00130A4F"/>
    <w:rsid w:val="00132D1F"/>
    <w:rsid w:val="001331D4"/>
    <w:rsid w:val="00133798"/>
    <w:rsid w:val="00133A67"/>
    <w:rsid w:val="00133D42"/>
    <w:rsid w:val="00134498"/>
    <w:rsid w:val="00134722"/>
    <w:rsid w:val="001366A0"/>
    <w:rsid w:val="0013764E"/>
    <w:rsid w:val="0014058E"/>
    <w:rsid w:val="001408E3"/>
    <w:rsid w:val="00141A71"/>
    <w:rsid w:val="0014264A"/>
    <w:rsid w:val="001426FE"/>
    <w:rsid w:val="001427D5"/>
    <w:rsid w:val="0014556B"/>
    <w:rsid w:val="001455B5"/>
    <w:rsid w:val="00146676"/>
    <w:rsid w:val="00146DA9"/>
    <w:rsid w:val="00147AC7"/>
    <w:rsid w:val="001508DE"/>
    <w:rsid w:val="00150B1C"/>
    <w:rsid w:val="0015122E"/>
    <w:rsid w:val="00151C8D"/>
    <w:rsid w:val="00152092"/>
    <w:rsid w:val="00152237"/>
    <w:rsid w:val="00153FD6"/>
    <w:rsid w:val="001550AD"/>
    <w:rsid w:val="00156629"/>
    <w:rsid w:val="0015681B"/>
    <w:rsid w:val="001568C0"/>
    <w:rsid w:val="00156948"/>
    <w:rsid w:val="00157DFC"/>
    <w:rsid w:val="001601A8"/>
    <w:rsid w:val="00160E4D"/>
    <w:rsid w:val="00162835"/>
    <w:rsid w:val="00162DAE"/>
    <w:rsid w:val="001633C1"/>
    <w:rsid w:val="0016355F"/>
    <w:rsid w:val="00163A02"/>
    <w:rsid w:val="00164163"/>
    <w:rsid w:val="001644B7"/>
    <w:rsid w:val="0016452C"/>
    <w:rsid w:val="001665B1"/>
    <w:rsid w:val="00167A6E"/>
    <w:rsid w:val="00173814"/>
    <w:rsid w:val="00174861"/>
    <w:rsid w:val="00174B99"/>
    <w:rsid w:val="0017510A"/>
    <w:rsid w:val="001753E5"/>
    <w:rsid w:val="00175CC4"/>
    <w:rsid w:val="00176271"/>
    <w:rsid w:val="0017649D"/>
    <w:rsid w:val="0017762A"/>
    <w:rsid w:val="00182FD9"/>
    <w:rsid w:val="0018346A"/>
    <w:rsid w:val="00183C35"/>
    <w:rsid w:val="001843D2"/>
    <w:rsid w:val="00184C52"/>
    <w:rsid w:val="00184E97"/>
    <w:rsid w:val="00185972"/>
    <w:rsid w:val="001911C0"/>
    <w:rsid w:val="001914F2"/>
    <w:rsid w:val="00193D4C"/>
    <w:rsid w:val="00195632"/>
    <w:rsid w:val="00195A6E"/>
    <w:rsid w:val="00196177"/>
    <w:rsid w:val="001968E3"/>
    <w:rsid w:val="00196C64"/>
    <w:rsid w:val="00197BC4"/>
    <w:rsid w:val="00197BED"/>
    <w:rsid w:val="001A01D3"/>
    <w:rsid w:val="001A16B6"/>
    <w:rsid w:val="001A1B18"/>
    <w:rsid w:val="001A328D"/>
    <w:rsid w:val="001A3A8A"/>
    <w:rsid w:val="001A57E0"/>
    <w:rsid w:val="001A60CA"/>
    <w:rsid w:val="001A63C0"/>
    <w:rsid w:val="001A7C7D"/>
    <w:rsid w:val="001A7D5B"/>
    <w:rsid w:val="001B153E"/>
    <w:rsid w:val="001B1788"/>
    <w:rsid w:val="001B183E"/>
    <w:rsid w:val="001B23E3"/>
    <w:rsid w:val="001B31CA"/>
    <w:rsid w:val="001B324D"/>
    <w:rsid w:val="001B358E"/>
    <w:rsid w:val="001B3CB1"/>
    <w:rsid w:val="001B3EC3"/>
    <w:rsid w:val="001B4D74"/>
    <w:rsid w:val="001B524D"/>
    <w:rsid w:val="001B64F9"/>
    <w:rsid w:val="001B69E2"/>
    <w:rsid w:val="001B7E0F"/>
    <w:rsid w:val="001B7F42"/>
    <w:rsid w:val="001C0DB3"/>
    <w:rsid w:val="001C1B15"/>
    <w:rsid w:val="001C1F60"/>
    <w:rsid w:val="001C24C1"/>
    <w:rsid w:val="001C356F"/>
    <w:rsid w:val="001C3A1B"/>
    <w:rsid w:val="001C4BCF"/>
    <w:rsid w:val="001C5C98"/>
    <w:rsid w:val="001C633A"/>
    <w:rsid w:val="001C6731"/>
    <w:rsid w:val="001C73BC"/>
    <w:rsid w:val="001C73DB"/>
    <w:rsid w:val="001C77D4"/>
    <w:rsid w:val="001D1904"/>
    <w:rsid w:val="001D1BBD"/>
    <w:rsid w:val="001D301E"/>
    <w:rsid w:val="001D3F0A"/>
    <w:rsid w:val="001D4EB8"/>
    <w:rsid w:val="001D51EE"/>
    <w:rsid w:val="001D5DA9"/>
    <w:rsid w:val="001D659D"/>
    <w:rsid w:val="001D722B"/>
    <w:rsid w:val="001D7A48"/>
    <w:rsid w:val="001D7ACC"/>
    <w:rsid w:val="001E1420"/>
    <w:rsid w:val="001E1E06"/>
    <w:rsid w:val="001E2062"/>
    <w:rsid w:val="001E2CC1"/>
    <w:rsid w:val="001E32C7"/>
    <w:rsid w:val="001E38B9"/>
    <w:rsid w:val="001E3E68"/>
    <w:rsid w:val="001E41A3"/>
    <w:rsid w:val="001F0486"/>
    <w:rsid w:val="001F2512"/>
    <w:rsid w:val="001F2537"/>
    <w:rsid w:val="001F292B"/>
    <w:rsid w:val="001F31FE"/>
    <w:rsid w:val="001F3C8D"/>
    <w:rsid w:val="001F41C6"/>
    <w:rsid w:val="001F44CF"/>
    <w:rsid w:val="001F47B1"/>
    <w:rsid w:val="001F61BE"/>
    <w:rsid w:val="001F7684"/>
    <w:rsid w:val="001F7964"/>
    <w:rsid w:val="002003CB"/>
    <w:rsid w:val="002003FB"/>
    <w:rsid w:val="0020050D"/>
    <w:rsid w:val="00200F8F"/>
    <w:rsid w:val="00201DDE"/>
    <w:rsid w:val="0020231E"/>
    <w:rsid w:val="002024CD"/>
    <w:rsid w:val="00202996"/>
    <w:rsid w:val="00202BA4"/>
    <w:rsid w:val="002030B0"/>
    <w:rsid w:val="00203196"/>
    <w:rsid w:val="002046AA"/>
    <w:rsid w:val="002068A0"/>
    <w:rsid w:val="00206FB5"/>
    <w:rsid w:val="00207067"/>
    <w:rsid w:val="00207491"/>
    <w:rsid w:val="0020767B"/>
    <w:rsid w:val="002108A3"/>
    <w:rsid w:val="00211D8E"/>
    <w:rsid w:val="00211E67"/>
    <w:rsid w:val="002120ED"/>
    <w:rsid w:val="0021231D"/>
    <w:rsid w:val="0021235A"/>
    <w:rsid w:val="002123C0"/>
    <w:rsid w:val="00212F01"/>
    <w:rsid w:val="002142EE"/>
    <w:rsid w:val="00214590"/>
    <w:rsid w:val="00214F76"/>
    <w:rsid w:val="00217189"/>
    <w:rsid w:val="0021738C"/>
    <w:rsid w:val="00220291"/>
    <w:rsid w:val="00220804"/>
    <w:rsid w:val="0022081D"/>
    <w:rsid w:val="00220BAD"/>
    <w:rsid w:val="00220F05"/>
    <w:rsid w:val="002214A9"/>
    <w:rsid w:val="00221B0D"/>
    <w:rsid w:val="00221B24"/>
    <w:rsid w:val="00222C04"/>
    <w:rsid w:val="00222F76"/>
    <w:rsid w:val="0022342D"/>
    <w:rsid w:val="00223796"/>
    <w:rsid w:val="002237CE"/>
    <w:rsid w:val="00224F4C"/>
    <w:rsid w:val="0022571C"/>
    <w:rsid w:val="0022581D"/>
    <w:rsid w:val="0022601A"/>
    <w:rsid w:val="002277D9"/>
    <w:rsid w:val="00230405"/>
    <w:rsid w:val="0023045A"/>
    <w:rsid w:val="00230FAB"/>
    <w:rsid w:val="00230FC3"/>
    <w:rsid w:val="00231AE1"/>
    <w:rsid w:val="00231B02"/>
    <w:rsid w:val="002321EB"/>
    <w:rsid w:val="002327B5"/>
    <w:rsid w:val="00232CBC"/>
    <w:rsid w:val="002333B1"/>
    <w:rsid w:val="0023393B"/>
    <w:rsid w:val="00233B32"/>
    <w:rsid w:val="002358DE"/>
    <w:rsid w:val="002359A6"/>
    <w:rsid w:val="00235C3B"/>
    <w:rsid w:val="00236A7A"/>
    <w:rsid w:val="0024016C"/>
    <w:rsid w:val="0024056D"/>
    <w:rsid w:val="002414B3"/>
    <w:rsid w:val="002416D7"/>
    <w:rsid w:val="0024210C"/>
    <w:rsid w:val="0024388D"/>
    <w:rsid w:val="0024496A"/>
    <w:rsid w:val="002449B3"/>
    <w:rsid w:val="00244F69"/>
    <w:rsid w:val="00245207"/>
    <w:rsid w:val="00245394"/>
    <w:rsid w:val="00245A33"/>
    <w:rsid w:val="002466D6"/>
    <w:rsid w:val="00246BBE"/>
    <w:rsid w:val="00247824"/>
    <w:rsid w:val="002479FC"/>
    <w:rsid w:val="00247CC9"/>
    <w:rsid w:val="00250676"/>
    <w:rsid w:val="00250DF6"/>
    <w:rsid w:val="002512ED"/>
    <w:rsid w:val="00252564"/>
    <w:rsid w:val="002527C9"/>
    <w:rsid w:val="00252C4B"/>
    <w:rsid w:val="00253F04"/>
    <w:rsid w:val="00254013"/>
    <w:rsid w:val="00254A9F"/>
    <w:rsid w:val="00254D53"/>
    <w:rsid w:val="00255737"/>
    <w:rsid w:val="00256343"/>
    <w:rsid w:val="00256B43"/>
    <w:rsid w:val="0025706E"/>
    <w:rsid w:val="002608A8"/>
    <w:rsid w:val="00262007"/>
    <w:rsid w:val="00262015"/>
    <w:rsid w:val="002638C6"/>
    <w:rsid w:val="00263D8F"/>
    <w:rsid w:val="00264049"/>
    <w:rsid w:val="00264322"/>
    <w:rsid w:val="00265D7A"/>
    <w:rsid w:val="00265F31"/>
    <w:rsid w:val="002669D6"/>
    <w:rsid w:val="00266D51"/>
    <w:rsid w:val="00266E83"/>
    <w:rsid w:val="00267DA2"/>
    <w:rsid w:val="0027000D"/>
    <w:rsid w:val="00270387"/>
    <w:rsid w:val="002718D1"/>
    <w:rsid w:val="00271B30"/>
    <w:rsid w:val="00272E4C"/>
    <w:rsid w:val="00273BB4"/>
    <w:rsid w:val="00273C73"/>
    <w:rsid w:val="002741FB"/>
    <w:rsid w:val="00274500"/>
    <w:rsid w:val="00274817"/>
    <w:rsid w:val="00274C28"/>
    <w:rsid w:val="00274C6B"/>
    <w:rsid w:val="00276098"/>
    <w:rsid w:val="00276471"/>
    <w:rsid w:val="002767E6"/>
    <w:rsid w:val="00280131"/>
    <w:rsid w:val="002801FD"/>
    <w:rsid w:val="00280E01"/>
    <w:rsid w:val="00280FD8"/>
    <w:rsid w:val="00282ECB"/>
    <w:rsid w:val="00283C27"/>
    <w:rsid w:val="00284097"/>
    <w:rsid w:val="0028703E"/>
    <w:rsid w:val="002916E8"/>
    <w:rsid w:val="002918BE"/>
    <w:rsid w:val="00293558"/>
    <w:rsid w:val="00293D9F"/>
    <w:rsid w:val="002941A2"/>
    <w:rsid w:val="002949E8"/>
    <w:rsid w:val="00294BEC"/>
    <w:rsid w:val="00294FD9"/>
    <w:rsid w:val="00295D43"/>
    <w:rsid w:val="002969EF"/>
    <w:rsid w:val="00296D6E"/>
    <w:rsid w:val="00297708"/>
    <w:rsid w:val="00297AEE"/>
    <w:rsid w:val="002A1313"/>
    <w:rsid w:val="002A17E3"/>
    <w:rsid w:val="002A220F"/>
    <w:rsid w:val="002A2925"/>
    <w:rsid w:val="002A2955"/>
    <w:rsid w:val="002A2A99"/>
    <w:rsid w:val="002A3E85"/>
    <w:rsid w:val="002A3EA7"/>
    <w:rsid w:val="002A4CD3"/>
    <w:rsid w:val="002A6BF2"/>
    <w:rsid w:val="002A7E18"/>
    <w:rsid w:val="002B04B5"/>
    <w:rsid w:val="002B333E"/>
    <w:rsid w:val="002B37BF"/>
    <w:rsid w:val="002B427D"/>
    <w:rsid w:val="002B430B"/>
    <w:rsid w:val="002B58A1"/>
    <w:rsid w:val="002B5C3C"/>
    <w:rsid w:val="002B6C04"/>
    <w:rsid w:val="002B7A7D"/>
    <w:rsid w:val="002C030C"/>
    <w:rsid w:val="002C040A"/>
    <w:rsid w:val="002C107D"/>
    <w:rsid w:val="002C10B0"/>
    <w:rsid w:val="002C161B"/>
    <w:rsid w:val="002C21F7"/>
    <w:rsid w:val="002C7031"/>
    <w:rsid w:val="002D14FC"/>
    <w:rsid w:val="002D208A"/>
    <w:rsid w:val="002D229B"/>
    <w:rsid w:val="002D361F"/>
    <w:rsid w:val="002D4874"/>
    <w:rsid w:val="002D492B"/>
    <w:rsid w:val="002D52EC"/>
    <w:rsid w:val="002D5714"/>
    <w:rsid w:val="002D5B93"/>
    <w:rsid w:val="002D629D"/>
    <w:rsid w:val="002D7496"/>
    <w:rsid w:val="002D7E48"/>
    <w:rsid w:val="002D7EFD"/>
    <w:rsid w:val="002E0E6A"/>
    <w:rsid w:val="002E1153"/>
    <w:rsid w:val="002E1ADF"/>
    <w:rsid w:val="002E25B5"/>
    <w:rsid w:val="002E47AA"/>
    <w:rsid w:val="002E4A74"/>
    <w:rsid w:val="002E5E60"/>
    <w:rsid w:val="002E61F7"/>
    <w:rsid w:val="002E64A7"/>
    <w:rsid w:val="002E7911"/>
    <w:rsid w:val="002E7B68"/>
    <w:rsid w:val="002F1086"/>
    <w:rsid w:val="002F13CC"/>
    <w:rsid w:val="002F14C8"/>
    <w:rsid w:val="002F37F2"/>
    <w:rsid w:val="002F386C"/>
    <w:rsid w:val="002F39D2"/>
    <w:rsid w:val="002F4E45"/>
    <w:rsid w:val="002F51C7"/>
    <w:rsid w:val="002F565E"/>
    <w:rsid w:val="002F5E23"/>
    <w:rsid w:val="002F5FE2"/>
    <w:rsid w:val="002F611D"/>
    <w:rsid w:val="002F68B7"/>
    <w:rsid w:val="002F6D63"/>
    <w:rsid w:val="002F77CB"/>
    <w:rsid w:val="00300055"/>
    <w:rsid w:val="00300674"/>
    <w:rsid w:val="00300F83"/>
    <w:rsid w:val="003012F0"/>
    <w:rsid w:val="00301387"/>
    <w:rsid w:val="003018B1"/>
    <w:rsid w:val="00302F9A"/>
    <w:rsid w:val="00303562"/>
    <w:rsid w:val="00303B0B"/>
    <w:rsid w:val="00303CB6"/>
    <w:rsid w:val="00303FA2"/>
    <w:rsid w:val="00304B2B"/>
    <w:rsid w:val="003061A5"/>
    <w:rsid w:val="0030624E"/>
    <w:rsid w:val="00306271"/>
    <w:rsid w:val="00306356"/>
    <w:rsid w:val="00307B1A"/>
    <w:rsid w:val="00307B2F"/>
    <w:rsid w:val="00307C90"/>
    <w:rsid w:val="00310BAE"/>
    <w:rsid w:val="00310F04"/>
    <w:rsid w:val="00311B59"/>
    <w:rsid w:val="00312039"/>
    <w:rsid w:val="003120F8"/>
    <w:rsid w:val="00312CE2"/>
    <w:rsid w:val="0031393B"/>
    <w:rsid w:val="003153CA"/>
    <w:rsid w:val="00315E20"/>
    <w:rsid w:val="00316CA0"/>
    <w:rsid w:val="00317061"/>
    <w:rsid w:val="003176F6"/>
    <w:rsid w:val="0031786F"/>
    <w:rsid w:val="00317A99"/>
    <w:rsid w:val="00320211"/>
    <w:rsid w:val="00320C3D"/>
    <w:rsid w:val="003227B8"/>
    <w:rsid w:val="00322E50"/>
    <w:rsid w:val="0032521F"/>
    <w:rsid w:val="0032535A"/>
    <w:rsid w:val="003267D8"/>
    <w:rsid w:val="00326B7C"/>
    <w:rsid w:val="003273BA"/>
    <w:rsid w:val="0032768A"/>
    <w:rsid w:val="00327C02"/>
    <w:rsid w:val="00327E1E"/>
    <w:rsid w:val="0033054A"/>
    <w:rsid w:val="0033447D"/>
    <w:rsid w:val="00334F19"/>
    <w:rsid w:val="00336B4A"/>
    <w:rsid w:val="0033737E"/>
    <w:rsid w:val="0034033E"/>
    <w:rsid w:val="00341BD3"/>
    <w:rsid w:val="003427CE"/>
    <w:rsid w:val="00343331"/>
    <w:rsid w:val="003433D6"/>
    <w:rsid w:val="00343E85"/>
    <w:rsid w:val="00345785"/>
    <w:rsid w:val="00345838"/>
    <w:rsid w:val="00345C6D"/>
    <w:rsid w:val="00345C97"/>
    <w:rsid w:val="003468EC"/>
    <w:rsid w:val="00347172"/>
    <w:rsid w:val="00347847"/>
    <w:rsid w:val="003478E8"/>
    <w:rsid w:val="0035029B"/>
    <w:rsid w:val="00350505"/>
    <w:rsid w:val="00351395"/>
    <w:rsid w:val="00351D4D"/>
    <w:rsid w:val="00351FA1"/>
    <w:rsid w:val="0035322D"/>
    <w:rsid w:val="00353B16"/>
    <w:rsid w:val="00354643"/>
    <w:rsid w:val="00355C44"/>
    <w:rsid w:val="00355E85"/>
    <w:rsid w:val="00356FE7"/>
    <w:rsid w:val="0035719B"/>
    <w:rsid w:val="0035730A"/>
    <w:rsid w:val="00357C03"/>
    <w:rsid w:val="0036060D"/>
    <w:rsid w:val="003611E2"/>
    <w:rsid w:val="00361809"/>
    <w:rsid w:val="00362513"/>
    <w:rsid w:val="00362BD5"/>
    <w:rsid w:val="0036323F"/>
    <w:rsid w:val="00363452"/>
    <w:rsid w:val="00363841"/>
    <w:rsid w:val="00363FA6"/>
    <w:rsid w:val="0036445E"/>
    <w:rsid w:val="00364CB4"/>
    <w:rsid w:val="00364E3B"/>
    <w:rsid w:val="003655F0"/>
    <w:rsid w:val="00365784"/>
    <w:rsid w:val="00365DE1"/>
    <w:rsid w:val="00367DF7"/>
    <w:rsid w:val="00367E44"/>
    <w:rsid w:val="00370D9C"/>
    <w:rsid w:val="00370DE3"/>
    <w:rsid w:val="003712A2"/>
    <w:rsid w:val="003712AA"/>
    <w:rsid w:val="00371378"/>
    <w:rsid w:val="003715A6"/>
    <w:rsid w:val="0037185A"/>
    <w:rsid w:val="00371EC7"/>
    <w:rsid w:val="00371F63"/>
    <w:rsid w:val="0037226F"/>
    <w:rsid w:val="00372E2D"/>
    <w:rsid w:val="0037370C"/>
    <w:rsid w:val="00373B02"/>
    <w:rsid w:val="0037435B"/>
    <w:rsid w:val="00374BDF"/>
    <w:rsid w:val="00375311"/>
    <w:rsid w:val="00375B4D"/>
    <w:rsid w:val="00377515"/>
    <w:rsid w:val="00377DDB"/>
    <w:rsid w:val="00377DFF"/>
    <w:rsid w:val="00381F99"/>
    <w:rsid w:val="0038456F"/>
    <w:rsid w:val="00385A88"/>
    <w:rsid w:val="00386511"/>
    <w:rsid w:val="00386B3B"/>
    <w:rsid w:val="0038737E"/>
    <w:rsid w:val="0038750E"/>
    <w:rsid w:val="00390FCF"/>
    <w:rsid w:val="0039203A"/>
    <w:rsid w:val="0039256F"/>
    <w:rsid w:val="0039304F"/>
    <w:rsid w:val="00393AB4"/>
    <w:rsid w:val="0039530F"/>
    <w:rsid w:val="00395C10"/>
    <w:rsid w:val="00395CF7"/>
    <w:rsid w:val="00395DE7"/>
    <w:rsid w:val="00395F56"/>
    <w:rsid w:val="00396892"/>
    <w:rsid w:val="00397449"/>
    <w:rsid w:val="003974E8"/>
    <w:rsid w:val="0039770F"/>
    <w:rsid w:val="0039782F"/>
    <w:rsid w:val="00397C26"/>
    <w:rsid w:val="003A03A2"/>
    <w:rsid w:val="003A052C"/>
    <w:rsid w:val="003A0B68"/>
    <w:rsid w:val="003A187B"/>
    <w:rsid w:val="003A266A"/>
    <w:rsid w:val="003A3789"/>
    <w:rsid w:val="003A47C0"/>
    <w:rsid w:val="003A4E41"/>
    <w:rsid w:val="003A60E3"/>
    <w:rsid w:val="003A6C27"/>
    <w:rsid w:val="003B0700"/>
    <w:rsid w:val="003B194B"/>
    <w:rsid w:val="003B1C3F"/>
    <w:rsid w:val="003B1F69"/>
    <w:rsid w:val="003B28A9"/>
    <w:rsid w:val="003B3589"/>
    <w:rsid w:val="003B3A42"/>
    <w:rsid w:val="003B3F3D"/>
    <w:rsid w:val="003B4F45"/>
    <w:rsid w:val="003B512E"/>
    <w:rsid w:val="003B5DB6"/>
    <w:rsid w:val="003B6A7B"/>
    <w:rsid w:val="003B6EA0"/>
    <w:rsid w:val="003B75F0"/>
    <w:rsid w:val="003B77AB"/>
    <w:rsid w:val="003B7814"/>
    <w:rsid w:val="003B7D47"/>
    <w:rsid w:val="003C1426"/>
    <w:rsid w:val="003C1E4B"/>
    <w:rsid w:val="003C2BDE"/>
    <w:rsid w:val="003C2C5C"/>
    <w:rsid w:val="003C56D2"/>
    <w:rsid w:val="003C585E"/>
    <w:rsid w:val="003C68C2"/>
    <w:rsid w:val="003C6972"/>
    <w:rsid w:val="003C7191"/>
    <w:rsid w:val="003C731B"/>
    <w:rsid w:val="003C74B8"/>
    <w:rsid w:val="003C78DC"/>
    <w:rsid w:val="003D2074"/>
    <w:rsid w:val="003D2544"/>
    <w:rsid w:val="003D2EB8"/>
    <w:rsid w:val="003D31AA"/>
    <w:rsid w:val="003D3A65"/>
    <w:rsid w:val="003D4358"/>
    <w:rsid w:val="003D4821"/>
    <w:rsid w:val="003D5194"/>
    <w:rsid w:val="003D6937"/>
    <w:rsid w:val="003D6ECE"/>
    <w:rsid w:val="003D728D"/>
    <w:rsid w:val="003D7FDE"/>
    <w:rsid w:val="003E01DA"/>
    <w:rsid w:val="003E0ADB"/>
    <w:rsid w:val="003E0F8D"/>
    <w:rsid w:val="003E2289"/>
    <w:rsid w:val="003E2648"/>
    <w:rsid w:val="003E36D7"/>
    <w:rsid w:val="003E4AAC"/>
    <w:rsid w:val="003E4F5E"/>
    <w:rsid w:val="003E6A12"/>
    <w:rsid w:val="003E72B9"/>
    <w:rsid w:val="003F10A9"/>
    <w:rsid w:val="003F11B0"/>
    <w:rsid w:val="003F1BD3"/>
    <w:rsid w:val="003F2C56"/>
    <w:rsid w:val="003F3114"/>
    <w:rsid w:val="003F3131"/>
    <w:rsid w:val="003F37F0"/>
    <w:rsid w:val="003F3E38"/>
    <w:rsid w:val="003F530F"/>
    <w:rsid w:val="003F5699"/>
    <w:rsid w:val="003F57BB"/>
    <w:rsid w:val="003F730E"/>
    <w:rsid w:val="00400997"/>
    <w:rsid w:val="00400D40"/>
    <w:rsid w:val="0040101B"/>
    <w:rsid w:val="00401B7C"/>
    <w:rsid w:val="00401FF3"/>
    <w:rsid w:val="004020D0"/>
    <w:rsid w:val="00402C18"/>
    <w:rsid w:val="0040423D"/>
    <w:rsid w:val="00404EE8"/>
    <w:rsid w:val="00405247"/>
    <w:rsid w:val="0040533C"/>
    <w:rsid w:val="004054CE"/>
    <w:rsid w:val="0040552C"/>
    <w:rsid w:val="004059F8"/>
    <w:rsid w:val="00406533"/>
    <w:rsid w:val="004066A7"/>
    <w:rsid w:val="00407226"/>
    <w:rsid w:val="004073E2"/>
    <w:rsid w:val="0040749C"/>
    <w:rsid w:val="00407715"/>
    <w:rsid w:val="004079CA"/>
    <w:rsid w:val="00407C29"/>
    <w:rsid w:val="00411701"/>
    <w:rsid w:val="00411BF6"/>
    <w:rsid w:val="004122E7"/>
    <w:rsid w:val="00412364"/>
    <w:rsid w:val="004127C1"/>
    <w:rsid w:val="00412A06"/>
    <w:rsid w:val="004132F3"/>
    <w:rsid w:val="00413BAE"/>
    <w:rsid w:val="0041492C"/>
    <w:rsid w:val="00414D7E"/>
    <w:rsid w:val="00415AD3"/>
    <w:rsid w:val="00415B65"/>
    <w:rsid w:val="00417932"/>
    <w:rsid w:val="00420DFE"/>
    <w:rsid w:val="004211F8"/>
    <w:rsid w:val="0042243E"/>
    <w:rsid w:val="00423EDF"/>
    <w:rsid w:val="004241F7"/>
    <w:rsid w:val="004243A7"/>
    <w:rsid w:val="00424830"/>
    <w:rsid w:val="00424A6A"/>
    <w:rsid w:val="00424BD9"/>
    <w:rsid w:val="00424D6E"/>
    <w:rsid w:val="00424F50"/>
    <w:rsid w:val="00425038"/>
    <w:rsid w:val="004258AD"/>
    <w:rsid w:val="00425B72"/>
    <w:rsid w:val="00426698"/>
    <w:rsid w:val="00427A6A"/>
    <w:rsid w:val="00430E9B"/>
    <w:rsid w:val="0043160E"/>
    <w:rsid w:val="004327B4"/>
    <w:rsid w:val="00432DB4"/>
    <w:rsid w:val="00434027"/>
    <w:rsid w:val="004341F7"/>
    <w:rsid w:val="004343DE"/>
    <w:rsid w:val="004348BD"/>
    <w:rsid w:val="00435533"/>
    <w:rsid w:val="0043630F"/>
    <w:rsid w:val="00436D03"/>
    <w:rsid w:val="00436EC5"/>
    <w:rsid w:val="00436F3F"/>
    <w:rsid w:val="0044091E"/>
    <w:rsid w:val="00440E64"/>
    <w:rsid w:val="00442036"/>
    <w:rsid w:val="00442E6B"/>
    <w:rsid w:val="004466F6"/>
    <w:rsid w:val="00446AFD"/>
    <w:rsid w:val="00447D3B"/>
    <w:rsid w:val="00447D6D"/>
    <w:rsid w:val="004504C4"/>
    <w:rsid w:val="00451DD0"/>
    <w:rsid w:val="0045306D"/>
    <w:rsid w:val="00454DC5"/>
    <w:rsid w:val="00456811"/>
    <w:rsid w:val="00457DED"/>
    <w:rsid w:val="0046034A"/>
    <w:rsid w:val="00461D64"/>
    <w:rsid w:val="0046363B"/>
    <w:rsid w:val="00465098"/>
    <w:rsid w:val="00465569"/>
    <w:rsid w:val="0046576B"/>
    <w:rsid w:val="0046610F"/>
    <w:rsid w:val="004664D3"/>
    <w:rsid w:val="004671A2"/>
    <w:rsid w:val="00467F9E"/>
    <w:rsid w:val="0047375A"/>
    <w:rsid w:val="004756AF"/>
    <w:rsid w:val="0048034E"/>
    <w:rsid w:val="00481E17"/>
    <w:rsid w:val="00483310"/>
    <w:rsid w:val="00483708"/>
    <w:rsid w:val="0048428C"/>
    <w:rsid w:val="0048446A"/>
    <w:rsid w:val="00484A66"/>
    <w:rsid w:val="00484E63"/>
    <w:rsid w:val="00484FBD"/>
    <w:rsid w:val="004856DD"/>
    <w:rsid w:val="00485B75"/>
    <w:rsid w:val="004860E8"/>
    <w:rsid w:val="004866AB"/>
    <w:rsid w:val="0048697A"/>
    <w:rsid w:val="00487374"/>
    <w:rsid w:val="004875BF"/>
    <w:rsid w:val="00487D8C"/>
    <w:rsid w:val="0049080C"/>
    <w:rsid w:val="004913FA"/>
    <w:rsid w:val="00491BCF"/>
    <w:rsid w:val="00492121"/>
    <w:rsid w:val="0049247B"/>
    <w:rsid w:val="00492A21"/>
    <w:rsid w:val="00492C47"/>
    <w:rsid w:val="00493109"/>
    <w:rsid w:val="00493837"/>
    <w:rsid w:val="00493B23"/>
    <w:rsid w:val="00494113"/>
    <w:rsid w:val="004943F1"/>
    <w:rsid w:val="00494DE3"/>
    <w:rsid w:val="004951B8"/>
    <w:rsid w:val="004954FC"/>
    <w:rsid w:val="00495C7A"/>
    <w:rsid w:val="00496DA0"/>
    <w:rsid w:val="004977FE"/>
    <w:rsid w:val="00497A6A"/>
    <w:rsid w:val="004A20EF"/>
    <w:rsid w:val="004A22FE"/>
    <w:rsid w:val="004A2E18"/>
    <w:rsid w:val="004A3387"/>
    <w:rsid w:val="004A3738"/>
    <w:rsid w:val="004A3C40"/>
    <w:rsid w:val="004A3EB5"/>
    <w:rsid w:val="004A4473"/>
    <w:rsid w:val="004A448E"/>
    <w:rsid w:val="004A4DA1"/>
    <w:rsid w:val="004A5330"/>
    <w:rsid w:val="004A5381"/>
    <w:rsid w:val="004A5D7C"/>
    <w:rsid w:val="004A67BC"/>
    <w:rsid w:val="004A6B32"/>
    <w:rsid w:val="004A732F"/>
    <w:rsid w:val="004B05BD"/>
    <w:rsid w:val="004B090E"/>
    <w:rsid w:val="004B0EEF"/>
    <w:rsid w:val="004B108A"/>
    <w:rsid w:val="004B1F19"/>
    <w:rsid w:val="004B31E2"/>
    <w:rsid w:val="004B3BC4"/>
    <w:rsid w:val="004B481B"/>
    <w:rsid w:val="004B5E39"/>
    <w:rsid w:val="004B6864"/>
    <w:rsid w:val="004B6BDE"/>
    <w:rsid w:val="004B6E19"/>
    <w:rsid w:val="004B7353"/>
    <w:rsid w:val="004B7F1B"/>
    <w:rsid w:val="004C056E"/>
    <w:rsid w:val="004C1F36"/>
    <w:rsid w:val="004C2E44"/>
    <w:rsid w:val="004C2E77"/>
    <w:rsid w:val="004C2F73"/>
    <w:rsid w:val="004C3893"/>
    <w:rsid w:val="004C38A1"/>
    <w:rsid w:val="004C39A8"/>
    <w:rsid w:val="004C5324"/>
    <w:rsid w:val="004C56BA"/>
    <w:rsid w:val="004C5A0B"/>
    <w:rsid w:val="004C679B"/>
    <w:rsid w:val="004C6EAF"/>
    <w:rsid w:val="004C7BEA"/>
    <w:rsid w:val="004C7F9B"/>
    <w:rsid w:val="004D0497"/>
    <w:rsid w:val="004D1345"/>
    <w:rsid w:val="004D1884"/>
    <w:rsid w:val="004D1960"/>
    <w:rsid w:val="004D1EFE"/>
    <w:rsid w:val="004D26C0"/>
    <w:rsid w:val="004D467B"/>
    <w:rsid w:val="004D5141"/>
    <w:rsid w:val="004D5663"/>
    <w:rsid w:val="004D75FB"/>
    <w:rsid w:val="004E1DCA"/>
    <w:rsid w:val="004E1E1E"/>
    <w:rsid w:val="004E25D2"/>
    <w:rsid w:val="004E32D1"/>
    <w:rsid w:val="004E5419"/>
    <w:rsid w:val="004E5653"/>
    <w:rsid w:val="004E5B34"/>
    <w:rsid w:val="004E5E93"/>
    <w:rsid w:val="004E6855"/>
    <w:rsid w:val="004E75ED"/>
    <w:rsid w:val="004E764F"/>
    <w:rsid w:val="004F07D6"/>
    <w:rsid w:val="004F086E"/>
    <w:rsid w:val="004F22CB"/>
    <w:rsid w:val="004F23DC"/>
    <w:rsid w:val="004F2815"/>
    <w:rsid w:val="004F2D21"/>
    <w:rsid w:val="004F4BC2"/>
    <w:rsid w:val="004F4CF1"/>
    <w:rsid w:val="004F4E15"/>
    <w:rsid w:val="004F560C"/>
    <w:rsid w:val="004F5738"/>
    <w:rsid w:val="004F6277"/>
    <w:rsid w:val="004F6810"/>
    <w:rsid w:val="004F7378"/>
    <w:rsid w:val="004F7AF4"/>
    <w:rsid w:val="00500C52"/>
    <w:rsid w:val="0050369E"/>
    <w:rsid w:val="0050470E"/>
    <w:rsid w:val="00505062"/>
    <w:rsid w:val="00505721"/>
    <w:rsid w:val="00505CAC"/>
    <w:rsid w:val="005060F8"/>
    <w:rsid w:val="005077EE"/>
    <w:rsid w:val="00507B6D"/>
    <w:rsid w:val="005102CD"/>
    <w:rsid w:val="005113BC"/>
    <w:rsid w:val="00511484"/>
    <w:rsid w:val="00511CC4"/>
    <w:rsid w:val="00511E79"/>
    <w:rsid w:val="005123DB"/>
    <w:rsid w:val="0051266F"/>
    <w:rsid w:val="00512AEC"/>
    <w:rsid w:val="005135F8"/>
    <w:rsid w:val="00514ED2"/>
    <w:rsid w:val="00515D6C"/>
    <w:rsid w:val="00516509"/>
    <w:rsid w:val="00516822"/>
    <w:rsid w:val="0051701F"/>
    <w:rsid w:val="00517398"/>
    <w:rsid w:val="00520B97"/>
    <w:rsid w:val="00521316"/>
    <w:rsid w:val="005215DC"/>
    <w:rsid w:val="00522FF0"/>
    <w:rsid w:val="0052366A"/>
    <w:rsid w:val="00523FFA"/>
    <w:rsid w:val="00524A47"/>
    <w:rsid w:val="0052511F"/>
    <w:rsid w:val="005251F0"/>
    <w:rsid w:val="005256EC"/>
    <w:rsid w:val="00525A39"/>
    <w:rsid w:val="0052675D"/>
    <w:rsid w:val="00526CC9"/>
    <w:rsid w:val="0052701A"/>
    <w:rsid w:val="0053139D"/>
    <w:rsid w:val="005314F0"/>
    <w:rsid w:val="00531714"/>
    <w:rsid w:val="00533493"/>
    <w:rsid w:val="00533C56"/>
    <w:rsid w:val="0053584D"/>
    <w:rsid w:val="00535CB4"/>
    <w:rsid w:val="005364D8"/>
    <w:rsid w:val="00536864"/>
    <w:rsid w:val="00537155"/>
    <w:rsid w:val="00537AF3"/>
    <w:rsid w:val="0054019F"/>
    <w:rsid w:val="0054098A"/>
    <w:rsid w:val="00540DBD"/>
    <w:rsid w:val="005417EF"/>
    <w:rsid w:val="005421AF"/>
    <w:rsid w:val="005422D3"/>
    <w:rsid w:val="00546200"/>
    <w:rsid w:val="005462E2"/>
    <w:rsid w:val="00546E3A"/>
    <w:rsid w:val="0055038A"/>
    <w:rsid w:val="005507A2"/>
    <w:rsid w:val="005508A2"/>
    <w:rsid w:val="00550B54"/>
    <w:rsid w:val="00551E95"/>
    <w:rsid w:val="00552A7A"/>
    <w:rsid w:val="00552DAA"/>
    <w:rsid w:val="00552DFC"/>
    <w:rsid w:val="00552F79"/>
    <w:rsid w:val="00553CF8"/>
    <w:rsid w:val="005549B7"/>
    <w:rsid w:val="00555030"/>
    <w:rsid w:val="005553F4"/>
    <w:rsid w:val="0055673B"/>
    <w:rsid w:val="005567EF"/>
    <w:rsid w:val="00556AF0"/>
    <w:rsid w:val="00557BD4"/>
    <w:rsid w:val="005617DB"/>
    <w:rsid w:val="0056359A"/>
    <w:rsid w:val="0056372D"/>
    <w:rsid w:val="005647DA"/>
    <w:rsid w:val="0056591B"/>
    <w:rsid w:val="00566CBC"/>
    <w:rsid w:val="005676F5"/>
    <w:rsid w:val="00570132"/>
    <w:rsid w:val="005706F3"/>
    <w:rsid w:val="005711B8"/>
    <w:rsid w:val="00571297"/>
    <w:rsid w:val="005721E9"/>
    <w:rsid w:val="00572472"/>
    <w:rsid w:val="005726B8"/>
    <w:rsid w:val="0057385A"/>
    <w:rsid w:val="005742EF"/>
    <w:rsid w:val="005743EE"/>
    <w:rsid w:val="00576CFC"/>
    <w:rsid w:val="00577799"/>
    <w:rsid w:val="00580998"/>
    <w:rsid w:val="0058165E"/>
    <w:rsid w:val="005820BB"/>
    <w:rsid w:val="00582104"/>
    <w:rsid w:val="005829C7"/>
    <w:rsid w:val="00583C81"/>
    <w:rsid w:val="00584BAF"/>
    <w:rsid w:val="00584F26"/>
    <w:rsid w:val="00585BE5"/>
    <w:rsid w:val="005866A7"/>
    <w:rsid w:val="00586803"/>
    <w:rsid w:val="00591572"/>
    <w:rsid w:val="00591DAC"/>
    <w:rsid w:val="005921B8"/>
    <w:rsid w:val="00592A5D"/>
    <w:rsid w:val="0059354F"/>
    <w:rsid w:val="00593988"/>
    <w:rsid w:val="005946B3"/>
    <w:rsid w:val="00594BAA"/>
    <w:rsid w:val="0059656B"/>
    <w:rsid w:val="005978D0"/>
    <w:rsid w:val="00597C0B"/>
    <w:rsid w:val="005A01ED"/>
    <w:rsid w:val="005A0BB8"/>
    <w:rsid w:val="005A0F50"/>
    <w:rsid w:val="005A2829"/>
    <w:rsid w:val="005A2DFE"/>
    <w:rsid w:val="005A349C"/>
    <w:rsid w:val="005A365C"/>
    <w:rsid w:val="005A42CF"/>
    <w:rsid w:val="005A4F13"/>
    <w:rsid w:val="005A507B"/>
    <w:rsid w:val="005A5C7A"/>
    <w:rsid w:val="005A61AF"/>
    <w:rsid w:val="005A6ECF"/>
    <w:rsid w:val="005A72DF"/>
    <w:rsid w:val="005B00EB"/>
    <w:rsid w:val="005B030F"/>
    <w:rsid w:val="005B0484"/>
    <w:rsid w:val="005B196E"/>
    <w:rsid w:val="005B1E42"/>
    <w:rsid w:val="005B1FAB"/>
    <w:rsid w:val="005B232B"/>
    <w:rsid w:val="005B24EF"/>
    <w:rsid w:val="005B3138"/>
    <w:rsid w:val="005B3A3C"/>
    <w:rsid w:val="005B3F55"/>
    <w:rsid w:val="005B4A28"/>
    <w:rsid w:val="005B738F"/>
    <w:rsid w:val="005B7A92"/>
    <w:rsid w:val="005B7F53"/>
    <w:rsid w:val="005C07B3"/>
    <w:rsid w:val="005C08C8"/>
    <w:rsid w:val="005C09BC"/>
    <w:rsid w:val="005C2242"/>
    <w:rsid w:val="005C2329"/>
    <w:rsid w:val="005C2348"/>
    <w:rsid w:val="005C29A8"/>
    <w:rsid w:val="005C2AD0"/>
    <w:rsid w:val="005C3D0E"/>
    <w:rsid w:val="005C3F20"/>
    <w:rsid w:val="005C445B"/>
    <w:rsid w:val="005C48F8"/>
    <w:rsid w:val="005C541B"/>
    <w:rsid w:val="005C79EE"/>
    <w:rsid w:val="005D00D3"/>
    <w:rsid w:val="005D010B"/>
    <w:rsid w:val="005D11D3"/>
    <w:rsid w:val="005D180D"/>
    <w:rsid w:val="005D1DF4"/>
    <w:rsid w:val="005D2304"/>
    <w:rsid w:val="005D39CD"/>
    <w:rsid w:val="005D4CED"/>
    <w:rsid w:val="005D4E48"/>
    <w:rsid w:val="005D67B0"/>
    <w:rsid w:val="005D72A1"/>
    <w:rsid w:val="005D74AB"/>
    <w:rsid w:val="005D7C73"/>
    <w:rsid w:val="005E0191"/>
    <w:rsid w:val="005E072F"/>
    <w:rsid w:val="005E085C"/>
    <w:rsid w:val="005E0FF2"/>
    <w:rsid w:val="005E1875"/>
    <w:rsid w:val="005E21D3"/>
    <w:rsid w:val="005E2751"/>
    <w:rsid w:val="005E2A43"/>
    <w:rsid w:val="005E375F"/>
    <w:rsid w:val="005E37B3"/>
    <w:rsid w:val="005E3D3A"/>
    <w:rsid w:val="005E3F94"/>
    <w:rsid w:val="005E4938"/>
    <w:rsid w:val="005E5194"/>
    <w:rsid w:val="005E7752"/>
    <w:rsid w:val="005E7E38"/>
    <w:rsid w:val="005F0E81"/>
    <w:rsid w:val="005F24D7"/>
    <w:rsid w:val="005F2C1C"/>
    <w:rsid w:val="005F2D08"/>
    <w:rsid w:val="005F2DB6"/>
    <w:rsid w:val="005F2FFB"/>
    <w:rsid w:val="005F4A9C"/>
    <w:rsid w:val="005F5A37"/>
    <w:rsid w:val="005F5DFB"/>
    <w:rsid w:val="005F5FC4"/>
    <w:rsid w:val="005F6888"/>
    <w:rsid w:val="005F6D82"/>
    <w:rsid w:val="005F6E66"/>
    <w:rsid w:val="005F7219"/>
    <w:rsid w:val="005F7797"/>
    <w:rsid w:val="00600097"/>
    <w:rsid w:val="006007E3"/>
    <w:rsid w:val="00601E08"/>
    <w:rsid w:val="00601EF2"/>
    <w:rsid w:val="006021E0"/>
    <w:rsid w:val="00602AD3"/>
    <w:rsid w:val="00602D5A"/>
    <w:rsid w:val="00602F39"/>
    <w:rsid w:val="006034ED"/>
    <w:rsid w:val="0060496F"/>
    <w:rsid w:val="00606116"/>
    <w:rsid w:val="006063B6"/>
    <w:rsid w:val="00606DC9"/>
    <w:rsid w:val="006076BB"/>
    <w:rsid w:val="006076F8"/>
    <w:rsid w:val="0060794B"/>
    <w:rsid w:val="00607C12"/>
    <w:rsid w:val="00607DE3"/>
    <w:rsid w:val="0061077A"/>
    <w:rsid w:val="00610EF3"/>
    <w:rsid w:val="006116EC"/>
    <w:rsid w:val="00612E7A"/>
    <w:rsid w:val="00613225"/>
    <w:rsid w:val="00613BEE"/>
    <w:rsid w:val="00613F3A"/>
    <w:rsid w:val="0061537B"/>
    <w:rsid w:val="006159FD"/>
    <w:rsid w:val="006161C5"/>
    <w:rsid w:val="00616493"/>
    <w:rsid w:val="00617D32"/>
    <w:rsid w:val="00617ECC"/>
    <w:rsid w:val="0062048D"/>
    <w:rsid w:val="00620DE7"/>
    <w:rsid w:val="0062165B"/>
    <w:rsid w:val="0062204D"/>
    <w:rsid w:val="00623F3E"/>
    <w:rsid w:val="00624362"/>
    <w:rsid w:val="00627399"/>
    <w:rsid w:val="00627C45"/>
    <w:rsid w:val="006301A5"/>
    <w:rsid w:val="006306CB"/>
    <w:rsid w:val="00631CBA"/>
    <w:rsid w:val="0063218B"/>
    <w:rsid w:val="00632703"/>
    <w:rsid w:val="00632AE7"/>
    <w:rsid w:val="00632AFD"/>
    <w:rsid w:val="00634114"/>
    <w:rsid w:val="006358D7"/>
    <w:rsid w:val="00635F65"/>
    <w:rsid w:val="006365A3"/>
    <w:rsid w:val="006369CF"/>
    <w:rsid w:val="00636DA5"/>
    <w:rsid w:val="00636ED3"/>
    <w:rsid w:val="00636FB2"/>
    <w:rsid w:val="006370B5"/>
    <w:rsid w:val="006373F2"/>
    <w:rsid w:val="00637D89"/>
    <w:rsid w:val="00640716"/>
    <w:rsid w:val="00643422"/>
    <w:rsid w:val="00644029"/>
    <w:rsid w:val="006445A8"/>
    <w:rsid w:val="006455AA"/>
    <w:rsid w:val="00646949"/>
    <w:rsid w:val="00646E5B"/>
    <w:rsid w:val="00646EBE"/>
    <w:rsid w:val="0065060B"/>
    <w:rsid w:val="00651201"/>
    <w:rsid w:val="0065120C"/>
    <w:rsid w:val="00651E21"/>
    <w:rsid w:val="00652727"/>
    <w:rsid w:val="00652B94"/>
    <w:rsid w:val="006533BE"/>
    <w:rsid w:val="006535C3"/>
    <w:rsid w:val="00653A4B"/>
    <w:rsid w:val="0065437A"/>
    <w:rsid w:val="00655A71"/>
    <w:rsid w:val="006576FC"/>
    <w:rsid w:val="00657A4E"/>
    <w:rsid w:val="00660F5A"/>
    <w:rsid w:val="006612FA"/>
    <w:rsid w:val="0066300D"/>
    <w:rsid w:val="00664A86"/>
    <w:rsid w:val="0066507B"/>
    <w:rsid w:val="00665331"/>
    <w:rsid w:val="00666190"/>
    <w:rsid w:val="006663DB"/>
    <w:rsid w:val="00667321"/>
    <w:rsid w:val="00667335"/>
    <w:rsid w:val="0066757F"/>
    <w:rsid w:val="006678F6"/>
    <w:rsid w:val="0067100C"/>
    <w:rsid w:val="0067101F"/>
    <w:rsid w:val="00671224"/>
    <w:rsid w:val="00671E73"/>
    <w:rsid w:val="00674EA4"/>
    <w:rsid w:val="006753FA"/>
    <w:rsid w:val="0067597D"/>
    <w:rsid w:val="00675FB3"/>
    <w:rsid w:val="0067663F"/>
    <w:rsid w:val="00676832"/>
    <w:rsid w:val="00676954"/>
    <w:rsid w:val="00677145"/>
    <w:rsid w:val="0067733B"/>
    <w:rsid w:val="00677C42"/>
    <w:rsid w:val="00680685"/>
    <w:rsid w:val="00680745"/>
    <w:rsid w:val="00681076"/>
    <w:rsid w:val="006819FC"/>
    <w:rsid w:val="006829A2"/>
    <w:rsid w:val="00684C37"/>
    <w:rsid w:val="00684F6A"/>
    <w:rsid w:val="0068508C"/>
    <w:rsid w:val="006850A1"/>
    <w:rsid w:val="00686353"/>
    <w:rsid w:val="00686D9A"/>
    <w:rsid w:val="00687AA0"/>
    <w:rsid w:val="00687C51"/>
    <w:rsid w:val="00690906"/>
    <w:rsid w:val="00691246"/>
    <w:rsid w:val="00691690"/>
    <w:rsid w:val="006923AC"/>
    <w:rsid w:val="00693555"/>
    <w:rsid w:val="00693604"/>
    <w:rsid w:val="00693702"/>
    <w:rsid w:val="00695144"/>
    <w:rsid w:val="00695C3C"/>
    <w:rsid w:val="00695F94"/>
    <w:rsid w:val="00696839"/>
    <w:rsid w:val="00696C9C"/>
    <w:rsid w:val="006977FA"/>
    <w:rsid w:val="00697954"/>
    <w:rsid w:val="006979CF"/>
    <w:rsid w:val="00697A99"/>
    <w:rsid w:val="00697D3A"/>
    <w:rsid w:val="006A0892"/>
    <w:rsid w:val="006A0F3F"/>
    <w:rsid w:val="006A1786"/>
    <w:rsid w:val="006A2607"/>
    <w:rsid w:val="006A3501"/>
    <w:rsid w:val="006A3BD5"/>
    <w:rsid w:val="006A408F"/>
    <w:rsid w:val="006A5936"/>
    <w:rsid w:val="006A6063"/>
    <w:rsid w:val="006A6F18"/>
    <w:rsid w:val="006A6FA0"/>
    <w:rsid w:val="006A7529"/>
    <w:rsid w:val="006A7F89"/>
    <w:rsid w:val="006B0EDD"/>
    <w:rsid w:val="006B120C"/>
    <w:rsid w:val="006B238B"/>
    <w:rsid w:val="006B281D"/>
    <w:rsid w:val="006B3003"/>
    <w:rsid w:val="006B3106"/>
    <w:rsid w:val="006B3646"/>
    <w:rsid w:val="006B39F2"/>
    <w:rsid w:val="006B3EA5"/>
    <w:rsid w:val="006B3F86"/>
    <w:rsid w:val="006B41B5"/>
    <w:rsid w:val="006B44E7"/>
    <w:rsid w:val="006B4907"/>
    <w:rsid w:val="006B4C2E"/>
    <w:rsid w:val="006B55DA"/>
    <w:rsid w:val="006B7067"/>
    <w:rsid w:val="006C005E"/>
    <w:rsid w:val="006C0393"/>
    <w:rsid w:val="006C0A16"/>
    <w:rsid w:val="006C1331"/>
    <w:rsid w:val="006C167A"/>
    <w:rsid w:val="006C16AB"/>
    <w:rsid w:val="006C337B"/>
    <w:rsid w:val="006C38CD"/>
    <w:rsid w:val="006C44FE"/>
    <w:rsid w:val="006C45DC"/>
    <w:rsid w:val="006C4AA0"/>
    <w:rsid w:val="006C7425"/>
    <w:rsid w:val="006D0253"/>
    <w:rsid w:val="006D1446"/>
    <w:rsid w:val="006D360F"/>
    <w:rsid w:val="006D4135"/>
    <w:rsid w:val="006D4856"/>
    <w:rsid w:val="006D499F"/>
    <w:rsid w:val="006D4AA5"/>
    <w:rsid w:val="006D50AE"/>
    <w:rsid w:val="006D51D1"/>
    <w:rsid w:val="006D5363"/>
    <w:rsid w:val="006D631E"/>
    <w:rsid w:val="006D7E21"/>
    <w:rsid w:val="006E02BE"/>
    <w:rsid w:val="006E0493"/>
    <w:rsid w:val="006E127C"/>
    <w:rsid w:val="006E4E0E"/>
    <w:rsid w:val="006E684C"/>
    <w:rsid w:val="006E6B52"/>
    <w:rsid w:val="006E6D9E"/>
    <w:rsid w:val="006E6E55"/>
    <w:rsid w:val="006E7CC7"/>
    <w:rsid w:val="006E7E1E"/>
    <w:rsid w:val="006F11BF"/>
    <w:rsid w:val="006F16A1"/>
    <w:rsid w:val="006F18A9"/>
    <w:rsid w:val="006F1AE8"/>
    <w:rsid w:val="006F2003"/>
    <w:rsid w:val="006F3059"/>
    <w:rsid w:val="006F3556"/>
    <w:rsid w:val="006F3A7A"/>
    <w:rsid w:val="006F411F"/>
    <w:rsid w:val="006F44D5"/>
    <w:rsid w:val="006F5576"/>
    <w:rsid w:val="006F5589"/>
    <w:rsid w:val="006F5901"/>
    <w:rsid w:val="006F5E34"/>
    <w:rsid w:val="006F5EC8"/>
    <w:rsid w:val="006F77AF"/>
    <w:rsid w:val="006F7947"/>
    <w:rsid w:val="006F7E51"/>
    <w:rsid w:val="0070071E"/>
    <w:rsid w:val="0070122D"/>
    <w:rsid w:val="0070126F"/>
    <w:rsid w:val="00701801"/>
    <w:rsid w:val="00701AD3"/>
    <w:rsid w:val="00701EB1"/>
    <w:rsid w:val="00705D9C"/>
    <w:rsid w:val="00705E2C"/>
    <w:rsid w:val="007060DD"/>
    <w:rsid w:val="0070756A"/>
    <w:rsid w:val="00707B36"/>
    <w:rsid w:val="00710CFC"/>
    <w:rsid w:val="007113E6"/>
    <w:rsid w:val="007117E9"/>
    <w:rsid w:val="00711C63"/>
    <w:rsid w:val="0071264C"/>
    <w:rsid w:val="007130AD"/>
    <w:rsid w:val="0071367F"/>
    <w:rsid w:val="00714BC6"/>
    <w:rsid w:val="00715128"/>
    <w:rsid w:val="00715774"/>
    <w:rsid w:val="00715ECB"/>
    <w:rsid w:val="007163F6"/>
    <w:rsid w:val="00716C32"/>
    <w:rsid w:val="00717582"/>
    <w:rsid w:val="007177A2"/>
    <w:rsid w:val="00717FDB"/>
    <w:rsid w:val="007212A6"/>
    <w:rsid w:val="0072387F"/>
    <w:rsid w:val="007245C5"/>
    <w:rsid w:val="00724600"/>
    <w:rsid w:val="00724BCF"/>
    <w:rsid w:val="00725B7D"/>
    <w:rsid w:val="0072600F"/>
    <w:rsid w:val="0072686F"/>
    <w:rsid w:val="0072723B"/>
    <w:rsid w:val="007276B6"/>
    <w:rsid w:val="007313CB"/>
    <w:rsid w:val="0073191D"/>
    <w:rsid w:val="007321E1"/>
    <w:rsid w:val="007323AC"/>
    <w:rsid w:val="00732941"/>
    <w:rsid w:val="00732E1E"/>
    <w:rsid w:val="007331FA"/>
    <w:rsid w:val="00733F9B"/>
    <w:rsid w:val="007341C8"/>
    <w:rsid w:val="00734612"/>
    <w:rsid w:val="00735B93"/>
    <w:rsid w:val="007365AC"/>
    <w:rsid w:val="00736693"/>
    <w:rsid w:val="00736AA0"/>
    <w:rsid w:val="00737871"/>
    <w:rsid w:val="007403C2"/>
    <w:rsid w:val="00740606"/>
    <w:rsid w:val="007420F4"/>
    <w:rsid w:val="00744CA5"/>
    <w:rsid w:val="0074683D"/>
    <w:rsid w:val="00746854"/>
    <w:rsid w:val="00747178"/>
    <w:rsid w:val="00747692"/>
    <w:rsid w:val="007507B7"/>
    <w:rsid w:val="007509EB"/>
    <w:rsid w:val="007510F2"/>
    <w:rsid w:val="00751775"/>
    <w:rsid w:val="00751937"/>
    <w:rsid w:val="00751C74"/>
    <w:rsid w:val="00752B84"/>
    <w:rsid w:val="0075354A"/>
    <w:rsid w:val="00753935"/>
    <w:rsid w:val="00753A76"/>
    <w:rsid w:val="007540BE"/>
    <w:rsid w:val="00754411"/>
    <w:rsid w:val="007549F9"/>
    <w:rsid w:val="0075501B"/>
    <w:rsid w:val="0075568D"/>
    <w:rsid w:val="00757020"/>
    <w:rsid w:val="00757061"/>
    <w:rsid w:val="00757FCE"/>
    <w:rsid w:val="00760840"/>
    <w:rsid w:val="00760F7E"/>
    <w:rsid w:val="0076177E"/>
    <w:rsid w:val="0076299B"/>
    <w:rsid w:val="00762F29"/>
    <w:rsid w:val="00763474"/>
    <w:rsid w:val="00764E85"/>
    <w:rsid w:val="007654BD"/>
    <w:rsid w:val="00766F84"/>
    <w:rsid w:val="00771021"/>
    <w:rsid w:val="007716CA"/>
    <w:rsid w:val="00771CF8"/>
    <w:rsid w:val="00771D56"/>
    <w:rsid w:val="0077366E"/>
    <w:rsid w:val="00774049"/>
    <w:rsid w:val="00776357"/>
    <w:rsid w:val="00776663"/>
    <w:rsid w:val="00776A9F"/>
    <w:rsid w:val="00776C5C"/>
    <w:rsid w:val="0077727B"/>
    <w:rsid w:val="007776B4"/>
    <w:rsid w:val="00777EE7"/>
    <w:rsid w:val="00780976"/>
    <w:rsid w:val="00780AAE"/>
    <w:rsid w:val="00780EA1"/>
    <w:rsid w:val="00781893"/>
    <w:rsid w:val="007841F9"/>
    <w:rsid w:val="007865F7"/>
    <w:rsid w:val="00786A23"/>
    <w:rsid w:val="0079015E"/>
    <w:rsid w:val="00790B50"/>
    <w:rsid w:val="00790D49"/>
    <w:rsid w:val="007910EC"/>
    <w:rsid w:val="007915FB"/>
    <w:rsid w:val="00792C90"/>
    <w:rsid w:val="00792D1F"/>
    <w:rsid w:val="007930B2"/>
    <w:rsid w:val="00793137"/>
    <w:rsid w:val="00793BDD"/>
    <w:rsid w:val="00794BC9"/>
    <w:rsid w:val="00796A1D"/>
    <w:rsid w:val="00796F44"/>
    <w:rsid w:val="00796F86"/>
    <w:rsid w:val="007972E2"/>
    <w:rsid w:val="00797E16"/>
    <w:rsid w:val="007A19B1"/>
    <w:rsid w:val="007A1A19"/>
    <w:rsid w:val="007A1DFE"/>
    <w:rsid w:val="007A2AC8"/>
    <w:rsid w:val="007A4D95"/>
    <w:rsid w:val="007A5820"/>
    <w:rsid w:val="007A5A11"/>
    <w:rsid w:val="007A6305"/>
    <w:rsid w:val="007A6566"/>
    <w:rsid w:val="007A725E"/>
    <w:rsid w:val="007A72CE"/>
    <w:rsid w:val="007B04EB"/>
    <w:rsid w:val="007B0814"/>
    <w:rsid w:val="007B14AE"/>
    <w:rsid w:val="007B1E0B"/>
    <w:rsid w:val="007B3F64"/>
    <w:rsid w:val="007B5A04"/>
    <w:rsid w:val="007B5B22"/>
    <w:rsid w:val="007B67FE"/>
    <w:rsid w:val="007B73AE"/>
    <w:rsid w:val="007C22A2"/>
    <w:rsid w:val="007C27DA"/>
    <w:rsid w:val="007C3309"/>
    <w:rsid w:val="007C3318"/>
    <w:rsid w:val="007C3D28"/>
    <w:rsid w:val="007C4EF4"/>
    <w:rsid w:val="007C52FF"/>
    <w:rsid w:val="007C5ECC"/>
    <w:rsid w:val="007C6494"/>
    <w:rsid w:val="007C7C0F"/>
    <w:rsid w:val="007D0D7D"/>
    <w:rsid w:val="007D0EBF"/>
    <w:rsid w:val="007D2759"/>
    <w:rsid w:val="007D3ACA"/>
    <w:rsid w:val="007D3B0B"/>
    <w:rsid w:val="007D3CA3"/>
    <w:rsid w:val="007D3F51"/>
    <w:rsid w:val="007D45D4"/>
    <w:rsid w:val="007D5486"/>
    <w:rsid w:val="007D5ACA"/>
    <w:rsid w:val="007D5B26"/>
    <w:rsid w:val="007D647D"/>
    <w:rsid w:val="007D660D"/>
    <w:rsid w:val="007D726C"/>
    <w:rsid w:val="007D7754"/>
    <w:rsid w:val="007D779D"/>
    <w:rsid w:val="007D7F20"/>
    <w:rsid w:val="007E117A"/>
    <w:rsid w:val="007E208D"/>
    <w:rsid w:val="007E4A79"/>
    <w:rsid w:val="007E55A4"/>
    <w:rsid w:val="007E5D38"/>
    <w:rsid w:val="007E6F27"/>
    <w:rsid w:val="007E6FAF"/>
    <w:rsid w:val="007E7CCE"/>
    <w:rsid w:val="007F0660"/>
    <w:rsid w:val="007F137E"/>
    <w:rsid w:val="007F1A38"/>
    <w:rsid w:val="007F1C18"/>
    <w:rsid w:val="007F1E37"/>
    <w:rsid w:val="007F3731"/>
    <w:rsid w:val="007F3D2E"/>
    <w:rsid w:val="007F3D45"/>
    <w:rsid w:val="007F3EC7"/>
    <w:rsid w:val="007F4353"/>
    <w:rsid w:val="007F463B"/>
    <w:rsid w:val="007F4C7A"/>
    <w:rsid w:val="007F51C6"/>
    <w:rsid w:val="007F67DB"/>
    <w:rsid w:val="007F72D3"/>
    <w:rsid w:val="007F783D"/>
    <w:rsid w:val="0080006B"/>
    <w:rsid w:val="0080124C"/>
    <w:rsid w:val="00801700"/>
    <w:rsid w:val="00801D78"/>
    <w:rsid w:val="00802271"/>
    <w:rsid w:val="00802598"/>
    <w:rsid w:val="0080323C"/>
    <w:rsid w:val="00804B6D"/>
    <w:rsid w:val="00804B72"/>
    <w:rsid w:val="00804EA0"/>
    <w:rsid w:val="00805065"/>
    <w:rsid w:val="00806AD4"/>
    <w:rsid w:val="00807443"/>
    <w:rsid w:val="00807B32"/>
    <w:rsid w:val="00807DC4"/>
    <w:rsid w:val="00807F26"/>
    <w:rsid w:val="008105E3"/>
    <w:rsid w:val="00810E65"/>
    <w:rsid w:val="0081122E"/>
    <w:rsid w:val="00811584"/>
    <w:rsid w:val="00811BF1"/>
    <w:rsid w:val="0081297E"/>
    <w:rsid w:val="00812DA1"/>
    <w:rsid w:val="00812ED1"/>
    <w:rsid w:val="00813F8E"/>
    <w:rsid w:val="008140C2"/>
    <w:rsid w:val="008151E1"/>
    <w:rsid w:val="00815A55"/>
    <w:rsid w:val="00815E61"/>
    <w:rsid w:val="00815EA0"/>
    <w:rsid w:val="00816046"/>
    <w:rsid w:val="00816521"/>
    <w:rsid w:val="008174AF"/>
    <w:rsid w:val="0082008F"/>
    <w:rsid w:val="008200E2"/>
    <w:rsid w:val="008203A7"/>
    <w:rsid w:val="008207DF"/>
    <w:rsid w:val="00822EC4"/>
    <w:rsid w:val="008230CA"/>
    <w:rsid w:val="00823F48"/>
    <w:rsid w:val="00824028"/>
    <w:rsid w:val="0082557C"/>
    <w:rsid w:val="008257EF"/>
    <w:rsid w:val="00826982"/>
    <w:rsid w:val="00826AED"/>
    <w:rsid w:val="00826BA6"/>
    <w:rsid w:val="00827D5F"/>
    <w:rsid w:val="00830BA7"/>
    <w:rsid w:val="00830E0D"/>
    <w:rsid w:val="008314DF"/>
    <w:rsid w:val="008320B5"/>
    <w:rsid w:val="0083328D"/>
    <w:rsid w:val="00833D9A"/>
    <w:rsid w:val="008340FB"/>
    <w:rsid w:val="00834228"/>
    <w:rsid w:val="00834D61"/>
    <w:rsid w:val="00835777"/>
    <w:rsid w:val="00835851"/>
    <w:rsid w:val="008362EE"/>
    <w:rsid w:val="008365D4"/>
    <w:rsid w:val="008379ED"/>
    <w:rsid w:val="00840F70"/>
    <w:rsid w:val="00841845"/>
    <w:rsid w:val="00841BC4"/>
    <w:rsid w:val="008421BB"/>
    <w:rsid w:val="00844278"/>
    <w:rsid w:val="008444DC"/>
    <w:rsid w:val="00844839"/>
    <w:rsid w:val="008457E1"/>
    <w:rsid w:val="0084598D"/>
    <w:rsid w:val="00845BF7"/>
    <w:rsid w:val="00845CF4"/>
    <w:rsid w:val="00846021"/>
    <w:rsid w:val="00846436"/>
    <w:rsid w:val="008467B2"/>
    <w:rsid w:val="008500AC"/>
    <w:rsid w:val="008503ED"/>
    <w:rsid w:val="00850476"/>
    <w:rsid w:val="008510FC"/>
    <w:rsid w:val="008518EA"/>
    <w:rsid w:val="00851CF4"/>
    <w:rsid w:val="0085202F"/>
    <w:rsid w:val="00852A36"/>
    <w:rsid w:val="008533F0"/>
    <w:rsid w:val="00853662"/>
    <w:rsid w:val="00853944"/>
    <w:rsid w:val="00854DF5"/>
    <w:rsid w:val="00855088"/>
    <w:rsid w:val="00860DAE"/>
    <w:rsid w:val="008627AA"/>
    <w:rsid w:val="0086350C"/>
    <w:rsid w:val="008641D1"/>
    <w:rsid w:val="0086431D"/>
    <w:rsid w:val="00864AB3"/>
    <w:rsid w:val="00866F8C"/>
    <w:rsid w:val="00867CFF"/>
    <w:rsid w:val="00867F99"/>
    <w:rsid w:val="008700A3"/>
    <w:rsid w:val="008704F5"/>
    <w:rsid w:val="00870816"/>
    <w:rsid w:val="00870EE7"/>
    <w:rsid w:val="00871723"/>
    <w:rsid w:val="00871B99"/>
    <w:rsid w:val="008722C8"/>
    <w:rsid w:val="00872EA0"/>
    <w:rsid w:val="0087331E"/>
    <w:rsid w:val="00873CB4"/>
    <w:rsid w:val="00874533"/>
    <w:rsid w:val="00874C77"/>
    <w:rsid w:val="008754A2"/>
    <w:rsid w:val="0087562E"/>
    <w:rsid w:val="00875731"/>
    <w:rsid w:val="00875D51"/>
    <w:rsid w:val="00876283"/>
    <w:rsid w:val="008762BE"/>
    <w:rsid w:val="00876518"/>
    <w:rsid w:val="0087667F"/>
    <w:rsid w:val="008778A6"/>
    <w:rsid w:val="008778B6"/>
    <w:rsid w:val="00877AF8"/>
    <w:rsid w:val="00880701"/>
    <w:rsid w:val="0088182D"/>
    <w:rsid w:val="00881E64"/>
    <w:rsid w:val="00882303"/>
    <w:rsid w:val="008828D8"/>
    <w:rsid w:val="00882F2B"/>
    <w:rsid w:val="0088480D"/>
    <w:rsid w:val="00884940"/>
    <w:rsid w:val="00884F22"/>
    <w:rsid w:val="00885674"/>
    <w:rsid w:val="0088567B"/>
    <w:rsid w:val="00886499"/>
    <w:rsid w:val="00886F76"/>
    <w:rsid w:val="00887F94"/>
    <w:rsid w:val="00892225"/>
    <w:rsid w:val="0089258A"/>
    <w:rsid w:val="008930BA"/>
    <w:rsid w:val="0089328A"/>
    <w:rsid w:val="0089328F"/>
    <w:rsid w:val="00893508"/>
    <w:rsid w:val="00893A63"/>
    <w:rsid w:val="0089411F"/>
    <w:rsid w:val="00894780"/>
    <w:rsid w:val="008953E6"/>
    <w:rsid w:val="008A01F5"/>
    <w:rsid w:val="008A06FC"/>
    <w:rsid w:val="008A0AEC"/>
    <w:rsid w:val="008A0CFC"/>
    <w:rsid w:val="008A1856"/>
    <w:rsid w:val="008A3CB5"/>
    <w:rsid w:val="008A48D8"/>
    <w:rsid w:val="008A51CA"/>
    <w:rsid w:val="008A631B"/>
    <w:rsid w:val="008A6FA3"/>
    <w:rsid w:val="008B0129"/>
    <w:rsid w:val="008B0501"/>
    <w:rsid w:val="008B0C65"/>
    <w:rsid w:val="008B0F19"/>
    <w:rsid w:val="008B21A0"/>
    <w:rsid w:val="008B2BC9"/>
    <w:rsid w:val="008B2C13"/>
    <w:rsid w:val="008B3717"/>
    <w:rsid w:val="008B4102"/>
    <w:rsid w:val="008B46B9"/>
    <w:rsid w:val="008B495A"/>
    <w:rsid w:val="008B610E"/>
    <w:rsid w:val="008B613B"/>
    <w:rsid w:val="008C0F97"/>
    <w:rsid w:val="008C1D91"/>
    <w:rsid w:val="008C3554"/>
    <w:rsid w:val="008C4587"/>
    <w:rsid w:val="008C627E"/>
    <w:rsid w:val="008C652B"/>
    <w:rsid w:val="008C6DA3"/>
    <w:rsid w:val="008D0F35"/>
    <w:rsid w:val="008D10D0"/>
    <w:rsid w:val="008D360B"/>
    <w:rsid w:val="008D3B1E"/>
    <w:rsid w:val="008D4843"/>
    <w:rsid w:val="008D4AA4"/>
    <w:rsid w:val="008D6169"/>
    <w:rsid w:val="008D6479"/>
    <w:rsid w:val="008D68B8"/>
    <w:rsid w:val="008E00A5"/>
    <w:rsid w:val="008E00D3"/>
    <w:rsid w:val="008E1349"/>
    <w:rsid w:val="008E1ACA"/>
    <w:rsid w:val="008E2B7B"/>
    <w:rsid w:val="008E3341"/>
    <w:rsid w:val="008E614B"/>
    <w:rsid w:val="008E61A1"/>
    <w:rsid w:val="008E6EFA"/>
    <w:rsid w:val="008E7112"/>
    <w:rsid w:val="008E7351"/>
    <w:rsid w:val="008E748E"/>
    <w:rsid w:val="008F0315"/>
    <w:rsid w:val="008F1D9D"/>
    <w:rsid w:val="008F2282"/>
    <w:rsid w:val="008F2430"/>
    <w:rsid w:val="008F3144"/>
    <w:rsid w:val="008F32B9"/>
    <w:rsid w:val="008F3A3F"/>
    <w:rsid w:val="008F4341"/>
    <w:rsid w:val="008F4AE6"/>
    <w:rsid w:val="008F555B"/>
    <w:rsid w:val="008F6552"/>
    <w:rsid w:val="008F7C0F"/>
    <w:rsid w:val="008F7C1F"/>
    <w:rsid w:val="009000E5"/>
    <w:rsid w:val="00900789"/>
    <w:rsid w:val="0090091E"/>
    <w:rsid w:val="0090126A"/>
    <w:rsid w:val="00902028"/>
    <w:rsid w:val="009021C7"/>
    <w:rsid w:val="009024AA"/>
    <w:rsid w:val="0090358A"/>
    <w:rsid w:val="00903811"/>
    <w:rsid w:val="00904053"/>
    <w:rsid w:val="009041A7"/>
    <w:rsid w:val="0090474B"/>
    <w:rsid w:val="00904924"/>
    <w:rsid w:val="0090527C"/>
    <w:rsid w:val="00906D3E"/>
    <w:rsid w:val="00907123"/>
    <w:rsid w:val="00910EAB"/>
    <w:rsid w:val="0091242F"/>
    <w:rsid w:val="0091243F"/>
    <w:rsid w:val="009125B1"/>
    <w:rsid w:val="00912A40"/>
    <w:rsid w:val="00912E36"/>
    <w:rsid w:val="00913E73"/>
    <w:rsid w:val="00914F20"/>
    <w:rsid w:val="00915928"/>
    <w:rsid w:val="00916319"/>
    <w:rsid w:val="00916EBC"/>
    <w:rsid w:val="009175FC"/>
    <w:rsid w:val="00917E15"/>
    <w:rsid w:val="009206A0"/>
    <w:rsid w:val="009211DE"/>
    <w:rsid w:val="009212CE"/>
    <w:rsid w:val="00921AF4"/>
    <w:rsid w:val="00921FD7"/>
    <w:rsid w:val="009224F9"/>
    <w:rsid w:val="0092402E"/>
    <w:rsid w:val="0092471A"/>
    <w:rsid w:val="00925312"/>
    <w:rsid w:val="00925D2D"/>
    <w:rsid w:val="00927277"/>
    <w:rsid w:val="00930248"/>
    <w:rsid w:val="0093040A"/>
    <w:rsid w:val="0093153D"/>
    <w:rsid w:val="00931605"/>
    <w:rsid w:val="00932444"/>
    <w:rsid w:val="009324CD"/>
    <w:rsid w:val="00933B70"/>
    <w:rsid w:val="009344A6"/>
    <w:rsid w:val="009344BB"/>
    <w:rsid w:val="00934D4B"/>
    <w:rsid w:val="00934F2C"/>
    <w:rsid w:val="00935960"/>
    <w:rsid w:val="00935A29"/>
    <w:rsid w:val="00935C18"/>
    <w:rsid w:val="00935C76"/>
    <w:rsid w:val="00935D08"/>
    <w:rsid w:val="00935E0D"/>
    <w:rsid w:val="00936272"/>
    <w:rsid w:val="00936C46"/>
    <w:rsid w:val="00937C63"/>
    <w:rsid w:val="00940A93"/>
    <w:rsid w:val="00941166"/>
    <w:rsid w:val="00942513"/>
    <w:rsid w:val="009428AD"/>
    <w:rsid w:val="00942AEE"/>
    <w:rsid w:val="00942C67"/>
    <w:rsid w:val="00943939"/>
    <w:rsid w:val="0094451E"/>
    <w:rsid w:val="00944BBF"/>
    <w:rsid w:val="009452CD"/>
    <w:rsid w:val="009453B9"/>
    <w:rsid w:val="00945F3F"/>
    <w:rsid w:val="00946B82"/>
    <w:rsid w:val="00946EB3"/>
    <w:rsid w:val="009474EC"/>
    <w:rsid w:val="009478ED"/>
    <w:rsid w:val="00947F90"/>
    <w:rsid w:val="009504C8"/>
    <w:rsid w:val="00951BBE"/>
    <w:rsid w:val="00951CC8"/>
    <w:rsid w:val="00952463"/>
    <w:rsid w:val="00952D93"/>
    <w:rsid w:val="009541C0"/>
    <w:rsid w:val="00954688"/>
    <w:rsid w:val="00955206"/>
    <w:rsid w:val="0095559E"/>
    <w:rsid w:val="009563DD"/>
    <w:rsid w:val="0095678A"/>
    <w:rsid w:val="00956BDE"/>
    <w:rsid w:val="0095745C"/>
    <w:rsid w:val="009578EB"/>
    <w:rsid w:val="00957C64"/>
    <w:rsid w:val="0096145B"/>
    <w:rsid w:val="009619FD"/>
    <w:rsid w:val="00961B14"/>
    <w:rsid w:val="00963249"/>
    <w:rsid w:val="00963659"/>
    <w:rsid w:val="00966827"/>
    <w:rsid w:val="00966931"/>
    <w:rsid w:val="00966B9F"/>
    <w:rsid w:val="009672F0"/>
    <w:rsid w:val="00967C65"/>
    <w:rsid w:val="00967F97"/>
    <w:rsid w:val="0097096F"/>
    <w:rsid w:val="00971846"/>
    <w:rsid w:val="00973411"/>
    <w:rsid w:val="009735F1"/>
    <w:rsid w:val="00973677"/>
    <w:rsid w:val="00973E18"/>
    <w:rsid w:val="0097524A"/>
    <w:rsid w:val="00975338"/>
    <w:rsid w:val="00976575"/>
    <w:rsid w:val="00977000"/>
    <w:rsid w:val="009775D4"/>
    <w:rsid w:val="00977B3C"/>
    <w:rsid w:val="00980E46"/>
    <w:rsid w:val="009812D9"/>
    <w:rsid w:val="009817CB"/>
    <w:rsid w:val="0098213F"/>
    <w:rsid w:val="00982268"/>
    <w:rsid w:val="00982745"/>
    <w:rsid w:val="0098330F"/>
    <w:rsid w:val="00983A31"/>
    <w:rsid w:val="00983AA7"/>
    <w:rsid w:val="00983E94"/>
    <w:rsid w:val="00984377"/>
    <w:rsid w:val="00985241"/>
    <w:rsid w:val="00985CC1"/>
    <w:rsid w:val="009861B5"/>
    <w:rsid w:val="00986753"/>
    <w:rsid w:val="00986FC8"/>
    <w:rsid w:val="00987166"/>
    <w:rsid w:val="00987335"/>
    <w:rsid w:val="009901B5"/>
    <w:rsid w:val="00990F7D"/>
    <w:rsid w:val="00991690"/>
    <w:rsid w:val="009916C4"/>
    <w:rsid w:val="009919C1"/>
    <w:rsid w:val="00991E1F"/>
    <w:rsid w:val="00992D03"/>
    <w:rsid w:val="00992ECA"/>
    <w:rsid w:val="009956CB"/>
    <w:rsid w:val="009956ED"/>
    <w:rsid w:val="009967FE"/>
    <w:rsid w:val="00996949"/>
    <w:rsid w:val="00996ACD"/>
    <w:rsid w:val="0099704C"/>
    <w:rsid w:val="00997E28"/>
    <w:rsid w:val="009A03F5"/>
    <w:rsid w:val="009A193A"/>
    <w:rsid w:val="009A19D0"/>
    <w:rsid w:val="009A224D"/>
    <w:rsid w:val="009A250E"/>
    <w:rsid w:val="009A29B5"/>
    <w:rsid w:val="009A351A"/>
    <w:rsid w:val="009A3BF7"/>
    <w:rsid w:val="009A5A99"/>
    <w:rsid w:val="009A5D3E"/>
    <w:rsid w:val="009A649B"/>
    <w:rsid w:val="009A68D3"/>
    <w:rsid w:val="009A7028"/>
    <w:rsid w:val="009A7559"/>
    <w:rsid w:val="009A7C92"/>
    <w:rsid w:val="009B01C3"/>
    <w:rsid w:val="009B0355"/>
    <w:rsid w:val="009B1BBB"/>
    <w:rsid w:val="009B2F3A"/>
    <w:rsid w:val="009B400E"/>
    <w:rsid w:val="009B67F2"/>
    <w:rsid w:val="009B77E7"/>
    <w:rsid w:val="009C01E3"/>
    <w:rsid w:val="009C1FB8"/>
    <w:rsid w:val="009C2853"/>
    <w:rsid w:val="009C5196"/>
    <w:rsid w:val="009C7252"/>
    <w:rsid w:val="009D0CD0"/>
    <w:rsid w:val="009D121B"/>
    <w:rsid w:val="009D22B3"/>
    <w:rsid w:val="009D2AD4"/>
    <w:rsid w:val="009D31F2"/>
    <w:rsid w:val="009D5BC5"/>
    <w:rsid w:val="009D73B7"/>
    <w:rsid w:val="009D7411"/>
    <w:rsid w:val="009E0466"/>
    <w:rsid w:val="009E0654"/>
    <w:rsid w:val="009E117F"/>
    <w:rsid w:val="009E2588"/>
    <w:rsid w:val="009E2A96"/>
    <w:rsid w:val="009E2B34"/>
    <w:rsid w:val="009E3221"/>
    <w:rsid w:val="009E32F9"/>
    <w:rsid w:val="009E3615"/>
    <w:rsid w:val="009E4D1D"/>
    <w:rsid w:val="009E5113"/>
    <w:rsid w:val="009E5F98"/>
    <w:rsid w:val="009E6DE4"/>
    <w:rsid w:val="009F075C"/>
    <w:rsid w:val="009F21E1"/>
    <w:rsid w:val="009F36D7"/>
    <w:rsid w:val="009F37BC"/>
    <w:rsid w:val="009F518F"/>
    <w:rsid w:val="009F52BC"/>
    <w:rsid w:val="009F544C"/>
    <w:rsid w:val="009F57A8"/>
    <w:rsid w:val="009F57D9"/>
    <w:rsid w:val="009F66B6"/>
    <w:rsid w:val="009F69E9"/>
    <w:rsid w:val="009F6E48"/>
    <w:rsid w:val="009F6FBF"/>
    <w:rsid w:val="00A001BE"/>
    <w:rsid w:val="00A018F9"/>
    <w:rsid w:val="00A01CE8"/>
    <w:rsid w:val="00A02527"/>
    <w:rsid w:val="00A03C57"/>
    <w:rsid w:val="00A03EB4"/>
    <w:rsid w:val="00A0433E"/>
    <w:rsid w:val="00A04A48"/>
    <w:rsid w:val="00A04AD5"/>
    <w:rsid w:val="00A05108"/>
    <w:rsid w:val="00A05497"/>
    <w:rsid w:val="00A05747"/>
    <w:rsid w:val="00A06149"/>
    <w:rsid w:val="00A10C33"/>
    <w:rsid w:val="00A10DB7"/>
    <w:rsid w:val="00A10DFA"/>
    <w:rsid w:val="00A11B76"/>
    <w:rsid w:val="00A11C4C"/>
    <w:rsid w:val="00A11FC3"/>
    <w:rsid w:val="00A133E3"/>
    <w:rsid w:val="00A139E0"/>
    <w:rsid w:val="00A13DDE"/>
    <w:rsid w:val="00A13F5A"/>
    <w:rsid w:val="00A14FC4"/>
    <w:rsid w:val="00A157BC"/>
    <w:rsid w:val="00A16086"/>
    <w:rsid w:val="00A20234"/>
    <w:rsid w:val="00A20EDD"/>
    <w:rsid w:val="00A212A6"/>
    <w:rsid w:val="00A21B0A"/>
    <w:rsid w:val="00A21E00"/>
    <w:rsid w:val="00A223E9"/>
    <w:rsid w:val="00A22AE0"/>
    <w:rsid w:val="00A23422"/>
    <w:rsid w:val="00A2462C"/>
    <w:rsid w:val="00A24662"/>
    <w:rsid w:val="00A24B8D"/>
    <w:rsid w:val="00A25CEF"/>
    <w:rsid w:val="00A309C9"/>
    <w:rsid w:val="00A319A6"/>
    <w:rsid w:val="00A34041"/>
    <w:rsid w:val="00A34064"/>
    <w:rsid w:val="00A3432A"/>
    <w:rsid w:val="00A34BE1"/>
    <w:rsid w:val="00A359A9"/>
    <w:rsid w:val="00A35DB3"/>
    <w:rsid w:val="00A361D8"/>
    <w:rsid w:val="00A36462"/>
    <w:rsid w:val="00A36562"/>
    <w:rsid w:val="00A3686E"/>
    <w:rsid w:val="00A36B4E"/>
    <w:rsid w:val="00A36D12"/>
    <w:rsid w:val="00A36DA2"/>
    <w:rsid w:val="00A4089A"/>
    <w:rsid w:val="00A40C46"/>
    <w:rsid w:val="00A41176"/>
    <w:rsid w:val="00A42592"/>
    <w:rsid w:val="00A42B5D"/>
    <w:rsid w:val="00A437B7"/>
    <w:rsid w:val="00A440A3"/>
    <w:rsid w:val="00A45583"/>
    <w:rsid w:val="00A45676"/>
    <w:rsid w:val="00A45A5C"/>
    <w:rsid w:val="00A45BB2"/>
    <w:rsid w:val="00A47A83"/>
    <w:rsid w:val="00A5070F"/>
    <w:rsid w:val="00A510C3"/>
    <w:rsid w:val="00A51190"/>
    <w:rsid w:val="00A527DC"/>
    <w:rsid w:val="00A5598E"/>
    <w:rsid w:val="00A563DF"/>
    <w:rsid w:val="00A564A3"/>
    <w:rsid w:val="00A572B2"/>
    <w:rsid w:val="00A57329"/>
    <w:rsid w:val="00A577F4"/>
    <w:rsid w:val="00A6058F"/>
    <w:rsid w:val="00A6073E"/>
    <w:rsid w:val="00A613D6"/>
    <w:rsid w:val="00A621CC"/>
    <w:rsid w:val="00A62258"/>
    <w:rsid w:val="00A62EE7"/>
    <w:rsid w:val="00A63254"/>
    <w:rsid w:val="00A64845"/>
    <w:rsid w:val="00A64E83"/>
    <w:rsid w:val="00A65493"/>
    <w:rsid w:val="00A6587C"/>
    <w:rsid w:val="00A66236"/>
    <w:rsid w:val="00A66877"/>
    <w:rsid w:val="00A70388"/>
    <w:rsid w:val="00A70D7D"/>
    <w:rsid w:val="00A70DC8"/>
    <w:rsid w:val="00A71858"/>
    <w:rsid w:val="00A7195B"/>
    <w:rsid w:val="00A7211A"/>
    <w:rsid w:val="00A72980"/>
    <w:rsid w:val="00A73BDA"/>
    <w:rsid w:val="00A73DBE"/>
    <w:rsid w:val="00A74236"/>
    <w:rsid w:val="00A7578E"/>
    <w:rsid w:val="00A77002"/>
    <w:rsid w:val="00A77A49"/>
    <w:rsid w:val="00A80554"/>
    <w:rsid w:val="00A81031"/>
    <w:rsid w:val="00A812A5"/>
    <w:rsid w:val="00A81353"/>
    <w:rsid w:val="00A81E31"/>
    <w:rsid w:val="00A83976"/>
    <w:rsid w:val="00A83DBF"/>
    <w:rsid w:val="00A84444"/>
    <w:rsid w:val="00A84495"/>
    <w:rsid w:val="00A849B1"/>
    <w:rsid w:val="00A84C0B"/>
    <w:rsid w:val="00A851E5"/>
    <w:rsid w:val="00A85695"/>
    <w:rsid w:val="00A86B1D"/>
    <w:rsid w:val="00A87803"/>
    <w:rsid w:val="00A87DE3"/>
    <w:rsid w:val="00A919EF"/>
    <w:rsid w:val="00A925F6"/>
    <w:rsid w:val="00A937AC"/>
    <w:rsid w:val="00A9468B"/>
    <w:rsid w:val="00A95DC5"/>
    <w:rsid w:val="00A96BC5"/>
    <w:rsid w:val="00AA0033"/>
    <w:rsid w:val="00AA0ABD"/>
    <w:rsid w:val="00AA1912"/>
    <w:rsid w:val="00AA1F1E"/>
    <w:rsid w:val="00AA2ED3"/>
    <w:rsid w:val="00AA3110"/>
    <w:rsid w:val="00AA392E"/>
    <w:rsid w:val="00AA4137"/>
    <w:rsid w:val="00AA470F"/>
    <w:rsid w:val="00AA474D"/>
    <w:rsid w:val="00AA5168"/>
    <w:rsid w:val="00AA6004"/>
    <w:rsid w:val="00AA77A9"/>
    <w:rsid w:val="00AB13E7"/>
    <w:rsid w:val="00AB21E3"/>
    <w:rsid w:val="00AB2727"/>
    <w:rsid w:val="00AB28F7"/>
    <w:rsid w:val="00AB31F6"/>
    <w:rsid w:val="00AB3515"/>
    <w:rsid w:val="00AB3CCD"/>
    <w:rsid w:val="00AB46D1"/>
    <w:rsid w:val="00AB544F"/>
    <w:rsid w:val="00AB57F7"/>
    <w:rsid w:val="00AB6FA1"/>
    <w:rsid w:val="00AC0737"/>
    <w:rsid w:val="00AC18A2"/>
    <w:rsid w:val="00AC2F90"/>
    <w:rsid w:val="00AC57D8"/>
    <w:rsid w:val="00AC6AF0"/>
    <w:rsid w:val="00AC6FC5"/>
    <w:rsid w:val="00AC72FA"/>
    <w:rsid w:val="00AC7301"/>
    <w:rsid w:val="00AC7E25"/>
    <w:rsid w:val="00AD0328"/>
    <w:rsid w:val="00AD04E7"/>
    <w:rsid w:val="00AD0DAE"/>
    <w:rsid w:val="00AD2452"/>
    <w:rsid w:val="00AD2FA1"/>
    <w:rsid w:val="00AD32B2"/>
    <w:rsid w:val="00AD362B"/>
    <w:rsid w:val="00AD385E"/>
    <w:rsid w:val="00AD3967"/>
    <w:rsid w:val="00AD492C"/>
    <w:rsid w:val="00AD4CC1"/>
    <w:rsid w:val="00AD4D11"/>
    <w:rsid w:val="00AD57C7"/>
    <w:rsid w:val="00AD5BF2"/>
    <w:rsid w:val="00AD6621"/>
    <w:rsid w:val="00AD6C38"/>
    <w:rsid w:val="00AD7332"/>
    <w:rsid w:val="00AD785F"/>
    <w:rsid w:val="00AE100D"/>
    <w:rsid w:val="00AE1C0A"/>
    <w:rsid w:val="00AE29A8"/>
    <w:rsid w:val="00AE485D"/>
    <w:rsid w:val="00AE4ED0"/>
    <w:rsid w:val="00AE4F56"/>
    <w:rsid w:val="00AE6748"/>
    <w:rsid w:val="00AE75A2"/>
    <w:rsid w:val="00AE7910"/>
    <w:rsid w:val="00AE7D72"/>
    <w:rsid w:val="00AF1407"/>
    <w:rsid w:val="00AF18D9"/>
    <w:rsid w:val="00AF1BB9"/>
    <w:rsid w:val="00AF2119"/>
    <w:rsid w:val="00AF3285"/>
    <w:rsid w:val="00AF36FA"/>
    <w:rsid w:val="00AF39D0"/>
    <w:rsid w:val="00AF5E33"/>
    <w:rsid w:val="00AF62DE"/>
    <w:rsid w:val="00AF6BAA"/>
    <w:rsid w:val="00AF6C2D"/>
    <w:rsid w:val="00AF7864"/>
    <w:rsid w:val="00B001B2"/>
    <w:rsid w:val="00B008BF"/>
    <w:rsid w:val="00B00BB1"/>
    <w:rsid w:val="00B00E22"/>
    <w:rsid w:val="00B0178E"/>
    <w:rsid w:val="00B019F2"/>
    <w:rsid w:val="00B02BA9"/>
    <w:rsid w:val="00B031E3"/>
    <w:rsid w:val="00B05058"/>
    <w:rsid w:val="00B05418"/>
    <w:rsid w:val="00B05651"/>
    <w:rsid w:val="00B05B0D"/>
    <w:rsid w:val="00B065D0"/>
    <w:rsid w:val="00B066AC"/>
    <w:rsid w:val="00B06960"/>
    <w:rsid w:val="00B06AEA"/>
    <w:rsid w:val="00B10C69"/>
    <w:rsid w:val="00B10FBA"/>
    <w:rsid w:val="00B110C3"/>
    <w:rsid w:val="00B12683"/>
    <w:rsid w:val="00B12838"/>
    <w:rsid w:val="00B12AC0"/>
    <w:rsid w:val="00B148A0"/>
    <w:rsid w:val="00B14AC5"/>
    <w:rsid w:val="00B15229"/>
    <w:rsid w:val="00B155C4"/>
    <w:rsid w:val="00B178FB"/>
    <w:rsid w:val="00B17C12"/>
    <w:rsid w:val="00B20C76"/>
    <w:rsid w:val="00B214FF"/>
    <w:rsid w:val="00B222D8"/>
    <w:rsid w:val="00B241CA"/>
    <w:rsid w:val="00B26C3F"/>
    <w:rsid w:val="00B2728A"/>
    <w:rsid w:val="00B27855"/>
    <w:rsid w:val="00B27CC9"/>
    <w:rsid w:val="00B327C7"/>
    <w:rsid w:val="00B32C68"/>
    <w:rsid w:val="00B32DA2"/>
    <w:rsid w:val="00B33945"/>
    <w:rsid w:val="00B33A25"/>
    <w:rsid w:val="00B345D3"/>
    <w:rsid w:val="00B3490D"/>
    <w:rsid w:val="00B35B70"/>
    <w:rsid w:val="00B35E54"/>
    <w:rsid w:val="00B36160"/>
    <w:rsid w:val="00B36363"/>
    <w:rsid w:val="00B36551"/>
    <w:rsid w:val="00B36C12"/>
    <w:rsid w:val="00B372B8"/>
    <w:rsid w:val="00B406FC"/>
    <w:rsid w:val="00B409DE"/>
    <w:rsid w:val="00B4317D"/>
    <w:rsid w:val="00B44165"/>
    <w:rsid w:val="00B450B3"/>
    <w:rsid w:val="00B454D4"/>
    <w:rsid w:val="00B456A0"/>
    <w:rsid w:val="00B45A4B"/>
    <w:rsid w:val="00B45D2E"/>
    <w:rsid w:val="00B50AF0"/>
    <w:rsid w:val="00B50D84"/>
    <w:rsid w:val="00B517CD"/>
    <w:rsid w:val="00B51BC6"/>
    <w:rsid w:val="00B51C09"/>
    <w:rsid w:val="00B52D7D"/>
    <w:rsid w:val="00B52DDB"/>
    <w:rsid w:val="00B531E8"/>
    <w:rsid w:val="00B5572C"/>
    <w:rsid w:val="00B55ADE"/>
    <w:rsid w:val="00B5605E"/>
    <w:rsid w:val="00B5679B"/>
    <w:rsid w:val="00B56843"/>
    <w:rsid w:val="00B57032"/>
    <w:rsid w:val="00B574C3"/>
    <w:rsid w:val="00B57F9F"/>
    <w:rsid w:val="00B60A0D"/>
    <w:rsid w:val="00B60CBB"/>
    <w:rsid w:val="00B61DB9"/>
    <w:rsid w:val="00B623E6"/>
    <w:rsid w:val="00B6416C"/>
    <w:rsid w:val="00B6417C"/>
    <w:rsid w:val="00B64D44"/>
    <w:rsid w:val="00B65362"/>
    <w:rsid w:val="00B65388"/>
    <w:rsid w:val="00B6648A"/>
    <w:rsid w:val="00B66BD7"/>
    <w:rsid w:val="00B67B31"/>
    <w:rsid w:val="00B7013F"/>
    <w:rsid w:val="00B719FF"/>
    <w:rsid w:val="00B723CC"/>
    <w:rsid w:val="00B72474"/>
    <w:rsid w:val="00B73C44"/>
    <w:rsid w:val="00B74049"/>
    <w:rsid w:val="00B746D1"/>
    <w:rsid w:val="00B74829"/>
    <w:rsid w:val="00B74CC9"/>
    <w:rsid w:val="00B74D5D"/>
    <w:rsid w:val="00B74E0B"/>
    <w:rsid w:val="00B7534B"/>
    <w:rsid w:val="00B758B7"/>
    <w:rsid w:val="00B75D1C"/>
    <w:rsid w:val="00B7606F"/>
    <w:rsid w:val="00B7620D"/>
    <w:rsid w:val="00B76643"/>
    <w:rsid w:val="00B77F27"/>
    <w:rsid w:val="00B80036"/>
    <w:rsid w:val="00B80262"/>
    <w:rsid w:val="00B802DB"/>
    <w:rsid w:val="00B80783"/>
    <w:rsid w:val="00B80971"/>
    <w:rsid w:val="00B80CFD"/>
    <w:rsid w:val="00B80E31"/>
    <w:rsid w:val="00B812E2"/>
    <w:rsid w:val="00B824EC"/>
    <w:rsid w:val="00B84158"/>
    <w:rsid w:val="00B85203"/>
    <w:rsid w:val="00B85309"/>
    <w:rsid w:val="00B855C4"/>
    <w:rsid w:val="00B864CE"/>
    <w:rsid w:val="00B87EB2"/>
    <w:rsid w:val="00B90683"/>
    <w:rsid w:val="00B906CB"/>
    <w:rsid w:val="00B90711"/>
    <w:rsid w:val="00B91946"/>
    <w:rsid w:val="00B91FE0"/>
    <w:rsid w:val="00B93776"/>
    <w:rsid w:val="00B93C35"/>
    <w:rsid w:val="00B947B7"/>
    <w:rsid w:val="00B9482D"/>
    <w:rsid w:val="00B94C99"/>
    <w:rsid w:val="00B9626F"/>
    <w:rsid w:val="00B963E2"/>
    <w:rsid w:val="00B96990"/>
    <w:rsid w:val="00B96BED"/>
    <w:rsid w:val="00B97E6F"/>
    <w:rsid w:val="00BA003D"/>
    <w:rsid w:val="00BA05E2"/>
    <w:rsid w:val="00BA08CE"/>
    <w:rsid w:val="00BA147F"/>
    <w:rsid w:val="00BA193C"/>
    <w:rsid w:val="00BA1D5F"/>
    <w:rsid w:val="00BA2513"/>
    <w:rsid w:val="00BA2EBF"/>
    <w:rsid w:val="00BA3318"/>
    <w:rsid w:val="00BA3844"/>
    <w:rsid w:val="00BA3D00"/>
    <w:rsid w:val="00BA3EE2"/>
    <w:rsid w:val="00BA3F25"/>
    <w:rsid w:val="00BA4765"/>
    <w:rsid w:val="00BA4A0B"/>
    <w:rsid w:val="00BA4A2B"/>
    <w:rsid w:val="00BA4D73"/>
    <w:rsid w:val="00BA51D5"/>
    <w:rsid w:val="00BA6D84"/>
    <w:rsid w:val="00BA75EF"/>
    <w:rsid w:val="00BB0B0F"/>
    <w:rsid w:val="00BB0FB4"/>
    <w:rsid w:val="00BB180E"/>
    <w:rsid w:val="00BB1D20"/>
    <w:rsid w:val="00BB1D5C"/>
    <w:rsid w:val="00BB1D73"/>
    <w:rsid w:val="00BB2129"/>
    <w:rsid w:val="00BB2E13"/>
    <w:rsid w:val="00BB315F"/>
    <w:rsid w:val="00BB32DD"/>
    <w:rsid w:val="00BB3FD1"/>
    <w:rsid w:val="00BB417E"/>
    <w:rsid w:val="00BB60B5"/>
    <w:rsid w:val="00BB681D"/>
    <w:rsid w:val="00BB6DC9"/>
    <w:rsid w:val="00BB7018"/>
    <w:rsid w:val="00BB72A7"/>
    <w:rsid w:val="00BB7383"/>
    <w:rsid w:val="00BC1C51"/>
    <w:rsid w:val="00BC21DA"/>
    <w:rsid w:val="00BC228E"/>
    <w:rsid w:val="00BC27CD"/>
    <w:rsid w:val="00BC28D5"/>
    <w:rsid w:val="00BC3628"/>
    <w:rsid w:val="00BC38DA"/>
    <w:rsid w:val="00BC3B91"/>
    <w:rsid w:val="00BC446F"/>
    <w:rsid w:val="00BC51F3"/>
    <w:rsid w:val="00BC6C2D"/>
    <w:rsid w:val="00BC7908"/>
    <w:rsid w:val="00BD1A6A"/>
    <w:rsid w:val="00BD22EE"/>
    <w:rsid w:val="00BD3AB9"/>
    <w:rsid w:val="00BD4301"/>
    <w:rsid w:val="00BD4360"/>
    <w:rsid w:val="00BD4448"/>
    <w:rsid w:val="00BD4948"/>
    <w:rsid w:val="00BD4E5C"/>
    <w:rsid w:val="00BD5727"/>
    <w:rsid w:val="00BD5E37"/>
    <w:rsid w:val="00BD65B1"/>
    <w:rsid w:val="00BD6A08"/>
    <w:rsid w:val="00BD71DB"/>
    <w:rsid w:val="00BD7D31"/>
    <w:rsid w:val="00BE0FAA"/>
    <w:rsid w:val="00BE19E4"/>
    <w:rsid w:val="00BE2A6C"/>
    <w:rsid w:val="00BE32A6"/>
    <w:rsid w:val="00BE41F3"/>
    <w:rsid w:val="00BE4CB8"/>
    <w:rsid w:val="00BE5772"/>
    <w:rsid w:val="00BE5B33"/>
    <w:rsid w:val="00BE629E"/>
    <w:rsid w:val="00BE6EF9"/>
    <w:rsid w:val="00BE6F48"/>
    <w:rsid w:val="00BF0409"/>
    <w:rsid w:val="00BF040C"/>
    <w:rsid w:val="00BF06CA"/>
    <w:rsid w:val="00BF093F"/>
    <w:rsid w:val="00BF1223"/>
    <w:rsid w:val="00BF16E7"/>
    <w:rsid w:val="00BF1981"/>
    <w:rsid w:val="00BF1BFC"/>
    <w:rsid w:val="00BF24E9"/>
    <w:rsid w:val="00BF36CF"/>
    <w:rsid w:val="00BF42D0"/>
    <w:rsid w:val="00BF4FFE"/>
    <w:rsid w:val="00BF7D20"/>
    <w:rsid w:val="00C00173"/>
    <w:rsid w:val="00C00ADC"/>
    <w:rsid w:val="00C0132E"/>
    <w:rsid w:val="00C01590"/>
    <w:rsid w:val="00C0258C"/>
    <w:rsid w:val="00C029CD"/>
    <w:rsid w:val="00C030E2"/>
    <w:rsid w:val="00C0367E"/>
    <w:rsid w:val="00C04725"/>
    <w:rsid w:val="00C048D9"/>
    <w:rsid w:val="00C04BEF"/>
    <w:rsid w:val="00C058C9"/>
    <w:rsid w:val="00C05BBC"/>
    <w:rsid w:val="00C071E2"/>
    <w:rsid w:val="00C07237"/>
    <w:rsid w:val="00C0781D"/>
    <w:rsid w:val="00C07C18"/>
    <w:rsid w:val="00C10187"/>
    <w:rsid w:val="00C115DB"/>
    <w:rsid w:val="00C13CDF"/>
    <w:rsid w:val="00C14237"/>
    <w:rsid w:val="00C14542"/>
    <w:rsid w:val="00C14912"/>
    <w:rsid w:val="00C16626"/>
    <w:rsid w:val="00C16B62"/>
    <w:rsid w:val="00C2006F"/>
    <w:rsid w:val="00C20524"/>
    <w:rsid w:val="00C21169"/>
    <w:rsid w:val="00C223D8"/>
    <w:rsid w:val="00C22478"/>
    <w:rsid w:val="00C2269E"/>
    <w:rsid w:val="00C22D83"/>
    <w:rsid w:val="00C23BD9"/>
    <w:rsid w:val="00C247CF"/>
    <w:rsid w:val="00C26451"/>
    <w:rsid w:val="00C26B6F"/>
    <w:rsid w:val="00C30D2F"/>
    <w:rsid w:val="00C30EEA"/>
    <w:rsid w:val="00C32602"/>
    <w:rsid w:val="00C330E1"/>
    <w:rsid w:val="00C33118"/>
    <w:rsid w:val="00C35778"/>
    <w:rsid w:val="00C35BD2"/>
    <w:rsid w:val="00C37EAA"/>
    <w:rsid w:val="00C40ED2"/>
    <w:rsid w:val="00C40FAA"/>
    <w:rsid w:val="00C40FB7"/>
    <w:rsid w:val="00C40FDE"/>
    <w:rsid w:val="00C4170C"/>
    <w:rsid w:val="00C430C3"/>
    <w:rsid w:val="00C43722"/>
    <w:rsid w:val="00C44610"/>
    <w:rsid w:val="00C448FC"/>
    <w:rsid w:val="00C44A0A"/>
    <w:rsid w:val="00C44F48"/>
    <w:rsid w:val="00C44FD1"/>
    <w:rsid w:val="00C455B5"/>
    <w:rsid w:val="00C45A87"/>
    <w:rsid w:val="00C45B74"/>
    <w:rsid w:val="00C45C04"/>
    <w:rsid w:val="00C47062"/>
    <w:rsid w:val="00C471C7"/>
    <w:rsid w:val="00C4721E"/>
    <w:rsid w:val="00C510B5"/>
    <w:rsid w:val="00C51116"/>
    <w:rsid w:val="00C51A46"/>
    <w:rsid w:val="00C52DDF"/>
    <w:rsid w:val="00C53A86"/>
    <w:rsid w:val="00C544E7"/>
    <w:rsid w:val="00C545FB"/>
    <w:rsid w:val="00C54C62"/>
    <w:rsid w:val="00C555E8"/>
    <w:rsid w:val="00C55E0F"/>
    <w:rsid w:val="00C56AA1"/>
    <w:rsid w:val="00C56B4C"/>
    <w:rsid w:val="00C56DED"/>
    <w:rsid w:val="00C57968"/>
    <w:rsid w:val="00C6009F"/>
    <w:rsid w:val="00C633F6"/>
    <w:rsid w:val="00C63F49"/>
    <w:rsid w:val="00C63FBD"/>
    <w:rsid w:val="00C64CE9"/>
    <w:rsid w:val="00C65101"/>
    <w:rsid w:val="00C65A44"/>
    <w:rsid w:val="00C66221"/>
    <w:rsid w:val="00C6698F"/>
    <w:rsid w:val="00C67207"/>
    <w:rsid w:val="00C677B8"/>
    <w:rsid w:val="00C67B18"/>
    <w:rsid w:val="00C67FCC"/>
    <w:rsid w:val="00C7016A"/>
    <w:rsid w:val="00C70722"/>
    <w:rsid w:val="00C708ED"/>
    <w:rsid w:val="00C70E48"/>
    <w:rsid w:val="00C720F8"/>
    <w:rsid w:val="00C72106"/>
    <w:rsid w:val="00C72178"/>
    <w:rsid w:val="00C72D21"/>
    <w:rsid w:val="00C730B0"/>
    <w:rsid w:val="00C732EA"/>
    <w:rsid w:val="00C73F55"/>
    <w:rsid w:val="00C74179"/>
    <w:rsid w:val="00C76560"/>
    <w:rsid w:val="00C76DF1"/>
    <w:rsid w:val="00C77293"/>
    <w:rsid w:val="00C7780E"/>
    <w:rsid w:val="00C77BFD"/>
    <w:rsid w:val="00C8097C"/>
    <w:rsid w:val="00C81717"/>
    <w:rsid w:val="00C81B6D"/>
    <w:rsid w:val="00C81F09"/>
    <w:rsid w:val="00C831C4"/>
    <w:rsid w:val="00C841A8"/>
    <w:rsid w:val="00C84DDD"/>
    <w:rsid w:val="00C85685"/>
    <w:rsid w:val="00C87BA5"/>
    <w:rsid w:val="00C918BF"/>
    <w:rsid w:val="00C922CC"/>
    <w:rsid w:val="00C9230A"/>
    <w:rsid w:val="00C92470"/>
    <w:rsid w:val="00C92ECE"/>
    <w:rsid w:val="00C93EA5"/>
    <w:rsid w:val="00C94DAC"/>
    <w:rsid w:val="00C95FB3"/>
    <w:rsid w:val="00C96759"/>
    <w:rsid w:val="00C969DB"/>
    <w:rsid w:val="00C975F4"/>
    <w:rsid w:val="00C97FF2"/>
    <w:rsid w:val="00CA1C3A"/>
    <w:rsid w:val="00CA27AC"/>
    <w:rsid w:val="00CA291C"/>
    <w:rsid w:val="00CA41A8"/>
    <w:rsid w:val="00CA5CD9"/>
    <w:rsid w:val="00CA5F51"/>
    <w:rsid w:val="00CA6298"/>
    <w:rsid w:val="00CA69AF"/>
    <w:rsid w:val="00CA748F"/>
    <w:rsid w:val="00CA7E59"/>
    <w:rsid w:val="00CB041B"/>
    <w:rsid w:val="00CB1094"/>
    <w:rsid w:val="00CB1C03"/>
    <w:rsid w:val="00CB1DD9"/>
    <w:rsid w:val="00CB219C"/>
    <w:rsid w:val="00CB2F7D"/>
    <w:rsid w:val="00CB31B2"/>
    <w:rsid w:val="00CB31C0"/>
    <w:rsid w:val="00CB35AB"/>
    <w:rsid w:val="00CB36A8"/>
    <w:rsid w:val="00CB3985"/>
    <w:rsid w:val="00CB3CDD"/>
    <w:rsid w:val="00CB4126"/>
    <w:rsid w:val="00CB44C0"/>
    <w:rsid w:val="00CB4B8A"/>
    <w:rsid w:val="00CB4E38"/>
    <w:rsid w:val="00CB56D5"/>
    <w:rsid w:val="00CB5964"/>
    <w:rsid w:val="00CB5C51"/>
    <w:rsid w:val="00CB5F61"/>
    <w:rsid w:val="00CB69D7"/>
    <w:rsid w:val="00CB751E"/>
    <w:rsid w:val="00CB7632"/>
    <w:rsid w:val="00CB7F5D"/>
    <w:rsid w:val="00CC041F"/>
    <w:rsid w:val="00CC1307"/>
    <w:rsid w:val="00CC13C3"/>
    <w:rsid w:val="00CC1AF9"/>
    <w:rsid w:val="00CC20AD"/>
    <w:rsid w:val="00CC27E1"/>
    <w:rsid w:val="00CC644A"/>
    <w:rsid w:val="00CC77D1"/>
    <w:rsid w:val="00CC7AFF"/>
    <w:rsid w:val="00CD0A06"/>
    <w:rsid w:val="00CD0F09"/>
    <w:rsid w:val="00CD207B"/>
    <w:rsid w:val="00CD2818"/>
    <w:rsid w:val="00CD39E2"/>
    <w:rsid w:val="00CD4865"/>
    <w:rsid w:val="00CD4D5B"/>
    <w:rsid w:val="00CD5A10"/>
    <w:rsid w:val="00CD691C"/>
    <w:rsid w:val="00CD6B90"/>
    <w:rsid w:val="00CD6E73"/>
    <w:rsid w:val="00CD78FF"/>
    <w:rsid w:val="00CE06F7"/>
    <w:rsid w:val="00CE09CC"/>
    <w:rsid w:val="00CE0B84"/>
    <w:rsid w:val="00CE15B6"/>
    <w:rsid w:val="00CE1D3D"/>
    <w:rsid w:val="00CE1F7F"/>
    <w:rsid w:val="00CE2E5B"/>
    <w:rsid w:val="00CE35CF"/>
    <w:rsid w:val="00CE3634"/>
    <w:rsid w:val="00CE379B"/>
    <w:rsid w:val="00CE45B2"/>
    <w:rsid w:val="00CE4B16"/>
    <w:rsid w:val="00CE4CBB"/>
    <w:rsid w:val="00CE7E19"/>
    <w:rsid w:val="00CF0D4A"/>
    <w:rsid w:val="00CF23AC"/>
    <w:rsid w:val="00CF23BF"/>
    <w:rsid w:val="00CF3617"/>
    <w:rsid w:val="00CF3FE2"/>
    <w:rsid w:val="00CF4591"/>
    <w:rsid w:val="00CF59E2"/>
    <w:rsid w:val="00CF5B8F"/>
    <w:rsid w:val="00CF5F3F"/>
    <w:rsid w:val="00CF7444"/>
    <w:rsid w:val="00D00461"/>
    <w:rsid w:val="00D00748"/>
    <w:rsid w:val="00D00BE6"/>
    <w:rsid w:val="00D00C10"/>
    <w:rsid w:val="00D01434"/>
    <w:rsid w:val="00D018C5"/>
    <w:rsid w:val="00D0242E"/>
    <w:rsid w:val="00D030AD"/>
    <w:rsid w:val="00D035B3"/>
    <w:rsid w:val="00D03A32"/>
    <w:rsid w:val="00D0460C"/>
    <w:rsid w:val="00D0515C"/>
    <w:rsid w:val="00D05FB6"/>
    <w:rsid w:val="00D060DD"/>
    <w:rsid w:val="00D06186"/>
    <w:rsid w:val="00D06189"/>
    <w:rsid w:val="00D0679F"/>
    <w:rsid w:val="00D078A6"/>
    <w:rsid w:val="00D10049"/>
    <w:rsid w:val="00D1031C"/>
    <w:rsid w:val="00D11C09"/>
    <w:rsid w:val="00D13070"/>
    <w:rsid w:val="00D13DB7"/>
    <w:rsid w:val="00D14B4F"/>
    <w:rsid w:val="00D15FDC"/>
    <w:rsid w:val="00D17064"/>
    <w:rsid w:val="00D17FCC"/>
    <w:rsid w:val="00D20F04"/>
    <w:rsid w:val="00D21B96"/>
    <w:rsid w:val="00D2271D"/>
    <w:rsid w:val="00D23446"/>
    <w:rsid w:val="00D23D12"/>
    <w:rsid w:val="00D23ED7"/>
    <w:rsid w:val="00D25818"/>
    <w:rsid w:val="00D25DC8"/>
    <w:rsid w:val="00D30AEE"/>
    <w:rsid w:val="00D32415"/>
    <w:rsid w:val="00D32CE3"/>
    <w:rsid w:val="00D33371"/>
    <w:rsid w:val="00D3367C"/>
    <w:rsid w:val="00D336F1"/>
    <w:rsid w:val="00D33E2F"/>
    <w:rsid w:val="00D33EFD"/>
    <w:rsid w:val="00D34B25"/>
    <w:rsid w:val="00D358F3"/>
    <w:rsid w:val="00D36172"/>
    <w:rsid w:val="00D36E77"/>
    <w:rsid w:val="00D372D0"/>
    <w:rsid w:val="00D40668"/>
    <w:rsid w:val="00D40D27"/>
    <w:rsid w:val="00D4121E"/>
    <w:rsid w:val="00D415F0"/>
    <w:rsid w:val="00D41691"/>
    <w:rsid w:val="00D43EF8"/>
    <w:rsid w:val="00D446EF"/>
    <w:rsid w:val="00D44C6E"/>
    <w:rsid w:val="00D44ED8"/>
    <w:rsid w:val="00D4513B"/>
    <w:rsid w:val="00D45238"/>
    <w:rsid w:val="00D459D0"/>
    <w:rsid w:val="00D45FA2"/>
    <w:rsid w:val="00D47CA4"/>
    <w:rsid w:val="00D50AB6"/>
    <w:rsid w:val="00D50B9B"/>
    <w:rsid w:val="00D510B4"/>
    <w:rsid w:val="00D51B07"/>
    <w:rsid w:val="00D52B19"/>
    <w:rsid w:val="00D52FD8"/>
    <w:rsid w:val="00D538CA"/>
    <w:rsid w:val="00D54018"/>
    <w:rsid w:val="00D55CA2"/>
    <w:rsid w:val="00D570B3"/>
    <w:rsid w:val="00D5769B"/>
    <w:rsid w:val="00D57CA2"/>
    <w:rsid w:val="00D57D92"/>
    <w:rsid w:val="00D60B02"/>
    <w:rsid w:val="00D61BF3"/>
    <w:rsid w:val="00D6237B"/>
    <w:rsid w:val="00D62573"/>
    <w:rsid w:val="00D62737"/>
    <w:rsid w:val="00D629F6"/>
    <w:rsid w:val="00D63044"/>
    <w:rsid w:val="00D6305D"/>
    <w:rsid w:val="00D64781"/>
    <w:rsid w:val="00D647B8"/>
    <w:rsid w:val="00D64A35"/>
    <w:rsid w:val="00D663EA"/>
    <w:rsid w:val="00D667BE"/>
    <w:rsid w:val="00D6722F"/>
    <w:rsid w:val="00D6773A"/>
    <w:rsid w:val="00D7087A"/>
    <w:rsid w:val="00D70D94"/>
    <w:rsid w:val="00D72B5C"/>
    <w:rsid w:val="00D73B84"/>
    <w:rsid w:val="00D73D8E"/>
    <w:rsid w:val="00D741DB"/>
    <w:rsid w:val="00D74C7C"/>
    <w:rsid w:val="00D7520B"/>
    <w:rsid w:val="00D7660B"/>
    <w:rsid w:val="00D76689"/>
    <w:rsid w:val="00D76BF1"/>
    <w:rsid w:val="00D76FAB"/>
    <w:rsid w:val="00D77235"/>
    <w:rsid w:val="00D776E3"/>
    <w:rsid w:val="00D77750"/>
    <w:rsid w:val="00D77C3A"/>
    <w:rsid w:val="00D808FF"/>
    <w:rsid w:val="00D80A6B"/>
    <w:rsid w:val="00D81B04"/>
    <w:rsid w:val="00D8296E"/>
    <w:rsid w:val="00D82B7F"/>
    <w:rsid w:val="00D83C35"/>
    <w:rsid w:val="00D840E7"/>
    <w:rsid w:val="00D85064"/>
    <w:rsid w:val="00D8781B"/>
    <w:rsid w:val="00D9009B"/>
    <w:rsid w:val="00D900E0"/>
    <w:rsid w:val="00D9094E"/>
    <w:rsid w:val="00D90A62"/>
    <w:rsid w:val="00D90A9D"/>
    <w:rsid w:val="00D90DEE"/>
    <w:rsid w:val="00D92D8F"/>
    <w:rsid w:val="00D93B38"/>
    <w:rsid w:val="00D94385"/>
    <w:rsid w:val="00D94622"/>
    <w:rsid w:val="00D94709"/>
    <w:rsid w:val="00D950C2"/>
    <w:rsid w:val="00D957B9"/>
    <w:rsid w:val="00D95AB0"/>
    <w:rsid w:val="00D9614D"/>
    <w:rsid w:val="00D96237"/>
    <w:rsid w:val="00D972A2"/>
    <w:rsid w:val="00D976A5"/>
    <w:rsid w:val="00DA09C9"/>
    <w:rsid w:val="00DA1DE6"/>
    <w:rsid w:val="00DA2E43"/>
    <w:rsid w:val="00DA3614"/>
    <w:rsid w:val="00DA3BFC"/>
    <w:rsid w:val="00DA40BD"/>
    <w:rsid w:val="00DA453D"/>
    <w:rsid w:val="00DA4B5E"/>
    <w:rsid w:val="00DA565F"/>
    <w:rsid w:val="00DA5906"/>
    <w:rsid w:val="00DA5909"/>
    <w:rsid w:val="00DA5A35"/>
    <w:rsid w:val="00DA6F17"/>
    <w:rsid w:val="00DB027F"/>
    <w:rsid w:val="00DB03EE"/>
    <w:rsid w:val="00DB0A92"/>
    <w:rsid w:val="00DB0C93"/>
    <w:rsid w:val="00DB0E88"/>
    <w:rsid w:val="00DB4065"/>
    <w:rsid w:val="00DB4969"/>
    <w:rsid w:val="00DB5373"/>
    <w:rsid w:val="00DB60A9"/>
    <w:rsid w:val="00DB7440"/>
    <w:rsid w:val="00DB7AC7"/>
    <w:rsid w:val="00DC070F"/>
    <w:rsid w:val="00DC1F79"/>
    <w:rsid w:val="00DC3B31"/>
    <w:rsid w:val="00DC4052"/>
    <w:rsid w:val="00DC47D1"/>
    <w:rsid w:val="00DC48E1"/>
    <w:rsid w:val="00DC622E"/>
    <w:rsid w:val="00DC6E07"/>
    <w:rsid w:val="00DC6FFC"/>
    <w:rsid w:val="00DD030B"/>
    <w:rsid w:val="00DD1B1C"/>
    <w:rsid w:val="00DD1E6E"/>
    <w:rsid w:val="00DD3240"/>
    <w:rsid w:val="00DD3698"/>
    <w:rsid w:val="00DD3DFB"/>
    <w:rsid w:val="00DD4280"/>
    <w:rsid w:val="00DD4400"/>
    <w:rsid w:val="00DD53BD"/>
    <w:rsid w:val="00DD6597"/>
    <w:rsid w:val="00DD6F92"/>
    <w:rsid w:val="00DE117F"/>
    <w:rsid w:val="00DE1FEB"/>
    <w:rsid w:val="00DE286A"/>
    <w:rsid w:val="00DE3D80"/>
    <w:rsid w:val="00DE4409"/>
    <w:rsid w:val="00DE5889"/>
    <w:rsid w:val="00DE5DCD"/>
    <w:rsid w:val="00DE5FBD"/>
    <w:rsid w:val="00DE672D"/>
    <w:rsid w:val="00DE6922"/>
    <w:rsid w:val="00DE6A1C"/>
    <w:rsid w:val="00DE7450"/>
    <w:rsid w:val="00DE79A4"/>
    <w:rsid w:val="00DE7C35"/>
    <w:rsid w:val="00DF0D5C"/>
    <w:rsid w:val="00DF214E"/>
    <w:rsid w:val="00DF386E"/>
    <w:rsid w:val="00DF3B66"/>
    <w:rsid w:val="00DF42DD"/>
    <w:rsid w:val="00DF5BC5"/>
    <w:rsid w:val="00DF6376"/>
    <w:rsid w:val="00DF67DF"/>
    <w:rsid w:val="00E00205"/>
    <w:rsid w:val="00E00BD3"/>
    <w:rsid w:val="00E011C9"/>
    <w:rsid w:val="00E028F2"/>
    <w:rsid w:val="00E037C2"/>
    <w:rsid w:val="00E06456"/>
    <w:rsid w:val="00E067E5"/>
    <w:rsid w:val="00E074D3"/>
    <w:rsid w:val="00E07C6B"/>
    <w:rsid w:val="00E07EC8"/>
    <w:rsid w:val="00E104C8"/>
    <w:rsid w:val="00E1329D"/>
    <w:rsid w:val="00E15BBB"/>
    <w:rsid w:val="00E165E9"/>
    <w:rsid w:val="00E169E7"/>
    <w:rsid w:val="00E17121"/>
    <w:rsid w:val="00E17449"/>
    <w:rsid w:val="00E17A39"/>
    <w:rsid w:val="00E17B57"/>
    <w:rsid w:val="00E20005"/>
    <w:rsid w:val="00E206D0"/>
    <w:rsid w:val="00E2074B"/>
    <w:rsid w:val="00E21A5D"/>
    <w:rsid w:val="00E21F62"/>
    <w:rsid w:val="00E23456"/>
    <w:rsid w:val="00E23EEE"/>
    <w:rsid w:val="00E240BE"/>
    <w:rsid w:val="00E25F35"/>
    <w:rsid w:val="00E277B6"/>
    <w:rsid w:val="00E30676"/>
    <w:rsid w:val="00E30991"/>
    <w:rsid w:val="00E317C4"/>
    <w:rsid w:val="00E31B79"/>
    <w:rsid w:val="00E32529"/>
    <w:rsid w:val="00E33547"/>
    <w:rsid w:val="00E34340"/>
    <w:rsid w:val="00E35C51"/>
    <w:rsid w:val="00E36513"/>
    <w:rsid w:val="00E37A00"/>
    <w:rsid w:val="00E410C8"/>
    <w:rsid w:val="00E41763"/>
    <w:rsid w:val="00E41857"/>
    <w:rsid w:val="00E41EF8"/>
    <w:rsid w:val="00E423AF"/>
    <w:rsid w:val="00E434DB"/>
    <w:rsid w:val="00E43929"/>
    <w:rsid w:val="00E43BA4"/>
    <w:rsid w:val="00E463E9"/>
    <w:rsid w:val="00E46D05"/>
    <w:rsid w:val="00E46FB2"/>
    <w:rsid w:val="00E47C55"/>
    <w:rsid w:val="00E510BD"/>
    <w:rsid w:val="00E5192A"/>
    <w:rsid w:val="00E53AD3"/>
    <w:rsid w:val="00E5455D"/>
    <w:rsid w:val="00E554FF"/>
    <w:rsid w:val="00E55C18"/>
    <w:rsid w:val="00E55CAB"/>
    <w:rsid w:val="00E55E44"/>
    <w:rsid w:val="00E5626A"/>
    <w:rsid w:val="00E562C0"/>
    <w:rsid w:val="00E57054"/>
    <w:rsid w:val="00E57C91"/>
    <w:rsid w:val="00E57CEC"/>
    <w:rsid w:val="00E6075F"/>
    <w:rsid w:val="00E60912"/>
    <w:rsid w:val="00E60A37"/>
    <w:rsid w:val="00E6145D"/>
    <w:rsid w:val="00E6172F"/>
    <w:rsid w:val="00E61E68"/>
    <w:rsid w:val="00E63505"/>
    <w:rsid w:val="00E6350C"/>
    <w:rsid w:val="00E63C16"/>
    <w:rsid w:val="00E64A7A"/>
    <w:rsid w:val="00E66291"/>
    <w:rsid w:val="00E668DB"/>
    <w:rsid w:val="00E707F8"/>
    <w:rsid w:val="00E70B6C"/>
    <w:rsid w:val="00E71266"/>
    <w:rsid w:val="00E71D02"/>
    <w:rsid w:val="00E72924"/>
    <w:rsid w:val="00E731EB"/>
    <w:rsid w:val="00E746C5"/>
    <w:rsid w:val="00E7479E"/>
    <w:rsid w:val="00E747E4"/>
    <w:rsid w:val="00E7535D"/>
    <w:rsid w:val="00E75765"/>
    <w:rsid w:val="00E75955"/>
    <w:rsid w:val="00E75C09"/>
    <w:rsid w:val="00E77FA5"/>
    <w:rsid w:val="00E80B8E"/>
    <w:rsid w:val="00E82436"/>
    <w:rsid w:val="00E82C11"/>
    <w:rsid w:val="00E8435F"/>
    <w:rsid w:val="00E844DA"/>
    <w:rsid w:val="00E844FA"/>
    <w:rsid w:val="00E84BCB"/>
    <w:rsid w:val="00E84C5D"/>
    <w:rsid w:val="00E851CF"/>
    <w:rsid w:val="00E85BAD"/>
    <w:rsid w:val="00E86713"/>
    <w:rsid w:val="00E8672D"/>
    <w:rsid w:val="00E90142"/>
    <w:rsid w:val="00E90267"/>
    <w:rsid w:val="00E9074F"/>
    <w:rsid w:val="00E91546"/>
    <w:rsid w:val="00E92307"/>
    <w:rsid w:val="00E9239B"/>
    <w:rsid w:val="00E925A4"/>
    <w:rsid w:val="00E93A64"/>
    <w:rsid w:val="00E93C02"/>
    <w:rsid w:val="00E9483C"/>
    <w:rsid w:val="00E9575F"/>
    <w:rsid w:val="00E96461"/>
    <w:rsid w:val="00EA0D43"/>
    <w:rsid w:val="00EA138C"/>
    <w:rsid w:val="00EA40CB"/>
    <w:rsid w:val="00EA470E"/>
    <w:rsid w:val="00EA4D39"/>
    <w:rsid w:val="00EA4D46"/>
    <w:rsid w:val="00EA63EC"/>
    <w:rsid w:val="00EA6584"/>
    <w:rsid w:val="00EA6B8D"/>
    <w:rsid w:val="00EA6F9C"/>
    <w:rsid w:val="00EA7289"/>
    <w:rsid w:val="00EA7862"/>
    <w:rsid w:val="00EA7EA5"/>
    <w:rsid w:val="00EA7F3B"/>
    <w:rsid w:val="00EB09ED"/>
    <w:rsid w:val="00EB1C33"/>
    <w:rsid w:val="00EB1F26"/>
    <w:rsid w:val="00EB2656"/>
    <w:rsid w:val="00EB3194"/>
    <w:rsid w:val="00EB3407"/>
    <w:rsid w:val="00EB34F0"/>
    <w:rsid w:val="00EB36C7"/>
    <w:rsid w:val="00EB38E2"/>
    <w:rsid w:val="00EB3B2A"/>
    <w:rsid w:val="00EB3F09"/>
    <w:rsid w:val="00EB525A"/>
    <w:rsid w:val="00EB635F"/>
    <w:rsid w:val="00EB676F"/>
    <w:rsid w:val="00EB69D7"/>
    <w:rsid w:val="00EB6FE5"/>
    <w:rsid w:val="00EC007F"/>
    <w:rsid w:val="00EC03EA"/>
    <w:rsid w:val="00EC066C"/>
    <w:rsid w:val="00EC238F"/>
    <w:rsid w:val="00EC24EF"/>
    <w:rsid w:val="00EC325D"/>
    <w:rsid w:val="00EC39F6"/>
    <w:rsid w:val="00EC3F8F"/>
    <w:rsid w:val="00EC54A2"/>
    <w:rsid w:val="00EC5C45"/>
    <w:rsid w:val="00EC6433"/>
    <w:rsid w:val="00ED20CD"/>
    <w:rsid w:val="00ED22B3"/>
    <w:rsid w:val="00ED2E9B"/>
    <w:rsid w:val="00ED30C9"/>
    <w:rsid w:val="00ED3F41"/>
    <w:rsid w:val="00ED3FC9"/>
    <w:rsid w:val="00ED4336"/>
    <w:rsid w:val="00ED4389"/>
    <w:rsid w:val="00ED4D9E"/>
    <w:rsid w:val="00ED4EFA"/>
    <w:rsid w:val="00ED4FD5"/>
    <w:rsid w:val="00ED5C1A"/>
    <w:rsid w:val="00ED5CC9"/>
    <w:rsid w:val="00ED668A"/>
    <w:rsid w:val="00EE01CF"/>
    <w:rsid w:val="00EE23CF"/>
    <w:rsid w:val="00EE26A7"/>
    <w:rsid w:val="00EE3930"/>
    <w:rsid w:val="00EE3EF3"/>
    <w:rsid w:val="00EF062B"/>
    <w:rsid w:val="00EF0C65"/>
    <w:rsid w:val="00EF1F2E"/>
    <w:rsid w:val="00EF1F7A"/>
    <w:rsid w:val="00EF1FC1"/>
    <w:rsid w:val="00EF249A"/>
    <w:rsid w:val="00EF45D6"/>
    <w:rsid w:val="00EF4790"/>
    <w:rsid w:val="00EF4AC7"/>
    <w:rsid w:val="00EF4F3D"/>
    <w:rsid w:val="00EF780B"/>
    <w:rsid w:val="00F0068F"/>
    <w:rsid w:val="00F01E47"/>
    <w:rsid w:val="00F025A1"/>
    <w:rsid w:val="00F02C92"/>
    <w:rsid w:val="00F061D1"/>
    <w:rsid w:val="00F06250"/>
    <w:rsid w:val="00F06690"/>
    <w:rsid w:val="00F06905"/>
    <w:rsid w:val="00F06AC8"/>
    <w:rsid w:val="00F078D7"/>
    <w:rsid w:val="00F10D7A"/>
    <w:rsid w:val="00F10E7A"/>
    <w:rsid w:val="00F114FE"/>
    <w:rsid w:val="00F115FD"/>
    <w:rsid w:val="00F1238E"/>
    <w:rsid w:val="00F12804"/>
    <w:rsid w:val="00F12B07"/>
    <w:rsid w:val="00F1380D"/>
    <w:rsid w:val="00F14385"/>
    <w:rsid w:val="00F15092"/>
    <w:rsid w:val="00F15111"/>
    <w:rsid w:val="00F15FCB"/>
    <w:rsid w:val="00F170F0"/>
    <w:rsid w:val="00F17A89"/>
    <w:rsid w:val="00F17DBD"/>
    <w:rsid w:val="00F20382"/>
    <w:rsid w:val="00F21908"/>
    <w:rsid w:val="00F21957"/>
    <w:rsid w:val="00F226B9"/>
    <w:rsid w:val="00F22BC2"/>
    <w:rsid w:val="00F23A87"/>
    <w:rsid w:val="00F24013"/>
    <w:rsid w:val="00F24EBE"/>
    <w:rsid w:val="00F25DE4"/>
    <w:rsid w:val="00F27F94"/>
    <w:rsid w:val="00F30603"/>
    <w:rsid w:val="00F31561"/>
    <w:rsid w:val="00F317F5"/>
    <w:rsid w:val="00F32185"/>
    <w:rsid w:val="00F328A1"/>
    <w:rsid w:val="00F32FD5"/>
    <w:rsid w:val="00F345DF"/>
    <w:rsid w:val="00F347F3"/>
    <w:rsid w:val="00F35DB7"/>
    <w:rsid w:val="00F35EAB"/>
    <w:rsid w:val="00F3630E"/>
    <w:rsid w:val="00F36A29"/>
    <w:rsid w:val="00F3742E"/>
    <w:rsid w:val="00F37529"/>
    <w:rsid w:val="00F37646"/>
    <w:rsid w:val="00F3780F"/>
    <w:rsid w:val="00F37837"/>
    <w:rsid w:val="00F407F9"/>
    <w:rsid w:val="00F40A07"/>
    <w:rsid w:val="00F40CBB"/>
    <w:rsid w:val="00F411DE"/>
    <w:rsid w:val="00F411FF"/>
    <w:rsid w:val="00F419DE"/>
    <w:rsid w:val="00F41D51"/>
    <w:rsid w:val="00F43297"/>
    <w:rsid w:val="00F43800"/>
    <w:rsid w:val="00F4388E"/>
    <w:rsid w:val="00F44AFC"/>
    <w:rsid w:val="00F45464"/>
    <w:rsid w:val="00F45B09"/>
    <w:rsid w:val="00F465E2"/>
    <w:rsid w:val="00F500DF"/>
    <w:rsid w:val="00F5129A"/>
    <w:rsid w:val="00F52F01"/>
    <w:rsid w:val="00F53EAC"/>
    <w:rsid w:val="00F53EDB"/>
    <w:rsid w:val="00F54B54"/>
    <w:rsid w:val="00F556AE"/>
    <w:rsid w:val="00F562E2"/>
    <w:rsid w:val="00F56A36"/>
    <w:rsid w:val="00F57655"/>
    <w:rsid w:val="00F579F0"/>
    <w:rsid w:val="00F60104"/>
    <w:rsid w:val="00F60C37"/>
    <w:rsid w:val="00F615D3"/>
    <w:rsid w:val="00F61A5D"/>
    <w:rsid w:val="00F61D18"/>
    <w:rsid w:val="00F61D90"/>
    <w:rsid w:val="00F622BC"/>
    <w:rsid w:val="00F6361A"/>
    <w:rsid w:val="00F641F8"/>
    <w:rsid w:val="00F64816"/>
    <w:rsid w:val="00F6491A"/>
    <w:rsid w:val="00F652A6"/>
    <w:rsid w:val="00F659FB"/>
    <w:rsid w:val="00F66242"/>
    <w:rsid w:val="00F6654B"/>
    <w:rsid w:val="00F66B3F"/>
    <w:rsid w:val="00F7025B"/>
    <w:rsid w:val="00F70B65"/>
    <w:rsid w:val="00F70CF7"/>
    <w:rsid w:val="00F70D80"/>
    <w:rsid w:val="00F7149C"/>
    <w:rsid w:val="00F71500"/>
    <w:rsid w:val="00F72A2C"/>
    <w:rsid w:val="00F72D01"/>
    <w:rsid w:val="00F73C9A"/>
    <w:rsid w:val="00F74EF5"/>
    <w:rsid w:val="00F75196"/>
    <w:rsid w:val="00F753B8"/>
    <w:rsid w:val="00F75E88"/>
    <w:rsid w:val="00F75FD8"/>
    <w:rsid w:val="00F76007"/>
    <w:rsid w:val="00F7668A"/>
    <w:rsid w:val="00F76865"/>
    <w:rsid w:val="00F769FF"/>
    <w:rsid w:val="00F76A1B"/>
    <w:rsid w:val="00F77DDC"/>
    <w:rsid w:val="00F77F65"/>
    <w:rsid w:val="00F80985"/>
    <w:rsid w:val="00F81EAF"/>
    <w:rsid w:val="00F828F6"/>
    <w:rsid w:val="00F82BB7"/>
    <w:rsid w:val="00F83AAE"/>
    <w:rsid w:val="00F85CAE"/>
    <w:rsid w:val="00F8630F"/>
    <w:rsid w:val="00F86413"/>
    <w:rsid w:val="00F90B5B"/>
    <w:rsid w:val="00F91306"/>
    <w:rsid w:val="00F91808"/>
    <w:rsid w:val="00F91FDC"/>
    <w:rsid w:val="00F92DA7"/>
    <w:rsid w:val="00F92E89"/>
    <w:rsid w:val="00F92FC4"/>
    <w:rsid w:val="00F93264"/>
    <w:rsid w:val="00F94E09"/>
    <w:rsid w:val="00FA09FA"/>
    <w:rsid w:val="00FA19B4"/>
    <w:rsid w:val="00FA19CC"/>
    <w:rsid w:val="00FA21A7"/>
    <w:rsid w:val="00FA27AF"/>
    <w:rsid w:val="00FA2CA5"/>
    <w:rsid w:val="00FA2E2F"/>
    <w:rsid w:val="00FA36C8"/>
    <w:rsid w:val="00FA3E0C"/>
    <w:rsid w:val="00FA446E"/>
    <w:rsid w:val="00FA46C0"/>
    <w:rsid w:val="00FA4DA4"/>
    <w:rsid w:val="00FA542A"/>
    <w:rsid w:val="00FA6CC3"/>
    <w:rsid w:val="00FA6FEA"/>
    <w:rsid w:val="00FA78C9"/>
    <w:rsid w:val="00FA7A57"/>
    <w:rsid w:val="00FB03B2"/>
    <w:rsid w:val="00FB17FD"/>
    <w:rsid w:val="00FB1FCD"/>
    <w:rsid w:val="00FB4348"/>
    <w:rsid w:val="00FB4B10"/>
    <w:rsid w:val="00FB4C2C"/>
    <w:rsid w:val="00FB4E0E"/>
    <w:rsid w:val="00FB4F45"/>
    <w:rsid w:val="00FB5042"/>
    <w:rsid w:val="00FB5482"/>
    <w:rsid w:val="00FB568B"/>
    <w:rsid w:val="00FB5926"/>
    <w:rsid w:val="00FB70C3"/>
    <w:rsid w:val="00FB71C1"/>
    <w:rsid w:val="00FB73F9"/>
    <w:rsid w:val="00FB78E5"/>
    <w:rsid w:val="00FC0580"/>
    <w:rsid w:val="00FC0908"/>
    <w:rsid w:val="00FC0B61"/>
    <w:rsid w:val="00FC1A3E"/>
    <w:rsid w:val="00FC286A"/>
    <w:rsid w:val="00FC2BF4"/>
    <w:rsid w:val="00FC303A"/>
    <w:rsid w:val="00FC3974"/>
    <w:rsid w:val="00FC3DB6"/>
    <w:rsid w:val="00FC546A"/>
    <w:rsid w:val="00FC56C6"/>
    <w:rsid w:val="00FC59FD"/>
    <w:rsid w:val="00FC67EB"/>
    <w:rsid w:val="00FC70DC"/>
    <w:rsid w:val="00FC76AB"/>
    <w:rsid w:val="00FD0110"/>
    <w:rsid w:val="00FD019B"/>
    <w:rsid w:val="00FD0D5F"/>
    <w:rsid w:val="00FD16BD"/>
    <w:rsid w:val="00FD1861"/>
    <w:rsid w:val="00FD237B"/>
    <w:rsid w:val="00FD2D23"/>
    <w:rsid w:val="00FD3770"/>
    <w:rsid w:val="00FD399C"/>
    <w:rsid w:val="00FD508A"/>
    <w:rsid w:val="00FD54FC"/>
    <w:rsid w:val="00FD62D6"/>
    <w:rsid w:val="00FD6430"/>
    <w:rsid w:val="00FD64DC"/>
    <w:rsid w:val="00FD77E6"/>
    <w:rsid w:val="00FE06E4"/>
    <w:rsid w:val="00FE08E5"/>
    <w:rsid w:val="00FE14D3"/>
    <w:rsid w:val="00FE1F1A"/>
    <w:rsid w:val="00FE3C9A"/>
    <w:rsid w:val="00FE5CD4"/>
    <w:rsid w:val="00FE66A3"/>
    <w:rsid w:val="00FE6C76"/>
    <w:rsid w:val="00FE7168"/>
    <w:rsid w:val="00FE7188"/>
    <w:rsid w:val="00FF1007"/>
    <w:rsid w:val="00FF1101"/>
    <w:rsid w:val="00FF1B3E"/>
    <w:rsid w:val="00FF1BBB"/>
    <w:rsid w:val="00FF332B"/>
    <w:rsid w:val="00FF433F"/>
    <w:rsid w:val="00FF5FA2"/>
    <w:rsid w:val="00FF63E7"/>
    <w:rsid w:val="00FF7093"/>
    <w:rsid w:val="00FF7C2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C86A8"/>
  <w15:chartTrackingRefBased/>
  <w15:docId w15:val="{27EDF988-3016-457A-AC2B-C2DE505E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6D5"/>
    <w:pPr>
      <w:spacing w:after="200" w:line="276" w:lineRule="auto"/>
    </w:pPr>
    <w:rPr>
      <w:sz w:val="22"/>
      <w:szCs w:val="22"/>
    </w:rPr>
  </w:style>
  <w:style w:type="paragraph" w:styleId="Heading1">
    <w:name w:val="heading 1"/>
    <w:basedOn w:val="Normal"/>
    <w:next w:val="Normal"/>
    <w:link w:val="Heading1Char"/>
    <w:uiPriority w:val="9"/>
    <w:qFormat/>
    <w:rsid w:val="00830E0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36"/>
      <w:lang w:val="en-IN"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basedOn w:val="Normal"/>
    <w:rsid w:val="00F71500"/>
    <w:pPr>
      <w:spacing w:after="0" w:line="240" w:lineRule="auto"/>
    </w:pPr>
    <w:rPr>
      <w:rFonts w:ascii="Verdana" w:eastAsia="Times New Roman" w:hAnsi="Verdana"/>
      <w:sz w:val="24"/>
      <w:szCs w:val="24"/>
    </w:rPr>
  </w:style>
  <w:style w:type="character" w:customStyle="1" w:styleId="defaultchar1">
    <w:name w:val="default__char1"/>
    <w:rsid w:val="00F71500"/>
    <w:rPr>
      <w:rFonts w:ascii="Verdana" w:hAnsi="Verdana" w:hint="default"/>
      <w:sz w:val="24"/>
      <w:szCs w:val="24"/>
    </w:rPr>
  </w:style>
  <w:style w:type="paragraph" w:styleId="Header">
    <w:name w:val="header"/>
    <w:basedOn w:val="Normal"/>
    <w:link w:val="HeaderChar"/>
    <w:unhideWhenUsed/>
    <w:rsid w:val="00D80A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A6B"/>
  </w:style>
  <w:style w:type="paragraph" w:styleId="Footer">
    <w:name w:val="footer"/>
    <w:basedOn w:val="Normal"/>
    <w:link w:val="FooterChar"/>
    <w:unhideWhenUsed/>
    <w:rsid w:val="00D80A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A6B"/>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ullet 1,列出段落,B1"/>
    <w:basedOn w:val="Normal"/>
    <w:link w:val="ListParagraphChar"/>
    <w:uiPriority w:val="34"/>
    <w:qFormat/>
    <w:rsid w:val="00031EE3"/>
    <w:pPr>
      <w:ind w:left="720"/>
      <w:contextualSpacing/>
    </w:pPr>
  </w:style>
  <w:style w:type="character" w:styleId="Strong">
    <w:name w:val="Strong"/>
    <w:uiPriority w:val="22"/>
    <w:qFormat/>
    <w:rsid w:val="00DE6922"/>
    <w:rPr>
      <w:b/>
      <w:bCs/>
    </w:rPr>
  </w:style>
  <w:style w:type="character" w:styleId="Hyperlink">
    <w:name w:val="Hyperlink"/>
    <w:unhideWhenUsed/>
    <w:rsid w:val="0005270B"/>
    <w:rPr>
      <w:color w:val="0000FF"/>
      <w:u w:val="single"/>
    </w:rPr>
  </w:style>
  <w:style w:type="character" w:styleId="FollowedHyperlink">
    <w:name w:val="FollowedHyperlink"/>
    <w:uiPriority w:val="99"/>
    <w:semiHidden/>
    <w:unhideWhenUsed/>
    <w:rsid w:val="006663DB"/>
    <w:rPr>
      <w:color w:val="954F72"/>
      <w:u w:val="single"/>
    </w:rPr>
  </w:style>
  <w:style w:type="character" w:customStyle="1" w:styleId="normaltextrun">
    <w:name w:val="normaltextrun"/>
    <w:basedOn w:val="DefaultParagraphFont"/>
    <w:rsid w:val="009817CB"/>
  </w:style>
  <w:style w:type="table" w:styleId="TableGrid">
    <w:name w:val="Table Grid"/>
    <w:basedOn w:val="TableNormal"/>
    <w:uiPriority w:val="59"/>
    <w:rsid w:val="00D74C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AA4137"/>
    <w:rPr>
      <w:color w:val="605E5C"/>
      <w:shd w:val="clear" w:color="auto" w:fill="E1DFDD"/>
    </w:rPr>
  </w:style>
  <w:style w:type="paragraph" w:styleId="Title">
    <w:name w:val="Title"/>
    <w:basedOn w:val="Normal"/>
    <w:link w:val="TitleChar"/>
    <w:qFormat/>
    <w:rsid w:val="003A3789"/>
    <w:pPr>
      <w:pBdr>
        <w:bottom w:val="single" w:sz="12" w:space="4" w:color="4A66AC"/>
      </w:pBdr>
      <w:spacing w:after="120" w:line="240" w:lineRule="auto"/>
      <w:contextualSpacing/>
    </w:pPr>
    <w:rPr>
      <w:rFonts w:ascii="Cambria" w:eastAsia="HGMinchoB" w:hAnsi="Cambria"/>
      <w:color w:val="374C80"/>
      <w:kern w:val="28"/>
      <w:sz w:val="56"/>
      <w:szCs w:val="24"/>
      <w:lang w:eastAsia="en-IN"/>
    </w:rPr>
  </w:style>
  <w:style w:type="character" w:customStyle="1" w:styleId="TitleChar">
    <w:name w:val="Title Char"/>
    <w:link w:val="Title"/>
    <w:uiPriority w:val="10"/>
    <w:rsid w:val="003A3789"/>
    <w:rPr>
      <w:rFonts w:ascii="Cambria" w:eastAsia="HGMinchoB" w:hAnsi="Cambria"/>
      <w:color w:val="374C80"/>
      <w:kern w:val="28"/>
      <w:sz w:val="56"/>
      <w:szCs w:val="24"/>
      <w:lang w:eastAsia="en-IN"/>
    </w:rPr>
  </w:style>
  <w:style w:type="paragraph" w:styleId="ListNumber">
    <w:name w:val="List Number"/>
    <w:basedOn w:val="Normal"/>
    <w:rsid w:val="00FC56C6"/>
    <w:pPr>
      <w:numPr>
        <w:numId w:val="16"/>
      </w:numPr>
      <w:spacing w:after="0" w:line="288" w:lineRule="auto"/>
      <w:contextualSpacing/>
    </w:pPr>
    <w:rPr>
      <w:rFonts w:ascii="Cambria" w:eastAsia="HGMinchoB" w:hAnsi="Cambria"/>
      <w:sz w:val="24"/>
      <w:szCs w:val="24"/>
      <w:lang w:eastAsia="en-IN"/>
    </w:rPr>
  </w:style>
  <w:style w:type="paragraph" w:customStyle="1" w:styleId="normalchar">
    <w:name w:val="normal_char"/>
    <w:basedOn w:val="Normal"/>
    <w:rsid w:val="0010619B"/>
    <w:pPr>
      <w:numPr>
        <w:numId w:val="18"/>
      </w:numPr>
      <w:spacing w:after="0" w:line="240" w:lineRule="auto"/>
      <w:jc w:val="both"/>
    </w:pPr>
    <w:rPr>
      <w:rFonts w:ascii="Times New Roman" w:eastAsia="Times New Roman" w:hAnsi="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A4A0B"/>
    <w:rPr>
      <w:sz w:val="22"/>
      <w:szCs w:val="22"/>
    </w:rPr>
  </w:style>
  <w:style w:type="character" w:customStyle="1" w:styleId="answersfullwidth">
    <w:name w:val="answersfullwidth"/>
    <w:basedOn w:val="DefaultParagraphFont"/>
    <w:rsid w:val="00207491"/>
  </w:style>
  <w:style w:type="paragraph" w:customStyle="1" w:styleId="BodyContentStyle">
    <w:name w:val="Body_Content_Style"/>
    <w:link w:val="BodyContentStyleChar"/>
    <w:rsid w:val="006A0F3F"/>
    <w:pPr>
      <w:spacing w:before="120" w:after="180" w:line="288" w:lineRule="auto"/>
    </w:pPr>
    <w:rPr>
      <w:color w:val="000000"/>
      <w:sz w:val="18"/>
      <w:szCs w:val="18"/>
      <w:lang w:val="en-GB" w:eastAsia="en-GB"/>
    </w:rPr>
  </w:style>
  <w:style w:type="character" w:customStyle="1" w:styleId="BodyContentStyleChar">
    <w:name w:val="Body_Content_Style Char"/>
    <w:link w:val="BodyContentStyle"/>
    <w:rsid w:val="006A0F3F"/>
    <w:rPr>
      <w:color w:val="000000"/>
      <w:sz w:val="18"/>
      <w:szCs w:val="18"/>
      <w:lang w:val="en-GB" w:eastAsia="en-GB"/>
    </w:rPr>
  </w:style>
  <w:style w:type="character" w:customStyle="1" w:styleId="Heading1Char">
    <w:name w:val="Heading 1 Char"/>
    <w:basedOn w:val="DefaultParagraphFont"/>
    <w:link w:val="Heading1"/>
    <w:uiPriority w:val="9"/>
    <w:rsid w:val="00830E0D"/>
    <w:rPr>
      <w:rFonts w:asciiTheme="majorHAnsi" w:eastAsiaTheme="majorEastAsia" w:hAnsiTheme="majorHAnsi" w:cstheme="majorBidi"/>
      <w:color w:val="2F5496" w:themeColor="accent1" w:themeShade="BF"/>
      <w:kern w:val="2"/>
      <w:sz w:val="40"/>
      <w:szCs w:val="36"/>
      <w:lang w:val="en-IN" w:bidi="hi-IN"/>
      <w14:ligatures w14:val="standardContextual"/>
    </w:rPr>
  </w:style>
  <w:style w:type="paragraph" w:styleId="BodyText">
    <w:name w:val="Body Text"/>
    <w:basedOn w:val="Normal"/>
    <w:link w:val="BodyTextChar"/>
    <w:rsid w:val="00C51A46"/>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C51A46"/>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74089">
      <w:bodyDiv w:val="1"/>
      <w:marLeft w:val="0"/>
      <w:marRight w:val="0"/>
      <w:marTop w:val="0"/>
      <w:marBottom w:val="0"/>
      <w:divBdr>
        <w:top w:val="none" w:sz="0" w:space="0" w:color="auto"/>
        <w:left w:val="none" w:sz="0" w:space="0" w:color="auto"/>
        <w:bottom w:val="none" w:sz="0" w:space="0" w:color="auto"/>
        <w:right w:val="none" w:sz="0" w:space="0" w:color="auto"/>
      </w:divBdr>
    </w:div>
    <w:div w:id="175190916">
      <w:bodyDiv w:val="1"/>
      <w:marLeft w:val="0"/>
      <w:marRight w:val="0"/>
      <w:marTop w:val="0"/>
      <w:marBottom w:val="0"/>
      <w:divBdr>
        <w:top w:val="none" w:sz="0" w:space="0" w:color="auto"/>
        <w:left w:val="none" w:sz="0" w:space="0" w:color="auto"/>
        <w:bottom w:val="none" w:sz="0" w:space="0" w:color="auto"/>
        <w:right w:val="none" w:sz="0" w:space="0" w:color="auto"/>
      </w:divBdr>
    </w:div>
    <w:div w:id="232814830">
      <w:bodyDiv w:val="1"/>
      <w:marLeft w:val="0"/>
      <w:marRight w:val="0"/>
      <w:marTop w:val="0"/>
      <w:marBottom w:val="0"/>
      <w:divBdr>
        <w:top w:val="none" w:sz="0" w:space="0" w:color="auto"/>
        <w:left w:val="none" w:sz="0" w:space="0" w:color="auto"/>
        <w:bottom w:val="none" w:sz="0" w:space="0" w:color="auto"/>
        <w:right w:val="none" w:sz="0" w:space="0" w:color="auto"/>
      </w:divBdr>
    </w:div>
    <w:div w:id="140406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kalyana-ramalingeswara-rao-gangavarapu-5b976119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scrum.org/certificates/748069"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2471</Words>
  <Characters>14089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Birlasoft (India) Ltd</Company>
  <LinksUpToDate>false</LinksUpToDate>
  <CharactersWithSpaces>16527</CharactersWithSpaces>
  <SharedDoc>false</SharedDoc>
  <HLinks>
    <vt:vector size="18" baseType="variant">
      <vt:variant>
        <vt:i4>1572888</vt:i4>
      </vt:variant>
      <vt:variant>
        <vt:i4>12</vt:i4>
      </vt:variant>
      <vt:variant>
        <vt:i4>0</vt:i4>
      </vt:variant>
      <vt:variant>
        <vt:i4>5</vt:i4>
      </vt:variant>
      <vt:variant>
        <vt:lpwstr>https://www.coursera.org/verify/H6H8QEZEWV5T</vt:lpwstr>
      </vt:variant>
      <vt:variant>
        <vt:lpwstr/>
      </vt:variant>
      <vt:variant>
        <vt:i4>3539055</vt:i4>
      </vt:variant>
      <vt:variant>
        <vt:i4>9</vt:i4>
      </vt:variant>
      <vt:variant>
        <vt:i4>0</vt:i4>
      </vt:variant>
      <vt:variant>
        <vt:i4>5</vt:i4>
      </vt:variant>
      <vt:variant>
        <vt:lpwstr>https://bcert.me/seikbamqh</vt:lpwstr>
      </vt:variant>
      <vt:variant>
        <vt:lpwstr/>
      </vt:variant>
      <vt:variant>
        <vt:i4>5898322</vt:i4>
      </vt:variant>
      <vt:variant>
        <vt:i4>6</vt:i4>
      </vt:variant>
      <vt:variant>
        <vt:i4>0</vt:i4>
      </vt:variant>
      <vt:variant>
        <vt:i4>5</vt:i4>
      </vt:variant>
      <vt:variant>
        <vt:lpwstr>https://www.linkedin.com/in/seshu-chevendra-366b9039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seshu.chevendra</dc:creator>
  <cp:keywords/>
  <cp:lastModifiedBy>Krishna Krishna</cp:lastModifiedBy>
  <cp:revision>4</cp:revision>
  <dcterms:created xsi:type="dcterms:W3CDTF">2025-05-13T15:11:00Z</dcterms:created>
  <dcterms:modified xsi:type="dcterms:W3CDTF">2025-05-13T15:32:00Z</dcterms:modified>
</cp:coreProperties>
</file>