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5F29" w14:textId="77777777" w:rsidR="002B07B9" w:rsidRPr="002B07B9" w:rsidRDefault="002B07B9" w:rsidP="002B07B9">
      <w:pPr>
        <w:pStyle w:val="NoSpacing"/>
        <w:jc w:val="center"/>
        <w:rPr>
          <w:rFonts w:cstheme="minorHAnsi"/>
          <w:b/>
          <w:bCs/>
          <w:sz w:val="24"/>
          <w:szCs w:val="24"/>
        </w:rPr>
      </w:pPr>
      <w:r w:rsidRPr="002B07B9">
        <w:rPr>
          <w:rFonts w:cstheme="minorHAnsi"/>
          <w:b/>
          <w:bCs/>
          <w:sz w:val="24"/>
          <w:szCs w:val="24"/>
        </w:rPr>
        <w:t>Ganesh Kommalapati</w:t>
      </w:r>
    </w:p>
    <w:p w14:paraId="2F056317" w14:textId="77777777" w:rsidR="002B07B9" w:rsidRPr="002B07B9" w:rsidRDefault="002B07B9" w:rsidP="002B07B9">
      <w:pPr>
        <w:pStyle w:val="NoSpacing"/>
        <w:jc w:val="center"/>
        <w:rPr>
          <w:rFonts w:cstheme="minorHAnsi"/>
          <w:b/>
          <w:bCs/>
          <w:sz w:val="24"/>
          <w:szCs w:val="24"/>
        </w:rPr>
      </w:pPr>
      <w:r w:rsidRPr="002B07B9">
        <w:rPr>
          <w:rFonts w:cstheme="minorHAnsi"/>
          <w:b/>
          <w:bCs/>
          <w:sz w:val="24"/>
          <w:szCs w:val="24"/>
        </w:rPr>
        <w:t>ganeshk2527@gmail.com</w:t>
      </w:r>
    </w:p>
    <w:p w14:paraId="7CB72FDC" w14:textId="77777777" w:rsidR="002B07B9" w:rsidRPr="002B07B9" w:rsidRDefault="002B07B9" w:rsidP="002B07B9">
      <w:pPr>
        <w:pStyle w:val="NoSpacing"/>
        <w:jc w:val="center"/>
        <w:rPr>
          <w:rFonts w:cstheme="minorHAnsi"/>
          <w:b/>
          <w:bCs/>
          <w:sz w:val="24"/>
          <w:szCs w:val="24"/>
        </w:rPr>
      </w:pPr>
      <w:r w:rsidRPr="002B07B9">
        <w:rPr>
          <w:rFonts w:cstheme="minorHAnsi"/>
          <w:b/>
          <w:bCs/>
          <w:sz w:val="24"/>
          <w:szCs w:val="24"/>
        </w:rPr>
        <w:t>949-569-2628</w:t>
      </w:r>
    </w:p>
    <w:p w14:paraId="635B75F4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1AB40834" w14:textId="76E25172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>Professional Summary:</w:t>
      </w:r>
    </w:p>
    <w:p w14:paraId="598DC743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Python Developer with 6+ years of experience designing and building scalable web applications using Python, Django, and Flask. Strong expertise in developing REST APIs, backend services, and data-driven applications with clean architecture and maintainable code practices. Experienced in SQL databases, backend integrations, and microservices-based systems. Proven ability to collaborate with frontend teams, deliver production-ready features, and support secure and scalable backend platforms in cloud and Linux environments.</w:t>
      </w:r>
    </w:p>
    <w:p w14:paraId="2F223B52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Experienced in writing complex SQL queries, optimizing database performance, and ensuring data integrity across production systems.</w:t>
      </w:r>
    </w:p>
    <w:p w14:paraId="4F4A746E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1FBF0B92" w14:textId="77777777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>Programming Skills:</w:t>
      </w:r>
    </w:p>
    <w:p w14:paraId="7F2BB2D5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Languages: Python, SQL,  Technologies: Frameworks (Flask, Django),</w:t>
      </w:r>
    </w:p>
    <w:p w14:paraId="4A788A91" w14:textId="17B9B51A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PyTorch, Pandas, NumPy, Matplotlib, AWS Lambda, EC2, ECS, S3, API Gateway, IAM, CloudWatch, DynamoDB, RDS, SQS, EventBridge Docker, Kubernetes, Terraform, Git, Jenkins, GitHub Actions, CI/CD, RESTful APIs, Microservices, Serverless Architecture, Event-Driven Systems</w:t>
      </w:r>
      <w:r w:rsidRPr="002B07B9">
        <w:rPr>
          <w:rFonts w:cstheme="minorHAnsi"/>
        </w:rPr>
        <w:t>.</w:t>
      </w:r>
    </w:p>
    <w:p w14:paraId="76619047" w14:textId="606181B4" w:rsidR="002B07B9" w:rsidRPr="002B07B9" w:rsidRDefault="002B07B9" w:rsidP="002B07B9">
      <w:pPr>
        <w:pStyle w:val="NoSpacing"/>
        <w:rPr>
          <w:rFonts w:cstheme="minorHAnsi"/>
        </w:rPr>
      </w:pPr>
      <w:r w:rsidRPr="002B07B9">
        <w:rPr>
          <w:rFonts w:cstheme="minorHAnsi"/>
          <w:b/>
          <w:bCs/>
        </w:rPr>
        <w:t>Education</w:t>
      </w:r>
      <w:r w:rsidRPr="002B07B9">
        <w:rPr>
          <w:rFonts w:cstheme="minorHAnsi"/>
        </w:rPr>
        <w:t>:</w:t>
      </w:r>
    </w:p>
    <w:p w14:paraId="17E8D859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 xml:space="preserve">Master of Science in Computer Science, California State University Dominguez Hills , (2023)  </w:t>
      </w:r>
    </w:p>
    <w:p w14:paraId="5AC09F2E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Bachelor of Technology in Information Technology,Anil Neerukonda Institute of Technology and Sciences  Vizag, Indi (2019)</w:t>
      </w:r>
    </w:p>
    <w:p w14:paraId="2AA7812D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7713708A" w14:textId="4CE155E4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 xml:space="preserve">Professional </w:t>
      </w:r>
      <w:r w:rsidRPr="002B07B9">
        <w:rPr>
          <w:rFonts w:cstheme="minorHAnsi"/>
          <w:b/>
          <w:bCs/>
        </w:rPr>
        <w:t>E</w:t>
      </w:r>
      <w:r w:rsidRPr="002B07B9">
        <w:rPr>
          <w:rFonts w:cstheme="minorHAnsi"/>
          <w:b/>
          <w:bCs/>
        </w:rPr>
        <w:t>xperience:</w:t>
      </w:r>
    </w:p>
    <w:p w14:paraId="3FD14C21" w14:textId="104B8BC7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>Kanaka/Mind Body, California (Remote)</w:t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  <w:t xml:space="preserve">        </w:t>
      </w:r>
      <w:r w:rsidRPr="002B07B9">
        <w:rPr>
          <w:rFonts w:cstheme="minorHAnsi"/>
          <w:b/>
          <w:bCs/>
        </w:rPr>
        <w:t>Feb-2024 – Present</w:t>
      </w:r>
    </w:p>
    <w:p w14:paraId="5B625A57" w14:textId="77777777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>Role- Python Developer</w:t>
      </w:r>
    </w:p>
    <w:p w14:paraId="673098F7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4E692202" w14:textId="197096FC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Developed backend services and REST APIs using Python, Django, and Flask for scalable web applications.</w:t>
      </w:r>
    </w:p>
    <w:p w14:paraId="324A7E3E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Designed API endpoints, business logic layers, and backend data models supporting frontend applications.</w:t>
      </w:r>
    </w:p>
    <w:p w14:paraId="6ED9F05B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Built reusable backend modules and services following clean coding standards and RESTful design practices.</w:t>
      </w:r>
    </w:p>
    <w:p w14:paraId="39E6B91D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Designed and maintained relational databases, writing optimized SQL queries for reporting and analytics.</w:t>
      </w:r>
    </w:p>
    <w:p w14:paraId="6358504B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Developed integrations with backend services and external APIs using Python.</w:t>
      </w:r>
    </w:p>
    <w:p w14:paraId="4E0D4761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Built RESTful APIs and backend services using Django and Flask frameworks.</w:t>
      </w:r>
    </w:p>
    <w:p w14:paraId="6E7830EC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Implemented backend validation, authentication, and error handling mechanisms.</w:t>
      </w:r>
    </w:p>
    <w:p w14:paraId="13F9C207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Wrote SQL queries and worked with relational databases to support application functionality.</w:t>
      </w:r>
    </w:p>
    <w:p w14:paraId="6F95366B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Built CI/CD pipelines using GitLab and Jenkins to automate testing and deployments.</w:t>
      </w:r>
    </w:p>
    <w:p w14:paraId="4A55A9B2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Designed and implemented database models using Django ORM and integrated with SQL databases (MySQL/PostgreSQL).</w:t>
      </w:r>
    </w:p>
    <w:p w14:paraId="535BF132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Containerized applications using Docker for consistent development and deployment environments.</w:t>
      </w:r>
    </w:p>
    <w:p w14:paraId="0940FBB6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Collaborated with frontend developers, QA teams, and DevOps engineers to deliver full application features.</w:t>
      </w:r>
    </w:p>
    <w:p w14:paraId="1D0521DA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68F06C87" w14:textId="39E69AAF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>Cedars Sinai, Los Angeles, CA</w:t>
      </w:r>
      <w:r w:rsidRPr="002B07B9">
        <w:rPr>
          <w:rFonts w:cstheme="minorHAnsi"/>
          <w:b/>
          <w:bCs/>
        </w:rPr>
        <w:t xml:space="preserve"> </w:t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  <w:t xml:space="preserve">     </w:t>
      </w:r>
      <w:r w:rsidRPr="002B07B9">
        <w:rPr>
          <w:rFonts w:cstheme="minorHAnsi"/>
          <w:b/>
          <w:bCs/>
        </w:rPr>
        <w:t>Apr-2023 – Dec-2023</w:t>
      </w:r>
    </w:p>
    <w:p w14:paraId="6A806A0E" w14:textId="3C67A1D2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 xml:space="preserve">Role- Python Developer </w:t>
      </w:r>
    </w:p>
    <w:p w14:paraId="5B719452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2F53E395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Developed backend Python scripts and data processing services supporting analytics workflows.</w:t>
      </w:r>
    </w:p>
    <w:p w14:paraId="404EA425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Built backend data pipelines and automation scripts using Python.</w:t>
      </w:r>
    </w:p>
    <w:p w14:paraId="23FBF131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Developed and maintained web-based applications using Python, Django, and Flask to support internal business operations.</w:t>
      </w:r>
    </w:p>
    <w:p w14:paraId="13609ECC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Used SQL and structured datasets for data processing and backend operations.</w:t>
      </w:r>
    </w:p>
    <w:p w14:paraId="7CB8C236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Designed and implemented database models using Django ORM and integrated with SQL databases (MySQL/PostgreSQL).</w:t>
      </w:r>
    </w:p>
    <w:p w14:paraId="56FF841B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Developed reporting dashboards using Matplotlib to present processed backend data.</w:t>
      </w:r>
    </w:p>
    <w:p w14:paraId="237BEEA1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lastRenderedPageBreak/>
        <w:t>Automated backend data ingestion workflows using Python and AWS services.</w:t>
      </w:r>
    </w:p>
    <w:p w14:paraId="647E62C3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Built end-to-end backend workflows for data preparation and processing.</w:t>
      </w:r>
    </w:p>
    <w:p w14:paraId="5F9FCF98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10EBE49F" w14:textId="38D0FB08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 xml:space="preserve">Symbiosys Technologies, Visakhapatnam, India    </w:t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>Mar-2019 – Dec-2021</w:t>
      </w:r>
    </w:p>
    <w:p w14:paraId="44AE588A" w14:textId="77777777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>Role- Python  Developer</w:t>
      </w:r>
    </w:p>
    <w:p w14:paraId="6F87897C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3DB254B4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Built and integrated REST APIs and microservices into larger applications, ensuring secure and reliable communication across services.</w:t>
      </w:r>
    </w:p>
    <w:p w14:paraId="7D686490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Leveraged AWS S3 and Lambda to automate data ingestion, storage, and preprocessing workflows for scalable analytics pipelines</w:t>
      </w:r>
    </w:p>
    <w:p w14:paraId="28E6ED16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Applied object-oriented analysis and design (OOAD) and used design patterns to implement scalable and maintainable backend solutions.</w:t>
      </w:r>
    </w:p>
    <w:p w14:paraId="3E2239BD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Built lightweight microservices using Flask for API integrations and data processing pipelines.</w:t>
      </w:r>
    </w:p>
    <w:p w14:paraId="420DCBD8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Worked with SQL Server and PostgreSQL to write optimized queries, stored procedures, and improve data access performance.</w:t>
      </w:r>
    </w:p>
    <w:p w14:paraId="2652028D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Deployed application updates using Jenkins, Git, GitLab, and Bitbucket CI/CD pipelines to improve release consistency and speed.</w:t>
      </w:r>
    </w:p>
    <w:p w14:paraId="33388FF9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Built backend features using Python following clean coding standards and maintainable design principles.</w:t>
      </w:r>
    </w:p>
    <w:p w14:paraId="1BF81881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Used OOP concepts and reusable patterns to ensure code quality, maintainability, and ease of handover to other engineers.</w:t>
      </w:r>
    </w:p>
    <w:p w14:paraId="17D0C690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1B79211C" w14:textId="2C147032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>Symbiosys Technologies, Visakhapatnam, India</w:t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  <w:t xml:space="preserve">      </w:t>
      </w:r>
      <w:r w:rsidRPr="002B07B9">
        <w:rPr>
          <w:rFonts w:cstheme="minorHAnsi"/>
          <w:b/>
          <w:bCs/>
        </w:rPr>
        <w:t>Jun-2018 - Feb-2019</w:t>
      </w:r>
    </w:p>
    <w:p w14:paraId="10F7F622" w14:textId="77777777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>Role- Jr. Python Developer</w:t>
      </w:r>
    </w:p>
    <w:p w14:paraId="13AA2A5B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4469CD90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Developed scalable Python application components and REST APIs, contributing to cloud-native services within a microservices architecture</w:t>
      </w:r>
    </w:p>
    <w:p w14:paraId="29FFDE2A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Developed web applications using Django and Flask frameworks.</w:t>
      </w:r>
    </w:p>
    <w:p w14:paraId="57FABB5C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Enhanced CI/CD workflows with automated testing and deployment pipelines using Jenkins and Git.</w:t>
      </w:r>
    </w:p>
    <w:p w14:paraId="48F2AAE9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Created APIs to enable communication between different components of the application.</w:t>
      </w:r>
    </w:p>
    <w:p w14:paraId="20939B77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Implemented comprehensive unit tests to ensure code quality and reliability.</w:t>
      </w:r>
    </w:p>
    <w:p w14:paraId="59BFF082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Designed and developed scalable backend applications using Python, Django, and Flask to support high-volume web platforms.</w:t>
      </w:r>
    </w:p>
    <w:p w14:paraId="337A819F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014C8D41" w14:textId="298B5A67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>Symbiosys Technologies, Visakhapatnam, India</w:t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</w:r>
      <w:r w:rsidRPr="002B07B9">
        <w:rPr>
          <w:rFonts w:cstheme="minorHAnsi"/>
          <w:b/>
          <w:bCs/>
        </w:rPr>
        <w:tab/>
        <w:t xml:space="preserve">    </w:t>
      </w:r>
      <w:r w:rsidRPr="002B07B9">
        <w:rPr>
          <w:rFonts w:cstheme="minorHAnsi"/>
          <w:b/>
          <w:bCs/>
        </w:rPr>
        <w:t>Jan-2018 – May-2018</w:t>
      </w:r>
    </w:p>
    <w:p w14:paraId="70D3B3AD" w14:textId="77777777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>Role- Python Developer Intern</w:t>
      </w:r>
      <w:r w:rsidRPr="002B07B9">
        <w:rPr>
          <w:rFonts w:cstheme="minorHAnsi"/>
          <w:b/>
          <w:bCs/>
        </w:rPr>
        <w:tab/>
      </w:r>
    </w:p>
    <w:p w14:paraId="04A0F57B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2DF6117A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54094C16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Developed consumer facing features and applications using Python and Django in a Test-Driven Development environment.</w:t>
      </w:r>
    </w:p>
    <w:p w14:paraId="03B8CEDF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Developed and maintained Python applications, improving functionality and reliability.</w:t>
      </w:r>
    </w:p>
    <w:p w14:paraId="63E5038C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Built and documented REST APIs to connect services and streamline data exchange between components.</w:t>
      </w:r>
    </w:p>
    <w:p w14:paraId="63C5F716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Identified and debugged issues in upcoming software releases, helping the development team improve stability.</w:t>
      </w:r>
    </w:p>
    <w:p w14:paraId="3CA4F00B" w14:textId="77777777" w:rsidR="002B07B9" w:rsidRPr="002B07B9" w:rsidRDefault="002B07B9" w:rsidP="002B07B9">
      <w:pPr>
        <w:pStyle w:val="NoSpacing"/>
        <w:rPr>
          <w:rFonts w:cstheme="minorHAnsi"/>
        </w:rPr>
      </w:pPr>
    </w:p>
    <w:p w14:paraId="1E99A2CD" w14:textId="2720EAC8" w:rsidR="002B07B9" w:rsidRPr="002B07B9" w:rsidRDefault="002B07B9" w:rsidP="002B07B9">
      <w:pPr>
        <w:pStyle w:val="NoSpacing"/>
        <w:rPr>
          <w:rFonts w:cstheme="minorHAnsi"/>
          <w:b/>
          <w:bCs/>
        </w:rPr>
      </w:pPr>
      <w:r w:rsidRPr="002B07B9">
        <w:rPr>
          <w:rFonts w:cstheme="minorHAnsi"/>
          <w:b/>
          <w:bCs/>
        </w:rPr>
        <w:t>PROJECTS</w:t>
      </w:r>
      <w:r w:rsidRPr="002B07B9">
        <w:rPr>
          <w:rFonts w:cstheme="minorHAnsi"/>
          <w:b/>
          <w:bCs/>
        </w:rPr>
        <w:t>:</w:t>
      </w:r>
    </w:p>
    <w:p w14:paraId="07074CEC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Predicting a binary outcome in simulated genomic data using Machine Learning, Collaborated with Cedars Sinai.</w:t>
      </w:r>
    </w:p>
    <w:p w14:paraId="3E1EA0EC" w14:textId="77777777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Recommendation System:  Model to predict Video labels from YouTube 8m Dataset.</w:t>
      </w:r>
    </w:p>
    <w:p w14:paraId="38105780" w14:textId="7CF9EFCC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Recommendation System: Music and Movie recommender systems using collaborative filtering on public datasets.</w:t>
      </w:r>
    </w:p>
    <w:p w14:paraId="65F99434" w14:textId="1B7150EF" w:rsidR="002B07B9" w:rsidRPr="002B07B9" w:rsidRDefault="002B07B9" w:rsidP="002B07B9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QuantSoftware Toolkit: Open-source python library for financial data analysis and machine learning for finance.</w:t>
      </w:r>
    </w:p>
    <w:p w14:paraId="32B76C67" w14:textId="77777777" w:rsidR="002B07B9" w:rsidRPr="002B07B9" w:rsidRDefault="002B07B9" w:rsidP="00007CB6">
      <w:pPr>
        <w:pStyle w:val="NoSpacing"/>
        <w:numPr>
          <w:ilvl w:val="0"/>
          <w:numId w:val="35"/>
        </w:numPr>
        <w:rPr>
          <w:rFonts w:cstheme="minorHAnsi"/>
        </w:rPr>
      </w:pPr>
      <w:r w:rsidRPr="002B07B9">
        <w:rPr>
          <w:rFonts w:cstheme="minorHAnsi"/>
        </w:rPr>
        <w:t>GitHub Visualization: Data Visualization of Git Log data using D3 to analyze project trends over time.</w:t>
      </w:r>
    </w:p>
    <w:sectPr w:rsidR="002B07B9" w:rsidRPr="002B07B9" w:rsidSect="002B07B9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31E90" w14:textId="77777777" w:rsidR="0063682E" w:rsidRDefault="0063682E">
      <w:pPr>
        <w:spacing w:after="0" w:line="240" w:lineRule="auto"/>
      </w:pPr>
      <w:r>
        <w:separator/>
      </w:r>
    </w:p>
  </w:endnote>
  <w:endnote w:type="continuationSeparator" w:id="0">
    <w:p w14:paraId="1D33D1A6" w14:textId="77777777" w:rsidR="0063682E" w:rsidRDefault="00636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DD2B6" w14:textId="77777777" w:rsidR="0063682E" w:rsidRDefault="0063682E">
      <w:pPr>
        <w:spacing w:after="0" w:line="240" w:lineRule="auto"/>
      </w:pPr>
      <w:r>
        <w:separator/>
      </w:r>
    </w:p>
  </w:footnote>
  <w:footnote w:type="continuationSeparator" w:id="0">
    <w:p w14:paraId="457E3976" w14:textId="77777777" w:rsidR="0063682E" w:rsidRDefault="0063682E">
      <w:pPr>
        <w:spacing w:after="0" w:line="240" w:lineRule="auto"/>
      </w:pPr>
      <w:r>
        <w:continuationSeparator/>
      </w:r>
    </w:p>
  </w:footnote>
</w:footnotes>
</file>

<file path=word/intelligence.xml><?xml version="1.0" encoding="utf-8"?>
<int:Intelligence xmlns:oel="http://schemas.microsoft.com/office/2019/extlst" xmlns:int="http://schemas.microsoft.com/office/intelligence/2019/intelligence">
  <int:IntelligenceSettings>
    <int:extLst>
      <oel:ext uri="74B372B9-2EFF-4315-9A3F-32BA87CA82B1">
        <int:Goals Version="1" Formality="1"/>
      </oel:ext>
    </int:extLst>
  </int:IntelligenceSettings>
  <int:Manifest>
    <int:ParagraphRange paragraphId="2120189287" textId="2118432955" start="125" length="4" invalidationStart="125" invalidationLength="4" id="hinW4HIX"/>
    <int:ParagraphRange paragraphId="802310485" textId="536027287" start="87" length="4" invalidationStart="87" invalidationLength="4" id="41LSupSA"/>
  </int:Manifest>
  <int:Observations>
    <int:Content id="hinW4HIX">
      <int:Rejection type="LegacyProofing"/>
    </int:Content>
    <int:Content id="41LSupSA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AB5"/>
    <w:multiLevelType w:val="hybridMultilevel"/>
    <w:tmpl w:val="1FAA12A8"/>
    <w:lvl w:ilvl="0" w:tplc="003EBBE0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0E60"/>
    <w:multiLevelType w:val="hybridMultilevel"/>
    <w:tmpl w:val="640A2810"/>
    <w:lvl w:ilvl="0" w:tplc="003EBBE0">
      <w:numFmt w:val="bullet"/>
      <w:lvlText w:val="◦"/>
      <w:lvlJc w:val="left"/>
      <w:pPr>
        <w:ind w:left="90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7969B6"/>
    <w:multiLevelType w:val="hybridMultilevel"/>
    <w:tmpl w:val="3CF00F9E"/>
    <w:lvl w:ilvl="0" w:tplc="003EBBE0">
      <w:numFmt w:val="bullet"/>
      <w:lvlText w:val="◦"/>
      <w:lvlJc w:val="left"/>
      <w:pPr>
        <w:ind w:left="73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>
      <w:numFmt w:val="bullet"/>
      <w:lvlText w:val="◦"/>
      <w:lvlJc w:val="left"/>
      <w:pPr>
        <w:ind w:left="145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" w15:restartNumberingAfterBreak="0">
    <w:nsid w:val="0604699E"/>
    <w:multiLevelType w:val="hybridMultilevel"/>
    <w:tmpl w:val="24D45EB0"/>
    <w:lvl w:ilvl="0" w:tplc="003EBBE0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447E5"/>
    <w:multiLevelType w:val="hybridMultilevel"/>
    <w:tmpl w:val="6EB6DAD8"/>
    <w:lvl w:ilvl="0" w:tplc="C4B849A8">
      <w:numFmt w:val="bullet"/>
      <w:lvlText w:val="•"/>
      <w:lvlJc w:val="left"/>
      <w:pPr>
        <w:ind w:left="248" w:hanging="219"/>
      </w:pPr>
      <w:rPr>
        <w:rFonts w:ascii="Arial" w:eastAsia="Arial" w:hAnsi="Arial" w:cs="Arial" w:hint="default"/>
        <w:spacing w:val="0"/>
        <w:w w:val="141"/>
        <w:lang w:val="en-US" w:eastAsia="en-US" w:bidi="ar-SA"/>
      </w:rPr>
    </w:lvl>
    <w:lvl w:ilvl="1" w:tplc="003EBBE0">
      <w:numFmt w:val="bullet"/>
      <w:lvlText w:val="◦"/>
      <w:lvlJc w:val="left"/>
      <w:pPr>
        <w:ind w:left="728" w:hanging="219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3B743ADE">
      <w:numFmt w:val="bullet"/>
      <w:lvlText w:val="•"/>
      <w:lvlJc w:val="left"/>
      <w:pPr>
        <w:ind w:left="1865" w:hanging="219"/>
      </w:pPr>
      <w:rPr>
        <w:rFonts w:hint="default"/>
        <w:lang w:val="en-US" w:eastAsia="en-US" w:bidi="ar-SA"/>
      </w:rPr>
    </w:lvl>
    <w:lvl w:ilvl="3" w:tplc="D6E23752">
      <w:numFmt w:val="bullet"/>
      <w:lvlText w:val="•"/>
      <w:lvlJc w:val="left"/>
      <w:pPr>
        <w:ind w:left="3001" w:hanging="219"/>
      </w:pPr>
      <w:rPr>
        <w:rFonts w:hint="default"/>
        <w:lang w:val="en-US" w:eastAsia="en-US" w:bidi="ar-SA"/>
      </w:rPr>
    </w:lvl>
    <w:lvl w:ilvl="4" w:tplc="B3EE4930">
      <w:numFmt w:val="bullet"/>
      <w:lvlText w:val="•"/>
      <w:lvlJc w:val="left"/>
      <w:pPr>
        <w:ind w:left="4136" w:hanging="219"/>
      </w:pPr>
      <w:rPr>
        <w:rFonts w:hint="default"/>
        <w:lang w:val="en-US" w:eastAsia="en-US" w:bidi="ar-SA"/>
      </w:rPr>
    </w:lvl>
    <w:lvl w:ilvl="5" w:tplc="337ECD3A">
      <w:numFmt w:val="bullet"/>
      <w:lvlText w:val="•"/>
      <w:lvlJc w:val="left"/>
      <w:pPr>
        <w:ind w:left="5272" w:hanging="219"/>
      </w:pPr>
      <w:rPr>
        <w:rFonts w:hint="default"/>
        <w:lang w:val="en-US" w:eastAsia="en-US" w:bidi="ar-SA"/>
      </w:rPr>
    </w:lvl>
    <w:lvl w:ilvl="6" w:tplc="9FE481D8">
      <w:numFmt w:val="bullet"/>
      <w:lvlText w:val="•"/>
      <w:lvlJc w:val="left"/>
      <w:pPr>
        <w:ind w:left="6407" w:hanging="219"/>
      </w:pPr>
      <w:rPr>
        <w:rFonts w:hint="default"/>
        <w:lang w:val="en-US" w:eastAsia="en-US" w:bidi="ar-SA"/>
      </w:rPr>
    </w:lvl>
    <w:lvl w:ilvl="7" w:tplc="AD96E57E">
      <w:numFmt w:val="bullet"/>
      <w:lvlText w:val="•"/>
      <w:lvlJc w:val="left"/>
      <w:pPr>
        <w:ind w:left="7543" w:hanging="219"/>
      </w:pPr>
      <w:rPr>
        <w:rFonts w:hint="default"/>
        <w:lang w:val="en-US" w:eastAsia="en-US" w:bidi="ar-SA"/>
      </w:rPr>
    </w:lvl>
    <w:lvl w:ilvl="8" w:tplc="CB3EBFE8">
      <w:numFmt w:val="bullet"/>
      <w:lvlText w:val="•"/>
      <w:lvlJc w:val="left"/>
      <w:pPr>
        <w:ind w:left="8678" w:hanging="219"/>
      </w:pPr>
      <w:rPr>
        <w:rFonts w:hint="default"/>
        <w:lang w:val="en-US" w:eastAsia="en-US" w:bidi="ar-SA"/>
      </w:rPr>
    </w:lvl>
  </w:abstractNum>
  <w:abstractNum w:abstractNumId="5" w15:restartNumberingAfterBreak="0">
    <w:nsid w:val="0B307137"/>
    <w:multiLevelType w:val="hybridMultilevel"/>
    <w:tmpl w:val="FC364750"/>
    <w:lvl w:ilvl="0" w:tplc="FFFFFFFF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DC1611"/>
    <w:multiLevelType w:val="hybridMultilevel"/>
    <w:tmpl w:val="6B3C7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975F7"/>
    <w:multiLevelType w:val="hybridMultilevel"/>
    <w:tmpl w:val="F11C539A"/>
    <w:lvl w:ilvl="0" w:tplc="003EBBE0">
      <w:numFmt w:val="bullet"/>
      <w:lvlText w:val="◦"/>
      <w:lvlJc w:val="left"/>
      <w:pPr>
        <w:ind w:left="73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8" w15:restartNumberingAfterBreak="0">
    <w:nsid w:val="17751D30"/>
    <w:multiLevelType w:val="hybridMultilevel"/>
    <w:tmpl w:val="FB9AE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C53D1"/>
    <w:multiLevelType w:val="hybridMultilevel"/>
    <w:tmpl w:val="700AC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1687F"/>
    <w:multiLevelType w:val="hybridMultilevel"/>
    <w:tmpl w:val="E3B06EC2"/>
    <w:lvl w:ilvl="0" w:tplc="003EBBE0">
      <w:numFmt w:val="bullet"/>
      <w:lvlText w:val="◦"/>
      <w:lvlJc w:val="left"/>
      <w:pPr>
        <w:ind w:left="73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FFFFFFFF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1" w15:restartNumberingAfterBreak="0">
    <w:nsid w:val="1E944C70"/>
    <w:multiLevelType w:val="hybridMultilevel"/>
    <w:tmpl w:val="6C800550"/>
    <w:lvl w:ilvl="0" w:tplc="003EBBE0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673E2"/>
    <w:multiLevelType w:val="hybridMultilevel"/>
    <w:tmpl w:val="952A1BA6"/>
    <w:lvl w:ilvl="0" w:tplc="97E6D56E">
      <w:start w:val="1"/>
      <w:numFmt w:val="bullet"/>
      <w:lvlText w:val="•"/>
      <w:lvlJc w:val="left"/>
      <w:pPr>
        <w:ind w:left="94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pacing w:val="0"/>
        <w:w w:val="141"/>
        <w:sz w:val="28"/>
        <w:szCs w:val="28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3" w15:restartNumberingAfterBreak="0">
    <w:nsid w:val="285742D9"/>
    <w:multiLevelType w:val="hybridMultilevel"/>
    <w:tmpl w:val="8F74C84A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65D8C"/>
    <w:multiLevelType w:val="hybridMultilevel"/>
    <w:tmpl w:val="1A964352"/>
    <w:lvl w:ilvl="0" w:tplc="003EBBE0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B5FC1"/>
    <w:multiLevelType w:val="hybridMultilevel"/>
    <w:tmpl w:val="8CECC374"/>
    <w:lvl w:ilvl="0" w:tplc="003EBBE0">
      <w:numFmt w:val="bullet"/>
      <w:lvlText w:val="◦"/>
      <w:lvlJc w:val="left"/>
      <w:pPr>
        <w:ind w:left="90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333832E2"/>
    <w:multiLevelType w:val="hybridMultilevel"/>
    <w:tmpl w:val="8FCE5C3A"/>
    <w:lvl w:ilvl="0" w:tplc="C4B849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41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650A8"/>
    <w:multiLevelType w:val="hybridMultilevel"/>
    <w:tmpl w:val="FD38FE6A"/>
    <w:lvl w:ilvl="0" w:tplc="003EBBE0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8A3D6E"/>
    <w:multiLevelType w:val="hybridMultilevel"/>
    <w:tmpl w:val="77EE44B2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AF304346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D22114"/>
    <w:multiLevelType w:val="hybridMultilevel"/>
    <w:tmpl w:val="E7368358"/>
    <w:lvl w:ilvl="0" w:tplc="003EBBE0">
      <w:numFmt w:val="bullet"/>
      <w:lvlText w:val="◦"/>
      <w:lvlJc w:val="left"/>
      <w:pPr>
        <w:ind w:left="73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>
      <w:numFmt w:val="bullet"/>
      <w:lvlText w:val="◦"/>
      <w:lvlJc w:val="left"/>
      <w:pPr>
        <w:ind w:left="145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0" w15:restartNumberingAfterBreak="0">
    <w:nsid w:val="4A7C3918"/>
    <w:multiLevelType w:val="multilevel"/>
    <w:tmpl w:val="0B368C54"/>
    <w:lvl w:ilvl="0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B4425DC"/>
    <w:multiLevelType w:val="hybridMultilevel"/>
    <w:tmpl w:val="316A1F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E7759D"/>
    <w:multiLevelType w:val="hybridMultilevel"/>
    <w:tmpl w:val="5BD46900"/>
    <w:lvl w:ilvl="0" w:tplc="FFFFFFFF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03EBBE0">
      <w:numFmt w:val="bullet"/>
      <w:lvlText w:val="◦"/>
      <w:lvlJc w:val="left"/>
      <w:pPr>
        <w:ind w:left="90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587688"/>
    <w:multiLevelType w:val="hybridMultilevel"/>
    <w:tmpl w:val="FFD2D566"/>
    <w:lvl w:ilvl="0" w:tplc="FFFFFFFF">
      <w:numFmt w:val="bullet"/>
      <w:lvlText w:val="•"/>
      <w:lvlJc w:val="left"/>
      <w:pPr>
        <w:ind w:left="730" w:hanging="360"/>
      </w:pPr>
      <w:rPr>
        <w:rFonts w:hint="default"/>
        <w:lang w:val="en-US" w:eastAsia="en-US" w:bidi="ar-SA"/>
      </w:rPr>
    </w:lvl>
    <w:lvl w:ilvl="1" w:tplc="FFFFFFFF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FFFFFFFF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4" w15:restartNumberingAfterBreak="0">
    <w:nsid w:val="5CC25994"/>
    <w:multiLevelType w:val="hybridMultilevel"/>
    <w:tmpl w:val="87DC9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A43444"/>
    <w:multiLevelType w:val="hybridMultilevel"/>
    <w:tmpl w:val="C35AF2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2B47AD"/>
    <w:multiLevelType w:val="multilevel"/>
    <w:tmpl w:val="EB2A635A"/>
    <w:lvl w:ilvl="0">
      <w:start w:val="1"/>
      <w:numFmt w:val="bullet"/>
      <w:lvlText w:val="•"/>
      <w:lvlJc w:val="left"/>
      <w:pPr>
        <w:ind w:left="540" w:hanging="5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60" w:hanging="12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80" w:hanging="19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00" w:hanging="27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20" w:hanging="34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40" w:hanging="41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60" w:hanging="48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80" w:hanging="55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00" w:hanging="63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7" w15:restartNumberingAfterBreak="0">
    <w:nsid w:val="645F5CF6"/>
    <w:multiLevelType w:val="hybridMultilevel"/>
    <w:tmpl w:val="2B58285E"/>
    <w:lvl w:ilvl="0" w:tplc="003EBBE0">
      <w:numFmt w:val="bullet"/>
      <w:lvlText w:val="◦"/>
      <w:lvlJc w:val="left"/>
      <w:pPr>
        <w:ind w:left="90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688A54DA"/>
    <w:multiLevelType w:val="hybridMultilevel"/>
    <w:tmpl w:val="1398F490"/>
    <w:lvl w:ilvl="0" w:tplc="003EBBE0">
      <w:numFmt w:val="bullet"/>
      <w:lvlText w:val="◦"/>
      <w:lvlJc w:val="left"/>
      <w:pPr>
        <w:ind w:left="90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68F13A5A"/>
    <w:multiLevelType w:val="hybridMultilevel"/>
    <w:tmpl w:val="889EB90A"/>
    <w:lvl w:ilvl="0" w:tplc="003EBBE0">
      <w:numFmt w:val="bullet"/>
      <w:lvlText w:val="◦"/>
      <w:lvlJc w:val="left"/>
      <w:pPr>
        <w:ind w:left="90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6E9B074A"/>
    <w:multiLevelType w:val="hybridMultilevel"/>
    <w:tmpl w:val="56709E5C"/>
    <w:lvl w:ilvl="0" w:tplc="003EBBE0">
      <w:numFmt w:val="bullet"/>
      <w:lvlText w:val="◦"/>
      <w:lvlJc w:val="left"/>
      <w:pPr>
        <w:ind w:left="90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>
      <w:numFmt w:val="bullet"/>
      <w:lvlText w:val=""/>
      <w:lvlJc w:val="left"/>
      <w:pPr>
        <w:ind w:left="162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6FCE7C92"/>
    <w:multiLevelType w:val="hybridMultilevel"/>
    <w:tmpl w:val="7DC4584C"/>
    <w:lvl w:ilvl="0" w:tplc="003EBBE0">
      <w:numFmt w:val="bullet"/>
      <w:lvlText w:val="◦"/>
      <w:lvlJc w:val="left"/>
      <w:pPr>
        <w:ind w:left="144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4103B9"/>
    <w:multiLevelType w:val="hybridMultilevel"/>
    <w:tmpl w:val="6D803582"/>
    <w:lvl w:ilvl="0" w:tplc="FFFFFFFF">
      <w:numFmt w:val="bullet"/>
      <w:lvlText w:val="•"/>
      <w:lvlJc w:val="left"/>
      <w:pPr>
        <w:ind w:left="730" w:hanging="360"/>
      </w:pPr>
      <w:rPr>
        <w:rFonts w:hint="default"/>
        <w:lang w:val="en-US" w:eastAsia="en-US" w:bidi="ar-SA"/>
      </w:rPr>
    </w:lvl>
    <w:lvl w:ilvl="1" w:tplc="EBC48736">
      <w:numFmt w:val="bullet"/>
      <w:lvlText w:val="◦"/>
      <w:lvlJc w:val="left"/>
      <w:pPr>
        <w:ind w:left="145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3" w15:restartNumberingAfterBreak="0">
    <w:nsid w:val="764C017B"/>
    <w:multiLevelType w:val="hybridMultilevel"/>
    <w:tmpl w:val="FE688ECE"/>
    <w:lvl w:ilvl="0" w:tplc="003EBBE0">
      <w:numFmt w:val="bullet"/>
      <w:lvlText w:val="◦"/>
      <w:lvlJc w:val="left"/>
      <w:pPr>
        <w:ind w:left="73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FFFFFFFF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4" w15:restartNumberingAfterBreak="0">
    <w:nsid w:val="77624C0C"/>
    <w:multiLevelType w:val="hybridMultilevel"/>
    <w:tmpl w:val="602AB336"/>
    <w:lvl w:ilvl="0" w:tplc="003EBBE0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377492">
    <w:abstractNumId w:val="4"/>
  </w:num>
  <w:num w:numId="2" w16cid:durableId="61755740">
    <w:abstractNumId w:val="5"/>
  </w:num>
  <w:num w:numId="3" w16cid:durableId="1750347569">
    <w:abstractNumId w:val="18"/>
  </w:num>
  <w:num w:numId="4" w16cid:durableId="468667811">
    <w:abstractNumId w:val="16"/>
  </w:num>
  <w:num w:numId="5" w16cid:durableId="451170325">
    <w:abstractNumId w:val="23"/>
  </w:num>
  <w:num w:numId="6" w16cid:durableId="1776053233">
    <w:abstractNumId w:val="12"/>
  </w:num>
  <w:num w:numId="7" w16cid:durableId="25906992">
    <w:abstractNumId w:val="32"/>
  </w:num>
  <w:num w:numId="8" w16cid:durableId="783161257">
    <w:abstractNumId w:val="10"/>
  </w:num>
  <w:num w:numId="9" w16cid:durableId="206767191">
    <w:abstractNumId w:val="11"/>
  </w:num>
  <w:num w:numId="10" w16cid:durableId="742484452">
    <w:abstractNumId w:val="8"/>
  </w:num>
  <w:num w:numId="11" w16cid:durableId="1825004530">
    <w:abstractNumId w:val="6"/>
  </w:num>
  <w:num w:numId="12" w16cid:durableId="1957829576">
    <w:abstractNumId w:val="33"/>
  </w:num>
  <w:num w:numId="13" w16cid:durableId="682364504">
    <w:abstractNumId w:val="19"/>
  </w:num>
  <w:num w:numId="14" w16cid:durableId="1097750560">
    <w:abstractNumId w:val="2"/>
  </w:num>
  <w:num w:numId="15" w16cid:durableId="1811895791">
    <w:abstractNumId w:val="34"/>
  </w:num>
  <w:num w:numId="16" w16cid:durableId="1933201650">
    <w:abstractNumId w:val="13"/>
  </w:num>
  <w:num w:numId="17" w16cid:durableId="247927605">
    <w:abstractNumId w:val="14"/>
  </w:num>
  <w:num w:numId="18" w16cid:durableId="2088191470">
    <w:abstractNumId w:val="3"/>
  </w:num>
  <w:num w:numId="19" w16cid:durableId="1052465308">
    <w:abstractNumId w:val="17"/>
  </w:num>
  <w:num w:numId="20" w16cid:durableId="299190372">
    <w:abstractNumId w:val="31"/>
  </w:num>
  <w:num w:numId="21" w16cid:durableId="1230535407">
    <w:abstractNumId w:val="1"/>
  </w:num>
  <w:num w:numId="22" w16cid:durableId="782457800">
    <w:abstractNumId w:val="27"/>
  </w:num>
  <w:num w:numId="23" w16cid:durableId="1302611364">
    <w:abstractNumId w:val="7"/>
  </w:num>
  <w:num w:numId="24" w16cid:durableId="859659103">
    <w:abstractNumId w:val="0"/>
  </w:num>
  <w:num w:numId="25" w16cid:durableId="1098907715">
    <w:abstractNumId w:val="15"/>
  </w:num>
  <w:num w:numId="26" w16cid:durableId="726025409">
    <w:abstractNumId w:val="28"/>
  </w:num>
  <w:num w:numId="27" w16cid:durableId="2055688733">
    <w:abstractNumId w:val="29"/>
  </w:num>
  <w:num w:numId="28" w16cid:durableId="1082020897">
    <w:abstractNumId w:val="30"/>
  </w:num>
  <w:num w:numId="29" w16cid:durableId="1381058158">
    <w:abstractNumId w:val="22"/>
  </w:num>
  <w:num w:numId="30" w16cid:durableId="1194416623">
    <w:abstractNumId w:val="20"/>
  </w:num>
  <w:num w:numId="31" w16cid:durableId="1123039161">
    <w:abstractNumId w:val="26"/>
  </w:num>
  <w:num w:numId="32" w16cid:durableId="1957060836">
    <w:abstractNumId w:val="25"/>
  </w:num>
  <w:num w:numId="33" w16cid:durableId="915628944">
    <w:abstractNumId w:val="21"/>
  </w:num>
  <w:num w:numId="34" w16cid:durableId="1641810756">
    <w:abstractNumId w:val="24"/>
  </w:num>
  <w:num w:numId="35" w16cid:durableId="1702508357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3FFD5A"/>
    <w:rsid w:val="000154C6"/>
    <w:rsid w:val="00023C51"/>
    <w:rsid w:val="00027620"/>
    <w:rsid w:val="000276B5"/>
    <w:rsid w:val="000323F4"/>
    <w:rsid w:val="00040DEA"/>
    <w:rsid w:val="000547AF"/>
    <w:rsid w:val="000557F6"/>
    <w:rsid w:val="00061213"/>
    <w:rsid w:val="000620E8"/>
    <w:rsid w:val="000653EE"/>
    <w:rsid w:val="00080DBD"/>
    <w:rsid w:val="00092132"/>
    <w:rsid w:val="000A4899"/>
    <w:rsid w:val="000A5B93"/>
    <w:rsid w:val="000B2426"/>
    <w:rsid w:val="000B27B3"/>
    <w:rsid w:val="000C400E"/>
    <w:rsid w:val="000C43CE"/>
    <w:rsid w:val="000C70D2"/>
    <w:rsid w:val="000C7DE7"/>
    <w:rsid w:val="000D4EFF"/>
    <w:rsid w:val="000E21C2"/>
    <w:rsid w:val="000E2364"/>
    <w:rsid w:val="000E4D79"/>
    <w:rsid w:val="0010684D"/>
    <w:rsid w:val="00111455"/>
    <w:rsid w:val="001272D1"/>
    <w:rsid w:val="0015343F"/>
    <w:rsid w:val="0016381E"/>
    <w:rsid w:val="0017193B"/>
    <w:rsid w:val="00174553"/>
    <w:rsid w:val="001876B6"/>
    <w:rsid w:val="00194659"/>
    <w:rsid w:val="001A1489"/>
    <w:rsid w:val="001A341C"/>
    <w:rsid w:val="001A4310"/>
    <w:rsid w:val="001C7070"/>
    <w:rsid w:val="001D67D1"/>
    <w:rsid w:val="00203F1E"/>
    <w:rsid w:val="0021319A"/>
    <w:rsid w:val="00213762"/>
    <w:rsid w:val="00217802"/>
    <w:rsid w:val="00232F8D"/>
    <w:rsid w:val="0025638A"/>
    <w:rsid w:val="002604B1"/>
    <w:rsid w:val="0027590C"/>
    <w:rsid w:val="00283280"/>
    <w:rsid w:val="002A2B0B"/>
    <w:rsid w:val="002B07B9"/>
    <w:rsid w:val="002B27A4"/>
    <w:rsid w:val="002B4542"/>
    <w:rsid w:val="002C3EDB"/>
    <w:rsid w:val="002E0C93"/>
    <w:rsid w:val="002E196D"/>
    <w:rsid w:val="002E5A72"/>
    <w:rsid w:val="002F38CD"/>
    <w:rsid w:val="002F42C9"/>
    <w:rsid w:val="002F738D"/>
    <w:rsid w:val="00310814"/>
    <w:rsid w:val="003108D4"/>
    <w:rsid w:val="00317151"/>
    <w:rsid w:val="003234D9"/>
    <w:rsid w:val="00325E98"/>
    <w:rsid w:val="0033077E"/>
    <w:rsid w:val="00343204"/>
    <w:rsid w:val="00347B0C"/>
    <w:rsid w:val="00355493"/>
    <w:rsid w:val="003603E9"/>
    <w:rsid w:val="00366598"/>
    <w:rsid w:val="00367116"/>
    <w:rsid w:val="003718CF"/>
    <w:rsid w:val="00377FB0"/>
    <w:rsid w:val="00383769"/>
    <w:rsid w:val="00391D5A"/>
    <w:rsid w:val="00393400"/>
    <w:rsid w:val="003A129D"/>
    <w:rsid w:val="003C2FE7"/>
    <w:rsid w:val="003D2616"/>
    <w:rsid w:val="003E2CBF"/>
    <w:rsid w:val="003E5578"/>
    <w:rsid w:val="003F0C62"/>
    <w:rsid w:val="003F2B78"/>
    <w:rsid w:val="003F362E"/>
    <w:rsid w:val="003F57DD"/>
    <w:rsid w:val="003F7801"/>
    <w:rsid w:val="0041685F"/>
    <w:rsid w:val="004206DF"/>
    <w:rsid w:val="00432D4F"/>
    <w:rsid w:val="00444DC6"/>
    <w:rsid w:val="004566AF"/>
    <w:rsid w:val="0047277C"/>
    <w:rsid w:val="004746ED"/>
    <w:rsid w:val="00482E32"/>
    <w:rsid w:val="00485357"/>
    <w:rsid w:val="0048679F"/>
    <w:rsid w:val="00494C0E"/>
    <w:rsid w:val="004A48D9"/>
    <w:rsid w:val="004B4CFF"/>
    <w:rsid w:val="004B6D57"/>
    <w:rsid w:val="004C508E"/>
    <w:rsid w:val="004D21F0"/>
    <w:rsid w:val="004D71E7"/>
    <w:rsid w:val="004E2E86"/>
    <w:rsid w:val="004F5786"/>
    <w:rsid w:val="00510293"/>
    <w:rsid w:val="00510A2D"/>
    <w:rsid w:val="00526915"/>
    <w:rsid w:val="00526BC4"/>
    <w:rsid w:val="0053240F"/>
    <w:rsid w:val="00542330"/>
    <w:rsid w:val="0055057F"/>
    <w:rsid w:val="005609B1"/>
    <w:rsid w:val="005763ED"/>
    <w:rsid w:val="005804CB"/>
    <w:rsid w:val="00580A11"/>
    <w:rsid w:val="005821C6"/>
    <w:rsid w:val="00584442"/>
    <w:rsid w:val="00596D84"/>
    <w:rsid w:val="005B32CC"/>
    <w:rsid w:val="005C06D4"/>
    <w:rsid w:val="005C578A"/>
    <w:rsid w:val="005C5A67"/>
    <w:rsid w:val="005E27D9"/>
    <w:rsid w:val="00601FD5"/>
    <w:rsid w:val="006054EC"/>
    <w:rsid w:val="0060626B"/>
    <w:rsid w:val="006121D8"/>
    <w:rsid w:val="0062270A"/>
    <w:rsid w:val="00623377"/>
    <w:rsid w:val="00635CA6"/>
    <w:rsid w:val="0063682E"/>
    <w:rsid w:val="006467FD"/>
    <w:rsid w:val="00646DDE"/>
    <w:rsid w:val="006525F8"/>
    <w:rsid w:val="0065708F"/>
    <w:rsid w:val="006750C5"/>
    <w:rsid w:val="00676B2E"/>
    <w:rsid w:val="00681D48"/>
    <w:rsid w:val="00690DC1"/>
    <w:rsid w:val="00696BAC"/>
    <w:rsid w:val="006A634A"/>
    <w:rsid w:val="006A657B"/>
    <w:rsid w:val="006B2D65"/>
    <w:rsid w:val="006B4B9A"/>
    <w:rsid w:val="006B5BD5"/>
    <w:rsid w:val="006C02F0"/>
    <w:rsid w:val="006C6711"/>
    <w:rsid w:val="006C7F0A"/>
    <w:rsid w:val="006D0BD1"/>
    <w:rsid w:val="006E66C0"/>
    <w:rsid w:val="006E6AFA"/>
    <w:rsid w:val="006F2066"/>
    <w:rsid w:val="006F21B2"/>
    <w:rsid w:val="006F46C7"/>
    <w:rsid w:val="006F6366"/>
    <w:rsid w:val="006F773A"/>
    <w:rsid w:val="0070355C"/>
    <w:rsid w:val="00706081"/>
    <w:rsid w:val="00706C99"/>
    <w:rsid w:val="00706E5C"/>
    <w:rsid w:val="00723708"/>
    <w:rsid w:val="00725EBE"/>
    <w:rsid w:val="00743726"/>
    <w:rsid w:val="0075398E"/>
    <w:rsid w:val="0076139A"/>
    <w:rsid w:val="00764E8F"/>
    <w:rsid w:val="00771AC0"/>
    <w:rsid w:val="0078044D"/>
    <w:rsid w:val="0079679D"/>
    <w:rsid w:val="007A1C7D"/>
    <w:rsid w:val="007E34CA"/>
    <w:rsid w:val="007E646A"/>
    <w:rsid w:val="008013C5"/>
    <w:rsid w:val="008050C8"/>
    <w:rsid w:val="008063AC"/>
    <w:rsid w:val="00807576"/>
    <w:rsid w:val="00815C32"/>
    <w:rsid w:val="00817DD0"/>
    <w:rsid w:val="00825064"/>
    <w:rsid w:val="00826B2C"/>
    <w:rsid w:val="00830B65"/>
    <w:rsid w:val="008318F4"/>
    <w:rsid w:val="00835F74"/>
    <w:rsid w:val="008403B0"/>
    <w:rsid w:val="008417F8"/>
    <w:rsid w:val="00871DBC"/>
    <w:rsid w:val="00877D84"/>
    <w:rsid w:val="00885DE3"/>
    <w:rsid w:val="00895A40"/>
    <w:rsid w:val="008B16B5"/>
    <w:rsid w:val="008B6C04"/>
    <w:rsid w:val="008C0DF2"/>
    <w:rsid w:val="008C68E6"/>
    <w:rsid w:val="008E4358"/>
    <w:rsid w:val="008E5424"/>
    <w:rsid w:val="008F0B8F"/>
    <w:rsid w:val="008F5D14"/>
    <w:rsid w:val="008F735F"/>
    <w:rsid w:val="00911A6F"/>
    <w:rsid w:val="0091576F"/>
    <w:rsid w:val="00915A5B"/>
    <w:rsid w:val="00943936"/>
    <w:rsid w:val="00947576"/>
    <w:rsid w:val="009601CB"/>
    <w:rsid w:val="00961126"/>
    <w:rsid w:val="009642E1"/>
    <w:rsid w:val="009731E8"/>
    <w:rsid w:val="00974036"/>
    <w:rsid w:val="00984658"/>
    <w:rsid w:val="009A6245"/>
    <w:rsid w:val="009A77CC"/>
    <w:rsid w:val="009F0DDC"/>
    <w:rsid w:val="009F298E"/>
    <w:rsid w:val="00A00029"/>
    <w:rsid w:val="00A25968"/>
    <w:rsid w:val="00A25A00"/>
    <w:rsid w:val="00A2762E"/>
    <w:rsid w:val="00A34F89"/>
    <w:rsid w:val="00A34FAE"/>
    <w:rsid w:val="00A36678"/>
    <w:rsid w:val="00A37E29"/>
    <w:rsid w:val="00A46FED"/>
    <w:rsid w:val="00A57F3C"/>
    <w:rsid w:val="00A62782"/>
    <w:rsid w:val="00A63374"/>
    <w:rsid w:val="00A74F1E"/>
    <w:rsid w:val="00A83A7F"/>
    <w:rsid w:val="00A85626"/>
    <w:rsid w:val="00AA2C91"/>
    <w:rsid w:val="00AB39BD"/>
    <w:rsid w:val="00AB534E"/>
    <w:rsid w:val="00AB58BB"/>
    <w:rsid w:val="00AD1946"/>
    <w:rsid w:val="00AE7920"/>
    <w:rsid w:val="00AF4CC3"/>
    <w:rsid w:val="00AF60F3"/>
    <w:rsid w:val="00B073B2"/>
    <w:rsid w:val="00B21742"/>
    <w:rsid w:val="00B467F6"/>
    <w:rsid w:val="00B47F92"/>
    <w:rsid w:val="00B65F36"/>
    <w:rsid w:val="00B80058"/>
    <w:rsid w:val="00B84B5C"/>
    <w:rsid w:val="00B85FB4"/>
    <w:rsid w:val="00B86F75"/>
    <w:rsid w:val="00B936B5"/>
    <w:rsid w:val="00BA78B3"/>
    <w:rsid w:val="00BB1170"/>
    <w:rsid w:val="00BB3C85"/>
    <w:rsid w:val="00BC7CE4"/>
    <w:rsid w:val="00C00308"/>
    <w:rsid w:val="00C04033"/>
    <w:rsid w:val="00C1EBC9"/>
    <w:rsid w:val="00C3001F"/>
    <w:rsid w:val="00C453F8"/>
    <w:rsid w:val="00C56166"/>
    <w:rsid w:val="00C5625C"/>
    <w:rsid w:val="00C61478"/>
    <w:rsid w:val="00C632C4"/>
    <w:rsid w:val="00C77421"/>
    <w:rsid w:val="00C8182A"/>
    <w:rsid w:val="00C86DD5"/>
    <w:rsid w:val="00C95FDC"/>
    <w:rsid w:val="00CA00C8"/>
    <w:rsid w:val="00CC057E"/>
    <w:rsid w:val="00CC214F"/>
    <w:rsid w:val="00CC52BD"/>
    <w:rsid w:val="00CC6518"/>
    <w:rsid w:val="00CD0B1A"/>
    <w:rsid w:val="00CD1C1B"/>
    <w:rsid w:val="00CE0C90"/>
    <w:rsid w:val="00CE254E"/>
    <w:rsid w:val="00CE3C49"/>
    <w:rsid w:val="00CE4CE4"/>
    <w:rsid w:val="00CE533A"/>
    <w:rsid w:val="00CE64FD"/>
    <w:rsid w:val="00CF7C2E"/>
    <w:rsid w:val="00D0074A"/>
    <w:rsid w:val="00D049F4"/>
    <w:rsid w:val="00D04AE0"/>
    <w:rsid w:val="00D1006A"/>
    <w:rsid w:val="00D15561"/>
    <w:rsid w:val="00D211A5"/>
    <w:rsid w:val="00D67EF0"/>
    <w:rsid w:val="00D70993"/>
    <w:rsid w:val="00D74206"/>
    <w:rsid w:val="00D83FD8"/>
    <w:rsid w:val="00D84BA2"/>
    <w:rsid w:val="00D90DD7"/>
    <w:rsid w:val="00D97BF6"/>
    <w:rsid w:val="00DB722D"/>
    <w:rsid w:val="00DD057C"/>
    <w:rsid w:val="00DD095A"/>
    <w:rsid w:val="00DD55A1"/>
    <w:rsid w:val="00DE53C9"/>
    <w:rsid w:val="00DF2AF7"/>
    <w:rsid w:val="00E033BD"/>
    <w:rsid w:val="00E05794"/>
    <w:rsid w:val="00E05FF8"/>
    <w:rsid w:val="00E22B02"/>
    <w:rsid w:val="00E267F5"/>
    <w:rsid w:val="00E37C3D"/>
    <w:rsid w:val="00E37F19"/>
    <w:rsid w:val="00E453D3"/>
    <w:rsid w:val="00E47231"/>
    <w:rsid w:val="00E51C1E"/>
    <w:rsid w:val="00E54710"/>
    <w:rsid w:val="00E63A23"/>
    <w:rsid w:val="00E8188E"/>
    <w:rsid w:val="00E82AD2"/>
    <w:rsid w:val="00E96126"/>
    <w:rsid w:val="00EA7771"/>
    <w:rsid w:val="00EB698C"/>
    <w:rsid w:val="00EC1F23"/>
    <w:rsid w:val="00EC436B"/>
    <w:rsid w:val="00ED2E29"/>
    <w:rsid w:val="00ED7648"/>
    <w:rsid w:val="00F035D6"/>
    <w:rsid w:val="00F040A6"/>
    <w:rsid w:val="00F14FF5"/>
    <w:rsid w:val="00F24762"/>
    <w:rsid w:val="00F277E2"/>
    <w:rsid w:val="00F4077B"/>
    <w:rsid w:val="00F4725A"/>
    <w:rsid w:val="00F50BD3"/>
    <w:rsid w:val="00F54643"/>
    <w:rsid w:val="00F90D94"/>
    <w:rsid w:val="00FA3F5D"/>
    <w:rsid w:val="00FA64EF"/>
    <w:rsid w:val="00FC0091"/>
    <w:rsid w:val="00FC09F5"/>
    <w:rsid w:val="00FC0ED8"/>
    <w:rsid w:val="00FC7C1F"/>
    <w:rsid w:val="00FD20B7"/>
    <w:rsid w:val="00FD7563"/>
    <w:rsid w:val="00FE09AF"/>
    <w:rsid w:val="00FE3D0F"/>
    <w:rsid w:val="00FE625F"/>
    <w:rsid w:val="00FE6E12"/>
    <w:rsid w:val="00FE7C0E"/>
    <w:rsid w:val="00FF5E4E"/>
    <w:rsid w:val="00FF6F98"/>
    <w:rsid w:val="013AEA24"/>
    <w:rsid w:val="017A08A2"/>
    <w:rsid w:val="02281D53"/>
    <w:rsid w:val="02894AA5"/>
    <w:rsid w:val="02BCA240"/>
    <w:rsid w:val="02CEB750"/>
    <w:rsid w:val="02E903D1"/>
    <w:rsid w:val="03932A72"/>
    <w:rsid w:val="03A72EB8"/>
    <w:rsid w:val="03BDE309"/>
    <w:rsid w:val="03EFF9D9"/>
    <w:rsid w:val="04251B06"/>
    <w:rsid w:val="0473CCD0"/>
    <w:rsid w:val="052E4361"/>
    <w:rsid w:val="052EFAD3"/>
    <w:rsid w:val="05D650CF"/>
    <w:rsid w:val="05FF2E58"/>
    <w:rsid w:val="06B12588"/>
    <w:rsid w:val="06CACB34"/>
    <w:rsid w:val="07968DDE"/>
    <w:rsid w:val="07E24660"/>
    <w:rsid w:val="0822BF95"/>
    <w:rsid w:val="086D9953"/>
    <w:rsid w:val="08C39421"/>
    <w:rsid w:val="0927B7E8"/>
    <w:rsid w:val="0936CF1A"/>
    <w:rsid w:val="095058CA"/>
    <w:rsid w:val="09D1ED61"/>
    <w:rsid w:val="0A54FE2E"/>
    <w:rsid w:val="0A916859"/>
    <w:rsid w:val="0A9F84C3"/>
    <w:rsid w:val="0B0BED1F"/>
    <w:rsid w:val="0B4C2C4D"/>
    <w:rsid w:val="0B62200B"/>
    <w:rsid w:val="0B6DE4D6"/>
    <w:rsid w:val="0B901F41"/>
    <w:rsid w:val="0BEF4FB4"/>
    <w:rsid w:val="0C044EC6"/>
    <w:rsid w:val="0C6D03DF"/>
    <w:rsid w:val="0C7E7F03"/>
    <w:rsid w:val="0CB87B9F"/>
    <w:rsid w:val="0D2090A3"/>
    <w:rsid w:val="0D88DBEA"/>
    <w:rsid w:val="0D8C9EF0"/>
    <w:rsid w:val="0D948C76"/>
    <w:rsid w:val="0DE3C166"/>
    <w:rsid w:val="0EFFE2EE"/>
    <w:rsid w:val="0FD66D47"/>
    <w:rsid w:val="0FF192A2"/>
    <w:rsid w:val="10022A84"/>
    <w:rsid w:val="106C81C6"/>
    <w:rsid w:val="1085B1C0"/>
    <w:rsid w:val="10861E47"/>
    <w:rsid w:val="10CC2D38"/>
    <w:rsid w:val="1170EF1E"/>
    <w:rsid w:val="118559FA"/>
    <w:rsid w:val="12138D07"/>
    <w:rsid w:val="12218221"/>
    <w:rsid w:val="12601013"/>
    <w:rsid w:val="127F592B"/>
    <w:rsid w:val="12C594A8"/>
    <w:rsid w:val="130C754A"/>
    <w:rsid w:val="130DA75E"/>
    <w:rsid w:val="136C54E1"/>
    <w:rsid w:val="13702341"/>
    <w:rsid w:val="137A0905"/>
    <w:rsid w:val="13BD5282"/>
    <w:rsid w:val="146AE4AF"/>
    <w:rsid w:val="14E11314"/>
    <w:rsid w:val="1515D966"/>
    <w:rsid w:val="153008A4"/>
    <w:rsid w:val="155E2EB3"/>
    <w:rsid w:val="15F519BC"/>
    <w:rsid w:val="1605463B"/>
    <w:rsid w:val="1643E8C3"/>
    <w:rsid w:val="16C67198"/>
    <w:rsid w:val="16DFCF49"/>
    <w:rsid w:val="1809610A"/>
    <w:rsid w:val="187D844B"/>
    <w:rsid w:val="18D73F1D"/>
    <w:rsid w:val="192900D2"/>
    <w:rsid w:val="19EE01FA"/>
    <w:rsid w:val="19FEAFF1"/>
    <w:rsid w:val="1A0379C7"/>
    <w:rsid w:val="1A34818C"/>
    <w:rsid w:val="1AAEAAE5"/>
    <w:rsid w:val="1AB374BB"/>
    <w:rsid w:val="1B146E8C"/>
    <w:rsid w:val="1B44DD2B"/>
    <w:rsid w:val="1B6BF28D"/>
    <w:rsid w:val="1B703432"/>
    <w:rsid w:val="1B7B3526"/>
    <w:rsid w:val="1BA70940"/>
    <w:rsid w:val="1BD2BE3F"/>
    <w:rsid w:val="1C49ED34"/>
    <w:rsid w:val="1C94784F"/>
    <w:rsid w:val="1CEFD369"/>
    <w:rsid w:val="1D231506"/>
    <w:rsid w:val="1D3650B3"/>
    <w:rsid w:val="1D58FAF1"/>
    <w:rsid w:val="1E2209E4"/>
    <w:rsid w:val="1E85D285"/>
    <w:rsid w:val="1ED8E092"/>
    <w:rsid w:val="1EE41AAF"/>
    <w:rsid w:val="1F2D5844"/>
    <w:rsid w:val="1F7927C1"/>
    <w:rsid w:val="20C60F1A"/>
    <w:rsid w:val="213C0822"/>
    <w:rsid w:val="21767020"/>
    <w:rsid w:val="21FB1096"/>
    <w:rsid w:val="220E8BAC"/>
    <w:rsid w:val="22370D06"/>
    <w:rsid w:val="22543DD3"/>
    <w:rsid w:val="22610F82"/>
    <w:rsid w:val="22FA18CF"/>
    <w:rsid w:val="232DA979"/>
    <w:rsid w:val="240DA533"/>
    <w:rsid w:val="242EF540"/>
    <w:rsid w:val="244FD99B"/>
    <w:rsid w:val="246836C7"/>
    <w:rsid w:val="24698E07"/>
    <w:rsid w:val="24972256"/>
    <w:rsid w:val="24AE0360"/>
    <w:rsid w:val="24C703E9"/>
    <w:rsid w:val="2512D4D3"/>
    <w:rsid w:val="25B57890"/>
    <w:rsid w:val="25EBA9FC"/>
    <w:rsid w:val="265E9474"/>
    <w:rsid w:val="266309A0"/>
    <w:rsid w:val="26654A3B"/>
    <w:rsid w:val="2677F236"/>
    <w:rsid w:val="273FFD5A"/>
    <w:rsid w:val="2776BB3F"/>
    <w:rsid w:val="279E291F"/>
    <w:rsid w:val="27BFA130"/>
    <w:rsid w:val="27C03FB6"/>
    <w:rsid w:val="27E5B1A4"/>
    <w:rsid w:val="28455579"/>
    <w:rsid w:val="28D43A8A"/>
    <w:rsid w:val="28E70F09"/>
    <w:rsid w:val="28FF27FA"/>
    <w:rsid w:val="2915480F"/>
    <w:rsid w:val="2A1CC141"/>
    <w:rsid w:val="2A4AA556"/>
    <w:rsid w:val="2A4D62D8"/>
    <w:rsid w:val="2A645D5A"/>
    <w:rsid w:val="2B4DAD7E"/>
    <w:rsid w:val="2BBD5B78"/>
    <w:rsid w:val="2C612CE9"/>
    <w:rsid w:val="2C8EAB40"/>
    <w:rsid w:val="2CB2899F"/>
    <w:rsid w:val="2CBBA595"/>
    <w:rsid w:val="2D999804"/>
    <w:rsid w:val="2DA415F0"/>
    <w:rsid w:val="2E6EA4E5"/>
    <w:rsid w:val="2E6F92D2"/>
    <w:rsid w:val="2E7090AF"/>
    <w:rsid w:val="2EC40B77"/>
    <w:rsid w:val="2ECFAA5A"/>
    <w:rsid w:val="2EED0EB4"/>
    <w:rsid w:val="2EF74E87"/>
    <w:rsid w:val="2F1D0E00"/>
    <w:rsid w:val="2F9BEA79"/>
    <w:rsid w:val="2FFB1D61"/>
    <w:rsid w:val="3008D6FB"/>
    <w:rsid w:val="308C02C5"/>
    <w:rsid w:val="309773EE"/>
    <w:rsid w:val="30DC6D31"/>
    <w:rsid w:val="311F7EB1"/>
    <w:rsid w:val="31B075B6"/>
    <w:rsid w:val="3224AF76"/>
    <w:rsid w:val="323DC12D"/>
    <w:rsid w:val="327226EA"/>
    <w:rsid w:val="337D263D"/>
    <w:rsid w:val="33DAAE9A"/>
    <w:rsid w:val="33E9111C"/>
    <w:rsid w:val="341C273E"/>
    <w:rsid w:val="3431D42C"/>
    <w:rsid w:val="344C28BC"/>
    <w:rsid w:val="34784C4B"/>
    <w:rsid w:val="34CD54E3"/>
    <w:rsid w:val="350AB024"/>
    <w:rsid w:val="3527005F"/>
    <w:rsid w:val="3530A696"/>
    <w:rsid w:val="355C5038"/>
    <w:rsid w:val="3566ADDB"/>
    <w:rsid w:val="35A1D5B5"/>
    <w:rsid w:val="35AC649E"/>
    <w:rsid w:val="35B2BD92"/>
    <w:rsid w:val="3650132B"/>
    <w:rsid w:val="36B3D446"/>
    <w:rsid w:val="36B69C75"/>
    <w:rsid w:val="375DC350"/>
    <w:rsid w:val="375E031D"/>
    <w:rsid w:val="37EBE38C"/>
    <w:rsid w:val="380355B8"/>
    <w:rsid w:val="3856D080"/>
    <w:rsid w:val="38A6C9D6"/>
    <w:rsid w:val="38F993B1"/>
    <w:rsid w:val="390E73B0"/>
    <w:rsid w:val="3924C468"/>
    <w:rsid w:val="3942C290"/>
    <w:rsid w:val="39FA7182"/>
    <w:rsid w:val="3A1718B0"/>
    <w:rsid w:val="3A429A37"/>
    <w:rsid w:val="3A857655"/>
    <w:rsid w:val="3AB93004"/>
    <w:rsid w:val="3AFD4B49"/>
    <w:rsid w:val="3B13B4AB"/>
    <w:rsid w:val="3B23C1F3"/>
    <w:rsid w:val="3B6DA517"/>
    <w:rsid w:val="3BAFD97F"/>
    <w:rsid w:val="3BF8F82D"/>
    <w:rsid w:val="3C3BD1A9"/>
    <w:rsid w:val="3CEBDE79"/>
    <w:rsid w:val="3CF688BC"/>
    <w:rsid w:val="3CFB4FF8"/>
    <w:rsid w:val="3D27871C"/>
    <w:rsid w:val="3D587993"/>
    <w:rsid w:val="3D89DA42"/>
    <w:rsid w:val="3DD7A20A"/>
    <w:rsid w:val="3E7AB4EE"/>
    <w:rsid w:val="3F87F4C0"/>
    <w:rsid w:val="403C27F4"/>
    <w:rsid w:val="4044452D"/>
    <w:rsid w:val="40898C0B"/>
    <w:rsid w:val="40ACBA0A"/>
    <w:rsid w:val="40B1DBBB"/>
    <w:rsid w:val="4193E92F"/>
    <w:rsid w:val="41C714E9"/>
    <w:rsid w:val="429E0980"/>
    <w:rsid w:val="430D4659"/>
    <w:rsid w:val="436ECEF2"/>
    <w:rsid w:val="442C842F"/>
    <w:rsid w:val="443168C4"/>
    <w:rsid w:val="44338840"/>
    <w:rsid w:val="44B27B0B"/>
    <w:rsid w:val="44E245FC"/>
    <w:rsid w:val="44FEB5AB"/>
    <w:rsid w:val="4515C42E"/>
    <w:rsid w:val="4520D3EE"/>
    <w:rsid w:val="453D0366"/>
    <w:rsid w:val="45CF92B6"/>
    <w:rsid w:val="45D6325F"/>
    <w:rsid w:val="48000385"/>
    <w:rsid w:val="486D2E97"/>
    <w:rsid w:val="48B48C6E"/>
    <w:rsid w:val="49073378"/>
    <w:rsid w:val="4969FAB2"/>
    <w:rsid w:val="497DDA63"/>
    <w:rsid w:val="49816DCE"/>
    <w:rsid w:val="4B0A7B0E"/>
    <w:rsid w:val="4B286D41"/>
    <w:rsid w:val="4B6FE7D8"/>
    <w:rsid w:val="4B88D83A"/>
    <w:rsid w:val="4C1D9B68"/>
    <w:rsid w:val="4C450435"/>
    <w:rsid w:val="4DD999D1"/>
    <w:rsid w:val="4DE35B6F"/>
    <w:rsid w:val="4DF62926"/>
    <w:rsid w:val="4E5B442D"/>
    <w:rsid w:val="4EA597F1"/>
    <w:rsid w:val="4EB67B5D"/>
    <w:rsid w:val="4ED57CB3"/>
    <w:rsid w:val="4F7F2BD0"/>
    <w:rsid w:val="4FB424EE"/>
    <w:rsid w:val="4FE791E6"/>
    <w:rsid w:val="50524BBE"/>
    <w:rsid w:val="5140053A"/>
    <w:rsid w:val="5164572A"/>
    <w:rsid w:val="5179BC92"/>
    <w:rsid w:val="5191838E"/>
    <w:rsid w:val="519C9603"/>
    <w:rsid w:val="520F2A46"/>
    <w:rsid w:val="526BBD6C"/>
    <w:rsid w:val="52E0748E"/>
    <w:rsid w:val="52EAC2EB"/>
    <w:rsid w:val="52FE941E"/>
    <w:rsid w:val="530FC9E0"/>
    <w:rsid w:val="534C913F"/>
    <w:rsid w:val="53556AB3"/>
    <w:rsid w:val="535FE0B7"/>
    <w:rsid w:val="53BC4417"/>
    <w:rsid w:val="54274219"/>
    <w:rsid w:val="55379105"/>
    <w:rsid w:val="5611924E"/>
    <w:rsid w:val="56197FD4"/>
    <w:rsid w:val="56602DC7"/>
    <w:rsid w:val="567478A2"/>
    <w:rsid w:val="5690F5B4"/>
    <w:rsid w:val="5786E82F"/>
    <w:rsid w:val="5827EB2C"/>
    <w:rsid w:val="583351DA"/>
    <w:rsid w:val="58E2F613"/>
    <w:rsid w:val="59802F31"/>
    <w:rsid w:val="59915531"/>
    <w:rsid w:val="59F92E04"/>
    <w:rsid w:val="5A49F5B9"/>
    <w:rsid w:val="5A619895"/>
    <w:rsid w:val="5A6D463D"/>
    <w:rsid w:val="5A8B3C30"/>
    <w:rsid w:val="5AD3C89A"/>
    <w:rsid w:val="5B212CB1"/>
    <w:rsid w:val="5B6AF29C"/>
    <w:rsid w:val="5BAA7ADA"/>
    <w:rsid w:val="5CA2A945"/>
    <w:rsid w:val="5CF75E9E"/>
    <w:rsid w:val="5D298B76"/>
    <w:rsid w:val="5D43C5EF"/>
    <w:rsid w:val="5D4F2868"/>
    <w:rsid w:val="5D993957"/>
    <w:rsid w:val="5D9ACCC4"/>
    <w:rsid w:val="5DA4E7AF"/>
    <w:rsid w:val="5DE056DC"/>
    <w:rsid w:val="5DE24330"/>
    <w:rsid w:val="5E0B695C"/>
    <w:rsid w:val="5EB024F1"/>
    <w:rsid w:val="5ECC9F27"/>
    <w:rsid w:val="5ED1D934"/>
    <w:rsid w:val="5F075AA3"/>
    <w:rsid w:val="5F514658"/>
    <w:rsid w:val="5F69F4C0"/>
    <w:rsid w:val="5FC65CF4"/>
    <w:rsid w:val="5FDAEBED"/>
    <w:rsid w:val="5FF49DD4"/>
    <w:rsid w:val="6015DD7E"/>
    <w:rsid w:val="601FD10B"/>
    <w:rsid w:val="609F4D8A"/>
    <w:rsid w:val="6176BC4E"/>
    <w:rsid w:val="61940B1F"/>
    <w:rsid w:val="62056A28"/>
    <w:rsid w:val="6254EA57"/>
    <w:rsid w:val="62886D25"/>
    <w:rsid w:val="636A2D7F"/>
    <w:rsid w:val="6430A743"/>
    <w:rsid w:val="646662DD"/>
    <w:rsid w:val="64B02378"/>
    <w:rsid w:val="64C9266B"/>
    <w:rsid w:val="654C788D"/>
    <w:rsid w:val="654D588D"/>
    <w:rsid w:val="65A968E9"/>
    <w:rsid w:val="6602354D"/>
    <w:rsid w:val="664EEDF6"/>
    <w:rsid w:val="6668DD54"/>
    <w:rsid w:val="672D3E1E"/>
    <w:rsid w:val="676490CD"/>
    <w:rsid w:val="677BFE62"/>
    <w:rsid w:val="67F9C370"/>
    <w:rsid w:val="68015BD6"/>
    <w:rsid w:val="688079E0"/>
    <w:rsid w:val="690D788E"/>
    <w:rsid w:val="6910D706"/>
    <w:rsid w:val="69819423"/>
    <w:rsid w:val="69A9FBEA"/>
    <w:rsid w:val="69CBBD50"/>
    <w:rsid w:val="6A34F4F2"/>
    <w:rsid w:val="6A39CF62"/>
    <w:rsid w:val="6AADCAC4"/>
    <w:rsid w:val="6ADD16BA"/>
    <w:rsid w:val="6B4466C3"/>
    <w:rsid w:val="6C14EE81"/>
    <w:rsid w:val="6C2F4F6B"/>
    <w:rsid w:val="6C499B25"/>
    <w:rsid w:val="6C929891"/>
    <w:rsid w:val="6CC717E5"/>
    <w:rsid w:val="6DBA7D9A"/>
    <w:rsid w:val="6DBD018B"/>
    <w:rsid w:val="6DE2FF34"/>
    <w:rsid w:val="6E489A46"/>
    <w:rsid w:val="6E8F5C82"/>
    <w:rsid w:val="6ED98CC4"/>
    <w:rsid w:val="6F0D3487"/>
    <w:rsid w:val="6F2E4BFA"/>
    <w:rsid w:val="6F7788DB"/>
    <w:rsid w:val="6F80188A"/>
    <w:rsid w:val="6FB14338"/>
    <w:rsid w:val="6FD00ABF"/>
    <w:rsid w:val="6FEE8DC3"/>
    <w:rsid w:val="70951F4D"/>
    <w:rsid w:val="7114160F"/>
    <w:rsid w:val="71611B6E"/>
    <w:rsid w:val="71663024"/>
    <w:rsid w:val="71841B58"/>
    <w:rsid w:val="71B82B61"/>
    <w:rsid w:val="71D6CF35"/>
    <w:rsid w:val="728EC14C"/>
    <w:rsid w:val="729E90EF"/>
    <w:rsid w:val="72B67057"/>
    <w:rsid w:val="737C0C44"/>
    <w:rsid w:val="73B6DE4A"/>
    <w:rsid w:val="73BE1A83"/>
    <w:rsid w:val="73F7397A"/>
    <w:rsid w:val="74B3C7DD"/>
    <w:rsid w:val="75AAC79C"/>
    <w:rsid w:val="7643C6E8"/>
    <w:rsid w:val="76565F4A"/>
    <w:rsid w:val="76BBF8E9"/>
    <w:rsid w:val="76DD4781"/>
    <w:rsid w:val="773BE98A"/>
    <w:rsid w:val="779F0E3F"/>
    <w:rsid w:val="77D1EDA9"/>
    <w:rsid w:val="77DA347F"/>
    <w:rsid w:val="7819EC41"/>
    <w:rsid w:val="78E2685E"/>
    <w:rsid w:val="79032A25"/>
    <w:rsid w:val="795E7086"/>
    <w:rsid w:val="798E000C"/>
    <w:rsid w:val="79D434C1"/>
    <w:rsid w:val="7A502543"/>
    <w:rsid w:val="7AB1905A"/>
    <w:rsid w:val="7B545400"/>
    <w:rsid w:val="7B77F0A9"/>
    <w:rsid w:val="7B816717"/>
    <w:rsid w:val="7C4D60BB"/>
    <w:rsid w:val="7C5DF710"/>
    <w:rsid w:val="7C79C24C"/>
    <w:rsid w:val="7CB7B1FD"/>
    <w:rsid w:val="7CD40767"/>
    <w:rsid w:val="7CE95914"/>
    <w:rsid w:val="7D12A1A0"/>
    <w:rsid w:val="7D400FFA"/>
    <w:rsid w:val="7D4A9F57"/>
    <w:rsid w:val="7D624C15"/>
    <w:rsid w:val="7D767B25"/>
    <w:rsid w:val="7E2AC00A"/>
    <w:rsid w:val="7F47C41E"/>
    <w:rsid w:val="7F553422"/>
    <w:rsid w:val="7F62E6CB"/>
    <w:rsid w:val="7F6422CE"/>
    <w:rsid w:val="7F77F366"/>
    <w:rsid w:val="7FA88ECB"/>
    <w:rsid w:val="7FB1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FFD5A"/>
  <w15:chartTrackingRefBased/>
  <w15:docId w15:val="{002E4892-F552-442F-A16F-7074706D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0E21C2"/>
    <w:pPr>
      <w:keepNext/>
      <w:keepLines/>
      <w:spacing w:after="18"/>
      <w:ind w:left="10" w:hanging="10"/>
      <w:outlineLvl w:val="0"/>
    </w:pPr>
    <w:rPr>
      <w:rFonts w:ascii="Garamond" w:eastAsia="Garamond" w:hAnsi="Garamond" w:cs="Garamond"/>
      <w:b/>
      <w:color w:val="000000"/>
      <w:kern w:val="2"/>
      <w:sz w:val="26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5609B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86F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86F75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E21C2"/>
    <w:rPr>
      <w:rFonts w:ascii="Garamond" w:eastAsia="Garamond" w:hAnsi="Garamond" w:cs="Garamond"/>
      <w:b/>
      <w:color w:val="000000"/>
      <w:kern w:val="2"/>
      <w:sz w:val="26"/>
      <w:szCs w:val="24"/>
      <w:lang w:val="en-IN" w:eastAsia="en-IN"/>
      <w14:ligatures w14:val="standardContextual"/>
    </w:rPr>
  </w:style>
  <w:style w:type="character" w:styleId="Strong">
    <w:name w:val="Strong"/>
    <w:basedOn w:val="DefaultParagraphFont"/>
    <w:uiPriority w:val="22"/>
    <w:qFormat/>
    <w:rsid w:val="00E8188E"/>
    <w:rPr>
      <w:b/>
      <w:bCs/>
    </w:rPr>
  </w:style>
  <w:style w:type="paragraph" w:styleId="NoSpacing">
    <w:name w:val="No Spacing"/>
    <w:uiPriority w:val="1"/>
    <w:qFormat/>
    <w:rsid w:val="002B07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e9f92fd4e47343f4" Type="http://schemas.microsoft.com/office/2019/09/relationships/intelligence" Target="intelligence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Kommalapati</dc:creator>
  <cp:keywords/>
  <dc:description/>
  <cp:lastModifiedBy>Office Install 32</cp:lastModifiedBy>
  <cp:revision>2</cp:revision>
  <cp:lastPrinted>2026-01-12T15:37:00Z</cp:lastPrinted>
  <dcterms:created xsi:type="dcterms:W3CDTF">2026-02-12T17:14:00Z</dcterms:created>
  <dcterms:modified xsi:type="dcterms:W3CDTF">2026-02-12T17:14:00Z</dcterms:modified>
</cp:coreProperties>
</file>