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85CC" w14:textId="620AA331" w:rsidR="004A48D9" w:rsidRPr="00B502BB" w:rsidRDefault="004A48D9" w:rsidP="00B502BB">
      <w:pPr>
        <w:tabs>
          <w:tab w:val="left" w:pos="8400"/>
        </w:tabs>
        <w:spacing w:beforeLines="25" w:before="60" w:afterLines="25" w:after="60" w:line="240" w:lineRule="auto"/>
        <w:jc w:val="both"/>
        <w:rPr>
          <w:rFonts w:cstheme="minorHAnsi"/>
        </w:rPr>
      </w:pPr>
      <w:hyperlink r:id="rId7" w:history="1">
        <w:r w:rsidRPr="00B502BB">
          <w:rPr>
            <w:rFonts w:cstheme="minorHAnsi"/>
            <w:b/>
            <w:bCs/>
            <w:sz w:val="36"/>
            <w:szCs w:val="36"/>
          </w:rPr>
          <w:t>Ganesh</w:t>
        </w:r>
      </w:hyperlink>
      <w:r w:rsidRPr="00B502BB">
        <w:rPr>
          <w:rFonts w:cstheme="minorHAnsi"/>
          <w:b/>
          <w:bCs/>
          <w:sz w:val="36"/>
          <w:szCs w:val="36"/>
        </w:rPr>
        <w:t xml:space="preserve"> K</w:t>
      </w:r>
      <w:r w:rsidR="000547AF" w:rsidRPr="00B502BB">
        <w:rPr>
          <w:rFonts w:cstheme="minorHAnsi"/>
          <w:b/>
          <w:bCs/>
        </w:rPr>
        <w:t xml:space="preserve">                      </w:t>
      </w:r>
      <w:r w:rsidRPr="00B502BB">
        <w:rPr>
          <w:rFonts w:cstheme="minorHAnsi"/>
          <w:b/>
          <w:bCs/>
        </w:rPr>
        <w:t xml:space="preserve">                 </w:t>
      </w:r>
      <w:r w:rsidRPr="00B502BB">
        <w:rPr>
          <w:rFonts w:cstheme="minorHAnsi"/>
          <w:w w:val="110"/>
        </w:rPr>
        <w:t xml:space="preserve">                                                        </w:t>
      </w:r>
      <w:r w:rsidR="000547AF" w:rsidRPr="00B502BB">
        <w:rPr>
          <w:rFonts w:cstheme="minorHAnsi"/>
          <w:w w:val="110"/>
        </w:rPr>
        <w:t xml:space="preserve">                     </w:t>
      </w:r>
      <w:r w:rsidR="00B502BB">
        <w:rPr>
          <w:rFonts w:cstheme="minorHAnsi"/>
          <w:w w:val="110"/>
        </w:rPr>
        <w:t xml:space="preserve">    </w:t>
      </w:r>
      <w:r w:rsidR="000547AF" w:rsidRPr="00B502BB">
        <w:rPr>
          <w:rFonts w:cstheme="minorHAnsi"/>
          <w:w w:val="110"/>
        </w:rPr>
        <w:t xml:space="preserve">  </w:t>
      </w:r>
      <w:r w:rsidRPr="00B502BB">
        <w:rPr>
          <w:rFonts w:cstheme="minorHAnsi"/>
          <w:w w:val="110"/>
        </w:rPr>
        <w:t>Email</w:t>
      </w:r>
      <w:r w:rsidRPr="00B502BB">
        <w:rPr>
          <w:rFonts w:cstheme="minorHAnsi"/>
          <w:spacing w:val="24"/>
          <w:w w:val="110"/>
        </w:rPr>
        <w:t>:</w:t>
      </w:r>
      <w:hyperlink r:id="rId8" w:history="1">
        <w:r w:rsidR="000547AF" w:rsidRPr="00B502BB">
          <w:rPr>
            <w:rStyle w:val="Hyperlink"/>
            <w:rFonts w:cstheme="minorHAnsi"/>
            <w:color w:val="000000" w:themeColor="text1"/>
            <w:spacing w:val="-2"/>
            <w:w w:val="105"/>
            <w:u w:val="none"/>
          </w:rPr>
          <w:t>ganeshk2527@gmail.com</w:t>
        </w:r>
      </w:hyperlink>
    </w:p>
    <w:p w14:paraId="2B12929E" w14:textId="293679BD" w:rsidR="004A48D9" w:rsidRPr="00B502BB" w:rsidRDefault="004A48D9" w:rsidP="00B502BB">
      <w:pPr>
        <w:tabs>
          <w:tab w:val="left" w:pos="8453"/>
        </w:tabs>
        <w:spacing w:beforeLines="25" w:before="60" w:afterLines="25" w:after="60" w:line="240" w:lineRule="auto"/>
        <w:jc w:val="both"/>
        <w:rPr>
          <w:rFonts w:cstheme="minorHAnsi"/>
          <w:spacing w:val="-4"/>
          <w:w w:val="105"/>
        </w:rPr>
      </w:pPr>
      <w:r w:rsidRPr="00B502BB">
        <w:rPr>
          <w:rFonts w:cstheme="minorHAnsi"/>
        </w:rPr>
        <w:t xml:space="preserve"> </w:t>
      </w:r>
      <w:r w:rsidRPr="00B502BB">
        <w:rPr>
          <w:rFonts w:cstheme="minorHAnsi"/>
        </w:rPr>
        <w:tab/>
      </w:r>
      <w:r w:rsidRPr="00B502BB">
        <w:rPr>
          <w:rFonts w:cstheme="minorHAnsi"/>
          <w:w w:val="105"/>
        </w:rPr>
        <w:t>Mobile</w:t>
      </w:r>
      <w:r w:rsidRPr="00B502BB">
        <w:rPr>
          <w:rFonts w:cstheme="minorHAnsi"/>
          <w:spacing w:val="2"/>
          <w:w w:val="105"/>
        </w:rPr>
        <w:t>:</w:t>
      </w:r>
      <w:r w:rsidRPr="00B502BB">
        <w:rPr>
          <w:rFonts w:cstheme="minorHAnsi"/>
          <w:spacing w:val="19"/>
          <w:w w:val="105"/>
        </w:rPr>
        <w:t xml:space="preserve"> </w:t>
      </w:r>
      <w:r w:rsidRPr="00B502BB">
        <w:rPr>
          <w:rFonts w:cstheme="minorHAnsi"/>
          <w:w w:val="105"/>
        </w:rPr>
        <w:t>+1-</w:t>
      </w:r>
      <w:r w:rsidR="004F5786" w:rsidRPr="00B502BB">
        <w:rPr>
          <w:rFonts w:cstheme="minorHAnsi"/>
          <w:w w:val="105"/>
        </w:rPr>
        <w:t>949-569-2628</w:t>
      </w:r>
    </w:p>
    <w:p w14:paraId="028F7106" w14:textId="77777777" w:rsidR="004A48D9" w:rsidRPr="00B502BB" w:rsidRDefault="004A48D9" w:rsidP="00B502BB">
      <w:pPr>
        <w:pStyle w:val="Heading1"/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b w:val="0"/>
          <w:bCs/>
          <w:spacing w:val="-2"/>
          <w:w w:val="130"/>
          <w:sz w:val="22"/>
          <w:szCs w:val="22"/>
        </w:rPr>
      </w:pPr>
      <w:r w:rsidRPr="00B502BB">
        <w:rPr>
          <w:rFonts w:asciiTheme="minorHAnsi" w:hAnsiTheme="minorHAnsi" w:cstheme="minorHAnsi"/>
          <w:b w:val="0"/>
          <w:bCs/>
          <w:noProof/>
          <w:spacing w:val="-2"/>
          <w:w w:val="130"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7568729" wp14:editId="7D8C1977">
                <wp:simplePos x="0" y="0"/>
                <wp:positionH relativeFrom="margin">
                  <wp:align>left</wp:align>
                </wp:positionH>
                <wp:positionV relativeFrom="paragraph">
                  <wp:posOffset>238595</wp:posOffset>
                </wp:positionV>
                <wp:extent cx="6858000" cy="1270"/>
                <wp:effectExtent l="0" t="0" r="0" b="0"/>
                <wp:wrapTopAndBottom/>
                <wp:docPr id="145664051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8026F" id="Graphic 1" o:spid="_x0000_s1026" style="position:absolute;margin-left:0;margin-top:18.8pt;width:540pt;height:.1pt;z-index:-25165516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" path="m,l68580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B502BB">
        <w:rPr>
          <w:rFonts w:asciiTheme="minorHAnsi" w:hAnsiTheme="minorHAnsi" w:cstheme="minorHAnsi"/>
          <w:b w:val="0"/>
          <w:bCs/>
          <w:spacing w:val="-2"/>
          <w:w w:val="130"/>
          <w:sz w:val="22"/>
          <w:szCs w:val="22"/>
        </w:rPr>
        <w:t>Professional Summary</w:t>
      </w:r>
    </w:p>
    <w:p w14:paraId="0803B143" w14:textId="77777777" w:rsidR="002E5A72" w:rsidRPr="00B502BB" w:rsidRDefault="002E5A72" w:rsidP="00B502BB">
      <w:pPr>
        <w:pStyle w:val="Heading1"/>
        <w:spacing w:beforeLines="25" w:before="60" w:afterLines="25" w:after="60" w:line="240" w:lineRule="auto"/>
        <w:ind w:left="0"/>
        <w:jc w:val="both"/>
        <w:rPr>
          <w:rFonts w:asciiTheme="minorHAnsi" w:eastAsiaTheme="minorHAnsi" w:hAnsiTheme="minorHAnsi" w:cstheme="minorHAnsi"/>
          <w:b w:val="0"/>
          <w:color w:val="auto"/>
          <w:kern w:val="0"/>
          <w:sz w:val="22"/>
          <w:szCs w:val="22"/>
          <w:lang w:val="en-US" w:eastAsia="en-US"/>
          <w14:ligatures w14:val="none"/>
        </w:rPr>
      </w:pPr>
      <w:r w:rsidRPr="00B502BB">
        <w:rPr>
          <w:rFonts w:asciiTheme="minorHAnsi" w:eastAsiaTheme="minorHAnsi" w:hAnsiTheme="minorHAnsi" w:cstheme="minorHAnsi"/>
          <w:b w:val="0"/>
          <w:color w:val="auto"/>
          <w:kern w:val="0"/>
          <w:sz w:val="22"/>
          <w:szCs w:val="22"/>
          <w:lang w:val="en-US" w:eastAsia="en-US"/>
          <w14:ligatures w14:val="none"/>
        </w:rPr>
        <w:t>Software Engineer with 6+ years of experience building Python-based microservices and cloud-native systems using Docker, Kubernetes, and Terraform. Skilled in designing scalable, secure architectures and improving deployments through CI/CD automation and DevOps best practices. Experienced in AKS production operations, including cloud cost optimization, resource tuning, and monitoring. Strong collaborator with a background in integrating machine learning models, enhancing system reliability, and optimizing platform performance.</w:t>
      </w:r>
    </w:p>
    <w:p w14:paraId="2A04C1CA" w14:textId="5DD67998" w:rsidR="004A48D9" w:rsidRPr="00B502BB" w:rsidRDefault="004A48D9" w:rsidP="00B502BB">
      <w:pPr>
        <w:pStyle w:val="Heading1"/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502BB">
        <w:rPr>
          <w:rFonts w:asciiTheme="minorHAnsi" w:hAnsiTheme="minorHAnsi" w:cstheme="minorHAnsi"/>
          <w:b w:val="0"/>
          <w:bCs/>
          <w:spacing w:val="-2"/>
          <w:w w:val="130"/>
          <w:sz w:val="22"/>
          <w:szCs w:val="22"/>
        </w:rPr>
        <w:t>E</w:t>
      </w:r>
      <w:r w:rsidRPr="00B502BB">
        <w:rPr>
          <w:rFonts w:asciiTheme="minorHAnsi" w:hAnsiTheme="minorHAnsi" w:cstheme="minorHAnsi"/>
          <w:b w:val="0"/>
          <w:bCs/>
          <w:smallCaps/>
          <w:spacing w:val="-2"/>
          <w:w w:val="130"/>
          <w:sz w:val="22"/>
          <w:szCs w:val="22"/>
        </w:rPr>
        <w:t>ducation</w:t>
      </w:r>
    </w:p>
    <w:p w14:paraId="138B199C" w14:textId="0022A292" w:rsidR="004A48D9" w:rsidRPr="00B502BB" w:rsidRDefault="004A48D9" w:rsidP="00B502BB">
      <w:pPr>
        <w:pStyle w:val="ListParagraph"/>
        <w:widowControl w:val="0"/>
        <w:numPr>
          <w:ilvl w:val="0"/>
          <w:numId w:val="3"/>
        </w:numPr>
        <w:tabs>
          <w:tab w:val="left" w:pos="337"/>
          <w:tab w:val="left" w:pos="9624"/>
        </w:tabs>
        <w:autoSpaceDE w:val="0"/>
        <w:autoSpaceDN w:val="0"/>
        <w:spacing w:beforeLines="25" w:before="60" w:afterLines="25" w:after="60" w:line="240" w:lineRule="auto"/>
        <w:ind w:left="0" w:hanging="240"/>
        <w:jc w:val="both"/>
        <w:rPr>
          <w:rFonts w:cstheme="minorHAnsi"/>
          <w:b/>
          <w:bCs/>
        </w:rPr>
      </w:pPr>
      <w:r w:rsidRPr="00B502BB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2B9E7D0" wp14:editId="30FEDA86">
                <wp:simplePos x="0" y="0"/>
                <wp:positionH relativeFrom="margin">
                  <wp:align>left</wp:align>
                </wp:positionH>
                <wp:positionV relativeFrom="paragraph">
                  <wp:posOffset>31529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AAF1E" id="Graphic 1" o:spid="_x0000_s1026" style="position:absolute;margin-left:0;margin-top:2.5pt;width:540pt;height:.1pt;z-index:-251653120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" path="m,l68580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B502BB">
        <w:rPr>
          <w:rFonts w:cstheme="minorHAnsi"/>
          <w:b/>
          <w:bCs/>
        </w:rPr>
        <w:t xml:space="preserve">California State University, Dominguez Hills    </w:t>
      </w:r>
      <w:r w:rsidRPr="00B502BB">
        <w:rPr>
          <w:rFonts w:cstheme="minorHAnsi"/>
        </w:rPr>
        <w:t xml:space="preserve">                                                                                    </w:t>
      </w:r>
      <w:r w:rsidR="00F90D94" w:rsidRPr="00B502BB">
        <w:rPr>
          <w:rFonts w:cstheme="minorHAnsi"/>
          <w:spacing w:val="-2"/>
          <w:w w:val="115"/>
        </w:rPr>
        <w:t>Los Angeles</w:t>
      </w:r>
      <w:r w:rsidRPr="00B502BB">
        <w:rPr>
          <w:rFonts w:cstheme="minorHAnsi"/>
          <w:spacing w:val="-2"/>
          <w:w w:val="115"/>
        </w:rPr>
        <w:t>,</w:t>
      </w:r>
      <w:r w:rsidRPr="00B502BB">
        <w:rPr>
          <w:rFonts w:cstheme="minorHAnsi"/>
          <w:spacing w:val="-6"/>
          <w:w w:val="115"/>
        </w:rPr>
        <w:t xml:space="preserve"> </w:t>
      </w:r>
      <w:r w:rsidRPr="00B502BB">
        <w:rPr>
          <w:rFonts w:cstheme="minorHAnsi"/>
          <w:spacing w:val="-5"/>
          <w:w w:val="120"/>
        </w:rPr>
        <w:t>CA</w:t>
      </w:r>
      <w:r w:rsidRPr="00B502BB">
        <w:rPr>
          <w:rFonts w:cstheme="minorHAnsi"/>
        </w:rPr>
        <w:t xml:space="preserve">                                                               </w:t>
      </w:r>
      <w:r w:rsidRPr="00B502BB">
        <w:rPr>
          <w:rFonts w:cstheme="minorHAnsi"/>
          <w:iCs/>
          <w:w w:val="110"/>
        </w:rPr>
        <w:t>Master</w:t>
      </w:r>
      <w:r w:rsidRPr="00B502BB">
        <w:rPr>
          <w:rFonts w:cstheme="minorHAnsi"/>
          <w:iCs/>
          <w:spacing w:val="9"/>
          <w:w w:val="110"/>
        </w:rPr>
        <w:t xml:space="preserve"> </w:t>
      </w:r>
      <w:r w:rsidRPr="00B502BB">
        <w:rPr>
          <w:rFonts w:cstheme="minorHAnsi"/>
          <w:iCs/>
          <w:w w:val="110"/>
        </w:rPr>
        <w:t>of</w:t>
      </w:r>
      <w:r w:rsidRPr="00B502BB">
        <w:rPr>
          <w:rFonts w:cstheme="minorHAnsi"/>
          <w:iCs/>
          <w:spacing w:val="9"/>
          <w:w w:val="110"/>
        </w:rPr>
        <w:t xml:space="preserve"> </w:t>
      </w:r>
      <w:r w:rsidRPr="00B502BB">
        <w:rPr>
          <w:rFonts w:cstheme="minorHAnsi"/>
          <w:iCs/>
          <w:w w:val="110"/>
        </w:rPr>
        <w:t>Science</w:t>
      </w:r>
      <w:r w:rsidRPr="00B502BB">
        <w:rPr>
          <w:rFonts w:cstheme="minorHAnsi"/>
          <w:iCs/>
          <w:spacing w:val="9"/>
          <w:w w:val="110"/>
        </w:rPr>
        <w:t xml:space="preserve"> </w:t>
      </w:r>
      <w:r w:rsidRPr="00B502BB">
        <w:rPr>
          <w:rFonts w:cstheme="minorHAnsi"/>
          <w:iCs/>
          <w:w w:val="110"/>
        </w:rPr>
        <w:t>in</w:t>
      </w:r>
      <w:r w:rsidRPr="00B502BB">
        <w:rPr>
          <w:rFonts w:cstheme="minorHAnsi"/>
          <w:iCs/>
          <w:spacing w:val="9"/>
          <w:w w:val="110"/>
        </w:rPr>
        <w:t xml:space="preserve"> </w:t>
      </w:r>
      <w:r w:rsidRPr="00B502BB">
        <w:rPr>
          <w:rFonts w:cstheme="minorHAnsi"/>
          <w:iCs/>
          <w:w w:val="110"/>
        </w:rPr>
        <w:t>Computer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Science</w:t>
      </w:r>
    </w:p>
    <w:p w14:paraId="5A622420" w14:textId="77777777" w:rsidR="004A48D9" w:rsidRPr="00B502BB" w:rsidRDefault="004A48D9" w:rsidP="00B502BB">
      <w:pPr>
        <w:tabs>
          <w:tab w:val="left" w:pos="8758"/>
        </w:tabs>
        <w:spacing w:beforeLines="25" w:before="60" w:afterLines="25" w:after="60" w:line="240" w:lineRule="auto"/>
        <w:jc w:val="both"/>
        <w:rPr>
          <w:rFonts w:cstheme="minorHAnsi"/>
          <w:i/>
          <w:spacing w:val="-4"/>
          <w:w w:val="110"/>
        </w:rPr>
      </w:pPr>
    </w:p>
    <w:p w14:paraId="0210D125" w14:textId="4BC36646" w:rsidR="004A48D9" w:rsidRPr="00B502BB" w:rsidRDefault="004A48D9" w:rsidP="00B502BB">
      <w:pPr>
        <w:widowControl w:val="0"/>
        <w:tabs>
          <w:tab w:val="left" w:pos="336"/>
          <w:tab w:val="left" w:pos="9629"/>
        </w:tabs>
        <w:autoSpaceDE w:val="0"/>
        <w:autoSpaceDN w:val="0"/>
        <w:spacing w:beforeLines="25" w:before="60" w:afterLines="25" w:after="60" w:line="240" w:lineRule="auto"/>
        <w:jc w:val="both"/>
        <w:rPr>
          <w:rFonts w:cstheme="minorHAnsi"/>
          <w:i/>
          <w:position w:val="-13"/>
        </w:rPr>
      </w:pPr>
      <w:r w:rsidRPr="00B502BB">
        <w:rPr>
          <w:rFonts w:cstheme="minorHAnsi"/>
          <w:b/>
          <w:w w:val="120"/>
        </w:rPr>
        <w:t>Anil</w:t>
      </w:r>
      <w:r w:rsidRPr="00B502BB">
        <w:rPr>
          <w:rFonts w:cstheme="minorHAnsi"/>
          <w:b/>
          <w:spacing w:val="19"/>
          <w:w w:val="120"/>
        </w:rPr>
        <w:t xml:space="preserve"> </w:t>
      </w:r>
      <w:r w:rsidRPr="00B502BB">
        <w:rPr>
          <w:rFonts w:cstheme="minorHAnsi"/>
          <w:b/>
          <w:w w:val="120"/>
        </w:rPr>
        <w:t>Neerukonda</w:t>
      </w:r>
      <w:r w:rsidRPr="00B502BB">
        <w:rPr>
          <w:rFonts w:cstheme="minorHAnsi"/>
          <w:b/>
          <w:spacing w:val="20"/>
          <w:w w:val="120"/>
        </w:rPr>
        <w:t xml:space="preserve"> </w:t>
      </w:r>
      <w:r w:rsidRPr="00B502BB">
        <w:rPr>
          <w:rFonts w:cstheme="minorHAnsi"/>
          <w:b/>
          <w:w w:val="120"/>
        </w:rPr>
        <w:t>Institute of</w:t>
      </w:r>
      <w:r w:rsidRPr="00B502BB">
        <w:rPr>
          <w:rFonts w:cstheme="minorHAnsi"/>
          <w:b/>
          <w:spacing w:val="19"/>
          <w:w w:val="120"/>
        </w:rPr>
        <w:t xml:space="preserve"> </w:t>
      </w:r>
      <w:r w:rsidRPr="00B502BB">
        <w:rPr>
          <w:rFonts w:cstheme="minorHAnsi"/>
          <w:b/>
          <w:w w:val="120"/>
        </w:rPr>
        <w:t>Technology</w:t>
      </w:r>
      <w:r w:rsidRPr="00B502BB">
        <w:rPr>
          <w:rFonts w:cstheme="minorHAnsi"/>
          <w:b/>
          <w:spacing w:val="20"/>
          <w:w w:val="120"/>
        </w:rPr>
        <w:t xml:space="preserve"> </w:t>
      </w:r>
      <w:r w:rsidRPr="00B502BB">
        <w:rPr>
          <w:rFonts w:cstheme="minorHAnsi"/>
          <w:b/>
          <w:w w:val="120"/>
        </w:rPr>
        <w:t>and</w:t>
      </w:r>
      <w:r w:rsidRPr="00B502BB">
        <w:rPr>
          <w:rFonts w:cstheme="minorHAnsi"/>
          <w:b/>
          <w:spacing w:val="20"/>
          <w:w w:val="120"/>
        </w:rPr>
        <w:t xml:space="preserve"> </w:t>
      </w:r>
      <w:r w:rsidRPr="00B502BB">
        <w:rPr>
          <w:rFonts w:cstheme="minorHAnsi"/>
          <w:b/>
          <w:spacing w:val="-2"/>
          <w:w w:val="120"/>
        </w:rPr>
        <w:t>Sciences</w:t>
      </w:r>
      <w:r w:rsidRPr="00B502BB">
        <w:rPr>
          <w:rFonts w:cstheme="minorHAnsi"/>
          <w:b/>
        </w:rPr>
        <w:t xml:space="preserve">                                                 </w:t>
      </w:r>
      <w:r w:rsidRPr="00B502BB">
        <w:rPr>
          <w:rFonts w:cstheme="minorHAnsi"/>
          <w:w w:val="115"/>
        </w:rPr>
        <w:t>Vizag,</w:t>
      </w:r>
      <w:r w:rsidRPr="00B502BB">
        <w:rPr>
          <w:rFonts w:cstheme="minorHAnsi"/>
          <w:spacing w:val="10"/>
          <w:w w:val="115"/>
        </w:rPr>
        <w:t xml:space="preserve"> </w:t>
      </w:r>
      <w:r w:rsidRPr="00B502BB">
        <w:rPr>
          <w:rFonts w:cstheme="minorHAnsi"/>
          <w:spacing w:val="-2"/>
          <w:w w:val="115"/>
        </w:rPr>
        <w:t>India</w:t>
      </w:r>
    </w:p>
    <w:p w14:paraId="5A343309" w14:textId="22375DDB" w:rsidR="004A48D9" w:rsidRPr="00B502BB" w:rsidRDefault="004A48D9" w:rsidP="00B502BB">
      <w:pPr>
        <w:pStyle w:val="ListParagraph"/>
        <w:numPr>
          <w:ilvl w:val="0"/>
          <w:numId w:val="4"/>
        </w:numPr>
        <w:tabs>
          <w:tab w:val="left" w:pos="8722"/>
        </w:tabs>
        <w:spacing w:beforeLines="25" w:before="60" w:afterLines="25" w:after="60" w:line="240" w:lineRule="auto"/>
        <w:ind w:left="0"/>
        <w:jc w:val="both"/>
        <w:rPr>
          <w:rFonts w:cstheme="minorHAnsi"/>
          <w:iCs/>
        </w:rPr>
      </w:pPr>
      <w:r w:rsidRPr="00B502BB">
        <w:rPr>
          <w:rFonts w:cstheme="minorHAnsi"/>
          <w:iCs/>
          <w:w w:val="110"/>
        </w:rPr>
        <w:t>Bachelor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of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Technology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in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Information</w:t>
      </w:r>
      <w:r w:rsidRPr="00B502BB">
        <w:rPr>
          <w:rFonts w:cstheme="minorHAnsi"/>
          <w:iCs/>
          <w:spacing w:val="10"/>
          <w:w w:val="110"/>
        </w:rPr>
        <w:t xml:space="preserve"> </w:t>
      </w:r>
      <w:r w:rsidRPr="00B502BB">
        <w:rPr>
          <w:rFonts w:cstheme="minorHAnsi"/>
          <w:iCs/>
          <w:w w:val="110"/>
        </w:rPr>
        <w:t>Technology</w:t>
      </w:r>
    </w:p>
    <w:p w14:paraId="1F96BBC3" w14:textId="77777777" w:rsidR="004A48D9" w:rsidRPr="00B502BB" w:rsidRDefault="004A48D9" w:rsidP="00B502BB">
      <w:pPr>
        <w:pStyle w:val="ListParagraph"/>
        <w:tabs>
          <w:tab w:val="left" w:pos="8722"/>
        </w:tabs>
        <w:spacing w:beforeLines="25" w:before="60" w:afterLines="25" w:after="60" w:line="240" w:lineRule="auto"/>
        <w:ind w:left="0"/>
        <w:jc w:val="both"/>
        <w:rPr>
          <w:rFonts w:cstheme="minorHAnsi"/>
          <w:iCs/>
        </w:rPr>
      </w:pPr>
    </w:p>
    <w:bookmarkStart w:id="0" w:name="Experience"/>
    <w:bookmarkEnd w:id="0"/>
    <w:p w14:paraId="74ADEA00" w14:textId="77777777" w:rsidR="004A48D9" w:rsidRPr="00B502BB" w:rsidRDefault="004A48D9" w:rsidP="00B502BB">
      <w:pPr>
        <w:pStyle w:val="Heading1"/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502B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C1216DB" wp14:editId="1D03A7AD">
                <wp:simplePos x="0" y="0"/>
                <wp:positionH relativeFrom="margin">
                  <wp:posOffset>45720</wp:posOffset>
                </wp:positionH>
                <wp:positionV relativeFrom="paragraph">
                  <wp:posOffset>196215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6FA41" id="Graphic 2" o:spid="_x0000_s1026" style="position:absolute;margin-left:3.6pt;margin-top:15.45pt;width:540pt;height:.1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ETC&#10;QEvdAAAACAEAAA8AAAAAAAAAAAAAAAAAagQAAGRycy9kb3ducmV2LnhtbFBLBQYAAAAABAAEAPMA&#10;AAB0BQAAAAA=&#10;" path="m,l68580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B502BB">
        <w:rPr>
          <w:rFonts w:asciiTheme="minorHAnsi" w:hAnsiTheme="minorHAnsi" w:cstheme="minorHAnsi"/>
          <w:spacing w:val="-2"/>
          <w:w w:val="140"/>
          <w:sz w:val="22"/>
          <w:szCs w:val="22"/>
        </w:rPr>
        <w:t xml:space="preserve">  </w:t>
      </w:r>
      <w:r w:rsidRPr="00B502BB">
        <w:rPr>
          <w:rFonts w:asciiTheme="minorHAnsi" w:hAnsiTheme="minorHAnsi" w:cstheme="minorHAnsi"/>
          <w:b w:val="0"/>
          <w:bCs/>
          <w:spacing w:val="-2"/>
          <w:w w:val="140"/>
          <w:sz w:val="22"/>
          <w:szCs w:val="22"/>
        </w:rPr>
        <w:t>E</w:t>
      </w:r>
      <w:r w:rsidRPr="00B502BB">
        <w:rPr>
          <w:rFonts w:asciiTheme="minorHAnsi" w:hAnsiTheme="minorHAnsi" w:cstheme="minorHAnsi"/>
          <w:b w:val="0"/>
          <w:bCs/>
          <w:smallCaps/>
          <w:spacing w:val="-2"/>
          <w:w w:val="140"/>
          <w:sz w:val="22"/>
          <w:szCs w:val="22"/>
        </w:rPr>
        <w:t>xperience</w:t>
      </w:r>
    </w:p>
    <w:p w14:paraId="4EF6EAC0" w14:textId="21DEE376" w:rsidR="004A48D9" w:rsidRPr="00B502BB" w:rsidRDefault="00F90D94" w:rsidP="00B502BB">
      <w:pPr>
        <w:widowControl w:val="0"/>
        <w:tabs>
          <w:tab w:val="left" w:pos="360"/>
          <w:tab w:val="left" w:pos="4656"/>
          <w:tab w:val="left" w:pos="8886"/>
        </w:tabs>
        <w:autoSpaceDE w:val="0"/>
        <w:autoSpaceDN w:val="0"/>
        <w:spacing w:beforeLines="25" w:before="60" w:afterLines="25" w:after="60" w:line="240" w:lineRule="auto"/>
        <w:jc w:val="both"/>
        <w:rPr>
          <w:rFonts w:cstheme="minorHAnsi"/>
          <w:i/>
          <w:position w:val="-13"/>
        </w:rPr>
      </w:pPr>
      <w:r w:rsidRPr="00B502BB">
        <w:rPr>
          <w:rFonts w:cstheme="minorHAnsi"/>
          <w:b/>
          <w:spacing w:val="-2"/>
          <w:w w:val="115"/>
        </w:rPr>
        <w:t>Mind Body</w:t>
      </w:r>
      <w:r w:rsidR="004A48D9" w:rsidRPr="00B502BB">
        <w:rPr>
          <w:rFonts w:cstheme="minorHAnsi"/>
          <w:b/>
        </w:rPr>
        <w:tab/>
        <w:t xml:space="preserve">                                                                                </w:t>
      </w:r>
      <w:r w:rsidR="00B502BB">
        <w:rPr>
          <w:rFonts w:cstheme="minorHAnsi"/>
          <w:b/>
        </w:rPr>
        <w:t xml:space="preserve">              </w:t>
      </w:r>
      <w:r w:rsidR="004A48D9" w:rsidRPr="00B502BB">
        <w:rPr>
          <w:rFonts w:cstheme="minorHAnsi"/>
          <w:b/>
        </w:rPr>
        <w:t xml:space="preserve"> </w:t>
      </w:r>
      <w:r w:rsidRPr="00B502BB">
        <w:rPr>
          <w:rFonts w:cstheme="minorHAnsi"/>
          <w:b/>
          <w:bCs/>
          <w:w w:val="105"/>
        </w:rPr>
        <w:t>California</w:t>
      </w:r>
    </w:p>
    <w:p w14:paraId="6088904B" w14:textId="69CD0254" w:rsidR="009F0DDC" w:rsidRPr="00B502BB" w:rsidRDefault="004A48D9" w:rsidP="00B502BB">
      <w:pPr>
        <w:pStyle w:val="ListParagraph"/>
        <w:tabs>
          <w:tab w:val="left" w:pos="360"/>
          <w:tab w:val="left" w:pos="63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</w:rPr>
      </w:pPr>
      <w:r w:rsidRPr="00B502BB">
        <w:rPr>
          <w:rFonts w:cstheme="minorHAnsi"/>
          <w:b/>
          <w:bCs/>
        </w:rPr>
        <w:t>Software Developer</w:t>
      </w:r>
      <w:r w:rsidRPr="00B502BB">
        <w:rPr>
          <w:rFonts w:cstheme="minorHAnsi"/>
          <w:b/>
          <w:bCs/>
          <w:i/>
        </w:rPr>
        <w:t xml:space="preserve">                                                                                                                                                  </w:t>
      </w:r>
      <w:r w:rsidR="00CE3C49" w:rsidRPr="00B502BB">
        <w:rPr>
          <w:rFonts w:cstheme="minorHAnsi"/>
          <w:b/>
          <w:bCs/>
        </w:rPr>
        <w:t>Feb</w:t>
      </w:r>
      <w:r w:rsidRPr="00B502BB">
        <w:rPr>
          <w:rFonts w:cstheme="minorHAnsi"/>
          <w:b/>
          <w:bCs/>
        </w:rPr>
        <w:t xml:space="preserve"> 202</w:t>
      </w:r>
      <w:r w:rsidR="00CE3C49" w:rsidRPr="00B502BB">
        <w:rPr>
          <w:rFonts w:cstheme="minorHAnsi"/>
          <w:b/>
          <w:bCs/>
        </w:rPr>
        <w:t>4</w:t>
      </w:r>
      <w:r w:rsidRPr="00B502BB">
        <w:rPr>
          <w:rFonts w:cstheme="minorHAnsi"/>
          <w:b/>
          <w:bCs/>
        </w:rPr>
        <w:t xml:space="preserve"> – Present</w:t>
      </w:r>
    </w:p>
    <w:p w14:paraId="3D07D7A2" w14:textId="77777777" w:rsidR="00B502BB" w:rsidRPr="00B502BB" w:rsidRDefault="00B502BB" w:rsidP="00B502BB">
      <w:pPr>
        <w:pStyle w:val="ListParagraph"/>
        <w:tabs>
          <w:tab w:val="left" w:pos="360"/>
          <w:tab w:val="left" w:pos="63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i/>
        </w:rPr>
      </w:pPr>
    </w:p>
    <w:p w14:paraId="57D4E04C" w14:textId="18D73A7D" w:rsidR="00040DE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Developed Python microservices using Django and Flask, designing API endpoints and data models that fit cleanly into a distributed microservices architecture.</w:t>
      </w:r>
    </w:p>
    <w:p w14:paraId="7EEE8F95" w14:textId="77777777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Containerized applications using Docker and deployed them to Azure Kubernetes Service (AKS), managing manifests, rollout strategies, resource tuning, readiness/liveness probes, and autoscaling to ensure stable production performance.</w:t>
      </w:r>
    </w:p>
    <w:p w14:paraId="5CA233D4" w14:textId="77777777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Built and maintained CI/CD pipelines in GitLab and Jenkins, adding automated testing, linting, and security scanning to reduce deployment failures and speed up releases across environments.</w:t>
      </w:r>
    </w:p>
    <w:p w14:paraId="3DB781A5" w14:textId="44E4E086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Created and maintained Terraform modules to provision Azure resources including Kubernetes clusters, networking, storage, and resource groups eliminating manual setup and ensuring consistent, repeatable infrastructure across environments.</w:t>
      </w:r>
    </w:p>
    <w:p w14:paraId="061C189E" w14:textId="77777777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Integrated machine learning inference endpoints into production microservices with proper logging, error handling, and performance monitoring to support reliable usage by business teams.</w:t>
      </w:r>
    </w:p>
    <w:p w14:paraId="2371D65F" w14:textId="77777777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Implemented monitoring and observability using Prometheus and Grafana, setting up dashboards and alerts to quickly detect issues and improve incident response times.</w:t>
      </w:r>
    </w:p>
    <w:p w14:paraId="4D12BE69" w14:textId="0B8D49D6" w:rsidR="006B4B9A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Worked closely with DevOps, SRE, Product Managers, and QA teams to troubleshoot environment level issues and remove friction from deployment workflows.</w:t>
      </w:r>
    </w:p>
    <w:p w14:paraId="1C235E62" w14:textId="0655FB22" w:rsidR="00E8188E" w:rsidRPr="00B502BB" w:rsidRDefault="006B4B9A" w:rsidP="00B502BB">
      <w:pPr>
        <w:pStyle w:val="NormalWeb"/>
        <w:numPr>
          <w:ilvl w:val="0"/>
          <w:numId w:val="24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</w:rPr>
        <w:t>Strengthened service security by implementing IAM/SSO controls, TLS certificates, and Apigee API policies for secure communication between services running in a cloud-native environment.</w:t>
      </w:r>
    </w:p>
    <w:p w14:paraId="111D49B3" w14:textId="5B2D14E8" w:rsidR="004A48D9" w:rsidRPr="00B502BB" w:rsidRDefault="004A48D9" w:rsidP="00B502BB">
      <w:pPr>
        <w:widowControl w:val="0"/>
        <w:tabs>
          <w:tab w:val="left" w:pos="360"/>
          <w:tab w:val="left" w:pos="4656"/>
          <w:tab w:val="left" w:pos="8886"/>
        </w:tabs>
        <w:autoSpaceDE w:val="0"/>
        <w:autoSpaceDN w:val="0"/>
        <w:spacing w:beforeLines="25" w:before="60" w:afterLines="25" w:after="60" w:line="240" w:lineRule="auto"/>
        <w:jc w:val="both"/>
        <w:rPr>
          <w:rFonts w:cstheme="minorHAnsi"/>
          <w:i/>
          <w:position w:val="-13"/>
        </w:rPr>
      </w:pPr>
      <w:r w:rsidRPr="00B502BB">
        <w:rPr>
          <w:rFonts w:cstheme="minorHAnsi"/>
          <w:b/>
          <w:spacing w:val="-2"/>
          <w:w w:val="115"/>
        </w:rPr>
        <w:t>Cedars Sinai</w:t>
      </w:r>
      <w:r w:rsidRPr="00B502BB">
        <w:rPr>
          <w:rFonts w:cstheme="minorHAnsi"/>
          <w:b/>
        </w:rPr>
        <w:tab/>
      </w:r>
      <w:r w:rsidRPr="00B502BB">
        <w:rPr>
          <w:rFonts w:cstheme="minorHAnsi"/>
          <w:b/>
        </w:rPr>
        <w:tab/>
        <w:t xml:space="preserve"> </w:t>
      </w:r>
      <w:r w:rsidR="00B502BB">
        <w:rPr>
          <w:rFonts w:cstheme="minorHAnsi"/>
          <w:b/>
        </w:rPr>
        <w:t xml:space="preserve">   </w:t>
      </w:r>
      <w:r w:rsidRPr="00B502BB">
        <w:rPr>
          <w:rFonts w:cstheme="minorHAnsi"/>
          <w:b/>
        </w:rPr>
        <w:t xml:space="preserve">  </w:t>
      </w:r>
      <w:r w:rsidR="00F90D94" w:rsidRPr="00B502BB">
        <w:rPr>
          <w:rFonts w:cstheme="minorHAnsi"/>
          <w:b/>
          <w:bCs/>
        </w:rPr>
        <w:t>Los</w:t>
      </w:r>
      <w:r w:rsidR="00F90D94" w:rsidRPr="00B502BB">
        <w:rPr>
          <w:rFonts w:cstheme="minorHAnsi"/>
          <w:b/>
          <w:bCs/>
          <w:w w:val="105"/>
        </w:rPr>
        <w:t xml:space="preserve"> </w:t>
      </w:r>
      <w:r w:rsidR="00F90D94" w:rsidRPr="00B502BB">
        <w:rPr>
          <w:rFonts w:cstheme="minorHAnsi"/>
          <w:b/>
          <w:bCs/>
        </w:rPr>
        <w:t>Angeles</w:t>
      </w:r>
      <w:r w:rsidRPr="00B502BB">
        <w:rPr>
          <w:rFonts w:cstheme="minorHAnsi"/>
          <w:b/>
          <w:bCs/>
          <w:w w:val="105"/>
        </w:rPr>
        <w:t>,</w:t>
      </w:r>
      <w:r w:rsidRPr="00B502BB">
        <w:rPr>
          <w:rFonts w:cstheme="minorHAnsi"/>
          <w:b/>
          <w:bCs/>
          <w:spacing w:val="22"/>
          <w:w w:val="105"/>
        </w:rPr>
        <w:t xml:space="preserve"> </w:t>
      </w:r>
      <w:r w:rsidRPr="00B502BB">
        <w:rPr>
          <w:rFonts w:cstheme="minorHAnsi"/>
          <w:b/>
          <w:bCs/>
          <w:spacing w:val="-5"/>
          <w:w w:val="105"/>
        </w:rPr>
        <w:t>CA</w:t>
      </w:r>
    </w:p>
    <w:p w14:paraId="2BA10C8E" w14:textId="76FB42D8" w:rsidR="004A48D9" w:rsidRPr="00B502BB" w:rsidRDefault="002A314D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Python Developer</w:t>
      </w:r>
      <w:r w:rsidR="00601FD5" w:rsidRPr="00B502BB">
        <w:rPr>
          <w:rFonts w:cstheme="minorHAnsi"/>
          <w:b/>
          <w:bCs/>
        </w:rPr>
        <w:t xml:space="preserve"> </w:t>
      </w:r>
      <w:r w:rsidR="004A48D9" w:rsidRPr="00B502BB">
        <w:rPr>
          <w:rFonts w:cstheme="minorHAnsi"/>
          <w:b/>
          <w:bCs/>
          <w:i/>
        </w:rPr>
        <w:tab/>
        <w:t xml:space="preserve"> </w:t>
      </w:r>
      <w:r w:rsidR="00601FD5" w:rsidRPr="00B502BB">
        <w:rPr>
          <w:rFonts w:cstheme="minorHAnsi"/>
          <w:b/>
          <w:bCs/>
        </w:rPr>
        <w:t>April</w:t>
      </w:r>
      <w:r w:rsidR="004A48D9" w:rsidRPr="00B502BB">
        <w:rPr>
          <w:rFonts w:cstheme="minorHAnsi"/>
          <w:b/>
          <w:bCs/>
        </w:rPr>
        <w:t xml:space="preserve"> 2023 - </w:t>
      </w:r>
      <w:r w:rsidR="00601FD5" w:rsidRPr="00B502BB">
        <w:rPr>
          <w:rFonts w:cstheme="minorHAnsi"/>
          <w:b/>
          <w:bCs/>
        </w:rPr>
        <w:t>Dec</w:t>
      </w:r>
      <w:r w:rsidR="004A48D9" w:rsidRPr="00B502BB">
        <w:rPr>
          <w:rFonts w:cstheme="minorHAnsi"/>
          <w:b/>
          <w:bCs/>
        </w:rPr>
        <w:t xml:space="preserve"> 202</w:t>
      </w:r>
      <w:r w:rsidR="00601FD5" w:rsidRPr="00B502BB">
        <w:rPr>
          <w:rFonts w:cstheme="minorHAnsi"/>
          <w:b/>
          <w:bCs/>
        </w:rPr>
        <w:t>3</w:t>
      </w:r>
    </w:p>
    <w:p w14:paraId="5F0A09A4" w14:textId="77777777" w:rsidR="00B502BB" w:rsidRPr="00B502BB" w:rsidRDefault="00B502BB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</w:rPr>
      </w:pPr>
    </w:p>
    <w:p w14:paraId="5C6B63B9" w14:textId="77777777" w:rsidR="004A48D9" w:rsidRPr="00B502BB" w:rsidRDefault="004A48D9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Developed predictive models using simulated genomic SNP datasets to distinguish binary class outcomes.</w:t>
      </w:r>
    </w:p>
    <w:p w14:paraId="1EDD9CA1" w14:textId="77777777" w:rsidR="004A48D9" w:rsidRPr="00B502BB" w:rsidRDefault="004A48D9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 xml:space="preserve">Employed feature importance algorithms, statistical methods, and AI techniques to analyze complex data involving additivity, epistasis, and genetic heterogeneity. </w:t>
      </w:r>
    </w:p>
    <w:p w14:paraId="36CE9FF6" w14:textId="77777777" w:rsidR="004A48D9" w:rsidRPr="00B502BB" w:rsidRDefault="004A48D9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</w:rPr>
        <w:t>Managed and interpreted data from 8 unique datasets, each containing 1000 samples with varying degrees of noise, using the GAMETES software package.  Used ETL processes to transform and integrate data for model readiness.</w:t>
      </w:r>
    </w:p>
    <w:p w14:paraId="2FDB612E" w14:textId="77777777" w:rsidR="004A48D9" w:rsidRPr="00B502BB" w:rsidRDefault="004A48D9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 xml:space="preserve">Explored diverse patterns of association in genomic data, including 4-way additive and 2-way epistatic interactions, for predictive feature identification. </w:t>
      </w:r>
    </w:p>
    <w:p w14:paraId="0E2C0020" w14:textId="77777777" w:rsidR="004A48D9" w:rsidRPr="00B502BB" w:rsidRDefault="004A48D9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Achieved accurate outcome predictions in control or case subjects, showing proficiency in handling and analyzing large-scale genomic data.</w:t>
      </w:r>
    </w:p>
    <w:p w14:paraId="3377EE09" w14:textId="690CEFCA" w:rsidR="00E8188E" w:rsidRPr="00B502BB" w:rsidRDefault="00E8188E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lastRenderedPageBreak/>
        <w:t>Created reporting dashboards and visualizations using Matplotlib to communicate insights to non-technical stakeholders.</w:t>
      </w:r>
    </w:p>
    <w:p w14:paraId="23F8B271" w14:textId="3902BDEF" w:rsidR="005C06D4" w:rsidRPr="00B502BB" w:rsidRDefault="00F035D6" w:rsidP="00B502BB">
      <w:pPr>
        <w:numPr>
          <w:ilvl w:val="0"/>
          <w:numId w:val="12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Built an end-to-end pipeline for data preprocessing, model training, and evaluation.</w:t>
      </w:r>
    </w:p>
    <w:p w14:paraId="4CE68E4F" w14:textId="77777777" w:rsidR="00E8188E" w:rsidRPr="00B502BB" w:rsidRDefault="00E8188E" w:rsidP="00B502BB">
      <w:pPr>
        <w:spacing w:beforeLines="25" w:before="60" w:afterLines="25" w:after="60" w:line="240" w:lineRule="auto"/>
        <w:jc w:val="both"/>
        <w:rPr>
          <w:rFonts w:cstheme="minorHAnsi"/>
          <w:color w:val="000000" w:themeColor="text1"/>
        </w:rPr>
      </w:pPr>
    </w:p>
    <w:p w14:paraId="490D7A01" w14:textId="30AC3A8F" w:rsidR="004A48D9" w:rsidRPr="00B502BB" w:rsidRDefault="004A48D9" w:rsidP="00B502BB">
      <w:pPr>
        <w:pStyle w:val="ListParagraph"/>
        <w:widowControl w:val="0"/>
        <w:tabs>
          <w:tab w:val="left" w:pos="360"/>
          <w:tab w:val="left" w:pos="4656"/>
          <w:tab w:val="left" w:pos="8886"/>
        </w:tabs>
        <w:autoSpaceDE w:val="0"/>
        <w:autoSpaceDN w:val="0"/>
        <w:spacing w:beforeLines="25" w:before="60" w:afterLines="25" w:after="60" w:line="240" w:lineRule="auto"/>
        <w:ind w:left="0"/>
        <w:contextualSpacing w:val="0"/>
        <w:jc w:val="both"/>
        <w:rPr>
          <w:rFonts w:cstheme="minorHAnsi"/>
          <w:b/>
          <w:bCs/>
          <w:i/>
          <w:position w:val="-13"/>
        </w:rPr>
      </w:pPr>
      <w:bookmarkStart w:id="1" w:name="Projects"/>
      <w:bookmarkEnd w:id="1"/>
      <w:r w:rsidRPr="00B502BB">
        <w:rPr>
          <w:rFonts w:cstheme="minorHAnsi"/>
          <w:b/>
          <w:spacing w:val="-2"/>
          <w:w w:val="115"/>
        </w:rPr>
        <w:t>Symbiosys Technologies</w:t>
      </w:r>
      <w:r w:rsidRPr="00B502BB">
        <w:rPr>
          <w:rFonts w:cstheme="minorHAnsi"/>
          <w:b/>
        </w:rPr>
        <w:tab/>
      </w:r>
      <w:r w:rsidRPr="00B502BB">
        <w:rPr>
          <w:rFonts w:cstheme="minorHAnsi"/>
          <w:b/>
        </w:rPr>
        <w:tab/>
      </w:r>
      <w:r w:rsidR="00B502BB">
        <w:rPr>
          <w:rFonts w:cstheme="minorHAnsi"/>
          <w:b/>
        </w:rPr>
        <w:t xml:space="preserve">    </w:t>
      </w:r>
      <w:r w:rsidRPr="00B502BB">
        <w:rPr>
          <w:rFonts w:cstheme="minorHAnsi"/>
          <w:b/>
        </w:rPr>
        <w:t xml:space="preserve"> </w:t>
      </w:r>
      <w:r w:rsidR="005C578A" w:rsidRPr="00B502BB">
        <w:rPr>
          <w:rFonts w:cstheme="minorHAnsi"/>
          <w:b/>
          <w:bCs/>
        </w:rPr>
        <w:t>Visakhapatnam, India</w:t>
      </w:r>
      <w:r w:rsidRPr="00B502BB">
        <w:rPr>
          <w:rFonts w:cstheme="minorHAnsi"/>
          <w:b/>
          <w:bCs/>
        </w:rPr>
        <w:t xml:space="preserve">             </w:t>
      </w:r>
    </w:p>
    <w:p w14:paraId="250E62EA" w14:textId="1CCE3471" w:rsidR="004A48D9" w:rsidRPr="00B502BB" w:rsidRDefault="004A48D9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</w:rPr>
      </w:pPr>
      <w:r w:rsidRPr="00B502BB">
        <w:rPr>
          <w:rFonts w:cstheme="minorHAnsi"/>
          <w:b/>
          <w:bCs/>
          <w:i/>
          <w:w w:val="105"/>
        </w:rPr>
        <w:t>Python Developer</w:t>
      </w:r>
      <w:r w:rsidRPr="00B502BB">
        <w:rPr>
          <w:rFonts w:cstheme="minorHAnsi"/>
          <w:b/>
          <w:bCs/>
          <w:i/>
        </w:rPr>
        <w:t xml:space="preserve">                                                                                                                                                        </w:t>
      </w:r>
      <w:r w:rsidR="00B502BB" w:rsidRPr="00B502BB">
        <w:rPr>
          <w:rFonts w:cstheme="minorHAnsi"/>
          <w:b/>
          <w:bCs/>
          <w:i/>
        </w:rPr>
        <w:t xml:space="preserve">  </w:t>
      </w:r>
      <w:r w:rsidRPr="00B502BB">
        <w:rPr>
          <w:rFonts w:cstheme="minorHAnsi"/>
          <w:b/>
          <w:bCs/>
        </w:rPr>
        <w:t>Mar 2019 - Dec 2021</w:t>
      </w:r>
    </w:p>
    <w:p w14:paraId="0E577B39" w14:textId="77777777" w:rsidR="00B502BB" w:rsidRPr="00B502BB" w:rsidRDefault="00B502BB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</w:rPr>
      </w:pPr>
    </w:p>
    <w:p w14:paraId="46F0404E" w14:textId="12CAAAA1" w:rsidR="005C578A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Built and integrated REST APIs and microservices into larger applications, ensuring secure and reliable communication across services.</w:t>
      </w:r>
    </w:p>
    <w:p w14:paraId="1DB88957" w14:textId="71CCCB19" w:rsidR="006054EC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Applied object-oriented analysis and design (OOAD) and used design patterns to implement scalable and maintainable backend solutions.</w:t>
      </w:r>
    </w:p>
    <w:p w14:paraId="76C91F41" w14:textId="52A91E30" w:rsidR="006B4B9A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Worked with SQL Server and PostgreSQL to write optimized queries, stored procedures, and improve data access performance.</w:t>
      </w:r>
    </w:p>
    <w:p w14:paraId="0D663430" w14:textId="5A4F18E0" w:rsidR="006054EC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Deployed application updates using Jenkins, Git, GitLab, and Bitbucket CI/CD pipelines to improve release consistency and speed.</w:t>
      </w:r>
    </w:p>
    <w:p w14:paraId="0489096D" w14:textId="5062F867" w:rsidR="006054EC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Deployed application updates using Jenkins, Git, GitLab, and Bitbucket CI/CD pipelines to improve release consistency and speed.</w:t>
      </w:r>
    </w:p>
    <w:p w14:paraId="42E3CA85" w14:textId="1DBA4EFC" w:rsidR="006054EC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Built backend features using Python following clean coding standards and maintainable design principles.</w:t>
      </w:r>
    </w:p>
    <w:p w14:paraId="5192B228" w14:textId="0404BB13" w:rsidR="006054EC" w:rsidRPr="00B502BB" w:rsidRDefault="006054EC" w:rsidP="00B502BB">
      <w:pPr>
        <w:pStyle w:val="NormalWeb"/>
        <w:numPr>
          <w:ilvl w:val="0"/>
          <w:numId w:val="23"/>
        </w:numPr>
        <w:spacing w:beforeLines="25" w:before="60" w:beforeAutospacing="0" w:afterLines="25" w:after="60" w:afterAutospacing="0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sz w:val="22"/>
          <w:szCs w:val="22"/>
          <w:lang w:val="en-US"/>
        </w:rPr>
        <w:t>Used OOP concepts and reusable patterns to ensure code quality, maintainability, and ease of handover to other engineers.</w:t>
      </w:r>
    </w:p>
    <w:p w14:paraId="20229987" w14:textId="77777777" w:rsidR="004A48D9" w:rsidRPr="00B502BB" w:rsidRDefault="004A48D9" w:rsidP="00B502BB">
      <w:pPr>
        <w:pStyle w:val="ListParagraph"/>
        <w:numPr>
          <w:ilvl w:val="0"/>
          <w:numId w:val="2"/>
        </w:numPr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  <w:i/>
        </w:rPr>
      </w:pPr>
      <w:r w:rsidRPr="00B502BB">
        <w:rPr>
          <w:rFonts w:cstheme="minorHAnsi"/>
          <w:b/>
          <w:bCs/>
          <w:i/>
          <w:w w:val="105"/>
        </w:rPr>
        <w:t>Jr. Python Developer</w:t>
      </w:r>
      <w:r w:rsidRPr="00B502BB">
        <w:rPr>
          <w:rFonts w:cstheme="minorHAnsi"/>
          <w:b/>
          <w:bCs/>
          <w:i/>
        </w:rPr>
        <w:tab/>
      </w:r>
      <w:r w:rsidRPr="00B502BB">
        <w:rPr>
          <w:rFonts w:cstheme="minorHAnsi"/>
          <w:b/>
          <w:bCs/>
          <w:i/>
          <w:w w:val="110"/>
        </w:rPr>
        <w:t>Jun</w:t>
      </w:r>
      <w:r w:rsidRPr="00B502BB">
        <w:rPr>
          <w:rFonts w:cstheme="minorHAnsi"/>
          <w:b/>
          <w:bCs/>
          <w:i/>
          <w:spacing w:val="16"/>
          <w:w w:val="110"/>
        </w:rPr>
        <w:t xml:space="preserve"> </w:t>
      </w:r>
      <w:r w:rsidRPr="00B502BB">
        <w:rPr>
          <w:rFonts w:cstheme="minorHAnsi"/>
          <w:b/>
          <w:bCs/>
          <w:i/>
          <w:w w:val="110"/>
        </w:rPr>
        <w:t>2018</w:t>
      </w:r>
      <w:r w:rsidRPr="00B502BB">
        <w:rPr>
          <w:rFonts w:cstheme="minorHAnsi"/>
          <w:b/>
          <w:bCs/>
          <w:i/>
          <w:spacing w:val="17"/>
          <w:w w:val="110"/>
        </w:rPr>
        <w:t xml:space="preserve"> </w:t>
      </w:r>
      <w:r w:rsidRPr="00B502BB">
        <w:rPr>
          <w:rFonts w:cstheme="minorHAnsi"/>
          <w:b/>
          <w:bCs/>
          <w:i/>
          <w:w w:val="110"/>
        </w:rPr>
        <w:t>-</w:t>
      </w:r>
      <w:r w:rsidRPr="00B502BB">
        <w:rPr>
          <w:rFonts w:cstheme="minorHAnsi"/>
          <w:b/>
          <w:bCs/>
          <w:i/>
          <w:spacing w:val="17"/>
          <w:w w:val="110"/>
        </w:rPr>
        <w:t xml:space="preserve"> </w:t>
      </w:r>
      <w:r w:rsidRPr="00B502BB">
        <w:rPr>
          <w:rFonts w:cstheme="minorHAnsi"/>
          <w:b/>
          <w:bCs/>
          <w:i/>
          <w:w w:val="110"/>
        </w:rPr>
        <w:t>Feb</w:t>
      </w:r>
      <w:r w:rsidRPr="00B502BB">
        <w:rPr>
          <w:rFonts w:cstheme="minorHAnsi"/>
          <w:b/>
          <w:bCs/>
          <w:i/>
          <w:spacing w:val="17"/>
          <w:w w:val="110"/>
        </w:rPr>
        <w:t xml:space="preserve"> </w:t>
      </w:r>
      <w:r w:rsidRPr="00B502BB">
        <w:rPr>
          <w:rFonts w:cstheme="minorHAnsi"/>
          <w:b/>
          <w:bCs/>
          <w:i/>
          <w:spacing w:val="-4"/>
          <w:w w:val="110"/>
        </w:rPr>
        <w:t>2019</w:t>
      </w:r>
    </w:p>
    <w:p w14:paraId="74FAE2B4" w14:textId="77777777" w:rsidR="00B502BB" w:rsidRPr="00B502BB" w:rsidRDefault="00B502BB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  <w:i/>
        </w:rPr>
      </w:pPr>
    </w:p>
    <w:p w14:paraId="768D6753" w14:textId="77777777" w:rsidR="00040DEA" w:rsidRPr="00B502BB" w:rsidRDefault="00040DEA" w:rsidP="00B502BB">
      <w:pPr>
        <w:pStyle w:val="ListParagraph"/>
        <w:widowControl w:val="0"/>
        <w:numPr>
          <w:ilvl w:val="0"/>
          <w:numId w:val="9"/>
        </w:numPr>
        <w:tabs>
          <w:tab w:val="left" w:pos="816"/>
          <w:tab w:val="left" w:pos="818"/>
        </w:tabs>
        <w:autoSpaceDE w:val="0"/>
        <w:autoSpaceDN w:val="0"/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cstheme="minorHAnsi"/>
        </w:rPr>
        <w:t>Contributed to the development of high-quality, scalable Python applications.</w:t>
      </w:r>
    </w:p>
    <w:p w14:paraId="6A68840A" w14:textId="30C2ECD8" w:rsidR="004A48D9" w:rsidRPr="00B502BB" w:rsidRDefault="004A48D9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cstheme="minorHAnsi"/>
        </w:rPr>
        <w:t>Developed web applications using Django and Flask frameworks.</w:t>
      </w:r>
    </w:p>
    <w:p w14:paraId="437AC363" w14:textId="34ACBF84" w:rsidR="00040DEA" w:rsidRPr="00B502BB" w:rsidRDefault="00040DEA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cstheme="minorHAnsi"/>
        </w:rPr>
        <w:t>Enhanced CI/CD workflows with automated testing and deployment pipelines using Jenkins and Git.</w:t>
      </w:r>
    </w:p>
    <w:p w14:paraId="469E7615" w14:textId="77777777" w:rsidR="004A48D9" w:rsidRPr="00B502BB" w:rsidRDefault="004A48D9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cstheme="minorHAnsi"/>
        </w:rPr>
        <w:t>Created APIs to enable communication between different components of the application.</w:t>
      </w:r>
    </w:p>
    <w:p w14:paraId="4824E689" w14:textId="77777777" w:rsidR="004A48D9" w:rsidRPr="00B502BB" w:rsidRDefault="004A48D9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cstheme="minorHAnsi"/>
        </w:rPr>
        <w:t>Implemented comprehensive unit tests to ensure code quality and reliability.</w:t>
      </w:r>
    </w:p>
    <w:p w14:paraId="119AD544" w14:textId="77777777" w:rsidR="009F0DDC" w:rsidRPr="00B502BB" w:rsidRDefault="009F0DDC" w:rsidP="00B502BB">
      <w:pPr>
        <w:pStyle w:val="ListParagraph"/>
        <w:widowControl w:val="0"/>
        <w:tabs>
          <w:tab w:val="left" w:pos="816"/>
          <w:tab w:val="left" w:pos="818"/>
        </w:tabs>
        <w:autoSpaceDE w:val="0"/>
        <w:autoSpaceDN w:val="0"/>
        <w:spacing w:beforeLines="25" w:before="60" w:afterLines="25" w:after="60" w:line="240" w:lineRule="auto"/>
        <w:ind w:left="0"/>
        <w:jc w:val="both"/>
        <w:rPr>
          <w:rFonts w:cstheme="minorHAnsi"/>
        </w:rPr>
      </w:pPr>
    </w:p>
    <w:p w14:paraId="661814DC" w14:textId="4DB26C52" w:rsidR="004A48D9" w:rsidRPr="00B502BB" w:rsidRDefault="009F0DDC" w:rsidP="00B502BB">
      <w:pPr>
        <w:pStyle w:val="ListParagraph"/>
        <w:numPr>
          <w:ilvl w:val="0"/>
          <w:numId w:val="2"/>
        </w:numPr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b/>
          <w:bCs/>
          <w:i/>
        </w:rPr>
      </w:pPr>
      <w:r w:rsidRPr="00B502BB">
        <w:rPr>
          <w:rFonts w:cstheme="minorHAnsi"/>
          <w:b/>
          <w:bCs/>
          <w:i/>
          <w:w w:val="105"/>
        </w:rPr>
        <w:t>P</w:t>
      </w:r>
      <w:r w:rsidR="004A48D9" w:rsidRPr="00B502BB">
        <w:rPr>
          <w:rFonts w:cstheme="minorHAnsi"/>
          <w:b/>
          <w:bCs/>
          <w:i/>
          <w:w w:val="105"/>
        </w:rPr>
        <w:t xml:space="preserve">ython </w:t>
      </w:r>
      <w:r w:rsidRPr="00B502BB">
        <w:rPr>
          <w:rFonts w:cstheme="minorHAnsi"/>
          <w:b/>
          <w:bCs/>
          <w:i/>
          <w:w w:val="105"/>
        </w:rPr>
        <w:t xml:space="preserve">Developer </w:t>
      </w:r>
      <w:r w:rsidR="004A48D9" w:rsidRPr="00B502BB">
        <w:rPr>
          <w:rFonts w:cstheme="minorHAnsi"/>
          <w:b/>
          <w:bCs/>
          <w:i/>
          <w:w w:val="105"/>
        </w:rPr>
        <w:t>Intern</w:t>
      </w:r>
      <w:r w:rsidR="004A48D9" w:rsidRPr="00B502BB">
        <w:rPr>
          <w:rFonts w:cstheme="minorHAnsi"/>
          <w:b/>
          <w:bCs/>
          <w:i/>
        </w:rPr>
        <w:tab/>
      </w:r>
      <w:r w:rsidR="004A48D9" w:rsidRPr="00B502BB">
        <w:rPr>
          <w:rFonts w:cstheme="minorHAnsi"/>
          <w:b/>
          <w:bCs/>
          <w:i/>
          <w:w w:val="110"/>
        </w:rPr>
        <w:t>Jan</w:t>
      </w:r>
      <w:r w:rsidR="004A48D9" w:rsidRPr="00B502BB">
        <w:rPr>
          <w:rFonts w:cstheme="minorHAnsi"/>
          <w:b/>
          <w:bCs/>
          <w:i/>
          <w:spacing w:val="16"/>
          <w:w w:val="110"/>
        </w:rPr>
        <w:t xml:space="preserve"> </w:t>
      </w:r>
      <w:r w:rsidR="004A48D9" w:rsidRPr="00B502BB">
        <w:rPr>
          <w:rFonts w:cstheme="minorHAnsi"/>
          <w:b/>
          <w:bCs/>
          <w:i/>
          <w:w w:val="110"/>
        </w:rPr>
        <w:t>2018</w:t>
      </w:r>
      <w:r w:rsidR="004A48D9" w:rsidRPr="00B502BB">
        <w:rPr>
          <w:rFonts w:cstheme="minorHAnsi"/>
          <w:b/>
          <w:bCs/>
          <w:i/>
          <w:spacing w:val="17"/>
          <w:w w:val="110"/>
        </w:rPr>
        <w:t xml:space="preserve"> </w:t>
      </w:r>
      <w:r w:rsidR="004A48D9" w:rsidRPr="00B502BB">
        <w:rPr>
          <w:rFonts w:cstheme="minorHAnsi"/>
          <w:b/>
          <w:bCs/>
          <w:i/>
          <w:w w:val="110"/>
        </w:rPr>
        <w:t>–</w:t>
      </w:r>
      <w:r w:rsidR="004A48D9" w:rsidRPr="00B502BB">
        <w:rPr>
          <w:rFonts w:cstheme="minorHAnsi"/>
          <w:b/>
          <w:bCs/>
          <w:i/>
          <w:spacing w:val="17"/>
          <w:w w:val="110"/>
        </w:rPr>
        <w:t xml:space="preserve"> </w:t>
      </w:r>
      <w:r w:rsidR="004A48D9" w:rsidRPr="00B502BB">
        <w:rPr>
          <w:rFonts w:cstheme="minorHAnsi"/>
          <w:b/>
          <w:bCs/>
          <w:i/>
          <w:w w:val="110"/>
        </w:rPr>
        <w:t xml:space="preserve">May </w:t>
      </w:r>
      <w:r w:rsidR="004A48D9" w:rsidRPr="00B502BB">
        <w:rPr>
          <w:rFonts w:cstheme="minorHAnsi"/>
          <w:b/>
          <w:bCs/>
          <w:i/>
          <w:spacing w:val="-4"/>
          <w:w w:val="110"/>
        </w:rPr>
        <w:t>2018</w:t>
      </w:r>
    </w:p>
    <w:p w14:paraId="061E2276" w14:textId="77777777" w:rsidR="00B502BB" w:rsidRPr="00B502BB" w:rsidRDefault="00B502BB" w:rsidP="00B502BB">
      <w:pPr>
        <w:pStyle w:val="ListParagraph"/>
        <w:tabs>
          <w:tab w:val="left" w:pos="720"/>
          <w:tab w:val="left" w:pos="8988"/>
        </w:tabs>
        <w:spacing w:beforeLines="25" w:before="60" w:afterLines="25" w:after="60" w:line="240" w:lineRule="auto"/>
        <w:ind w:left="0"/>
        <w:jc w:val="both"/>
        <w:rPr>
          <w:rFonts w:cstheme="minorHAnsi"/>
          <w:i/>
        </w:rPr>
      </w:pPr>
    </w:p>
    <w:p w14:paraId="0784FBA8" w14:textId="647797F6" w:rsidR="004A48D9" w:rsidRPr="00B502BB" w:rsidRDefault="00040DEA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Developed consumer</w:t>
      </w:r>
      <w:r w:rsidR="002E5A72" w:rsidRPr="00B502BB">
        <w:rPr>
          <w:rFonts w:cstheme="minorHAnsi"/>
          <w:color w:val="000000" w:themeColor="text1"/>
        </w:rPr>
        <w:t xml:space="preserve"> </w:t>
      </w:r>
      <w:r w:rsidRPr="00B502BB">
        <w:rPr>
          <w:rFonts w:cstheme="minorHAnsi"/>
          <w:color w:val="000000" w:themeColor="text1"/>
        </w:rPr>
        <w:t>facing features and applications using Python and Django in a Test-Driven Development environment.</w:t>
      </w:r>
    </w:p>
    <w:p w14:paraId="0141CCA6" w14:textId="08C7030F" w:rsidR="00040DEA" w:rsidRPr="00B502BB" w:rsidRDefault="00040DEA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Developed and maintained Python applications, improving functionality and reliability.</w:t>
      </w:r>
    </w:p>
    <w:p w14:paraId="2933B341" w14:textId="20FC3761" w:rsidR="00040DEA" w:rsidRPr="00B502BB" w:rsidRDefault="00040DEA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Built and documented REST APIs to connect services and streamline data exchange between components.</w:t>
      </w:r>
    </w:p>
    <w:p w14:paraId="21B7924A" w14:textId="7D8F7476" w:rsidR="00040DEA" w:rsidRPr="00B502BB" w:rsidRDefault="00040DEA" w:rsidP="00B502BB">
      <w:pPr>
        <w:pStyle w:val="ListParagraph"/>
        <w:numPr>
          <w:ilvl w:val="0"/>
          <w:numId w:val="9"/>
        </w:numPr>
        <w:spacing w:beforeLines="25" w:before="60" w:afterLines="25" w:after="60" w:line="240" w:lineRule="auto"/>
        <w:ind w:left="0"/>
        <w:jc w:val="both"/>
        <w:rPr>
          <w:rFonts w:cstheme="minorHAnsi"/>
          <w:color w:val="000000" w:themeColor="text1"/>
        </w:rPr>
      </w:pPr>
      <w:r w:rsidRPr="00B502BB">
        <w:rPr>
          <w:rFonts w:cstheme="minorHAnsi"/>
          <w:color w:val="000000" w:themeColor="text1"/>
        </w:rPr>
        <w:t>Identified and debugged issues in upcoming software releases, helping the development team improve stability.</w:t>
      </w:r>
    </w:p>
    <w:p w14:paraId="13B71C19" w14:textId="77777777" w:rsidR="004A48D9" w:rsidRPr="00B502BB" w:rsidRDefault="004A48D9" w:rsidP="00B502BB">
      <w:pPr>
        <w:pStyle w:val="ListParagraph"/>
        <w:spacing w:beforeLines="25" w:before="60" w:afterLines="25" w:after="60" w:line="240" w:lineRule="auto"/>
        <w:ind w:left="0"/>
        <w:jc w:val="both"/>
        <w:rPr>
          <w:rFonts w:cstheme="minorHAnsi"/>
        </w:rPr>
      </w:pPr>
    </w:p>
    <w:p w14:paraId="72BDAA2B" w14:textId="77777777" w:rsidR="004A48D9" w:rsidRPr="00B502BB" w:rsidRDefault="004A48D9" w:rsidP="00B502BB">
      <w:pPr>
        <w:spacing w:beforeLines="25" w:before="60" w:afterLines="25" w:after="60" w:line="240" w:lineRule="auto"/>
        <w:jc w:val="both"/>
        <w:rPr>
          <w:rFonts w:cstheme="minorHAnsi"/>
          <w:b/>
        </w:rPr>
      </w:pPr>
      <w:r w:rsidRPr="00B502BB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04462B4" wp14:editId="4A8B5879">
                <wp:simplePos x="0" y="0"/>
                <wp:positionH relativeFrom="margin">
                  <wp:align>left</wp:align>
                </wp:positionH>
                <wp:positionV relativeFrom="paragraph">
                  <wp:posOffset>234315</wp:posOffset>
                </wp:positionV>
                <wp:extent cx="6858000" cy="1270"/>
                <wp:effectExtent l="0" t="0" r="0" b="0"/>
                <wp:wrapTopAndBottom/>
                <wp:docPr id="169874874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E13D" id="Graphic 4" o:spid="_x0000_s1026" style="position:absolute;margin-left:0;margin-top:18.45pt;width:540pt;height:.1pt;z-index:-25165414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Pra&#10;M0bdAAAABwEAAA8AAAAAAAAAAAAAAAAAagQAAGRycy9kb3ducmV2LnhtbFBLBQYAAAAABAAEAPMA&#10;AAB0BQAAAAA=&#10;" path="m,l68580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B502BB">
        <w:rPr>
          <w:rStyle w:val="Heading1Char"/>
          <w:rFonts w:asciiTheme="minorHAnsi" w:hAnsiTheme="minorHAnsi" w:cstheme="minorHAnsi"/>
          <w:bCs/>
          <w:sz w:val="22"/>
          <w:szCs w:val="22"/>
        </w:rPr>
        <w:t xml:space="preserve">  PROJECTS</w:t>
      </w:r>
    </w:p>
    <w:p w14:paraId="71363193" w14:textId="77777777" w:rsidR="004A48D9" w:rsidRPr="00B502BB" w:rsidRDefault="004A48D9" w:rsidP="00B502BB">
      <w:pPr>
        <w:pStyle w:val="Heading1"/>
        <w:numPr>
          <w:ilvl w:val="0"/>
          <w:numId w:val="10"/>
        </w:numPr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>Predicting a binary outcome in simulated genomic data using Machine Learning</w:t>
      </w:r>
      <w:r w:rsidRPr="00B502BB">
        <w:rPr>
          <w:rFonts w:asciiTheme="minorHAnsi" w:hAnsiTheme="minorHAnsi" w:cstheme="minorHAnsi"/>
          <w:sz w:val="22"/>
          <w:szCs w:val="22"/>
        </w:rPr>
        <w:t xml:space="preserve">, </w:t>
      </w:r>
      <w:r w:rsidRPr="00B502BB">
        <w:rPr>
          <w:rFonts w:asciiTheme="minorHAnsi" w:hAnsiTheme="minorHAnsi" w:cstheme="minorHAnsi"/>
          <w:sz w:val="22"/>
          <w:szCs w:val="22"/>
          <w:u w:val="single"/>
        </w:rPr>
        <w:t>Collaborated with Cedars Sinai</w:t>
      </w: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>.</w:t>
      </w:r>
    </w:p>
    <w:p w14:paraId="4718BB47" w14:textId="77777777" w:rsidR="004A48D9" w:rsidRPr="00B502BB" w:rsidRDefault="004A48D9" w:rsidP="00B502BB">
      <w:pPr>
        <w:pStyle w:val="Heading1"/>
        <w:numPr>
          <w:ilvl w:val="0"/>
          <w:numId w:val="10"/>
        </w:numPr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eastAsia="Cambria" w:hAnsiTheme="minorHAnsi" w:cstheme="minorHAnsi"/>
          <w:sz w:val="22"/>
          <w:szCs w:val="22"/>
        </w:rPr>
        <w:t>Recommendation System</w:t>
      </w:r>
      <w:r w:rsidRPr="00B502BB">
        <w:rPr>
          <w:rFonts w:asciiTheme="minorHAnsi" w:hAnsiTheme="minorHAnsi" w:cstheme="minorHAnsi"/>
          <w:sz w:val="22"/>
          <w:szCs w:val="22"/>
        </w:rPr>
        <w:t xml:space="preserve">:  </w:t>
      </w: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 xml:space="preserve">Model to predict Video labels from </w:t>
      </w:r>
      <w:r w:rsidRPr="00B502BB">
        <w:rPr>
          <w:rFonts w:asciiTheme="minorHAnsi" w:hAnsiTheme="minorHAnsi" w:cstheme="minorHAnsi"/>
          <w:sz w:val="22"/>
          <w:szCs w:val="22"/>
        </w:rPr>
        <w:t>YouTube</w:t>
      </w: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 xml:space="preserve"> 8m Dataset.</w:t>
      </w:r>
    </w:p>
    <w:p w14:paraId="1AD57BC5" w14:textId="02E4A319" w:rsidR="004A48D9" w:rsidRPr="00B502BB" w:rsidRDefault="004A48D9" w:rsidP="00B502BB">
      <w:pPr>
        <w:pStyle w:val="Heading1"/>
        <w:numPr>
          <w:ilvl w:val="0"/>
          <w:numId w:val="10"/>
        </w:numPr>
        <w:tabs>
          <w:tab w:val="left" w:pos="540"/>
        </w:tabs>
        <w:spacing w:beforeLines="25" w:before="60" w:afterLines="25" w:after="60" w:line="24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502BB">
        <w:rPr>
          <w:rFonts w:asciiTheme="minorHAnsi" w:eastAsia="Cambria" w:hAnsiTheme="minorHAnsi" w:cstheme="minorHAnsi"/>
          <w:sz w:val="22"/>
          <w:szCs w:val="22"/>
        </w:rPr>
        <w:t>Recommendation System</w:t>
      </w:r>
      <w:r w:rsidRPr="00B502BB">
        <w:rPr>
          <w:rFonts w:asciiTheme="minorHAnsi" w:hAnsiTheme="minorHAnsi" w:cstheme="minorHAnsi"/>
          <w:sz w:val="22"/>
          <w:szCs w:val="22"/>
        </w:rPr>
        <w:t xml:space="preserve">: </w:t>
      </w: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>Music and Movie recommender systems using collaborative filtering on public</w:t>
      </w:r>
      <w:r w:rsidR="000D4EFF" w:rsidRPr="00B502BB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Pr="00B502BB">
        <w:rPr>
          <w:rFonts w:asciiTheme="minorHAnsi" w:hAnsiTheme="minorHAnsi" w:cstheme="minorHAnsi"/>
          <w:b w:val="0"/>
          <w:bCs/>
          <w:sz w:val="22"/>
          <w:szCs w:val="22"/>
        </w:rPr>
        <w:t>datasets.</w:t>
      </w:r>
    </w:p>
    <w:p w14:paraId="0AF9FA67" w14:textId="2271BB14" w:rsidR="004A48D9" w:rsidRPr="00B502BB" w:rsidRDefault="004A48D9" w:rsidP="00B502BB">
      <w:pPr>
        <w:pStyle w:val="ListParagraph"/>
        <w:numPr>
          <w:ilvl w:val="0"/>
          <w:numId w:val="10"/>
        </w:numPr>
        <w:tabs>
          <w:tab w:val="left" w:pos="360"/>
          <w:tab w:val="left" w:pos="540"/>
        </w:tabs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eastAsia="Cambria" w:cstheme="minorHAnsi"/>
          <w:b/>
        </w:rPr>
        <w:t>QuantSoftware Toolkit</w:t>
      </w:r>
      <w:r w:rsidRPr="00B502BB">
        <w:rPr>
          <w:rFonts w:cstheme="minorHAnsi"/>
        </w:rPr>
        <w:t>: Open-source python library for financial data analysis and machine learning for finance.</w:t>
      </w:r>
    </w:p>
    <w:p w14:paraId="3307FFFC" w14:textId="77777777" w:rsidR="004A48D9" w:rsidRDefault="004A48D9" w:rsidP="00B502BB">
      <w:pPr>
        <w:pStyle w:val="ListParagraph"/>
        <w:numPr>
          <w:ilvl w:val="0"/>
          <w:numId w:val="10"/>
        </w:numPr>
        <w:spacing w:beforeLines="25" w:before="60" w:afterLines="25" w:after="60" w:line="240" w:lineRule="auto"/>
        <w:ind w:left="0"/>
        <w:jc w:val="both"/>
        <w:rPr>
          <w:rFonts w:cstheme="minorHAnsi"/>
        </w:rPr>
      </w:pPr>
      <w:r w:rsidRPr="00B502BB">
        <w:rPr>
          <w:rFonts w:eastAsia="Cambria" w:cstheme="minorHAnsi"/>
          <w:b/>
        </w:rPr>
        <w:t>GitHub Visualization</w:t>
      </w:r>
      <w:r w:rsidRPr="00B502BB">
        <w:rPr>
          <w:rFonts w:cstheme="minorHAnsi"/>
        </w:rPr>
        <w:t>: Data Visualization of Git Log data using D3 to analyze project trends over time.</w:t>
      </w:r>
    </w:p>
    <w:p w14:paraId="794485D2" w14:textId="77777777" w:rsidR="00B502BB" w:rsidRPr="00B502BB" w:rsidRDefault="00B502BB" w:rsidP="00B502BB">
      <w:pPr>
        <w:pStyle w:val="ListParagraph"/>
        <w:spacing w:beforeLines="25" w:before="60" w:afterLines="25" w:after="60" w:line="240" w:lineRule="auto"/>
        <w:ind w:left="0"/>
        <w:jc w:val="both"/>
        <w:rPr>
          <w:rFonts w:cstheme="minorHAnsi"/>
        </w:rPr>
      </w:pPr>
    </w:p>
    <w:p w14:paraId="37711D7E" w14:textId="326222BE" w:rsidR="004A48D9" w:rsidRPr="00B502BB" w:rsidRDefault="004A48D9" w:rsidP="00B502BB">
      <w:pPr>
        <w:spacing w:beforeLines="25" w:before="60" w:afterLines="25" w:after="60" w:line="240" w:lineRule="auto"/>
        <w:jc w:val="both"/>
        <w:rPr>
          <w:rFonts w:cstheme="minorHAnsi"/>
        </w:rPr>
      </w:pPr>
      <w:r w:rsidRPr="00B502BB"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ECE05ED" wp14:editId="20C64B7D">
                <wp:simplePos x="0" y="0"/>
                <wp:positionH relativeFrom="page">
                  <wp:posOffset>434340</wp:posOffset>
                </wp:positionH>
                <wp:positionV relativeFrom="paragraph">
                  <wp:posOffset>222250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52F4" id="Graphic 4" o:spid="_x0000_s1026" style="position:absolute;margin-left:34.2pt;margin-top:17.5pt;width:54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V&#10;5sQO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gramming_Skills"/>
      <w:bookmarkEnd w:id="2"/>
      <w:r w:rsidRPr="00B502BB">
        <w:rPr>
          <w:rFonts w:cstheme="minorHAnsi"/>
          <w:w w:val="125"/>
        </w:rPr>
        <w:t>PROGRAMMING</w:t>
      </w:r>
      <w:r w:rsidRPr="00B502BB">
        <w:rPr>
          <w:rFonts w:cstheme="minorHAnsi"/>
          <w:spacing w:val="41"/>
          <w:w w:val="125"/>
        </w:rPr>
        <w:t xml:space="preserve"> </w:t>
      </w:r>
      <w:r w:rsidRPr="00B502BB">
        <w:rPr>
          <w:rFonts w:cstheme="minorHAnsi"/>
          <w:spacing w:val="-2"/>
          <w:w w:val="125"/>
        </w:rPr>
        <w:t>SKILLS</w:t>
      </w:r>
    </w:p>
    <w:p w14:paraId="338E9A54" w14:textId="6CAC8B1F" w:rsidR="009642E1" w:rsidRPr="00B502BB" w:rsidRDefault="004A48D9" w:rsidP="00B502BB">
      <w:pPr>
        <w:shd w:val="clear" w:color="auto" w:fill="FFFFFF"/>
        <w:spacing w:beforeLines="25" w:before="60" w:afterLines="25" w:after="60" w:line="240" w:lineRule="auto"/>
        <w:ind w:hanging="5940"/>
        <w:jc w:val="both"/>
        <w:rPr>
          <w:rFonts w:cstheme="minorHAnsi"/>
        </w:rPr>
      </w:pPr>
      <w:r w:rsidRPr="00B502BB">
        <w:rPr>
          <w:rFonts w:cstheme="minorHAnsi"/>
          <w:b/>
          <w:bCs/>
        </w:rPr>
        <w:t xml:space="preserve">  Languages</w:t>
      </w:r>
      <w:r w:rsidRPr="00B502BB">
        <w:rPr>
          <w:rFonts w:cstheme="minorHAnsi"/>
        </w:rPr>
        <w:t>: Python, SQL</w:t>
      </w:r>
      <w:r w:rsidR="00482E32" w:rsidRPr="00B502BB">
        <w:rPr>
          <w:rFonts w:cstheme="minorHAnsi"/>
        </w:rPr>
        <w:t>, JavaScript</w:t>
      </w:r>
      <w:r w:rsidR="00EC436B" w:rsidRPr="00B502BB">
        <w:rPr>
          <w:rFonts w:cstheme="minorHAnsi"/>
          <w:b/>
          <w:bCs/>
        </w:rPr>
        <w:t xml:space="preserve">                  </w:t>
      </w:r>
      <w:r w:rsidR="006B5BD5" w:rsidRPr="00B502BB">
        <w:rPr>
          <w:rFonts w:cstheme="minorHAnsi"/>
          <w:b/>
          <w:bCs/>
        </w:rPr>
        <w:t xml:space="preserve">                     </w:t>
      </w:r>
      <w:r w:rsidR="00B502BB">
        <w:rPr>
          <w:rFonts w:cstheme="minorHAnsi"/>
          <w:b/>
          <w:bCs/>
        </w:rPr>
        <w:t xml:space="preserve">     </w:t>
      </w:r>
      <w:r w:rsidRPr="00B502BB">
        <w:rPr>
          <w:rFonts w:cstheme="minorHAnsi"/>
          <w:b/>
          <w:bCs/>
        </w:rPr>
        <w:t>Technologies</w:t>
      </w:r>
      <w:r w:rsidRPr="00B502BB">
        <w:rPr>
          <w:rFonts w:cstheme="minorHAnsi"/>
        </w:rPr>
        <w:t xml:space="preserve">: </w:t>
      </w:r>
      <w:r w:rsidR="006B5BD5" w:rsidRPr="00B502BB">
        <w:rPr>
          <w:rFonts w:cstheme="minorHAnsi"/>
        </w:rPr>
        <w:t>Frameworks (Flask, Django</w:t>
      </w:r>
      <w:r w:rsidR="003D2616" w:rsidRPr="00B502BB">
        <w:rPr>
          <w:rFonts w:cstheme="minorHAnsi"/>
        </w:rPr>
        <w:t xml:space="preserve">),  </w:t>
      </w:r>
      <w:r w:rsidR="006B5BD5" w:rsidRPr="00B502BB">
        <w:rPr>
          <w:rFonts w:cstheme="minorHAnsi"/>
        </w:rPr>
        <w:t xml:space="preserve">                                    </w:t>
      </w:r>
      <w:r w:rsidR="003234D9" w:rsidRPr="00B502BB">
        <w:rPr>
          <w:rFonts w:cstheme="minorHAnsi"/>
        </w:rPr>
        <w:t xml:space="preserve">         </w:t>
      </w:r>
      <w:r w:rsidR="00817DD0" w:rsidRPr="00B502BB">
        <w:rPr>
          <w:rFonts w:cstheme="minorHAnsi"/>
        </w:rPr>
        <w:t xml:space="preserve">  </w:t>
      </w:r>
    </w:p>
    <w:p w14:paraId="11B3A8B5" w14:textId="70688E2C" w:rsidR="008F5D14" w:rsidRPr="00B502BB" w:rsidRDefault="008F5D14" w:rsidP="00B502BB">
      <w:pPr>
        <w:shd w:val="clear" w:color="auto" w:fill="FFFFFF"/>
        <w:spacing w:beforeLines="25" w:before="60" w:afterLines="25" w:after="60" w:line="240" w:lineRule="auto"/>
        <w:ind w:hanging="5940"/>
        <w:jc w:val="both"/>
        <w:rPr>
          <w:rFonts w:cstheme="minorHAnsi"/>
        </w:rPr>
      </w:pPr>
      <w:r w:rsidRPr="00B502BB">
        <w:rPr>
          <w:rFonts w:cstheme="minorHAnsi"/>
        </w:rPr>
        <w:t xml:space="preserve">                                                                                     </w:t>
      </w:r>
      <w:r w:rsidR="00817DD0" w:rsidRPr="00B502BB">
        <w:rPr>
          <w:rFonts w:cstheme="minorHAnsi"/>
        </w:rPr>
        <w:t xml:space="preserve">                         Docker, Kubernetes, Terraform, Azure, GitLab,</w:t>
      </w:r>
    </w:p>
    <w:p w14:paraId="4E6F0D38" w14:textId="1FBD9B9D" w:rsidR="00817DD0" w:rsidRPr="00B502BB" w:rsidRDefault="00817DD0" w:rsidP="00B502BB">
      <w:pPr>
        <w:shd w:val="clear" w:color="auto" w:fill="FFFFFF"/>
        <w:spacing w:beforeLines="25" w:before="60" w:afterLines="25" w:after="60" w:line="240" w:lineRule="auto"/>
        <w:ind w:hanging="5940"/>
        <w:jc w:val="both"/>
        <w:rPr>
          <w:rFonts w:eastAsia="Times New Roman" w:cstheme="minorHAnsi"/>
          <w:lang w:val="en-IN"/>
        </w:rPr>
      </w:pPr>
      <w:r w:rsidRPr="00B502BB">
        <w:rPr>
          <w:rFonts w:cstheme="minorHAnsi"/>
        </w:rPr>
        <w:t xml:space="preserve">                                                                                                              GitHub Actions, Jenkins, REST APIs, OOP, Design Patterns, CI/CD,</w:t>
      </w:r>
      <w:r w:rsidR="00601FD5" w:rsidRPr="00B502BB">
        <w:rPr>
          <w:rFonts w:cstheme="minorHAnsi"/>
        </w:rPr>
        <w:t xml:space="preserve"> Artificial Intelligence,</w:t>
      </w:r>
      <w:r w:rsidRPr="00B502BB">
        <w:rPr>
          <w:rFonts w:cstheme="minorHAnsi"/>
        </w:rPr>
        <w:t xml:space="preserve"> Grafana, Prometheus, Agile/Scrum</w:t>
      </w:r>
      <w:r w:rsidR="004B6D57" w:rsidRPr="00B502BB">
        <w:rPr>
          <w:rFonts w:cstheme="minorHAnsi"/>
        </w:rPr>
        <w:t>.</w:t>
      </w:r>
    </w:p>
    <w:sectPr w:rsidR="00817DD0" w:rsidRPr="00B502BB" w:rsidSect="00432D4F">
      <w:pgSz w:w="12240" w:h="15840"/>
      <w:pgMar w:top="664" w:right="362" w:bottom="4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C7EE" w14:textId="77777777" w:rsidR="006F18F0" w:rsidRDefault="006F18F0">
      <w:pPr>
        <w:spacing w:after="0" w:line="240" w:lineRule="auto"/>
      </w:pPr>
      <w:r>
        <w:separator/>
      </w:r>
    </w:p>
  </w:endnote>
  <w:endnote w:type="continuationSeparator" w:id="0">
    <w:p w14:paraId="597F8140" w14:textId="77777777" w:rsidR="006F18F0" w:rsidRDefault="006F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3767" w14:textId="77777777" w:rsidR="006F18F0" w:rsidRDefault="006F18F0">
      <w:pPr>
        <w:spacing w:after="0" w:line="240" w:lineRule="auto"/>
      </w:pPr>
      <w:r>
        <w:separator/>
      </w:r>
    </w:p>
  </w:footnote>
  <w:footnote w:type="continuationSeparator" w:id="0">
    <w:p w14:paraId="7B677C62" w14:textId="77777777" w:rsidR="006F18F0" w:rsidRDefault="006F18F0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ParagraphRange paragraphId="2120189287" textId="2118432955" start="125" length="4" invalidationStart="125" invalidationLength="4" id="hinW4HIX"/>
    <int:ParagraphRange paragraphId="802310485" textId="536027287" start="87" length="4" invalidationStart="87" invalidationLength="4" id="41LSupSA"/>
  </int:Manifest>
  <int:Observations>
    <int:Content id="hinW4HIX">
      <int:Rejection type="LegacyProofing"/>
    </int:Content>
    <int:Content id="41LSupSA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B5"/>
    <w:multiLevelType w:val="hybridMultilevel"/>
    <w:tmpl w:val="1FAA12A8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0E60"/>
    <w:multiLevelType w:val="hybridMultilevel"/>
    <w:tmpl w:val="640A2810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7969B6"/>
    <w:multiLevelType w:val="hybridMultilevel"/>
    <w:tmpl w:val="3CF00F9E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0604699E"/>
    <w:multiLevelType w:val="hybridMultilevel"/>
    <w:tmpl w:val="24D45EB0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447E5"/>
    <w:multiLevelType w:val="hybridMultilevel"/>
    <w:tmpl w:val="6EB6DAD8"/>
    <w:lvl w:ilvl="0" w:tplc="C4B849A8">
      <w:numFmt w:val="bullet"/>
      <w:lvlText w:val="•"/>
      <w:lvlJc w:val="left"/>
      <w:pPr>
        <w:ind w:left="248" w:hanging="219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003EBBE0">
      <w:numFmt w:val="bullet"/>
      <w:lvlText w:val="◦"/>
      <w:lvlJc w:val="left"/>
      <w:pPr>
        <w:ind w:left="72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3B743ADE">
      <w:numFmt w:val="bullet"/>
      <w:lvlText w:val="•"/>
      <w:lvlJc w:val="left"/>
      <w:pPr>
        <w:ind w:left="1865" w:hanging="219"/>
      </w:pPr>
      <w:rPr>
        <w:rFonts w:hint="default"/>
        <w:lang w:val="en-US" w:eastAsia="en-US" w:bidi="ar-SA"/>
      </w:rPr>
    </w:lvl>
    <w:lvl w:ilvl="3" w:tplc="D6E23752">
      <w:numFmt w:val="bullet"/>
      <w:lvlText w:val="•"/>
      <w:lvlJc w:val="left"/>
      <w:pPr>
        <w:ind w:left="3001" w:hanging="219"/>
      </w:pPr>
      <w:rPr>
        <w:rFonts w:hint="default"/>
        <w:lang w:val="en-US" w:eastAsia="en-US" w:bidi="ar-SA"/>
      </w:rPr>
    </w:lvl>
    <w:lvl w:ilvl="4" w:tplc="B3EE4930">
      <w:numFmt w:val="bullet"/>
      <w:lvlText w:val="•"/>
      <w:lvlJc w:val="left"/>
      <w:pPr>
        <w:ind w:left="4136" w:hanging="219"/>
      </w:pPr>
      <w:rPr>
        <w:rFonts w:hint="default"/>
        <w:lang w:val="en-US" w:eastAsia="en-US" w:bidi="ar-SA"/>
      </w:rPr>
    </w:lvl>
    <w:lvl w:ilvl="5" w:tplc="337ECD3A">
      <w:numFmt w:val="bullet"/>
      <w:lvlText w:val="•"/>
      <w:lvlJc w:val="left"/>
      <w:pPr>
        <w:ind w:left="5272" w:hanging="219"/>
      </w:pPr>
      <w:rPr>
        <w:rFonts w:hint="default"/>
        <w:lang w:val="en-US" w:eastAsia="en-US" w:bidi="ar-SA"/>
      </w:rPr>
    </w:lvl>
    <w:lvl w:ilvl="6" w:tplc="9FE481D8">
      <w:numFmt w:val="bullet"/>
      <w:lvlText w:val="•"/>
      <w:lvlJc w:val="left"/>
      <w:pPr>
        <w:ind w:left="6407" w:hanging="219"/>
      </w:pPr>
      <w:rPr>
        <w:rFonts w:hint="default"/>
        <w:lang w:val="en-US" w:eastAsia="en-US" w:bidi="ar-SA"/>
      </w:rPr>
    </w:lvl>
    <w:lvl w:ilvl="7" w:tplc="AD96E57E">
      <w:numFmt w:val="bullet"/>
      <w:lvlText w:val="•"/>
      <w:lvlJc w:val="left"/>
      <w:pPr>
        <w:ind w:left="7543" w:hanging="219"/>
      </w:pPr>
      <w:rPr>
        <w:rFonts w:hint="default"/>
        <w:lang w:val="en-US" w:eastAsia="en-US" w:bidi="ar-SA"/>
      </w:rPr>
    </w:lvl>
    <w:lvl w:ilvl="8" w:tplc="CB3EBFE8">
      <w:numFmt w:val="bullet"/>
      <w:lvlText w:val="•"/>
      <w:lvlJc w:val="left"/>
      <w:pPr>
        <w:ind w:left="8678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0B307137"/>
    <w:multiLevelType w:val="hybridMultilevel"/>
    <w:tmpl w:val="FC364750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DC1611"/>
    <w:multiLevelType w:val="hybridMultilevel"/>
    <w:tmpl w:val="6B3C7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975F7"/>
    <w:multiLevelType w:val="hybridMultilevel"/>
    <w:tmpl w:val="F11C539A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17751D30"/>
    <w:multiLevelType w:val="hybridMultilevel"/>
    <w:tmpl w:val="FB9AE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1687F"/>
    <w:multiLevelType w:val="hybridMultilevel"/>
    <w:tmpl w:val="E3B06EC2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1E944C70"/>
    <w:multiLevelType w:val="hybridMultilevel"/>
    <w:tmpl w:val="6C800550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673E2"/>
    <w:multiLevelType w:val="hybridMultilevel"/>
    <w:tmpl w:val="952A1BA6"/>
    <w:lvl w:ilvl="0" w:tplc="97E6D56E">
      <w:start w:val="1"/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41"/>
        <w:sz w:val="28"/>
        <w:szCs w:val="28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2" w15:restartNumberingAfterBreak="0">
    <w:nsid w:val="285742D9"/>
    <w:multiLevelType w:val="hybridMultilevel"/>
    <w:tmpl w:val="8F74C84A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65D8C"/>
    <w:multiLevelType w:val="hybridMultilevel"/>
    <w:tmpl w:val="1A964352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832E2"/>
    <w:multiLevelType w:val="hybridMultilevel"/>
    <w:tmpl w:val="8FCE5C3A"/>
    <w:lvl w:ilvl="0" w:tplc="C4B849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650A8"/>
    <w:multiLevelType w:val="hybridMultilevel"/>
    <w:tmpl w:val="FD38FE6A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A3D6E"/>
    <w:multiLevelType w:val="hybridMultilevel"/>
    <w:tmpl w:val="77EE44B2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AF304346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22114"/>
    <w:multiLevelType w:val="hybridMultilevel"/>
    <w:tmpl w:val="E7368358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" w15:restartNumberingAfterBreak="0">
    <w:nsid w:val="5C587688"/>
    <w:multiLevelType w:val="hybridMultilevel"/>
    <w:tmpl w:val="FFD2D566"/>
    <w:lvl w:ilvl="0" w:tplc="FFFFFFFF">
      <w:numFmt w:val="bullet"/>
      <w:lvlText w:val="•"/>
      <w:lvlJc w:val="left"/>
      <w:pPr>
        <w:ind w:left="73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645F5CF6"/>
    <w:multiLevelType w:val="hybridMultilevel"/>
    <w:tmpl w:val="2B58285E"/>
    <w:lvl w:ilvl="0" w:tplc="003EBBE0">
      <w:numFmt w:val="bullet"/>
      <w:lvlText w:val="◦"/>
      <w:lvlJc w:val="left"/>
      <w:pPr>
        <w:ind w:left="90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FCE7C92"/>
    <w:multiLevelType w:val="hybridMultilevel"/>
    <w:tmpl w:val="7DC4584C"/>
    <w:lvl w:ilvl="0" w:tplc="003EBBE0">
      <w:numFmt w:val="bullet"/>
      <w:lvlText w:val="◦"/>
      <w:lvlJc w:val="left"/>
      <w:pPr>
        <w:ind w:left="144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4103B9"/>
    <w:multiLevelType w:val="hybridMultilevel"/>
    <w:tmpl w:val="6D803582"/>
    <w:lvl w:ilvl="0" w:tplc="FFFFFFFF">
      <w:numFmt w:val="bullet"/>
      <w:lvlText w:val="•"/>
      <w:lvlJc w:val="left"/>
      <w:pPr>
        <w:ind w:left="730" w:hanging="360"/>
      </w:pPr>
      <w:rPr>
        <w:rFonts w:hint="default"/>
        <w:lang w:val="en-US" w:eastAsia="en-US" w:bidi="ar-SA"/>
      </w:rPr>
    </w:lvl>
    <w:lvl w:ilvl="1" w:tplc="EBC48736">
      <w:numFmt w:val="bullet"/>
      <w:lvlText w:val="◦"/>
      <w:lvlJc w:val="left"/>
      <w:pPr>
        <w:ind w:left="145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2" w15:restartNumberingAfterBreak="0">
    <w:nsid w:val="764C017B"/>
    <w:multiLevelType w:val="hybridMultilevel"/>
    <w:tmpl w:val="FE688ECE"/>
    <w:lvl w:ilvl="0" w:tplc="003EBBE0">
      <w:numFmt w:val="bullet"/>
      <w:lvlText w:val="◦"/>
      <w:lvlJc w:val="left"/>
      <w:pPr>
        <w:ind w:left="73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FFFFFFFF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FFFFFFF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3" w15:restartNumberingAfterBreak="0">
    <w:nsid w:val="77624C0C"/>
    <w:multiLevelType w:val="hybridMultilevel"/>
    <w:tmpl w:val="602AB336"/>
    <w:lvl w:ilvl="0" w:tplc="003EBBE0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77492">
    <w:abstractNumId w:val="4"/>
  </w:num>
  <w:num w:numId="2" w16cid:durableId="61755740">
    <w:abstractNumId w:val="5"/>
  </w:num>
  <w:num w:numId="3" w16cid:durableId="1750347569">
    <w:abstractNumId w:val="16"/>
  </w:num>
  <w:num w:numId="4" w16cid:durableId="468667811">
    <w:abstractNumId w:val="14"/>
  </w:num>
  <w:num w:numId="5" w16cid:durableId="451170325">
    <w:abstractNumId w:val="18"/>
  </w:num>
  <w:num w:numId="6" w16cid:durableId="1776053233">
    <w:abstractNumId w:val="11"/>
  </w:num>
  <w:num w:numId="7" w16cid:durableId="25906992">
    <w:abstractNumId w:val="21"/>
  </w:num>
  <w:num w:numId="8" w16cid:durableId="783161257">
    <w:abstractNumId w:val="9"/>
  </w:num>
  <w:num w:numId="9" w16cid:durableId="206767191">
    <w:abstractNumId w:val="10"/>
  </w:num>
  <w:num w:numId="10" w16cid:durableId="742484452">
    <w:abstractNumId w:val="8"/>
  </w:num>
  <w:num w:numId="11" w16cid:durableId="1825004530">
    <w:abstractNumId w:val="6"/>
  </w:num>
  <w:num w:numId="12" w16cid:durableId="1957829576">
    <w:abstractNumId w:val="22"/>
  </w:num>
  <w:num w:numId="13" w16cid:durableId="682364504">
    <w:abstractNumId w:val="17"/>
  </w:num>
  <w:num w:numId="14" w16cid:durableId="1097750560">
    <w:abstractNumId w:val="2"/>
  </w:num>
  <w:num w:numId="15" w16cid:durableId="1811895791">
    <w:abstractNumId w:val="23"/>
  </w:num>
  <w:num w:numId="16" w16cid:durableId="1933201650">
    <w:abstractNumId w:val="12"/>
  </w:num>
  <w:num w:numId="17" w16cid:durableId="247927605">
    <w:abstractNumId w:val="13"/>
  </w:num>
  <w:num w:numId="18" w16cid:durableId="2088191470">
    <w:abstractNumId w:val="3"/>
  </w:num>
  <w:num w:numId="19" w16cid:durableId="1052465308">
    <w:abstractNumId w:val="15"/>
  </w:num>
  <w:num w:numId="20" w16cid:durableId="299190372">
    <w:abstractNumId w:val="20"/>
  </w:num>
  <w:num w:numId="21" w16cid:durableId="1230535407">
    <w:abstractNumId w:val="1"/>
  </w:num>
  <w:num w:numId="22" w16cid:durableId="782457800">
    <w:abstractNumId w:val="19"/>
  </w:num>
  <w:num w:numId="23" w16cid:durableId="1302611364">
    <w:abstractNumId w:val="7"/>
  </w:num>
  <w:num w:numId="24" w16cid:durableId="8596591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3FFD5A"/>
    <w:rsid w:val="000154C6"/>
    <w:rsid w:val="00023C51"/>
    <w:rsid w:val="00027620"/>
    <w:rsid w:val="000276B5"/>
    <w:rsid w:val="000323F4"/>
    <w:rsid w:val="00040DEA"/>
    <w:rsid w:val="000547AF"/>
    <w:rsid w:val="000557F6"/>
    <w:rsid w:val="00061213"/>
    <w:rsid w:val="000620E8"/>
    <w:rsid w:val="000653EE"/>
    <w:rsid w:val="00080DBD"/>
    <w:rsid w:val="00092132"/>
    <w:rsid w:val="000A4899"/>
    <w:rsid w:val="000A5B93"/>
    <w:rsid w:val="000B2426"/>
    <w:rsid w:val="000B27B3"/>
    <w:rsid w:val="000C400E"/>
    <w:rsid w:val="000C43CE"/>
    <w:rsid w:val="000C70D2"/>
    <w:rsid w:val="000C7DE7"/>
    <w:rsid w:val="000D4EFF"/>
    <w:rsid w:val="000E21C2"/>
    <w:rsid w:val="000E2364"/>
    <w:rsid w:val="000E4D79"/>
    <w:rsid w:val="0010684D"/>
    <w:rsid w:val="00111455"/>
    <w:rsid w:val="001272D1"/>
    <w:rsid w:val="0015343F"/>
    <w:rsid w:val="0016381E"/>
    <w:rsid w:val="0017193B"/>
    <w:rsid w:val="00174553"/>
    <w:rsid w:val="001876B6"/>
    <w:rsid w:val="00194659"/>
    <w:rsid w:val="001A1489"/>
    <w:rsid w:val="001A341C"/>
    <w:rsid w:val="001A4310"/>
    <w:rsid w:val="001C7070"/>
    <w:rsid w:val="001D67D1"/>
    <w:rsid w:val="00203F1E"/>
    <w:rsid w:val="0021319A"/>
    <w:rsid w:val="00213762"/>
    <w:rsid w:val="00217802"/>
    <w:rsid w:val="00232F8D"/>
    <w:rsid w:val="0025638A"/>
    <w:rsid w:val="002604B1"/>
    <w:rsid w:val="0027590C"/>
    <w:rsid w:val="00283280"/>
    <w:rsid w:val="002A2B0B"/>
    <w:rsid w:val="002A314D"/>
    <w:rsid w:val="002B27A4"/>
    <w:rsid w:val="002B4542"/>
    <w:rsid w:val="002C3EDB"/>
    <w:rsid w:val="002E196D"/>
    <w:rsid w:val="002E5A72"/>
    <w:rsid w:val="002F38CD"/>
    <w:rsid w:val="002F42C9"/>
    <w:rsid w:val="002F738D"/>
    <w:rsid w:val="00310814"/>
    <w:rsid w:val="003108D4"/>
    <w:rsid w:val="003234D9"/>
    <w:rsid w:val="00325E98"/>
    <w:rsid w:val="0033077E"/>
    <w:rsid w:val="00343204"/>
    <w:rsid w:val="00347B0C"/>
    <w:rsid w:val="00355493"/>
    <w:rsid w:val="003603E9"/>
    <w:rsid w:val="00366598"/>
    <w:rsid w:val="00367116"/>
    <w:rsid w:val="003718CF"/>
    <w:rsid w:val="00377FB0"/>
    <w:rsid w:val="00383769"/>
    <w:rsid w:val="00391D5A"/>
    <w:rsid w:val="00393400"/>
    <w:rsid w:val="003A129D"/>
    <w:rsid w:val="003C2FE7"/>
    <w:rsid w:val="003D2616"/>
    <w:rsid w:val="003E2CBF"/>
    <w:rsid w:val="003E5578"/>
    <w:rsid w:val="003F0C62"/>
    <w:rsid w:val="003F2B78"/>
    <w:rsid w:val="003F362E"/>
    <w:rsid w:val="003F57DD"/>
    <w:rsid w:val="003F7801"/>
    <w:rsid w:val="0041685F"/>
    <w:rsid w:val="004206DF"/>
    <w:rsid w:val="00432D4F"/>
    <w:rsid w:val="00444DC6"/>
    <w:rsid w:val="004566AF"/>
    <w:rsid w:val="0047277C"/>
    <w:rsid w:val="004746ED"/>
    <w:rsid w:val="00482E32"/>
    <w:rsid w:val="00485357"/>
    <w:rsid w:val="0048679F"/>
    <w:rsid w:val="00494C0E"/>
    <w:rsid w:val="004A48D9"/>
    <w:rsid w:val="004B4CFF"/>
    <w:rsid w:val="004B6D57"/>
    <w:rsid w:val="004D21F0"/>
    <w:rsid w:val="004D71E7"/>
    <w:rsid w:val="004E2E86"/>
    <w:rsid w:val="004F5786"/>
    <w:rsid w:val="00510293"/>
    <w:rsid w:val="00510A2D"/>
    <w:rsid w:val="00526915"/>
    <w:rsid w:val="00526BC4"/>
    <w:rsid w:val="0053240F"/>
    <w:rsid w:val="00542330"/>
    <w:rsid w:val="005609B1"/>
    <w:rsid w:val="005763ED"/>
    <w:rsid w:val="005804CB"/>
    <w:rsid w:val="00580A11"/>
    <w:rsid w:val="005821C6"/>
    <w:rsid w:val="00584442"/>
    <w:rsid w:val="005B32CC"/>
    <w:rsid w:val="005C06D4"/>
    <w:rsid w:val="005C578A"/>
    <w:rsid w:val="005C5A67"/>
    <w:rsid w:val="005E27D9"/>
    <w:rsid w:val="00601FD5"/>
    <w:rsid w:val="006054EC"/>
    <w:rsid w:val="0060626B"/>
    <w:rsid w:val="006121D8"/>
    <w:rsid w:val="0062270A"/>
    <w:rsid w:val="00623377"/>
    <w:rsid w:val="00635CA6"/>
    <w:rsid w:val="006467FD"/>
    <w:rsid w:val="00646DDE"/>
    <w:rsid w:val="006525F8"/>
    <w:rsid w:val="0065708F"/>
    <w:rsid w:val="006750C5"/>
    <w:rsid w:val="00676B2E"/>
    <w:rsid w:val="00681D48"/>
    <w:rsid w:val="00690DC1"/>
    <w:rsid w:val="00696BAC"/>
    <w:rsid w:val="006A634A"/>
    <w:rsid w:val="006A657B"/>
    <w:rsid w:val="006B2D65"/>
    <w:rsid w:val="006B4B9A"/>
    <w:rsid w:val="006B5BD5"/>
    <w:rsid w:val="006C02F0"/>
    <w:rsid w:val="006C6711"/>
    <w:rsid w:val="006C7F0A"/>
    <w:rsid w:val="006D0BD1"/>
    <w:rsid w:val="006E66C0"/>
    <w:rsid w:val="006E6AFA"/>
    <w:rsid w:val="006F18F0"/>
    <w:rsid w:val="006F2066"/>
    <w:rsid w:val="006F21B2"/>
    <w:rsid w:val="006F6366"/>
    <w:rsid w:val="006F773A"/>
    <w:rsid w:val="0070355C"/>
    <w:rsid w:val="00706081"/>
    <w:rsid w:val="00706C99"/>
    <w:rsid w:val="00706E5C"/>
    <w:rsid w:val="00723708"/>
    <w:rsid w:val="00725EBE"/>
    <w:rsid w:val="00743726"/>
    <w:rsid w:val="0076139A"/>
    <w:rsid w:val="00764E8F"/>
    <w:rsid w:val="00771AC0"/>
    <w:rsid w:val="0078044D"/>
    <w:rsid w:val="0079679D"/>
    <w:rsid w:val="007A1C7D"/>
    <w:rsid w:val="007E34CA"/>
    <w:rsid w:val="007E646A"/>
    <w:rsid w:val="008050C8"/>
    <w:rsid w:val="008063AC"/>
    <w:rsid w:val="00807576"/>
    <w:rsid w:val="00815C32"/>
    <w:rsid w:val="00817DD0"/>
    <w:rsid w:val="00825064"/>
    <w:rsid w:val="00826B2C"/>
    <w:rsid w:val="00830B65"/>
    <w:rsid w:val="008318F4"/>
    <w:rsid w:val="008417F8"/>
    <w:rsid w:val="00871DBC"/>
    <w:rsid w:val="00877D84"/>
    <w:rsid w:val="00885DE3"/>
    <w:rsid w:val="00895A40"/>
    <w:rsid w:val="008B16B5"/>
    <w:rsid w:val="008B6C04"/>
    <w:rsid w:val="008C0DF2"/>
    <w:rsid w:val="008C68E6"/>
    <w:rsid w:val="008E4358"/>
    <w:rsid w:val="008E5424"/>
    <w:rsid w:val="008F0B8F"/>
    <w:rsid w:val="008F5D14"/>
    <w:rsid w:val="008F735F"/>
    <w:rsid w:val="00911A6F"/>
    <w:rsid w:val="0091576F"/>
    <w:rsid w:val="00915A5B"/>
    <w:rsid w:val="00943936"/>
    <w:rsid w:val="009601CB"/>
    <w:rsid w:val="00961126"/>
    <w:rsid w:val="009642E1"/>
    <w:rsid w:val="009731E8"/>
    <w:rsid w:val="00974036"/>
    <w:rsid w:val="00984658"/>
    <w:rsid w:val="009A6245"/>
    <w:rsid w:val="009A77CC"/>
    <w:rsid w:val="009F0DDC"/>
    <w:rsid w:val="00A00029"/>
    <w:rsid w:val="00A25968"/>
    <w:rsid w:val="00A25A00"/>
    <w:rsid w:val="00A2762E"/>
    <w:rsid w:val="00A34F89"/>
    <w:rsid w:val="00A34FAE"/>
    <w:rsid w:val="00A36678"/>
    <w:rsid w:val="00A37E29"/>
    <w:rsid w:val="00A46FED"/>
    <w:rsid w:val="00A57F3C"/>
    <w:rsid w:val="00A62782"/>
    <w:rsid w:val="00A63374"/>
    <w:rsid w:val="00A74F1E"/>
    <w:rsid w:val="00A83A7F"/>
    <w:rsid w:val="00A85626"/>
    <w:rsid w:val="00AA2C91"/>
    <w:rsid w:val="00AB39BD"/>
    <w:rsid w:val="00AB534E"/>
    <w:rsid w:val="00AB58BB"/>
    <w:rsid w:val="00AD1946"/>
    <w:rsid w:val="00AE7920"/>
    <w:rsid w:val="00AF4CC3"/>
    <w:rsid w:val="00AF60F3"/>
    <w:rsid w:val="00B034F3"/>
    <w:rsid w:val="00B073B2"/>
    <w:rsid w:val="00B21742"/>
    <w:rsid w:val="00B467F6"/>
    <w:rsid w:val="00B47F92"/>
    <w:rsid w:val="00B502BB"/>
    <w:rsid w:val="00B65F36"/>
    <w:rsid w:val="00B80058"/>
    <w:rsid w:val="00B84B5C"/>
    <w:rsid w:val="00B85FB4"/>
    <w:rsid w:val="00B86F75"/>
    <w:rsid w:val="00B936B5"/>
    <w:rsid w:val="00BA78B3"/>
    <w:rsid w:val="00BB1170"/>
    <w:rsid w:val="00BC3FB4"/>
    <w:rsid w:val="00BC7CE4"/>
    <w:rsid w:val="00C04033"/>
    <w:rsid w:val="00C1EBC9"/>
    <w:rsid w:val="00C3001F"/>
    <w:rsid w:val="00C453F8"/>
    <w:rsid w:val="00C632C4"/>
    <w:rsid w:val="00C77421"/>
    <w:rsid w:val="00C8182A"/>
    <w:rsid w:val="00C95FDC"/>
    <w:rsid w:val="00CA00C8"/>
    <w:rsid w:val="00CC057E"/>
    <w:rsid w:val="00CC214F"/>
    <w:rsid w:val="00CC52BD"/>
    <w:rsid w:val="00CC6518"/>
    <w:rsid w:val="00CD0B1A"/>
    <w:rsid w:val="00CD1C1B"/>
    <w:rsid w:val="00CE0C90"/>
    <w:rsid w:val="00CE254E"/>
    <w:rsid w:val="00CE3C49"/>
    <w:rsid w:val="00CE4CE4"/>
    <w:rsid w:val="00CE533A"/>
    <w:rsid w:val="00CE64FD"/>
    <w:rsid w:val="00CF7C2E"/>
    <w:rsid w:val="00D0074A"/>
    <w:rsid w:val="00D049F4"/>
    <w:rsid w:val="00D04AE0"/>
    <w:rsid w:val="00D1006A"/>
    <w:rsid w:val="00D15561"/>
    <w:rsid w:val="00D211A5"/>
    <w:rsid w:val="00D70993"/>
    <w:rsid w:val="00D74206"/>
    <w:rsid w:val="00D83FD8"/>
    <w:rsid w:val="00D90DD7"/>
    <w:rsid w:val="00D97BF6"/>
    <w:rsid w:val="00DB722D"/>
    <w:rsid w:val="00DD057C"/>
    <w:rsid w:val="00DD095A"/>
    <w:rsid w:val="00DD55A1"/>
    <w:rsid w:val="00DE53C9"/>
    <w:rsid w:val="00E033BD"/>
    <w:rsid w:val="00E05794"/>
    <w:rsid w:val="00E05FF8"/>
    <w:rsid w:val="00E22B02"/>
    <w:rsid w:val="00E267F5"/>
    <w:rsid w:val="00E37C3D"/>
    <w:rsid w:val="00E37F19"/>
    <w:rsid w:val="00E453D3"/>
    <w:rsid w:val="00E47231"/>
    <w:rsid w:val="00E51C1E"/>
    <w:rsid w:val="00E54710"/>
    <w:rsid w:val="00E63A23"/>
    <w:rsid w:val="00E8188E"/>
    <w:rsid w:val="00E82AD2"/>
    <w:rsid w:val="00E96126"/>
    <w:rsid w:val="00EA7771"/>
    <w:rsid w:val="00EB698C"/>
    <w:rsid w:val="00EC436B"/>
    <w:rsid w:val="00ED2E29"/>
    <w:rsid w:val="00ED7648"/>
    <w:rsid w:val="00F035D6"/>
    <w:rsid w:val="00F040A6"/>
    <w:rsid w:val="00F14FF5"/>
    <w:rsid w:val="00F24762"/>
    <w:rsid w:val="00F277E2"/>
    <w:rsid w:val="00F4077B"/>
    <w:rsid w:val="00F4725A"/>
    <w:rsid w:val="00F50BD3"/>
    <w:rsid w:val="00F54643"/>
    <w:rsid w:val="00F90D94"/>
    <w:rsid w:val="00FA3F5D"/>
    <w:rsid w:val="00FA64EF"/>
    <w:rsid w:val="00FC0091"/>
    <w:rsid w:val="00FC09F5"/>
    <w:rsid w:val="00FC0ED8"/>
    <w:rsid w:val="00FC7C1F"/>
    <w:rsid w:val="00FD20B7"/>
    <w:rsid w:val="00FD7563"/>
    <w:rsid w:val="00FE09AF"/>
    <w:rsid w:val="00FE625F"/>
    <w:rsid w:val="00FE6E12"/>
    <w:rsid w:val="00FE7C0E"/>
    <w:rsid w:val="00FF5E4E"/>
    <w:rsid w:val="013AEA24"/>
    <w:rsid w:val="017A08A2"/>
    <w:rsid w:val="02281D53"/>
    <w:rsid w:val="02894AA5"/>
    <w:rsid w:val="02BCA240"/>
    <w:rsid w:val="02CEB750"/>
    <w:rsid w:val="02E903D1"/>
    <w:rsid w:val="03932A72"/>
    <w:rsid w:val="03A72EB8"/>
    <w:rsid w:val="03BDE309"/>
    <w:rsid w:val="03EFF9D9"/>
    <w:rsid w:val="04251B06"/>
    <w:rsid w:val="0473CCD0"/>
    <w:rsid w:val="052E4361"/>
    <w:rsid w:val="052EFAD3"/>
    <w:rsid w:val="05D650CF"/>
    <w:rsid w:val="05FF2E58"/>
    <w:rsid w:val="06B12588"/>
    <w:rsid w:val="06CACB34"/>
    <w:rsid w:val="07968DDE"/>
    <w:rsid w:val="07E24660"/>
    <w:rsid w:val="0822BF95"/>
    <w:rsid w:val="086D9953"/>
    <w:rsid w:val="08C39421"/>
    <w:rsid w:val="0927B7E8"/>
    <w:rsid w:val="0936CF1A"/>
    <w:rsid w:val="095058CA"/>
    <w:rsid w:val="09D1ED61"/>
    <w:rsid w:val="0A54FE2E"/>
    <w:rsid w:val="0A916859"/>
    <w:rsid w:val="0A9F84C3"/>
    <w:rsid w:val="0B0BED1F"/>
    <w:rsid w:val="0B4C2C4D"/>
    <w:rsid w:val="0B62200B"/>
    <w:rsid w:val="0B6DE4D6"/>
    <w:rsid w:val="0B901F41"/>
    <w:rsid w:val="0BEF4FB4"/>
    <w:rsid w:val="0C044EC6"/>
    <w:rsid w:val="0C6D03DF"/>
    <w:rsid w:val="0C7E7F03"/>
    <w:rsid w:val="0CB87B9F"/>
    <w:rsid w:val="0D2090A3"/>
    <w:rsid w:val="0D88DBEA"/>
    <w:rsid w:val="0D8C9EF0"/>
    <w:rsid w:val="0D948C76"/>
    <w:rsid w:val="0DE3C166"/>
    <w:rsid w:val="0EFFE2EE"/>
    <w:rsid w:val="0FD66D47"/>
    <w:rsid w:val="0FF192A2"/>
    <w:rsid w:val="10022A84"/>
    <w:rsid w:val="106C81C6"/>
    <w:rsid w:val="1085B1C0"/>
    <w:rsid w:val="10861E47"/>
    <w:rsid w:val="10CC2D38"/>
    <w:rsid w:val="1170EF1E"/>
    <w:rsid w:val="118559FA"/>
    <w:rsid w:val="12138D07"/>
    <w:rsid w:val="12218221"/>
    <w:rsid w:val="12601013"/>
    <w:rsid w:val="127F592B"/>
    <w:rsid w:val="12C594A8"/>
    <w:rsid w:val="130C754A"/>
    <w:rsid w:val="130DA75E"/>
    <w:rsid w:val="136C54E1"/>
    <w:rsid w:val="13702341"/>
    <w:rsid w:val="137A0905"/>
    <w:rsid w:val="13BD5282"/>
    <w:rsid w:val="146AE4AF"/>
    <w:rsid w:val="14E11314"/>
    <w:rsid w:val="1515D966"/>
    <w:rsid w:val="153008A4"/>
    <w:rsid w:val="155E2EB3"/>
    <w:rsid w:val="15F519BC"/>
    <w:rsid w:val="1605463B"/>
    <w:rsid w:val="1643E8C3"/>
    <w:rsid w:val="16C67198"/>
    <w:rsid w:val="16DFCF49"/>
    <w:rsid w:val="1809610A"/>
    <w:rsid w:val="187D844B"/>
    <w:rsid w:val="18D73F1D"/>
    <w:rsid w:val="192900D2"/>
    <w:rsid w:val="19EE01FA"/>
    <w:rsid w:val="19FEAFF1"/>
    <w:rsid w:val="1A0379C7"/>
    <w:rsid w:val="1A34818C"/>
    <w:rsid w:val="1AAEAAE5"/>
    <w:rsid w:val="1AB374BB"/>
    <w:rsid w:val="1B146E8C"/>
    <w:rsid w:val="1B44DD2B"/>
    <w:rsid w:val="1B6BF28D"/>
    <w:rsid w:val="1B703432"/>
    <w:rsid w:val="1B7B3526"/>
    <w:rsid w:val="1BA70940"/>
    <w:rsid w:val="1BD2BE3F"/>
    <w:rsid w:val="1C49ED34"/>
    <w:rsid w:val="1C94784F"/>
    <w:rsid w:val="1CEFD369"/>
    <w:rsid w:val="1D231506"/>
    <w:rsid w:val="1D3650B3"/>
    <w:rsid w:val="1D58FAF1"/>
    <w:rsid w:val="1E2209E4"/>
    <w:rsid w:val="1E85D285"/>
    <w:rsid w:val="1ED8E092"/>
    <w:rsid w:val="1EE41AAF"/>
    <w:rsid w:val="1F2D5844"/>
    <w:rsid w:val="1F7927C1"/>
    <w:rsid w:val="20C60F1A"/>
    <w:rsid w:val="213C0822"/>
    <w:rsid w:val="21767020"/>
    <w:rsid w:val="21FB1096"/>
    <w:rsid w:val="220E8BAC"/>
    <w:rsid w:val="22370D06"/>
    <w:rsid w:val="22543DD3"/>
    <w:rsid w:val="22610F82"/>
    <w:rsid w:val="22FA18CF"/>
    <w:rsid w:val="232DA979"/>
    <w:rsid w:val="240DA533"/>
    <w:rsid w:val="242EF540"/>
    <w:rsid w:val="244FD99B"/>
    <w:rsid w:val="246836C7"/>
    <w:rsid w:val="24698E07"/>
    <w:rsid w:val="24972256"/>
    <w:rsid w:val="24AE0360"/>
    <w:rsid w:val="24C703E9"/>
    <w:rsid w:val="2512D4D3"/>
    <w:rsid w:val="25B57890"/>
    <w:rsid w:val="25EBA9FC"/>
    <w:rsid w:val="265E9474"/>
    <w:rsid w:val="266309A0"/>
    <w:rsid w:val="26654A3B"/>
    <w:rsid w:val="2677F236"/>
    <w:rsid w:val="273FFD5A"/>
    <w:rsid w:val="2776BB3F"/>
    <w:rsid w:val="279E291F"/>
    <w:rsid w:val="27BFA130"/>
    <w:rsid w:val="27C03FB6"/>
    <w:rsid w:val="27E5B1A4"/>
    <w:rsid w:val="28455579"/>
    <w:rsid w:val="28D43A8A"/>
    <w:rsid w:val="28E70F09"/>
    <w:rsid w:val="28FF27FA"/>
    <w:rsid w:val="2915480F"/>
    <w:rsid w:val="2A1CC141"/>
    <w:rsid w:val="2A4AA556"/>
    <w:rsid w:val="2A4D62D8"/>
    <w:rsid w:val="2A645D5A"/>
    <w:rsid w:val="2B4DAD7E"/>
    <w:rsid w:val="2BBD5B78"/>
    <w:rsid w:val="2C612CE9"/>
    <w:rsid w:val="2C8EAB40"/>
    <w:rsid w:val="2CB2899F"/>
    <w:rsid w:val="2CBBA595"/>
    <w:rsid w:val="2D999804"/>
    <w:rsid w:val="2DA415F0"/>
    <w:rsid w:val="2E6EA4E5"/>
    <w:rsid w:val="2E6F92D2"/>
    <w:rsid w:val="2E7090AF"/>
    <w:rsid w:val="2EC40B77"/>
    <w:rsid w:val="2ECFAA5A"/>
    <w:rsid w:val="2EED0EB4"/>
    <w:rsid w:val="2EF74E87"/>
    <w:rsid w:val="2F1D0E00"/>
    <w:rsid w:val="2F9BEA79"/>
    <w:rsid w:val="2FFB1D61"/>
    <w:rsid w:val="3008D6FB"/>
    <w:rsid w:val="308C02C5"/>
    <w:rsid w:val="309773EE"/>
    <w:rsid w:val="30DC6D31"/>
    <w:rsid w:val="311F7EB1"/>
    <w:rsid w:val="31B075B6"/>
    <w:rsid w:val="3224AF76"/>
    <w:rsid w:val="323DC12D"/>
    <w:rsid w:val="327226EA"/>
    <w:rsid w:val="337D263D"/>
    <w:rsid w:val="33DAAE9A"/>
    <w:rsid w:val="33E9111C"/>
    <w:rsid w:val="341C273E"/>
    <w:rsid w:val="3431D42C"/>
    <w:rsid w:val="344C28BC"/>
    <w:rsid w:val="34784C4B"/>
    <w:rsid w:val="34CD54E3"/>
    <w:rsid w:val="350AB024"/>
    <w:rsid w:val="3527005F"/>
    <w:rsid w:val="3530A696"/>
    <w:rsid w:val="355C5038"/>
    <w:rsid w:val="3566ADDB"/>
    <w:rsid w:val="35A1D5B5"/>
    <w:rsid w:val="35AC649E"/>
    <w:rsid w:val="35B2BD92"/>
    <w:rsid w:val="3650132B"/>
    <w:rsid w:val="36B3D446"/>
    <w:rsid w:val="36B69C75"/>
    <w:rsid w:val="375DC350"/>
    <w:rsid w:val="375E031D"/>
    <w:rsid w:val="37EBE38C"/>
    <w:rsid w:val="380355B8"/>
    <w:rsid w:val="3856D080"/>
    <w:rsid w:val="38A6C9D6"/>
    <w:rsid w:val="38F993B1"/>
    <w:rsid w:val="390E73B0"/>
    <w:rsid w:val="3924C468"/>
    <w:rsid w:val="3942C290"/>
    <w:rsid w:val="39FA7182"/>
    <w:rsid w:val="3A1718B0"/>
    <w:rsid w:val="3A429A37"/>
    <w:rsid w:val="3A857655"/>
    <w:rsid w:val="3AB93004"/>
    <w:rsid w:val="3AFD4B49"/>
    <w:rsid w:val="3B13B4AB"/>
    <w:rsid w:val="3B23C1F3"/>
    <w:rsid w:val="3B6DA517"/>
    <w:rsid w:val="3BAFD97F"/>
    <w:rsid w:val="3BF8F82D"/>
    <w:rsid w:val="3C3BD1A9"/>
    <w:rsid w:val="3CEBDE79"/>
    <w:rsid w:val="3CF688BC"/>
    <w:rsid w:val="3CFB4FF8"/>
    <w:rsid w:val="3D27871C"/>
    <w:rsid w:val="3D587993"/>
    <w:rsid w:val="3D89DA42"/>
    <w:rsid w:val="3DD7A20A"/>
    <w:rsid w:val="3E7AB4EE"/>
    <w:rsid w:val="3F87F4C0"/>
    <w:rsid w:val="403C27F4"/>
    <w:rsid w:val="4044452D"/>
    <w:rsid w:val="40898C0B"/>
    <w:rsid w:val="40ACBA0A"/>
    <w:rsid w:val="40B1DBBB"/>
    <w:rsid w:val="4193E92F"/>
    <w:rsid w:val="41C714E9"/>
    <w:rsid w:val="429E0980"/>
    <w:rsid w:val="430D4659"/>
    <w:rsid w:val="436ECEF2"/>
    <w:rsid w:val="442C842F"/>
    <w:rsid w:val="443168C4"/>
    <w:rsid w:val="44338840"/>
    <w:rsid w:val="44B27B0B"/>
    <w:rsid w:val="44E245FC"/>
    <w:rsid w:val="44FEB5AB"/>
    <w:rsid w:val="4515C42E"/>
    <w:rsid w:val="4520D3EE"/>
    <w:rsid w:val="453D0366"/>
    <w:rsid w:val="45CF92B6"/>
    <w:rsid w:val="45D6325F"/>
    <w:rsid w:val="48000385"/>
    <w:rsid w:val="486D2E97"/>
    <w:rsid w:val="48B48C6E"/>
    <w:rsid w:val="49073378"/>
    <w:rsid w:val="4969FAB2"/>
    <w:rsid w:val="497DDA63"/>
    <w:rsid w:val="49816DCE"/>
    <w:rsid w:val="4B0A7B0E"/>
    <w:rsid w:val="4B286D41"/>
    <w:rsid w:val="4B6FE7D8"/>
    <w:rsid w:val="4B88D83A"/>
    <w:rsid w:val="4C1D9B68"/>
    <w:rsid w:val="4C450435"/>
    <w:rsid w:val="4DD999D1"/>
    <w:rsid w:val="4DE35B6F"/>
    <w:rsid w:val="4DF62926"/>
    <w:rsid w:val="4E5B442D"/>
    <w:rsid w:val="4EA597F1"/>
    <w:rsid w:val="4EB67B5D"/>
    <w:rsid w:val="4ED57CB3"/>
    <w:rsid w:val="4F7F2BD0"/>
    <w:rsid w:val="4FB424EE"/>
    <w:rsid w:val="4FE791E6"/>
    <w:rsid w:val="50524BBE"/>
    <w:rsid w:val="5140053A"/>
    <w:rsid w:val="5164572A"/>
    <w:rsid w:val="5179BC92"/>
    <w:rsid w:val="5191838E"/>
    <w:rsid w:val="519C9603"/>
    <w:rsid w:val="520F2A46"/>
    <w:rsid w:val="526BBD6C"/>
    <w:rsid w:val="52E0748E"/>
    <w:rsid w:val="52EAC2EB"/>
    <w:rsid w:val="52FE941E"/>
    <w:rsid w:val="530FC9E0"/>
    <w:rsid w:val="534C913F"/>
    <w:rsid w:val="53556AB3"/>
    <w:rsid w:val="535FE0B7"/>
    <w:rsid w:val="53BC4417"/>
    <w:rsid w:val="54274219"/>
    <w:rsid w:val="55379105"/>
    <w:rsid w:val="5611924E"/>
    <w:rsid w:val="56197FD4"/>
    <w:rsid w:val="56602DC7"/>
    <w:rsid w:val="567478A2"/>
    <w:rsid w:val="5690F5B4"/>
    <w:rsid w:val="5786E82F"/>
    <w:rsid w:val="5827EB2C"/>
    <w:rsid w:val="583351DA"/>
    <w:rsid w:val="58E2F613"/>
    <w:rsid w:val="59802F31"/>
    <w:rsid w:val="59915531"/>
    <w:rsid w:val="59F92E04"/>
    <w:rsid w:val="5A49F5B9"/>
    <w:rsid w:val="5A619895"/>
    <w:rsid w:val="5A6D463D"/>
    <w:rsid w:val="5A8B3C30"/>
    <w:rsid w:val="5AD3C89A"/>
    <w:rsid w:val="5B212CB1"/>
    <w:rsid w:val="5B6AF29C"/>
    <w:rsid w:val="5BAA7ADA"/>
    <w:rsid w:val="5CA2A945"/>
    <w:rsid w:val="5CF75E9E"/>
    <w:rsid w:val="5D298B76"/>
    <w:rsid w:val="5D43C5EF"/>
    <w:rsid w:val="5D4F2868"/>
    <w:rsid w:val="5D993957"/>
    <w:rsid w:val="5D9ACCC4"/>
    <w:rsid w:val="5DA4E7AF"/>
    <w:rsid w:val="5DE056DC"/>
    <w:rsid w:val="5DE24330"/>
    <w:rsid w:val="5E0B695C"/>
    <w:rsid w:val="5EB024F1"/>
    <w:rsid w:val="5ECC9F27"/>
    <w:rsid w:val="5ED1D934"/>
    <w:rsid w:val="5F075AA3"/>
    <w:rsid w:val="5F514658"/>
    <w:rsid w:val="5F69F4C0"/>
    <w:rsid w:val="5FC65CF4"/>
    <w:rsid w:val="5FDAEBED"/>
    <w:rsid w:val="5FF49DD4"/>
    <w:rsid w:val="6015DD7E"/>
    <w:rsid w:val="601FD10B"/>
    <w:rsid w:val="609F4D8A"/>
    <w:rsid w:val="6176BC4E"/>
    <w:rsid w:val="61940B1F"/>
    <w:rsid w:val="62056A28"/>
    <w:rsid w:val="6254EA57"/>
    <w:rsid w:val="62886D25"/>
    <w:rsid w:val="636A2D7F"/>
    <w:rsid w:val="6430A743"/>
    <w:rsid w:val="646662DD"/>
    <w:rsid w:val="64B02378"/>
    <w:rsid w:val="64C9266B"/>
    <w:rsid w:val="654C788D"/>
    <w:rsid w:val="654D588D"/>
    <w:rsid w:val="65A968E9"/>
    <w:rsid w:val="6602354D"/>
    <w:rsid w:val="664EEDF6"/>
    <w:rsid w:val="6668DD54"/>
    <w:rsid w:val="672D3E1E"/>
    <w:rsid w:val="676490CD"/>
    <w:rsid w:val="677BFE62"/>
    <w:rsid w:val="67F9C370"/>
    <w:rsid w:val="68015BD6"/>
    <w:rsid w:val="688079E0"/>
    <w:rsid w:val="690D788E"/>
    <w:rsid w:val="6910D706"/>
    <w:rsid w:val="69819423"/>
    <w:rsid w:val="69A9FBEA"/>
    <w:rsid w:val="69CBBD50"/>
    <w:rsid w:val="6A34F4F2"/>
    <w:rsid w:val="6A39CF62"/>
    <w:rsid w:val="6AADCAC4"/>
    <w:rsid w:val="6ADD16BA"/>
    <w:rsid w:val="6B4466C3"/>
    <w:rsid w:val="6C14EE81"/>
    <w:rsid w:val="6C2F4F6B"/>
    <w:rsid w:val="6C499B25"/>
    <w:rsid w:val="6C929891"/>
    <w:rsid w:val="6CC717E5"/>
    <w:rsid w:val="6DBA7D9A"/>
    <w:rsid w:val="6DBD018B"/>
    <w:rsid w:val="6DE2FF34"/>
    <w:rsid w:val="6E489A46"/>
    <w:rsid w:val="6E8F5C82"/>
    <w:rsid w:val="6ED98CC4"/>
    <w:rsid w:val="6F0D3487"/>
    <w:rsid w:val="6F2E4BFA"/>
    <w:rsid w:val="6F7788DB"/>
    <w:rsid w:val="6F80188A"/>
    <w:rsid w:val="6FB14338"/>
    <w:rsid w:val="6FD00ABF"/>
    <w:rsid w:val="6FEE8DC3"/>
    <w:rsid w:val="70951F4D"/>
    <w:rsid w:val="7114160F"/>
    <w:rsid w:val="71611B6E"/>
    <w:rsid w:val="71663024"/>
    <w:rsid w:val="71841B58"/>
    <w:rsid w:val="71B82B61"/>
    <w:rsid w:val="71D6CF35"/>
    <w:rsid w:val="728EC14C"/>
    <w:rsid w:val="729E90EF"/>
    <w:rsid w:val="72B67057"/>
    <w:rsid w:val="737C0C44"/>
    <w:rsid w:val="73B6DE4A"/>
    <w:rsid w:val="73BE1A83"/>
    <w:rsid w:val="73F7397A"/>
    <w:rsid w:val="74B3C7DD"/>
    <w:rsid w:val="75AAC79C"/>
    <w:rsid w:val="7643C6E8"/>
    <w:rsid w:val="76565F4A"/>
    <w:rsid w:val="76BBF8E9"/>
    <w:rsid w:val="76DD4781"/>
    <w:rsid w:val="773BE98A"/>
    <w:rsid w:val="779F0E3F"/>
    <w:rsid w:val="77D1EDA9"/>
    <w:rsid w:val="77DA347F"/>
    <w:rsid w:val="7819EC41"/>
    <w:rsid w:val="78E2685E"/>
    <w:rsid w:val="79032A25"/>
    <w:rsid w:val="795E7086"/>
    <w:rsid w:val="798E000C"/>
    <w:rsid w:val="79D434C1"/>
    <w:rsid w:val="7A502543"/>
    <w:rsid w:val="7AB1905A"/>
    <w:rsid w:val="7B545400"/>
    <w:rsid w:val="7B77F0A9"/>
    <w:rsid w:val="7B816717"/>
    <w:rsid w:val="7C4D60BB"/>
    <w:rsid w:val="7C5DF710"/>
    <w:rsid w:val="7C79C24C"/>
    <w:rsid w:val="7CB7B1FD"/>
    <w:rsid w:val="7CD40767"/>
    <w:rsid w:val="7CE95914"/>
    <w:rsid w:val="7D12A1A0"/>
    <w:rsid w:val="7D400FFA"/>
    <w:rsid w:val="7D4A9F57"/>
    <w:rsid w:val="7D624C15"/>
    <w:rsid w:val="7D767B25"/>
    <w:rsid w:val="7E2AC00A"/>
    <w:rsid w:val="7F47C41E"/>
    <w:rsid w:val="7F553422"/>
    <w:rsid w:val="7F62E6CB"/>
    <w:rsid w:val="7F6422CE"/>
    <w:rsid w:val="7F77F366"/>
    <w:rsid w:val="7FA88ECB"/>
    <w:rsid w:val="7FB1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FD5A"/>
  <w15:chartTrackingRefBased/>
  <w15:docId w15:val="{002E4892-F552-442F-A16F-7074706D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0E21C2"/>
    <w:pPr>
      <w:keepNext/>
      <w:keepLines/>
      <w:spacing w:after="18"/>
      <w:ind w:left="10" w:hanging="10"/>
      <w:outlineLvl w:val="0"/>
    </w:pPr>
    <w:rPr>
      <w:rFonts w:ascii="Garamond" w:eastAsia="Garamond" w:hAnsi="Garamond" w:cs="Garamond"/>
      <w:b/>
      <w:color w:val="000000"/>
      <w:kern w:val="2"/>
      <w:sz w:val="26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609B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86F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86F75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21C2"/>
    <w:rPr>
      <w:rFonts w:ascii="Garamond" w:eastAsia="Garamond" w:hAnsi="Garamond" w:cs="Garamond"/>
      <w:b/>
      <w:color w:val="000000"/>
      <w:kern w:val="2"/>
      <w:sz w:val="26"/>
      <w:szCs w:val="24"/>
      <w:lang w:val="en-IN" w:eastAsia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E81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eshk2527@gmail.com" TargetMode="External"/><Relationship Id="rId3" Type="http://schemas.openxmlformats.org/officeDocument/2006/relationships/settings" Target="settings.xml"/><Relationship Id="Re9f92fd4e47343f4" Type="http://schemas.microsoft.com/office/2019/09/relationships/intelligence" Target="intelligence.xml"/><Relationship Id="rId7" Type="http://schemas.openxmlformats.org/officeDocument/2006/relationships/hyperlink" Target="mailto:Gane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Kommalapati</dc:creator>
  <cp:keywords/>
  <dc:description/>
  <cp:lastModifiedBy>Kanisetti chandrahas</cp:lastModifiedBy>
  <cp:revision>2</cp:revision>
  <cp:lastPrinted>2026-01-12T15:37:00Z</cp:lastPrinted>
  <dcterms:created xsi:type="dcterms:W3CDTF">2026-01-28T15:19:00Z</dcterms:created>
  <dcterms:modified xsi:type="dcterms:W3CDTF">2026-01-28T15:19:00Z</dcterms:modified>
</cp:coreProperties>
</file>