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F4CE1" w14:textId="77777777" w:rsidR="00E93955" w:rsidRPr="00212B5E" w:rsidRDefault="00554D0A">
      <w:pPr>
        <w:rPr>
          <w:b/>
          <w:bCs/>
        </w:rPr>
      </w:pPr>
      <w:r w:rsidRPr="00212B5E">
        <w:rPr>
          <w:b/>
          <w:bCs/>
          <w:noProof/>
          <w:sz w:val="40"/>
          <w:szCs w:val="40"/>
        </w:rPr>
        <mc:AlternateContent>
          <mc:Choice Requires="wpg">
            <w:drawing>
              <wp:anchor distT="0" distB="0" distL="114300" distR="114300" simplePos="0" relativeHeight="251661312" behindDoc="0" locked="0" layoutInCell="1" allowOverlap="1" wp14:anchorId="641E49FA" wp14:editId="7908F221">
                <wp:simplePos x="0" y="0"/>
                <wp:positionH relativeFrom="column">
                  <wp:posOffset>4386742</wp:posOffset>
                </wp:positionH>
                <wp:positionV relativeFrom="paragraph">
                  <wp:posOffset>-116732</wp:posOffset>
                </wp:positionV>
                <wp:extent cx="2538649" cy="685800"/>
                <wp:effectExtent l="0" t="0" r="1905" b="0"/>
                <wp:wrapNone/>
                <wp:docPr id="453034505" name="Group 6"/>
                <wp:cNvGraphicFramePr/>
                <a:graphic xmlns:a="http://schemas.openxmlformats.org/drawingml/2006/main">
                  <a:graphicData uri="http://schemas.microsoft.com/office/word/2010/wordprocessingGroup">
                    <wpg:wgp>
                      <wpg:cNvGrpSpPr/>
                      <wpg:grpSpPr>
                        <a:xfrm>
                          <a:off x="0" y="0"/>
                          <a:ext cx="2538649" cy="685800"/>
                          <a:chOff x="0" y="0"/>
                          <a:chExt cx="2538649" cy="685800"/>
                        </a:xfrm>
                      </wpg:grpSpPr>
                      <pic:pic xmlns:pic="http://schemas.openxmlformats.org/drawingml/2006/picture">
                        <pic:nvPicPr>
                          <pic:cNvPr id="1050292654"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4530" cy="684530"/>
                          </a:xfrm>
                          <a:prstGeom prst="rect">
                            <a:avLst/>
                          </a:prstGeom>
                        </pic:spPr>
                      </pic:pic>
                      <pic:pic xmlns:pic="http://schemas.openxmlformats.org/drawingml/2006/picture">
                        <pic:nvPicPr>
                          <pic:cNvPr id="602075312" name="Picture 3" descr="A red and white circle with black text&#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32298" y="0"/>
                            <a:ext cx="685800" cy="685800"/>
                          </a:xfrm>
                          <a:prstGeom prst="rect">
                            <a:avLst/>
                          </a:prstGeom>
                        </pic:spPr>
                      </pic:pic>
                      <pic:pic xmlns:pic="http://schemas.openxmlformats.org/drawingml/2006/picture">
                        <pic:nvPicPr>
                          <pic:cNvPr id="167691135" name="Picture 4" descr="A green and white sign&#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254868" y="0"/>
                            <a:ext cx="660400" cy="660400"/>
                          </a:xfrm>
                          <a:prstGeom prst="rect">
                            <a:avLst/>
                          </a:prstGeom>
                        </pic:spPr>
                      </pic:pic>
                      <pic:pic xmlns:pic="http://schemas.openxmlformats.org/drawingml/2006/picture">
                        <pic:nvPicPr>
                          <pic:cNvPr id="1036934419" name="Picture 5" descr="A circular logo with text&#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916349" y="0"/>
                            <a:ext cx="622300" cy="622300"/>
                          </a:xfrm>
                          <a:prstGeom prst="rect">
                            <a:avLst/>
                          </a:prstGeom>
                        </pic:spPr>
                      </pic:pic>
                    </wpg:wgp>
                  </a:graphicData>
                </a:graphic>
              </wp:anchor>
            </w:drawing>
          </mc:Choice>
          <mc:Fallback>
            <w:pict>
              <v:group w14:anchorId="659E13B2" id="Group 6" o:spid="_x0000_s1026" style="position:absolute;margin-left:345.4pt;margin-top:-9.2pt;width:199.9pt;height:54pt;z-index:251661312" coordsize="25386,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ue hexagon with white text&#10;&#10;AI-generated content may be incorrect." style="position:absolute;width:6845;height:6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">
                  <v:imagedata r:id="rId12" o:title="A blue hexagon with white text&#10;&#10;AI-generated content may be incorrect"/>
                </v:shape>
                <v:shape id="Picture 3" o:spid="_x0000_s1028" type="#_x0000_t75" alt="A red and white circle with black text&#10;&#10;AI-generated content may be incorrect." style="position:absolute;left:6322;width:685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">
                  <v:imagedata r:id="rId13" o:title="A red and white circle with black text&#10;&#10;AI-generated content may be incorrect"/>
                </v:shape>
                <v:shape id="Picture 4" o:spid="_x0000_s1029" type="#_x0000_t75" alt="A green and white sign&#10;&#10;AI-generated content may be incorrect." style="position:absolute;left:12548;width:6604;height:6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">
                  <v:imagedata r:id="rId14" o:title="A green and white sign&#10;&#10;AI-generated content may be incorrect"/>
                </v:shape>
                <v:shape id="Picture 5" o:spid="_x0000_s1030" type="#_x0000_t75" alt="A circular logo with text&#10;&#10;AI-generated content may be incorrect." style="position:absolute;left:19163;width:6223;height:6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">
                  <v:imagedata r:id="rId15" o:title="A circular logo with text&#10;&#10;AI-generated content may be incorrect"/>
                </v:shape>
              </v:group>
            </w:pict>
          </mc:Fallback>
        </mc:AlternateContent>
      </w:r>
      <w:r w:rsidR="00E93955" w:rsidRPr="00212B5E">
        <w:rPr>
          <w:b/>
          <w:bCs/>
          <w:sz w:val="40"/>
          <w:szCs w:val="40"/>
        </w:rPr>
        <w:t>GOPI KRISHNA MAGANTI</w:t>
      </w:r>
      <w:r w:rsidR="001F3AD6" w:rsidRPr="00212B5E">
        <w:rPr>
          <w:b/>
          <w:bCs/>
          <w:sz w:val="40"/>
          <w:szCs w:val="40"/>
        </w:rPr>
        <w:t xml:space="preserve"> </w:t>
      </w:r>
    </w:p>
    <w:p w14:paraId="06252ABC" w14:textId="77777777" w:rsidR="00E93955" w:rsidRDefault="00E93955">
      <w:r w:rsidRPr="001F3AD6">
        <w:rPr>
          <w:sz w:val="28"/>
          <w:szCs w:val="28"/>
        </w:rPr>
        <w:t>Sr. Python Full Stack Developer</w:t>
      </w:r>
    </w:p>
    <w:p w14:paraId="5AE51D5A" w14:textId="58BDEF92" w:rsidR="00E93955" w:rsidRDefault="00E93955" w:rsidP="001F3AD6">
      <w:r>
        <w:t xml:space="preserve">| </w:t>
      </w:r>
      <w:hyperlink r:id="rId16" w:history="1">
        <w:r w:rsidRPr="00F426FA">
          <w:rPr>
            <w:rStyle w:val="Hyperlink"/>
          </w:rPr>
          <w:t>LinkedIn</w:t>
        </w:r>
      </w:hyperlink>
      <w:r>
        <w:t xml:space="preserve"> | </w:t>
      </w:r>
      <w:hyperlink r:id="rId17" w:history="1">
        <w:r w:rsidRPr="00F426FA">
          <w:rPr>
            <w:rStyle w:val="Hyperlink"/>
          </w:rPr>
          <w:t>GitHub</w:t>
        </w:r>
      </w:hyperlink>
    </w:p>
    <w:p w14:paraId="22A3E23C" w14:textId="77777777" w:rsidR="00F426FA" w:rsidRDefault="00F426FA" w:rsidP="001F3AD6">
      <w:r>
        <w:t>PROFESSIONAL SUMMARY</w:t>
      </w:r>
    </w:p>
    <w:p w14:paraId="042AD7CA" w14:textId="5A4928D9" w:rsidR="00F426FA" w:rsidRDefault="00F426FA" w:rsidP="00212B5E">
      <w:pPr>
        <w:pStyle w:val="ListParagraph"/>
        <w:numPr>
          <w:ilvl w:val="0"/>
          <w:numId w:val="1"/>
        </w:numPr>
        <w:jc w:val="both"/>
      </w:pPr>
      <w:r>
        <w:t>Senior Full Stack Python Developer with 7</w:t>
      </w:r>
      <w:r w:rsidR="0028657E">
        <w:t>.6</w:t>
      </w:r>
      <w:r>
        <w:t>+ years of experience building secure, scalable, and data-driven web applications across cloud and on-prem environments.</w:t>
      </w:r>
    </w:p>
    <w:p w14:paraId="7AA51880" w14:textId="77777777" w:rsidR="00F426FA" w:rsidRDefault="00F426FA" w:rsidP="00212B5E">
      <w:pPr>
        <w:pStyle w:val="ListParagraph"/>
        <w:numPr>
          <w:ilvl w:val="0"/>
          <w:numId w:val="1"/>
        </w:numPr>
        <w:jc w:val="both"/>
      </w:pPr>
      <w:r>
        <w:t>Expert in Python 3.x with frameworks such as Django, Flask, and FastAPI, delivering high-performance RESTful APIs and backend services.</w:t>
      </w:r>
    </w:p>
    <w:p w14:paraId="2AA9E894" w14:textId="77777777" w:rsidR="00F426FA" w:rsidRDefault="00F426FA" w:rsidP="00212B5E">
      <w:pPr>
        <w:pStyle w:val="ListParagraph"/>
        <w:numPr>
          <w:ilvl w:val="0"/>
          <w:numId w:val="1"/>
        </w:numPr>
        <w:jc w:val="both"/>
      </w:pPr>
      <w:r>
        <w:t>Skilled in modern JavaScript frameworks — Angular 14, React, and Vue.js — to build responsive, user-friendly single-page applications (SPAs).</w:t>
      </w:r>
    </w:p>
    <w:p w14:paraId="534C35D4" w14:textId="77777777" w:rsidR="00F426FA" w:rsidRDefault="00F426FA" w:rsidP="00212B5E">
      <w:pPr>
        <w:pStyle w:val="ListParagraph"/>
        <w:numPr>
          <w:ilvl w:val="0"/>
          <w:numId w:val="1"/>
        </w:numPr>
        <w:jc w:val="both"/>
      </w:pPr>
      <w:r>
        <w:t>Designed and deployed microservices and serverless applications on AWS using Lambda, ECS, and CDK, reducing manual deployment effort by 40%.</w:t>
      </w:r>
    </w:p>
    <w:p w14:paraId="2DB9EB78" w14:textId="77777777" w:rsidR="00F426FA" w:rsidRDefault="00F426FA" w:rsidP="00212B5E">
      <w:pPr>
        <w:pStyle w:val="ListParagraph"/>
        <w:numPr>
          <w:ilvl w:val="0"/>
          <w:numId w:val="1"/>
        </w:numPr>
        <w:jc w:val="both"/>
      </w:pPr>
      <w:r>
        <w:t>Strong proficiency in CI/CD automation with GitHub Actions, Terraform, and Docker, enabling faster, reliable delivery pipelines.</w:t>
      </w:r>
    </w:p>
    <w:p w14:paraId="508B322F" w14:textId="77777777" w:rsidR="00F426FA" w:rsidRDefault="00F426FA" w:rsidP="00212B5E">
      <w:pPr>
        <w:pStyle w:val="ListParagraph"/>
        <w:numPr>
          <w:ilvl w:val="0"/>
          <w:numId w:val="1"/>
        </w:numPr>
        <w:jc w:val="both"/>
      </w:pPr>
      <w:r>
        <w:t>Experienced in data engineering and governance using AWS Glue, Athena, Airflow, and PySpark to build reliable ETL workflows.</w:t>
      </w:r>
    </w:p>
    <w:p w14:paraId="07111BE1" w14:textId="77777777" w:rsidR="00F426FA" w:rsidRDefault="00F426FA" w:rsidP="00212B5E">
      <w:pPr>
        <w:pStyle w:val="ListParagraph"/>
        <w:numPr>
          <w:ilvl w:val="0"/>
          <w:numId w:val="1"/>
        </w:numPr>
        <w:jc w:val="both"/>
      </w:pPr>
      <w:r>
        <w:t>Proficient in relational and NoSQL databases (PostgreSQL, MySQL, MongoDB, DynamoDB) with advanced SQLAlchemy ORM integration.</w:t>
      </w:r>
    </w:p>
    <w:p w14:paraId="3667424F" w14:textId="77777777" w:rsidR="00F426FA" w:rsidRDefault="00F426FA" w:rsidP="00212B5E">
      <w:pPr>
        <w:pStyle w:val="ListParagraph"/>
        <w:numPr>
          <w:ilvl w:val="0"/>
          <w:numId w:val="1"/>
        </w:numPr>
        <w:jc w:val="both"/>
      </w:pPr>
      <w:r>
        <w:t>Implemented robust authentication, authorization, and IAM controls (OAuth 2.0, OIDC) to enhance application and data security.</w:t>
      </w:r>
    </w:p>
    <w:p w14:paraId="326793B0" w14:textId="77777777" w:rsidR="00F426FA" w:rsidRDefault="00F426FA" w:rsidP="00212B5E">
      <w:pPr>
        <w:pStyle w:val="ListParagraph"/>
        <w:numPr>
          <w:ilvl w:val="0"/>
          <w:numId w:val="1"/>
        </w:numPr>
        <w:jc w:val="both"/>
      </w:pPr>
      <w:r>
        <w:t>Adept at collaborating with cross-functional teams in Agile/Scrum environments, translating business needs into technical solutions.</w:t>
      </w:r>
    </w:p>
    <w:p w14:paraId="4A998940" w14:textId="77777777" w:rsidR="00F426FA" w:rsidRDefault="00F426FA" w:rsidP="00212B5E">
      <w:pPr>
        <w:pStyle w:val="ListParagraph"/>
        <w:numPr>
          <w:ilvl w:val="0"/>
          <w:numId w:val="1"/>
        </w:numPr>
        <w:jc w:val="both"/>
      </w:pPr>
      <w:r>
        <w:t>Committed to continuous learning — holding AWS and Security+ certifications — and passionate about automation, clean code, and secure cloud architectures.</w:t>
      </w:r>
    </w:p>
    <w:p w14:paraId="7F332C92" w14:textId="77777777" w:rsidR="00F426FA" w:rsidRDefault="00F426FA" w:rsidP="00F426FA">
      <w:r>
        <w:t>CERTIFICATIONS</w:t>
      </w:r>
    </w:p>
    <w:p w14:paraId="6941D273" w14:textId="77777777" w:rsidR="00F426FA" w:rsidRDefault="00F426FA" w:rsidP="00F426FA">
      <w:pPr>
        <w:pStyle w:val="ListParagraph"/>
        <w:numPr>
          <w:ilvl w:val="0"/>
          <w:numId w:val="2"/>
        </w:numPr>
      </w:pPr>
      <w:r>
        <w:t>AWS Certified Developer – Associate</w:t>
      </w:r>
    </w:p>
    <w:p w14:paraId="1D3377E5" w14:textId="77777777" w:rsidR="00F426FA" w:rsidRDefault="00F426FA" w:rsidP="00F426FA">
      <w:pPr>
        <w:pStyle w:val="ListParagraph"/>
        <w:numPr>
          <w:ilvl w:val="0"/>
          <w:numId w:val="2"/>
        </w:numPr>
      </w:pPr>
      <w:r>
        <w:t>AWS Certified Cloud Practitioner</w:t>
      </w:r>
    </w:p>
    <w:p w14:paraId="5A8B582B" w14:textId="77777777" w:rsidR="00F426FA" w:rsidRDefault="00F426FA" w:rsidP="00F426FA">
      <w:pPr>
        <w:pStyle w:val="ListParagraph"/>
        <w:numPr>
          <w:ilvl w:val="0"/>
          <w:numId w:val="2"/>
        </w:numPr>
      </w:pPr>
      <w:r>
        <w:t>Google Professional Cloud Security Engineer</w:t>
      </w:r>
    </w:p>
    <w:p w14:paraId="2EC24A81" w14:textId="77777777" w:rsidR="00F426FA" w:rsidRDefault="00F426FA" w:rsidP="00F426FA">
      <w:pPr>
        <w:pStyle w:val="ListParagraph"/>
        <w:numPr>
          <w:ilvl w:val="0"/>
          <w:numId w:val="2"/>
        </w:numPr>
      </w:pPr>
      <w:r>
        <w:t>CompTIA Security+</w:t>
      </w:r>
    </w:p>
    <w:p w14:paraId="6EB10B61" w14:textId="77777777" w:rsidR="00F426FA" w:rsidRDefault="00F426FA" w:rsidP="00F426FA">
      <w:pPr>
        <w:pStyle w:val="ListParagraph"/>
        <w:numPr>
          <w:ilvl w:val="0"/>
          <w:numId w:val="2"/>
        </w:numPr>
      </w:pPr>
      <w:r>
        <w:t>Meta Programming in Python</w:t>
      </w:r>
    </w:p>
    <w:p w14:paraId="190E843F" w14:textId="77777777" w:rsidR="00F426FA" w:rsidRDefault="00F426FA" w:rsidP="00F426FA">
      <w:r>
        <w:t>TECHNICAL SKILLS</w:t>
      </w:r>
    </w:p>
    <w:p w14:paraId="5CF4300A" w14:textId="77777777" w:rsidR="00F426FA" w:rsidRDefault="0051518B" w:rsidP="00212B5E">
      <w:pPr>
        <w:pStyle w:val="ListParagraph"/>
        <w:numPr>
          <w:ilvl w:val="0"/>
          <w:numId w:val="3"/>
        </w:numPr>
        <w:jc w:val="both"/>
      </w:pPr>
      <w:r w:rsidRPr="0051518B">
        <w:rPr>
          <w:rStyle w:val="Strong"/>
        </w:rPr>
        <w:t>Languages</w:t>
      </w:r>
      <w:r>
        <w:rPr>
          <w:rStyle w:val="Strong"/>
        </w:rPr>
        <w:t>:</w:t>
      </w:r>
      <w:r>
        <w:t xml:space="preserve"> Python (3.x), JavaScript (ES6+), TypeScript, SQL, Bash, Java</w:t>
      </w:r>
    </w:p>
    <w:p w14:paraId="1EE3D098" w14:textId="77777777" w:rsidR="0051518B" w:rsidRDefault="0051518B" w:rsidP="00212B5E">
      <w:pPr>
        <w:pStyle w:val="ListParagraph"/>
        <w:numPr>
          <w:ilvl w:val="0"/>
          <w:numId w:val="3"/>
        </w:numPr>
        <w:jc w:val="both"/>
      </w:pPr>
      <w:r>
        <w:rPr>
          <w:rStyle w:val="Strong"/>
        </w:rPr>
        <w:t>Frameworks:</w:t>
      </w:r>
      <w:r>
        <w:t xml:space="preserve"> Django, Flask, FastAPI, Django REST Framework, Angular 14/12, ReactJS, Vue.js, Node.js</w:t>
      </w:r>
    </w:p>
    <w:p w14:paraId="24C60C58" w14:textId="77777777" w:rsidR="0051518B" w:rsidRDefault="0051518B" w:rsidP="00212B5E">
      <w:pPr>
        <w:pStyle w:val="ListParagraph"/>
        <w:numPr>
          <w:ilvl w:val="0"/>
          <w:numId w:val="3"/>
        </w:numPr>
        <w:jc w:val="both"/>
      </w:pPr>
      <w:r>
        <w:rPr>
          <w:rStyle w:val="Strong"/>
        </w:rPr>
        <w:t>Cloud &amp; DevOps:</w:t>
      </w:r>
      <w:r>
        <w:t xml:space="preserve"> AWS (EC2, Lambda, Glue, CloudFormation, CDK, ECS, EKS, S3, CloudWatch, EventBridge, Step Functions, CloudFront, Aurora, SQS, SNS), Terraform, Docker, Nginx, GitHub Actions, Jenkins, GitLab, Bitbucket, Bamboo</w:t>
      </w:r>
    </w:p>
    <w:p w14:paraId="5CD45D7D" w14:textId="77777777" w:rsidR="0051518B" w:rsidRDefault="0051518B" w:rsidP="00212B5E">
      <w:pPr>
        <w:pStyle w:val="ListParagraph"/>
        <w:numPr>
          <w:ilvl w:val="0"/>
          <w:numId w:val="3"/>
        </w:numPr>
        <w:jc w:val="both"/>
      </w:pPr>
      <w:r>
        <w:rPr>
          <w:rStyle w:val="Strong"/>
        </w:rPr>
        <w:t>Databases:</w:t>
      </w:r>
      <w:r>
        <w:t xml:space="preserve"> PostgreSQL, MySQL, MongoDB, DynamoDB, Snowflake, Athena, Apache Iceberg, SQLAlchemy</w:t>
      </w:r>
    </w:p>
    <w:p w14:paraId="5A13763A" w14:textId="77777777" w:rsidR="0051518B" w:rsidRDefault="0051518B" w:rsidP="00212B5E">
      <w:pPr>
        <w:pStyle w:val="ListParagraph"/>
        <w:numPr>
          <w:ilvl w:val="0"/>
          <w:numId w:val="3"/>
        </w:numPr>
        <w:jc w:val="both"/>
      </w:pPr>
      <w:r>
        <w:rPr>
          <w:rStyle w:val="Strong"/>
        </w:rPr>
        <w:lastRenderedPageBreak/>
        <w:t>Data &amp; ETL:</w:t>
      </w:r>
      <w:r>
        <w:t xml:space="preserve"> Airflow, PySpark, AWS Glue, Pandas, NumPy, Matplotlib</w:t>
      </w:r>
    </w:p>
    <w:p w14:paraId="37AB658A" w14:textId="77777777" w:rsidR="0051518B" w:rsidRDefault="0051518B" w:rsidP="00212B5E">
      <w:pPr>
        <w:pStyle w:val="ListParagraph"/>
        <w:numPr>
          <w:ilvl w:val="0"/>
          <w:numId w:val="3"/>
        </w:numPr>
        <w:jc w:val="both"/>
      </w:pPr>
      <w:r>
        <w:rPr>
          <w:rStyle w:val="Strong"/>
        </w:rPr>
        <w:t>Testing &amp; CI/CD:</w:t>
      </w:r>
      <w:r>
        <w:t xml:space="preserve"> Pytest, Jest, Vitest, Postman, Bruno, Swagger UI, flake8</w:t>
      </w:r>
    </w:p>
    <w:p w14:paraId="45632A23" w14:textId="77777777" w:rsidR="0051518B" w:rsidRDefault="0051518B" w:rsidP="00212B5E">
      <w:pPr>
        <w:pStyle w:val="ListParagraph"/>
        <w:numPr>
          <w:ilvl w:val="0"/>
          <w:numId w:val="3"/>
        </w:numPr>
        <w:jc w:val="both"/>
      </w:pPr>
      <w:r>
        <w:rPr>
          <w:rStyle w:val="Strong"/>
        </w:rPr>
        <w:t>Tools &amp; Tracking:</w:t>
      </w:r>
      <w:r>
        <w:t xml:space="preserve"> Jira, Bugzilla, Ansible, Shell Scripting</w:t>
      </w:r>
    </w:p>
    <w:p w14:paraId="085453BD" w14:textId="77777777" w:rsidR="0051518B" w:rsidRDefault="0051518B" w:rsidP="00212B5E">
      <w:pPr>
        <w:pStyle w:val="ListParagraph"/>
        <w:numPr>
          <w:ilvl w:val="0"/>
          <w:numId w:val="3"/>
        </w:numPr>
        <w:jc w:val="both"/>
      </w:pPr>
      <w:r>
        <w:rPr>
          <w:rStyle w:val="Strong"/>
        </w:rPr>
        <w:t>Methodologies:</w:t>
      </w:r>
      <w:r>
        <w:t xml:space="preserve"> Agile, Scrum, TDD, CI/CD Automation, Microservices Architecture</w:t>
      </w:r>
    </w:p>
    <w:p w14:paraId="261D3707" w14:textId="77777777" w:rsidR="0051518B" w:rsidRDefault="0051518B" w:rsidP="00212B5E">
      <w:pPr>
        <w:pStyle w:val="ListParagraph"/>
        <w:numPr>
          <w:ilvl w:val="0"/>
          <w:numId w:val="3"/>
        </w:numPr>
        <w:jc w:val="both"/>
      </w:pPr>
      <w:r>
        <w:rPr>
          <w:rStyle w:val="Strong"/>
        </w:rPr>
        <w:t>Operating Systems:</w:t>
      </w:r>
      <w:r>
        <w:t xml:space="preserve"> Linux/Unix, Windows, macOS</w:t>
      </w:r>
    </w:p>
    <w:p w14:paraId="49D4D851" w14:textId="77777777" w:rsidR="0051518B" w:rsidRDefault="0051518B" w:rsidP="0051518B">
      <w:r>
        <w:t>WORK EXPERIENCE</w:t>
      </w:r>
    </w:p>
    <w:p w14:paraId="68918D67" w14:textId="77777777" w:rsidR="009864E0" w:rsidRDefault="009864E0" w:rsidP="001F3AD6">
      <w:pPr>
        <w:sectPr w:rsidR="009864E0" w:rsidSect="001F3AD6">
          <w:pgSz w:w="12240" w:h="15840"/>
          <w:pgMar w:top="720" w:right="720" w:bottom="720" w:left="720" w:header="288" w:footer="720" w:gutter="0"/>
          <w:cols w:space="720"/>
          <w:docGrid w:linePitch="360"/>
        </w:sectPr>
      </w:pPr>
    </w:p>
    <w:p w14:paraId="6B34D00C" w14:textId="7073BD7D" w:rsidR="00554D0A" w:rsidRDefault="0091775C" w:rsidP="0091775C">
      <w:r>
        <w:t xml:space="preserve"> </w:t>
      </w:r>
      <w:r w:rsidR="0078354A">
        <w:t>DIGITRAN TECH SOLUTIONS INC.</w:t>
      </w:r>
    </w:p>
    <w:p w14:paraId="67C23BA6" w14:textId="77777777" w:rsidR="009864E0" w:rsidRDefault="009864E0" w:rsidP="009864E0">
      <w:pPr>
        <w:jc w:val="right"/>
      </w:pPr>
      <w:r>
        <w:t>Mar 2024 – Present</w:t>
      </w:r>
    </w:p>
    <w:p w14:paraId="32EA8AA6" w14:textId="2A2BE073" w:rsidR="0078354A" w:rsidRDefault="0078354A" w:rsidP="009864E0">
      <w:pPr>
        <w:jc w:val="right"/>
        <w:sectPr w:rsidR="0078354A" w:rsidSect="009864E0">
          <w:type w:val="continuous"/>
          <w:pgSz w:w="12240" w:h="15840"/>
          <w:pgMar w:top="720" w:right="720" w:bottom="720" w:left="720" w:header="288" w:footer="720" w:gutter="0"/>
          <w:cols w:num="2" w:space="720"/>
          <w:docGrid w:linePitch="360"/>
        </w:sectPr>
      </w:pPr>
    </w:p>
    <w:p w14:paraId="17F406BF" w14:textId="201FB311" w:rsidR="0078354A" w:rsidRDefault="0078354A" w:rsidP="0091775C">
      <w:pPr>
        <w:ind w:firstLine="90"/>
      </w:pPr>
      <w:r>
        <w:t xml:space="preserve">(Sr. </w:t>
      </w:r>
      <w:r w:rsidR="006F14F2">
        <w:t>Python</w:t>
      </w:r>
      <w:r>
        <w:t xml:space="preserve"> </w:t>
      </w:r>
      <w:r w:rsidR="006F14F2">
        <w:t>Developer</w:t>
      </w:r>
      <w:r>
        <w:t>)</w:t>
      </w:r>
    </w:p>
    <w:p w14:paraId="1E647B90" w14:textId="2C176114" w:rsidR="009864E0" w:rsidRDefault="009864E0" w:rsidP="0091775C">
      <w:pPr>
        <w:ind w:firstLine="90"/>
      </w:pPr>
      <w:r>
        <w:t>Client: Internal Team (Data Quality Team)</w:t>
      </w:r>
    </w:p>
    <w:p w14:paraId="0BD24DC8" w14:textId="384745A8" w:rsidR="009864E0" w:rsidRDefault="0091775C" w:rsidP="00212B5E">
      <w:pPr>
        <w:pStyle w:val="ListParagraph"/>
        <w:numPr>
          <w:ilvl w:val="0"/>
          <w:numId w:val="4"/>
        </w:numPr>
        <w:jc w:val="both"/>
      </w:pPr>
      <w:r>
        <w:rPr>
          <w:rStyle w:val="Strong"/>
        </w:rPr>
        <w:t>Reduced API response latency from 120 s → 4 s</w:t>
      </w:r>
      <w:r>
        <w:t xml:space="preserve"> by redesigning Flask endpoints using hierarchical data processing and multithreaded task queues, improving system throughput and customer satisfaction by 90%.</w:t>
      </w:r>
    </w:p>
    <w:p w14:paraId="26644CF2" w14:textId="214822D0" w:rsidR="0091775C" w:rsidRDefault="0091775C" w:rsidP="00212B5E">
      <w:pPr>
        <w:pStyle w:val="ListParagraph"/>
        <w:numPr>
          <w:ilvl w:val="0"/>
          <w:numId w:val="4"/>
        </w:numPr>
        <w:jc w:val="both"/>
      </w:pPr>
      <w:r>
        <w:rPr>
          <w:rStyle w:val="Strong"/>
        </w:rPr>
        <w:t>Optimized AWS Lambda runtimes from 15 min → 5 min</w:t>
      </w:r>
      <w:r>
        <w:t xml:space="preserve"> by containerizing parallel workflows with Docker and orchestrating concurrency via Step Functions, cutting compute cost by 60%.</w:t>
      </w:r>
    </w:p>
    <w:p w14:paraId="3F985200" w14:textId="44AE01F9" w:rsidR="0091775C" w:rsidRDefault="0091775C" w:rsidP="00212B5E">
      <w:pPr>
        <w:pStyle w:val="ListParagraph"/>
        <w:numPr>
          <w:ilvl w:val="0"/>
          <w:numId w:val="4"/>
        </w:numPr>
        <w:jc w:val="both"/>
      </w:pPr>
      <w:r>
        <w:rPr>
          <w:rStyle w:val="Strong"/>
        </w:rPr>
        <w:t>Migrated analytical datasets from Athena to Apache Iceberg</w:t>
      </w:r>
      <w:r>
        <w:t xml:space="preserve"> using PySpark, Glue Jobs, and Dockerized Lambdas, reducing query time from minutes to seconds while enabling schema evolution and ACID compliance.</w:t>
      </w:r>
    </w:p>
    <w:p w14:paraId="61EF609B" w14:textId="6C958EF0" w:rsidR="0091775C" w:rsidRDefault="0091775C" w:rsidP="00212B5E">
      <w:pPr>
        <w:pStyle w:val="ListParagraph"/>
        <w:numPr>
          <w:ilvl w:val="0"/>
          <w:numId w:val="4"/>
        </w:numPr>
        <w:jc w:val="both"/>
      </w:pPr>
      <w:r>
        <w:rPr>
          <w:rStyle w:val="Strong"/>
        </w:rPr>
        <w:t>Modernized CI/CD pipelines</w:t>
      </w:r>
      <w:r>
        <w:t xml:space="preserve"> by migrating from Bitbucket + Bamboo to GitHub Actions with reusable workflow templates, achieving 40 % faster build and deployment cycles.</w:t>
      </w:r>
    </w:p>
    <w:p w14:paraId="4E054D84" w14:textId="7AFD73D9" w:rsidR="0091775C" w:rsidRDefault="0091775C" w:rsidP="00212B5E">
      <w:pPr>
        <w:pStyle w:val="ListParagraph"/>
        <w:numPr>
          <w:ilvl w:val="0"/>
          <w:numId w:val="4"/>
        </w:numPr>
        <w:jc w:val="both"/>
      </w:pPr>
      <w:r>
        <w:rPr>
          <w:rStyle w:val="Strong"/>
        </w:rPr>
        <w:t>Designed and implemented a ReactJS dashboard</w:t>
      </w:r>
      <w:r>
        <w:t xml:space="preserve"> for configuration versioning and audit history, integrating REST APIs, WebSockets, and role-based access control to increase cross-team adoption.</w:t>
      </w:r>
    </w:p>
    <w:p w14:paraId="34A11075" w14:textId="61DF72DF" w:rsidR="0091775C" w:rsidRDefault="0091775C" w:rsidP="00212B5E">
      <w:pPr>
        <w:pStyle w:val="ListParagraph"/>
        <w:numPr>
          <w:ilvl w:val="0"/>
          <w:numId w:val="4"/>
        </w:numPr>
        <w:jc w:val="both"/>
      </w:pPr>
      <w:r>
        <w:rPr>
          <w:rStyle w:val="Strong"/>
        </w:rPr>
        <w:t>Built an Angular 14 portal</w:t>
      </w:r>
      <w:r>
        <w:t xml:space="preserve"> for data-product management, infrastructure provisioning, and metadata tracking, improving engineering productivity by 25 % through self-service automation.</w:t>
      </w:r>
    </w:p>
    <w:p w14:paraId="1B597921" w14:textId="0FE316B2" w:rsidR="0091775C" w:rsidRDefault="0091775C" w:rsidP="00212B5E">
      <w:pPr>
        <w:pStyle w:val="ListParagraph"/>
        <w:numPr>
          <w:ilvl w:val="0"/>
          <w:numId w:val="4"/>
        </w:numPr>
        <w:jc w:val="both"/>
      </w:pPr>
      <w:r>
        <w:rPr>
          <w:rStyle w:val="Strong"/>
        </w:rPr>
        <w:t>Automated AWS infrastructure provisioning</w:t>
      </w:r>
      <w:r>
        <w:t xml:space="preserve"> using Terraform and AWS CloudFormation, standardizing environment creation and reducing manual setup errors by 70 %.</w:t>
      </w:r>
    </w:p>
    <w:p w14:paraId="0ADC3FC6" w14:textId="544261AA" w:rsidR="0091775C" w:rsidRDefault="0091775C" w:rsidP="00212B5E">
      <w:pPr>
        <w:pStyle w:val="ListParagraph"/>
        <w:numPr>
          <w:ilvl w:val="0"/>
          <w:numId w:val="4"/>
        </w:numPr>
        <w:jc w:val="both"/>
      </w:pPr>
      <w:r>
        <w:rPr>
          <w:rStyle w:val="Strong"/>
        </w:rPr>
        <w:t>Engineered serverless ETL pipelines</w:t>
      </w:r>
      <w:r>
        <w:t xml:space="preserve"> leveraging Glue Crawler, Glue DataBrew, and Airflow DAGs for automated ingestion, validation, and metadata cataloging of multi-TB datasets.</w:t>
      </w:r>
    </w:p>
    <w:p w14:paraId="6BA46750" w14:textId="6F997827" w:rsidR="0091775C" w:rsidRDefault="0091775C" w:rsidP="00212B5E">
      <w:pPr>
        <w:pStyle w:val="ListParagraph"/>
        <w:numPr>
          <w:ilvl w:val="0"/>
          <w:numId w:val="4"/>
        </w:numPr>
        <w:jc w:val="both"/>
      </w:pPr>
      <w:r>
        <w:rPr>
          <w:rStyle w:val="Strong"/>
        </w:rPr>
        <w:t>Containerized microservices</w:t>
      </w:r>
      <w:r>
        <w:t xml:space="preserve"> using Docker + ECS Fargate with centralized CloudWatch logging and alarms, improving observability and incident response times.</w:t>
      </w:r>
    </w:p>
    <w:p w14:paraId="636ACA91" w14:textId="74828AB5" w:rsidR="0091775C" w:rsidRDefault="0091775C" w:rsidP="00212B5E">
      <w:pPr>
        <w:pStyle w:val="ListParagraph"/>
        <w:numPr>
          <w:ilvl w:val="0"/>
          <w:numId w:val="4"/>
        </w:numPr>
        <w:jc w:val="both"/>
      </w:pPr>
      <w:r>
        <w:rPr>
          <w:rStyle w:val="Strong"/>
        </w:rPr>
        <w:t>Developed internal Python utilities</w:t>
      </w:r>
      <w:r>
        <w:t xml:space="preserve"> for log aggregation, cost-usage analysis, and daily operational automation, saving ~8 hours per week in manual reporting.</w:t>
      </w:r>
    </w:p>
    <w:p w14:paraId="73ACB1A1" w14:textId="65C7DDD2" w:rsidR="0091775C" w:rsidRDefault="0091775C" w:rsidP="00212B5E">
      <w:pPr>
        <w:pStyle w:val="ListParagraph"/>
        <w:numPr>
          <w:ilvl w:val="0"/>
          <w:numId w:val="4"/>
        </w:numPr>
        <w:jc w:val="both"/>
      </w:pPr>
      <w:r>
        <w:rPr>
          <w:rStyle w:val="Strong"/>
        </w:rPr>
        <w:t>Implemented secure authentication and authorization</w:t>
      </w:r>
      <w:r>
        <w:t xml:space="preserve"> using OAuth 2.0 and OIDC within Flask and React apps to meet enterprise identity-governance standards.</w:t>
      </w:r>
    </w:p>
    <w:p w14:paraId="1109F23C" w14:textId="5E79B5A4" w:rsidR="0091775C" w:rsidRDefault="0091775C" w:rsidP="00212B5E">
      <w:pPr>
        <w:pStyle w:val="ListParagraph"/>
        <w:numPr>
          <w:ilvl w:val="0"/>
          <w:numId w:val="4"/>
        </w:numPr>
        <w:jc w:val="both"/>
      </w:pPr>
      <w:r>
        <w:rPr>
          <w:rStyle w:val="Strong"/>
        </w:rPr>
        <w:t>Deployed data-quality scoring framework</w:t>
      </w:r>
      <w:r>
        <w:t xml:space="preserve"> using AWS Glue DataBrew and Athena SQL, boosting data-trust metrics by 30%.</w:t>
      </w:r>
    </w:p>
    <w:p w14:paraId="18DCF301" w14:textId="2C2EEFB7" w:rsidR="0091775C" w:rsidRDefault="0091775C" w:rsidP="00212B5E">
      <w:pPr>
        <w:pStyle w:val="ListParagraph"/>
        <w:numPr>
          <w:ilvl w:val="0"/>
          <w:numId w:val="4"/>
        </w:numPr>
        <w:jc w:val="both"/>
      </w:pPr>
      <w:r>
        <w:rPr>
          <w:rStyle w:val="Strong"/>
        </w:rPr>
        <w:t>Established centralized monitoring dashboards</w:t>
      </w:r>
      <w:r>
        <w:t xml:space="preserve"> in CloudWatch and Grafana to track ETL latency, API performance, and error trends across environments.</w:t>
      </w:r>
    </w:p>
    <w:p w14:paraId="11148F34" w14:textId="2C3BAF3A" w:rsidR="0091775C" w:rsidRDefault="0091775C" w:rsidP="00212B5E">
      <w:pPr>
        <w:pStyle w:val="ListParagraph"/>
        <w:numPr>
          <w:ilvl w:val="0"/>
          <w:numId w:val="4"/>
        </w:numPr>
        <w:jc w:val="both"/>
      </w:pPr>
      <w:r>
        <w:rPr>
          <w:rStyle w:val="Strong"/>
        </w:rPr>
        <w:t>Collaborated cross-functionally with DevOps and Data Engineering teams</w:t>
      </w:r>
      <w:r>
        <w:t xml:space="preserve"> to integrate Terraform modules and AWS Secrets Manager into CI/CD pipelines for secure configuration management.</w:t>
      </w:r>
    </w:p>
    <w:p w14:paraId="16EF7974" w14:textId="5DD482A0" w:rsidR="0078354A" w:rsidRDefault="0091775C" w:rsidP="00212B5E">
      <w:pPr>
        <w:pStyle w:val="ListParagraph"/>
        <w:numPr>
          <w:ilvl w:val="0"/>
          <w:numId w:val="4"/>
        </w:numPr>
        <w:jc w:val="both"/>
      </w:pPr>
      <w:r>
        <w:rPr>
          <w:rStyle w:val="Strong"/>
        </w:rPr>
        <w:t>Mentored junior developers</w:t>
      </w:r>
      <w:r>
        <w:t xml:space="preserve"> in Python best practices, AWS architecture, and GitHub workflow design, improving code review quality and accelerating feature delivery.</w:t>
      </w:r>
    </w:p>
    <w:p w14:paraId="27CEB4F9" w14:textId="12FEC66D" w:rsidR="0078354A" w:rsidRDefault="0078354A" w:rsidP="00212B5E">
      <w:pPr>
        <w:ind w:left="90"/>
        <w:sectPr w:rsidR="0078354A" w:rsidSect="009864E0">
          <w:type w:val="continuous"/>
          <w:pgSz w:w="12240" w:h="15840"/>
          <w:pgMar w:top="720" w:right="720" w:bottom="720" w:left="720" w:header="288" w:footer="720" w:gutter="0"/>
          <w:cols w:space="720"/>
          <w:docGrid w:linePitch="360"/>
        </w:sectPr>
      </w:pPr>
      <w:r w:rsidRPr="0078354A">
        <w:rPr>
          <w:b/>
          <w:bCs/>
        </w:rPr>
        <w:lastRenderedPageBreak/>
        <w:t>Tools &amp; Technologies:</w:t>
      </w:r>
      <w:r w:rsidRPr="0078354A">
        <w:br/>
        <w:t>Python 3.x, Flask, ReactJS, Angular 14, FastAPI, AWS Lambda, ECS Fargate, Glue, Athena, DataBrew, Apache Iceberg, Step Functions, Docker, Terraform, AWS CDK, Airflow, GitHub Actions, PostgreSQL, PySpark, Pandas, NumPy, CloudWatch, OAuth 2.0, OIDC, Grafana, REST APIs, JSON, Linux/Unix</w:t>
      </w:r>
    </w:p>
    <w:p w14:paraId="4130B11D" w14:textId="10B836ED" w:rsidR="0091775C" w:rsidRDefault="0091775C" w:rsidP="0091775C">
      <w:pPr>
        <w:ind w:left="90"/>
      </w:pPr>
      <w:r>
        <w:t>TATA CONSULTANCY SERVICES</w:t>
      </w:r>
    </w:p>
    <w:p w14:paraId="40018C6C" w14:textId="77777777" w:rsidR="0091775C" w:rsidRDefault="0091775C" w:rsidP="0091775C">
      <w:pPr>
        <w:ind w:left="90"/>
        <w:jc w:val="right"/>
        <w:sectPr w:rsidR="0091775C" w:rsidSect="0091775C">
          <w:type w:val="continuous"/>
          <w:pgSz w:w="12240" w:h="15840"/>
          <w:pgMar w:top="720" w:right="720" w:bottom="720" w:left="720" w:header="288" w:footer="720" w:gutter="0"/>
          <w:cols w:num="2" w:space="720"/>
          <w:docGrid w:linePitch="360"/>
        </w:sectPr>
      </w:pPr>
      <w:r>
        <w:t>May 2019 – Oct 2022</w:t>
      </w:r>
    </w:p>
    <w:p w14:paraId="7A68EE41" w14:textId="301E90FF" w:rsidR="0078354A" w:rsidRDefault="0078354A" w:rsidP="0078354A">
      <w:pPr>
        <w:ind w:firstLine="90"/>
      </w:pPr>
      <w:r>
        <w:t>(</w:t>
      </w:r>
      <w:r w:rsidR="006F14F2">
        <w:t>Python Developer</w:t>
      </w:r>
      <w:r>
        <w:t>)</w:t>
      </w:r>
    </w:p>
    <w:p w14:paraId="7CF29193" w14:textId="54848180" w:rsidR="0091775C" w:rsidRDefault="0091775C" w:rsidP="0078354A">
      <w:pPr>
        <w:ind w:firstLine="90"/>
      </w:pPr>
      <w:r>
        <w:t>Client: United Natural Foods Inc, Minnesota, MN</w:t>
      </w:r>
    </w:p>
    <w:p w14:paraId="66ED6EB8" w14:textId="04E7373D" w:rsidR="0078354A" w:rsidRDefault="0078354A" w:rsidP="00212B5E">
      <w:pPr>
        <w:pStyle w:val="ListParagraph"/>
        <w:numPr>
          <w:ilvl w:val="0"/>
          <w:numId w:val="6"/>
        </w:numPr>
        <w:jc w:val="both"/>
      </w:pPr>
      <w:r>
        <w:rPr>
          <w:rStyle w:val="Strong"/>
        </w:rPr>
        <w:t>Delivered a CLI-based utility tool</w:t>
      </w:r>
      <w:r>
        <w:t xml:space="preserve"> deployed on AWS S3 to automate campaign and job management workflows, reducing manual workarounds by 30%.</w:t>
      </w:r>
    </w:p>
    <w:p w14:paraId="07A3FA12" w14:textId="77777777" w:rsidR="0078354A" w:rsidRDefault="0078354A" w:rsidP="00212B5E">
      <w:pPr>
        <w:pStyle w:val="ListParagraph"/>
        <w:numPr>
          <w:ilvl w:val="0"/>
          <w:numId w:val="6"/>
        </w:numPr>
        <w:jc w:val="both"/>
      </w:pPr>
      <w:r>
        <w:rPr>
          <w:rStyle w:val="Strong"/>
        </w:rPr>
        <w:t>Implemented structured logging and monitoring</w:t>
      </w:r>
      <w:r>
        <w:t xml:space="preserve"> within Django microservices using Python’s </w:t>
      </w:r>
      <w:r>
        <w:rPr>
          <w:rStyle w:val="HTMLCode"/>
          <w:rFonts w:eastAsiaTheme="majorEastAsia"/>
        </w:rPr>
        <w:t>logging</w:t>
      </w:r>
      <w:r>
        <w:t xml:space="preserve"> module and CloudWatch, cutting incident resolution time by 50%.</w:t>
      </w:r>
    </w:p>
    <w:p w14:paraId="75691B1E" w14:textId="4AEE21BC" w:rsidR="0078354A" w:rsidRDefault="0078354A" w:rsidP="00212B5E">
      <w:pPr>
        <w:pStyle w:val="ListParagraph"/>
        <w:numPr>
          <w:ilvl w:val="0"/>
          <w:numId w:val="6"/>
        </w:numPr>
        <w:jc w:val="both"/>
      </w:pPr>
      <w:r>
        <w:rPr>
          <w:rStyle w:val="Strong"/>
        </w:rPr>
        <w:t>Developed RESTful APIs</w:t>
      </w:r>
      <w:r>
        <w:t xml:space="preserve"> in Django for log aggregation and real-time analysis, improving request processing performance by 40% and saving 2+ hours of manual troubleshooting daily.</w:t>
      </w:r>
    </w:p>
    <w:p w14:paraId="3A388761" w14:textId="70516039" w:rsidR="0078354A" w:rsidRDefault="0078354A" w:rsidP="00212B5E">
      <w:pPr>
        <w:pStyle w:val="ListParagraph"/>
        <w:numPr>
          <w:ilvl w:val="0"/>
          <w:numId w:val="6"/>
        </w:numPr>
        <w:jc w:val="both"/>
      </w:pPr>
      <w:r>
        <w:rPr>
          <w:rStyle w:val="Strong"/>
        </w:rPr>
        <w:t>Built an interactive JavaScript dashboard</w:t>
      </w:r>
      <w:r>
        <w:t xml:space="preserve"> to visualize test results and failure insights, streamlining QA analysis and enhancing stakeholder visibility.</w:t>
      </w:r>
    </w:p>
    <w:p w14:paraId="65EF1FE0" w14:textId="154C74EC" w:rsidR="00E02080" w:rsidRDefault="00E02080" w:rsidP="00212B5E">
      <w:pPr>
        <w:pStyle w:val="ListParagraph"/>
        <w:numPr>
          <w:ilvl w:val="0"/>
          <w:numId w:val="6"/>
        </w:numPr>
        <w:jc w:val="both"/>
      </w:pPr>
      <w:r>
        <w:rPr>
          <w:rStyle w:val="Strong"/>
        </w:rPr>
        <w:t>Containerized backend services</w:t>
      </w:r>
      <w:r>
        <w:t xml:space="preserve"> with Docker and deployed them on AWS EC2 for better scalability, availability, and resource management.</w:t>
      </w:r>
    </w:p>
    <w:p w14:paraId="3D58E6BE" w14:textId="73875E8A" w:rsidR="0078354A" w:rsidRDefault="00E02080" w:rsidP="00212B5E">
      <w:pPr>
        <w:pStyle w:val="ListParagraph"/>
        <w:numPr>
          <w:ilvl w:val="0"/>
          <w:numId w:val="6"/>
        </w:numPr>
        <w:jc w:val="both"/>
      </w:pPr>
      <w:r>
        <w:rPr>
          <w:rStyle w:val="Strong"/>
        </w:rPr>
        <w:t>Automated CI/CD workflows</w:t>
      </w:r>
      <w:r>
        <w:t xml:space="preserve"> via Jenkins and GitHub Actions, integrating testing and deployment pipelines for faster release cycles.</w:t>
      </w:r>
    </w:p>
    <w:p w14:paraId="029242F3" w14:textId="77777777" w:rsidR="00E02080" w:rsidRDefault="00E02080" w:rsidP="00212B5E">
      <w:pPr>
        <w:pStyle w:val="ListParagraph"/>
        <w:numPr>
          <w:ilvl w:val="0"/>
          <w:numId w:val="6"/>
        </w:numPr>
        <w:jc w:val="both"/>
      </w:pPr>
      <w:r>
        <w:rPr>
          <w:rStyle w:val="Strong"/>
        </w:rPr>
        <w:t>Optimized query execution</w:t>
      </w:r>
      <w:r>
        <w:t xml:space="preserve"> in PostgreSQL using indexing and ORM improvements, reducing API response time for heavy analytical endpoints.</w:t>
      </w:r>
    </w:p>
    <w:p w14:paraId="067DC8AB" w14:textId="77777777" w:rsidR="00E02080" w:rsidRPr="00E02080" w:rsidRDefault="00E02080" w:rsidP="00212B5E">
      <w:pPr>
        <w:pStyle w:val="ListParagraph"/>
        <w:numPr>
          <w:ilvl w:val="0"/>
          <w:numId w:val="6"/>
        </w:numPr>
        <w:jc w:val="both"/>
      </w:pPr>
      <w:r w:rsidRPr="00E02080">
        <w:rPr>
          <w:rStyle w:val="Strong"/>
          <w:rFonts w:eastAsiaTheme="majorEastAsia" w:cstheme="minorHAnsi"/>
        </w:rPr>
        <w:t>Integrated AWS SDK (Boto3)</w:t>
      </w:r>
      <w:r w:rsidRPr="00E02080">
        <w:rPr>
          <w:rFonts w:cstheme="minorHAnsi"/>
        </w:rPr>
        <w:t xml:space="preserve"> to automate S3 data uploads, campaign triggers, and Lambda invocations, improving operational efficiency.</w:t>
      </w:r>
    </w:p>
    <w:p w14:paraId="39A1CA1F" w14:textId="77777777" w:rsidR="00E02080" w:rsidRPr="00E02080" w:rsidRDefault="00E02080" w:rsidP="00212B5E">
      <w:pPr>
        <w:pStyle w:val="ListParagraph"/>
        <w:numPr>
          <w:ilvl w:val="0"/>
          <w:numId w:val="6"/>
        </w:numPr>
        <w:jc w:val="both"/>
      </w:pPr>
      <w:r w:rsidRPr="00E02080">
        <w:rPr>
          <w:rStyle w:val="Strong"/>
          <w:rFonts w:eastAsiaTheme="majorEastAsia" w:cstheme="minorHAnsi"/>
        </w:rPr>
        <w:t>Enhanced fault tolerance</w:t>
      </w:r>
      <w:r w:rsidRPr="00E02080">
        <w:rPr>
          <w:rFonts w:cstheme="minorHAnsi"/>
        </w:rPr>
        <w:t xml:space="preserve"> of distributed microservices by implementing retry strategies and exception-handling middleware in Django.</w:t>
      </w:r>
    </w:p>
    <w:p w14:paraId="1AD0145C" w14:textId="77777777" w:rsidR="00E02080" w:rsidRPr="00E02080" w:rsidRDefault="00E02080" w:rsidP="00212B5E">
      <w:pPr>
        <w:pStyle w:val="ListParagraph"/>
        <w:numPr>
          <w:ilvl w:val="0"/>
          <w:numId w:val="6"/>
        </w:numPr>
        <w:jc w:val="both"/>
      </w:pPr>
      <w:r w:rsidRPr="00E02080">
        <w:rPr>
          <w:rStyle w:val="Strong"/>
          <w:rFonts w:eastAsiaTheme="majorEastAsia" w:cstheme="minorHAnsi"/>
        </w:rPr>
        <w:t>Introduced real-time alerting</w:t>
      </w:r>
      <w:r w:rsidRPr="00E02080">
        <w:rPr>
          <w:rFonts w:cstheme="minorHAnsi"/>
        </w:rPr>
        <w:t xml:space="preserve"> through Slack and CloudWatch integration for faster incident response and proactive system monitoring.</w:t>
      </w:r>
    </w:p>
    <w:p w14:paraId="346FE81C" w14:textId="77777777" w:rsidR="00E02080" w:rsidRPr="00E02080" w:rsidRDefault="00E02080" w:rsidP="00212B5E">
      <w:pPr>
        <w:pStyle w:val="ListParagraph"/>
        <w:numPr>
          <w:ilvl w:val="0"/>
          <w:numId w:val="6"/>
        </w:numPr>
        <w:jc w:val="both"/>
      </w:pPr>
      <w:r w:rsidRPr="00E02080">
        <w:rPr>
          <w:rStyle w:val="Strong"/>
          <w:rFonts w:eastAsiaTheme="majorEastAsia" w:cstheme="minorHAnsi"/>
        </w:rPr>
        <w:t>Developed data analysis utilities</w:t>
      </w:r>
      <w:r w:rsidRPr="00E02080">
        <w:rPr>
          <w:rFonts w:cstheme="minorHAnsi"/>
        </w:rPr>
        <w:t xml:space="preserve"> using Pandas and NumPy to automate log summarization and trend detection for QA reports.</w:t>
      </w:r>
    </w:p>
    <w:p w14:paraId="7BD01914" w14:textId="77777777" w:rsidR="00E02080" w:rsidRPr="00E02080" w:rsidRDefault="00E02080" w:rsidP="00212B5E">
      <w:pPr>
        <w:pStyle w:val="ListParagraph"/>
        <w:numPr>
          <w:ilvl w:val="0"/>
          <w:numId w:val="6"/>
        </w:numPr>
        <w:jc w:val="both"/>
      </w:pPr>
      <w:r w:rsidRPr="00E02080">
        <w:rPr>
          <w:rStyle w:val="Strong"/>
          <w:rFonts w:eastAsiaTheme="majorEastAsia" w:cstheme="minorHAnsi"/>
        </w:rPr>
        <w:t>Standardized code quality and deployment</w:t>
      </w:r>
      <w:r w:rsidRPr="00E02080">
        <w:rPr>
          <w:rFonts w:cstheme="minorHAnsi"/>
        </w:rPr>
        <w:t xml:space="preserve"> by introducing pre-commit hooks, linting, and test automation within CI/CD pipelines.</w:t>
      </w:r>
    </w:p>
    <w:p w14:paraId="0609BCBE" w14:textId="77777777" w:rsidR="00E02080" w:rsidRPr="00E02080" w:rsidRDefault="00E02080" w:rsidP="00212B5E">
      <w:pPr>
        <w:pStyle w:val="ListParagraph"/>
        <w:numPr>
          <w:ilvl w:val="0"/>
          <w:numId w:val="6"/>
        </w:numPr>
        <w:jc w:val="both"/>
      </w:pPr>
      <w:r w:rsidRPr="00E02080">
        <w:rPr>
          <w:rStyle w:val="Strong"/>
          <w:rFonts w:eastAsiaTheme="majorEastAsia" w:cstheme="minorHAnsi"/>
        </w:rPr>
        <w:t>Collaborated with QA and DevOps teams</w:t>
      </w:r>
      <w:r w:rsidRPr="00E02080">
        <w:rPr>
          <w:rFonts w:cstheme="minorHAnsi"/>
        </w:rPr>
        <w:t xml:space="preserve"> to design an end-to-end test execution workflow, ensuring traceability across builds and test environments.</w:t>
      </w:r>
    </w:p>
    <w:p w14:paraId="4B6011EC" w14:textId="77777777" w:rsidR="00E02080" w:rsidRPr="00E02080" w:rsidRDefault="00E02080" w:rsidP="00212B5E">
      <w:pPr>
        <w:pStyle w:val="ListParagraph"/>
        <w:numPr>
          <w:ilvl w:val="0"/>
          <w:numId w:val="6"/>
        </w:numPr>
        <w:jc w:val="both"/>
      </w:pPr>
      <w:r w:rsidRPr="00E02080">
        <w:rPr>
          <w:rStyle w:val="Strong"/>
          <w:rFonts w:eastAsiaTheme="majorEastAsia" w:cstheme="minorHAnsi"/>
        </w:rPr>
        <w:t>Implemented REST API versioning and documentation</w:t>
      </w:r>
      <w:r w:rsidRPr="00E02080">
        <w:rPr>
          <w:rFonts w:cstheme="minorHAnsi"/>
        </w:rPr>
        <w:t xml:space="preserve"> via Django REST Framework and Swagger UI, improving developer onboarding and API adoption.</w:t>
      </w:r>
    </w:p>
    <w:p w14:paraId="2A66ABB7" w14:textId="5FF81590" w:rsidR="00E02080" w:rsidRDefault="00E02080" w:rsidP="00212B5E">
      <w:pPr>
        <w:pStyle w:val="ListParagraph"/>
        <w:numPr>
          <w:ilvl w:val="0"/>
          <w:numId w:val="6"/>
        </w:numPr>
        <w:jc w:val="both"/>
      </w:pPr>
      <w:r w:rsidRPr="00E02080">
        <w:rPr>
          <w:rStyle w:val="Strong"/>
          <w:rFonts w:eastAsiaTheme="majorEastAsia" w:cstheme="minorHAnsi"/>
        </w:rPr>
        <w:t>Trained new team members</w:t>
      </w:r>
      <w:r w:rsidRPr="00E02080">
        <w:rPr>
          <w:rFonts w:cstheme="minorHAnsi"/>
        </w:rPr>
        <w:t xml:space="preserve"> on Python debugging, AWS service integration, and structured logging standards, enhancing overall delivery efficiency.</w:t>
      </w:r>
    </w:p>
    <w:p w14:paraId="744564C5" w14:textId="3342568A" w:rsidR="00E02080" w:rsidRDefault="00E02080" w:rsidP="00212B5E">
      <w:pPr>
        <w:ind w:left="180"/>
        <w:sectPr w:rsidR="00E02080" w:rsidSect="009864E0">
          <w:type w:val="continuous"/>
          <w:pgSz w:w="12240" w:h="15840"/>
          <w:pgMar w:top="720" w:right="720" w:bottom="720" w:left="720" w:header="288" w:footer="720" w:gutter="0"/>
          <w:cols w:space="720"/>
          <w:docGrid w:linePitch="360"/>
        </w:sectPr>
      </w:pPr>
      <w:r>
        <w:rPr>
          <w:rStyle w:val="Strong"/>
        </w:rPr>
        <w:t>Tools &amp; Technologies:</w:t>
      </w:r>
      <w:r>
        <w:br/>
        <w:t>Python 3.x, Django, Django REST Framework, Angular 12, JavaScript, HTML5, CSS3, AWS S3, AWS Lambda, EC2, Docker, Terraform, PostgreSQL, Jenkins, GitHub Actions, Pandas, NumPy, Matplotlib, REST APIs, Linux</w:t>
      </w:r>
    </w:p>
    <w:p w14:paraId="2DDDEEC8" w14:textId="3B44B613" w:rsidR="00E02080" w:rsidRDefault="00E02080" w:rsidP="00E02080">
      <w:pPr>
        <w:ind w:left="180"/>
      </w:pPr>
      <w:r>
        <w:lastRenderedPageBreak/>
        <w:t>GREEN BUDS</w:t>
      </w:r>
    </w:p>
    <w:p w14:paraId="2537BD5F" w14:textId="77777777" w:rsidR="00E02080" w:rsidRDefault="00E02080" w:rsidP="00E02080">
      <w:pPr>
        <w:ind w:left="180"/>
        <w:jc w:val="right"/>
        <w:sectPr w:rsidR="00E02080" w:rsidSect="00E02080">
          <w:type w:val="continuous"/>
          <w:pgSz w:w="12240" w:h="15840"/>
          <w:pgMar w:top="720" w:right="720" w:bottom="720" w:left="720" w:header="288" w:footer="720" w:gutter="0"/>
          <w:cols w:num="2" w:space="720"/>
          <w:docGrid w:linePitch="360"/>
        </w:sectPr>
      </w:pPr>
      <w:r>
        <w:t>Jan 2018 – May 2019</w:t>
      </w:r>
    </w:p>
    <w:p w14:paraId="4F8EB23B" w14:textId="74FE4FE8" w:rsidR="00E02080" w:rsidRDefault="00E02080" w:rsidP="00E02080">
      <w:pPr>
        <w:ind w:left="180"/>
      </w:pPr>
      <w:r>
        <w:t>(Jr. Python Developer)</w:t>
      </w:r>
    </w:p>
    <w:p w14:paraId="460CCAD0" w14:textId="68601F51" w:rsidR="00E02080" w:rsidRDefault="00E02080" w:rsidP="00E02080">
      <w:pPr>
        <w:ind w:left="180"/>
      </w:pPr>
      <w:r>
        <w:t>Client: Government of Andhra Pradesh, India</w:t>
      </w:r>
    </w:p>
    <w:p w14:paraId="35E02DAF" w14:textId="416D8BCD" w:rsidR="00E02080" w:rsidRDefault="00E02080" w:rsidP="00212B5E">
      <w:pPr>
        <w:pStyle w:val="ListParagraph"/>
        <w:numPr>
          <w:ilvl w:val="0"/>
          <w:numId w:val="8"/>
        </w:numPr>
        <w:jc w:val="both"/>
      </w:pPr>
      <w:r>
        <w:rPr>
          <w:rStyle w:val="Strong"/>
        </w:rPr>
        <w:t>Migrated Java-based internal modules to Python Flask microservices</w:t>
      </w:r>
      <w:r>
        <w:t>, reducing legacy code complexity by 40% and improving maintainability.</w:t>
      </w:r>
    </w:p>
    <w:p w14:paraId="102FB899" w14:textId="09FB4DB5" w:rsidR="00E02080" w:rsidRDefault="00E02080" w:rsidP="00212B5E">
      <w:pPr>
        <w:pStyle w:val="ListParagraph"/>
        <w:numPr>
          <w:ilvl w:val="0"/>
          <w:numId w:val="8"/>
        </w:numPr>
        <w:jc w:val="both"/>
      </w:pPr>
      <w:r>
        <w:rPr>
          <w:rStyle w:val="Strong"/>
        </w:rPr>
        <w:t>Refactored core backend services</w:t>
      </w:r>
      <w:r>
        <w:t xml:space="preserve"> from Spring MVC to Django REST Framework, cutting deployment time and simplifying API versioning.</w:t>
      </w:r>
    </w:p>
    <w:p w14:paraId="3BDF2188" w14:textId="2EA60548" w:rsidR="00E02080" w:rsidRDefault="00E02080" w:rsidP="00212B5E">
      <w:pPr>
        <w:pStyle w:val="ListParagraph"/>
        <w:numPr>
          <w:ilvl w:val="0"/>
          <w:numId w:val="8"/>
        </w:numPr>
        <w:jc w:val="both"/>
      </w:pPr>
      <w:r>
        <w:rPr>
          <w:rStyle w:val="Strong"/>
        </w:rPr>
        <w:t>Rewrote legacy Java data-processing logic</w:t>
      </w:r>
      <w:r>
        <w:t xml:space="preserve"> using Pandas and NumPy, achieving 50% faster computation and lower memory usage.</w:t>
      </w:r>
    </w:p>
    <w:p w14:paraId="4BA1718F" w14:textId="03E947E7" w:rsidR="00E02080" w:rsidRDefault="00E02080" w:rsidP="00212B5E">
      <w:pPr>
        <w:pStyle w:val="ListParagraph"/>
        <w:numPr>
          <w:ilvl w:val="0"/>
          <w:numId w:val="8"/>
        </w:numPr>
        <w:jc w:val="both"/>
      </w:pPr>
      <w:r>
        <w:rPr>
          <w:rStyle w:val="Strong"/>
        </w:rPr>
        <w:t>Developed RESTful APIs</w:t>
      </w:r>
      <w:r>
        <w:t xml:space="preserve"> in Flask and Django for order tracking and inventory management, integrating seamlessly with front-end dashboards.</w:t>
      </w:r>
    </w:p>
    <w:p w14:paraId="6FAC4D6D" w14:textId="0CBAD0F7" w:rsidR="00E02080" w:rsidRDefault="00E02080" w:rsidP="00212B5E">
      <w:pPr>
        <w:pStyle w:val="ListParagraph"/>
        <w:numPr>
          <w:ilvl w:val="0"/>
          <w:numId w:val="8"/>
        </w:numPr>
        <w:jc w:val="both"/>
      </w:pPr>
      <w:r>
        <w:rPr>
          <w:rStyle w:val="Strong"/>
        </w:rPr>
        <w:t>Automated build and deployment workflows</w:t>
      </w:r>
      <w:r>
        <w:t xml:space="preserve"> using Jenkins and Shell scripts, reducing manual deployment effort by 60%.</w:t>
      </w:r>
    </w:p>
    <w:p w14:paraId="7DEA7FC6" w14:textId="1F8314A5" w:rsidR="00E02080" w:rsidRDefault="00E02080" w:rsidP="00212B5E">
      <w:pPr>
        <w:pStyle w:val="ListParagraph"/>
        <w:numPr>
          <w:ilvl w:val="0"/>
          <w:numId w:val="8"/>
        </w:numPr>
        <w:jc w:val="both"/>
      </w:pPr>
      <w:r>
        <w:rPr>
          <w:rStyle w:val="Strong"/>
        </w:rPr>
        <w:t>Created reusable ORM models</w:t>
      </w:r>
      <w:r>
        <w:t xml:space="preserve"> with SQLAlchemy to simplify database operations and minimize raw SQL dependencies.</w:t>
      </w:r>
    </w:p>
    <w:p w14:paraId="4A0A33CB" w14:textId="14B6716A" w:rsidR="00E02080" w:rsidRDefault="00E02080" w:rsidP="00212B5E">
      <w:pPr>
        <w:pStyle w:val="ListParagraph"/>
        <w:numPr>
          <w:ilvl w:val="0"/>
          <w:numId w:val="8"/>
        </w:numPr>
        <w:jc w:val="both"/>
      </w:pPr>
      <w:r>
        <w:rPr>
          <w:rStyle w:val="Strong"/>
        </w:rPr>
        <w:t>Built data parsing utilities</w:t>
      </w:r>
      <w:r>
        <w:t xml:space="preserve"> to extract and convert XML/JSON payloads from legacy Java applications for cross-system integration.</w:t>
      </w:r>
    </w:p>
    <w:p w14:paraId="24DB60F7" w14:textId="1725EAA2" w:rsidR="00E02080" w:rsidRDefault="00E02080" w:rsidP="00212B5E">
      <w:pPr>
        <w:pStyle w:val="ListParagraph"/>
        <w:numPr>
          <w:ilvl w:val="0"/>
          <w:numId w:val="8"/>
        </w:numPr>
        <w:jc w:val="both"/>
      </w:pPr>
      <w:r>
        <w:rPr>
          <w:rStyle w:val="Strong"/>
        </w:rPr>
        <w:t>Integrated Flask APIs</w:t>
      </w:r>
      <w:r>
        <w:t xml:space="preserve"> with a ReactJS front end, improving UI responsiveness and reducing page load times by 30%.</w:t>
      </w:r>
    </w:p>
    <w:p w14:paraId="3F3C2CD0" w14:textId="25C979CD" w:rsidR="00E02080" w:rsidRDefault="00E02080" w:rsidP="00212B5E">
      <w:pPr>
        <w:pStyle w:val="ListParagraph"/>
        <w:numPr>
          <w:ilvl w:val="0"/>
          <w:numId w:val="8"/>
        </w:numPr>
        <w:jc w:val="both"/>
      </w:pPr>
      <w:r>
        <w:rPr>
          <w:rStyle w:val="Strong"/>
        </w:rPr>
        <w:t>Containerized Flask services</w:t>
      </w:r>
      <w:r>
        <w:t xml:space="preserve"> using Docker for local testing and cloud deployment consistency.</w:t>
      </w:r>
    </w:p>
    <w:p w14:paraId="31989003" w14:textId="23A36567" w:rsidR="00E02080" w:rsidRDefault="00E02080" w:rsidP="00212B5E">
      <w:pPr>
        <w:pStyle w:val="ListParagraph"/>
        <w:numPr>
          <w:ilvl w:val="0"/>
          <w:numId w:val="8"/>
        </w:numPr>
        <w:jc w:val="both"/>
      </w:pPr>
      <w:r>
        <w:rPr>
          <w:rStyle w:val="Strong"/>
        </w:rPr>
        <w:t>Designed and executed unit test cases</w:t>
      </w:r>
      <w:r>
        <w:t xml:space="preserve"> using Pytest and Unittest, achieving 90% code coverage across critical modules.</w:t>
      </w:r>
    </w:p>
    <w:p w14:paraId="1BA172B9" w14:textId="4E69AAC9" w:rsidR="00E02080" w:rsidRDefault="00E02080" w:rsidP="00212B5E">
      <w:pPr>
        <w:pStyle w:val="ListParagraph"/>
        <w:numPr>
          <w:ilvl w:val="0"/>
          <w:numId w:val="8"/>
        </w:numPr>
        <w:jc w:val="both"/>
      </w:pPr>
      <w:r>
        <w:rPr>
          <w:rStyle w:val="Strong"/>
        </w:rPr>
        <w:t>Documented code migrations</w:t>
      </w:r>
      <w:r>
        <w:t xml:space="preserve"> and created developer onboarding guides to ensure smooth transition from Java to Python projects.</w:t>
      </w:r>
    </w:p>
    <w:p w14:paraId="17FDF538" w14:textId="460119AA" w:rsidR="00E02080" w:rsidRDefault="00E02080" w:rsidP="00212B5E">
      <w:pPr>
        <w:ind w:left="180"/>
        <w:sectPr w:rsidR="00E02080" w:rsidSect="009864E0">
          <w:type w:val="continuous"/>
          <w:pgSz w:w="12240" w:h="15840"/>
          <w:pgMar w:top="720" w:right="720" w:bottom="720" w:left="720" w:header="288" w:footer="720" w:gutter="0"/>
          <w:cols w:space="720"/>
          <w:docGrid w:linePitch="360"/>
        </w:sectPr>
      </w:pPr>
      <w:r>
        <w:rPr>
          <w:rStyle w:val="Strong"/>
        </w:rPr>
        <w:t>Tools &amp; Technologies:</w:t>
      </w:r>
      <w:r>
        <w:br/>
        <w:t>Python 3.x, Flask, Django, Java, Spring MVC, SQLAlchemy, MySQL, ReactJS, Bootstrap, HTML5, CSS3, AWS EC2, S3, Jenkins, Shell Scripting, REST APIs, Pandas, NumPy, JSON, XML, Linux</w:t>
      </w:r>
    </w:p>
    <w:p w14:paraId="4D21A302" w14:textId="1FC1A272" w:rsidR="00E02080" w:rsidRDefault="00E02080" w:rsidP="00E02080">
      <w:pPr>
        <w:ind w:left="180"/>
      </w:pPr>
      <w:r>
        <w:t>EBIX SOFTWARE INDIA PVT LTD</w:t>
      </w:r>
    </w:p>
    <w:p w14:paraId="04B52FD4" w14:textId="77777777" w:rsidR="00E02080" w:rsidRDefault="00E02080" w:rsidP="00E02080">
      <w:pPr>
        <w:ind w:left="180"/>
        <w:jc w:val="right"/>
        <w:sectPr w:rsidR="00E02080" w:rsidSect="00E02080">
          <w:type w:val="continuous"/>
          <w:pgSz w:w="12240" w:h="15840"/>
          <w:pgMar w:top="720" w:right="720" w:bottom="720" w:left="720" w:header="288" w:footer="720" w:gutter="0"/>
          <w:cols w:num="2" w:space="720"/>
          <w:docGrid w:linePitch="360"/>
        </w:sectPr>
      </w:pPr>
      <w:r>
        <w:t>Mar 2017 – Dec 2017</w:t>
      </w:r>
    </w:p>
    <w:p w14:paraId="1AF168C1" w14:textId="442412FA" w:rsidR="00E02080" w:rsidRDefault="00E02080" w:rsidP="00E02080">
      <w:pPr>
        <w:ind w:left="180"/>
      </w:pPr>
      <w:r>
        <w:t>(Jr. Python Developer)</w:t>
      </w:r>
    </w:p>
    <w:p w14:paraId="42FFCB27" w14:textId="0AE89738" w:rsidR="00E02080" w:rsidRDefault="00E02080" w:rsidP="00E02080">
      <w:pPr>
        <w:ind w:left="180"/>
      </w:pPr>
      <w:r>
        <w:t>Client: Internal Team</w:t>
      </w:r>
    </w:p>
    <w:p w14:paraId="7FA22073" w14:textId="0C5F0531" w:rsidR="00E02080" w:rsidRDefault="00E02080" w:rsidP="00212B5E">
      <w:pPr>
        <w:pStyle w:val="ListParagraph"/>
        <w:numPr>
          <w:ilvl w:val="0"/>
          <w:numId w:val="9"/>
        </w:numPr>
        <w:jc w:val="both"/>
      </w:pPr>
      <w:r>
        <w:rPr>
          <w:rStyle w:val="Strong"/>
        </w:rPr>
        <w:t>Converted Java Spring Boot modules to Python (Django + Flask)</w:t>
      </w:r>
      <w:r>
        <w:t xml:space="preserve"> services, simplifying backend logic and reducing code volume by 35%.</w:t>
      </w:r>
    </w:p>
    <w:p w14:paraId="18ACA838" w14:textId="12996D71" w:rsidR="00E02080" w:rsidRDefault="00212B5E" w:rsidP="00212B5E">
      <w:pPr>
        <w:pStyle w:val="ListParagraph"/>
        <w:numPr>
          <w:ilvl w:val="0"/>
          <w:numId w:val="9"/>
        </w:numPr>
        <w:jc w:val="both"/>
      </w:pPr>
      <w:r>
        <w:rPr>
          <w:rStyle w:val="Strong"/>
        </w:rPr>
        <w:t>Re-engineered data-access layers</w:t>
      </w:r>
      <w:r>
        <w:t xml:space="preserve"> from Java Hibernate to Python ORM (SQLAlchemy/Django ORM), improving query performance by 45%.</w:t>
      </w:r>
    </w:p>
    <w:p w14:paraId="73DE9F11" w14:textId="0210645A" w:rsidR="00212B5E" w:rsidRDefault="00212B5E" w:rsidP="00212B5E">
      <w:pPr>
        <w:pStyle w:val="ListParagraph"/>
        <w:numPr>
          <w:ilvl w:val="0"/>
          <w:numId w:val="9"/>
        </w:numPr>
        <w:jc w:val="both"/>
      </w:pPr>
      <w:r>
        <w:rPr>
          <w:rStyle w:val="Strong"/>
        </w:rPr>
        <w:t>Developed new RESTful microservices</w:t>
      </w:r>
      <w:r>
        <w:t xml:space="preserve"> in Django to replace legacy SOAP endpoints, enabling smoother system integration.</w:t>
      </w:r>
    </w:p>
    <w:p w14:paraId="281950E2" w14:textId="4D80B394" w:rsidR="00212B5E" w:rsidRDefault="00212B5E" w:rsidP="00212B5E">
      <w:pPr>
        <w:pStyle w:val="ListParagraph"/>
        <w:numPr>
          <w:ilvl w:val="0"/>
          <w:numId w:val="9"/>
        </w:numPr>
        <w:jc w:val="both"/>
      </w:pPr>
      <w:r>
        <w:rPr>
          <w:rStyle w:val="Strong"/>
        </w:rPr>
        <w:t>Automated daily ETL tasks</w:t>
      </w:r>
      <w:r>
        <w:t xml:space="preserve"> using Python scripts for data ingestion from MySQL and CSV sources into PostgreSQL.</w:t>
      </w:r>
    </w:p>
    <w:p w14:paraId="5E767731" w14:textId="5EE07F75" w:rsidR="00212B5E" w:rsidRDefault="00212B5E" w:rsidP="00212B5E">
      <w:pPr>
        <w:pStyle w:val="ListParagraph"/>
        <w:numPr>
          <w:ilvl w:val="0"/>
          <w:numId w:val="9"/>
        </w:numPr>
        <w:jc w:val="both"/>
      </w:pPr>
      <w:r>
        <w:rPr>
          <w:rStyle w:val="Strong"/>
        </w:rPr>
        <w:lastRenderedPageBreak/>
        <w:t>Designed and implemented data validation scripts</w:t>
      </w:r>
      <w:r>
        <w:t xml:space="preserve"> to compare Java vs. Python outputs for regression consistency.</w:t>
      </w:r>
    </w:p>
    <w:p w14:paraId="182D7C1E" w14:textId="045BB2E3" w:rsidR="00212B5E" w:rsidRDefault="00212B5E" w:rsidP="00212B5E">
      <w:pPr>
        <w:pStyle w:val="ListParagraph"/>
        <w:numPr>
          <w:ilvl w:val="0"/>
          <w:numId w:val="9"/>
        </w:numPr>
        <w:jc w:val="both"/>
      </w:pPr>
      <w:r>
        <w:rPr>
          <w:rStyle w:val="Strong"/>
        </w:rPr>
        <w:t>Integrated logging and exception handling</w:t>
      </w:r>
      <w:r>
        <w:t xml:space="preserve"> in migrated Flask applications for improved error tracking and resilience.</w:t>
      </w:r>
    </w:p>
    <w:p w14:paraId="23830CDB" w14:textId="387653FB" w:rsidR="00212B5E" w:rsidRDefault="00212B5E" w:rsidP="00212B5E">
      <w:pPr>
        <w:pStyle w:val="ListParagraph"/>
        <w:numPr>
          <w:ilvl w:val="0"/>
          <w:numId w:val="9"/>
        </w:numPr>
        <w:jc w:val="both"/>
      </w:pPr>
      <w:r>
        <w:rPr>
          <w:rStyle w:val="Strong"/>
        </w:rPr>
        <w:t>Optimized API performance</w:t>
      </w:r>
      <w:r>
        <w:t xml:space="preserve"> using multithreading and asynchronous processing, reducing average request latency by 50%.</w:t>
      </w:r>
    </w:p>
    <w:p w14:paraId="7C63E2FA" w14:textId="12C1D16A" w:rsidR="00212B5E" w:rsidRDefault="00212B5E" w:rsidP="00212B5E">
      <w:pPr>
        <w:pStyle w:val="ListParagraph"/>
        <w:numPr>
          <w:ilvl w:val="0"/>
          <w:numId w:val="9"/>
        </w:numPr>
        <w:jc w:val="both"/>
      </w:pPr>
      <w:r>
        <w:rPr>
          <w:rStyle w:val="Strong"/>
        </w:rPr>
        <w:t>Used BeautifulSoup and Pandas</w:t>
      </w:r>
      <w:r>
        <w:t xml:space="preserve"> for parsing HTML/XML data previously handled by Java parsers, streamlining web-scraping workflows.</w:t>
      </w:r>
    </w:p>
    <w:p w14:paraId="692B2124" w14:textId="52B84415" w:rsidR="00212B5E" w:rsidRDefault="00212B5E" w:rsidP="00212B5E">
      <w:pPr>
        <w:pStyle w:val="ListParagraph"/>
        <w:numPr>
          <w:ilvl w:val="0"/>
          <w:numId w:val="9"/>
        </w:numPr>
        <w:jc w:val="both"/>
      </w:pPr>
      <w:r>
        <w:rPr>
          <w:rStyle w:val="Strong"/>
        </w:rPr>
        <w:t>Supported production rollout of migrated services</w:t>
      </w:r>
      <w:r>
        <w:t>, resolving API and data integration issues in real time.</w:t>
      </w:r>
    </w:p>
    <w:p w14:paraId="2AF9F147" w14:textId="017CC167" w:rsidR="00212B5E" w:rsidRDefault="00212B5E" w:rsidP="00212B5E">
      <w:pPr>
        <w:pStyle w:val="ListParagraph"/>
        <w:numPr>
          <w:ilvl w:val="0"/>
          <w:numId w:val="9"/>
        </w:numPr>
        <w:jc w:val="both"/>
      </w:pPr>
      <w:r>
        <w:rPr>
          <w:rStyle w:val="Strong"/>
        </w:rPr>
        <w:t>Collaborated with QA teams</w:t>
      </w:r>
      <w:r>
        <w:t xml:space="preserve"> to define validation test cases ensuring functional equivalence post-migration.</w:t>
      </w:r>
    </w:p>
    <w:p w14:paraId="39047ECB" w14:textId="37706FD7" w:rsidR="00212B5E" w:rsidRDefault="00212B5E" w:rsidP="00212B5E">
      <w:pPr>
        <w:pStyle w:val="NormalWeb"/>
        <w:rPr>
          <w:rFonts w:asciiTheme="minorHAnsi" w:hAnsiTheme="minorHAnsi" w:cstheme="minorHAnsi"/>
        </w:rPr>
      </w:pPr>
      <w:r w:rsidRPr="00212B5E">
        <w:rPr>
          <w:rStyle w:val="Strong"/>
          <w:rFonts w:asciiTheme="minorHAnsi" w:eastAsiaTheme="majorEastAsia" w:hAnsiTheme="minorHAnsi" w:cstheme="minorHAnsi"/>
        </w:rPr>
        <w:t>Tools &amp; Technologies:</w:t>
      </w:r>
      <w:r w:rsidRPr="00212B5E">
        <w:rPr>
          <w:rFonts w:asciiTheme="minorHAnsi" w:hAnsiTheme="minorHAnsi" w:cstheme="minorHAnsi"/>
        </w:rPr>
        <w:br/>
        <w:t>Python 3.x, Django, Java (Spring Boot), Flask, MySQL, PostgreSQL, Hibernate, Jenkins, Git, REST APIs, AWS (EC2, S3), Docker, JSON, XML, Pandas, BeautifulSoup, Linux</w:t>
      </w:r>
    </w:p>
    <w:p w14:paraId="7A2E131F" w14:textId="07FE0773" w:rsidR="00212B5E" w:rsidRDefault="00212B5E" w:rsidP="00212B5E">
      <w:pPr>
        <w:pStyle w:val="NormalWeb"/>
        <w:rPr>
          <w:rFonts w:asciiTheme="minorHAnsi" w:hAnsiTheme="minorHAnsi" w:cstheme="minorHAnsi"/>
        </w:rPr>
      </w:pPr>
      <w:r>
        <w:rPr>
          <w:rFonts w:asciiTheme="minorHAnsi" w:hAnsiTheme="minorHAnsi" w:cstheme="minorHAnsi"/>
        </w:rPr>
        <w:t>EDUCATION</w:t>
      </w:r>
    </w:p>
    <w:p w14:paraId="29150659" w14:textId="65525C81" w:rsidR="00212B5E" w:rsidRDefault="00212B5E" w:rsidP="00212B5E">
      <w:pPr>
        <w:pStyle w:val="ListParagraph"/>
        <w:numPr>
          <w:ilvl w:val="0"/>
          <w:numId w:val="10"/>
        </w:numPr>
        <w:spacing w:after="0" w:line="259" w:lineRule="auto"/>
        <w:jc w:val="both"/>
        <w:rPr>
          <w:rFonts w:cstheme="minorHAnsi"/>
        </w:rPr>
      </w:pPr>
      <w:r w:rsidRPr="00B96CD8">
        <w:rPr>
          <w:rFonts w:cstheme="minorHAnsi"/>
        </w:rPr>
        <w:t>Masters in Cybersecurity Science, University of Texas at San Antonio</w:t>
      </w:r>
      <w:r>
        <w:rPr>
          <w:rFonts w:cstheme="minorHAnsi"/>
        </w:rPr>
        <w:t>.</w:t>
      </w:r>
    </w:p>
    <w:p w14:paraId="02AA081C" w14:textId="0080E026" w:rsidR="00212B5E" w:rsidRPr="00212B5E" w:rsidRDefault="00212B5E" w:rsidP="00212B5E">
      <w:pPr>
        <w:pStyle w:val="ListParagraph"/>
        <w:numPr>
          <w:ilvl w:val="0"/>
          <w:numId w:val="10"/>
        </w:numPr>
        <w:spacing w:after="0" w:line="259" w:lineRule="auto"/>
        <w:jc w:val="both"/>
        <w:rPr>
          <w:rFonts w:cstheme="minorHAnsi"/>
        </w:rPr>
      </w:pPr>
      <w:r w:rsidRPr="00212B5E">
        <w:rPr>
          <w:rFonts w:cstheme="minorHAnsi"/>
        </w:rPr>
        <w:t xml:space="preserve">Bachelor’s in </w:t>
      </w:r>
      <w:r>
        <w:rPr>
          <w:rFonts w:cstheme="minorHAnsi"/>
        </w:rPr>
        <w:t>I</w:t>
      </w:r>
      <w:r w:rsidRPr="00212B5E">
        <w:rPr>
          <w:rFonts w:cstheme="minorHAnsi"/>
        </w:rPr>
        <w:t xml:space="preserve">nformation </w:t>
      </w:r>
      <w:r>
        <w:rPr>
          <w:rFonts w:cstheme="minorHAnsi"/>
        </w:rPr>
        <w:t>T</w:t>
      </w:r>
      <w:r w:rsidRPr="00212B5E">
        <w:rPr>
          <w:rFonts w:cstheme="minorHAnsi"/>
        </w:rPr>
        <w:t>echnology, Prasad V Potluri Siddhartha Institute of Technology, India</w:t>
      </w:r>
      <w:r>
        <w:rPr>
          <w:rFonts w:cstheme="minorHAnsi"/>
        </w:rPr>
        <w:t>.</w:t>
      </w:r>
    </w:p>
    <w:sectPr w:rsidR="00212B5E" w:rsidRPr="00212B5E" w:rsidSect="009864E0">
      <w:type w:val="continuous"/>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1D1B8" w14:textId="77777777" w:rsidR="00C46F0F" w:rsidRDefault="00C46F0F" w:rsidP="00E93955">
      <w:pPr>
        <w:spacing w:after="0" w:line="240" w:lineRule="auto"/>
      </w:pPr>
      <w:r>
        <w:separator/>
      </w:r>
    </w:p>
  </w:endnote>
  <w:endnote w:type="continuationSeparator" w:id="0">
    <w:p w14:paraId="161D4857" w14:textId="77777777" w:rsidR="00C46F0F" w:rsidRDefault="00C46F0F" w:rsidP="00E93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33EB6" w14:textId="77777777" w:rsidR="00C46F0F" w:rsidRDefault="00C46F0F" w:rsidP="00E93955">
      <w:pPr>
        <w:spacing w:after="0" w:line="240" w:lineRule="auto"/>
      </w:pPr>
      <w:r>
        <w:separator/>
      </w:r>
    </w:p>
  </w:footnote>
  <w:footnote w:type="continuationSeparator" w:id="0">
    <w:p w14:paraId="55860381" w14:textId="77777777" w:rsidR="00C46F0F" w:rsidRDefault="00C46F0F" w:rsidP="00E93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7EC1"/>
    <w:multiLevelType w:val="hybridMultilevel"/>
    <w:tmpl w:val="84B6B622"/>
    <w:lvl w:ilvl="0" w:tplc="8CDC5A0C">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69A350F"/>
    <w:multiLevelType w:val="hybridMultilevel"/>
    <w:tmpl w:val="95D2014A"/>
    <w:lvl w:ilvl="0" w:tplc="8CDC5A0C">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CA34C6D"/>
    <w:multiLevelType w:val="hybridMultilevel"/>
    <w:tmpl w:val="2E08331E"/>
    <w:lvl w:ilvl="0" w:tplc="8CDC5A0C">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F3393"/>
    <w:multiLevelType w:val="hybridMultilevel"/>
    <w:tmpl w:val="657A7F34"/>
    <w:lvl w:ilvl="0" w:tplc="8CDC5A0C">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06361E"/>
    <w:multiLevelType w:val="hybridMultilevel"/>
    <w:tmpl w:val="6C7C52B4"/>
    <w:lvl w:ilvl="0" w:tplc="8CDC5A0C">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272693"/>
    <w:multiLevelType w:val="hybridMultilevel"/>
    <w:tmpl w:val="FD648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DE7B0D"/>
    <w:multiLevelType w:val="hybridMultilevel"/>
    <w:tmpl w:val="C826FB46"/>
    <w:lvl w:ilvl="0" w:tplc="8CDC5A0C">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69AF3C54"/>
    <w:multiLevelType w:val="hybridMultilevel"/>
    <w:tmpl w:val="08864E6C"/>
    <w:lvl w:ilvl="0" w:tplc="8CDC5A0C">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6B8D508C"/>
    <w:multiLevelType w:val="multilevel"/>
    <w:tmpl w:val="9808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014A9"/>
    <w:multiLevelType w:val="hybridMultilevel"/>
    <w:tmpl w:val="BD0853D0"/>
    <w:lvl w:ilvl="0" w:tplc="8CDC5A0C">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295065179">
    <w:abstractNumId w:val="7"/>
  </w:num>
  <w:num w:numId="2" w16cid:durableId="666322028">
    <w:abstractNumId w:val="3"/>
  </w:num>
  <w:num w:numId="3" w16cid:durableId="1989162204">
    <w:abstractNumId w:val="2"/>
  </w:num>
  <w:num w:numId="4" w16cid:durableId="1725837856">
    <w:abstractNumId w:val="4"/>
  </w:num>
  <w:num w:numId="5" w16cid:durableId="1069227426">
    <w:abstractNumId w:val="9"/>
  </w:num>
  <w:num w:numId="6" w16cid:durableId="377439039">
    <w:abstractNumId w:val="1"/>
  </w:num>
  <w:num w:numId="7" w16cid:durableId="680005834">
    <w:abstractNumId w:val="8"/>
  </w:num>
  <w:num w:numId="8" w16cid:durableId="271012961">
    <w:abstractNumId w:val="6"/>
  </w:num>
  <w:num w:numId="9" w16cid:durableId="1888760741">
    <w:abstractNumId w:val="0"/>
  </w:num>
  <w:num w:numId="10" w16cid:durableId="704063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955"/>
    <w:rsid w:val="0007053C"/>
    <w:rsid w:val="00144B2E"/>
    <w:rsid w:val="00170F13"/>
    <w:rsid w:val="001F3AD6"/>
    <w:rsid w:val="00212B5E"/>
    <w:rsid w:val="0028657E"/>
    <w:rsid w:val="003D30BB"/>
    <w:rsid w:val="0051518B"/>
    <w:rsid w:val="00554D0A"/>
    <w:rsid w:val="0056357C"/>
    <w:rsid w:val="006F14F2"/>
    <w:rsid w:val="0078354A"/>
    <w:rsid w:val="007F1CA9"/>
    <w:rsid w:val="0091775C"/>
    <w:rsid w:val="009864E0"/>
    <w:rsid w:val="00AC556D"/>
    <w:rsid w:val="00C46F0F"/>
    <w:rsid w:val="00D470A4"/>
    <w:rsid w:val="00D76CDD"/>
    <w:rsid w:val="00D82B09"/>
    <w:rsid w:val="00E02080"/>
    <w:rsid w:val="00E93955"/>
    <w:rsid w:val="00F426FA"/>
    <w:rsid w:val="00FF2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574E6"/>
  <w15:chartTrackingRefBased/>
  <w15:docId w15:val="{84452DAA-1E98-2641-8B83-30B35B18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9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9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9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9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9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9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9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9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9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955"/>
    <w:rPr>
      <w:rFonts w:eastAsiaTheme="majorEastAsia" w:cstheme="majorBidi"/>
      <w:color w:val="272727" w:themeColor="text1" w:themeTint="D8"/>
    </w:rPr>
  </w:style>
  <w:style w:type="paragraph" w:styleId="Title">
    <w:name w:val="Title"/>
    <w:basedOn w:val="Normal"/>
    <w:next w:val="Normal"/>
    <w:link w:val="TitleChar"/>
    <w:uiPriority w:val="10"/>
    <w:qFormat/>
    <w:rsid w:val="00E93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955"/>
    <w:pPr>
      <w:spacing w:before="160"/>
      <w:jc w:val="center"/>
    </w:pPr>
    <w:rPr>
      <w:i/>
      <w:iCs/>
      <w:color w:val="404040" w:themeColor="text1" w:themeTint="BF"/>
    </w:rPr>
  </w:style>
  <w:style w:type="character" w:customStyle="1" w:styleId="QuoteChar">
    <w:name w:val="Quote Char"/>
    <w:basedOn w:val="DefaultParagraphFont"/>
    <w:link w:val="Quote"/>
    <w:uiPriority w:val="29"/>
    <w:rsid w:val="00E93955"/>
    <w:rPr>
      <w:i/>
      <w:iCs/>
      <w:color w:val="404040" w:themeColor="text1" w:themeTint="BF"/>
    </w:rPr>
  </w:style>
  <w:style w:type="paragraph" w:styleId="ListParagraph">
    <w:name w:val="List Paragraph"/>
    <w:basedOn w:val="Normal"/>
    <w:uiPriority w:val="34"/>
    <w:qFormat/>
    <w:rsid w:val="00E93955"/>
    <w:pPr>
      <w:ind w:left="720"/>
      <w:contextualSpacing/>
    </w:pPr>
  </w:style>
  <w:style w:type="character" w:styleId="IntenseEmphasis">
    <w:name w:val="Intense Emphasis"/>
    <w:basedOn w:val="DefaultParagraphFont"/>
    <w:uiPriority w:val="21"/>
    <w:qFormat/>
    <w:rsid w:val="00E93955"/>
    <w:rPr>
      <w:i/>
      <w:iCs/>
      <w:color w:val="2F5496" w:themeColor="accent1" w:themeShade="BF"/>
    </w:rPr>
  </w:style>
  <w:style w:type="paragraph" w:styleId="IntenseQuote">
    <w:name w:val="Intense Quote"/>
    <w:basedOn w:val="Normal"/>
    <w:next w:val="Normal"/>
    <w:link w:val="IntenseQuoteChar"/>
    <w:uiPriority w:val="30"/>
    <w:qFormat/>
    <w:rsid w:val="00E93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955"/>
    <w:rPr>
      <w:i/>
      <w:iCs/>
      <w:color w:val="2F5496" w:themeColor="accent1" w:themeShade="BF"/>
    </w:rPr>
  </w:style>
  <w:style w:type="character" w:styleId="IntenseReference">
    <w:name w:val="Intense Reference"/>
    <w:basedOn w:val="DefaultParagraphFont"/>
    <w:uiPriority w:val="32"/>
    <w:qFormat/>
    <w:rsid w:val="00E93955"/>
    <w:rPr>
      <w:b/>
      <w:bCs/>
      <w:smallCaps/>
      <w:color w:val="2F5496" w:themeColor="accent1" w:themeShade="BF"/>
      <w:spacing w:val="5"/>
    </w:rPr>
  </w:style>
  <w:style w:type="character" w:styleId="Hyperlink">
    <w:name w:val="Hyperlink"/>
    <w:basedOn w:val="DefaultParagraphFont"/>
    <w:uiPriority w:val="99"/>
    <w:unhideWhenUsed/>
    <w:rsid w:val="00E93955"/>
    <w:rPr>
      <w:color w:val="0563C1" w:themeColor="hyperlink"/>
      <w:u w:val="single"/>
    </w:rPr>
  </w:style>
  <w:style w:type="character" w:styleId="UnresolvedMention">
    <w:name w:val="Unresolved Mention"/>
    <w:basedOn w:val="DefaultParagraphFont"/>
    <w:uiPriority w:val="99"/>
    <w:semiHidden/>
    <w:unhideWhenUsed/>
    <w:rsid w:val="00E93955"/>
    <w:rPr>
      <w:color w:val="605E5C"/>
      <w:shd w:val="clear" w:color="auto" w:fill="E1DFDD"/>
    </w:rPr>
  </w:style>
  <w:style w:type="paragraph" w:styleId="Header">
    <w:name w:val="header"/>
    <w:basedOn w:val="Normal"/>
    <w:link w:val="HeaderChar"/>
    <w:uiPriority w:val="99"/>
    <w:unhideWhenUsed/>
    <w:rsid w:val="00E939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955"/>
  </w:style>
  <w:style w:type="paragraph" w:styleId="Footer">
    <w:name w:val="footer"/>
    <w:basedOn w:val="Normal"/>
    <w:link w:val="FooterChar"/>
    <w:uiPriority w:val="99"/>
    <w:unhideWhenUsed/>
    <w:rsid w:val="00E93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955"/>
  </w:style>
  <w:style w:type="character" w:styleId="FollowedHyperlink">
    <w:name w:val="FollowedHyperlink"/>
    <w:basedOn w:val="DefaultParagraphFont"/>
    <w:uiPriority w:val="99"/>
    <w:semiHidden/>
    <w:unhideWhenUsed/>
    <w:rsid w:val="00554D0A"/>
    <w:rPr>
      <w:color w:val="954F72" w:themeColor="followedHyperlink"/>
      <w:u w:val="single"/>
    </w:rPr>
  </w:style>
  <w:style w:type="character" w:styleId="Strong">
    <w:name w:val="Strong"/>
    <w:basedOn w:val="DefaultParagraphFont"/>
    <w:uiPriority w:val="22"/>
    <w:qFormat/>
    <w:rsid w:val="0051518B"/>
    <w:rPr>
      <w:b/>
      <w:bCs/>
    </w:rPr>
  </w:style>
  <w:style w:type="character" w:styleId="HTMLCode">
    <w:name w:val="HTML Code"/>
    <w:basedOn w:val="DefaultParagraphFont"/>
    <w:uiPriority w:val="99"/>
    <w:semiHidden/>
    <w:unhideWhenUsed/>
    <w:rsid w:val="0078354A"/>
    <w:rPr>
      <w:rFonts w:ascii="Courier New" w:eastAsia="Times New Roman" w:hAnsi="Courier New" w:cs="Courier New"/>
      <w:sz w:val="20"/>
      <w:szCs w:val="20"/>
    </w:rPr>
  </w:style>
  <w:style w:type="paragraph" w:styleId="NormalWeb">
    <w:name w:val="Normal (Web)"/>
    <w:basedOn w:val="Normal"/>
    <w:uiPriority w:val="99"/>
    <w:unhideWhenUsed/>
    <w:rsid w:val="00E020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gopi-maganti" TargetMode="External"/><Relationship Id="rId2" Type="http://schemas.openxmlformats.org/officeDocument/2006/relationships/numbering" Target="numbering.xml"/><Relationship Id="rId16" Type="http://schemas.openxmlformats.org/officeDocument/2006/relationships/hyperlink" Target="https://www.linkedin.com/in/gopi-krishna-magant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5AEFB-7D21-8D4A-99C2-83EFA383F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5</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Krishna Maganti</dc:creator>
  <cp:keywords/>
  <dc:description/>
  <cp:lastModifiedBy>vikshith v</cp:lastModifiedBy>
  <cp:revision>5</cp:revision>
  <dcterms:created xsi:type="dcterms:W3CDTF">2025-11-11T04:36:00Z</dcterms:created>
  <dcterms:modified xsi:type="dcterms:W3CDTF">2026-02-16T20:34:00Z</dcterms:modified>
</cp:coreProperties>
</file>