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0BA9" w14:textId="77777777" w:rsidR="00343662" w:rsidRDefault="00343662" w:rsidP="00343662">
      <w:pPr>
        <w:pStyle w:val="NormalWeb"/>
        <w:tabs>
          <w:tab w:val="left" w:pos="7976"/>
          <w:tab w:val="right" w:pos="10710"/>
        </w:tabs>
        <w:spacing w:before="0" w:beforeAutospacing="0" w:after="0" w:afterAutospacing="0"/>
        <w:ind w:right="90"/>
        <w:rPr>
          <w:rFonts w:asciiTheme="minorHAnsi" w:hAnsiTheme="minorHAnsi" w:cstheme="minorHAnsi"/>
          <w:b/>
          <w:bCs/>
          <w:sz w:val="22"/>
          <w:szCs w:val="22"/>
        </w:rPr>
      </w:pPr>
    </w:p>
    <w:p w14:paraId="4809CAC3" w14:textId="004A46D5" w:rsidR="00E87C9C" w:rsidRDefault="00E87C9C" w:rsidP="00343662">
      <w:pPr>
        <w:pStyle w:val="NormalWeb"/>
        <w:tabs>
          <w:tab w:val="left" w:pos="7976"/>
          <w:tab w:val="right" w:pos="10710"/>
        </w:tabs>
        <w:spacing w:before="0" w:beforeAutospacing="0" w:after="0" w:afterAutospacing="0"/>
        <w:ind w:right="90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Goutham Reddy</w:t>
      </w:r>
    </w:p>
    <w:p w14:paraId="3AB479C6" w14:textId="42B6A55A" w:rsidR="00E87C9C" w:rsidRPr="00343662" w:rsidRDefault="00343662" w:rsidP="00343662">
      <w:pPr>
        <w:pStyle w:val="NormalWeb"/>
        <w:pBdr>
          <w:bottom w:val="single" w:sz="4" w:space="1" w:color="auto"/>
        </w:pBdr>
        <w:tabs>
          <w:tab w:val="left" w:pos="7976"/>
          <w:tab w:val="right" w:pos="10710"/>
        </w:tabs>
        <w:spacing w:before="0" w:beforeAutospacing="0" w:after="0" w:afterAutospacing="0"/>
        <w:ind w:right="9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Python Developer</w:t>
      </w:r>
      <w:r>
        <w:rPr>
          <w:rFonts w:asciiTheme="minorHAnsi" w:hAnsiTheme="minorHAnsi" w:cstheme="minorHAnsi"/>
          <w:b/>
          <w:bCs/>
          <w:sz w:val="22"/>
          <w:szCs w:val="22"/>
        </w:rPr>
        <w:br/>
        <w:t xml:space="preserve">Email: </w:t>
      </w:r>
      <w:hyperlink r:id="rId5" w:history="1">
        <w:r w:rsidR="002D4F63" w:rsidRPr="00343662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goutham.srpdev@gmail.com</w:t>
        </w:r>
      </w:hyperlink>
      <w:r>
        <w:rPr>
          <w:rFonts w:asciiTheme="minorHAnsi" w:hAnsiTheme="minorHAnsi" w:cstheme="minorHAnsi"/>
          <w:b/>
          <w:bCs/>
          <w:sz w:val="22"/>
          <w:szCs w:val="22"/>
        </w:rPr>
        <w:br/>
        <w:t xml:space="preserve">Phone: </w:t>
      </w:r>
      <w:r w:rsidR="00CB79C2" w:rsidRPr="005360CC">
        <w:rPr>
          <w:rFonts w:asciiTheme="minorHAnsi" w:hAnsiTheme="minorHAnsi" w:cstheme="minorHAnsi"/>
          <w:sz w:val="22"/>
          <w:szCs w:val="22"/>
        </w:rPr>
        <w:t>(214) 494-1705</w:t>
      </w:r>
      <w:r>
        <w:rPr>
          <w:rFonts w:asciiTheme="minorHAnsi" w:hAnsiTheme="minorHAnsi" w:cstheme="minorHAnsi"/>
          <w:b/>
          <w:bCs/>
          <w:sz w:val="22"/>
          <w:szCs w:val="22"/>
        </w:rPr>
        <w:br/>
        <w:t xml:space="preserve">Location &amp; </w:t>
      </w:r>
      <w:r w:rsidR="006F148D">
        <w:rPr>
          <w:rFonts w:asciiTheme="minorHAnsi" w:hAnsiTheme="minorHAnsi" w:cstheme="minorHAnsi"/>
          <w:b/>
          <w:bCs/>
          <w:sz w:val="22"/>
          <w:szCs w:val="22"/>
        </w:rPr>
        <w:t>DL: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360CC">
        <w:rPr>
          <w:rFonts w:asciiTheme="minorHAnsi" w:hAnsiTheme="minorHAnsi" w:cstheme="minorHAnsi"/>
          <w:sz w:val="22"/>
          <w:szCs w:val="22"/>
        </w:rPr>
        <w:t>TX – OK to Relocate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LinkedIn: </w:t>
      </w:r>
      <w:r w:rsidR="005360CC" w:rsidRPr="005360CC">
        <w:rPr>
          <w:rFonts w:asciiTheme="minorHAnsi" w:hAnsiTheme="minorHAnsi" w:cstheme="minorHAnsi"/>
          <w:sz w:val="22"/>
          <w:szCs w:val="22"/>
        </w:rPr>
        <w:t>https://www.linkedin.com/in/goutham-s-6b2307302/</w:t>
      </w:r>
      <w:r>
        <w:rPr>
          <w:rFonts w:asciiTheme="minorHAnsi" w:hAnsiTheme="minorHAnsi" w:cstheme="minorHAnsi"/>
          <w:sz w:val="22"/>
          <w:szCs w:val="22"/>
        </w:rPr>
        <w:br/>
      </w:r>
    </w:p>
    <w:p w14:paraId="38B08017" w14:textId="77777777" w:rsidR="00E87C9C" w:rsidRPr="00343662" w:rsidRDefault="00E87C9C" w:rsidP="00E87C9C">
      <w:pPr>
        <w:pStyle w:val="NormalWeb"/>
        <w:tabs>
          <w:tab w:val="left" w:pos="7976"/>
          <w:tab w:val="right" w:pos="10710"/>
        </w:tabs>
        <w:spacing w:before="0" w:beforeAutospacing="0" w:after="0" w:afterAutospacing="0"/>
        <w:ind w:right="9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62EC00E" w14:textId="38D4073B" w:rsidR="00E87C9C" w:rsidRPr="00343662" w:rsidRDefault="00957E83" w:rsidP="00E87C9C">
      <w:pPr>
        <w:pStyle w:val="NormalWeb"/>
        <w:tabs>
          <w:tab w:val="left" w:pos="7976"/>
          <w:tab w:val="right" w:pos="10710"/>
        </w:tabs>
        <w:spacing w:before="0" w:beforeAutospacing="0" w:after="0" w:afterAutospacing="0"/>
        <w:ind w:left="303" w:right="90" w:hanging="36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lang w:val="en-GB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Professional Summary</w:t>
      </w:r>
      <w:r w:rsidR="00343662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2A8AC0CA" w14:textId="77777777" w:rsidR="00E87C9C" w:rsidRPr="00343662" w:rsidRDefault="00E87C9C" w:rsidP="00E87C9C">
      <w:pPr>
        <w:ind w:left="80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5F73533" w14:textId="3DF46AB9" w:rsidR="00713CCB" w:rsidRPr="00343662" w:rsidRDefault="00E87C9C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bCs/>
          <w:color w:val="000000" w:themeColor="text1"/>
          <w:sz w:val="22"/>
          <w:szCs w:val="22"/>
        </w:rPr>
        <w:t>Senior Python Engineer</w:t>
      </w: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with </w:t>
      </w:r>
      <w:r w:rsidRPr="00343662">
        <w:rPr>
          <w:rFonts w:asciiTheme="minorHAnsi" w:eastAsia="Times New Roman" w:hAnsiTheme="minorHAnsi" w:cstheme="minorHAnsi"/>
          <w:bCs/>
          <w:color w:val="000000" w:themeColor="text1"/>
          <w:sz w:val="22"/>
          <w:szCs w:val="22"/>
        </w:rPr>
        <w:t xml:space="preserve">8 </w:t>
      </w:r>
      <w:r w:rsidR="00826D7E" w:rsidRPr="00343662">
        <w:rPr>
          <w:rFonts w:asciiTheme="minorHAnsi" w:eastAsia="Times New Roman" w:hAnsiTheme="minorHAnsi" w:cstheme="minorHAnsi"/>
          <w:bCs/>
          <w:color w:val="000000" w:themeColor="text1"/>
          <w:sz w:val="22"/>
          <w:szCs w:val="22"/>
        </w:rPr>
        <w:t>y</w:t>
      </w:r>
      <w:r w:rsidRPr="00343662">
        <w:rPr>
          <w:rFonts w:asciiTheme="minorHAnsi" w:eastAsia="Times New Roman" w:hAnsiTheme="minorHAnsi" w:cstheme="minorHAnsi"/>
          <w:bCs/>
          <w:color w:val="000000" w:themeColor="text1"/>
          <w:sz w:val="22"/>
          <w:szCs w:val="22"/>
        </w:rPr>
        <w:t>ears</w:t>
      </w: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  <w:r w:rsidR="00826D7E"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of </w:t>
      </w:r>
      <w:r w:rsidR="00713CCB"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experience in Python-based frameworks including Django, Flask, Pyramid, and </w:t>
      </w:r>
      <w:proofErr w:type="spellStart"/>
      <w:r w:rsidR="00713CCB"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FastAPI</w:t>
      </w:r>
      <w:proofErr w:type="spellEnd"/>
      <w:r w:rsidR="00713CCB"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, specializing in scalable, high-performance backend systems and APIs.</w:t>
      </w:r>
    </w:p>
    <w:p w14:paraId="27C0E030" w14:textId="65D73342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Proficient in RESTful API architecture using </w:t>
      </w:r>
      <w:proofErr w:type="spellStart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FastAPI</w:t>
      </w:r>
      <w:proofErr w:type="spellEnd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and Django REST Framework (DRF), ensuring efficiency, security, and scalability.</w:t>
      </w:r>
    </w:p>
    <w:p w14:paraId="2D655240" w14:textId="0C3A8C50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Advanced skills in Pandas, NumPy, SciPy, and Matplotlib, handling large-scale data processing and visualization.</w:t>
      </w:r>
    </w:p>
    <w:p w14:paraId="23113FA9" w14:textId="3D259348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Proficient in Scikit-learn, TensorFlow, PyTorch, and </w:t>
      </w:r>
      <w:proofErr w:type="spellStart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Keras</w:t>
      </w:r>
      <w:proofErr w:type="spellEnd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, with experience in neural network design, model training, and inference optimization.</w:t>
      </w:r>
    </w:p>
    <w:p w14:paraId="67C40B23" w14:textId="6590102A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Expertise in Beautiful Soup, Scrapy, and Selenium for data extraction, web automation, and testing workflows.</w:t>
      </w:r>
    </w:p>
    <w:p w14:paraId="66EC2843" w14:textId="1013EE58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Strong experience with AWS (EC2, Lambda, S3, RDS, CloudFormation), Azure (App Service, Functions, Storage, DevOps), and GCP (Compute Engine, Cloud Functions, Kubernetes, Deployment Manager).</w:t>
      </w:r>
    </w:p>
    <w:p w14:paraId="0CD1776C" w14:textId="24E874D1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Implemented CI/CD pipelines using Jenkins, Docker, Kubernetes,</w:t>
      </w:r>
      <w:r w:rsidR="00957E83"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Airflow, </w:t>
      </w: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and Terraform, optimizing deployment automation and system reliability.</w:t>
      </w:r>
    </w:p>
    <w:p w14:paraId="316E039C" w14:textId="6BA50996" w:rsidR="00826D7E" w:rsidRPr="00343662" w:rsidRDefault="00826D7E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Expertise in DBT (Data Build Tool) for managing and orchestrating data transformation pipelines, ensuring robust and reproducible analytics workflows.</w:t>
      </w:r>
    </w:p>
    <w:p w14:paraId="5ADF1EFC" w14:textId="0D2EF6F4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Skilled in SQL databases (PostgreSQL, MySQL, SQLite) and NoSQL databases (MongoDB, Cassandra, DynamoDB), ensuring high-availability, secure data handling.</w:t>
      </w:r>
    </w:p>
    <w:p w14:paraId="3CB47E97" w14:textId="12F26163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Designed and deployed microservices-based architectures, leveraging Redis and Celery for asynchronous task execution and caching.</w:t>
      </w:r>
    </w:p>
    <w:p w14:paraId="778EC5D7" w14:textId="6E8B799E" w:rsidR="00DB74EB" w:rsidRPr="00343662" w:rsidRDefault="00DB74E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Designed and managed relational databases using AWS Aurora, ensuring data integrity and optimizing query perform</w:t>
      </w:r>
    </w:p>
    <w:p w14:paraId="736946E9" w14:textId="0159774D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Proficient in React.js, developing responsive, dynamic SPAs (Single Page Applications) with Redux, Context API, and hooks.</w:t>
      </w:r>
    </w:p>
    <w:p w14:paraId="28D2539B" w14:textId="5520867F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Hands-on experience with Apache Kafka, </w:t>
      </w:r>
      <w:proofErr w:type="spellStart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PySpark</w:t>
      </w:r>
      <w:proofErr w:type="spellEnd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, and Hadoop, enabling real-time data streaming and large-scale data processing.</w:t>
      </w:r>
    </w:p>
    <w:p w14:paraId="27DE17A2" w14:textId="6CE53520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Integrated </w:t>
      </w:r>
      <w:proofErr w:type="spellStart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GraphQL</w:t>
      </w:r>
      <w:proofErr w:type="spellEnd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with Python backends, improving API performance, flexibility, and data retrieval efficiency.</w:t>
      </w:r>
    </w:p>
    <w:p w14:paraId="0E3D6FC8" w14:textId="42DD37C3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Strong advocate of Test-Driven Development (TDD) using </w:t>
      </w:r>
      <w:proofErr w:type="spellStart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PyTest</w:t>
      </w:r>
      <w:proofErr w:type="spellEnd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unittest</w:t>
      </w:r>
      <w:proofErr w:type="spellEnd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, and Nose, with code quality assurance via </w:t>
      </w:r>
      <w:proofErr w:type="spellStart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Pylint</w:t>
      </w:r>
      <w:proofErr w:type="spellEnd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, Flake8, and Black.</w:t>
      </w:r>
    </w:p>
    <w:p w14:paraId="65F5FB89" w14:textId="493D34CF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Expertise in Docker, Kubernetes, and Helm, deploying scalable, containerized applications across cloud environments.</w:t>
      </w:r>
    </w:p>
    <w:p w14:paraId="28BF933C" w14:textId="172B7C47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Implemented network security best practices, handling authentication, authorization, and data encryption in Python applications.</w:t>
      </w:r>
    </w:p>
    <w:p w14:paraId="58801DD1" w14:textId="5558366E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Developed real-time applications using </w:t>
      </w:r>
      <w:proofErr w:type="spellStart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WebSockets</w:t>
      </w:r>
      <w:proofErr w:type="spellEnd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, enabling instant updates, live chat, and notification systems.</w:t>
      </w:r>
    </w:p>
    <w:p w14:paraId="4604BD88" w14:textId="557C4448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Automated infrastructure management with Terraform, CloudFormation, and Ansible, ensuring scalability and repeatability.</w:t>
      </w:r>
    </w:p>
    <w:p w14:paraId="3EE7E5BF" w14:textId="6F7500F9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Deployed ML models using Flask, </w:t>
      </w:r>
      <w:proofErr w:type="spellStart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FastAPI</w:t>
      </w:r>
      <w:proofErr w:type="spellEnd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, Docker, and cloud-based inference services, optimizing performance and scalability.</w:t>
      </w:r>
    </w:p>
    <w:p w14:paraId="616593F8" w14:textId="4D14FC1F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Designed and deployed serverless architectures using AWS Lambda, Azure Functions, and Google Cloud Functions.</w:t>
      </w:r>
    </w:p>
    <w:p w14:paraId="10EA8B28" w14:textId="034DBC91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Integrated Python backends with Angular, React, and Node.js, building end-to-end full-stack applications.</w:t>
      </w:r>
    </w:p>
    <w:p w14:paraId="10E92CE4" w14:textId="6EB0140E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Implemented message queues using RabbitMQ, Kafka, and AWS SQS, improving system decoupling and performance.</w:t>
      </w:r>
    </w:p>
    <w:p w14:paraId="5C6BD283" w14:textId="640CB7B7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Optimized application speed and memory usage by profiling Python code, utilizing async programming (</w:t>
      </w:r>
      <w:proofErr w:type="spellStart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asyncio</w:t>
      </w:r>
      <w:proofErr w:type="spellEnd"/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), and caching with Redis.</w:t>
      </w:r>
    </w:p>
    <w:p w14:paraId="2F77C176" w14:textId="3F328665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Proficient in JIRA, Confluence, Trello, and Slack, ensuring efficient team collaboration and agile workflow execution.</w:t>
      </w:r>
    </w:p>
    <w:p w14:paraId="2045857D" w14:textId="5D79569D" w:rsidR="00713CCB" w:rsidRPr="00343662" w:rsidRDefault="00713CCB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Integrated ELK (Elasticsearch, Logstash, Kibana), Prometheus, and Grafana for system monitoring and logging analytics.</w:t>
      </w:r>
    </w:p>
    <w:p w14:paraId="66FF28F2" w14:textId="087E5EEB" w:rsidR="00713CCB" w:rsidRPr="00343662" w:rsidRDefault="005A2795" w:rsidP="00713CCB">
      <w:pPr>
        <w:numPr>
          <w:ilvl w:val="0"/>
          <w:numId w:val="1"/>
        </w:numPr>
        <w:shd w:val="clear" w:color="auto" w:fill="FFFFFF"/>
        <w:ind w:right="90"/>
        <w:jc w:val="both"/>
        <w:rPr>
          <w:rFonts w:asciiTheme="minorHAnsi" w:eastAsia="Times New Roman" w:hAnsiTheme="minorHAnsi" w:cstheme="minorHAnsi"/>
          <w:color w:val="0D0D0D"/>
          <w:sz w:val="22"/>
          <w:szCs w:val="22"/>
        </w:rPr>
      </w:pPr>
      <w:r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M</w:t>
      </w:r>
      <w:r w:rsidR="00713CCB" w:rsidRPr="00343662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entoring junior developers, conducting code reviews, and architecting complex software solutions.</w:t>
      </w:r>
    </w:p>
    <w:p w14:paraId="12AD1307" w14:textId="77777777" w:rsidR="00E87C9C" w:rsidRPr="00343662" w:rsidRDefault="00E87C9C" w:rsidP="00E87C9C">
      <w:pPr>
        <w:ind w:left="0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4BFA4B3" w14:textId="014B9A66" w:rsidR="00E87C9C" w:rsidRPr="00343662" w:rsidRDefault="00E87C9C" w:rsidP="00E87C9C">
      <w:pPr>
        <w:ind w:left="30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Tech</w:t>
      </w:r>
      <w:r w:rsidR="00957E83" w:rsidRPr="00343662">
        <w:rPr>
          <w:rFonts w:asciiTheme="minorHAnsi" w:hAnsiTheme="minorHAnsi" w:cstheme="minorHAnsi"/>
          <w:b/>
          <w:bCs/>
          <w:sz w:val="22"/>
          <w:szCs w:val="22"/>
        </w:rPr>
        <w:t>nical Stack</w:t>
      </w:r>
      <w:r w:rsidRPr="00343662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171E2080" w14:textId="77777777" w:rsidR="00E87C9C" w:rsidRPr="00343662" w:rsidRDefault="00E87C9C" w:rsidP="00E87C9C">
      <w:pPr>
        <w:pStyle w:val="NormalWeb"/>
        <w:spacing w:before="0" w:beforeAutospacing="0" w:after="0" w:afterAutospacing="0"/>
        <w:ind w:left="360" w:right="90" w:hanging="36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</w:rPr>
      </w:pPr>
    </w:p>
    <w:tbl>
      <w:tblPr>
        <w:tblStyle w:val="TableGrid"/>
        <w:tblW w:w="9785" w:type="dxa"/>
        <w:tblInd w:w="-5" w:type="dxa"/>
        <w:tblLook w:val="04A0" w:firstRow="1" w:lastRow="0" w:firstColumn="1" w:lastColumn="0" w:noHBand="0" w:noVBand="1"/>
      </w:tblPr>
      <w:tblGrid>
        <w:gridCol w:w="4349"/>
        <w:gridCol w:w="5436"/>
      </w:tblGrid>
      <w:tr w:rsidR="00E87C9C" w:rsidRPr="00343662" w14:paraId="3AA4986B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79D18E30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Python Frameworks</w:t>
            </w:r>
          </w:p>
        </w:tc>
        <w:tc>
          <w:tcPr>
            <w:tcW w:w="5436" w:type="dxa"/>
            <w:vAlign w:val="bottom"/>
            <w:hideMark/>
          </w:tcPr>
          <w:p w14:paraId="7748B069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Django, Flask, Pyramid</w:t>
            </w:r>
          </w:p>
        </w:tc>
      </w:tr>
      <w:tr w:rsidR="00E87C9C" w:rsidRPr="00343662" w14:paraId="5C60354B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5778067A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lastRenderedPageBreak/>
              <w:t>Data Analysis Libraries</w:t>
            </w:r>
          </w:p>
        </w:tc>
        <w:tc>
          <w:tcPr>
            <w:tcW w:w="5436" w:type="dxa"/>
            <w:vAlign w:val="bottom"/>
            <w:hideMark/>
          </w:tcPr>
          <w:p w14:paraId="329D6CB5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Pandas, NumPy, SciPy, Matplotlib</w:t>
            </w:r>
          </w:p>
        </w:tc>
      </w:tr>
      <w:tr w:rsidR="00E87C9C" w:rsidRPr="00343662" w14:paraId="0D03C6D6" w14:textId="77777777" w:rsidTr="006630C2">
        <w:trPr>
          <w:trHeight w:val="281"/>
        </w:trPr>
        <w:tc>
          <w:tcPr>
            <w:tcW w:w="4349" w:type="dxa"/>
            <w:vAlign w:val="bottom"/>
            <w:hideMark/>
          </w:tcPr>
          <w:p w14:paraId="71E95A68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Machine Learning Libraries</w:t>
            </w:r>
          </w:p>
        </w:tc>
        <w:tc>
          <w:tcPr>
            <w:tcW w:w="5436" w:type="dxa"/>
            <w:vAlign w:val="bottom"/>
            <w:hideMark/>
          </w:tcPr>
          <w:p w14:paraId="203E31A8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Scikit-learn, TensorFlow, PyTorch, </w:t>
            </w:r>
            <w:proofErr w:type="spellStart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Keras</w:t>
            </w:r>
            <w:proofErr w:type="spellEnd"/>
          </w:p>
        </w:tc>
      </w:tr>
      <w:tr w:rsidR="00E87C9C" w:rsidRPr="00343662" w14:paraId="6BB513AC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64EFBA2F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Web Scraping Tools</w:t>
            </w:r>
          </w:p>
        </w:tc>
        <w:tc>
          <w:tcPr>
            <w:tcW w:w="5436" w:type="dxa"/>
            <w:vAlign w:val="bottom"/>
            <w:hideMark/>
          </w:tcPr>
          <w:p w14:paraId="5BC690FD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proofErr w:type="spellStart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BeautifulSoup</w:t>
            </w:r>
            <w:proofErr w:type="spellEnd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, Scrapy</w:t>
            </w:r>
          </w:p>
        </w:tc>
      </w:tr>
      <w:tr w:rsidR="00E87C9C" w:rsidRPr="00343662" w14:paraId="2C1B2E05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1CC09E8E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Web Automation</w:t>
            </w:r>
          </w:p>
        </w:tc>
        <w:tc>
          <w:tcPr>
            <w:tcW w:w="5436" w:type="dxa"/>
            <w:vAlign w:val="bottom"/>
            <w:hideMark/>
          </w:tcPr>
          <w:p w14:paraId="248F64CF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Selenium</w:t>
            </w:r>
          </w:p>
        </w:tc>
      </w:tr>
      <w:tr w:rsidR="00E87C9C" w:rsidRPr="00343662" w14:paraId="1EDA0D36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29C140F9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SQL Databases</w:t>
            </w:r>
          </w:p>
        </w:tc>
        <w:tc>
          <w:tcPr>
            <w:tcW w:w="5436" w:type="dxa"/>
            <w:vAlign w:val="bottom"/>
            <w:hideMark/>
          </w:tcPr>
          <w:p w14:paraId="75E64B0C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PostgreSQL, MySQL</w:t>
            </w:r>
          </w:p>
        </w:tc>
      </w:tr>
      <w:tr w:rsidR="00E87C9C" w:rsidRPr="00343662" w14:paraId="47FD43C4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2E39A237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NoSQL Databases</w:t>
            </w:r>
          </w:p>
        </w:tc>
        <w:tc>
          <w:tcPr>
            <w:tcW w:w="5436" w:type="dxa"/>
            <w:vAlign w:val="bottom"/>
            <w:hideMark/>
          </w:tcPr>
          <w:p w14:paraId="7410EA66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MongoDB, Cassandra</w:t>
            </w:r>
          </w:p>
        </w:tc>
      </w:tr>
      <w:tr w:rsidR="00E87C9C" w:rsidRPr="00343662" w14:paraId="64C85980" w14:textId="77777777" w:rsidTr="006630C2">
        <w:trPr>
          <w:trHeight w:val="281"/>
        </w:trPr>
        <w:tc>
          <w:tcPr>
            <w:tcW w:w="4349" w:type="dxa"/>
            <w:vAlign w:val="bottom"/>
            <w:hideMark/>
          </w:tcPr>
          <w:p w14:paraId="5A1D81A8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API Development</w:t>
            </w:r>
          </w:p>
        </w:tc>
        <w:tc>
          <w:tcPr>
            <w:tcW w:w="5436" w:type="dxa"/>
            <w:vAlign w:val="bottom"/>
            <w:hideMark/>
          </w:tcPr>
          <w:p w14:paraId="3903E080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Swagger, </w:t>
            </w:r>
            <w:proofErr w:type="spellStart"/>
            <w:r w:rsidRPr="00343662">
              <w:rPr>
                <w:rFonts w:asciiTheme="minorHAnsi" w:hAnsiTheme="minorHAnsi" w:cstheme="minorHAnsi"/>
                <w:bCs/>
                <w:sz w:val="22"/>
                <w:szCs w:val="22"/>
              </w:rPr>
              <w:t>FastAPI</w:t>
            </w:r>
            <w:proofErr w:type="spellEnd"/>
          </w:p>
        </w:tc>
      </w:tr>
      <w:tr w:rsidR="00E87C9C" w:rsidRPr="00343662" w14:paraId="664A3539" w14:textId="77777777" w:rsidTr="006630C2">
        <w:trPr>
          <w:trHeight w:val="1640"/>
        </w:trPr>
        <w:tc>
          <w:tcPr>
            <w:tcW w:w="4349" w:type="dxa"/>
            <w:hideMark/>
          </w:tcPr>
          <w:p w14:paraId="751E7CE2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Cloud Platforms &amp; Services</w:t>
            </w:r>
          </w:p>
        </w:tc>
        <w:tc>
          <w:tcPr>
            <w:tcW w:w="5436" w:type="dxa"/>
            <w:vAlign w:val="bottom"/>
            <w:hideMark/>
          </w:tcPr>
          <w:p w14:paraId="2DA9CDD5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AWS (EC2, Lambda, S3, RDS, CloudFormation, Elastic Beanstalk, </w:t>
            </w:r>
            <w:r w:rsidRPr="00343662">
              <w:rPr>
                <w:rFonts w:asciiTheme="minorHAnsi" w:hAnsiTheme="minorHAnsi" w:cstheme="minorHAnsi"/>
                <w:bCs/>
                <w:sz w:val="22"/>
                <w:szCs w:val="22"/>
              </w:rPr>
              <w:t>CloudWatch</w:t>
            </w: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, </w:t>
            </w:r>
            <w:r w:rsidRPr="00343662">
              <w:rPr>
                <w:rFonts w:asciiTheme="minorHAnsi" w:hAnsiTheme="minorHAnsi" w:cstheme="minorHAnsi"/>
                <w:bCs/>
                <w:sz w:val="22"/>
                <w:szCs w:val="22"/>
              </w:rPr>
              <w:t>CloudTrail</w:t>
            </w: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, </w:t>
            </w:r>
            <w:r w:rsidRPr="00343662">
              <w:rPr>
                <w:rFonts w:asciiTheme="minorHAnsi" w:hAnsiTheme="minorHAnsi" w:cstheme="minorHAnsi"/>
                <w:bCs/>
                <w:sz w:val="22"/>
                <w:szCs w:val="22"/>
              </w:rPr>
              <w:t>DynamoDB</w:t>
            </w: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, </w:t>
            </w:r>
            <w:r w:rsidRPr="00343662">
              <w:rPr>
                <w:rFonts w:asciiTheme="minorHAnsi" w:hAnsiTheme="minorHAnsi" w:cstheme="minorHAnsi"/>
                <w:bCs/>
                <w:sz w:val="22"/>
                <w:szCs w:val="22"/>
              </w:rPr>
              <w:t>Glue</w:t>
            </w: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, </w:t>
            </w:r>
            <w:r w:rsidRPr="00343662">
              <w:rPr>
                <w:rFonts w:asciiTheme="minorHAnsi" w:hAnsiTheme="minorHAnsi" w:cstheme="minorHAnsi"/>
                <w:bCs/>
                <w:sz w:val="22"/>
                <w:szCs w:val="22"/>
              </w:rPr>
              <w:t>EMR</w:t>
            </w: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), Azure (App Service, Functions, Storage, Resource Manager, DevOps), GCP (Compute Engine, Cloud Functions, Storage, Deployment Manager, Kubernetes Engine)</w:t>
            </w:r>
          </w:p>
        </w:tc>
      </w:tr>
      <w:tr w:rsidR="00E87C9C" w:rsidRPr="00343662" w14:paraId="329E9A5D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47E8CB89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Test-Driven Development</w:t>
            </w:r>
          </w:p>
        </w:tc>
        <w:tc>
          <w:tcPr>
            <w:tcW w:w="5436" w:type="dxa"/>
            <w:vAlign w:val="bottom"/>
            <w:hideMark/>
          </w:tcPr>
          <w:p w14:paraId="48D51BF6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proofErr w:type="spellStart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PyTest</w:t>
            </w:r>
            <w:proofErr w:type="spellEnd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, </w:t>
            </w:r>
            <w:proofErr w:type="spellStart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unittest</w:t>
            </w:r>
            <w:proofErr w:type="spellEnd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, Nose</w:t>
            </w:r>
          </w:p>
        </w:tc>
      </w:tr>
      <w:tr w:rsidR="00E87C9C" w:rsidRPr="00343662" w14:paraId="3CFE892E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0994AE24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Version Control</w:t>
            </w:r>
          </w:p>
        </w:tc>
        <w:tc>
          <w:tcPr>
            <w:tcW w:w="5436" w:type="dxa"/>
            <w:vAlign w:val="bottom"/>
            <w:hideMark/>
          </w:tcPr>
          <w:p w14:paraId="27E95214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Git, SVN, Mercurial</w:t>
            </w:r>
          </w:p>
        </w:tc>
      </w:tr>
      <w:tr w:rsidR="00E87C9C" w:rsidRPr="00343662" w14:paraId="34B01CF9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0BE1813B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CI/CD &amp; Automation</w:t>
            </w:r>
          </w:p>
        </w:tc>
        <w:tc>
          <w:tcPr>
            <w:tcW w:w="5436" w:type="dxa"/>
            <w:vAlign w:val="bottom"/>
            <w:hideMark/>
          </w:tcPr>
          <w:p w14:paraId="65276DE7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Docker, Jenkins, Kubernetes, Terraform, </w:t>
            </w:r>
            <w:r w:rsidRPr="00343662">
              <w:rPr>
                <w:rFonts w:asciiTheme="minorHAnsi" w:hAnsiTheme="minorHAnsi" w:cstheme="minorHAnsi"/>
                <w:bCs/>
                <w:sz w:val="22"/>
                <w:szCs w:val="22"/>
              </w:rPr>
              <w:t>Airflow</w:t>
            </w:r>
          </w:p>
        </w:tc>
      </w:tr>
      <w:tr w:rsidR="00E87C9C" w:rsidRPr="00343662" w14:paraId="6C323070" w14:textId="77777777" w:rsidTr="006630C2">
        <w:trPr>
          <w:trHeight w:val="281"/>
        </w:trPr>
        <w:tc>
          <w:tcPr>
            <w:tcW w:w="4349" w:type="dxa"/>
            <w:vAlign w:val="bottom"/>
            <w:hideMark/>
          </w:tcPr>
          <w:p w14:paraId="63543F11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Development Tools</w:t>
            </w:r>
          </w:p>
        </w:tc>
        <w:tc>
          <w:tcPr>
            <w:tcW w:w="5436" w:type="dxa"/>
            <w:vAlign w:val="bottom"/>
            <w:hideMark/>
          </w:tcPr>
          <w:p w14:paraId="32045B60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PyCharm, Visual Studio Code, </w:t>
            </w:r>
            <w:proofErr w:type="spellStart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Jupyter</w:t>
            </w:r>
            <w:proofErr w:type="spellEnd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 Notebooks</w:t>
            </w:r>
          </w:p>
        </w:tc>
      </w:tr>
      <w:tr w:rsidR="00E87C9C" w:rsidRPr="00343662" w14:paraId="09A8641D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5C792C3A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Code Quality Tools</w:t>
            </w:r>
          </w:p>
        </w:tc>
        <w:tc>
          <w:tcPr>
            <w:tcW w:w="5436" w:type="dxa"/>
            <w:vAlign w:val="bottom"/>
            <w:hideMark/>
          </w:tcPr>
          <w:p w14:paraId="2FA28A82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proofErr w:type="spellStart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Pylint</w:t>
            </w:r>
            <w:proofErr w:type="spellEnd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, Flake8, Black</w:t>
            </w:r>
          </w:p>
        </w:tc>
      </w:tr>
      <w:tr w:rsidR="00E87C9C" w:rsidRPr="00343662" w14:paraId="501493A2" w14:textId="77777777" w:rsidTr="006630C2">
        <w:trPr>
          <w:trHeight w:val="538"/>
        </w:trPr>
        <w:tc>
          <w:tcPr>
            <w:tcW w:w="4349" w:type="dxa"/>
            <w:vAlign w:val="bottom"/>
            <w:hideMark/>
          </w:tcPr>
          <w:p w14:paraId="1C155992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Frontend Frameworks</w:t>
            </w:r>
          </w:p>
        </w:tc>
        <w:tc>
          <w:tcPr>
            <w:tcW w:w="5436" w:type="dxa"/>
            <w:vAlign w:val="bottom"/>
            <w:hideMark/>
          </w:tcPr>
          <w:p w14:paraId="7A19EFE1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React JS (hooks, context, Redux), HTML, CSS, JavaScript, Angular</w:t>
            </w:r>
          </w:p>
        </w:tc>
      </w:tr>
      <w:tr w:rsidR="00E87C9C" w:rsidRPr="00343662" w14:paraId="309DFBB8" w14:textId="77777777" w:rsidTr="006630C2">
        <w:trPr>
          <w:trHeight w:val="281"/>
        </w:trPr>
        <w:tc>
          <w:tcPr>
            <w:tcW w:w="4349" w:type="dxa"/>
            <w:vAlign w:val="bottom"/>
            <w:hideMark/>
          </w:tcPr>
          <w:p w14:paraId="4070824C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Big Data &amp; Streaming</w:t>
            </w:r>
          </w:p>
        </w:tc>
        <w:tc>
          <w:tcPr>
            <w:tcW w:w="5436" w:type="dxa"/>
            <w:vAlign w:val="bottom"/>
            <w:hideMark/>
          </w:tcPr>
          <w:p w14:paraId="37436C49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proofErr w:type="spellStart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PySpark</w:t>
            </w:r>
            <w:proofErr w:type="spellEnd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, Hadoop, Apache Kafka, </w:t>
            </w:r>
            <w:proofErr w:type="spellStart"/>
            <w:r w:rsidRPr="00343662">
              <w:rPr>
                <w:rFonts w:asciiTheme="minorHAnsi" w:hAnsiTheme="minorHAnsi" w:cstheme="minorHAnsi"/>
                <w:bCs/>
                <w:sz w:val="22"/>
                <w:szCs w:val="22"/>
              </w:rPr>
              <w:t>Dask</w:t>
            </w:r>
            <w:proofErr w:type="spellEnd"/>
          </w:p>
        </w:tc>
      </w:tr>
      <w:tr w:rsidR="00E87C9C" w:rsidRPr="00343662" w14:paraId="77BABE9A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37CE9B75" w14:textId="77777777" w:rsidR="00E87C9C" w:rsidRPr="00343662" w:rsidRDefault="00E87C9C" w:rsidP="006630C2">
            <w:pPr>
              <w:ind w:left="-18" w:firstLine="18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Project Management &amp;Documentation</w:t>
            </w:r>
          </w:p>
        </w:tc>
        <w:tc>
          <w:tcPr>
            <w:tcW w:w="5436" w:type="dxa"/>
            <w:vAlign w:val="bottom"/>
            <w:hideMark/>
          </w:tcPr>
          <w:p w14:paraId="0C2EBAA3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JIRA, Confluence, Slack, </w:t>
            </w:r>
            <w:r w:rsidRPr="00343662">
              <w:rPr>
                <w:rFonts w:asciiTheme="minorHAnsi" w:hAnsiTheme="minorHAnsi" w:cstheme="minorHAnsi"/>
                <w:bCs/>
                <w:sz w:val="22"/>
                <w:szCs w:val="22"/>
              </w:rPr>
              <w:t>Sphinx</w:t>
            </w:r>
          </w:p>
        </w:tc>
      </w:tr>
      <w:tr w:rsidR="00E87C9C" w:rsidRPr="00343662" w14:paraId="28B8B12B" w14:textId="77777777" w:rsidTr="006630C2">
        <w:trPr>
          <w:trHeight w:val="269"/>
        </w:trPr>
        <w:tc>
          <w:tcPr>
            <w:tcW w:w="4349" w:type="dxa"/>
            <w:vAlign w:val="bottom"/>
            <w:hideMark/>
          </w:tcPr>
          <w:p w14:paraId="522F0D69" w14:textId="77777777" w:rsidR="00E87C9C" w:rsidRPr="00343662" w:rsidRDefault="00E87C9C" w:rsidP="006630C2">
            <w:pPr>
              <w:ind w:left="0" w:firstLine="0"/>
              <w:jc w:val="both"/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</w:pPr>
            <w:r w:rsidRPr="00343662">
              <w:rPr>
                <w:rFonts w:asciiTheme="minorHAnsi" w:eastAsia="Times New Roman" w:hAnsiTheme="minorHAnsi" w:cstheme="minorHAnsi"/>
                <w:b/>
                <w:color w:val="0D0D0D"/>
                <w:sz w:val="22"/>
                <w:szCs w:val="22"/>
                <w:lang w:eastAsia="en-US"/>
              </w:rPr>
              <w:t>API Integration</w:t>
            </w:r>
          </w:p>
        </w:tc>
        <w:tc>
          <w:tcPr>
            <w:tcW w:w="5436" w:type="dxa"/>
            <w:vAlign w:val="bottom"/>
            <w:hideMark/>
          </w:tcPr>
          <w:p w14:paraId="72224B89" w14:textId="77777777" w:rsidR="00E87C9C" w:rsidRPr="00343662" w:rsidRDefault="00E87C9C" w:rsidP="006630C2">
            <w:pPr>
              <w:ind w:left="162" w:firstLine="0"/>
              <w:jc w:val="both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proofErr w:type="spellStart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GraphQL</w:t>
            </w:r>
            <w:proofErr w:type="spellEnd"/>
            <w:r w:rsidRPr="00343662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, RESTful API, </w:t>
            </w:r>
            <w:r w:rsidRPr="00343662">
              <w:rPr>
                <w:rFonts w:asciiTheme="minorHAnsi" w:hAnsiTheme="minorHAnsi" w:cstheme="minorHAnsi"/>
                <w:bCs/>
                <w:sz w:val="22"/>
                <w:szCs w:val="22"/>
              </w:rPr>
              <w:t>WebSocket</w:t>
            </w:r>
          </w:p>
        </w:tc>
      </w:tr>
    </w:tbl>
    <w:p w14:paraId="507195C3" w14:textId="77777777" w:rsidR="00E87C9C" w:rsidRPr="00343662" w:rsidRDefault="00E87C9C" w:rsidP="00E87C9C">
      <w:pPr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308B3D32" w14:textId="16856047" w:rsidR="00E87C9C" w:rsidRPr="00343662" w:rsidRDefault="00E87C9C" w:rsidP="00E87C9C">
      <w:pPr>
        <w:ind w:left="-57"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 xml:space="preserve">Work </w:t>
      </w:r>
      <w:r w:rsidR="00957E83" w:rsidRPr="00343662">
        <w:rPr>
          <w:rFonts w:asciiTheme="minorHAnsi" w:hAnsiTheme="minorHAnsi" w:cstheme="minorHAnsi"/>
          <w:b/>
          <w:bCs/>
          <w:sz w:val="22"/>
          <w:szCs w:val="22"/>
        </w:rPr>
        <w:t>Experience</w:t>
      </w:r>
    </w:p>
    <w:p w14:paraId="68B77B75" w14:textId="77777777" w:rsidR="00E87C9C" w:rsidRPr="00343662" w:rsidRDefault="00E87C9C" w:rsidP="00E87C9C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2081E9A" w14:textId="7C6C85D6" w:rsidR="00E87C9C" w:rsidRPr="00343662" w:rsidRDefault="00E87C9C" w:rsidP="00E87C9C">
      <w:pPr>
        <w:pBdr>
          <w:top w:val="nil"/>
          <w:left w:val="nil"/>
          <w:bottom w:val="nil"/>
          <w:right w:val="nil"/>
          <w:between w:val="nil"/>
        </w:pBdr>
        <w:ind w:left="3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43662">
        <w:rPr>
          <w:rFonts w:asciiTheme="minorHAnsi" w:hAnsiTheme="minorHAnsi" w:cstheme="minorHAnsi"/>
          <w:b/>
          <w:sz w:val="22"/>
          <w:szCs w:val="22"/>
        </w:rPr>
        <w:t>Kroger</w:t>
      </w:r>
      <w:r w:rsidR="005A794F" w:rsidRPr="00343662">
        <w:rPr>
          <w:rFonts w:asciiTheme="minorHAnsi" w:eastAsia="Calibri" w:hAnsiTheme="minorHAnsi" w:cstheme="minorHAnsi"/>
          <w:b/>
          <w:color w:val="000000"/>
          <w:sz w:val="22"/>
          <w:szCs w:val="22"/>
          <w:lang w:val="en-GB"/>
        </w:rPr>
        <w:t>, Cincinnati, OH</w:t>
      </w:r>
      <w:r w:rsidRPr="00343662">
        <w:rPr>
          <w:rFonts w:asciiTheme="minorHAnsi" w:hAnsiTheme="minorHAnsi" w:cstheme="minorHAnsi"/>
          <w:b/>
          <w:sz w:val="22"/>
          <w:szCs w:val="22"/>
        </w:rPr>
        <w:t xml:space="preserve">              </w:t>
      </w:r>
      <w:r w:rsidRPr="00343662">
        <w:rPr>
          <w:rFonts w:asciiTheme="minorHAnsi" w:hAnsiTheme="minorHAnsi" w:cstheme="minorHAnsi"/>
          <w:b/>
          <w:sz w:val="22"/>
          <w:szCs w:val="22"/>
          <w:highlight w:val="white"/>
        </w:rPr>
        <w:t xml:space="preserve">                                                    </w:t>
      </w:r>
      <w:r w:rsidRPr="00343662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           </w:t>
      </w:r>
      <w:r w:rsidR="005A794F" w:rsidRPr="00343662">
        <w:rPr>
          <w:rFonts w:asciiTheme="minorHAnsi" w:hAnsiTheme="minorHAnsi" w:cstheme="minorHAnsi"/>
          <w:b/>
          <w:sz w:val="22"/>
          <w:szCs w:val="22"/>
        </w:rPr>
        <w:t xml:space="preserve">          </w:t>
      </w:r>
      <w:r w:rsidR="00343662">
        <w:rPr>
          <w:rFonts w:asciiTheme="minorHAnsi" w:hAnsiTheme="minorHAnsi" w:cstheme="minorHAnsi"/>
          <w:b/>
          <w:sz w:val="22"/>
          <w:szCs w:val="22"/>
        </w:rPr>
        <w:tab/>
      </w:r>
      <w:r w:rsidR="00343662">
        <w:rPr>
          <w:rFonts w:asciiTheme="minorHAnsi" w:hAnsiTheme="minorHAnsi" w:cstheme="minorHAnsi"/>
          <w:b/>
          <w:sz w:val="22"/>
          <w:szCs w:val="22"/>
        </w:rPr>
        <w:tab/>
      </w:r>
      <w:r w:rsidRPr="00343662">
        <w:rPr>
          <w:rFonts w:asciiTheme="minorHAnsi" w:hAnsiTheme="minorHAnsi" w:cstheme="minorHAnsi"/>
          <w:b/>
          <w:sz w:val="22"/>
          <w:szCs w:val="22"/>
        </w:rPr>
        <w:t xml:space="preserve">Dec 2023 to Present </w:t>
      </w:r>
    </w:p>
    <w:p w14:paraId="6C8AF7BF" w14:textId="730BE638" w:rsidR="00E87C9C" w:rsidRPr="00343662" w:rsidRDefault="00E87C9C" w:rsidP="00E87C9C">
      <w:pPr>
        <w:pBdr>
          <w:top w:val="nil"/>
          <w:left w:val="nil"/>
          <w:bottom w:val="nil"/>
          <w:right w:val="nil"/>
          <w:between w:val="nil"/>
        </w:pBdr>
        <w:ind w:left="300"/>
        <w:jc w:val="both"/>
        <w:rPr>
          <w:rFonts w:asciiTheme="minorHAnsi" w:hAnsiTheme="minorHAnsi" w:cstheme="minorHAnsi"/>
          <w:b/>
          <w:sz w:val="22"/>
          <w:szCs w:val="22"/>
          <w:highlight w:val="white"/>
        </w:rPr>
      </w:pPr>
      <w:r w:rsidRPr="00343662">
        <w:rPr>
          <w:rFonts w:asciiTheme="minorHAnsi" w:hAnsiTheme="minorHAnsi" w:cstheme="minorHAnsi"/>
          <w:b/>
          <w:sz w:val="22"/>
          <w:szCs w:val="22"/>
          <w:highlight w:val="white"/>
        </w:rPr>
        <w:t>Sr Python Developer</w:t>
      </w:r>
    </w:p>
    <w:p w14:paraId="2A4F599E" w14:textId="77777777" w:rsidR="00E87C9C" w:rsidRPr="00343662" w:rsidRDefault="00E87C9C" w:rsidP="00E87C9C">
      <w:pPr>
        <w:pBdr>
          <w:top w:val="nil"/>
          <w:left w:val="nil"/>
          <w:bottom w:val="nil"/>
          <w:right w:val="nil"/>
          <w:between w:val="nil"/>
        </w:pBdr>
        <w:ind w:left="300"/>
        <w:jc w:val="both"/>
        <w:rPr>
          <w:rFonts w:asciiTheme="minorHAnsi" w:hAnsiTheme="minorHAnsi" w:cstheme="minorHAnsi"/>
          <w:b/>
          <w:sz w:val="22"/>
          <w:szCs w:val="22"/>
          <w:highlight w:val="white"/>
        </w:rPr>
      </w:pPr>
      <w:r w:rsidRPr="00343662">
        <w:rPr>
          <w:rFonts w:asciiTheme="minorHAnsi" w:hAnsiTheme="minorHAnsi" w:cstheme="minorHAnsi"/>
          <w:b/>
          <w:sz w:val="22"/>
          <w:szCs w:val="22"/>
          <w:highlight w:val="white"/>
        </w:rPr>
        <w:t>Responsibilities:</w:t>
      </w:r>
    </w:p>
    <w:p w14:paraId="412DC65C" w14:textId="77777777" w:rsidR="00E87C9C" w:rsidRPr="00343662" w:rsidRDefault="00E87C9C" w:rsidP="00E87C9C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rFonts w:asciiTheme="minorHAnsi" w:hAnsiTheme="minorHAnsi" w:cstheme="minorHAnsi"/>
          <w:b/>
          <w:sz w:val="22"/>
          <w:szCs w:val="22"/>
          <w:highlight w:val="white"/>
        </w:rPr>
      </w:pPr>
    </w:p>
    <w:p w14:paraId="102DA807" w14:textId="01432828" w:rsidR="005A2795" w:rsidRPr="00343662" w:rsidRDefault="005A2795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Developed and managed Django-based applications with Python, integrating Views, Templates, MVC, and Web APIs.</w:t>
      </w:r>
    </w:p>
    <w:p w14:paraId="67B011F9" w14:textId="77777777" w:rsidR="005A2795" w:rsidRPr="00343662" w:rsidRDefault="005A2795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Optimized API calls using caching strategies, reducing unnecessary network requests and improving performance.</w:t>
      </w:r>
    </w:p>
    <w:p w14:paraId="68AE6B13" w14:textId="77777777" w:rsidR="005A2795" w:rsidRPr="00343662" w:rsidRDefault="005A2795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Deployed applications on AWS infrastructure, ensuring high availability and scalability through AWS ECS, S3, and CloudFront.</w:t>
      </w:r>
    </w:p>
    <w:p w14:paraId="064EAE25" w14:textId="77777777" w:rsidR="005A2795" w:rsidRPr="00343662" w:rsidRDefault="005A2795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Utilized Pandas API for time series data manipulation and worked with Matplotlib for data visualization.</w:t>
      </w:r>
    </w:p>
    <w:p w14:paraId="137B66AF" w14:textId="77777777" w:rsidR="005A2795" w:rsidRPr="00343662" w:rsidRDefault="005A2795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Implemented web scraping using Beautiful Soup, extracting data for analysis and business insights.</w:t>
      </w:r>
    </w:p>
    <w:p w14:paraId="57A81EBD" w14:textId="006C0ADF" w:rsidR="005A2795" w:rsidRPr="00343662" w:rsidRDefault="005A2795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Designed and optimized stored procedures and triggers for database interactions.</w:t>
      </w:r>
    </w:p>
    <w:p w14:paraId="2003F22A" w14:textId="4830B8C8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Developed and maintained front-end applications using React.js, Next.js, and TypeScript, ensuring high performance and scalability.</w:t>
      </w:r>
    </w:p>
    <w:p w14:paraId="526DEA3B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Migrated legacy AngularJS applications to React-based architecture, improving maintainability and reducing tech debt.</w:t>
      </w:r>
    </w:p>
    <w:p w14:paraId="5DBFC361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Integrated AWS services, including AWS Lambda, S3, API Gateway, and CloudFront, to support cloud-based solutions.</w:t>
      </w:r>
    </w:p>
    <w:p w14:paraId="20B75A4C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Implemented server-side rendering (SSR) with Next.js, enhancing SEO and improving page load times.</w:t>
      </w:r>
    </w:p>
    <w:p w14:paraId="350FEB54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Optimized front-end performance, reducing load times by 30% using lazy loading,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memoization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and efficient API calls.</w:t>
      </w:r>
    </w:p>
    <w:p w14:paraId="3EC3C790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Implemented state management with Redux Toolkit and Context API, ensuring seamless data flow across applications.</w:t>
      </w:r>
    </w:p>
    <w:p w14:paraId="77CBB52D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Developed reusable UI components using Storybook to maintain design consistency and improve development efficiency.</w:t>
      </w:r>
    </w:p>
    <w:p w14:paraId="5CF285B1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Worked with RESTful APIs,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GraphQL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and Web API to ensure efficient data retrieval and management.</w:t>
      </w:r>
    </w:p>
    <w:p w14:paraId="5EFFCB5D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Improved accessibility (a11y) compliance, following WCAG 2.1 guidelines for ADA-compliant web applications.</w:t>
      </w:r>
    </w:p>
    <w:p w14:paraId="1629967D" w14:textId="36945C45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Refactored and modularized code, reducing redundancy and improving maintainability with TypeScript interfaces and reusable hooks.</w:t>
      </w:r>
    </w:p>
    <w:p w14:paraId="74A4A43F" w14:textId="2E684014" w:rsidR="007E0FE0" w:rsidRPr="00343662" w:rsidRDefault="007E0FE0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Integrated AWS S3 and RDS (Aurora) to host files and databases, streamlining data storage and access processes.</w:t>
      </w:r>
    </w:p>
    <w:p w14:paraId="1737833D" w14:textId="787D3F5F" w:rsidR="00083FF7" w:rsidRPr="00343662" w:rsidRDefault="00083FF7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Implemented data pipelines using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 for efficient transformation and integration of data from multiple sources.</w:t>
      </w:r>
    </w:p>
    <w:p w14:paraId="547EFBDF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Implemented authentication and authorization using JWT, OAuth, and AWS Cognito for secure user access.</w:t>
      </w:r>
    </w:p>
    <w:p w14:paraId="26917846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Collaborated with UX/UI designers to create responsive and mobile-friendly web interfaces using Tailwind CSS and Material UI.</w:t>
      </w:r>
    </w:p>
    <w:p w14:paraId="35BFDC3D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lastRenderedPageBreak/>
        <w:t xml:space="preserve">Developed CI/CD pipelines using AWS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CodePipeline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 and GitHub Actions, automating deployments and improving code quality.</w:t>
      </w:r>
    </w:p>
    <w:p w14:paraId="1C70DC97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Led code reviews and mentoring sessions, ensuring adherence to best practices in TypeScript, React, and Next.js.</w:t>
      </w:r>
    </w:p>
    <w:p w14:paraId="19B7133A" w14:textId="2D621A26" w:rsidR="00083FF7" w:rsidRPr="00343662" w:rsidRDefault="00083FF7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Utilized Snowflake for scalable data warehousing and real-time analytics, optimizing query performance.</w:t>
      </w:r>
    </w:p>
    <w:p w14:paraId="30CB4AD3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Integrated analytics and tracking using Google Analytics and AWS Pinpoint to enhance user engagement insights.</w:t>
      </w:r>
    </w:p>
    <w:p w14:paraId="02023C73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Implemented form validation and error handling using React Hook Form and Yup, improving user experience.</w:t>
      </w:r>
    </w:p>
    <w:p w14:paraId="2AD5B94E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Worked in an Agile/Scrum environment, collaborating with cross-functional teams to meet project deadlines.</w:t>
      </w:r>
    </w:p>
    <w:p w14:paraId="6432C1A6" w14:textId="77777777" w:rsidR="00426B61" w:rsidRPr="00343662" w:rsidRDefault="00426B61" w:rsidP="00343662">
      <w:pPr>
        <w:pStyle w:val="ListParagraph"/>
        <w:numPr>
          <w:ilvl w:val="0"/>
          <w:numId w:val="7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Conducted unit and integration testing using Jest, React Testing Library, and Cypress, ensuring code reliability.</w:t>
      </w:r>
    </w:p>
    <w:p w14:paraId="7FE2D1C6" w14:textId="77777777" w:rsidR="002D4F63" w:rsidRPr="00343662" w:rsidRDefault="002D4F63" w:rsidP="00343662">
      <w:pPr>
        <w:pBdr>
          <w:bottom w:val="single" w:sz="4" w:space="1" w:color="auto"/>
        </w:pBdr>
        <w:shd w:val="clear" w:color="auto" w:fill="FFFFFF"/>
        <w:ind w:left="0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C46096C" w14:textId="12AB487F" w:rsidR="002D4F63" w:rsidRPr="00343662" w:rsidRDefault="002D4F63" w:rsidP="00343662">
      <w:pPr>
        <w:pBdr>
          <w:bottom w:val="single" w:sz="4" w:space="1" w:color="auto"/>
        </w:pBdr>
        <w:shd w:val="clear" w:color="auto" w:fill="FFFFFF"/>
        <w:ind w:left="0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 xml:space="preserve">Environment: </w:t>
      </w:r>
      <w:r w:rsidRPr="00343662">
        <w:rPr>
          <w:rFonts w:asciiTheme="minorHAnsi" w:hAnsiTheme="minorHAnsi" w:cstheme="minorHAnsi"/>
          <w:sz w:val="22"/>
          <w:szCs w:val="22"/>
        </w:rPr>
        <w:t xml:space="preserve">React.js, Next.js, TypeScript, Redux Toolkit, Context API, Django, Python, AWS Lambda, API Gateway, Tailwind CSS, Material UI, RESTful APIs,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GraphQL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Web API, Snowflake,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Pandas, Matplotlib, JWT, OAuth, AWS Cognito, Jest, React Testing Library, Cypress, AWS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CodePipeline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GitHub Actions, AWS ECS, S3, CloudFront, GitHub, Agile, Scrum, Google Analytics, AWS Pinpoint, Storybook, Beautiful Soup.</w:t>
      </w:r>
    </w:p>
    <w:p w14:paraId="61921383" w14:textId="77777777" w:rsidR="00B76270" w:rsidRPr="00343662" w:rsidRDefault="00B76270" w:rsidP="00343662">
      <w:pPr>
        <w:pBdr>
          <w:bottom w:val="single" w:sz="4" w:space="1" w:color="auto"/>
        </w:pBdr>
        <w:shd w:val="clear" w:color="auto" w:fill="FFFFFF"/>
        <w:ind w:left="0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B1C9885" w14:textId="77777777" w:rsidR="00343662" w:rsidRDefault="00343662" w:rsidP="00B76270">
      <w:pPr>
        <w:shd w:val="clear" w:color="auto" w:fill="FFFFFF"/>
        <w:ind w:left="-90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7F3BDE1" w14:textId="665F7221" w:rsidR="00E87C9C" w:rsidRPr="00343662" w:rsidRDefault="00E87C9C" w:rsidP="00B76270">
      <w:pPr>
        <w:shd w:val="clear" w:color="auto" w:fill="FFFFFF"/>
        <w:ind w:left="-90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Optum</w:t>
      </w:r>
      <w:r w:rsidR="005A794F" w:rsidRPr="00343662">
        <w:rPr>
          <w:rFonts w:asciiTheme="minorHAnsi" w:hAnsiTheme="minorHAnsi" w:cstheme="minorHAnsi"/>
          <w:b/>
          <w:bCs/>
          <w:sz w:val="22"/>
          <w:szCs w:val="22"/>
        </w:rPr>
        <w:t>, Eden Prairie, MN</w:t>
      </w:r>
      <w:r w:rsidRPr="00343662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</w:t>
      </w:r>
      <w:r w:rsidR="00343662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343662">
        <w:rPr>
          <w:rFonts w:asciiTheme="minorHAnsi" w:hAnsiTheme="minorHAnsi" w:cstheme="minorHAnsi"/>
          <w:b/>
          <w:bCs/>
          <w:sz w:val="22"/>
          <w:szCs w:val="22"/>
        </w:rPr>
        <w:t>Nov 2022 to Dec 2023</w:t>
      </w:r>
    </w:p>
    <w:p w14:paraId="7CC80D18" w14:textId="77777777" w:rsidR="00E87C9C" w:rsidRPr="00343662" w:rsidRDefault="00E87C9C" w:rsidP="00E87C9C">
      <w:pPr>
        <w:ind w:left="-57" w:firstLine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lang w:val="en-IN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Senior Python Developer</w:t>
      </w:r>
    </w:p>
    <w:p w14:paraId="41C0BB85" w14:textId="368426B4" w:rsidR="00E87C9C" w:rsidRPr="00343662" w:rsidRDefault="00E87C9C" w:rsidP="002D4F63">
      <w:pPr>
        <w:pStyle w:val="NormalWeb"/>
        <w:spacing w:before="0" w:beforeAutospacing="0" w:after="0" w:afterAutospacing="0"/>
        <w:ind w:left="-57" w:right="9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43662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1A6B35D5" w14:textId="77777777" w:rsidR="005A2795" w:rsidRPr="00343662" w:rsidRDefault="005A2795" w:rsidP="005A2795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Worked with RESTful APIs and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GraphQL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to enable efficient data retrieval and management.</w:t>
      </w:r>
    </w:p>
    <w:p w14:paraId="1DFCF789" w14:textId="77777777" w:rsidR="005A2795" w:rsidRPr="00343662" w:rsidRDefault="005A2795" w:rsidP="005A2795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Ensured compliance with healthcare interoperability standards while integrating FHIR APIs.</w:t>
      </w:r>
    </w:p>
    <w:p w14:paraId="788B7DEF" w14:textId="7AC8ADEE" w:rsidR="005A2795" w:rsidRPr="00343662" w:rsidRDefault="005A2795" w:rsidP="005A2795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Utilized Pandas and NumPy for data processing and visualization in healthcare analytics applications.</w:t>
      </w:r>
    </w:p>
    <w:p w14:paraId="13BA3245" w14:textId="6A848266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Developed healthcare-related web applications using React.js, Next.js, and TypeScript, ensuring compliance with HIPAA regulations and healthcare data security standards.</w:t>
      </w:r>
    </w:p>
    <w:p w14:paraId="69274566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Integrated AWS services, including AWS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Fargate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>, RDS, SQS, and SNS, to build scalable and event-driven architectures.</w:t>
      </w:r>
    </w:p>
    <w:p w14:paraId="229E4D12" w14:textId="6313D3A5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Implemented micro</w:t>
      </w:r>
      <w:r w:rsidR="00343662">
        <w:rPr>
          <w:rFonts w:asciiTheme="minorHAnsi" w:hAnsiTheme="minorHAnsi" w:cstheme="minorHAnsi"/>
          <w:color w:val="0D0D0D"/>
          <w:sz w:val="22"/>
          <w:szCs w:val="22"/>
        </w:rPr>
        <w:t xml:space="preserve"> </w:t>
      </w:r>
      <w:r w:rsidRPr="00343662">
        <w:rPr>
          <w:rFonts w:asciiTheme="minorHAnsi" w:hAnsiTheme="minorHAnsi" w:cstheme="minorHAnsi"/>
          <w:color w:val="0D0D0D"/>
          <w:sz w:val="22"/>
          <w:szCs w:val="22"/>
        </w:rPr>
        <w:t>frontend architecture, enabling independent deployment and scalability of application modules.</w:t>
      </w:r>
    </w:p>
    <w:p w14:paraId="2DFF7E69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Optimized rendering performance using React Suspense and Concurrent Mode, improving user experience in data-heavy dashboards.</w:t>
      </w:r>
    </w:p>
    <w:p w14:paraId="3DA157F0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Built secure authentication flows using AWS Cognito, Okta, and OAuth2, ensuring compliance with healthcare security standards.</w:t>
      </w:r>
    </w:p>
    <w:p w14:paraId="71B76B33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Developed role-based access control (RBAC) to manage permissions for different user roles within Optum’s applications.</w:t>
      </w:r>
    </w:p>
    <w:p w14:paraId="24987BA4" w14:textId="5CDCB72F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Implemented SSR (server-side rendering) and SSG (static site generation) in Next.js, optimizing SEO and improving initial load performance.</w:t>
      </w:r>
    </w:p>
    <w:p w14:paraId="1A6C72CC" w14:textId="4A36DE44" w:rsidR="00281680" w:rsidRPr="00343662" w:rsidRDefault="00281680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Designed schema and query optimizations for Aurora PostgreSQL to handle high-throughput transactions.</w:t>
      </w:r>
    </w:p>
    <w:p w14:paraId="0FAA9FF4" w14:textId="77777777" w:rsidR="00083FF7" w:rsidRPr="00343662" w:rsidRDefault="00083FF7" w:rsidP="00083FF7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Built and optimized data models in Snowflake to support large-scale healthcare analytics.</w:t>
      </w:r>
    </w:p>
    <w:p w14:paraId="37433904" w14:textId="67E8AD79" w:rsidR="00083FF7" w:rsidRPr="00343662" w:rsidRDefault="00083FF7" w:rsidP="00083FF7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Developed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dbt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models for automated data transformations and performance tuning in ETL workflows.</w:t>
      </w:r>
    </w:p>
    <w:p w14:paraId="08CBFCA7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Worked with HL7 and FHIR APIs, integrating electronic health record (EHR) data into web applications.</w:t>
      </w:r>
    </w:p>
    <w:p w14:paraId="14A83D61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Developed dynamic dashboards with Recharts and D3.js, enabling real-time data visualization for healthcare analytics.</w:t>
      </w:r>
    </w:p>
    <w:p w14:paraId="15477A3F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Created unit and integration tests using Jest, React Testing Library, and Cypress, ensuring high test coverage and code reliability.</w:t>
      </w:r>
    </w:p>
    <w:p w14:paraId="72298BB7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Automated deployment processes using AWS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CodeBuild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and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CodeDeploy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>, reducing manual intervention in releases.</w:t>
      </w:r>
    </w:p>
    <w:p w14:paraId="3EE1DA99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Implemented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WebSockets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for real-time updates, improving live data synchronization in patient management systems.</w:t>
      </w:r>
    </w:p>
    <w:p w14:paraId="798C07CE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Worked closely with DevOps teams to containerize applications using Docker and deploy them on AWS ECS.</w:t>
      </w:r>
    </w:p>
    <w:p w14:paraId="0C145D14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Reduced API response times by implementing caching strategies using AWS CloudFront and DynamoDB Accelerator (DAX).</w:t>
      </w:r>
    </w:p>
    <w:p w14:paraId="044389D5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Refactored and optimized TypeScript code, improving maintainability and reducing bug occurrences.</w:t>
      </w:r>
    </w:p>
    <w:p w14:paraId="2E0B6162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Implemented dark mode and accessibility (a11y) features, enhancing usability for users with visual impairments.</w:t>
      </w:r>
    </w:p>
    <w:p w14:paraId="05A3BE81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Designed custom hooks and reusable components, improving consistency and reusability across the application.</w:t>
      </w:r>
    </w:p>
    <w:p w14:paraId="75CFFC6E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Integrated observability and logging solutions using AWS CloudWatch and ELK stack, enhancing debugging capabilities.</w:t>
      </w:r>
    </w:p>
    <w:p w14:paraId="4713F030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Conducted performance audits using Lighthouse and Web Vitals, leading to a 40% improvement in page speed scores.</w:t>
      </w:r>
    </w:p>
    <w:p w14:paraId="62F22E63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Collaborated with product and data teams, ensuring seamless integration of machine learning models into front-end applications.</w:t>
      </w:r>
    </w:p>
    <w:p w14:paraId="7FEA7AB5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Worked with RESTful APIs and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GraphQL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to enable efficient data retrieval and management.</w:t>
      </w:r>
    </w:p>
    <w:p w14:paraId="61725D6D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Ensured compliance with healthcare interoperability standards while integrating FHIR APIs.</w:t>
      </w:r>
    </w:p>
    <w:p w14:paraId="7B76F92F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Utilized Pandas and NumPy for data processing and visualization in healthcare analytics applications.</w:t>
      </w:r>
    </w:p>
    <w:p w14:paraId="1E427112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Integrated Kubernetes (K8s) for orchestrating microservices, ensuring scalability and fault tolerance.</w:t>
      </w:r>
    </w:p>
    <w:p w14:paraId="75F86FB7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lastRenderedPageBreak/>
        <w:t>Implemented ETL pipelines using AWS Glue and Apache Kafka, optimizing data ingestion and processing.</w:t>
      </w:r>
    </w:p>
    <w:p w14:paraId="56E2B7D0" w14:textId="77777777" w:rsidR="00426B61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Used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FastAPI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to develop high-performance APIs, improving data exchange between healthcare systems.</w:t>
      </w:r>
    </w:p>
    <w:p w14:paraId="24B31543" w14:textId="52B29BF9" w:rsidR="00E87C9C" w:rsidRPr="00343662" w:rsidRDefault="00426B61" w:rsidP="00426B61">
      <w:pPr>
        <w:pStyle w:val="ListParagraph"/>
        <w:numPr>
          <w:ilvl w:val="0"/>
          <w:numId w:val="6"/>
        </w:numPr>
        <w:spacing w:before="100" w:beforeAutospacing="1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Employed SQL and NoSQL databases such as PostgreSQL, DynamoDB, and MongoDB, optimizing query performance and data integrity.</w:t>
      </w:r>
    </w:p>
    <w:p w14:paraId="709EAE90" w14:textId="14C9D69A" w:rsidR="002D4F63" w:rsidRPr="00343662" w:rsidRDefault="002D4F63" w:rsidP="00343662">
      <w:pPr>
        <w:pBdr>
          <w:bottom w:val="single" w:sz="4" w:space="1" w:color="auto"/>
        </w:pBdr>
        <w:spacing w:before="100" w:beforeAutospacing="1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343662">
        <w:rPr>
          <w:rFonts w:asciiTheme="minorHAnsi" w:hAnsiTheme="minorHAnsi" w:cstheme="minorHAnsi"/>
          <w:sz w:val="22"/>
          <w:szCs w:val="22"/>
        </w:rPr>
        <w:t xml:space="preserve">: React.js, Next.js, TypeScript, Redux Toolkit, AWS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Fargate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RDS, SQS, SNS, AWS Cognito, Okta, OAuth2, Snowflake,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HL7, FHIR APIs, Recharts, D3.js, Jest, React Testing Library, Cypress, AWS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CodeBuild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CodeDeploy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WebSockets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Docker, AWS ECS, AWS CloudFront, DynamoDB Accelerator (DAX), AWS CloudWatch, ELK Stack, Lighthouse, Web Vitals, RESTful APIs,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GraphQL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Pandas, NumPy, Kubernetes (K8s), AWS Glue, Apache Kafka,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PostgreSQL, DynamoDB, MongoDB, HIPAA Compliance, RBAC, SSR, SSG, Accessibility (a11y).</w:t>
      </w:r>
    </w:p>
    <w:p w14:paraId="05436676" w14:textId="537E3BB3" w:rsidR="00E87C9C" w:rsidRPr="00343662" w:rsidRDefault="00343662" w:rsidP="00343662">
      <w:pPr>
        <w:ind w:left="0" w:right="-57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br/>
      </w:r>
      <w:r w:rsidR="00E87C9C" w:rsidRPr="00343662">
        <w:rPr>
          <w:rFonts w:asciiTheme="minorHAnsi" w:hAnsiTheme="minorHAnsi" w:cstheme="minorHAnsi"/>
          <w:b/>
          <w:bCs/>
          <w:sz w:val="22"/>
          <w:szCs w:val="22"/>
        </w:rPr>
        <w:t>Wells Fargo</w:t>
      </w:r>
      <w:r w:rsidR="005A794F" w:rsidRPr="00343662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E87C9C" w:rsidRPr="0034366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A794F" w:rsidRPr="00343662">
        <w:rPr>
          <w:rFonts w:asciiTheme="minorHAnsi" w:hAnsiTheme="minorHAnsi" w:cstheme="minorHAnsi"/>
          <w:b/>
          <w:bCs/>
          <w:sz w:val="22"/>
          <w:szCs w:val="22"/>
        </w:rPr>
        <w:t>Charlotte, North Carolina</w:t>
      </w:r>
      <w:r w:rsidR="00E87C9C" w:rsidRPr="00343662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E87C9C" w:rsidRPr="00343662">
        <w:rPr>
          <w:rFonts w:asciiTheme="minorHAnsi" w:hAnsiTheme="minorHAnsi" w:cstheme="minorHAnsi"/>
          <w:b/>
          <w:bCs/>
          <w:sz w:val="22"/>
          <w:szCs w:val="22"/>
        </w:rPr>
        <w:t>Jan 2020 to July 2022</w:t>
      </w:r>
    </w:p>
    <w:p w14:paraId="05BE7C69" w14:textId="17888D03" w:rsidR="00E87C9C" w:rsidRPr="00343662" w:rsidRDefault="00E87C9C" w:rsidP="00343662">
      <w:pPr>
        <w:ind w:left="-57" w:right="-57" w:firstLine="57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Python Developer</w:t>
      </w:r>
    </w:p>
    <w:p w14:paraId="77B77CD1" w14:textId="77777777" w:rsidR="00E87C9C" w:rsidRPr="00343662" w:rsidRDefault="00E87C9C" w:rsidP="00343662">
      <w:pPr>
        <w:ind w:left="-57" w:right="-57" w:firstLine="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43662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553C525D" w14:textId="77777777" w:rsidR="00E87C9C" w:rsidRPr="00343662" w:rsidRDefault="00E87C9C" w:rsidP="00E87C9C">
      <w:pPr>
        <w:ind w:left="-57" w:right="-57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698455E" w14:textId="77777777" w:rsidR="00A958E8" w:rsidRPr="00343662" w:rsidRDefault="00A958E8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Integrated logging and monitoring with AWS CloudWatch, ELK stack, and AWS Secrets Manager, improving incident detection and response time.</w:t>
      </w:r>
    </w:p>
    <w:p w14:paraId="1AA9EA49" w14:textId="77777777" w:rsidR="00A958E8" w:rsidRPr="00343662" w:rsidRDefault="00A958E8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Developed fraud detection alerts using AWS SNS and SQS, ensuring instant notifications for suspicious transactions.</w:t>
      </w:r>
    </w:p>
    <w:p w14:paraId="038DC2C6" w14:textId="77777777" w:rsidR="00A958E8" w:rsidRPr="00343662" w:rsidRDefault="00A958E8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Built predictive analytics models in AWS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SageMaker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for detecting fraudulent transactions and enhancing risk management.</w:t>
      </w:r>
    </w:p>
    <w:p w14:paraId="691FDE19" w14:textId="1CEC7D3D" w:rsidR="00A958E8" w:rsidRPr="00343662" w:rsidRDefault="00A958E8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Maintained enterprise data lakes using AWS S3, Glue, Athena, and Redshift, optimizing ETL/ELT pipelines for structured and unstructured data.</w:t>
      </w:r>
    </w:p>
    <w:p w14:paraId="55F60F45" w14:textId="0FD49334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Developed customer-facing banking applications using React.js, Next.js, and TypeScript, ensuring security compliance with PCI-DSS regulations.</w:t>
      </w:r>
    </w:p>
    <w:p w14:paraId="5BB49EE2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Implemented server-side rendering (SSR) and static site generation (SSG) in Next.js to optimize performance and SEO for financial services.</w:t>
      </w:r>
    </w:p>
    <w:p w14:paraId="3B40359E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Integrated AWS services like AWS Lambda, S3, DynamoDB, Redshift, RDS, Athena,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SageMaker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>, Glue, EMR, and DMS to support scalable and secure banking applications.</w:t>
      </w:r>
    </w:p>
    <w:p w14:paraId="2955CF5B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Built secure authentication and authorization flows using AWS Cognito, OAuth2, and SAML, ensuring multi-factor authentication (MFA).</w:t>
      </w:r>
    </w:p>
    <w:p w14:paraId="026D2160" w14:textId="4DF1151A" w:rsidR="00083FF7" w:rsidRPr="00343662" w:rsidRDefault="00083FF7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Optimized ETL workflows and data processing pipelines using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dbt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to enhance performance and maintainability</w:t>
      </w:r>
    </w:p>
    <w:p w14:paraId="5C00B18B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Developed role-based access control (RBAC) for financial applications, restricting access to sensitive banking operations.</w:t>
      </w:r>
    </w:p>
    <w:p w14:paraId="21A81962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Worked with financial APIs like Plaid, Stripe, and Wells Fargo’s internal APIs for seamless transaction processing.</w:t>
      </w:r>
    </w:p>
    <w:p w14:paraId="48E2900E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Implemented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WebSockets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for real-time updates in stock market and account transaction dashboards.</w:t>
      </w:r>
    </w:p>
    <w:p w14:paraId="36BD3F8E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Created reusable UI components with Storybook and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TailwindCSS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>, maintaining design consistency across banking portals.</w:t>
      </w:r>
    </w:p>
    <w:p w14:paraId="153BF598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Optimized performance using React Suspense and Concurrent Mode, reducing load times for high-traffic dashboards.</w:t>
      </w:r>
    </w:p>
    <w:p w14:paraId="49301A2E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Implemented internationalization (i18n) and localization (l10n) for multi-language support in banking applications.</w:t>
      </w:r>
    </w:p>
    <w:p w14:paraId="55693C3D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Worked with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GraphQL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and REST APIs, optimizing data fetching strategies for real-time financial data.</w:t>
      </w:r>
    </w:p>
    <w:p w14:paraId="4138CEB8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Automated CI/CD pipelines using AWS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CodePipeline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,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CodeBuild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>, and GitHub Actions, ensuring smooth deployments.</w:t>
      </w:r>
    </w:p>
    <w:p w14:paraId="3B5F4B86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Refactored legacy JavaScript code into TypeScript, improving maintainability and reducing runtime errors.</w:t>
      </w:r>
    </w:p>
    <w:p w14:paraId="51E135FC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Implemented biometric authentication using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WebAuthn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for secure logins in mobile and web banking platforms.</w:t>
      </w:r>
    </w:p>
    <w:p w14:paraId="47E0EA60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Developed complex financial dashboards using Recharts, D3.js, and Business Intelligence (BI) tools, enabling data-driven insights for customers.</w:t>
      </w:r>
    </w:p>
    <w:p w14:paraId="18BCE577" w14:textId="63021E56" w:rsidR="00083FF7" w:rsidRPr="00343662" w:rsidRDefault="00083FF7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Implemented Snowflake-based data warehousing solutions for efficient storage, querying, and analytics of financial data.</w:t>
      </w:r>
    </w:p>
    <w:p w14:paraId="1A8C38F2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Designed and optimized data pipelines for data integration, migration, and governance, ensuring high-performance processing with </w:t>
      </w:r>
      <w:proofErr w:type="spellStart"/>
      <w:r w:rsidRPr="00343662">
        <w:rPr>
          <w:rFonts w:asciiTheme="minorHAnsi" w:hAnsiTheme="minorHAnsi" w:cstheme="minorHAnsi"/>
          <w:color w:val="0D0D0D"/>
          <w:sz w:val="22"/>
          <w:szCs w:val="22"/>
        </w:rPr>
        <w:t>PySpark</w:t>
      </w:r>
      <w:proofErr w:type="spellEnd"/>
      <w:r w:rsidRPr="00343662">
        <w:rPr>
          <w:rFonts w:asciiTheme="minorHAnsi" w:hAnsiTheme="minorHAnsi" w:cstheme="minorHAnsi"/>
          <w:color w:val="0D0D0D"/>
          <w:sz w:val="22"/>
          <w:szCs w:val="22"/>
        </w:rPr>
        <w:t>, Spark SQL, and Hadoop.</w:t>
      </w:r>
    </w:p>
    <w:p w14:paraId="10716E1D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Utilized Apache Kafka, Flink, HBase, and Presto for real-time data streaming and batch processing in financial analytics.</w:t>
      </w:r>
    </w:p>
    <w:p w14:paraId="6A9A0BF9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Implemented Change Data Capture (CDC) mechanisms with AWS DMS, HDFS, and Sqoop to synchronize financial transactions across distributed databases.</w:t>
      </w:r>
    </w:p>
    <w:p w14:paraId="32CA4D90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Optimized AWS Lambda functions for cost reduction and improved execution time in transaction processing.</w:t>
      </w:r>
    </w:p>
    <w:p w14:paraId="160E5BB1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Enhanced accessibility (a11y) compliance with WCAG guidelines, making financial services accessible to all users.</w:t>
      </w:r>
    </w:p>
    <w:p w14:paraId="3FE048A1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Collaborated with cybersecurity teams to implement encryption standards like AES-256 and secure data transmission with TLS 1.3.</w:t>
      </w:r>
    </w:p>
    <w:p w14:paraId="1A4F0C3A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Managed AWS IAM policies to enforce strict access control and security best practices for cloud resources.</w:t>
      </w:r>
    </w:p>
    <w:p w14:paraId="6594C856" w14:textId="77777777" w:rsidR="00426B61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Designed and developed Single Page Applications (SPA) with Redux, Context API, and React Hooks for a seamless user experience.</w:t>
      </w:r>
    </w:p>
    <w:p w14:paraId="17D67F16" w14:textId="7B97EF98" w:rsidR="00426B61" w:rsidRPr="00343662" w:rsidRDefault="002D4F63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lastRenderedPageBreak/>
        <w:t>Implemented</w:t>
      </w:r>
      <w:r w:rsidR="00426B61" w:rsidRPr="00343662">
        <w:rPr>
          <w:rFonts w:asciiTheme="minorHAnsi" w:hAnsiTheme="minorHAnsi" w:cstheme="minorHAnsi"/>
          <w:color w:val="0D0D0D"/>
          <w:sz w:val="22"/>
          <w:szCs w:val="22"/>
        </w:rPr>
        <w:t xml:space="preserve"> data pipeline optimization initiatives, improving ETL/ELT workflows in Snowflake, SSIS, and Informatica.</w:t>
      </w:r>
    </w:p>
    <w:p w14:paraId="61C70751" w14:textId="1AD61B6D" w:rsidR="00545F62" w:rsidRPr="00343662" w:rsidRDefault="00426B61" w:rsidP="00343662">
      <w:pPr>
        <w:pStyle w:val="ListParagraph"/>
        <w:numPr>
          <w:ilvl w:val="0"/>
          <w:numId w:val="5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color w:val="0D0D0D"/>
          <w:sz w:val="22"/>
          <w:szCs w:val="22"/>
        </w:rPr>
        <w:t>Maintained version control and best practices using Git and GitHub, ensuring seamless collaboration.</w:t>
      </w:r>
    </w:p>
    <w:p w14:paraId="294F8D68" w14:textId="77777777" w:rsidR="002D4F63" w:rsidRPr="00343662" w:rsidRDefault="002D4F63" w:rsidP="00343662">
      <w:pPr>
        <w:pBdr>
          <w:bottom w:val="single" w:sz="4" w:space="1" w:color="auto"/>
        </w:pBdr>
        <w:shd w:val="clear" w:color="auto" w:fill="FFFFFF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199D70B1" w14:textId="608F1F24" w:rsidR="002D4F63" w:rsidRPr="00343662" w:rsidRDefault="002D4F63" w:rsidP="00343662">
      <w:pPr>
        <w:pBdr>
          <w:bottom w:val="single" w:sz="4" w:space="1" w:color="auto"/>
        </w:pBdr>
        <w:shd w:val="clear" w:color="auto" w:fill="FFFFFF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343662">
        <w:rPr>
          <w:rFonts w:asciiTheme="minorHAnsi" w:hAnsiTheme="minorHAnsi" w:cstheme="minorHAnsi"/>
          <w:sz w:val="22"/>
          <w:szCs w:val="22"/>
        </w:rPr>
        <w:t xml:space="preserve">: React.js, Next.js, TypeScript, PCI-DSS Compliance, SSR, SSG, AWS Lambda, S3, DynamoDB, Redshift, RDS, Athena,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SageMaker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Glue, EMR, DMS, AWS Cognito, OAuth2, SAML, MFA,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RBAC, Plaid, Stripe, Wells Fargo APIs,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WebSockets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Storybook,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TailwindCSS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React Suspense, Concurrent Mode, AWS CloudWatch, ELK Stack, AWS Secrets Manager, AWS SNS, SQS, Predictive Analytics, Data Lakes, i18n, l10n,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GraphQL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REST APIs, AWS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CodePipeline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CodeBuild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GitHub Actions,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WebAuthn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Recharts, D3.js, Business Intelligence (BI), Snowflake,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Spark SQL, Hadoop, Apache Kafka, Flink, HBase, Presto, CDC, AWS DMS, HDFS, Sqoop, WCAG, AES-256, TLS 1.3, AWS IAM, SPA, Redux, Context API, React Hooks, SSIS, Informatica, Git, GitHub</w:t>
      </w:r>
    </w:p>
    <w:p w14:paraId="4826C53A" w14:textId="77777777" w:rsidR="00426B61" w:rsidRPr="00343662" w:rsidRDefault="00426B61" w:rsidP="00426B61">
      <w:pPr>
        <w:pStyle w:val="ListParagraph"/>
        <w:shd w:val="clear" w:color="auto" w:fill="FFFFFF"/>
        <w:ind w:left="36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7FEBF812" w14:textId="2379E66A" w:rsidR="00E87C9C" w:rsidRPr="00343662" w:rsidRDefault="00E87C9C" w:rsidP="00E87C9C">
      <w:pPr>
        <w:ind w:left="-57" w:right="-57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Tech Mahindra</w:t>
      </w:r>
      <w:r w:rsidR="005A794F" w:rsidRPr="00343662">
        <w:rPr>
          <w:rFonts w:asciiTheme="minorHAnsi" w:hAnsiTheme="minorHAnsi" w:cstheme="minorHAnsi"/>
          <w:b/>
          <w:bCs/>
          <w:sz w:val="22"/>
          <w:szCs w:val="22"/>
        </w:rPr>
        <w:t>, Hyderabad, India</w:t>
      </w:r>
      <w:r w:rsidRPr="00343662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</w:t>
      </w:r>
      <w:r w:rsidR="0034366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343662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343662">
        <w:rPr>
          <w:rFonts w:asciiTheme="minorHAnsi" w:hAnsiTheme="minorHAnsi" w:cstheme="minorHAnsi"/>
          <w:b/>
          <w:bCs/>
          <w:sz w:val="22"/>
          <w:szCs w:val="22"/>
        </w:rPr>
        <w:t xml:space="preserve">Jul 2017 to Aug 2019 </w:t>
      </w:r>
    </w:p>
    <w:p w14:paraId="1A98C1AD" w14:textId="2C4E6A6F" w:rsidR="00E87C9C" w:rsidRPr="00343662" w:rsidRDefault="00E87C9C" w:rsidP="00E87C9C">
      <w:pPr>
        <w:ind w:left="-57" w:right="-57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Python developer</w:t>
      </w:r>
    </w:p>
    <w:p w14:paraId="714ADC7E" w14:textId="77777777" w:rsidR="00E87C9C" w:rsidRPr="00343662" w:rsidRDefault="00E87C9C" w:rsidP="00E87C9C">
      <w:pPr>
        <w:ind w:left="-57" w:right="-57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5FF9B506" w14:textId="77777777" w:rsidR="00E87C9C" w:rsidRPr="00343662" w:rsidRDefault="00E87C9C" w:rsidP="00E87C9C">
      <w:pPr>
        <w:ind w:left="-57" w:right="-57" w:firstLine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EABAF0F" w14:textId="495AAF88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Developed Python-based automation, backend systems, and large-scale data pipelines for enterprise applications.</w:t>
      </w:r>
    </w:p>
    <w:p w14:paraId="5B67B847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Created RESTful APIs and microservices using Flask,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and Hug to integrate with cloud platforms and internal systems.</w:t>
      </w:r>
    </w:p>
    <w:p w14:paraId="35154FDD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Designed and optimized scalable distributed systems capable of handling high-volume transactions and data processing.</w:t>
      </w:r>
    </w:p>
    <w:p w14:paraId="0DA5A37C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Extensive experience with AWS (Lambda, S3, EC2, RDS, DynamoDB, Redshift), implementing cloud infrastructure and automation.</w:t>
      </w:r>
    </w:p>
    <w:p w14:paraId="707C9AD3" w14:textId="0349EFE5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Optimized ETL jobs using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ensuring automated, reliable, and scalable data transformation.</w:t>
      </w:r>
    </w:p>
    <w:p w14:paraId="267D897D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Built CI/CD pipelines using Jenkins,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CircleCI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and AWS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CodePipeline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 to automate deployments and streamline software delivery.</w:t>
      </w:r>
    </w:p>
    <w:p w14:paraId="39105827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Automated infrastructure provisioning, configuration management, and data migration using Python and Ansible.</w:t>
      </w:r>
    </w:p>
    <w:p w14:paraId="43129E8B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Integrated DevOps methodologies to enhance system stability, reliability, and deployment efficiency.</w:t>
      </w:r>
    </w:p>
    <w:p w14:paraId="3C591430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Developed RESTful APIs for payment tracking and CRUD operations using Flask and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SQLAlchemy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.</w:t>
      </w:r>
    </w:p>
    <w:p w14:paraId="4068392C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Implemented test automation frameworks using Selenium WebDriver, TDD, BDD, and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pytest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 to improve software quality.</w:t>
      </w:r>
    </w:p>
    <w:p w14:paraId="79662E9D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Worked with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SQLAlchemy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PyPyODBC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and Pandas to interact with databases and process large datasets.</w:t>
      </w:r>
    </w:p>
    <w:p w14:paraId="5C447E58" w14:textId="4DF0D023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Implemented Snowflake schema optimizations for better data performance and cost efficiency in cloud data storage.</w:t>
      </w:r>
    </w:p>
    <w:p w14:paraId="601730DF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Designed and managed ELT data pipelines using Airflow,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Stitch Data, and AWS Glue for efficient data transformation.</w:t>
      </w:r>
    </w:p>
    <w:p w14:paraId="74BAD451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Built modern web applications using React, Redux, and Vue.js with HTML, CSS, and TypeScript.</w:t>
      </w:r>
    </w:p>
    <w:p w14:paraId="3E702A8D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Created Docker containers and managed deployments across development, testing, and production environments.</w:t>
      </w:r>
    </w:p>
    <w:p w14:paraId="701D3843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Architected and optimized Snowflake data warehouses, including virtual warehouse sizing and performance tuning.</w:t>
      </w:r>
    </w:p>
    <w:p w14:paraId="2C0468C3" w14:textId="660BBB67" w:rsidR="00083FF7" w:rsidRPr="00343662" w:rsidRDefault="002D4F63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Implemented</w:t>
      </w:r>
      <w:r w:rsidR="00083FF7" w:rsidRPr="00343662">
        <w:rPr>
          <w:rFonts w:asciiTheme="minorHAnsi" w:hAnsiTheme="minorHAnsi" w:cstheme="minorHAnsi"/>
          <w:sz w:val="22"/>
          <w:szCs w:val="22"/>
        </w:rPr>
        <w:t xml:space="preserve"> legacy data warehouse migrations to Snowflake, improving query performance and cost efficiency.</w:t>
      </w:r>
    </w:p>
    <w:p w14:paraId="4033D596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Developed and deployed machine learning models using Databricks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TensorFlow, and Scikit-learn.</w:t>
      </w:r>
    </w:p>
    <w:p w14:paraId="1F959FAE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Built real-time data processing pipelines using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 Streaming, Hadoop, and Kafka for near real-time analytics.</w:t>
      </w:r>
    </w:p>
    <w:p w14:paraId="4A1B94ED" w14:textId="77777777" w:rsidR="00083FF7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Designed and implemented scalable data engineering workflows using AWS EMR,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and S3.</w:t>
      </w:r>
    </w:p>
    <w:p w14:paraId="7482443D" w14:textId="1F2D2336" w:rsidR="00E87C9C" w:rsidRPr="00343662" w:rsidRDefault="00083FF7" w:rsidP="00343662">
      <w:pPr>
        <w:pStyle w:val="ListParagraph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 xml:space="preserve">Automated system monitoring, log file rotation, and backup processes using Bash scripting and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cron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 jobs.</w:t>
      </w:r>
    </w:p>
    <w:p w14:paraId="47850713" w14:textId="77777777" w:rsidR="002622D7" w:rsidRPr="00343662" w:rsidRDefault="002622D7" w:rsidP="00343662">
      <w:pPr>
        <w:pBdr>
          <w:bottom w:val="single" w:sz="4" w:space="1" w:color="auto"/>
        </w:pBdr>
        <w:shd w:val="clear" w:color="auto" w:fill="FFFFFF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1DAFB64E" w14:textId="357AD219" w:rsidR="002622D7" w:rsidRPr="00343662" w:rsidRDefault="002622D7" w:rsidP="00343662">
      <w:pPr>
        <w:pBdr>
          <w:bottom w:val="single" w:sz="4" w:space="1" w:color="auto"/>
        </w:pBdr>
        <w:shd w:val="clear" w:color="auto" w:fill="FFFFFF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343662">
        <w:rPr>
          <w:rFonts w:asciiTheme="minorHAnsi" w:hAnsiTheme="minorHAnsi" w:cstheme="minorHAnsi"/>
          <w:sz w:val="22"/>
          <w:szCs w:val="22"/>
        </w:rPr>
        <w:t xml:space="preserve">: Python, Flask,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Hug, RESTful APIs, Microservices, AWS (Lambda, S3, EC2, RDS, DynamoDB, Redshift, Glue, EMR),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Jenkins,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CircleCI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AWS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CodePipeline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Ansible, DevOps,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SQLAlchemy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PyPyODBC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Pandas, Snowflake, Airflow, Stitch Data, React, Redux, Vue.js, TypeScript, Docker, Databricks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, TensorFlow, Scikit-learn,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 Streaming, Hadoop, Kafka, Bash,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cron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 xml:space="preserve"> jobs, TDD, BDD, </w:t>
      </w:r>
      <w:proofErr w:type="spellStart"/>
      <w:r w:rsidRPr="00343662">
        <w:rPr>
          <w:rFonts w:asciiTheme="minorHAnsi" w:hAnsiTheme="minorHAnsi" w:cstheme="minorHAnsi"/>
          <w:sz w:val="22"/>
          <w:szCs w:val="22"/>
        </w:rPr>
        <w:t>pytest</w:t>
      </w:r>
      <w:proofErr w:type="spellEnd"/>
      <w:r w:rsidRPr="00343662">
        <w:rPr>
          <w:rFonts w:asciiTheme="minorHAnsi" w:hAnsiTheme="minorHAnsi" w:cstheme="minorHAnsi"/>
          <w:sz w:val="22"/>
          <w:szCs w:val="22"/>
        </w:rPr>
        <w:t>, Selenium WebDriver.</w:t>
      </w:r>
    </w:p>
    <w:p w14:paraId="068AE0E9" w14:textId="77777777" w:rsidR="00E87C9C" w:rsidRPr="00343662" w:rsidRDefault="00E87C9C" w:rsidP="00E87C9C">
      <w:pPr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18E301A5" w14:textId="1972E03A" w:rsidR="00E87C9C" w:rsidRPr="00343662" w:rsidRDefault="00957E83" w:rsidP="00E87C9C">
      <w:pPr>
        <w:ind w:left="30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43662">
        <w:rPr>
          <w:rFonts w:asciiTheme="minorHAnsi" w:hAnsiTheme="minorHAnsi" w:cstheme="minorHAnsi"/>
          <w:b/>
          <w:bCs/>
          <w:sz w:val="22"/>
          <w:szCs w:val="22"/>
        </w:rPr>
        <w:t>Education</w:t>
      </w:r>
    </w:p>
    <w:p w14:paraId="57C2D6DB" w14:textId="77777777" w:rsidR="00E87C9C" w:rsidRPr="00343662" w:rsidRDefault="00E87C9C" w:rsidP="00E87C9C">
      <w:pPr>
        <w:pStyle w:val="NormalWeb"/>
        <w:spacing w:before="0" w:beforeAutospacing="0" w:after="0" w:afterAutospacing="0"/>
        <w:ind w:left="360" w:right="90" w:hanging="36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  <w:lang w:val="en-IN"/>
        </w:rPr>
      </w:pPr>
    </w:p>
    <w:p w14:paraId="68B96713" w14:textId="5EC2F965" w:rsidR="00E87C9C" w:rsidRPr="00343662" w:rsidRDefault="00957E83" w:rsidP="00E87C9C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Masters of Science</w:t>
      </w:r>
      <w:r w:rsidR="00E87C9C" w:rsidRPr="00343662">
        <w:rPr>
          <w:rFonts w:asciiTheme="minorHAnsi" w:hAnsiTheme="minorHAnsi" w:cstheme="minorHAnsi"/>
          <w:sz w:val="22"/>
          <w:szCs w:val="22"/>
        </w:rPr>
        <w:t xml:space="preserve"> in Computer Science, Missouri University of Science &amp; technology</w:t>
      </w:r>
    </w:p>
    <w:p w14:paraId="7269E090" w14:textId="3D9DE90F" w:rsidR="00957E83" w:rsidRPr="00343662" w:rsidRDefault="00957E83" w:rsidP="00E87C9C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343662">
        <w:rPr>
          <w:rFonts w:asciiTheme="minorHAnsi" w:hAnsiTheme="minorHAnsi" w:cstheme="minorHAnsi"/>
          <w:sz w:val="22"/>
          <w:szCs w:val="22"/>
        </w:rPr>
        <w:t>Bachelors of Engineering in Computer Science, Osmania University</w:t>
      </w:r>
    </w:p>
    <w:p w14:paraId="2BB423BD" w14:textId="77777777" w:rsidR="00E87C9C" w:rsidRPr="00343662" w:rsidRDefault="00E87C9C" w:rsidP="00E87C9C">
      <w:pPr>
        <w:pStyle w:val="NormalWeb"/>
        <w:spacing w:before="0" w:beforeAutospacing="0" w:after="0" w:afterAutospacing="0"/>
        <w:ind w:left="-57" w:right="90" w:hanging="36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  <w:lang w:val="en-IN"/>
        </w:rPr>
      </w:pPr>
    </w:p>
    <w:p w14:paraId="2E0BEE6B" w14:textId="77777777" w:rsidR="00E87C9C" w:rsidRPr="00343662" w:rsidRDefault="00E87C9C" w:rsidP="00E87C9C">
      <w:pPr>
        <w:ind w:left="804"/>
        <w:jc w:val="both"/>
        <w:rPr>
          <w:rFonts w:asciiTheme="minorHAnsi" w:hAnsiTheme="minorHAnsi" w:cstheme="minorHAnsi"/>
          <w:sz w:val="22"/>
          <w:szCs w:val="22"/>
        </w:rPr>
      </w:pPr>
    </w:p>
    <w:p w14:paraId="0F70006F" w14:textId="77777777" w:rsidR="00B14D53" w:rsidRPr="00343662" w:rsidRDefault="00B14D53">
      <w:pPr>
        <w:rPr>
          <w:rFonts w:asciiTheme="minorHAnsi" w:hAnsiTheme="minorHAnsi" w:cstheme="minorHAnsi"/>
          <w:sz w:val="22"/>
          <w:szCs w:val="22"/>
        </w:rPr>
      </w:pPr>
    </w:p>
    <w:sectPr w:rsidR="00B14D53" w:rsidRPr="00343662" w:rsidSect="00E87C9C">
      <w:pgSz w:w="12240" w:h="15840" w:code="1"/>
      <w:pgMar w:top="170" w:right="454" w:bottom="170" w:left="454" w:header="0" w:footer="0" w:gutter="17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104"/>
    <w:multiLevelType w:val="multilevel"/>
    <w:tmpl w:val="EBB8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27D4C"/>
    <w:multiLevelType w:val="hybridMultilevel"/>
    <w:tmpl w:val="5FB065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8F7A50"/>
    <w:multiLevelType w:val="hybridMultilevel"/>
    <w:tmpl w:val="2CFAE1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3DD72A59"/>
    <w:multiLevelType w:val="hybridMultilevel"/>
    <w:tmpl w:val="98DA50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C047CE"/>
    <w:multiLevelType w:val="hybridMultilevel"/>
    <w:tmpl w:val="FBD270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394B73"/>
    <w:multiLevelType w:val="hybridMultilevel"/>
    <w:tmpl w:val="A2EEF2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8C75EE"/>
    <w:multiLevelType w:val="multilevel"/>
    <w:tmpl w:val="748C75E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-450"/>
        </w:tabs>
        <w:ind w:left="-450" w:hanging="360"/>
      </w:pPr>
    </w:lvl>
    <w:lvl w:ilvl="2">
      <w:start w:val="1"/>
      <w:numFmt w:val="decimal"/>
      <w:lvlText w:val="%3."/>
      <w:lvlJc w:val="left"/>
      <w:pPr>
        <w:tabs>
          <w:tab w:val="left" w:pos="270"/>
        </w:tabs>
        <w:ind w:left="270" w:hanging="360"/>
      </w:pPr>
    </w:lvl>
    <w:lvl w:ilvl="3">
      <w:start w:val="1"/>
      <w:numFmt w:val="decimal"/>
      <w:lvlText w:val="%4."/>
      <w:lvlJc w:val="left"/>
      <w:pPr>
        <w:tabs>
          <w:tab w:val="left" w:pos="990"/>
        </w:tabs>
        <w:ind w:left="990" w:hanging="360"/>
      </w:pPr>
    </w:lvl>
    <w:lvl w:ilvl="4">
      <w:start w:val="1"/>
      <w:numFmt w:val="decimal"/>
      <w:lvlText w:val="%5."/>
      <w:lvlJc w:val="left"/>
      <w:pPr>
        <w:tabs>
          <w:tab w:val="left" w:pos="1710"/>
        </w:tabs>
        <w:ind w:left="1710" w:hanging="360"/>
      </w:pPr>
    </w:lvl>
    <w:lvl w:ilvl="5">
      <w:start w:val="1"/>
      <w:numFmt w:val="decimal"/>
      <w:lvlText w:val="%6."/>
      <w:lvlJc w:val="left"/>
      <w:pPr>
        <w:tabs>
          <w:tab w:val="left" w:pos="2430"/>
        </w:tabs>
        <w:ind w:left="2430" w:hanging="360"/>
      </w:pPr>
    </w:lvl>
    <w:lvl w:ilvl="6">
      <w:start w:val="1"/>
      <w:numFmt w:val="decimal"/>
      <w:lvlText w:val="%7."/>
      <w:lvlJc w:val="left"/>
      <w:pPr>
        <w:tabs>
          <w:tab w:val="left" w:pos="3150"/>
        </w:tabs>
        <w:ind w:left="3150" w:hanging="360"/>
      </w:pPr>
    </w:lvl>
    <w:lvl w:ilvl="7">
      <w:start w:val="1"/>
      <w:numFmt w:val="decimal"/>
      <w:lvlText w:val="%8."/>
      <w:lvlJc w:val="left"/>
      <w:pPr>
        <w:tabs>
          <w:tab w:val="left" w:pos="3870"/>
        </w:tabs>
        <w:ind w:left="3870" w:hanging="360"/>
      </w:pPr>
    </w:lvl>
    <w:lvl w:ilvl="8">
      <w:start w:val="1"/>
      <w:numFmt w:val="decimal"/>
      <w:lvlText w:val="%9."/>
      <w:lvlJc w:val="left"/>
      <w:pPr>
        <w:tabs>
          <w:tab w:val="left" w:pos="4590"/>
        </w:tabs>
        <w:ind w:left="4590" w:hanging="360"/>
      </w:pPr>
    </w:lvl>
  </w:abstractNum>
  <w:num w:numId="1" w16cid:durableId="996149656">
    <w:abstractNumId w:val="6"/>
  </w:num>
  <w:num w:numId="2" w16cid:durableId="174611239">
    <w:abstractNumId w:val="0"/>
  </w:num>
  <w:num w:numId="3" w16cid:durableId="1140221837">
    <w:abstractNumId w:val="4"/>
  </w:num>
  <w:num w:numId="4" w16cid:durableId="68816388">
    <w:abstractNumId w:val="1"/>
  </w:num>
  <w:num w:numId="5" w16cid:durableId="86968017">
    <w:abstractNumId w:val="5"/>
  </w:num>
  <w:num w:numId="6" w16cid:durableId="678510980">
    <w:abstractNumId w:val="3"/>
  </w:num>
  <w:num w:numId="7" w16cid:durableId="1038431415">
    <w:abstractNumId w:val="2"/>
  </w:num>
  <w:num w:numId="8" w16cid:durableId="124914808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9C"/>
    <w:rsid w:val="00083FF7"/>
    <w:rsid w:val="002622D7"/>
    <w:rsid w:val="00281680"/>
    <w:rsid w:val="002D4F63"/>
    <w:rsid w:val="00343662"/>
    <w:rsid w:val="00426B61"/>
    <w:rsid w:val="005360CC"/>
    <w:rsid w:val="00545F62"/>
    <w:rsid w:val="005A2795"/>
    <w:rsid w:val="005A794F"/>
    <w:rsid w:val="005F4685"/>
    <w:rsid w:val="006F148D"/>
    <w:rsid w:val="00713CCB"/>
    <w:rsid w:val="00736593"/>
    <w:rsid w:val="007E0FE0"/>
    <w:rsid w:val="00826D7E"/>
    <w:rsid w:val="00957E83"/>
    <w:rsid w:val="00A23F52"/>
    <w:rsid w:val="00A95150"/>
    <w:rsid w:val="00A958E8"/>
    <w:rsid w:val="00AA32FD"/>
    <w:rsid w:val="00B14D53"/>
    <w:rsid w:val="00B44AE5"/>
    <w:rsid w:val="00B76270"/>
    <w:rsid w:val="00CB51B0"/>
    <w:rsid w:val="00CB79C2"/>
    <w:rsid w:val="00D75FD4"/>
    <w:rsid w:val="00D820AA"/>
    <w:rsid w:val="00DB74EB"/>
    <w:rsid w:val="00DC5EC1"/>
    <w:rsid w:val="00E073E3"/>
    <w:rsid w:val="00E21272"/>
    <w:rsid w:val="00E87C9C"/>
    <w:rsid w:val="00EC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C1FC"/>
  <w15:chartTrackingRefBased/>
  <w15:docId w15:val="{12C302DD-B447-4561-AC0B-8B6D154C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C9C"/>
    <w:pPr>
      <w:spacing w:after="0" w:line="240" w:lineRule="auto"/>
      <w:ind w:left="714" w:hanging="357"/>
    </w:pPr>
    <w:rPr>
      <w:rFonts w:ascii="Calibri" w:hAnsi="Calibri" w:cs="Calibri"/>
      <w:color w:val="050505"/>
      <w:kern w:val="0"/>
      <w:sz w:val="23"/>
      <w:szCs w:val="2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C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C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C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C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C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C9C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C9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87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C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7C9C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TableGrid">
    <w:name w:val="Table Grid"/>
    <w:basedOn w:val="TableNormal"/>
    <w:uiPriority w:val="59"/>
    <w:qFormat/>
    <w:rsid w:val="00E87C9C"/>
    <w:pPr>
      <w:spacing w:after="0" w:line="240" w:lineRule="auto"/>
    </w:pPr>
    <w:rPr>
      <w:rFonts w:ascii="Aptos" w:eastAsia="Aptos" w:hAnsi="Aptos" w:cs="Times New Roman"/>
      <w:kern w:val="0"/>
      <w:sz w:val="20"/>
      <w:szCs w:val="20"/>
      <w:lang w:val="en-IN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rsid w:val="00E87C9C"/>
  </w:style>
  <w:style w:type="character" w:styleId="Hyperlink">
    <w:name w:val="Hyperlink"/>
    <w:basedOn w:val="DefaultParagraphFont"/>
    <w:uiPriority w:val="99"/>
    <w:unhideWhenUsed/>
    <w:rsid w:val="00B44A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A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36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outham.srpd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3098</Words>
  <Characters>17661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Reddy</dc:creator>
  <cp:keywords/>
  <dc:description/>
  <cp:lastModifiedBy>steve steve</cp:lastModifiedBy>
  <cp:revision>24</cp:revision>
  <dcterms:created xsi:type="dcterms:W3CDTF">2025-03-13T15:21:00Z</dcterms:created>
  <dcterms:modified xsi:type="dcterms:W3CDTF">2025-03-14T16:54:00Z</dcterms:modified>
</cp:coreProperties>
</file>