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2425" w14:textId="4B28113B" w:rsidR="0015286B" w:rsidRDefault="0015286B" w:rsidP="0039442D">
      <w:pPr>
        <w:pStyle w:val="NoSpacing"/>
        <w:rPr>
          <w:b/>
          <w:bCs/>
          <w:sz w:val="24"/>
          <w:szCs w:val="24"/>
          <w:shd w:val="clear" w:color="auto" w:fill="FFFFFF"/>
        </w:rPr>
      </w:pPr>
      <w:bookmarkStart w:id="0" w:name="_Hlk114611138"/>
      <w:bookmarkStart w:id="1" w:name="_Hlk119020301"/>
      <w:bookmarkStart w:id="2" w:name="_Hlk126025751"/>
      <w:bookmarkStart w:id="3" w:name="_Hlk141255267"/>
      <w:bookmarkStart w:id="4" w:name="_Hlk146102236"/>
      <w:bookmarkStart w:id="5" w:name="_Hlk147747641"/>
      <w:bookmarkStart w:id="6" w:name="_Hlk149651612"/>
      <w:bookmarkStart w:id="7" w:name="_Hlk159254107"/>
      <w:bookmarkStart w:id="8" w:name="_Hlk164090974"/>
      <w:bookmarkStart w:id="9" w:name="_Hlk186794133"/>
      <w:bookmarkStart w:id="10" w:name="_Hlk191628965"/>
      <w:bookmarkStart w:id="11" w:name="_Hlk192172500"/>
      <w:r>
        <w:rPr>
          <w:b/>
          <w:bCs/>
          <w:sz w:val="24"/>
          <w:szCs w:val="24"/>
          <w:shd w:val="clear" w:color="auto" w:fill="FFFFFF"/>
        </w:rPr>
        <w:t>Hai</w:t>
      </w:r>
    </w:p>
    <w:p w14:paraId="2ED6ECDD" w14:textId="4BDD5783" w:rsidR="0039442D" w:rsidRPr="00DF55CB" w:rsidRDefault="0039442D" w:rsidP="0039442D">
      <w:pPr>
        <w:pStyle w:val="NoSpacing"/>
        <w:rPr>
          <w:b/>
          <w:bCs/>
          <w:sz w:val="24"/>
          <w:szCs w:val="24"/>
          <w:shd w:val="clear" w:color="auto" w:fill="FFFFFF"/>
        </w:rPr>
      </w:pPr>
      <w:r w:rsidRPr="00DF55CB">
        <w:rPr>
          <w:b/>
          <w:bCs/>
          <w:sz w:val="24"/>
          <w:szCs w:val="24"/>
          <w:shd w:val="clear" w:color="auto" w:fill="FFFFFF"/>
        </w:rPr>
        <w:t xml:space="preserve">Dear vendors </w:t>
      </w:r>
    </w:p>
    <w:p w14:paraId="0649A092" w14:textId="77777777" w:rsidR="0039442D" w:rsidRDefault="0039442D" w:rsidP="0039442D">
      <w:pPr>
        <w:rPr>
          <w:b/>
          <w:bCs/>
          <w:color w:val="4472C4" w:themeColor="accent1"/>
        </w:rPr>
      </w:pPr>
      <w:r w:rsidRPr="00BD35A1">
        <w:rPr>
          <w:b/>
          <w:bCs/>
          <w:sz w:val="24"/>
          <w:szCs w:val="24"/>
          <w:shd w:val="clear" w:color="auto" w:fill="FFFFFF"/>
        </w:rPr>
        <w:t>Greetings from DATA METRICS!!!</w:t>
      </w:r>
      <w:r w:rsidRPr="00BD35A1">
        <w:rPr>
          <w:b/>
          <w:bCs/>
          <w:sz w:val="24"/>
          <w:szCs w:val="24"/>
        </w:rPr>
        <w:br/>
      </w:r>
      <w:r w:rsidRPr="004B7D6A">
        <w:rPr>
          <w:b/>
          <w:bCs/>
        </w:rPr>
        <w:t xml:space="preserve">This is </w:t>
      </w:r>
      <w:r w:rsidRPr="004B7D6A">
        <w:rPr>
          <w:rFonts w:asciiTheme="minorHAnsi" w:eastAsiaTheme="minorEastAsia" w:hAnsiTheme="minorHAnsi" w:cstheme="minorBidi"/>
          <w:b/>
          <w:bCs/>
          <w:noProof/>
          <w:color w:val="4472C4" w:themeColor="accent1"/>
          <w:lang w:val="en-IN" w:eastAsia="en-IN"/>
        </w:rPr>
        <w:t>Ravindra</w:t>
      </w:r>
      <w:r>
        <w:rPr>
          <w:rFonts w:asciiTheme="minorHAnsi" w:eastAsiaTheme="minorEastAsia" w:hAnsiTheme="minorHAnsi" w:cstheme="minorBidi"/>
          <w:noProof/>
          <w:lang w:val="en-IN" w:eastAsia="en-IN"/>
        </w:rPr>
        <w:t xml:space="preserve"> </w:t>
      </w:r>
      <w:r w:rsidRPr="004B7D6A">
        <w:rPr>
          <w:b/>
          <w:bCs/>
        </w:rPr>
        <w:t xml:space="preserve">from </w:t>
      </w:r>
      <w:r w:rsidRPr="004B7D6A">
        <w:rPr>
          <w:b/>
          <w:bCs/>
          <w:color w:val="4472C4" w:themeColor="accent1"/>
        </w:rPr>
        <w:t>Data Metric Software solutions.</w:t>
      </w:r>
      <w:r>
        <w:rPr>
          <w:b/>
          <w:bCs/>
          <w:color w:val="4472C4" w:themeColor="accent1"/>
        </w:rPr>
        <w:t xml:space="preserve">  -  </w:t>
      </w:r>
    </w:p>
    <w:p w14:paraId="45C4A489" w14:textId="3F311CA4" w:rsidR="0039442D" w:rsidRDefault="002B2222" w:rsidP="0039442D">
      <w:pPr>
        <w:pStyle w:val="NoSpacing"/>
        <w:rPr>
          <w:lang w:val="en-IN"/>
        </w:rPr>
      </w:pPr>
      <w:hyperlink r:id="rId7" w:history="1">
        <w:r>
          <w:rPr>
            <w:rStyle w:val="Hyperlink"/>
            <w:b/>
            <w:bCs/>
            <w:sz w:val="20"/>
            <w:szCs w:val="20"/>
            <w:shd w:val="clear" w:color="auto" w:fill="FFFFFF"/>
          </w:rPr>
          <w:t>https://www.linkedin.com/feed/?trk=404_page</w:t>
        </w:r>
      </w:hyperlink>
    </w:p>
    <w:p w14:paraId="5A2490CD" w14:textId="77777777" w:rsidR="002B2222" w:rsidRPr="004B7D6A" w:rsidRDefault="002B2222" w:rsidP="0039442D">
      <w:pPr>
        <w:pStyle w:val="NoSpacing"/>
        <w:rPr>
          <w:b/>
          <w:bCs/>
          <w:sz w:val="24"/>
          <w:szCs w:val="24"/>
          <w:shd w:val="clear" w:color="auto" w:fill="FFFFFF"/>
        </w:rPr>
      </w:pPr>
    </w:p>
    <w:p w14:paraId="23E8FB4E" w14:textId="77777777" w:rsidR="0039442D" w:rsidRPr="004B7D6A" w:rsidRDefault="0039442D" w:rsidP="0039442D">
      <w:pPr>
        <w:rPr>
          <w:b/>
          <w:bCs/>
        </w:rPr>
      </w:pPr>
      <w:r w:rsidRPr="004B7D6A">
        <w:rPr>
          <w:b/>
          <w:bCs/>
        </w:rPr>
        <w:t>Please take a quick look at the below list of available resources coming out of projects and kindly let me know if you come across any suitable opportunities.</w:t>
      </w:r>
    </w:p>
    <w:p w14:paraId="3BFDA984" w14:textId="63175D04" w:rsidR="0039442D" w:rsidRDefault="0039442D" w:rsidP="0039442D">
      <w:pPr>
        <w:rPr>
          <w:b/>
          <w:bCs/>
        </w:rPr>
      </w:pPr>
      <w:r w:rsidRPr="004B7D6A">
        <w:rPr>
          <w:b/>
          <w:bCs/>
        </w:rPr>
        <w:t>I would really appreciate it if you can forward my list to your friends or colleagues who’re working on C2C related.</w:t>
      </w:r>
    </w:p>
    <w:p w14:paraId="0D5D000D" w14:textId="5D40FD1E" w:rsidR="0039442D" w:rsidRDefault="0039442D" w:rsidP="0039442D">
      <w:pPr>
        <w:rPr>
          <w:rFonts w:asciiTheme="minorHAnsi" w:eastAsiaTheme="minorEastAsia" w:hAnsiTheme="minorHAnsi" w:cstheme="minorBidi"/>
          <w:b/>
          <w:bCs/>
          <w:noProof/>
          <w:color w:val="FF0000"/>
          <w:lang w:val="en-IN" w:eastAsia="en-IN"/>
        </w:rPr>
      </w:pPr>
      <w:r w:rsidRPr="00BD35A1">
        <w:rPr>
          <w:b/>
          <w:bCs/>
          <w:sz w:val="24"/>
          <w:szCs w:val="24"/>
          <w:lang w:val="en-IN" w:eastAsia="en-IN"/>
        </w:rPr>
        <w:t xml:space="preserve">Email: </w:t>
      </w:r>
      <w:hyperlink r:id="rId8" w:history="1">
        <w:r w:rsidRPr="00BD35A1">
          <w:rPr>
            <w:rStyle w:val="Hyperlink"/>
            <w:b/>
            <w:bCs/>
            <w:color w:val="0563C1"/>
            <w:sz w:val="24"/>
            <w:szCs w:val="24"/>
            <w:lang w:val="en-IN" w:eastAsia="en-IN"/>
          </w:rPr>
          <w:t>ravindra@dmssys.com</w:t>
        </w:r>
      </w:hyperlink>
      <w:r w:rsidRPr="00BD35A1">
        <w:rPr>
          <w:rStyle w:val="Hyperlink"/>
          <w:b/>
          <w:bCs/>
          <w:color w:val="0563C1"/>
          <w:sz w:val="24"/>
          <w:szCs w:val="24"/>
          <w:lang w:val="en-IN" w:eastAsia="en-IN"/>
        </w:rPr>
        <w:t xml:space="preserve">  </w:t>
      </w:r>
      <w:r w:rsidRPr="00BD35A1">
        <w:rPr>
          <w:b/>
          <w:bCs/>
          <w:sz w:val="24"/>
          <w:szCs w:val="24"/>
          <w:shd w:val="clear" w:color="auto" w:fill="FFFFFF"/>
        </w:rPr>
        <w:t xml:space="preserve">  and reach me at   </w:t>
      </w:r>
      <w:r w:rsidRPr="00454502">
        <w:rPr>
          <w:rFonts w:asciiTheme="minorHAnsi" w:eastAsiaTheme="minorEastAsia" w:hAnsiTheme="minorHAnsi" w:cstheme="minorBidi"/>
          <w:b/>
          <w:bCs/>
          <w:noProof/>
          <w:color w:val="FF0000"/>
          <w:lang w:val="en-IN" w:eastAsia="en-IN"/>
        </w:rPr>
        <w:t>Direct : +17324540306</w:t>
      </w:r>
    </w:p>
    <w:p w14:paraId="3A64590A" w14:textId="3B1CF367" w:rsidR="0093794A" w:rsidRDefault="0039442D" w:rsidP="00E053DC">
      <w:pPr>
        <w:pStyle w:val="NoSpacing"/>
        <w:rPr>
          <w:rFonts w:eastAsiaTheme="minorEastAsia"/>
          <w:b/>
          <w:bCs/>
          <w:noProof/>
          <w:color w:val="FF0000"/>
          <w:lang w:val="en-IN" w:eastAsia="en-IN"/>
        </w:rPr>
      </w:pPr>
      <w:r w:rsidRPr="00454502">
        <w:rPr>
          <w:rFonts w:ascii="Calibri" w:hAnsi="Calibri" w:cs="Calibri"/>
          <w:b/>
          <w:bCs/>
          <w:color w:val="4472C4" w:themeColor="accent1"/>
          <w:shd w:val="clear" w:color="auto" w:fill="FFFFFF"/>
        </w:rPr>
        <w:t xml:space="preserve">Phone: 732-465-0900 Ext:224      </w:t>
      </w:r>
      <w:r w:rsidRPr="00454502">
        <w:rPr>
          <w:rFonts w:eastAsiaTheme="minorEastAsia"/>
          <w:b/>
          <w:bCs/>
          <w:noProof/>
          <w:color w:val="4472C4" w:themeColor="accent1"/>
          <w:lang w:eastAsia="en-IN"/>
        </w:rPr>
        <w:t>Phone: 732-333-5200 Ext:224</w:t>
      </w:r>
      <w:r w:rsidRPr="00454502">
        <w:rPr>
          <w:rFonts w:eastAsiaTheme="minorEastAsia"/>
          <w:b/>
          <w:bCs/>
          <w:noProof/>
          <w:color w:val="00B0F0"/>
          <w:lang w:eastAsia="en-IN"/>
        </w:rPr>
        <w:t xml:space="preserve">        </w:t>
      </w:r>
      <w:r w:rsidRPr="00454502">
        <w:rPr>
          <w:rFonts w:eastAsiaTheme="minorEastAsia"/>
          <w:b/>
          <w:bCs/>
          <w:noProof/>
          <w:color w:val="FF0000"/>
          <w:lang w:val="en-IN" w:eastAsia="en-IN"/>
        </w:rPr>
        <w:t>Mobile : +91 8985872030</w:t>
      </w:r>
      <w:bookmarkStart w:id="12" w:name="_MailAutoSig"/>
      <w:bookmarkEnd w:id="0"/>
    </w:p>
    <w:p w14:paraId="73121FA5" w14:textId="77777777" w:rsidR="0051361C" w:rsidRDefault="0051361C" w:rsidP="0051361C">
      <w:pPr>
        <w:pStyle w:val="NoSpacing"/>
        <w:rPr>
          <w:lang w:val="en-IN"/>
        </w:rPr>
      </w:pPr>
      <w:hyperlink r:id="rId9" w:history="1">
        <w:r>
          <w:rPr>
            <w:rStyle w:val="Hyperlink"/>
            <w:b/>
            <w:bCs/>
            <w:sz w:val="20"/>
            <w:szCs w:val="20"/>
            <w:shd w:val="clear" w:color="auto" w:fill="FFFFFF"/>
          </w:rPr>
          <w:t>https://www.linkedin.com/feed/?trk=404_page</w:t>
        </w:r>
      </w:hyperlink>
    </w:p>
    <w:p w14:paraId="0B8E7459" w14:textId="77777777" w:rsidR="0051361C" w:rsidRDefault="0051361C" w:rsidP="00E053DC">
      <w:pPr>
        <w:pStyle w:val="NoSpacing"/>
        <w:rPr>
          <w:rFonts w:eastAsiaTheme="minorEastAsia"/>
          <w:b/>
          <w:bCs/>
          <w:noProof/>
          <w:color w:val="FF0000"/>
          <w:lang w:val="en-IN" w:eastAsia="en-IN"/>
        </w:rPr>
      </w:pPr>
    </w:p>
    <w:tbl>
      <w:tblPr>
        <w:tblW w:w="8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1"/>
        <w:gridCol w:w="2458"/>
        <w:gridCol w:w="1080"/>
        <w:gridCol w:w="630"/>
        <w:gridCol w:w="995"/>
        <w:gridCol w:w="1505"/>
      </w:tblGrid>
      <w:tr w:rsidR="00D041B1" w:rsidRPr="00D041B1" w14:paraId="2364327C" w14:textId="77777777" w:rsidTr="00C32810">
        <w:trPr>
          <w:trHeight w:val="315"/>
        </w:trPr>
        <w:tc>
          <w:tcPr>
            <w:tcW w:w="2011" w:type="dxa"/>
            <w:shd w:val="clear" w:color="000000" w:fill="FFFF00"/>
            <w:noWrap/>
            <w:hideMark/>
          </w:tcPr>
          <w:p w14:paraId="796B6F1B" w14:textId="77777777" w:rsidR="00567857" w:rsidRPr="00567857" w:rsidRDefault="00567857" w:rsidP="00567857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bookmarkStart w:id="13" w:name="RANGE!A1"/>
            <w:bookmarkStart w:id="14" w:name="_Hlk152750820" w:colFirst="1" w:colLast="5"/>
            <w:bookmarkStart w:id="15" w:name="_Hlk191626032"/>
            <w:r w:rsidRPr="00567857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Consultant Name</w:t>
            </w:r>
            <w:bookmarkEnd w:id="13"/>
          </w:p>
        </w:tc>
        <w:tc>
          <w:tcPr>
            <w:tcW w:w="2458" w:type="dxa"/>
            <w:shd w:val="clear" w:color="auto" w:fill="auto"/>
            <w:noWrap/>
            <w:hideMark/>
          </w:tcPr>
          <w:p w14:paraId="2992684E" w14:textId="77777777" w:rsidR="00567857" w:rsidRPr="00E912C8" w:rsidRDefault="00567857" w:rsidP="00567857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Skill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0B837CC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Exp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6641878A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C L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7AF9B1D7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Visa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582876D8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</w:tr>
      <w:tr w:rsidR="00D041B1" w:rsidRPr="00D041B1" w14:paraId="318E5DF9" w14:textId="77777777" w:rsidTr="00C32810">
        <w:trPr>
          <w:trHeight w:val="315"/>
        </w:trPr>
        <w:tc>
          <w:tcPr>
            <w:tcW w:w="2011" w:type="dxa"/>
            <w:shd w:val="clear" w:color="000000" w:fill="00FF00"/>
            <w:noWrap/>
            <w:hideMark/>
          </w:tcPr>
          <w:p w14:paraId="55F175BE" w14:textId="77777777" w:rsidR="00567857" w:rsidRPr="00567857" w:rsidRDefault="00567857" w:rsidP="0056785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16" w:name="_Hlk191908039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Sai Sruthi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B3EEACB" w14:textId="46D3E6C4" w:rsidR="00567857" w:rsidRPr="00E912C8" w:rsidRDefault="00567857" w:rsidP="00567857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Java Full stack/</w:t>
            </w: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 xml:space="preserve"> </w:t>
            </w: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Kafka</w:t>
            </w:r>
            <w:r w:rsidR="00E912C8"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7C22F63" w14:textId="3DB92BCC" w:rsidR="00567857" w:rsidRPr="00567857" w:rsidRDefault="00482A2E" w:rsidP="00D041B1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482A2E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6+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5FA0A0EF" w14:textId="29B8643E" w:rsidR="00567857" w:rsidRPr="00567857" w:rsidRDefault="00D37B3E" w:rsidP="00D041B1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D37B3E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AR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304AE4F7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443EA009" w14:textId="77777777" w:rsidR="00567857" w:rsidRPr="00567857" w:rsidRDefault="00567857" w:rsidP="00D041B1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12"/>
      <w:bookmarkEnd w:id="14"/>
      <w:tr w:rsidR="00285AC7" w:rsidRPr="00D041B1" w14:paraId="29D2EBD4" w14:textId="77777777" w:rsidTr="00C32810">
        <w:trPr>
          <w:trHeight w:val="315"/>
        </w:trPr>
        <w:tc>
          <w:tcPr>
            <w:tcW w:w="2011" w:type="dxa"/>
            <w:shd w:val="clear" w:color="000000" w:fill="00FF00"/>
            <w:noWrap/>
          </w:tcPr>
          <w:p w14:paraId="51B62405" w14:textId="70E7EDFD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Poojitha</w:t>
            </w:r>
          </w:p>
        </w:tc>
        <w:tc>
          <w:tcPr>
            <w:tcW w:w="2458" w:type="dxa"/>
            <w:shd w:val="clear" w:color="auto" w:fill="auto"/>
            <w:noWrap/>
          </w:tcPr>
          <w:p w14:paraId="5390B6F2" w14:textId="0CA1FAB9" w:rsidR="00285AC7" w:rsidRPr="00E912C8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Full stack-</w:t>
            </w:r>
          </w:p>
        </w:tc>
        <w:tc>
          <w:tcPr>
            <w:tcW w:w="1080" w:type="dxa"/>
            <w:shd w:val="clear" w:color="auto" w:fill="auto"/>
            <w:noWrap/>
          </w:tcPr>
          <w:p w14:paraId="71C747AA" w14:textId="3D1C4FC4" w:rsidR="00285AC7" w:rsidRPr="00482A2E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9+</w:t>
            </w:r>
          </w:p>
        </w:tc>
        <w:tc>
          <w:tcPr>
            <w:tcW w:w="630" w:type="dxa"/>
            <w:shd w:val="clear" w:color="auto" w:fill="auto"/>
            <w:noWrap/>
          </w:tcPr>
          <w:p w14:paraId="0515383A" w14:textId="022CF3C4" w:rsidR="00285AC7" w:rsidRPr="00D37B3E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NC</w:t>
            </w:r>
          </w:p>
        </w:tc>
        <w:tc>
          <w:tcPr>
            <w:tcW w:w="995" w:type="dxa"/>
            <w:shd w:val="clear" w:color="auto" w:fill="auto"/>
            <w:noWrap/>
          </w:tcPr>
          <w:p w14:paraId="1A1AB91A" w14:textId="1190465A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0E3BDE7C" w14:textId="66E79B40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285AC7" w:rsidRPr="00D041B1" w14:paraId="75E889E8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30BC7AB8" w14:textId="7ECDBAE6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spellStart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Erella</w:t>
            </w:r>
            <w:proofErr w:type="spellEnd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Chaitanya</w:t>
            </w:r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49BCB9F6" w14:textId="35880C75" w:rsidR="00285AC7" w:rsidRPr="00E912C8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Full stack-</w:t>
            </w:r>
          </w:p>
        </w:tc>
        <w:tc>
          <w:tcPr>
            <w:tcW w:w="1080" w:type="dxa"/>
            <w:shd w:val="clear" w:color="auto" w:fill="auto"/>
            <w:noWrap/>
          </w:tcPr>
          <w:p w14:paraId="6836F964" w14:textId="3F52A491" w:rsidR="00285AC7" w:rsidRPr="008623C1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200A682B" w14:textId="60803421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NC</w:t>
            </w:r>
          </w:p>
        </w:tc>
        <w:tc>
          <w:tcPr>
            <w:tcW w:w="995" w:type="dxa"/>
            <w:shd w:val="clear" w:color="auto" w:fill="auto"/>
            <w:noWrap/>
          </w:tcPr>
          <w:p w14:paraId="4A4AF03E" w14:textId="315CAD95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37EF6453" w14:textId="4B7BED91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285AC7" w:rsidRPr="00D041B1" w14:paraId="4AADD0ED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771C18C" w14:textId="6C55B59B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Sandeep reddy </w:t>
            </w:r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721AE1BC" w14:textId="2F24E4A9" w:rsidR="00285AC7" w:rsidRPr="00E912C8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0C52ED40" w14:textId="3564E9DB" w:rsidR="00285AC7" w:rsidRPr="008623C1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7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64645EC7" w14:textId="7B6C54D1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NC</w:t>
            </w:r>
          </w:p>
        </w:tc>
        <w:tc>
          <w:tcPr>
            <w:tcW w:w="995" w:type="dxa"/>
            <w:shd w:val="clear" w:color="auto" w:fill="auto"/>
            <w:noWrap/>
          </w:tcPr>
          <w:p w14:paraId="7994F0C6" w14:textId="05FEC31A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OPT</w:t>
            </w:r>
          </w:p>
        </w:tc>
        <w:tc>
          <w:tcPr>
            <w:tcW w:w="1505" w:type="dxa"/>
            <w:shd w:val="clear" w:color="auto" w:fill="auto"/>
            <w:noWrap/>
          </w:tcPr>
          <w:p w14:paraId="61E5DF21" w14:textId="198F6296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285AC7" w:rsidRPr="00D041B1" w14:paraId="26CDDC95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335CD141" w14:textId="26DFBCE6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Santhosh</w:t>
            </w:r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0AD46AAE" w14:textId="65D7B95B" w:rsidR="00285AC7" w:rsidRPr="00E912C8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Full stack-</w:t>
            </w:r>
          </w:p>
        </w:tc>
        <w:tc>
          <w:tcPr>
            <w:tcW w:w="1080" w:type="dxa"/>
            <w:shd w:val="clear" w:color="auto" w:fill="auto"/>
            <w:noWrap/>
          </w:tcPr>
          <w:p w14:paraId="120D544E" w14:textId="056F0FE3" w:rsidR="00285AC7" w:rsidRPr="008623C1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2467E591" w14:textId="0F0BAACB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40DEAC1D" w14:textId="241DE2A3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397DB678" w14:textId="71E980CF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285AC7" w:rsidRPr="00D041B1" w14:paraId="2375A3BE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385B0BFF" w14:textId="2452BAB2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Ram Praneeth R</w:t>
            </w:r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17E812DA" w14:textId="1FEEBBA4" w:rsidR="00285AC7" w:rsidRPr="00E912C8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Full stack-</w:t>
            </w:r>
          </w:p>
        </w:tc>
        <w:tc>
          <w:tcPr>
            <w:tcW w:w="1080" w:type="dxa"/>
            <w:shd w:val="clear" w:color="auto" w:fill="auto"/>
            <w:noWrap/>
          </w:tcPr>
          <w:p w14:paraId="3D27E72C" w14:textId="5D823241" w:rsidR="00285AC7" w:rsidRPr="008623C1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3EDC62BE" w14:textId="5423EF64" w:rsidR="00285AC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27C4F21C" w14:textId="264AD79A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4988E2E7" w14:textId="203DEB60" w:rsidR="00285AC7" w:rsidRPr="00567857" w:rsidRDefault="00285AC7" w:rsidP="00285AC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bookmarkEnd w:id="16"/>
      <w:tr w:rsidR="00D3702C" w:rsidRPr="00D041B1" w14:paraId="2D1AFF66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1179C92A" w14:textId="776BE464" w:rsidR="00D3702C" w:rsidRPr="005249B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Subodh Nalluri</w:t>
            </w:r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08271113" w14:textId="0125BF1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5DC6BDF2" w14:textId="2020015D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2C71E806" w14:textId="06E10EE0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28DEF25E" w14:textId="03046E4C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0C04BEDE" w14:textId="5C081D4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13180D4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74E695C8" w14:textId="3E592AAB" w:rsidR="00D3702C" w:rsidRPr="005249B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8076A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Sai Priya </w:t>
            </w:r>
            <w:proofErr w:type="spellStart"/>
            <w:r w:rsidRPr="008076A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Boppudi</w:t>
            </w:r>
            <w:proofErr w:type="spellEnd"/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4D0D0FBE" w14:textId="7DC6B570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0921D00E" w14:textId="4B2B894A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71376F5E" w14:textId="603EC29C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GA</w:t>
            </w:r>
          </w:p>
        </w:tc>
        <w:tc>
          <w:tcPr>
            <w:tcW w:w="995" w:type="dxa"/>
            <w:shd w:val="clear" w:color="auto" w:fill="auto"/>
            <w:noWrap/>
          </w:tcPr>
          <w:p w14:paraId="76B85185" w14:textId="62BCB5A2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H1BT</w:t>
            </w:r>
          </w:p>
        </w:tc>
        <w:tc>
          <w:tcPr>
            <w:tcW w:w="1505" w:type="dxa"/>
            <w:shd w:val="clear" w:color="auto" w:fill="auto"/>
            <w:noWrap/>
          </w:tcPr>
          <w:p w14:paraId="181C5C92" w14:textId="7C90F55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35319D2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02B00A78" w14:textId="0ACA8CC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Davesh</w:t>
            </w:r>
            <w:proofErr w:type="spellEnd"/>
          </w:p>
        </w:tc>
        <w:tc>
          <w:tcPr>
            <w:tcW w:w="2458" w:type="dxa"/>
            <w:tcBorders>
              <w:top w:val="single" w:sz="4" w:space="0" w:color="FFC000" w:themeColor="accent4"/>
            </w:tcBorders>
            <w:shd w:val="clear" w:color="auto" w:fill="auto"/>
            <w:noWrap/>
          </w:tcPr>
          <w:p w14:paraId="368E5D0F" w14:textId="5F4C73A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Java Full stack-</w:t>
            </w:r>
          </w:p>
        </w:tc>
        <w:tc>
          <w:tcPr>
            <w:tcW w:w="1080" w:type="dxa"/>
            <w:shd w:val="clear" w:color="auto" w:fill="auto"/>
            <w:noWrap/>
          </w:tcPr>
          <w:p w14:paraId="0E94DC86" w14:textId="12FD369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8623C1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12+</w:t>
            </w:r>
          </w:p>
        </w:tc>
        <w:tc>
          <w:tcPr>
            <w:tcW w:w="630" w:type="dxa"/>
            <w:shd w:val="clear" w:color="auto" w:fill="auto"/>
            <w:noWrap/>
          </w:tcPr>
          <w:p w14:paraId="7FDCC383" w14:textId="798DE14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NY</w:t>
            </w:r>
          </w:p>
        </w:tc>
        <w:tc>
          <w:tcPr>
            <w:tcW w:w="995" w:type="dxa"/>
            <w:shd w:val="clear" w:color="auto" w:fill="auto"/>
            <w:noWrap/>
          </w:tcPr>
          <w:p w14:paraId="534579B1" w14:textId="6BF7D61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2B5A53F1" w14:textId="232D4A4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63FAD7BB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465AEEB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Amith 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983EDBE" w14:textId="6E1E670F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.Net Dev-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5446C0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15+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6CF08EB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39F3A2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6E879F65" w14:textId="597ADD0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191800B0" w14:textId="77777777" w:rsidTr="00C32810">
        <w:trPr>
          <w:trHeight w:val="330"/>
        </w:trPr>
        <w:tc>
          <w:tcPr>
            <w:tcW w:w="2011" w:type="dxa"/>
            <w:shd w:val="clear" w:color="auto" w:fill="auto"/>
            <w:noWrap/>
            <w:hideMark/>
          </w:tcPr>
          <w:p w14:paraId="303BAD64" w14:textId="012ABC4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4E3D2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Durga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4E3D2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Tejaswi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7C77B36F" w14:textId="7777777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.Net Dev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72BAEE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01E2687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OH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5CEFAD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507AFBB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EF5801B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48DF2BE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Pavani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34A490E4" w14:textId="0B39DCB6" w:rsidR="00D3702C" w:rsidRPr="00E912C8" w:rsidRDefault="00D3702C" w:rsidP="00D3702C">
            <w:pPr>
              <w:spacing w:line="254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.Net Dev/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Apriso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hideMark/>
          </w:tcPr>
          <w:p w14:paraId="28574F5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388BDEF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8F5E7E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3CCE3C8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198AC3B1" w14:textId="77777777" w:rsidTr="00C32810">
        <w:trPr>
          <w:trHeight w:val="315"/>
        </w:trPr>
        <w:tc>
          <w:tcPr>
            <w:tcW w:w="2011" w:type="dxa"/>
            <w:shd w:val="clear" w:color="000000" w:fill="00FF00"/>
            <w:noWrap/>
            <w:hideMark/>
          </w:tcPr>
          <w:p w14:paraId="3B405CF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Mohith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F3AF1FB" w14:textId="69145CCF" w:rsidR="00D3702C" w:rsidRPr="00E912C8" w:rsidRDefault="00D3702C" w:rsidP="00D3702C">
            <w:pPr>
              <w:spacing w:line="254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.Net Dev/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Apriso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hideMark/>
          </w:tcPr>
          <w:p w14:paraId="0361EEE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5F16905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7FAB7E6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711DA68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25412F7E" w14:textId="77777777" w:rsidTr="00C32810">
        <w:trPr>
          <w:trHeight w:val="315"/>
        </w:trPr>
        <w:tc>
          <w:tcPr>
            <w:tcW w:w="2011" w:type="dxa"/>
            <w:shd w:val="clear" w:color="000000" w:fill="00FF00"/>
            <w:noWrap/>
            <w:hideMark/>
          </w:tcPr>
          <w:p w14:paraId="7B8222C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17" w:name="RANGE!A13"/>
            <w:bookmarkStart w:id="18" w:name="_Hlk145520517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Susmitha Gajula</w:t>
            </w:r>
            <w:bookmarkEnd w:id="17"/>
          </w:p>
        </w:tc>
        <w:tc>
          <w:tcPr>
            <w:tcW w:w="2458" w:type="dxa"/>
            <w:shd w:val="clear" w:color="auto" w:fill="auto"/>
            <w:noWrap/>
            <w:hideMark/>
          </w:tcPr>
          <w:p w14:paraId="4A7C54ED" w14:textId="276E8092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AWS Devops/SRE/azure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ED2EA0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10+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C68F7E5" w14:textId="5AB944A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IL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01FACE8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0DD0FB3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  <w:bookmarkStart w:id="19" w:name="_Hlk149645031" w:colFirst="1" w:colLast="5"/>
            <w:bookmarkEnd w:id="18"/>
          </w:p>
        </w:tc>
      </w:tr>
      <w:bookmarkEnd w:id="19"/>
      <w:tr w:rsidR="00D3702C" w:rsidRPr="00D041B1" w14:paraId="6CD708B8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50C7B11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Sreekanth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17E1A1AA" w14:textId="1F648DCE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Cloud Eng. / Devops-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603B63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7727CC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VA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1E29B07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40648F3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0A007A9A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0766F96" w14:textId="46AD1C7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SowBhagya Valli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AA380F8" w14:textId="3FE24132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Devops-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D977BC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773E79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5488807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13B4612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7734CEBE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4F6C2077" w14:textId="5711081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Harshini 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022649C1" w14:textId="2EA469E8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Devops-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1E8206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6+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12F8DC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85EAF8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1381D77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6904DF4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65F2E6C4" w14:textId="24D3ACF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94C16"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  <w:t>Yashwanth vishnu gajula</w:t>
            </w:r>
          </w:p>
        </w:tc>
        <w:tc>
          <w:tcPr>
            <w:tcW w:w="2458" w:type="dxa"/>
            <w:shd w:val="clear" w:color="auto" w:fill="auto"/>
            <w:noWrap/>
          </w:tcPr>
          <w:p w14:paraId="328BCDA3" w14:textId="4C6085C3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  <w:t>SRE devops-</w:t>
            </w:r>
          </w:p>
        </w:tc>
        <w:tc>
          <w:tcPr>
            <w:tcW w:w="1080" w:type="dxa"/>
            <w:shd w:val="clear" w:color="auto" w:fill="auto"/>
            <w:noWrap/>
          </w:tcPr>
          <w:p w14:paraId="385CB74A" w14:textId="3B68E07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7+</w:t>
            </w:r>
          </w:p>
        </w:tc>
        <w:tc>
          <w:tcPr>
            <w:tcW w:w="630" w:type="dxa"/>
            <w:shd w:val="clear" w:color="auto" w:fill="auto"/>
            <w:noWrap/>
          </w:tcPr>
          <w:p w14:paraId="57F059E3" w14:textId="41783F4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OH</w:t>
            </w:r>
          </w:p>
        </w:tc>
        <w:tc>
          <w:tcPr>
            <w:tcW w:w="995" w:type="dxa"/>
            <w:shd w:val="clear" w:color="auto" w:fill="auto"/>
            <w:noWrap/>
          </w:tcPr>
          <w:p w14:paraId="3AB548A9" w14:textId="3D1F440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OPTEAD</w:t>
            </w:r>
          </w:p>
        </w:tc>
        <w:tc>
          <w:tcPr>
            <w:tcW w:w="1505" w:type="dxa"/>
            <w:shd w:val="clear" w:color="auto" w:fill="auto"/>
            <w:noWrap/>
          </w:tcPr>
          <w:p w14:paraId="57B14426" w14:textId="7382A3B3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E0C2ED8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7E9B48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Avinash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7BC02656" w14:textId="6FA0EC4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Sr. Database Developer-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58BBC6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12+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2CC6E148" w14:textId="1165965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IN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4BD4D4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4D4AEA5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10B8A23A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50A8F786" w14:textId="082B119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Srilatha</w:t>
            </w:r>
          </w:p>
        </w:tc>
        <w:tc>
          <w:tcPr>
            <w:tcW w:w="2458" w:type="dxa"/>
            <w:shd w:val="clear" w:color="auto" w:fill="auto"/>
            <w:noWrap/>
          </w:tcPr>
          <w:p w14:paraId="7D2CB3DB" w14:textId="0DC0A98B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Postgres SQL DBA Lead-</w:t>
            </w:r>
          </w:p>
        </w:tc>
        <w:tc>
          <w:tcPr>
            <w:tcW w:w="1080" w:type="dxa"/>
            <w:shd w:val="clear" w:color="auto" w:fill="auto"/>
            <w:noWrap/>
          </w:tcPr>
          <w:p w14:paraId="36FCD324" w14:textId="4A623B1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1C3CEC37" w14:textId="2E31F22A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683EAF2D" w14:textId="0EFBFC7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USC</w:t>
            </w:r>
          </w:p>
        </w:tc>
        <w:tc>
          <w:tcPr>
            <w:tcW w:w="1505" w:type="dxa"/>
            <w:shd w:val="clear" w:color="auto" w:fill="auto"/>
            <w:noWrap/>
          </w:tcPr>
          <w:p w14:paraId="47D35033" w14:textId="76709643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 NJ</w:t>
            </w:r>
          </w:p>
        </w:tc>
      </w:tr>
      <w:tr w:rsidR="00D3702C" w:rsidRPr="00D041B1" w14:paraId="0720DBF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446DF34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Amulya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4919D5D6" w14:textId="4766794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Postgres SQL DBA-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F2D48A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14+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074A488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47CD2CB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253897B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77D558BE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2A2503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spellStart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Vidhusa</w:t>
            </w:r>
            <w:proofErr w:type="spellEnd"/>
          </w:p>
        </w:tc>
        <w:tc>
          <w:tcPr>
            <w:tcW w:w="2458" w:type="dxa"/>
            <w:shd w:val="clear" w:color="auto" w:fill="auto"/>
            <w:noWrap/>
            <w:hideMark/>
          </w:tcPr>
          <w:p w14:paraId="77EC3980" w14:textId="0F9C47D5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Postgres SQL DBA-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3C66D67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10+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503D791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15BC24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1839AE0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5BC8542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4EBA5EF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Padmaja P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5ED92F5F" w14:textId="57C8F61E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Postgres/SQL Developer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CFB37F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5C9EBA2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50581F3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5FB271E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7EF57B2F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1B7F0400" w14:textId="2B4EFBF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Jaswanth</w:t>
            </w:r>
          </w:p>
        </w:tc>
        <w:tc>
          <w:tcPr>
            <w:tcW w:w="2458" w:type="dxa"/>
            <w:shd w:val="clear" w:color="auto" w:fill="auto"/>
            <w:noWrap/>
          </w:tcPr>
          <w:p w14:paraId="72C93A81" w14:textId="31F5DFAC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Python/ Postgres</w:t>
            </w:r>
          </w:p>
        </w:tc>
        <w:tc>
          <w:tcPr>
            <w:tcW w:w="1080" w:type="dxa"/>
            <w:shd w:val="clear" w:color="auto" w:fill="auto"/>
            <w:noWrap/>
          </w:tcPr>
          <w:p w14:paraId="2CD66425" w14:textId="359CFAF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</w:tcPr>
          <w:p w14:paraId="37CCADE4" w14:textId="38259CC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4237E47C" w14:textId="15FB528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75454F05" w14:textId="659B057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bookmarkStart w:id="20" w:name="_Hlk165475207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  <w:bookmarkEnd w:id="20"/>
          </w:p>
        </w:tc>
      </w:tr>
      <w:tr w:rsidR="00D3702C" w:rsidRPr="00D041B1" w14:paraId="2BA0A278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21EBB6B" w14:textId="072ED94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Sanjay krishna</w:t>
            </w:r>
          </w:p>
        </w:tc>
        <w:tc>
          <w:tcPr>
            <w:tcW w:w="2458" w:type="dxa"/>
            <w:shd w:val="clear" w:color="auto" w:fill="auto"/>
            <w:noWrap/>
          </w:tcPr>
          <w:p w14:paraId="3008D289" w14:textId="4FFC5D1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Python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5D81A35D" w14:textId="7CB5034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9+</w:t>
            </w:r>
          </w:p>
        </w:tc>
        <w:tc>
          <w:tcPr>
            <w:tcW w:w="630" w:type="dxa"/>
            <w:shd w:val="clear" w:color="auto" w:fill="auto"/>
            <w:noWrap/>
          </w:tcPr>
          <w:p w14:paraId="51651F92" w14:textId="474C221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IL</w:t>
            </w:r>
          </w:p>
        </w:tc>
        <w:tc>
          <w:tcPr>
            <w:tcW w:w="995" w:type="dxa"/>
            <w:shd w:val="clear" w:color="auto" w:fill="auto"/>
            <w:noWrap/>
          </w:tcPr>
          <w:p w14:paraId="2F78F663" w14:textId="4EC4E86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4E90FF58" w14:textId="7315AB8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2AD32EF8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3FB2000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1" w:name="_Hlk191546865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Neelima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AB8A59A" w14:textId="797C6B93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Tableau/Power BI-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08B5C53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405C62C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3346D0F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3ECBC86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 TX</w:t>
            </w:r>
          </w:p>
        </w:tc>
      </w:tr>
      <w:tr w:rsidR="00D3702C" w:rsidRPr="00D041B1" w14:paraId="1882E84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2A270ACC" w14:textId="52A6F62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Praveen</w:t>
            </w:r>
          </w:p>
        </w:tc>
        <w:tc>
          <w:tcPr>
            <w:tcW w:w="2458" w:type="dxa"/>
            <w:shd w:val="clear" w:color="auto" w:fill="auto"/>
            <w:noWrap/>
          </w:tcPr>
          <w:p w14:paraId="36D60124" w14:textId="70DDDEF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Power BI-</w:t>
            </w:r>
          </w:p>
        </w:tc>
        <w:tc>
          <w:tcPr>
            <w:tcW w:w="1080" w:type="dxa"/>
            <w:shd w:val="clear" w:color="auto" w:fill="auto"/>
            <w:noWrap/>
          </w:tcPr>
          <w:p w14:paraId="4AF68211" w14:textId="4F53262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19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6DE8A4A8" w14:textId="56618E7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1101C31C" w14:textId="77A3F85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0BA6C93D" w14:textId="687C3FB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681EF3D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1C0E4A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Padmaja P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3011CC71" w14:textId="7777777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PL/SQL Developer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35DCCDB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2CD987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545EC7A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531F056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9803D36" w14:textId="77777777" w:rsidTr="00C32810">
        <w:trPr>
          <w:trHeight w:val="315"/>
        </w:trPr>
        <w:tc>
          <w:tcPr>
            <w:tcW w:w="2011" w:type="dxa"/>
            <w:shd w:val="clear" w:color="000000" w:fill="FFFF00"/>
            <w:hideMark/>
          </w:tcPr>
          <w:p w14:paraId="067C89F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Sai </w:t>
            </w:r>
            <w:proofErr w:type="spellStart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Bolineni</w:t>
            </w:r>
            <w:proofErr w:type="spellEnd"/>
          </w:p>
        </w:tc>
        <w:tc>
          <w:tcPr>
            <w:tcW w:w="2458" w:type="dxa"/>
            <w:shd w:val="clear" w:color="000000" w:fill="FFFF00"/>
            <w:hideMark/>
          </w:tcPr>
          <w:p w14:paraId="72C6B2C8" w14:textId="7777777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Tibco Spotfire/Power BI/QA</w:t>
            </w:r>
          </w:p>
        </w:tc>
        <w:tc>
          <w:tcPr>
            <w:tcW w:w="1080" w:type="dxa"/>
            <w:shd w:val="clear" w:color="000000" w:fill="FFFF00"/>
            <w:hideMark/>
          </w:tcPr>
          <w:p w14:paraId="4BC596D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7+</w:t>
            </w:r>
          </w:p>
        </w:tc>
        <w:tc>
          <w:tcPr>
            <w:tcW w:w="630" w:type="dxa"/>
            <w:shd w:val="clear" w:color="000000" w:fill="FFFF00"/>
            <w:hideMark/>
          </w:tcPr>
          <w:p w14:paraId="7639B85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NJ</w:t>
            </w:r>
          </w:p>
        </w:tc>
        <w:tc>
          <w:tcPr>
            <w:tcW w:w="995" w:type="dxa"/>
            <w:shd w:val="clear" w:color="000000" w:fill="FFFF00"/>
            <w:hideMark/>
          </w:tcPr>
          <w:p w14:paraId="1F6288F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H1B</w:t>
            </w:r>
          </w:p>
        </w:tc>
        <w:tc>
          <w:tcPr>
            <w:tcW w:w="1505" w:type="dxa"/>
            <w:shd w:val="clear" w:color="000000" w:fill="FFFF00"/>
            <w:hideMark/>
          </w:tcPr>
          <w:p w14:paraId="222D937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Onsite</w:t>
            </w:r>
          </w:p>
        </w:tc>
      </w:tr>
      <w:tr w:rsidR="00D3702C" w:rsidRPr="00D041B1" w14:paraId="79AA9330" w14:textId="77777777" w:rsidTr="00C32810">
        <w:trPr>
          <w:trHeight w:val="315"/>
        </w:trPr>
        <w:tc>
          <w:tcPr>
            <w:tcW w:w="2011" w:type="dxa"/>
            <w:shd w:val="clear" w:color="000000" w:fill="FFFF00"/>
            <w:hideMark/>
          </w:tcPr>
          <w:p w14:paraId="57B924C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Hema Chowdary</w:t>
            </w:r>
          </w:p>
        </w:tc>
        <w:tc>
          <w:tcPr>
            <w:tcW w:w="2458" w:type="dxa"/>
            <w:shd w:val="clear" w:color="000000" w:fill="FFFF00"/>
            <w:hideMark/>
          </w:tcPr>
          <w:p w14:paraId="74C57A53" w14:textId="7777777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Tibco Spotfire/Power BI/QA</w:t>
            </w:r>
          </w:p>
        </w:tc>
        <w:tc>
          <w:tcPr>
            <w:tcW w:w="1080" w:type="dxa"/>
            <w:shd w:val="clear" w:color="000000" w:fill="FFFF00"/>
            <w:hideMark/>
          </w:tcPr>
          <w:p w14:paraId="56F2C8A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8+</w:t>
            </w:r>
          </w:p>
        </w:tc>
        <w:tc>
          <w:tcPr>
            <w:tcW w:w="630" w:type="dxa"/>
            <w:shd w:val="clear" w:color="000000" w:fill="FFFF00"/>
            <w:hideMark/>
          </w:tcPr>
          <w:p w14:paraId="3B0863F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NJ</w:t>
            </w:r>
          </w:p>
        </w:tc>
        <w:tc>
          <w:tcPr>
            <w:tcW w:w="995" w:type="dxa"/>
            <w:shd w:val="clear" w:color="000000" w:fill="FFFF00"/>
            <w:hideMark/>
          </w:tcPr>
          <w:p w14:paraId="4BEEF40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H1B</w:t>
            </w:r>
          </w:p>
        </w:tc>
        <w:tc>
          <w:tcPr>
            <w:tcW w:w="1505" w:type="dxa"/>
            <w:shd w:val="clear" w:color="000000" w:fill="FFFF00"/>
            <w:hideMark/>
          </w:tcPr>
          <w:p w14:paraId="2913DA4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Onsite</w:t>
            </w:r>
          </w:p>
        </w:tc>
      </w:tr>
      <w:bookmarkEnd w:id="21"/>
      <w:tr w:rsidR="00D3702C" w:rsidRPr="00D041B1" w14:paraId="366B4611" w14:textId="77777777" w:rsidTr="00C32810">
        <w:trPr>
          <w:trHeight w:val="330"/>
        </w:trPr>
        <w:tc>
          <w:tcPr>
            <w:tcW w:w="2011" w:type="dxa"/>
            <w:shd w:val="clear" w:color="auto" w:fill="auto"/>
            <w:noWrap/>
            <w:hideMark/>
          </w:tcPr>
          <w:p w14:paraId="1FDD82C3" w14:textId="78D543F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Gayatri B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0FEE4317" w14:textId="4C2A84A9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Data Analyst/Power BI-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2909170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3F28457D" w14:textId="1FAE57D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06FE910C" w14:textId="4877B7A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6F0F3B8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42C2F3C0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2945EFF0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Archana Sete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7B129530" w14:textId="16301878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Data Scientist-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2F24BD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4539B0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MI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466EDF9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2684768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Hybrid</w:t>
            </w:r>
          </w:p>
        </w:tc>
      </w:tr>
      <w:tr w:rsidR="00D3702C" w:rsidRPr="00D041B1" w14:paraId="0F77D4C8" w14:textId="77777777" w:rsidTr="00C32810">
        <w:trPr>
          <w:trHeight w:val="315"/>
        </w:trPr>
        <w:tc>
          <w:tcPr>
            <w:tcW w:w="2011" w:type="dxa"/>
            <w:shd w:val="clear" w:color="auto" w:fill="auto"/>
            <w:hideMark/>
          </w:tcPr>
          <w:p w14:paraId="4C0DF221" w14:textId="67B561F6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Purna 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ai kiran</w:t>
            </w:r>
          </w:p>
        </w:tc>
        <w:tc>
          <w:tcPr>
            <w:tcW w:w="2458" w:type="dxa"/>
            <w:shd w:val="clear" w:color="auto" w:fill="auto"/>
            <w:hideMark/>
          </w:tcPr>
          <w:p w14:paraId="4E0EAC9C" w14:textId="4E277B99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engineer-</w:t>
            </w:r>
          </w:p>
        </w:tc>
        <w:tc>
          <w:tcPr>
            <w:tcW w:w="1080" w:type="dxa"/>
            <w:shd w:val="clear" w:color="auto" w:fill="auto"/>
            <w:hideMark/>
          </w:tcPr>
          <w:p w14:paraId="2400C799" w14:textId="259421E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hideMark/>
          </w:tcPr>
          <w:p w14:paraId="4CF5F3C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hideMark/>
          </w:tcPr>
          <w:p w14:paraId="1295DFC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hideMark/>
          </w:tcPr>
          <w:p w14:paraId="1AB7926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78A857DE" w14:textId="77777777" w:rsidTr="00C32810">
        <w:trPr>
          <w:trHeight w:val="315"/>
        </w:trPr>
        <w:tc>
          <w:tcPr>
            <w:tcW w:w="2011" w:type="dxa"/>
            <w:shd w:val="clear" w:color="auto" w:fill="auto"/>
            <w:hideMark/>
          </w:tcPr>
          <w:p w14:paraId="032AB6F4" w14:textId="1528C65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khila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urineni</w:t>
            </w:r>
            <w:proofErr w:type="spellEnd"/>
          </w:p>
        </w:tc>
        <w:tc>
          <w:tcPr>
            <w:tcW w:w="2458" w:type="dxa"/>
            <w:shd w:val="clear" w:color="auto" w:fill="auto"/>
            <w:hideMark/>
          </w:tcPr>
          <w:p w14:paraId="18B96E42" w14:textId="5BBD8BC6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 xml:space="preserve">Data </w:t>
            </w:r>
            <w:bookmarkStart w:id="22" w:name="_Hlk184368248"/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engineer</w:t>
            </w:r>
            <w:bookmarkEnd w:id="22"/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-</w:t>
            </w:r>
          </w:p>
        </w:tc>
        <w:tc>
          <w:tcPr>
            <w:tcW w:w="1080" w:type="dxa"/>
            <w:shd w:val="clear" w:color="auto" w:fill="auto"/>
            <w:hideMark/>
          </w:tcPr>
          <w:p w14:paraId="1CC795A0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hideMark/>
          </w:tcPr>
          <w:p w14:paraId="2FC3D5B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CA</w:t>
            </w:r>
          </w:p>
        </w:tc>
        <w:tc>
          <w:tcPr>
            <w:tcW w:w="995" w:type="dxa"/>
            <w:shd w:val="clear" w:color="auto" w:fill="auto"/>
            <w:hideMark/>
          </w:tcPr>
          <w:p w14:paraId="06EACF5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7920C166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 in Bay area</w:t>
            </w:r>
          </w:p>
        </w:tc>
      </w:tr>
      <w:tr w:rsidR="00D3702C" w:rsidRPr="00D041B1" w14:paraId="68ABF7E2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6D3FDC8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Sreekanth K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45FD05A2" w14:textId="11A81A0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6CDEDC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9+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5286BB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VA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2AB87B8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0267F19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124A555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EDB4176" w14:textId="0E95067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Padma</w:t>
            </w:r>
          </w:p>
        </w:tc>
        <w:tc>
          <w:tcPr>
            <w:tcW w:w="2458" w:type="dxa"/>
            <w:shd w:val="clear" w:color="auto" w:fill="auto"/>
            <w:noWrap/>
          </w:tcPr>
          <w:p w14:paraId="4C6B22B5" w14:textId="3D94C7D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</w:t>
            </w:r>
          </w:p>
        </w:tc>
        <w:tc>
          <w:tcPr>
            <w:tcW w:w="1080" w:type="dxa"/>
            <w:shd w:val="clear" w:color="auto" w:fill="auto"/>
            <w:noWrap/>
          </w:tcPr>
          <w:p w14:paraId="451F6799" w14:textId="0E7C414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60D63D5C" w14:textId="4FE140D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15FCD807" w14:textId="0F81889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1FF843B6" w14:textId="7761044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0AA0420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C356C9B" w14:textId="3E4F06A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SaiCharan </w:t>
            </w:r>
            <w:proofErr w:type="spellStart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ReddyM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</w:p>
        </w:tc>
        <w:tc>
          <w:tcPr>
            <w:tcW w:w="2458" w:type="dxa"/>
            <w:shd w:val="clear" w:color="auto" w:fill="auto"/>
            <w:noWrap/>
          </w:tcPr>
          <w:p w14:paraId="389445E2" w14:textId="6B9195E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</w:t>
            </w:r>
          </w:p>
        </w:tc>
        <w:tc>
          <w:tcPr>
            <w:tcW w:w="1080" w:type="dxa"/>
            <w:shd w:val="clear" w:color="auto" w:fill="auto"/>
            <w:noWrap/>
          </w:tcPr>
          <w:p w14:paraId="2B49C532" w14:textId="612C91C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481EDDB0" w14:textId="63D3E2B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632B9090" w14:textId="067F49D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1955C62C" w14:textId="5C3FB26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040AE613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7E84A3D0" w14:textId="196BEE5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varsha </w:t>
            </w:r>
            <w:proofErr w:type="spellStart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ahirwal</w:t>
            </w:r>
            <w:proofErr w:type="spellEnd"/>
          </w:p>
        </w:tc>
        <w:tc>
          <w:tcPr>
            <w:tcW w:w="2458" w:type="dxa"/>
            <w:shd w:val="clear" w:color="auto" w:fill="auto"/>
            <w:noWrap/>
          </w:tcPr>
          <w:p w14:paraId="418D60F7" w14:textId="78FC2682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engineer-</w:t>
            </w:r>
          </w:p>
        </w:tc>
        <w:tc>
          <w:tcPr>
            <w:tcW w:w="1080" w:type="dxa"/>
            <w:shd w:val="clear" w:color="auto" w:fill="auto"/>
            <w:noWrap/>
          </w:tcPr>
          <w:p w14:paraId="67CDCE0D" w14:textId="08B2F29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5D66BF42" w14:textId="6B1791A6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WA</w:t>
            </w:r>
          </w:p>
        </w:tc>
        <w:tc>
          <w:tcPr>
            <w:tcW w:w="995" w:type="dxa"/>
            <w:shd w:val="clear" w:color="auto" w:fill="auto"/>
            <w:noWrap/>
          </w:tcPr>
          <w:p w14:paraId="49C42E74" w14:textId="0983B4E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4EAD</w:t>
            </w:r>
          </w:p>
        </w:tc>
        <w:tc>
          <w:tcPr>
            <w:tcW w:w="1505" w:type="dxa"/>
            <w:shd w:val="clear" w:color="auto" w:fill="auto"/>
            <w:noWrap/>
          </w:tcPr>
          <w:p w14:paraId="0636EC10" w14:textId="517566E3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1491A36B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75FD2750" w14:textId="3EBB0A9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spellStart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lastRenderedPageBreak/>
              <w:t>Shanmukha</w:t>
            </w:r>
            <w:proofErr w:type="spellEnd"/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Datta</w:t>
            </w:r>
          </w:p>
        </w:tc>
        <w:tc>
          <w:tcPr>
            <w:tcW w:w="2458" w:type="dxa"/>
            <w:shd w:val="clear" w:color="auto" w:fill="auto"/>
            <w:noWrap/>
          </w:tcPr>
          <w:p w14:paraId="0BDA287E" w14:textId="7C5E357F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engineer-</w:t>
            </w:r>
          </w:p>
        </w:tc>
        <w:tc>
          <w:tcPr>
            <w:tcW w:w="1080" w:type="dxa"/>
            <w:shd w:val="clear" w:color="auto" w:fill="auto"/>
            <w:noWrap/>
          </w:tcPr>
          <w:p w14:paraId="4B502A23" w14:textId="7C988C4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5D6D5BAD" w14:textId="22BB392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FL</w:t>
            </w:r>
          </w:p>
        </w:tc>
        <w:tc>
          <w:tcPr>
            <w:tcW w:w="995" w:type="dxa"/>
            <w:shd w:val="clear" w:color="auto" w:fill="auto"/>
            <w:noWrap/>
          </w:tcPr>
          <w:p w14:paraId="4762E951" w14:textId="72362CD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389DB0BA" w14:textId="236437C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6C61AAC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61041017" w14:textId="1D88928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Jayasri P</w:t>
            </w:r>
          </w:p>
        </w:tc>
        <w:tc>
          <w:tcPr>
            <w:tcW w:w="2458" w:type="dxa"/>
            <w:shd w:val="clear" w:color="auto" w:fill="auto"/>
            <w:noWrap/>
          </w:tcPr>
          <w:p w14:paraId="73EA3598" w14:textId="4537351C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Data engineer-</w:t>
            </w:r>
          </w:p>
        </w:tc>
        <w:tc>
          <w:tcPr>
            <w:tcW w:w="1080" w:type="dxa"/>
            <w:shd w:val="clear" w:color="auto" w:fill="auto"/>
            <w:noWrap/>
          </w:tcPr>
          <w:p w14:paraId="7B16EFFE" w14:textId="005CAB6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3A01D324" w14:textId="6F53365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WA</w:t>
            </w:r>
          </w:p>
        </w:tc>
        <w:tc>
          <w:tcPr>
            <w:tcW w:w="995" w:type="dxa"/>
            <w:shd w:val="clear" w:color="auto" w:fill="auto"/>
            <w:noWrap/>
          </w:tcPr>
          <w:p w14:paraId="730DED42" w14:textId="0F39362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OPT</w:t>
            </w:r>
          </w:p>
        </w:tc>
        <w:tc>
          <w:tcPr>
            <w:tcW w:w="1505" w:type="dxa"/>
            <w:shd w:val="clear" w:color="auto" w:fill="auto"/>
            <w:noWrap/>
          </w:tcPr>
          <w:p w14:paraId="7853ED5E" w14:textId="55F1E1D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 xml:space="preserve"> in PST</w:t>
            </w:r>
          </w:p>
        </w:tc>
      </w:tr>
      <w:tr w:rsidR="00D3702C" w:rsidRPr="00D041B1" w14:paraId="56237282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285184A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spellStart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Kuladeep</w:t>
            </w:r>
            <w:proofErr w:type="spellEnd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K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5A59D1B4" w14:textId="71FD434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BI Developer, Cognos-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2CECF9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19+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2FEAE9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IN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4F7CD5C9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03224E5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Nearby IN</w:t>
            </w:r>
          </w:p>
        </w:tc>
      </w:tr>
      <w:tr w:rsidR="00D3702C" w:rsidRPr="00D041B1" w14:paraId="229E3EBE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2B69C538" w14:textId="2D2ED81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603833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Sridar Krishnamoorthy</w:t>
            </w:r>
          </w:p>
        </w:tc>
        <w:tc>
          <w:tcPr>
            <w:tcW w:w="2458" w:type="dxa"/>
            <w:shd w:val="clear" w:color="auto" w:fill="auto"/>
            <w:noWrap/>
          </w:tcPr>
          <w:p w14:paraId="13BFD09C" w14:textId="1C0A8E94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Snowflake Architect / Admin/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40B2AD4A" w14:textId="468BAA9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20+</w:t>
            </w:r>
          </w:p>
        </w:tc>
        <w:tc>
          <w:tcPr>
            <w:tcW w:w="630" w:type="dxa"/>
            <w:shd w:val="clear" w:color="auto" w:fill="auto"/>
            <w:noWrap/>
          </w:tcPr>
          <w:p w14:paraId="21AEC7B3" w14:textId="1D71BEA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492FF35F" w14:textId="2D26E45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4F985914" w14:textId="6F5C991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6EB2E731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28ECD37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Ravindranath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078B4AD" w14:textId="5C0C7571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Snowflake Architect / Admin/ Developer-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1B818C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15+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E9B728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4C85253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2AF0B09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5B84A6DE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605C434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Padmaja P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4E8ECE98" w14:textId="264F052E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Snowflake Developer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7986D1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0D9DFD5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010C173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47E29BE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1F250DA7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62D208C0" w14:textId="4610A3E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Siva Reddy</w:t>
            </w:r>
          </w:p>
        </w:tc>
        <w:tc>
          <w:tcPr>
            <w:tcW w:w="2458" w:type="dxa"/>
            <w:shd w:val="clear" w:color="auto" w:fill="auto"/>
            <w:noWrap/>
          </w:tcPr>
          <w:p w14:paraId="2EA69B26" w14:textId="0227697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highlight w:val="yellow"/>
              </w:rPr>
              <w:t>Oracle EBS Functional / technical-</w:t>
            </w:r>
          </w:p>
        </w:tc>
        <w:tc>
          <w:tcPr>
            <w:tcW w:w="1080" w:type="dxa"/>
            <w:shd w:val="clear" w:color="auto" w:fill="auto"/>
            <w:noWrap/>
          </w:tcPr>
          <w:p w14:paraId="489AC73D" w14:textId="25D0F30C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5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74DA3F1B" w14:textId="73C296A6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KA</w:t>
            </w:r>
          </w:p>
        </w:tc>
        <w:tc>
          <w:tcPr>
            <w:tcW w:w="995" w:type="dxa"/>
            <w:shd w:val="clear" w:color="auto" w:fill="auto"/>
            <w:noWrap/>
          </w:tcPr>
          <w:p w14:paraId="73B3E7BD" w14:textId="71AC1CC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57CE4474" w14:textId="1943AC2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1C3DF284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vAlign w:val="bottom"/>
          </w:tcPr>
          <w:p w14:paraId="36D363CA" w14:textId="28EA01C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D49BA">
              <w:rPr>
                <w:rFonts w:ascii="Bodoni MT" w:hAnsi="Bodoni MT"/>
                <w:b/>
                <w:bCs/>
              </w:rPr>
              <w:t>Prasanth N</w:t>
            </w:r>
          </w:p>
        </w:tc>
        <w:tc>
          <w:tcPr>
            <w:tcW w:w="2458" w:type="dxa"/>
            <w:shd w:val="clear" w:color="auto" w:fill="auto"/>
            <w:noWrap/>
            <w:vAlign w:val="bottom"/>
          </w:tcPr>
          <w:p w14:paraId="66A814F2" w14:textId="40867AF2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highlight w:val="yellow"/>
              </w:rPr>
            </w:pPr>
            <w:r w:rsidRPr="00E912C8">
              <w:rPr>
                <w:rFonts w:ascii="Bodoni MT" w:hAnsi="Bodoni MT"/>
                <w:b/>
                <w:bCs/>
                <w:highlight w:val="yellow"/>
              </w:rPr>
              <w:t>Oracle Hyperion EPM-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9387C94" w14:textId="0C30C97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1D49BA">
              <w:rPr>
                <w:rFonts w:ascii="Bodoni MT" w:hAnsi="Bodoni MT"/>
                <w:b/>
                <w:bCs/>
                <w:highlight w:val="green"/>
              </w:rPr>
              <w:t>14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67100C7C" w14:textId="389AF06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1D49BA">
              <w:rPr>
                <w:rFonts w:ascii="Bodoni MT" w:hAnsi="Bodoni MT"/>
                <w:b/>
                <w:bCs/>
                <w:highlight w:val="green"/>
              </w:rPr>
              <w:t>MD</w:t>
            </w:r>
          </w:p>
        </w:tc>
        <w:tc>
          <w:tcPr>
            <w:tcW w:w="995" w:type="dxa"/>
            <w:shd w:val="clear" w:color="auto" w:fill="auto"/>
            <w:noWrap/>
          </w:tcPr>
          <w:p w14:paraId="6DBBDF44" w14:textId="542EF58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5B7114F5" w14:textId="288F2FB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27181E06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0982FF6D" w14:textId="17FA4FD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3" w:name="_Hlk186792693"/>
            <w:bookmarkStart w:id="24" w:name="_Hlk191546541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Gayathri</w:t>
            </w:r>
            <w:r w:rsidR="00FC5EA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r w:rsidR="00FC5EA7" w:rsidRPr="005249BC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</w:t>
            </w:r>
            <w:r w:rsidR="00FC5EA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ollineni</w:t>
            </w:r>
            <w:proofErr w:type="spellEnd"/>
          </w:p>
        </w:tc>
        <w:tc>
          <w:tcPr>
            <w:tcW w:w="2458" w:type="dxa"/>
            <w:shd w:val="clear" w:color="auto" w:fill="auto"/>
            <w:noWrap/>
            <w:hideMark/>
          </w:tcPr>
          <w:p w14:paraId="018DA196" w14:textId="3D059BA6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QA Automation/SDET-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317CB8A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18C5C61A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PA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764D9F15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1ADCE3B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bookmarkEnd w:id="23"/>
      <w:tr w:rsidR="00D3702C" w:rsidRPr="00D041B1" w14:paraId="33F31864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6251461" w14:textId="4B9B302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Charan Sujeev</w:t>
            </w:r>
          </w:p>
        </w:tc>
        <w:tc>
          <w:tcPr>
            <w:tcW w:w="2458" w:type="dxa"/>
            <w:shd w:val="clear" w:color="auto" w:fill="auto"/>
            <w:noWrap/>
          </w:tcPr>
          <w:p w14:paraId="178BA595" w14:textId="5C6C148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QA Automation/SDET-</w:t>
            </w:r>
          </w:p>
        </w:tc>
        <w:tc>
          <w:tcPr>
            <w:tcW w:w="1080" w:type="dxa"/>
            <w:shd w:val="clear" w:color="auto" w:fill="auto"/>
            <w:noWrap/>
          </w:tcPr>
          <w:p w14:paraId="635BFE86" w14:textId="181870F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12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noWrap/>
          </w:tcPr>
          <w:p w14:paraId="5B4039C3" w14:textId="23EA129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49F4DAEF" w14:textId="0DDC4B6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517FEEA5" w14:textId="5EE196E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0E7F3A74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6344976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Bhavani </w:t>
            </w:r>
            <w:proofErr w:type="spellStart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Ankem</w:t>
            </w:r>
            <w:proofErr w:type="spellEnd"/>
          </w:p>
        </w:tc>
        <w:tc>
          <w:tcPr>
            <w:tcW w:w="2458" w:type="dxa"/>
            <w:shd w:val="clear" w:color="auto" w:fill="auto"/>
            <w:noWrap/>
            <w:hideMark/>
          </w:tcPr>
          <w:p w14:paraId="597158B5" w14:textId="1B310999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QA Automation/SDET-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6C64EF1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7364A28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78C7CEE6" w14:textId="305E37DC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CF44B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USC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24593CD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 GA</w:t>
            </w:r>
          </w:p>
        </w:tc>
      </w:tr>
      <w:tr w:rsidR="00D3702C" w:rsidRPr="00D041B1" w14:paraId="1AF0DC8C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7EAF6B90" w14:textId="50A0618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="Bodoni MT" w:hAnsi="Bodoni MT"/>
                <w:b/>
                <w:bCs/>
              </w:rPr>
              <w:t>Hema V</w:t>
            </w:r>
          </w:p>
        </w:tc>
        <w:tc>
          <w:tcPr>
            <w:tcW w:w="2458" w:type="dxa"/>
            <w:shd w:val="clear" w:color="auto" w:fill="auto"/>
            <w:noWrap/>
          </w:tcPr>
          <w:p w14:paraId="2ABE6787" w14:textId="4349F85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="Bodoni MT" w:hAnsi="Bodoni MT"/>
                <w:b/>
                <w:bCs/>
                <w:highlight w:val="yellow"/>
              </w:rPr>
              <w:t>QA automation-</w:t>
            </w:r>
          </w:p>
        </w:tc>
        <w:tc>
          <w:tcPr>
            <w:tcW w:w="1080" w:type="dxa"/>
            <w:shd w:val="clear" w:color="auto" w:fill="auto"/>
            <w:noWrap/>
          </w:tcPr>
          <w:p w14:paraId="65967564" w14:textId="264FFE8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582264E1" w14:textId="79F0A6B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</w:tcPr>
          <w:p w14:paraId="3A84E6A1" w14:textId="210DEC7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17906EA1" w14:textId="239EB69C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bookmarkEnd w:id="24"/>
      <w:tr w:rsidR="00D3702C" w:rsidRPr="00D041B1" w14:paraId="77B3AD86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30E53E0F" w14:textId="07880A4E" w:rsidR="00D3702C" w:rsidRDefault="00D3702C" w:rsidP="00D3702C">
            <w:pPr>
              <w:rPr>
                <w:rFonts w:ascii="Bodoni MT" w:hAnsi="Bodoni MT"/>
                <w:b/>
                <w:bCs/>
              </w:rPr>
            </w:pPr>
            <w:r>
              <w:rPr>
                <w:rFonts w:ascii="Bodoni MT" w:hAnsi="Bodoni MT"/>
                <w:b/>
                <w:bCs/>
              </w:rPr>
              <w:t xml:space="preserve">Vijay </w:t>
            </w:r>
            <w:proofErr w:type="spellStart"/>
            <w:r>
              <w:rPr>
                <w:rFonts w:ascii="Bodoni MT" w:hAnsi="Bodoni MT"/>
                <w:b/>
                <w:bCs/>
              </w:rPr>
              <w:t>Sagali</w:t>
            </w:r>
            <w:proofErr w:type="spellEnd"/>
          </w:p>
        </w:tc>
        <w:tc>
          <w:tcPr>
            <w:tcW w:w="2458" w:type="dxa"/>
            <w:shd w:val="clear" w:color="auto" w:fill="auto"/>
            <w:noWrap/>
          </w:tcPr>
          <w:p w14:paraId="658A8FDA" w14:textId="6E2CC595" w:rsidR="00D3702C" w:rsidRPr="00E912C8" w:rsidRDefault="00D3702C" w:rsidP="00D3702C">
            <w:pPr>
              <w:rPr>
                <w:rFonts w:ascii="Bodoni MT" w:hAnsi="Bodoni MT"/>
                <w:b/>
                <w:bCs/>
                <w:highlight w:val="yellow"/>
              </w:rPr>
            </w:pPr>
            <w:r w:rsidRPr="00E912C8">
              <w:rPr>
                <w:rFonts w:ascii="Bodoni MT" w:hAnsi="Bodoni MT"/>
                <w:b/>
                <w:bCs/>
                <w:highlight w:val="yellow"/>
              </w:rPr>
              <w:t>QA automation-</w:t>
            </w:r>
          </w:p>
        </w:tc>
        <w:tc>
          <w:tcPr>
            <w:tcW w:w="1080" w:type="dxa"/>
            <w:shd w:val="clear" w:color="auto" w:fill="auto"/>
            <w:noWrap/>
          </w:tcPr>
          <w:p w14:paraId="0FBD8633" w14:textId="2BAF28FB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17+</w:t>
            </w:r>
          </w:p>
        </w:tc>
        <w:tc>
          <w:tcPr>
            <w:tcW w:w="630" w:type="dxa"/>
            <w:shd w:val="clear" w:color="auto" w:fill="auto"/>
            <w:noWrap/>
          </w:tcPr>
          <w:p w14:paraId="74D20A7F" w14:textId="3B15D789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 xml:space="preserve">TN </w:t>
            </w:r>
          </w:p>
        </w:tc>
        <w:tc>
          <w:tcPr>
            <w:tcW w:w="995" w:type="dxa"/>
            <w:shd w:val="clear" w:color="auto" w:fill="auto"/>
            <w:noWrap/>
          </w:tcPr>
          <w:p w14:paraId="38E99E47" w14:textId="59981782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7569D23F" w14:textId="3ACAB8C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3BF989B6" w14:textId="77777777" w:rsidTr="00C32810">
        <w:trPr>
          <w:trHeight w:val="315"/>
        </w:trPr>
        <w:tc>
          <w:tcPr>
            <w:tcW w:w="2011" w:type="dxa"/>
            <w:shd w:val="clear" w:color="auto" w:fill="auto"/>
          </w:tcPr>
          <w:p w14:paraId="3BC450E5" w14:textId="4DD7A49E" w:rsidR="00D3702C" w:rsidRPr="00A348A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A348A8">
              <w:rPr>
                <w:rFonts w:ascii="Times New Roman" w:eastAsia="Times New Roman" w:hAnsi="Times New Roman" w:cs="Times New Roman"/>
                <w:b/>
                <w:bCs/>
              </w:rPr>
              <w:t>Vaishak</w:t>
            </w:r>
          </w:p>
        </w:tc>
        <w:tc>
          <w:tcPr>
            <w:tcW w:w="2458" w:type="dxa"/>
            <w:shd w:val="clear" w:color="auto" w:fill="auto"/>
          </w:tcPr>
          <w:p w14:paraId="7560461E" w14:textId="1C62BA11" w:rsidR="00D3702C" w:rsidRPr="00E912C8" w:rsidRDefault="00D3702C" w:rsidP="00D3702C">
            <w:pPr>
              <w:rPr>
                <w:rFonts w:ascii="Bell MT" w:eastAsia="Times New Roman" w:hAnsi="Bell MT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="Bell MT" w:hAnsi="Bell MT"/>
                <w:b/>
                <w:highlight w:val="yellow"/>
              </w:rPr>
              <w:t>Test Manager</w:t>
            </w:r>
            <w:r w:rsidRPr="00E912C8">
              <w:rPr>
                <w:rFonts w:ascii="Bell MT" w:hAnsi="Bell MT"/>
                <w:b/>
                <w:bCs/>
                <w:highlight w:val="yellow"/>
              </w:rPr>
              <w:t xml:space="preserve"> -</w:t>
            </w:r>
          </w:p>
        </w:tc>
        <w:tc>
          <w:tcPr>
            <w:tcW w:w="1080" w:type="dxa"/>
            <w:shd w:val="clear" w:color="auto" w:fill="auto"/>
          </w:tcPr>
          <w:p w14:paraId="096EE071" w14:textId="6E42F15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18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</w:tcPr>
          <w:p w14:paraId="7DA5061F" w14:textId="074D62F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</w:tcPr>
          <w:p w14:paraId="3EE8C082" w14:textId="55E26D2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</w:tcPr>
          <w:p w14:paraId="022E0EC7" w14:textId="4EBC4B9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0AA61604" w14:textId="77777777" w:rsidTr="00C32810">
        <w:trPr>
          <w:trHeight w:val="315"/>
        </w:trPr>
        <w:tc>
          <w:tcPr>
            <w:tcW w:w="2011" w:type="dxa"/>
            <w:shd w:val="clear" w:color="auto" w:fill="auto"/>
          </w:tcPr>
          <w:p w14:paraId="3FCEBC1D" w14:textId="511F5EB6" w:rsidR="00D3702C" w:rsidRPr="00A348A8" w:rsidRDefault="00D3702C" w:rsidP="00D3702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294C16"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  <w:t>Venkata juvva</w:t>
            </w:r>
          </w:p>
        </w:tc>
        <w:tc>
          <w:tcPr>
            <w:tcW w:w="2458" w:type="dxa"/>
            <w:shd w:val="clear" w:color="auto" w:fill="auto"/>
          </w:tcPr>
          <w:p w14:paraId="79136E7C" w14:textId="45012EF9" w:rsidR="00D3702C" w:rsidRPr="00E912C8" w:rsidRDefault="00D3702C" w:rsidP="00D3702C">
            <w:pPr>
              <w:rPr>
                <w:rFonts w:ascii="Bell MT" w:hAnsi="Bell MT"/>
                <w:b/>
                <w:highlight w:val="yellow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  <w:t>Automation/mobile applications testing-</w:t>
            </w:r>
          </w:p>
        </w:tc>
        <w:tc>
          <w:tcPr>
            <w:tcW w:w="1080" w:type="dxa"/>
            <w:shd w:val="clear" w:color="auto" w:fill="auto"/>
          </w:tcPr>
          <w:p w14:paraId="798295F6" w14:textId="6D118F62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18+</w:t>
            </w:r>
          </w:p>
        </w:tc>
        <w:tc>
          <w:tcPr>
            <w:tcW w:w="630" w:type="dxa"/>
            <w:shd w:val="clear" w:color="auto" w:fill="auto"/>
          </w:tcPr>
          <w:p w14:paraId="21BFF595" w14:textId="55B69D7C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MN</w:t>
            </w:r>
          </w:p>
        </w:tc>
        <w:tc>
          <w:tcPr>
            <w:tcW w:w="995" w:type="dxa"/>
            <w:shd w:val="clear" w:color="auto" w:fill="auto"/>
          </w:tcPr>
          <w:p w14:paraId="5C3D084E" w14:textId="59C473B0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</w:tcPr>
          <w:p w14:paraId="2C747480" w14:textId="6097186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 xml:space="preserve">Onsite 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MN</w:t>
            </w:r>
          </w:p>
        </w:tc>
      </w:tr>
      <w:tr w:rsidR="00D3702C" w:rsidRPr="00D041B1" w14:paraId="5448CD56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417F7852" w14:textId="6F0E5B0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Srinivas M</w:t>
            </w:r>
          </w:p>
        </w:tc>
        <w:tc>
          <w:tcPr>
            <w:tcW w:w="2458" w:type="dxa"/>
            <w:shd w:val="clear" w:color="auto" w:fill="auto"/>
            <w:noWrap/>
          </w:tcPr>
          <w:p w14:paraId="5237C837" w14:textId="1288D56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Salesforce developer-</w:t>
            </w:r>
          </w:p>
        </w:tc>
        <w:tc>
          <w:tcPr>
            <w:tcW w:w="1080" w:type="dxa"/>
            <w:shd w:val="clear" w:color="auto" w:fill="auto"/>
            <w:noWrap/>
          </w:tcPr>
          <w:p w14:paraId="4108CB6F" w14:textId="1D5A559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097138EB" w14:textId="7A13A35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</w:tcPr>
          <w:p w14:paraId="57A14FCF" w14:textId="5E6E272E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627F9A21" w14:textId="42E2032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0231F31F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</w:tcPr>
          <w:p w14:paraId="0F493020" w14:textId="49F8ABD4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8076A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Abhishek Pandey</w:t>
            </w:r>
          </w:p>
        </w:tc>
        <w:tc>
          <w:tcPr>
            <w:tcW w:w="2458" w:type="dxa"/>
            <w:shd w:val="clear" w:color="auto" w:fill="auto"/>
            <w:noWrap/>
          </w:tcPr>
          <w:p w14:paraId="05C7FFE3" w14:textId="27BDEB96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8076A0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Salesforce developer</w:t>
            </w:r>
          </w:p>
        </w:tc>
        <w:tc>
          <w:tcPr>
            <w:tcW w:w="1080" w:type="dxa"/>
            <w:shd w:val="clear" w:color="auto" w:fill="auto"/>
            <w:noWrap/>
          </w:tcPr>
          <w:p w14:paraId="64B06D25" w14:textId="43F0D436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shd w:val="clear" w:color="auto" w:fill="auto"/>
            <w:noWrap/>
          </w:tcPr>
          <w:p w14:paraId="5F5821CB" w14:textId="3DC849B3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VA</w:t>
            </w:r>
          </w:p>
        </w:tc>
        <w:tc>
          <w:tcPr>
            <w:tcW w:w="995" w:type="dxa"/>
            <w:shd w:val="clear" w:color="auto" w:fill="auto"/>
            <w:noWrap/>
          </w:tcPr>
          <w:p w14:paraId="53156487" w14:textId="5FE3669C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76BE6B94" w14:textId="31E46B5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455889FE" w14:textId="77777777" w:rsidTr="00C32810">
        <w:trPr>
          <w:trHeight w:val="315"/>
        </w:trPr>
        <w:tc>
          <w:tcPr>
            <w:tcW w:w="2011" w:type="dxa"/>
            <w:shd w:val="clear" w:color="auto" w:fill="auto"/>
            <w:hideMark/>
          </w:tcPr>
          <w:p w14:paraId="30A7554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5" w:name="_Hlk191546705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Ratna kumari</w:t>
            </w:r>
          </w:p>
        </w:tc>
        <w:tc>
          <w:tcPr>
            <w:tcW w:w="2458" w:type="dxa"/>
            <w:shd w:val="clear" w:color="auto" w:fill="auto"/>
            <w:hideMark/>
          </w:tcPr>
          <w:p w14:paraId="1E7E6892" w14:textId="266F7EE0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Project manager/Scrum-</w:t>
            </w:r>
          </w:p>
        </w:tc>
        <w:tc>
          <w:tcPr>
            <w:tcW w:w="1080" w:type="dxa"/>
            <w:shd w:val="clear" w:color="auto" w:fill="auto"/>
            <w:hideMark/>
          </w:tcPr>
          <w:p w14:paraId="727E673A" w14:textId="05CB48B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11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  <w:hideMark/>
          </w:tcPr>
          <w:p w14:paraId="764B132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FL</w:t>
            </w:r>
          </w:p>
        </w:tc>
        <w:tc>
          <w:tcPr>
            <w:tcW w:w="995" w:type="dxa"/>
            <w:shd w:val="clear" w:color="auto" w:fill="auto"/>
            <w:hideMark/>
          </w:tcPr>
          <w:p w14:paraId="3929CAF4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H4EAD</w:t>
            </w:r>
          </w:p>
        </w:tc>
        <w:tc>
          <w:tcPr>
            <w:tcW w:w="1505" w:type="dxa"/>
            <w:shd w:val="clear" w:color="auto" w:fill="auto"/>
            <w:hideMark/>
          </w:tcPr>
          <w:p w14:paraId="135BD71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518EE6C5" w14:textId="77777777" w:rsidTr="00C32810">
        <w:trPr>
          <w:trHeight w:val="330"/>
        </w:trPr>
        <w:tc>
          <w:tcPr>
            <w:tcW w:w="2011" w:type="dxa"/>
            <w:shd w:val="clear" w:color="auto" w:fill="auto"/>
            <w:noWrap/>
          </w:tcPr>
          <w:p w14:paraId="095A8B68" w14:textId="03BDC216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6" w:name="_Hlk191887287"/>
            <w:bookmarkStart w:id="27" w:name="_Hlk191546592"/>
            <w:bookmarkEnd w:id="25"/>
            <w:r w:rsidRPr="00C3281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Chakravarti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</w:t>
            </w:r>
            <w:r w:rsidRPr="00C3281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nirudh</w:t>
            </w:r>
          </w:p>
        </w:tc>
        <w:tc>
          <w:tcPr>
            <w:tcW w:w="2458" w:type="dxa"/>
            <w:shd w:val="clear" w:color="auto" w:fill="auto"/>
            <w:noWrap/>
          </w:tcPr>
          <w:p w14:paraId="71A2CB40" w14:textId="1E632288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Azure cloud, ETL testing-</w:t>
            </w:r>
          </w:p>
        </w:tc>
        <w:tc>
          <w:tcPr>
            <w:tcW w:w="1080" w:type="dxa"/>
            <w:shd w:val="clear" w:color="auto" w:fill="auto"/>
            <w:noWrap/>
          </w:tcPr>
          <w:p w14:paraId="0D5C587B" w14:textId="1C2B0E6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12+</w:t>
            </w:r>
          </w:p>
        </w:tc>
        <w:tc>
          <w:tcPr>
            <w:tcW w:w="630" w:type="dxa"/>
            <w:shd w:val="clear" w:color="auto" w:fill="auto"/>
            <w:noWrap/>
          </w:tcPr>
          <w:p w14:paraId="2ABB0E79" w14:textId="68A8E96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TN</w:t>
            </w:r>
          </w:p>
        </w:tc>
        <w:tc>
          <w:tcPr>
            <w:tcW w:w="995" w:type="dxa"/>
            <w:shd w:val="clear" w:color="auto" w:fill="auto"/>
            <w:noWrap/>
          </w:tcPr>
          <w:p w14:paraId="6526FCBD" w14:textId="3C46F25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shd w:val="clear" w:color="auto" w:fill="auto"/>
            <w:noWrap/>
          </w:tcPr>
          <w:p w14:paraId="23BAD520" w14:textId="6EF3C0E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bookmarkEnd w:id="26"/>
      <w:tr w:rsidR="00D3702C" w:rsidRPr="00D041B1" w14:paraId="156776A1" w14:textId="77777777" w:rsidTr="00C32810">
        <w:trPr>
          <w:trHeight w:val="330"/>
        </w:trPr>
        <w:tc>
          <w:tcPr>
            <w:tcW w:w="2011" w:type="dxa"/>
            <w:shd w:val="clear" w:color="auto" w:fill="auto"/>
            <w:noWrap/>
            <w:hideMark/>
          </w:tcPr>
          <w:p w14:paraId="3D0B2EA3" w14:textId="69AFBCE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Bhaskara Ramani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7108EF44" w14:textId="5C307600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MSBI/Etl developer-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ECFEB8D" w14:textId="7D7101D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10+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098C7723" w14:textId="3A7203DB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GA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CC33761" w14:textId="0BDF769D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183070E3" w14:textId="2F3AA27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GA local</w:t>
            </w:r>
          </w:p>
        </w:tc>
      </w:tr>
      <w:bookmarkEnd w:id="27"/>
      <w:tr w:rsidR="00D3702C" w:rsidRPr="00D041B1" w14:paraId="4E8407EB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CAF6B5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Charitha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10B6BA89" w14:textId="4A2BB97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Tibco Spotfire-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D1ED4E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13+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32D9EE5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D9A672F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57756A8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1D6D9E0D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5543B96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Lakshman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222BB587" w14:textId="0A77C1F0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System/Windows/ Infrastructure/IT Desk-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01DFB61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10+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E5A479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6879F3A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29863A0C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NJ, NY</w:t>
            </w:r>
          </w:p>
        </w:tc>
      </w:tr>
      <w:tr w:rsidR="00D3702C" w:rsidRPr="00D041B1" w14:paraId="5AADCC71" w14:textId="77777777" w:rsidTr="00C32810">
        <w:trPr>
          <w:trHeight w:val="315"/>
        </w:trPr>
        <w:tc>
          <w:tcPr>
            <w:tcW w:w="2011" w:type="dxa"/>
            <w:shd w:val="clear" w:color="auto" w:fill="auto"/>
          </w:tcPr>
          <w:p w14:paraId="620379B2" w14:textId="0964A86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8" w:name="_Hlk181976515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Mounika </w:t>
            </w:r>
            <w:proofErr w:type="spellStart"/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mendu</w:t>
            </w:r>
            <w:proofErr w:type="spellEnd"/>
          </w:p>
        </w:tc>
        <w:tc>
          <w:tcPr>
            <w:tcW w:w="2458" w:type="dxa"/>
            <w:shd w:val="clear" w:color="auto" w:fill="auto"/>
          </w:tcPr>
          <w:p w14:paraId="3A609461" w14:textId="1C7E7833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UI/UX designer</w:t>
            </w:r>
          </w:p>
        </w:tc>
        <w:tc>
          <w:tcPr>
            <w:tcW w:w="1080" w:type="dxa"/>
            <w:shd w:val="clear" w:color="auto" w:fill="auto"/>
          </w:tcPr>
          <w:p w14:paraId="26292A9A" w14:textId="1BED415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7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</w:tcPr>
          <w:p w14:paraId="145415DD" w14:textId="77F0CBF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CA</w:t>
            </w:r>
          </w:p>
        </w:tc>
        <w:tc>
          <w:tcPr>
            <w:tcW w:w="995" w:type="dxa"/>
            <w:shd w:val="clear" w:color="auto" w:fill="auto"/>
          </w:tcPr>
          <w:p w14:paraId="78D7706F" w14:textId="6BCDE4B9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H4EAD</w:t>
            </w:r>
          </w:p>
        </w:tc>
        <w:tc>
          <w:tcPr>
            <w:tcW w:w="1505" w:type="dxa"/>
            <w:shd w:val="clear" w:color="auto" w:fill="auto"/>
          </w:tcPr>
          <w:p w14:paraId="7C015884" w14:textId="54CC825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Open</w:t>
            </w:r>
          </w:p>
        </w:tc>
      </w:tr>
      <w:bookmarkEnd w:id="28"/>
      <w:tr w:rsidR="00D3702C" w:rsidRPr="00D041B1" w14:paraId="10D99A66" w14:textId="77777777" w:rsidTr="00C32810">
        <w:trPr>
          <w:trHeight w:val="315"/>
        </w:trPr>
        <w:tc>
          <w:tcPr>
            <w:tcW w:w="2011" w:type="dxa"/>
            <w:shd w:val="clear" w:color="auto" w:fill="auto"/>
            <w:noWrap/>
            <w:hideMark/>
          </w:tcPr>
          <w:p w14:paraId="1C52E308" w14:textId="3AF48312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Madhupreetha </w:t>
            </w:r>
          </w:p>
        </w:tc>
        <w:tc>
          <w:tcPr>
            <w:tcW w:w="2458" w:type="dxa"/>
            <w:shd w:val="clear" w:color="auto" w:fill="auto"/>
            <w:noWrap/>
            <w:hideMark/>
          </w:tcPr>
          <w:p w14:paraId="32DC6C12" w14:textId="2F57B94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Mainframe developer-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D2AB0E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11+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79D24B63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shd w:val="clear" w:color="auto" w:fill="auto"/>
            <w:noWrap/>
            <w:hideMark/>
          </w:tcPr>
          <w:p w14:paraId="13A30642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 EAD</w:t>
            </w:r>
          </w:p>
        </w:tc>
        <w:tc>
          <w:tcPr>
            <w:tcW w:w="1505" w:type="dxa"/>
            <w:shd w:val="clear" w:color="auto" w:fill="auto"/>
            <w:noWrap/>
            <w:hideMark/>
          </w:tcPr>
          <w:p w14:paraId="7033DE07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 TX</w:t>
            </w:r>
          </w:p>
        </w:tc>
      </w:tr>
      <w:tr w:rsidR="00D3702C" w:rsidRPr="00D041B1" w14:paraId="07E32A2E" w14:textId="77777777" w:rsidTr="00C32810">
        <w:trPr>
          <w:trHeight w:val="315"/>
        </w:trPr>
        <w:tc>
          <w:tcPr>
            <w:tcW w:w="2011" w:type="dxa"/>
            <w:shd w:val="clear" w:color="auto" w:fill="auto"/>
          </w:tcPr>
          <w:p w14:paraId="10747A35" w14:textId="2FD37CD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Bala Siva</w:t>
            </w:r>
          </w:p>
        </w:tc>
        <w:tc>
          <w:tcPr>
            <w:tcW w:w="2458" w:type="dxa"/>
            <w:shd w:val="clear" w:color="auto" w:fill="auto"/>
          </w:tcPr>
          <w:p w14:paraId="5F81074A" w14:textId="536BAF42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yellow"/>
              </w:rPr>
              <w:t>SAP EWM-</w:t>
            </w:r>
          </w:p>
        </w:tc>
        <w:tc>
          <w:tcPr>
            <w:tcW w:w="1080" w:type="dxa"/>
            <w:shd w:val="clear" w:color="auto" w:fill="auto"/>
          </w:tcPr>
          <w:p w14:paraId="74017906" w14:textId="223ED49F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7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+</w:t>
            </w:r>
          </w:p>
        </w:tc>
        <w:tc>
          <w:tcPr>
            <w:tcW w:w="630" w:type="dxa"/>
            <w:shd w:val="clear" w:color="auto" w:fill="auto"/>
          </w:tcPr>
          <w:p w14:paraId="778CBE88" w14:textId="2149A53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shd w:val="clear" w:color="auto" w:fill="auto"/>
          </w:tcPr>
          <w:p w14:paraId="6D766236" w14:textId="251D106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OPTEAD</w:t>
            </w:r>
          </w:p>
        </w:tc>
        <w:tc>
          <w:tcPr>
            <w:tcW w:w="1505" w:type="dxa"/>
            <w:shd w:val="clear" w:color="auto" w:fill="auto"/>
          </w:tcPr>
          <w:p w14:paraId="71A2A6BA" w14:textId="132B171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5CCB03D8" w14:textId="77777777" w:rsidTr="00C32810">
        <w:trPr>
          <w:trHeight w:val="330"/>
        </w:trPr>
        <w:tc>
          <w:tcPr>
            <w:tcW w:w="201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C284C5B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Charitha A</w:t>
            </w:r>
          </w:p>
        </w:tc>
        <w:tc>
          <w:tcPr>
            <w:tcW w:w="245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105EF3D" w14:textId="652F6857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  <w:t>Power Platform-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BB7C92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13+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04ABEC41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NJ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293376E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GC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4C24B2D" w14:textId="77777777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tr w:rsidR="00D3702C" w:rsidRPr="00D041B1" w14:paraId="22F6F4D2" w14:textId="77777777" w:rsidTr="00C32810">
        <w:trPr>
          <w:trHeight w:val="330"/>
        </w:trPr>
        <w:tc>
          <w:tcPr>
            <w:tcW w:w="2011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FF0D4C5" w14:textId="771AF3E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bookmarkStart w:id="29" w:name="_Hlk191546635"/>
            <w:r w:rsidRPr="00294C16"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  <w:t>Mounika bandaru</w:t>
            </w:r>
          </w:p>
        </w:tc>
        <w:tc>
          <w:tcPr>
            <w:tcW w:w="2458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251F3FBE" w14:textId="66C2CAFD" w:rsidR="00D3702C" w:rsidRPr="00E912C8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FF0000"/>
                <w:highlight w:val="yellow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  <w:t>IOS/Android developer-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3ADD1C03" w14:textId="74265CD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F887D93" w14:textId="4B41796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2464C1D" w14:textId="09AD25CA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H4EAD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1DE2DAF7" w14:textId="4AA81318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Remote</w:t>
            </w:r>
          </w:p>
        </w:tc>
      </w:tr>
      <w:bookmarkEnd w:id="29"/>
      <w:tr w:rsidR="00D3702C" w:rsidRPr="00D041B1" w14:paraId="60A4265B" w14:textId="77777777" w:rsidTr="00C32810">
        <w:trPr>
          <w:trHeight w:val="330"/>
        </w:trPr>
        <w:tc>
          <w:tcPr>
            <w:tcW w:w="2011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1580841E" w14:textId="41250624" w:rsidR="00D3702C" w:rsidRPr="00294C16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</w:pPr>
            <w:r w:rsidRPr="00294C16"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  <w:t>Liveesh roy</w:t>
            </w:r>
          </w:p>
        </w:tc>
        <w:tc>
          <w:tcPr>
            <w:tcW w:w="2458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E5923C0" w14:textId="44695D08" w:rsidR="00D3702C" w:rsidRPr="00E912C8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  <w:t>Network engineer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3CBD6713" w14:textId="1922E076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9281426" w14:textId="6A09DF90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2199E440" w14:textId="17D2893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27D63B0D" w14:textId="02E66D55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2C1E5120" w14:textId="77777777" w:rsidTr="00C32810">
        <w:trPr>
          <w:trHeight w:val="330"/>
        </w:trPr>
        <w:tc>
          <w:tcPr>
            <w:tcW w:w="2011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55DACFB6" w14:textId="221AFF82" w:rsidR="00D3702C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</w:pPr>
            <w:r w:rsidRPr="00294C16"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  <w:t>Saranya makineni</w:t>
            </w:r>
          </w:p>
        </w:tc>
        <w:tc>
          <w:tcPr>
            <w:tcW w:w="2458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65F49F7" w14:textId="024775F6" w:rsidR="00D3702C" w:rsidRPr="00E912C8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  <w:t>Servicenow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50A56232" w14:textId="4F2B17D8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3B4ED5B" w14:textId="433E86F2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TX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F02AA0D" w14:textId="50CBC4B6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H1B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2442A771" w14:textId="344648F1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</w:p>
        </w:tc>
      </w:tr>
      <w:tr w:rsidR="00D3702C" w:rsidRPr="00D041B1" w14:paraId="6F8EF9A3" w14:textId="77777777" w:rsidTr="00C32810">
        <w:trPr>
          <w:trHeight w:val="330"/>
        </w:trPr>
        <w:tc>
          <w:tcPr>
            <w:tcW w:w="2011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3D191BD2" w14:textId="600081C3" w:rsidR="00D3702C" w:rsidRPr="00294C16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lang w:val="en-GB"/>
              </w:rPr>
            </w:pPr>
            <w:r w:rsidRPr="005249BC">
              <w:rPr>
                <w:rFonts w:asciiTheme="minorHAnsi" w:eastAsiaTheme="minorEastAsia" w:hAnsiTheme="minorHAnsi" w:cstheme="minorBidi"/>
                <w:b/>
                <w:bCs/>
                <w:noProof/>
              </w:rPr>
              <w:t>Senthil Priya</w:t>
            </w:r>
          </w:p>
        </w:tc>
        <w:tc>
          <w:tcPr>
            <w:tcW w:w="2458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74D1DC3" w14:textId="3B1A775A" w:rsidR="00D3702C" w:rsidRPr="00E912C8" w:rsidRDefault="00D3702C" w:rsidP="00D3702C">
            <w:pPr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  <w:lang w:val="en-GB"/>
              </w:rPr>
            </w:pPr>
            <w:r w:rsidRPr="00E912C8">
              <w:rPr>
                <w:rFonts w:asciiTheme="minorHAnsi" w:eastAsiaTheme="minorEastAsia" w:hAnsiTheme="minorHAnsi" w:cstheme="minorBidi"/>
                <w:b/>
                <w:bCs/>
                <w:noProof/>
                <w:highlight w:val="yellow"/>
              </w:rPr>
              <w:t>Sr Business Analyst-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347B667B" w14:textId="24FE5E13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8+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D174FB3" w14:textId="03824EEE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IL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2599020" w14:textId="5887CD9C" w:rsidR="00D3702C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USC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0FAC61C" w14:textId="1C4BA814" w:rsidR="00D3702C" w:rsidRPr="00567857" w:rsidRDefault="00D3702C" w:rsidP="00D3702C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>Onsite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highlight w:val="green"/>
              </w:rPr>
              <w:t xml:space="preserve"> IL</w:t>
            </w:r>
          </w:p>
        </w:tc>
      </w:tr>
      <w:tr w:rsidR="00D3702C" w:rsidRPr="00567857" w14:paraId="2AB75845" w14:textId="77777777" w:rsidTr="00C32810">
        <w:trPr>
          <w:trHeight w:val="600"/>
        </w:trPr>
        <w:tc>
          <w:tcPr>
            <w:tcW w:w="867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4CF99" w14:textId="77777777" w:rsidR="00D3702C" w:rsidRPr="00567857" w:rsidRDefault="00D3702C" w:rsidP="00D370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563C1"/>
                <w:u w:val="single"/>
              </w:rPr>
            </w:pPr>
            <w:hyperlink r:id="rId10" w:history="1">
              <w:r w:rsidRPr="00567857">
                <w:rPr>
                  <w:rFonts w:asciiTheme="minorHAnsi" w:eastAsia="Times New Roman" w:hAnsiTheme="minorHAnsi" w:cstheme="minorHAnsi"/>
                  <w:b/>
                  <w:bCs/>
                  <w:color w:val="0563C1"/>
                  <w:u w:val="single"/>
                  <w:lang w:val="en-IN" w:eastAsia="en-IN"/>
                </w:rPr>
                <w:t>Email: ravindra@dmssys.com    and reach me at   Direct : +17324540306</w:t>
              </w:r>
            </w:hyperlink>
          </w:p>
          <w:p w14:paraId="735F511A" w14:textId="178030E3" w:rsidR="00D3702C" w:rsidRPr="00567857" w:rsidRDefault="00D3702C" w:rsidP="00D370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563C1"/>
                <w:u w:val="single"/>
              </w:rPr>
            </w:pPr>
            <w:r w:rsidRPr="00567857">
              <w:rPr>
                <w:rFonts w:asciiTheme="minorHAnsi" w:eastAsia="Times New Roman" w:hAnsiTheme="minorHAnsi" w:cstheme="minorHAnsi"/>
                <w:b/>
                <w:bCs/>
                <w:color w:val="4472C4"/>
              </w:rPr>
              <w:t>Phone: 732-465-0900   Ext:224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00B0F0"/>
              </w:rPr>
              <w:t xml:space="preserve">        </w:t>
            </w:r>
            <w:r w:rsidRPr="00567857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Mobile: +91 8985872030</w:t>
            </w:r>
          </w:p>
        </w:tc>
      </w:tr>
      <w:bookmarkEnd w:id="9"/>
      <w:bookmarkEnd w:id="15"/>
    </w:tbl>
    <w:p w14:paraId="1BFF87E2" w14:textId="5E0B5C8E" w:rsidR="00157B0E" w:rsidRPr="00A07DB2" w:rsidRDefault="00157B0E">
      <w:pPr>
        <w:rPr>
          <w:rFonts w:asciiTheme="minorHAnsi" w:eastAsiaTheme="minorEastAsia" w:hAnsiTheme="minorHAnsi" w:cstheme="minorBidi"/>
          <w:noProof/>
        </w:rPr>
      </w:pPr>
    </w:p>
    <w:bookmarkEnd w:id="10"/>
    <w:p w14:paraId="19BC8D46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b/>
          <w:bCs/>
          <w:noProof/>
        </w:rPr>
        <w:t>Thanks &amp; Regards</w:t>
      </w:r>
    </w:p>
    <w:p w14:paraId="718479A3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Ravindra || Sr. Sales Team </w:t>
      </w:r>
    </w:p>
    <w:p w14:paraId="023B5FCC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b/>
          <w:bCs/>
          <w:noProof/>
        </w:rPr>
        <w:t>Datametrics Software Systems Inc</w:t>
      </w:r>
    </w:p>
    <w:p w14:paraId="3AD6D912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hyperlink r:id="rId11" w:history="1">
        <w:r w:rsidRPr="006D3958">
          <w:rPr>
            <w:rStyle w:val="Hyperlink"/>
            <w:rFonts w:asciiTheme="minorHAnsi" w:eastAsiaTheme="minorEastAsia" w:hAnsiTheme="minorHAnsi" w:cstheme="minorBidi"/>
            <w:b/>
            <w:bCs/>
            <w:noProof/>
          </w:rPr>
          <w:t>ravindra@dmssys.com</w:t>
        </w:r>
      </w:hyperlink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 || D: D: 732-454-0306</w:t>
      </w:r>
    </w:p>
    <w:p w14:paraId="5F5257B7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  <w:lang w:val="en-IN"/>
        </w:rPr>
      </w:pPr>
      <w:r w:rsidRPr="006D3958">
        <w:rPr>
          <w:rFonts w:asciiTheme="minorHAnsi" w:eastAsiaTheme="minorEastAsia" w:hAnsiTheme="minorHAnsi" w:cstheme="minorBidi"/>
          <w:b/>
          <w:bCs/>
          <w:noProof/>
          <w:lang w:val="en-IN"/>
        </w:rPr>
        <w:t>Office: 732-465-0900 Ext 224</w:t>
      </w:r>
    </w:p>
    <w:p w14:paraId="74FBDF98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  <w:lang w:val="en-IN"/>
        </w:rPr>
      </w:pPr>
      <w:r w:rsidRPr="006D3958">
        <w:rPr>
          <w:rFonts w:asciiTheme="minorHAnsi" w:eastAsiaTheme="minorEastAsia" w:hAnsiTheme="minorHAnsi" w:cstheme="minorBidi"/>
          <w:b/>
          <w:bCs/>
          <w:noProof/>
          <w:lang w:val="en-IN"/>
        </w:rPr>
        <w:t>Mobile(WhatsApp) : +91 8985872030</w:t>
      </w:r>
    </w:p>
    <w:p w14:paraId="7DBDBB6F" w14:textId="22CCEAC8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noProof/>
          <w:lang w:val="en-GB"/>
        </w:rPr>
        <w:drawing>
          <wp:anchor distT="0" distB="0" distL="114300" distR="114300" simplePos="0" relativeHeight="251659264" behindDoc="1" locked="0" layoutInCell="1" allowOverlap="1" wp14:anchorId="77D3F720" wp14:editId="02B2DCCA">
            <wp:simplePos x="0" y="0"/>
            <wp:positionH relativeFrom="margin">
              <wp:posOffset>-38100</wp:posOffset>
            </wp:positionH>
            <wp:positionV relativeFrom="paragraph">
              <wp:posOffset>111125</wp:posOffset>
            </wp:positionV>
            <wp:extent cx="1905000" cy="556895"/>
            <wp:effectExtent l="0" t="0" r="0" b="0"/>
            <wp:wrapNone/>
            <wp:docPr id="885702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LinkedIn: </w:t>
      </w:r>
      <w:hyperlink r:id="rId13" w:history="1">
        <w:r w:rsidRPr="006D3958">
          <w:rPr>
            <w:rStyle w:val="Hyperlink"/>
            <w:rFonts w:asciiTheme="minorHAnsi" w:eastAsiaTheme="minorEastAsia" w:hAnsiTheme="minorHAnsi" w:cstheme="minorBidi"/>
            <w:b/>
            <w:bCs/>
            <w:noProof/>
          </w:rPr>
          <w:t>linkedin.com/in/ravindra-yadav-p-aa4b4b242</w:t>
        </w:r>
      </w:hyperlink>
    </w:p>
    <w:p w14:paraId="72CC7CD8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</w:p>
    <w:p w14:paraId="29DE5D7C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</w:p>
    <w:p w14:paraId="52B530FE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</w:p>
    <w:p w14:paraId="0C255D0A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b/>
          <w:bCs/>
          <w:noProof/>
        </w:rPr>
        <w:t>825 Georges Rd, 2</w:t>
      </w:r>
      <w:r w:rsidRPr="006D3958">
        <w:rPr>
          <w:rFonts w:asciiTheme="minorHAnsi" w:eastAsiaTheme="minorEastAsia" w:hAnsiTheme="minorHAnsi" w:cstheme="minorBidi"/>
          <w:b/>
          <w:bCs/>
          <w:noProof/>
          <w:vertAlign w:val="superscript"/>
        </w:rPr>
        <w:t>nd</w:t>
      </w:r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 Floor, Suite 3, North Brunswick, NJ 08902</w:t>
      </w:r>
      <w:r w:rsidRPr="006D3958">
        <w:rPr>
          <w:rFonts w:asciiTheme="minorHAnsi" w:eastAsiaTheme="minorEastAsia" w:hAnsiTheme="minorHAnsi" w:cstheme="minorBidi"/>
          <w:b/>
          <w:bCs/>
          <w:noProof/>
          <w:u w:val="single"/>
        </w:rPr>
        <w:t xml:space="preserve"> </w:t>
      </w:r>
    </w:p>
    <w:p w14:paraId="106EF72B" w14:textId="77777777" w:rsidR="006D3958" w:rsidRPr="006D3958" w:rsidRDefault="006D3958" w:rsidP="006D3958">
      <w:pPr>
        <w:rPr>
          <w:rFonts w:asciiTheme="minorHAnsi" w:eastAsiaTheme="minorEastAsia" w:hAnsiTheme="minorHAnsi" w:cstheme="minorBidi"/>
          <w:b/>
          <w:bCs/>
          <w:noProof/>
        </w:rPr>
      </w:pPr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Web: </w:t>
      </w:r>
      <w:hyperlink r:id="rId14" w:history="1">
        <w:r w:rsidRPr="006D3958">
          <w:rPr>
            <w:rStyle w:val="Hyperlink"/>
            <w:rFonts w:asciiTheme="minorHAnsi" w:eastAsiaTheme="minorEastAsia" w:hAnsiTheme="minorHAnsi" w:cstheme="minorBidi"/>
            <w:b/>
            <w:bCs/>
            <w:noProof/>
          </w:rPr>
          <w:t>www.dmssys.com</w:t>
        </w:r>
      </w:hyperlink>
      <w:r w:rsidRPr="006D3958">
        <w:rPr>
          <w:rFonts w:asciiTheme="minorHAnsi" w:eastAsiaTheme="minorEastAsia" w:hAnsiTheme="minorHAnsi" w:cstheme="minorBidi"/>
          <w:b/>
          <w:bCs/>
          <w:noProof/>
        </w:rPr>
        <w:t xml:space="preserve"> </w:t>
      </w:r>
    </w:p>
    <w:bookmarkEnd w:id="11"/>
    <w:p w14:paraId="3C8B966F" w14:textId="77777777" w:rsidR="000B3E41" w:rsidRPr="00A07DB2" w:rsidRDefault="000B3E41">
      <w:pPr>
        <w:rPr>
          <w:rFonts w:asciiTheme="minorHAnsi" w:eastAsiaTheme="minorEastAsia" w:hAnsiTheme="minorHAnsi" w:cstheme="minorBidi"/>
          <w:noProof/>
        </w:rPr>
      </w:pPr>
    </w:p>
    <w:sectPr w:rsidR="000B3E41" w:rsidRPr="00A07DB2" w:rsidSect="0047540D">
      <w:pgSz w:w="12240" w:h="20160" w:code="5"/>
      <w:pgMar w:top="108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1A16" w14:textId="77777777" w:rsidR="006C0442" w:rsidRDefault="006C0442" w:rsidP="0082219E">
      <w:r>
        <w:separator/>
      </w:r>
    </w:p>
  </w:endnote>
  <w:endnote w:type="continuationSeparator" w:id="0">
    <w:p w14:paraId="3FE742EE" w14:textId="77777777" w:rsidR="006C0442" w:rsidRDefault="006C0442" w:rsidP="00822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D199" w14:textId="77777777" w:rsidR="006C0442" w:rsidRDefault="006C0442" w:rsidP="0082219E">
      <w:r>
        <w:separator/>
      </w:r>
    </w:p>
  </w:footnote>
  <w:footnote w:type="continuationSeparator" w:id="0">
    <w:p w14:paraId="4EA63AB1" w14:textId="77777777" w:rsidR="006C0442" w:rsidRDefault="006C0442" w:rsidP="00822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2D"/>
    <w:rsid w:val="0000136F"/>
    <w:rsid w:val="000022F9"/>
    <w:rsid w:val="00002933"/>
    <w:rsid w:val="00003353"/>
    <w:rsid w:val="0000606B"/>
    <w:rsid w:val="000079D8"/>
    <w:rsid w:val="0001385D"/>
    <w:rsid w:val="0001728B"/>
    <w:rsid w:val="00022F93"/>
    <w:rsid w:val="00036CBC"/>
    <w:rsid w:val="00041019"/>
    <w:rsid w:val="0004258C"/>
    <w:rsid w:val="00043C3B"/>
    <w:rsid w:val="000453F5"/>
    <w:rsid w:val="000464F4"/>
    <w:rsid w:val="0005152A"/>
    <w:rsid w:val="00052EB8"/>
    <w:rsid w:val="0005623B"/>
    <w:rsid w:val="00064603"/>
    <w:rsid w:val="000753A1"/>
    <w:rsid w:val="00075764"/>
    <w:rsid w:val="0007652F"/>
    <w:rsid w:val="000868EE"/>
    <w:rsid w:val="000914A0"/>
    <w:rsid w:val="000B37DB"/>
    <w:rsid w:val="000B3E41"/>
    <w:rsid w:val="000C2120"/>
    <w:rsid w:val="000D4BCB"/>
    <w:rsid w:val="000D4E42"/>
    <w:rsid w:val="000D6026"/>
    <w:rsid w:val="000F6214"/>
    <w:rsid w:val="00113774"/>
    <w:rsid w:val="0012197C"/>
    <w:rsid w:val="0012443C"/>
    <w:rsid w:val="001301B2"/>
    <w:rsid w:val="00144C97"/>
    <w:rsid w:val="00146037"/>
    <w:rsid w:val="00151196"/>
    <w:rsid w:val="0015286B"/>
    <w:rsid w:val="00157B0E"/>
    <w:rsid w:val="00161433"/>
    <w:rsid w:val="00163D9E"/>
    <w:rsid w:val="00172B43"/>
    <w:rsid w:val="00175A45"/>
    <w:rsid w:val="00181E3E"/>
    <w:rsid w:val="0018470C"/>
    <w:rsid w:val="001863B9"/>
    <w:rsid w:val="00190A21"/>
    <w:rsid w:val="001937AB"/>
    <w:rsid w:val="00196744"/>
    <w:rsid w:val="00197734"/>
    <w:rsid w:val="001A7F4C"/>
    <w:rsid w:val="001B0B78"/>
    <w:rsid w:val="001B1D32"/>
    <w:rsid w:val="001B34AF"/>
    <w:rsid w:val="001C2C7A"/>
    <w:rsid w:val="001D4CA9"/>
    <w:rsid w:val="001E0498"/>
    <w:rsid w:val="001E208C"/>
    <w:rsid w:val="001E3AB1"/>
    <w:rsid w:val="00217198"/>
    <w:rsid w:val="002215F1"/>
    <w:rsid w:val="00231507"/>
    <w:rsid w:val="002341AB"/>
    <w:rsid w:val="00235F03"/>
    <w:rsid w:val="002405DE"/>
    <w:rsid w:val="00242DB8"/>
    <w:rsid w:val="00242FE1"/>
    <w:rsid w:val="0024731B"/>
    <w:rsid w:val="002527EE"/>
    <w:rsid w:val="00255247"/>
    <w:rsid w:val="00256E1E"/>
    <w:rsid w:val="00261FE5"/>
    <w:rsid w:val="00267298"/>
    <w:rsid w:val="002704EC"/>
    <w:rsid w:val="00272561"/>
    <w:rsid w:val="00285AC7"/>
    <w:rsid w:val="00286F10"/>
    <w:rsid w:val="00291A8C"/>
    <w:rsid w:val="002920F1"/>
    <w:rsid w:val="00294C16"/>
    <w:rsid w:val="00295AB2"/>
    <w:rsid w:val="002A1F8A"/>
    <w:rsid w:val="002B2222"/>
    <w:rsid w:val="002B4CBA"/>
    <w:rsid w:val="002B5101"/>
    <w:rsid w:val="002B6D09"/>
    <w:rsid w:val="002C6AB2"/>
    <w:rsid w:val="002D67A9"/>
    <w:rsid w:val="002E7B24"/>
    <w:rsid w:val="002F0884"/>
    <w:rsid w:val="002F1566"/>
    <w:rsid w:val="00311781"/>
    <w:rsid w:val="00311B85"/>
    <w:rsid w:val="003160B7"/>
    <w:rsid w:val="0032441C"/>
    <w:rsid w:val="00325E62"/>
    <w:rsid w:val="003269E0"/>
    <w:rsid w:val="0034621F"/>
    <w:rsid w:val="00351AC4"/>
    <w:rsid w:val="003743BC"/>
    <w:rsid w:val="00375B9B"/>
    <w:rsid w:val="003760E6"/>
    <w:rsid w:val="003764FE"/>
    <w:rsid w:val="00377393"/>
    <w:rsid w:val="003803CB"/>
    <w:rsid w:val="00383EE1"/>
    <w:rsid w:val="00387CEA"/>
    <w:rsid w:val="0039442D"/>
    <w:rsid w:val="003946B3"/>
    <w:rsid w:val="003A2087"/>
    <w:rsid w:val="003A2B6C"/>
    <w:rsid w:val="003A5196"/>
    <w:rsid w:val="003A51B7"/>
    <w:rsid w:val="003B37B2"/>
    <w:rsid w:val="003B61D7"/>
    <w:rsid w:val="003C2167"/>
    <w:rsid w:val="003C515A"/>
    <w:rsid w:val="003C569E"/>
    <w:rsid w:val="003C6A1E"/>
    <w:rsid w:val="003D130F"/>
    <w:rsid w:val="003D1F82"/>
    <w:rsid w:val="003E1C3E"/>
    <w:rsid w:val="003F4417"/>
    <w:rsid w:val="003F7B3E"/>
    <w:rsid w:val="00402C76"/>
    <w:rsid w:val="004031B9"/>
    <w:rsid w:val="00413642"/>
    <w:rsid w:val="00415305"/>
    <w:rsid w:val="00420488"/>
    <w:rsid w:val="004247DF"/>
    <w:rsid w:val="00433EA1"/>
    <w:rsid w:val="00436521"/>
    <w:rsid w:val="004419C2"/>
    <w:rsid w:val="00442793"/>
    <w:rsid w:val="004500BB"/>
    <w:rsid w:val="00466835"/>
    <w:rsid w:val="0047540D"/>
    <w:rsid w:val="004767B9"/>
    <w:rsid w:val="00480F1D"/>
    <w:rsid w:val="004829AC"/>
    <w:rsid w:val="00482A2E"/>
    <w:rsid w:val="00482B3A"/>
    <w:rsid w:val="00487E96"/>
    <w:rsid w:val="00490C87"/>
    <w:rsid w:val="00491626"/>
    <w:rsid w:val="00493834"/>
    <w:rsid w:val="004942B8"/>
    <w:rsid w:val="00497B75"/>
    <w:rsid w:val="004C1163"/>
    <w:rsid w:val="004C1BBE"/>
    <w:rsid w:val="004C5D25"/>
    <w:rsid w:val="004D08B0"/>
    <w:rsid w:val="004D1A68"/>
    <w:rsid w:val="004E2CDB"/>
    <w:rsid w:val="004E3D2A"/>
    <w:rsid w:val="004F6148"/>
    <w:rsid w:val="004F69E4"/>
    <w:rsid w:val="00502706"/>
    <w:rsid w:val="00502DFA"/>
    <w:rsid w:val="0051361C"/>
    <w:rsid w:val="00514273"/>
    <w:rsid w:val="00515FDD"/>
    <w:rsid w:val="00516EEE"/>
    <w:rsid w:val="0052465E"/>
    <w:rsid w:val="005249BC"/>
    <w:rsid w:val="00526B97"/>
    <w:rsid w:val="005316AB"/>
    <w:rsid w:val="00554943"/>
    <w:rsid w:val="00555D72"/>
    <w:rsid w:val="00562CD1"/>
    <w:rsid w:val="00563724"/>
    <w:rsid w:val="0056749D"/>
    <w:rsid w:val="005675AB"/>
    <w:rsid w:val="00567857"/>
    <w:rsid w:val="005778D8"/>
    <w:rsid w:val="00581E05"/>
    <w:rsid w:val="00585C48"/>
    <w:rsid w:val="00593766"/>
    <w:rsid w:val="005A18F9"/>
    <w:rsid w:val="005A3D6E"/>
    <w:rsid w:val="005D614D"/>
    <w:rsid w:val="005E2696"/>
    <w:rsid w:val="005E3AAD"/>
    <w:rsid w:val="005E40FE"/>
    <w:rsid w:val="005E5331"/>
    <w:rsid w:val="005F0B4B"/>
    <w:rsid w:val="005F31C5"/>
    <w:rsid w:val="005F36E3"/>
    <w:rsid w:val="005F408F"/>
    <w:rsid w:val="00602E4B"/>
    <w:rsid w:val="00603833"/>
    <w:rsid w:val="006130BF"/>
    <w:rsid w:val="00616019"/>
    <w:rsid w:val="00623ED9"/>
    <w:rsid w:val="0062694D"/>
    <w:rsid w:val="00627731"/>
    <w:rsid w:val="006325F9"/>
    <w:rsid w:val="00634D57"/>
    <w:rsid w:val="00636F54"/>
    <w:rsid w:val="00645339"/>
    <w:rsid w:val="00645C77"/>
    <w:rsid w:val="00645D7E"/>
    <w:rsid w:val="00646E28"/>
    <w:rsid w:val="00653D92"/>
    <w:rsid w:val="006616A7"/>
    <w:rsid w:val="006643ED"/>
    <w:rsid w:val="00666E53"/>
    <w:rsid w:val="00682252"/>
    <w:rsid w:val="0068393D"/>
    <w:rsid w:val="00691F1E"/>
    <w:rsid w:val="006970E1"/>
    <w:rsid w:val="006B17A4"/>
    <w:rsid w:val="006C0442"/>
    <w:rsid w:val="006C419E"/>
    <w:rsid w:val="006D1C92"/>
    <w:rsid w:val="006D3958"/>
    <w:rsid w:val="006E538F"/>
    <w:rsid w:val="006F0B37"/>
    <w:rsid w:val="00700540"/>
    <w:rsid w:val="00701039"/>
    <w:rsid w:val="00705246"/>
    <w:rsid w:val="0070558D"/>
    <w:rsid w:val="00707435"/>
    <w:rsid w:val="00710E3F"/>
    <w:rsid w:val="007111B7"/>
    <w:rsid w:val="00716F18"/>
    <w:rsid w:val="00720067"/>
    <w:rsid w:val="007209CE"/>
    <w:rsid w:val="007364B8"/>
    <w:rsid w:val="00743AFB"/>
    <w:rsid w:val="00752FE7"/>
    <w:rsid w:val="007577D0"/>
    <w:rsid w:val="00762616"/>
    <w:rsid w:val="00763162"/>
    <w:rsid w:val="00763D26"/>
    <w:rsid w:val="00766241"/>
    <w:rsid w:val="00772480"/>
    <w:rsid w:val="0077308C"/>
    <w:rsid w:val="007748D5"/>
    <w:rsid w:val="007805D5"/>
    <w:rsid w:val="00790BF6"/>
    <w:rsid w:val="007918CB"/>
    <w:rsid w:val="00791F8F"/>
    <w:rsid w:val="007A0323"/>
    <w:rsid w:val="007A216E"/>
    <w:rsid w:val="007A3166"/>
    <w:rsid w:val="007A37D8"/>
    <w:rsid w:val="007A677A"/>
    <w:rsid w:val="007B7E8F"/>
    <w:rsid w:val="007E744A"/>
    <w:rsid w:val="007F0522"/>
    <w:rsid w:val="007F29A0"/>
    <w:rsid w:val="007F45D4"/>
    <w:rsid w:val="0080708C"/>
    <w:rsid w:val="008076A0"/>
    <w:rsid w:val="0081199E"/>
    <w:rsid w:val="0082005C"/>
    <w:rsid w:val="0082219E"/>
    <w:rsid w:val="00825D0F"/>
    <w:rsid w:val="00826B4D"/>
    <w:rsid w:val="00836D44"/>
    <w:rsid w:val="00837E0C"/>
    <w:rsid w:val="00842842"/>
    <w:rsid w:val="00847E3E"/>
    <w:rsid w:val="00852287"/>
    <w:rsid w:val="00853606"/>
    <w:rsid w:val="00856E72"/>
    <w:rsid w:val="00861C92"/>
    <w:rsid w:val="008623C1"/>
    <w:rsid w:val="00863092"/>
    <w:rsid w:val="00864627"/>
    <w:rsid w:val="00865781"/>
    <w:rsid w:val="0086604F"/>
    <w:rsid w:val="00872F41"/>
    <w:rsid w:val="00875E52"/>
    <w:rsid w:val="00880FAE"/>
    <w:rsid w:val="008819A1"/>
    <w:rsid w:val="00896860"/>
    <w:rsid w:val="00897922"/>
    <w:rsid w:val="008A3C03"/>
    <w:rsid w:val="008A775F"/>
    <w:rsid w:val="008B1EBA"/>
    <w:rsid w:val="008C0B7D"/>
    <w:rsid w:val="008C1833"/>
    <w:rsid w:val="008C1C85"/>
    <w:rsid w:val="008C3FDA"/>
    <w:rsid w:val="008C6DB0"/>
    <w:rsid w:val="008D35AD"/>
    <w:rsid w:val="008E5373"/>
    <w:rsid w:val="008F0E9C"/>
    <w:rsid w:val="008F249D"/>
    <w:rsid w:val="008F451D"/>
    <w:rsid w:val="008F46B9"/>
    <w:rsid w:val="00902A7B"/>
    <w:rsid w:val="00904E0E"/>
    <w:rsid w:val="00922F64"/>
    <w:rsid w:val="00925E66"/>
    <w:rsid w:val="0093794A"/>
    <w:rsid w:val="00941F33"/>
    <w:rsid w:val="00942B8D"/>
    <w:rsid w:val="009517C1"/>
    <w:rsid w:val="00954823"/>
    <w:rsid w:val="00956B45"/>
    <w:rsid w:val="00963B16"/>
    <w:rsid w:val="009645CA"/>
    <w:rsid w:val="00965287"/>
    <w:rsid w:val="00975F60"/>
    <w:rsid w:val="00981E78"/>
    <w:rsid w:val="009820E0"/>
    <w:rsid w:val="00987DDD"/>
    <w:rsid w:val="00990A8E"/>
    <w:rsid w:val="00992ADF"/>
    <w:rsid w:val="009939F5"/>
    <w:rsid w:val="009940A3"/>
    <w:rsid w:val="009A0837"/>
    <w:rsid w:val="009D4F3C"/>
    <w:rsid w:val="009E038E"/>
    <w:rsid w:val="009E6119"/>
    <w:rsid w:val="009F4CDB"/>
    <w:rsid w:val="009F4D01"/>
    <w:rsid w:val="00A05686"/>
    <w:rsid w:val="00A06F5C"/>
    <w:rsid w:val="00A07DB2"/>
    <w:rsid w:val="00A143F9"/>
    <w:rsid w:val="00A14F27"/>
    <w:rsid w:val="00A222A8"/>
    <w:rsid w:val="00A2249B"/>
    <w:rsid w:val="00A262F8"/>
    <w:rsid w:val="00A304F3"/>
    <w:rsid w:val="00A348A8"/>
    <w:rsid w:val="00A375AE"/>
    <w:rsid w:val="00A43B3D"/>
    <w:rsid w:val="00A44037"/>
    <w:rsid w:val="00A44410"/>
    <w:rsid w:val="00A4698B"/>
    <w:rsid w:val="00A4720D"/>
    <w:rsid w:val="00A50959"/>
    <w:rsid w:val="00A537CB"/>
    <w:rsid w:val="00A53C77"/>
    <w:rsid w:val="00A55F3C"/>
    <w:rsid w:val="00A61984"/>
    <w:rsid w:val="00A65FD8"/>
    <w:rsid w:val="00A66A15"/>
    <w:rsid w:val="00A73233"/>
    <w:rsid w:val="00A96526"/>
    <w:rsid w:val="00A97D63"/>
    <w:rsid w:val="00AA7D6F"/>
    <w:rsid w:val="00AB72B6"/>
    <w:rsid w:val="00AC08C2"/>
    <w:rsid w:val="00AC1BF5"/>
    <w:rsid w:val="00AC5750"/>
    <w:rsid w:val="00AC70F4"/>
    <w:rsid w:val="00AC7625"/>
    <w:rsid w:val="00AD1898"/>
    <w:rsid w:val="00AD45DB"/>
    <w:rsid w:val="00AD56BF"/>
    <w:rsid w:val="00AD5AE1"/>
    <w:rsid w:val="00AD5F0F"/>
    <w:rsid w:val="00AF6ED9"/>
    <w:rsid w:val="00B100A8"/>
    <w:rsid w:val="00B1085A"/>
    <w:rsid w:val="00B11E6B"/>
    <w:rsid w:val="00B136FB"/>
    <w:rsid w:val="00B1659B"/>
    <w:rsid w:val="00B22580"/>
    <w:rsid w:val="00B22B5E"/>
    <w:rsid w:val="00B22BA1"/>
    <w:rsid w:val="00B2796D"/>
    <w:rsid w:val="00B307A8"/>
    <w:rsid w:val="00B30B88"/>
    <w:rsid w:val="00B37DB9"/>
    <w:rsid w:val="00B41ACF"/>
    <w:rsid w:val="00B434FF"/>
    <w:rsid w:val="00B47BC2"/>
    <w:rsid w:val="00B51F3E"/>
    <w:rsid w:val="00B54400"/>
    <w:rsid w:val="00B54B09"/>
    <w:rsid w:val="00B556DD"/>
    <w:rsid w:val="00B61AD4"/>
    <w:rsid w:val="00B64536"/>
    <w:rsid w:val="00B6466B"/>
    <w:rsid w:val="00B65ACC"/>
    <w:rsid w:val="00B748B3"/>
    <w:rsid w:val="00B955DD"/>
    <w:rsid w:val="00B9649B"/>
    <w:rsid w:val="00BA71BA"/>
    <w:rsid w:val="00BA7FD3"/>
    <w:rsid w:val="00BB6404"/>
    <w:rsid w:val="00BD05C6"/>
    <w:rsid w:val="00BD54B9"/>
    <w:rsid w:val="00BE4944"/>
    <w:rsid w:val="00BE696B"/>
    <w:rsid w:val="00BF1DD8"/>
    <w:rsid w:val="00BF3C7D"/>
    <w:rsid w:val="00BF758E"/>
    <w:rsid w:val="00C044CE"/>
    <w:rsid w:val="00C05A51"/>
    <w:rsid w:val="00C1107F"/>
    <w:rsid w:val="00C11BCE"/>
    <w:rsid w:val="00C145D9"/>
    <w:rsid w:val="00C232DC"/>
    <w:rsid w:val="00C32810"/>
    <w:rsid w:val="00C341C4"/>
    <w:rsid w:val="00C35DEC"/>
    <w:rsid w:val="00C37215"/>
    <w:rsid w:val="00C5498A"/>
    <w:rsid w:val="00C82443"/>
    <w:rsid w:val="00CA65D6"/>
    <w:rsid w:val="00CB1D8C"/>
    <w:rsid w:val="00CB274C"/>
    <w:rsid w:val="00CB2DA8"/>
    <w:rsid w:val="00CB57D0"/>
    <w:rsid w:val="00CB5A88"/>
    <w:rsid w:val="00CB6189"/>
    <w:rsid w:val="00CC01E6"/>
    <w:rsid w:val="00CC13FC"/>
    <w:rsid w:val="00CD4D55"/>
    <w:rsid w:val="00CD6AEF"/>
    <w:rsid w:val="00CD7197"/>
    <w:rsid w:val="00CE0492"/>
    <w:rsid w:val="00CE2FFE"/>
    <w:rsid w:val="00CF44B8"/>
    <w:rsid w:val="00CF5BBB"/>
    <w:rsid w:val="00D00A9F"/>
    <w:rsid w:val="00D02544"/>
    <w:rsid w:val="00D041B1"/>
    <w:rsid w:val="00D11D07"/>
    <w:rsid w:val="00D15262"/>
    <w:rsid w:val="00D15A65"/>
    <w:rsid w:val="00D15B1D"/>
    <w:rsid w:val="00D214FC"/>
    <w:rsid w:val="00D236E9"/>
    <w:rsid w:val="00D24957"/>
    <w:rsid w:val="00D309FC"/>
    <w:rsid w:val="00D31202"/>
    <w:rsid w:val="00D356F2"/>
    <w:rsid w:val="00D35D27"/>
    <w:rsid w:val="00D3702C"/>
    <w:rsid w:val="00D37B3E"/>
    <w:rsid w:val="00D432FA"/>
    <w:rsid w:val="00D52050"/>
    <w:rsid w:val="00D55880"/>
    <w:rsid w:val="00D57F7C"/>
    <w:rsid w:val="00D63E8F"/>
    <w:rsid w:val="00D64B6D"/>
    <w:rsid w:val="00D666F4"/>
    <w:rsid w:val="00D756F2"/>
    <w:rsid w:val="00D76528"/>
    <w:rsid w:val="00D85DB9"/>
    <w:rsid w:val="00D870F0"/>
    <w:rsid w:val="00D9440B"/>
    <w:rsid w:val="00D95BB0"/>
    <w:rsid w:val="00DA15A3"/>
    <w:rsid w:val="00DA2606"/>
    <w:rsid w:val="00DB2546"/>
    <w:rsid w:val="00DC5070"/>
    <w:rsid w:val="00DC68A8"/>
    <w:rsid w:val="00DC78F9"/>
    <w:rsid w:val="00DD0E77"/>
    <w:rsid w:val="00DD75BB"/>
    <w:rsid w:val="00DF476A"/>
    <w:rsid w:val="00DF4979"/>
    <w:rsid w:val="00DF55CB"/>
    <w:rsid w:val="00E0370A"/>
    <w:rsid w:val="00E053DC"/>
    <w:rsid w:val="00E1259D"/>
    <w:rsid w:val="00E12B6B"/>
    <w:rsid w:val="00E17056"/>
    <w:rsid w:val="00E22A47"/>
    <w:rsid w:val="00E24651"/>
    <w:rsid w:val="00E30256"/>
    <w:rsid w:val="00E32617"/>
    <w:rsid w:val="00E34586"/>
    <w:rsid w:val="00E34FB3"/>
    <w:rsid w:val="00E400D1"/>
    <w:rsid w:val="00E45C9F"/>
    <w:rsid w:val="00E4601E"/>
    <w:rsid w:val="00E469B9"/>
    <w:rsid w:val="00E554ED"/>
    <w:rsid w:val="00E60DA5"/>
    <w:rsid w:val="00E74EC0"/>
    <w:rsid w:val="00E84F11"/>
    <w:rsid w:val="00E90546"/>
    <w:rsid w:val="00E912C8"/>
    <w:rsid w:val="00EB1ED4"/>
    <w:rsid w:val="00EB4454"/>
    <w:rsid w:val="00EC12F5"/>
    <w:rsid w:val="00EC524D"/>
    <w:rsid w:val="00ED1364"/>
    <w:rsid w:val="00ED15CB"/>
    <w:rsid w:val="00ED3501"/>
    <w:rsid w:val="00ED65AD"/>
    <w:rsid w:val="00EF2F72"/>
    <w:rsid w:val="00EF6261"/>
    <w:rsid w:val="00F05AD0"/>
    <w:rsid w:val="00F21DCC"/>
    <w:rsid w:val="00F25483"/>
    <w:rsid w:val="00F272F8"/>
    <w:rsid w:val="00F305DC"/>
    <w:rsid w:val="00F357E4"/>
    <w:rsid w:val="00F4210F"/>
    <w:rsid w:val="00F47979"/>
    <w:rsid w:val="00F5514B"/>
    <w:rsid w:val="00F605CC"/>
    <w:rsid w:val="00F61673"/>
    <w:rsid w:val="00F6495E"/>
    <w:rsid w:val="00F72124"/>
    <w:rsid w:val="00F745AD"/>
    <w:rsid w:val="00F8343B"/>
    <w:rsid w:val="00F837A6"/>
    <w:rsid w:val="00F855D8"/>
    <w:rsid w:val="00FB78C2"/>
    <w:rsid w:val="00FC08F0"/>
    <w:rsid w:val="00FC5EA7"/>
    <w:rsid w:val="00FD1E44"/>
    <w:rsid w:val="00FD50F0"/>
    <w:rsid w:val="00FD53C6"/>
    <w:rsid w:val="00FE4ACE"/>
    <w:rsid w:val="00FE5A7D"/>
    <w:rsid w:val="00FF19A2"/>
    <w:rsid w:val="00FF28BA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97E3B"/>
  <w15:chartTrackingRefBased/>
  <w15:docId w15:val="{67B33DDC-71A0-4AC9-985A-ED9E0E94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4B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42D"/>
    <w:rPr>
      <w:color w:val="0000FF"/>
      <w:u w:val="single"/>
    </w:rPr>
  </w:style>
  <w:style w:type="table" w:styleId="TableGrid">
    <w:name w:val="Table Grid"/>
    <w:basedOn w:val="TableNormal"/>
    <w:uiPriority w:val="39"/>
    <w:rsid w:val="00394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442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9442D"/>
    <w:pPr>
      <w:autoSpaceDE w:val="0"/>
      <w:autoSpaceDN w:val="0"/>
      <w:adjustRightInd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zh-CN" w:bidi="th-TH"/>
    </w:rPr>
  </w:style>
  <w:style w:type="character" w:customStyle="1" w:styleId="TitleChar">
    <w:name w:val="Title Char"/>
    <w:basedOn w:val="DefaultParagraphFont"/>
    <w:link w:val="Title"/>
    <w:uiPriority w:val="10"/>
    <w:rsid w:val="0039442D"/>
    <w:rPr>
      <w:rFonts w:asciiTheme="majorHAnsi" w:eastAsiaTheme="majorEastAsia" w:hAnsiTheme="majorHAnsi" w:cstheme="majorBidi"/>
      <w:spacing w:val="-10"/>
      <w:kern w:val="28"/>
      <w:sz w:val="56"/>
      <w:szCs w:val="71"/>
      <w:lang w:eastAsia="zh-CN" w:bidi="th-TH"/>
    </w:rPr>
  </w:style>
  <w:style w:type="paragraph" w:styleId="Header">
    <w:name w:val="header"/>
    <w:basedOn w:val="Normal"/>
    <w:link w:val="HeaderChar"/>
    <w:uiPriority w:val="99"/>
    <w:unhideWhenUsed/>
    <w:rsid w:val="008221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19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21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19E"/>
    <w:rPr>
      <w:rFonts w:ascii="Calibri" w:hAnsi="Calibri" w:cs="Calibri"/>
    </w:rPr>
  </w:style>
  <w:style w:type="paragraph" w:styleId="PlainText">
    <w:name w:val="Plain Text"/>
    <w:basedOn w:val="Normal"/>
    <w:link w:val="PlainTextChar"/>
    <w:rsid w:val="005E2696"/>
    <w:pPr>
      <w:suppressAutoHyphens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5E2696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61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81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362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164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343211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5948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235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59474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26898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685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83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5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9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17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825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170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5312144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81213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651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8545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80495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9795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487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999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257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0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0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2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4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813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960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3223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2182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63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33243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655798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385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61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128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156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8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8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1498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10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570812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962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591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2133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70381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2089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536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7535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39942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4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12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123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61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13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960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1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3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16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6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898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0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3782284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4453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700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6408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9877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479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72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68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023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45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1927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2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8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45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006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53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417132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67047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87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5378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106143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191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35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5839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63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3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0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3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8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777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45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156317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34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2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8566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495988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20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663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005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3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0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5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6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97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92288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941305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702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48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40909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85047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0179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620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82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290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9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45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9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2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381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981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745372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89812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834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3945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7252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668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836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37937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223971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4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45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197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22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4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7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54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4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734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6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8882971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9846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226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91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59299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412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554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71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099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1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039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76269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24281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1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9745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43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150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6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339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892537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4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847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0533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81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5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8446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4831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013555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5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203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27933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76034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2404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20255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20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416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20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5011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16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25883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0462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188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164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802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619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05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0707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786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5015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2080132934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9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00810184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247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00198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0946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148740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1638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8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5002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687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5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54321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6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7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25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4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3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4673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56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2884020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1930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578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6357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663317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01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71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395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14029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59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46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50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64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4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ndra@dmssys.com" TargetMode="External"/><Relationship Id="rId13" Type="http://schemas.openxmlformats.org/officeDocument/2006/relationships/hyperlink" Target="https://www.linkedin.com/in/ravindra-yadav-p-aa4b4b2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feed/?trk=404_page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ravindra@dmssys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ravindra@dmssy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feed/?trk=404_page" TargetMode="External"/><Relationship Id="rId14" Type="http://schemas.openxmlformats.org/officeDocument/2006/relationships/hyperlink" Target="http://www.dmss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DA3EC-FE91-4F74-8048-6738F757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29179</TotalTime>
  <Pages>1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Vensit India</cp:lastModifiedBy>
  <cp:revision>333</cp:revision>
  <dcterms:created xsi:type="dcterms:W3CDTF">2024-07-12T12:40:00Z</dcterms:created>
  <dcterms:modified xsi:type="dcterms:W3CDTF">2025-03-14T21:57:00Z</dcterms:modified>
</cp:coreProperties>
</file>