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305DE" w14:textId="0EB7F3B6" w:rsidR="00147BDE" w:rsidRPr="00F6584B" w:rsidRDefault="007D6CDE" w:rsidP="00851BC5">
      <w:pPr>
        <w:autoSpaceDE w:val="0"/>
        <w:autoSpaceDN w:val="0"/>
        <w:adjustRightInd w:val="0"/>
        <w:spacing w:after="0" w:line="240" w:lineRule="auto"/>
        <w:jc w:val="center"/>
        <w:rPr>
          <w:rFonts w:cstheme="minorHAnsi"/>
          <w:b/>
          <w:bCs/>
          <w:spacing w:val="-5"/>
          <w:u w:val="single"/>
        </w:rPr>
      </w:pPr>
      <w:r w:rsidRPr="00F6584B">
        <w:rPr>
          <w:rFonts w:cstheme="minorHAnsi"/>
          <w:b/>
          <w:bCs/>
          <w:spacing w:val="-5"/>
          <w:u w:val="single"/>
        </w:rPr>
        <w:t>Hari Priya</w:t>
      </w:r>
    </w:p>
    <w:p w14:paraId="6D56A3AD" w14:textId="7749B9F4" w:rsidR="00147BDE" w:rsidRDefault="00685A44" w:rsidP="00851BC5">
      <w:pPr>
        <w:autoSpaceDE w:val="0"/>
        <w:autoSpaceDN w:val="0"/>
        <w:adjustRightInd w:val="0"/>
        <w:spacing w:after="0" w:line="240" w:lineRule="auto"/>
        <w:jc w:val="center"/>
        <w:rPr>
          <w:rFonts w:cstheme="minorHAnsi"/>
          <w:b/>
          <w:bCs/>
          <w:spacing w:val="-5"/>
          <w:u w:val="single"/>
        </w:rPr>
      </w:pPr>
      <w:r>
        <w:rPr>
          <w:rFonts w:cstheme="minorHAnsi"/>
          <w:b/>
          <w:bCs/>
          <w:spacing w:val="-5"/>
          <w:u w:val="single"/>
        </w:rPr>
        <w:t>Sr.</w:t>
      </w:r>
      <w:r w:rsidR="00695E28">
        <w:rPr>
          <w:rFonts w:cstheme="minorHAnsi"/>
          <w:b/>
          <w:bCs/>
          <w:spacing w:val="-5"/>
          <w:u w:val="single"/>
        </w:rPr>
        <w:t xml:space="preserve"> </w:t>
      </w:r>
      <w:r w:rsidR="00C05ABE" w:rsidRPr="00F6584B">
        <w:rPr>
          <w:rFonts w:cstheme="minorHAnsi"/>
          <w:b/>
          <w:bCs/>
          <w:spacing w:val="-5"/>
          <w:u w:val="single"/>
        </w:rPr>
        <w:t>Full Stack J</w:t>
      </w:r>
      <w:r w:rsidR="00EB5F2B" w:rsidRPr="00F6584B">
        <w:rPr>
          <w:rFonts w:cstheme="minorHAnsi"/>
          <w:b/>
          <w:bCs/>
          <w:spacing w:val="-5"/>
          <w:u w:val="single"/>
        </w:rPr>
        <w:t>ava Developer</w:t>
      </w:r>
    </w:p>
    <w:p w14:paraId="2FA93572" w14:textId="64FF5869" w:rsidR="00851BC5" w:rsidRPr="00CA17AF" w:rsidRDefault="00851BC5" w:rsidP="00851BC5">
      <w:pPr>
        <w:autoSpaceDE w:val="0"/>
        <w:autoSpaceDN w:val="0"/>
        <w:adjustRightInd w:val="0"/>
        <w:spacing w:after="0" w:line="240" w:lineRule="auto"/>
        <w:rPr>
          <w:rFonts w:cstheme="minorHAnsi"/>
          <w:b/>
          <w:bCs/>
          <w:spacing w:val="-5"/>
          <w:u w:val="single"/>
        </w:rPr>
      </w:pPr>
      <w:r w:rsidRPr="00CA17AF">
        <w:rPr>
          <w:rFonts w:cstheme="minorHAnsi"/>
          <w:b/>
          <w:bCs/>
          <w:spacing w:val="-5"/>
          <w:u w:val="single"/>
        </w:rPr>
        <w:t>Email:</w:t>
      </w:r>
      <w:r w:rsidRPr="00CA17AF">
        <w:rPr>
          <w:u w:val="single"/>
        </w:rPr>
        <w:t xml:space="preserve"> </w:t>
      </w:r>
      <w:r w:rsidR="00CA17AF" w:rsidRPr="00CA17AF">
        <w:rPr>
          <w:u w:val="single"/>
        </w:rPr>
        <w:t>psiripurapu02@gmail.com</w:t>
      </w:r>
      <w:r w:rsidRPr="00CA17AF">
        <w:rPr>
          <w:rFonts w:cstheme="minorHAnsi"/>
          <w:b/>
          <w:bCs/>
          <w:spacing w:val="-5"/>
          <w:u w:val="single"/>
        </w:rPr>
        <w:tab/>
      </w:r>
      <w:r w:rsidRPr="00CA17AF">
        <w:rPr>
          <w:rFonts w:cstheme="minorHAnsi"/>
          <w:b/>
          <w:bCs/>
          <w:spacing w:val="-5"/>
          <w:u w:val="single"/>
        </w:rPr>
        <w:tab/>
      </w:r>
      <w:r w:rsidRPr="00CA17AF">
        <w:rPr>
          <w:rFonts w:cstheme="minorHAnsi"/>
          <w:b/>
          <w:bCs/>
          <w:spacing w:val="-5"/>
          <w:u w:val="single"/>
        </w:rPr>
        <w:tab/>
      </w:r>
      <w:r w:rsidRPr="00CA17AF">
        <w:rPr>
          <w:rFonts w:cstheme="minorHAnsi"/>
          <w:b/>
          <w:bCs/>
          <w:spacing w:val="-5"/>
          <w:u w:val="single"/>
        </w:rPr>
        <w:tab/>
      </w:r>
      <w:r w:rsidRPr="00CA17AF">
        <w:rPr>
          <w:rFonts w:cstheme="minorHAnsi"/>
          <w:b/>
          <w:bCs/>
          <w:spacing w:val="-5"/>
          <w:u w:val="single"/>
        </w:rPr>
        <w:tab/>
      </w:r>
      <w:r w:rsidRPr="00CA17AF">
        <w:rPr>
          <w:rFonts w:cstheme="minorHAnsi"/>
          <w:b/>
          <w:bCs/>
          <w:spacing w:val="-5"/>
          <w:u w:val="single"/>
        </w:rPr>
        <w:tab/>
        <w:t>Phone:</w:t>
      </w:r>
      <w:r w:rsidR="00143368" w:rsidRPr="00CA17AF">
        <w:rPr>
          <w:rFonts w:cstheme="minorHAnsi"/>
          <w:b/>
          <w:bCs/>
          <w:spacing w:val="-5"/>
          <w:u w:val="single"/>
        </w:rPr>
        <w:t xml:space="preserve"> </w:t>
      </w:r>
      <w:r w:rsidR="00CA17AF" w:rsidRPr="00CA17AF">
        <w:rPr>
          <w:rFonts w:cstheme="minorHAnsi"/>
          <w:b/>
          <w:bCs/>
          <w:spacing w:val="-5"/>
          <w:u w:val="single"/>
        </w:rPr>
        <w:t>804-210-5466</w:t>
      </w:r>
    </w:p>
    <w:p w14:paraId="680AF428" w14:textId="77777777" w:rsidR="00E22991" w:rsidRPr="00CA17AF" w:rsidRDefault="00E22991" w:rsidP="00E621C9">
      <w:pPr>
        <w:autoSpaceDE w:val="0"/>
        <w:autoSpaceDN w:val="0"/>
        <w:adjustRightInd w:val="0"/>
        <w:spacing w:after="0" w:line="240" w:lineRule="auto"/>
        <w:rPr>
          <w:rFonts w:cstheme="minorHAnsi"/>
          <w:b/>
          <w:bCs/>
          <w:iCs/>
          <w:spacing w:val="1"/>
          <w:u w:val="single"/>
        </w:rPr>
      </w:pPr>
    </w:p>
    <w:p w14:paraId="452EF2BB" w14:textId="605FB3B5" w:rsidR="00614C77" w:rsidRPr="00F6584B" w:rsidRDefault="007D6CDE" w:rsidP="00E621C9">
      <w:pPr>
        <w:autoSpaceDE w:val="0"/>
        <w:autoSpaceDN w:val="0"/>
        <w:adjustRightInd w:val="0"/>
        <w:spacing w:after="0" w:line="240" w:lineRule="auto"/>
        <w:rPr>
          <w:rFonts w:eastAsia="Times New Roman" w:cstheme="minorHAnsi"/>
          <w:u w:val="single"/>
        </w:rPr>
      </w:pPr>
      <w:r w:rsidRPr="00F6584B">
        <w:rPr>
          <w:rFonts w:cstheme="minorHAnsi"/>
          <w:b/>
          <w:bCs/>
          <w:iCs/>
          <w:spacing w:val="1"/>
          <w:u w:val="single"/>
        </w:rPr>
        <w:t>Professional Summary</w:t>
      </w:r>
      <w:r w:rsidRPr="00F6584B">
        <w:rPr>
          <w:rFonts w:eastAsia="Times New Roman" w:cstheme="minorHAnsi"/>
          <w:u w:val="single"/>
        </w:rPr>
        <w:t>:</w:t>
      </w:r>
    </w:p>
    <w:p w14:paraId="1D3F4FB5" w14:textId="3E6D0E43" w:rsidR="00914256" w:rsidRPr="00F6584B" w:rsidRDefault="00914256" w:rsidP="002C78AA">
      <w:pPr>
        <w:pStyle w:val="ListParagraph"/>
        <w:numPr>
          <w:ilvl w:val="0"/>
          <w:numId w:val="6"/>
        </w:numPr>
        <w:spacing w:after="0" w:line="240" w:lineRule="auto"/>
        <w:rPr>
          <w:rFonts w:cstheme="minorHAnsi"/>
        </w:rPr>
      </w:pPr>
      <w:r w:rsidRPr="00F6584B">
        <w:rPr>
          <w:rFonts w:cstheme="minorHAnsi"/>
          <w:b/>
          <w:bCs/>
        </w:rPr>
        <w:t xml:space="preserve">Over </w:t>
      </w:r>
      <w:r w:rsidR="00833356">
        <w:rPr>
          <w:rFonts w:cstheme="minorHAnsi"/>
          <w:b/>
          <w:bCs/>
        </w:rPr>
        <w:t>10</w:t>
      </w:r>
      <w:r w:rsidR="00F6584B" w:rsidRPr="00F6584B">
        <w:rPr>
          <w:rFonts w:cstheme="minorHAnsi"/>
          <w:b/>
          <w:bCs/>
        </w:rPr>
        <w:t>+</w:t>
      </w:r>
      <w:r w:rsidRPr="00F6584B">
        <w:rPr>
          <w:rFonts w:cstheme="minorHAnsi"/>
          <w:b/>
          <w:bCs/>
        </w:rPr>
        <w:t xml:space="preserve"> years of IT experience as Full Stack Developer</w:t>
      </w:r>
      <w:r w:rsidRPr="00F6584B">
        <w:rPr>
          <w:rFonts w:cstheme="minorHAnsi"/>
        </w:rPr>
        <w:t xml:space="preserve"> in Software Development Life Cycle core areas such as Analysis, Design, Coding, Testing and Deployment using Java/J2EE/Web technologies. </w:t>
      </w:r>
    </w:p>
    <w:p w14:paraId="20E19B70" w14:textId="5590ABF5"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Solid experience in design and development of web-based applications using HTML5, CSS3, JavaScript, Angular 8.0/2.0, Node.JS, Bootstrap, AJAX, JSP, Java Script libraries like </w:t>
      </w:r>
      <w:r w:rsidR="0068043B">
        <w:rPr>
          <w:rFonts w:cstheme="minorHAnsi"/>
        </w:rPr>
        <w:t>j</w:t>
      </w:r>
      <w:r w:rsidRPr="00F6584B">
        <w:rPr>
          <w:rFonts w:cstheme="minorHAnsi"/>
        </w:rPr>
        <w:t xml:space="preserve">Query &amp; DOJO. </w:t>
      </w:r>
    </w:p>
    <w:p w14:paraId="0A14D283"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Strong experience in Angular JS directives and filters to make SPA's better in functionality. </w:t>
      </w:r>
    </w:p>
    <w:p w14:paraId="5BDC8F41"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Strong experience in Spring Framework modules such as Spring MVC, IOC, AOP, JDBC, JTA, IO, Spring Boot, Spring Microservices, Spring REST, Spring Hystrix, Spring Eureka, Spring Ribbon, Spring Data JPA, Spring Cloud. </w:t>
      </w:r>
    </w:p>
    <w:p w14:paraId="37709C23"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Expertise in implementing web and enterprise applications using Java 11, Spring Boot, and Spring Rest </w:t>
      </w:r>
    </w:p>
    <w:p w14:paraId="7622B74A"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Experienced in developing UNIX shell scripts for batch processing. </w:t>
      </w:r>
    </w:p>
    <w:p w14:paraId="2CDE8426" w14:textId="77777777" w:rsidR="00914256" w:rsidRPr="00F6584B" w:rsidRDefault="00914256" w:rsidP="002C78AA">
      <w:pPr>
        <w:pStyle w:val="ListParagraph"/>
        <w:numPr>
          <w:ilvl w:val="0"/>
          <w:numId w:val="7"/>
        </w:numPr>
        <w:spacing w:after="0" w:line="240" w:lineRule="auto"/>
        <w:rPr>
          <w:rFonts w:cstheme="minorHAnsi"/>
          <w:lang w:val="en-IN"/>
        </w:rPr>
      </w:pPr>
      <w:r w:rsidRPr="00F6584B">
        <w:rPr>
          <w:rFonts w:cstheme="minorHAnsi"/>
        </w:rPr>
        <w:t>Exposure to No SQL database programming – Apache Casandra.</w:t>
      </w:r>
    </w:p>
    <w:p w14:paraId="6F807FCA"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Extensive experience in testing on multiple operating systems including UNIX, Linux, and Windows. </w:t>
      </w:r>
    </w:p>
    <w:p w14:paraId="2FB36E5B"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Expertise in Core Java Such as OOPs, Collections, Exceptions Handling, Input/output (I/O) System, Swing, Annotations, Enums, Concurrency, Multi-Threading, Lambda, and Generics. </w:t>
      </w:r>
    </w:p>
    <w:p w14:paraId="119D6A36" w14:textId="77777777" w:rsidR="00914256" w:rsidRPr="00F6584B" w:rsidRDefault="00914256" w:rsidP="002C78AA">
      <w:pPr>
        <w:pStyle w:val="ListParagraph"/>
        <w:numPr>
          <w:ilvl w:val="0"/>
          <w:numId w:val="7"/>
        </w:numPr>
        <w:shd w:val="clear" w:color="auto" w:fill="FFFFFF"/>
        <w:spacing w:after="0" w:line="240" w:lineRule="auto"/>
        <w:rPr>
          <w:rFonts w:cstheme="minorHAnsi"/>
        </w:rPr>
      </w:pPr>
      <w:r w:rsidRPr="00F6584B">
        <w:rPr>
          <w:rFonts w:cstheme="minorHAnsi"/>
        </w:rPr>
        <w:t>Hands on experience on Notebook for validate cross platform validation using Python-spark.</w:t>
      </w:r>
    </w:p>
    <w:p w14:paraId="5F00423A"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Experience in designing and building dynamic and user interactive websites using JavaScript, Angular JS, Angular 2/4/5/6/7/8, React JS, Backbone.js, Express.js, Bootstrap, Node.js, and jQuery.</w:t>
      </w:r>
    </w:p>
    <w:p w14:paraId="27F99625" w14:textId="77777777" w:rsidR="00914256" w:rsidRPr="00F6584B" w:rsidRDefault="00914256" w:rsidP="002C78AA">
      <w:pPr>
        <w:pStyle w:val="ListParagraph"/>
        <w:numPr>
          <w:ilvl w:val="0"/>
          <w:numId w:val="7"/>
        </w:numPr>
        <w:spacing w:after="0" w:line="240" w:lineRule="auto"/>
        <w:rPr>
          <w:rFonts w:cstheme="minorHAnsi"/>
          <w:lang w:val="en-IN"/>
        </w:rPr>
      </w:pPr>
      <w:r w:rsidRPr="00F6584B">
        <w:rPr>
          <w:rFonts w:cstheme="minorHAnsi"/>
        </w:rPr>
        <w:t xml:space="preserve">Experience with core java, MongoDB, NoSQL/SQL and DB2.  </w:t>
      </w:r>
    </w:p>
    <w:p w14:paraId="2D01D293" w14:textId="4711CAD5" w:rsidR="00914256" w:rsidRPr="00F6584B" w:rsidRDefault="00914256" w:rsidP="002C78AA">
      <w:pPr>
        <w:pStyle w:val="ListParagraph"/>
        <w:numPr>
          <w:ilvl w:val="0"/>
          <w:numId w:val="7"/>
        </w:numPr>
        <w:shd w:val="clear" w:color="auto" w:fill="FFFFFF"/>
        <w:spacing w:after="0" w:line="240" w:lineRule="auto"/>
        <w:rPr>
          <w:rFonts w:cstheme="minorHAnsi"/>
        </w:rPr>
      </w:pPr>
      <w:r w:rsidRPr="00F6584B">
        <w:rPr>
          <w:rFonts w:cstheme="minorHAnsi"/>
        </w:rPr>
        <w:t xml:space="preserve">Strong knowledge on working with </w:t>
      </w:r>
      <w:r w:rsidR="00A03F39" w:rsidRPr="00F6584B">
        <w:rPr>
          <w:rFonts w:cstheme="minorHAnsi"/>
        </w:rPr>
        <w:t>Graph AL</w:t>
      </w:r>
      <w:r w:rsidRPr="00F6584B">
        <w:rPr>
          <w:rFonts w:cstheme="minorHAnsi"/>
        </w:rPr>
        <w:t xml:space="preserve"> schema, queries and mutations to interact with Mongo DB and several other data layers.</w:t>
      </w:r>
    </w:p>
    <w:p w14:paraId="39F80FAB"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 in various MVC architecture development such as Spring MVC, Struts MVC and JSF 2.1. </w:t>
      </w:r>
    </w:p>
    <w:p w14:paraId="7C7DEAC9"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Experience in using Spring Data main modules like Spring Data- Commons, JPA, REST, Apache Cassandra, Key Value and Community modules like Spring Data-Dynamo DB, Elastic search.</w:t>
      </w:r>
    </w:p>
    <w:p w14:paraId="05A50ECB" w14:textId="77777777" w:rsidR="00914256" w:rsidRPr="00F6584B" w:rsidRDefault="00914256" w:rsidP="002C78AA">
      <w:pPr>
        <w:pStyle w:val="ListParagraph"/>
        <w:numPr>
          <w:ilvl w:val="0"/>
          <w:numId w:val="7"/>
        </w:numPr>
        <w:shd w:val="clear" w:color="auto" w:fill="FFFFFF"/>
        <w:spacing w:after="0" w:line="240" w:lineRule="auto"/>
        <w:rPr>
          <w:rFonts w:eastAsia="Times New Roman" w:cstheme="minorHAnsi"/>
        </w:rPr>
      </w:pPr>
      <w:r w:rsidRPr="00F6584B">
        <w:rPr>
          <w:rFonts w:eastAsia="Times New Roman" w:cstheme="minorHAnsi"/>
        </w:rPr>
        <w:t>Strong development experience in Core Java, J2EE (Servlets, JSP, JDBC, JMS, EJB etc.…), Spring framework, Hibernate, Web Services and MQ.</w:t>
      </w:r>
      <w:r w:rsidRPr="00F6584B">
        <w:rPr>
          <w:rFonts w:cstheme="minorHAnsi"/>
        </w:rPr>
        <w:t xml:space="preserve"> </w:t>
      </w:r>
    </w:p>
    <w:p w14:paraId="28353945"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 in using Spring Data in Advance Integration with Spring MVC Controllers. </w:t>
      </w:r>
    </w:p>
    <w:p w14:paraId="1CE2D666"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Proficient in working with J2EE Technologies such as Servlets, JSP, JSF, XML, JSTL, Java Beans, Spring JPA, Hibernate, Spring Netflix, Spring Hystrix, JAX-WS, JAX-RSs. </w:t>
      </w:r>
    </w:p>
    <w:p w14:paraId="4547C1B9"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Good understanding and hands on experience in Hibernate, Hibernate Query Language (HQL), Transactions, Exceptions, Java Message Serve (JMS). </w:t>
      </w:r>
    </w:p>
    <w:p w14:paraId="6CDFB8A9" w14:textId="77777777" w:rsidR="00914256" w:rsidRPr="00F6584B" w:rsidRDefault="00914256" w:rsidP="002C78AA">
      <w:pPr>
        <w:pStyle w:val="ListParagraph"/>
        <w:numPr>
          <w:ilvl w:val="0"/>
          <w:numId w:val="7"/>
        </w:numPr>
        <w:shd w:val="clear" w:color="auto" w:fill="FFFFFF"/>
        <w:spacing w:after="0" w:line="240" w:lineRule="auto"/>
        <w:rPr>
          <w:rFonts w:eastAsia="Times New Roman" w:cstheme="minorHAnsi"/>
        </w:rPr>
      </w:pPr>
      <w:r w:rsidRPr="00F6584B">
        <w:rPr>
          <w:rFonts w:eastAsia="Times New Roman" w:cstheme="minorHAnsi"/>
        </w:rPr>
        <w:t>Designed and developed custom Mongo applications specific to clients’ needs.</w:t>
      </w:r>
    </w:p>
    <w:p w14:paraId="5DBC1F28"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Having excellent knowledge of Manual Testing and Automation Testing with Selenium.</w:t>
      </w:r>
    </w:p>
    <w:p w14:paraId="150433CD"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 of design and develop Microservices, transform Monolithic architectures into Microservices using open-source framework like Spring Boot, pivotal cloud foundry and Spring Cloud Netflix. </w:t>
      </w:r>
    </w:p>
    <w:p w14:paraId="5D43F306"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 in Developing Applications Using ORM Technologies such as JPA 2.1, Hibernate. </w:t>
      </w:r>
    </w:p>
    <w:p w14:paraId="12CF05D3"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Hands on experience in deploying and configuration multi-tire Enterprise applications on various Application servers and Web Servers which includes Apache Tomcat 8.0/9.0.1, Web logic Server 11g, Glassfish 4.1, JBoss, WebSphere 8.5. </w:t>
      </w:r>
    </w:p>
    <w:p w14:paraId="2B1F1E8F" w14:textId="77777777" w:rsidR="00914256" w:rsidRPr="00F6584B" w:rsidRDefault="00914256" w:rsidP="002C78AA">
      <w:pPr>
        <w:pStyle w:val="ListParagraph"/>
        <w:numPr>
          <w:ilvl w:val="0"/>
          <w:numId w:val="7"/>
        </w:numPr>
        <w:shd w:val="clear" w:color="auto" w:fill="FFFFFF"/>
        <w:spacing w:after="0" w:line="240" w:lineRule="auto"/>
        <w:rPr>
          <w:rFonts w:eastAsia="Times New Roman" w:cstheme="minorHAnsi"/>
        </w:rPr>
      </w:pPr>
      <w:r w:rsidRPr="00F6584B">
        <w:rPr>
          <w:rFonts w:eastAsia="Times New Roman" w:cstheme="minorHAnsi"/>
        </w:rPr>
        <w:t>Experience in creating indexes considering bottlenecks and achieving good performance for Mango queries.</w:t>
      </w:r>
    </w:p>
    <w:p w14:paraId="63E4228C"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Extensive use of Use case model, use case diagrams, class diagrams and sequence diagrams using MS VISIO, Enterprise Architect and RAD 9.5/8.0/7.5. </w:t>
      </w:r>
    </w:p>
    <w:p w14:paraId="420E4374" w14:textId="2CAB0777" w:rsidR="00914256" w:rsidRPr="00F6584B" w:rsidRDefault="00914256" w:rsidP="002C78AA">
      <w:pPr>
        <w:pStyle w:val="ListParagraph"/>
        <w:numPr>
          <w:ilvl w:val="0"/>
          <w:numId w:val="7"/>
        </w:numPr>
        <w:shd w:val="clear" w:color="auto" w:fill="FFFFFF"/>
        <w:spacing w:after="0" w:line="240" w:lineRule="auto"/>
        <w:rPr>
          <w:rFonts w:cstheme="minorHAnsi"/>
        </w:rPr>
      </w:pPr>
      <w:r w:rsidRPr="00F6584B">
        <w:rPr>
          <w:rFonts w:cstheme="minorHAnsi"/>
        </w:rPr>
        <w:t>Full Stack Modern Progressive Web Apps – ReactJS, Redux, Graph</w:t>
      </w:r>
      <w:r w:rsidR="002A52C2">
        <w:rPr>
          <w:rFonts w:cstheme="minorHAnsi"/>
        </w:rPr>
        <w:t xml:space="preserve"> </w:t>
      </w:r>
      <w:r w:rsidRPr="00F6584B">
        <w:rPr>
          <w:rFonts w:cstheme="minorHAnsi"/>
        </w:rPr>
        <w:t>QL.</w:t>
      </w:r>
    </w:p>
    <w:p w14:paraId="383E96E0"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Proficient in creating use case Diagrams such as Class Diagrams, State Chart Diagrams, Activity Diagrams, Sequence Diagrams using UML Methodology in MS. Visio, Argo UML. </w:t>
      </w:r>
    </w:p>
    <w:p w14:paraId="542EF221"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Proficient in SQL, PL/SQL developed Stored Procedures, Triggers, Functions, and Packages besides writing DDL, DML and Transaction queries with development tools like Rapid SQL. </w:t>
      </w:r>
    </w:p>
    <w:p w14:paraId="280BC544"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 in writing stored procedures, creating views, joins and triggers using MS SQL Server. </w:t>
      </w:r>
    </w:p>
    <w:p w14:paraId="669B7D0B"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Knowledge on HBASE, Cassandra database as part of Open-Source participation. </w:t>
      </w:r>
    </w:p>
    <w:p w14:paraId="761909CD"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lastRenderedPageBreak/>
        <w:t xml:space="preserve">Excellent Understanding of NoSQL, MongoDB for handling huge amount of data, Cassandra databases and knowledge on Elastic Search. </w:t>
      </w:r>
    </w:p>
    <w:p w14:paraId="3999F283"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Extensive experience on AWS (Amazon Web Services) services like EC2, VPC, Cloud Watch, Cloud Front, Cloud Formation, IAM, S3, Amazon RDS, Elastic ache, SNS, SQS. </w:t>
      </w:r>
    </w:p>
    <w:p w14:paraId="61F95ACA"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 in writing applications by using Build tools such as Maven, Ant, Gradle and deploying them on servers and Jenkins for continuous integration development. </w:t>
      </w:r>
    </w:p>
    <w:p w14:paraId="361CD0FF"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Good Working Knowledge of ANT and Maven for project build/test/deployment, Log4j for logging, and JUnit for unit testing. </w:t>
      </w:r>
    </w:p>
    <w:p w14:paraId="0A8AA9C5"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Strong programming skills in designing and implementation of multi-tier applications using web-based technologies like Spring MVC and Spring Boot.</w:t>
      </w:r>
    </w:p>
    <w:p w14:paraId="049FA9F6"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Knowledge of XML and related technologies like XSL, XSLT, and parsers like JAXP (SAX, DOM) and JAXB. </w:t>
      </w:r>
    </w:p>
    <w:p w14:paraId="7C47E91A"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Experience in implementing web-based projects using Web/Application Servers such as WebLogic, Apache Tomcat, IBM WebSphere, and JBOSS Application Server. </w:t>
      </w:r>
    </w:p>
    <w:p w14:paraId="6DC68720"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Defined set of security policies which helps in identifying categorizing and protecting the assets on AWS, managing access to AWS resource using accounts, users, and groups.</w:t>
      </w:r>
    </w:p>
    <w:p w14:paraId="743ABA0D"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Experienced in automated deployment using Bash and Python scripting with focus on DevOps tools, CI/CD tools such as Jenkins, Cruise Control.</w:t>
      </w:r>
    </w:p>
    <w:p w14:paraId="0C00866D"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 in Enterprise Integration Development using Apache Camel Framework. </w:t>
      </w:r>
    </w:p>
    <w:p w14:paraId="0B31C743"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 xml:space="preserve">Experience with Integrated Development Environment tools like Eclipse, NetBeans, WebStorm and implementation of version control tools like GIT, SVN, CVS, and Clear Case. </w:t>
      </w:r>
    </w:p>
    <w:p w14:paraId="0FB609A5"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Implemented unit testing by writing Test plans, Test cases and Junit testing during project.</w:t>
      </w:r>
    </w:p>
    <w:p w14:paraId="559CAA2D" w14:textId="77777777" w:rsidR="00914256" w:rsidRPr="00F6584B" w:rsidRDefault="00914256" w:rsidP="002C78AA">
      <w:pPr>
        <w:pStyle w:val="ListParagraph"/>
        <w:numPr>
          <w:ilvl w:val="0"/>
          <w:numId w:val="7"/>
        </w:numPr>
        <w:spacing w:after="0" w:line="240" w:lineRule="auto"/>
        <w:rPr>
          <w:rFonts w:cstheme="minorHAnsi"/>
        </w:rPr>
      </w:pPr>
      <w:r w:rsidRPr="00F6584B">
        <w:rPr>
          <w:rFonts w:cstheme="minorHAnsi"/>
        </w:rPr>
        <w:t>Implemented SOA architecture with web services using SOAP, WSDL, UDDI, and XML. Worked on Web Services testing using Selenium IDE, Selenium RC Server, Selenium Grid/Web Driver Testing, SOAPUI, and Testing.</w:t>
      </w:r>
    </w:p>
    <w:p w14:paraId="763952C4" w14:textId="77777777" w:rsidR="00914256" w:rsidRPr="00F6584B" w:rsidRDefault="00914256" w:rsidP="00E621C9">
      <w:pPr>
        <w:spacing w:after="0" w:line="240" w:lineRule="auto"/>
        <w:rPr>
          <w:rFonts w:cstheme="minorHAnsi"/>
        </w:rPr>
      </w:pPr>
    </w:p>
    <w:p w14:paraId="102921EA" w14:textId="77777777" w:rsidR="00914256" w:rsidRPr="00F6584B" w:rsidRDefault="00914256" w:rsidP="00E621C9">
      <w:pPr>
        <w:spacing w:after="0" w:line="240" w:lineRule="auto"/>
        <w:rPr>
          <w:rFonts w:cstheme="minorHAnsi"/>
          <w:b/>
          <w:bCs/>
          <w:u w:val="single"/>
        </w:rPr>
      </w:pPr>
      <w:r w:rsidRPr="00F6584B">
        <w:rPr>
          <w:rFonts w:cstheme="minorHAnsi"/>
          <w:b/>
          <w:bCs/>
          <w:u w:val="single"/>
        </w:rPr>
        <w:t>Technical Skills:</w:t>
      </w:r>
    </w:p>
    <w:p w14:paraId="1506D977" w14:textId="77777777" w:rsidR="00914256" w:rsidRPr="00F6584B" w:rsidRDefault="00914256" w:rsidP="00E621C9">
      <w:pPr>
        <w:spacing w:after="0" w:line="240" w:lineRule="auto"/>
        <w:rPr>
          <w:rFonts w:cstheme="minorHAnsi"/>
        </w:rPr>
      </w:pPr>
      <w:r w:rsidRPr="00F6584B">
        <w:rPr>
          <w:rFonts w:cstheme="minorHAnsi"/>
          <w:b/>
          <w:bCs/>
        </w:rPr>
        <w:t xml:space="preserve">Programming Languages: </w:t>
      </w:r>
      <w:r w:rsidRPr="00F6584B">
        <w:rPr>
          <w:rFonts w:cstheme="minorHAnsi"/>
        </w:rPr>
        <w:t xml:space="preserve">C, C++, Java (1.6, 1.7, 1.8, 10, and 11), SQL, PL/SQL, Shell Scripting Enterprise Java Servlet, JSP, JDBC, JSTL, Data structures. </w:t>
      </w:r>
    </w:p>
    <w:p w14:paraId="42D15A56" w14:textId="77777777" w:rsidR="00914256" w:rsidRPr="00F6584B" w:rsidRDefault="00914256" w:rsidP="00E621C9">
      <w:pPr>
        <w:spacing w:after="0" w:line="240" w:lineRule="auto"/>
        <w:rPr>
          <w:rFonts w:cstheme="minorHAnsi"/>
        </w:rPr>
      </w:pPr>
      <w:r w:rsidRPr="00F6584B">
        <w:rPr>
          <w:rFonts w:cstheme="minorHAnsi"/>
          <w:b/>
          <w:bCs/>
        </w:rPr>
        <w:t>Mark-up/XML/UI Technologies</w:t>
      </w:r>
      <w:r w:rsidRPr="00F6584B">
        <w:rPr>
          <w:rFonts w:cstheme="minorHAnsi"/>
        </w:rPr>
        <w:t xml:space="preserve">: HTML, HTML5, XSLT, JavaScript, Dojo, CSS, CSS3, XML, XSD, AJAX, jQuery, JSON, Angular 2, Angular 4, Node.js, React JS. </w:t>
      </w:r>
    </w:p>
    <w:p w14:paraId="7483603E" w14:textId="77777777" w:rsidR="00914256" w:rsidRPr="00F6584B" w:rsidRDefault="00914256" w:rsidP="00E621C9">
      <w:pPr>
        <w:spacing w:after="0" w:line="240" w:lineRule="auto"/>
        <w:rPr>
          <w:rFonts w:cstheme="minorHAnsi"/>
        </w:rPr>
      </w:pPr>
      <w:r w:rsidRPr="00F6584B">
        <w:rPr>
          <w:rFonts w:cstheme="minorHAnsi"/>
          <w:b/>
          <w:bCs/>
        </w:rPr>
        <w:t>Tools &amp; Framework</w:t>
      </w:r>
      <w:r w:rsidRPr="00F6584B">
        <w:rPr>
          <w:rFonts w:cstheme="minorHAnsi"/>
        </w:rPr>
        <w:t xml:space="preserve">: Struts, Spring Core (IOC), Hibernate, JPA, Spring MVC, Spring AOP, Spring Data (Spring JDBC, Spring JPA), Spring Boot, Spring Web Flux, Spring Batch, Spring Security and Spring Cloud </w:t>
      </w:r>
    </w:p>
    <w:p w14:paraId="6F1023E8" w14:textId="77777777" w:rsidR="00914256" w:rsidRPr="00F6584B" w:rsidRDefault="00914256" w:rsidP="00E621C9">
      <w:pPr>
        <w:spacing w:after="0" w:line="240" w:lineRule="auto"/>
        <w:rPr>
          <w:rFonts w:cstheme="minorHAnsi"/>
        </w:rPr>
      </w:pPr>
      <w:r w:rsidRPr="00F6584B">
        <w:rPr>
          <w:rFonts w:cstheme="minorHAnsi"/>
          <w:b/>
          <w:bCs/>
        </w:rPr>
        <w:t>Services</w:t>
      </w:r>
      <w:r w:rsidRPr="00F6584B">
        <w:rPr>
          <w:rFonts w:cstheme="minorHAnsi"/>
        </w:rPr>
        <w:t xml:space="preserve">: Web services Microservices, SOA Architecture, SOAP, RESTful, JAX-RS JAX-WS, and Jersey </w:t>
      </w:r>
    </w:p>
    <w:p w14:paraId="593E5F02" w14:textId="77777777" w:rsidR="00914256" w:rsidRPr="00F6584B" w:rsidRDefault="00914256" w:rsidP="00E621C9">
      <w:pPr>
        <w:spacing w:after="0" w:line="240" w:lineRule="auto"/>
        <w:rPr>
          <w:rFonts w:cstheme="minorHAnsi"/>
        </w:rPr>
      </w:pPr>
      <w:r w:rsidRPr="00F6584B">
        <w:rPr>
          <w:rFonts w:cstheme="minorHAnsi"/>
          <w:b/>
          <w:bCs/>
        </w:rPr>
        <w:t>Middleware Technologies</w:t>
      </w:r>
      <w:r w:rsidRPr="00F6584B">
        <w:rPr>
          <w:rFonts w:cstheme="minorHAnsi"/>
        </w:rPr>
        <w:t xml:space="preserve">: JMS, RabbitMQ, Kafka, Spring AMQP, Spring Integration. </w:t>
      </w:r>
    </w:p>
    <w:p w14:paraId="48CFC6F0" w14:textId="77777777" w:rsidR="00914256" w:rsidRPr="00F6584B" w:rsidRDefault="00914256" w:rsidP="00E621C9">
      <w:pPr>
        <w:spacing w:after="0" w:line="240" w:lineRule="auto"/>
        <w:rPr>
          <w:rFonts w:cstheme="minorHAnsi"/>
        </w:rPr>
      </w:pPr>
      <w:r w:rsidRPr="00F6584B">
        <w:rPr>
          <w:rFonts w:cstheme="minorHAnsi"/>
          <w:b/>
          <w:bCs/>
        </w:rPr>
        <w:t>Web/App Servers/Containers</w:t>
      </w:r>
      <w:r w:rsidRPr="00F6584B">
        <w:rPr>
          <w:rFonts w:cstheme="minorHAnsi"/>
        </w:rPr>
        <w:t xml:space="preserve">: WebSphere, Apache, Tomcat, JBoss EAP, WebLogic and Docker. </w:t>
      </w:r>
    </w:p>
    <w:p w14:paraId="660FBEA6" w14:textId="77777777" w:rsidR="00914256" w:rsidRPr="00F6584B" w:rsidRDefault="00914256" w:rsidP="00E621C9">
      <w:pPr>
        <w:spacing w:after="0" w:line="240" w:lineRule="auto"/>
        <w:rPr>
          <w:rFonts w:cstheme="minorHAnsi"/>
        </w:rPr>
      </w:pPr>
      <w:r w:rsidRPr="00F6584B">
        <w:rPr>
          <w:rFonts w:cstheme="minorHAnsi"/>
          <w:b/>
          <w:bCs/>
        </w:rPr>
        <w:t>Databases</w:t>
      </w:r>
      <w:r w:rsidRPr="00F6584B">
        <w:rPr>
          <w:rFonts w:cstheme="minorHAnsi"/>
        </w:rPr>
        <w:t xml:space="preserve">: IBM DB2, Oracle, PostgreSQL, Apace Cassandra, NoSQL MongoDB. </w:t>
      </w:r>
    </w:p>
    <w:p w14:paraId="0511E1DE" w14:textId="77777777" w:rsidR="00914256" w:rsidRPr="00F6584B" w:rsidRDefault="00914256" w:rsidP="00E621C9">
      <w:pPr>
        <w:spacing w:after="0" w:line="240" w:lineRule="auto"/>
        <w:rPr>
          <w:rFonts w:cstheme="minorHAnsi"/>
        </w:rPr>
      </w:pPr>
      <w:r w:rsidRPr="00F6584B">
        <w:rPr>
          <w:rFonts w:cstheme="minorHAnsi"/>
          <w:b/>
          <w:bCs/>
        </w:rPr>
        <w:t>Development Tools:</w:t>
      </w:r>
      <w:r w:rsidRPr="00F6584B">
        <w:rPr>
          <w:rFonts w:cstheme="minorHAnsi"/>
        </w:rPr>
        <w:t xml:space="preserve"> Eclipse, Spring Tool Suite (STS), IntelliJ. </w:t>
      </w:r>
    </w:p>
    <w:p w14:paraId="1A12A2EB" w14:textId="77777777" w:rsidR="00914256" w:rsidRPr="00F6584B" w:rsidRDefault="00914256" w:rsidP="00E621C9">
      <w:pPr>
        <w:spacing w:after="0" w:line="240" w:lineRule="auto"/>
        <w:rPr>
          <w:rFonts w:cstheme="minorHAnsi"/>
        </w:rPr>
      </w:pPr>
      <w:r w:rsidRPr="00F6584B">
        <w:rPr>
          <w:rFonts w:cstheme="minorHAnsi"/>
          <w:b/>
          <w:bCs/>
        </w:rPr>
        <w:t>Testing Tools/ Frameworks</w:t>
      </w:r>
      <w:r w:rsidRPr="00F6584B">
        <w:rPr>
          <w:rFonts w:cstheme="minorHAnsi"/>
        </w:rPr>
        <w:t xml:space="preserve">: SoapUI, Rest Client, JUnit, Mockito, Jasmine, Karma, Selenium, Cucumber. </w:t>
      </w:r>
    </w:p>
    <w:p w14:paraId="5800DDB9" w14:textId="77777777" w:rsidR="00914256" w:rsidRPr="00F6584B" w:rsidRDefault="00914256" w:rsidP="00E621C9">
      <w:pPr>
        <w:spacing w:after="0" w:line="240" w:lineRule="auto"/>
        <w:rPr>
          <w:rFonts w:cstheme="minorHAnsi"/>
        </w:rPr>
      </w:pPr>
      <w:r w:rsidRPr="00F6584B">
        <w:rPr>
          <w:rFonts w:cstheme="minorHAnsi"/>
          <w:b/>
          <w:bCs/>
        </w:rPr>
        <w:t>Version Control Tools</w:t>
      </w:r>
      <w:r w:rsidRPr="00F6584B">
        <w:rPr>
          <w:rFonts w:cstheme="minorHAnsi"/>
        </w:rPr>
        <w:t xml:space="preserve">: GitLab, GitHub, Bitbucket. </w:t>
      </w:r>
    </w:p>
    <w:p w14:paraId="1A4B071D" w14:textId="4B5C974F" w:rsidR="00914256" w:rsidRPr="00F6584B" w:rsidRDefault="00914256" w:rsidP="00E621C9">
      <w:pPr>
        <w:tabs>
          <w:tab w:val="left" w:pos="2285"/>
        </w:tabs>
        <w:spacing w:after="0" w:line="240" w:lineRule="auto"/>
        <w:rPr>
          <w:rStyle w:val="body0020textchar"/>
          <w:rFonts w:cstheme="minorHAnsi"/>
        </w:rPr>
      </w:pPr>
      <w:r w:rsidRPr="00F6584B">
        <w:rPr>
          <w:rStyle w:val="body0020textchar"/>
          <w:rFonts w:cstheme="minorHAnsi"/>
          <w:b/>
          <w:color w:val="000000"/>
        </w:rPr>
        <w:t xml:space="preserve">Web Services: </w:t>
      </w:r>
      <w:r w:rsidRPr="00F6584B">
        <w:rPr>
          <w:rStyle w:val="body0020textchar"/>
          <w:rFonts w:cstheme="minorHAnsi"/>
        </w:rPr>
        <w:t>JAX-WS (SOAP), JAX-RS (REST, REST API), PCF, WSDL.</w:t>
      </w:r>
    </w:p>
    <w:p w14:paraId="160EDD03" w14:textId="5341825F" w:rsidR="00F6584B" w:rsidRPr="00F6584B" w:rsidRDefault="00F6584B" w:rsidP="00E621C9">
      <w:pPr>
        <w:tabs>
          <w:tab w:val="left" w:pos="2285"/>
        </w:tabs>
        <w:spacing w:after="0" w:line="240" w:lineRule="auto"/>
        <w:contextualSpacing/>
        <w:rPr>
          <w:rStyle w:val="body0020textchar"/>
          <w:rFonts w:cstheme="minorHAnsi"/>
        </w:rPr>
      </w:pPr>
      <w:r w:rsidRPr="00F6584B">
        <w:rPr>
          <w:rStyle w:val="body0020textchar"/>
          <w:rFonts w:cstheme="minorHAnsi"/>
        </w:rPr>
        <w:t>IDE’s: Eclipse, My Eclipse, Edit Plus, Net Beans 7.0, Visual Studios.</w:t>
      </w:r>
    </w:p>
    <w:p w14:paraId="6D1F613D" w14:textId="67E25A78" w:rsidR="00F6584B" w:rsidRPr="00F6584B" w:rsidRDefault="00F6584B" w:rsidP="00E621C9">
      <w:pPr>
        <w:tabs>
          <w:tab w:val="left" w:pos="2285"/>
        </w:tabs>
        <w:spacing w:after="0" w:line="240" w:lineRule="auto"/>
        <w:contextualSpacing/>
        <w:rPr>
          <w:rStyle w:val="body0020textchar"/>
          <w:rFonts w:cstheme="minorHAnsi"/>
        </w:rPr>
      </w:pPr>
      <w:r w:rsidRPr="00F6584B">
        <w:rPr>
          <w:rStyle w:val="body0020textchar"/>
          <w:rFonts w:cstheme="minorHAnsi"/>
          <w:b/>
          <w:color w:val="000000"/>
        </w:rPr>
        <w:t xml:space="preserve">Application Frameworks: </w:t>
      </w:r>
      <w:r w:rsidRPr="00F6584B">
        <w:rPr>
          <w:rStyle w:val="body0020textchar"/>
          <w:rFonts w:cstheme="minorHAnsi"/>
        </w:rPr>
        <w:t>Struts 1.x/2.x, Spring 4/5, Spring Core, Spring MVC, Spring Boot, Spring Security, Spring Batch, Spring ORM.</w:t>
      </w:r>
    </w:p>
    <w:p w14:paraId="6F37D4A1" w14:textId="4BE51EC5" w:rsidR="00F6584B" w:rsidRPr="00F6584B" w:rsidRDefault="00F6584B" w:rsidP="00E621C9">
      <w:pPr>
        <w:tabs>
          <w:tab w:val="left" w:pos="2285"/>
        </w:tabs>
        <w:spacing w:after="0" w:line="240" w:lineRule="auto"/>
        <w:contextualSpacing/>
        <w:rPr>
          <w:rStyle w:val="body0020textchar"/>
          <w:rFonts w:cstheme="minorHAnsi"/>
        </w:rPr>
      </w:pPr>
      <w:r w:rsidRPr="00F6584B">
        <w:rPr>
          <w:rStyle w:val="body0020textchar"/>
          <w:rFonts w:cstheme="minorHAnsi"/>
          <w:b/>
          <w:color w:val="000000"/>
        </w:rPr>
        <w:t xml:space="preserve">UML tools/ Build tools: </w:t>
      </w:r>
      <w:r w:rsidRPr="00F6584B">
        <w:rPr>
          <w:rStyle w:val="body0020textchar"/>
          <w:rFonts w:cstheme="minorHAnsi"/>
        </w:rPr>
        <w:t>Apache ANT, Maven, Jenkins, J Unit, Jira, Dream viewer, Docker, Rational Rose, Google cloud, CI/CD, PCF, Kubernetes, UML, Selenium.</w:t>
      </w:r>
    </w:p>
    <w:p w14:paraId="11F35454" w14:textId="67BC6712" w:rsidR="00F6584B" w:rsidRPr="00F6584B" w:rsidRDefault="00F6584B" w:rsidP="00E621C9">
      <w:pPr>
        <w:tabs>
          <w:tab w:val="left" w:pos="2285"/>
        </w:tabs>
        <w:spacing w:after="0" w:line="240" w:lineRule="auto"/>
        <w:contextualSpacing/>
        <w:rPr>
          <w:rStyle w:val="body0020textchar"/>
          <w:rFonts w:cstheme="minorHAnsi"/>
        </w:rPr>
      </w:pPr>
      <w:r w:rsidRPr="00F6584B">
        <w:rPr>
          <w:rStyle w:val="body0020textchar"/>
          <w:rFonts w:cstheme="minorHAnsi"/>
          <w:b/>
          <w:bCs/>
        </w:rPr>
        <w:t xml:space="preserve">Web Technologies: </w:t>
      </w:r>
      <w:r w:rsidRPr="00F6584B">
        <w:rPr>
          <w:rStyle w:val="body0020textchar"/>
          <w:rFonts w:cstheme="minorHAnsi"/>
        </w:rPr>
        <w:t>HTML5, CSS3, JavaScript, j Query, AJAX, Angular 12/8/7, Angular JS, Node JS, Bootstrap, JSON, TypeScript</w:t>
      </w:r>
    </w:p>
    <w:p w14:paraId="5A0B5C5B" w14:textId="4A3165F5" w:rsidR="00F6584B" w:rsidRPr="00F6584B" w:rsidRDefault="00F6584B" w:rsidP="00E621C9">
      <w:pPr>
        <w:tabs>
          <w:tab w:val="left" w:pos="2285"/>
        </w:tabs>
        <w:spacing w:after="0" w:line="240" w:lineRule="auto"/>
        <w:contextualSpacing/>
        <w:rPr>
          <w:rStyle w:val="body0020textchar"/>
          <w:rFonts w:cstheme="minorHAnsi"/>
        </w:rPr>
      </w:pPr>
      <w:r w:rsidRPr="00F6584B">
        <w:rPr>
          <w:rStyle w:val="body0020textchar"/>
          <w:rFonts w:cstheme="minorHAnsi"/>
          <w:b/>
          <w:bCs/>
        </w:rPr>
        <w:t xml:space="preserve">XML: </w:t>
      </w:r>
      <w:r w:rsidRPr="00F6584B">
        <w:rPr>
          <w:rStyle w:val="body0020textchar"/>
          <w:rFonts w:cstheme="minorHAnsi"/>
        </w:rPr>
        <w:t>XML, DTD, XSL, XSLT, XHTML, XML Schema and DOM Parsers.</w:t>
      </w:r>
    </w:p>
    <w:p w14:paraId="4374FC00" w14:textId="407ECBB8" w:rsidR="00914256" w:rsidRPr="00F6584B" w:rsidRDefault="00F6584B" w:rsidP="00E621C9">
      <w:pPr>
        <w:tabs>
          <w:tab w:val="left" w:pos="2285"/>
        </w:tabs>
        <w:spacing w:after="0" w:line="240" w:lineRule="auto"/>
        <w:contextualSpacing/>
        <w:rPr>
          <w:rFonts w:cstheme="minorHAnsi"/>
          <w:b/>
          <w:bCs/>
        </w:rPr>
      </w:pPr>
      <w:r w:rsidRPr="00F6584B">
        <w:rPr>
          <w:rStyle w:val="body0020textchar"/>
          <w:rFonts w:cstheme="minorHAnsi"/>
        </w:rPr>
        <w:t>AWS: EC2, RDS, S3, ELB</w:t>
      </w:r>
    </w:p>
    <w:p w14:paraId="1DFBA3F5" w14:textId="2801B3D0" w:rsidR="00914256" w:rsidRPr="00F6584B" w:rsidRDefault="00914256" w:rsidP="00E621C9">
      <w:pPr>
        <w:spacing w:after="0" w:line="240" w:lineRule="auto"/>
        <w:rPr>
          <w:rFonts w:cstheme="minorHAnsi"/>
        </w:rPr>
      </w:pPr>
      <w:r w:rsidRPr="00F6584B">
        <w:rPr>
          <w:rFonts w:cstheme="minorHAnsi"/>
          <w:b/>
          <w:bCs/>
        </w:rPr>
        <w:t>Build-Automation Tools</w:t>
      </w:r>
      <w:r w:rsidRPr="00F6584B">
        <w:rPr>
          <w:rFonts w:cstheme="minorHAnsi"/>
        </w:rPr>
        <w:t>: (CI)/Issue Tracking Tools Maven, Gradle, Apache ANT, Jenkins, JIRA</w:t>
      </w:r>
      <w:r w:rsidR="00F6584B" w:rsidRPr="00F6584B">
        <w:rPr>
          <w:rFonts w:cstheme="minorHAnsi"/>
        </w:rPr>
        <w:t xml:space="preserve">, </w:t>
      </w:r>
      <w:r w:rsidRPr="00F6584B">
        <w:rPr>
          <w:rFonts w:cstheme="minorHAnsi"/>
        </w:rPr>
        <w:t>MVC, Factory, Front Controller, Singleton, Observer and DAO patterns</w:t>
      </w:r>
    </w:p>
    <w:p w14:paraId="40808371" w14:textId="77777777" w:rsidR="00914256" w:rsidRPr="00F6584B" w:rsidRDefault="00914256" w:rsidP="00E621C9">
      <w:pPr>
        <w:autoSpaceDE w:val="0"/>
        <w:autoSpaceDN w:val="0"/>
        <w:adjustRightInd w:val="0"/>
        <w:spacing w:after="0" w:line="240" w:lineRule="auto"/>
        <w:rPr>
          <w:rFonts w:eastAsia="Times New Roman" w:cstheme="minorHAnsi"/>
          <w:b/>
        </w:rPr>
      </w:pPr>
    </w:p>
    <w:p w14:paraId="32B811DA" w14:textId="2871034A" w:rsidR="00914256" w:rsidRPr="00F6584B" w:rsidRDefault="00914256" w:rsidP="00E621C9">
      <w:pPr>
        <w:autoSpaceDE w:val="0"/>
        <w:autoSpaceDN w:val="0"/>
        <w:adjustRightInd w:val="0"/>
        <w:spacing w:after="0" w:line="240" w:lineRule="auto"/>
        <w:rPr>
          <w:rFonts w:eastAsia="Times New Roman" w:cstheme="minorHAnsi"/>
          <w:b/>
          <w:u w:val="single"/>
        </w:rPr>
      </w:pPr>
      <w:r w:rsidRPr="00F6584B">
        <w:rPr>
          <w:rFonts w:eastAsia="Times New Roman" w:cstheme="minorHAnsi"/>
          <w:b/>
          <w:u w:val="single"/>
        </w:rPr>
        <w:t>Certifications:</w:t>
      </w:r>
    </w:p>
    <w:p w14:paraId="14DF87BF" w14:textId="77777777" w:rsidR="00914256" w:rsidRPr="00F6584B" w:rsidRDefault="00914256" w:rsidP="002C78AA">
      <w:pPr>
        <w:pStyle w:val="ListParagraph"/>
        <w:numPr>
          <w:ilvl w:val="0"/>
          <w:numId w:val="4"/>
        </w:numPr>
        <w:autoSpaceDE w:val="0"/>
        <w:autoSpaceDN w:val="0"/>
        <w:adjustRightInd w:val="0"/>
        <w:spacing w:after="0" w:line="240" w:lineRule="auto"/>
        <w:rPr>
          <w:rFonts w:eastAsia="Times New Roman" w:cstheme="minorHAnsi"/>
          <w:bCs/>
        </w:rPr>
      </w:pPr>
      <w:r w:rsidRPr="00F6584B">
        <w:rPr>
          <w:rFonts w:eastAsia="Times New Roman" w:cstheme="minorHAnsi"/>
          <w:bCs/>
        </w:rPr>
        <w:t>Natural Language Processing (EDX)</w:t>
      </w:r>
    </w:p>
    <w:p w14:paraId="49CA9696" w14:textId="77777777" w:rsidR="00914256" w:rsidRPr="00F6584B" w:rsidRDefault="00914256" w:rsidP="002C78AA">
      <w:pPr>
        <w:pStyle w:val="ListParagraph"/>
        <w:numPr>
          <w:ilvl w:val="0"/>
          <w:numId w:val="4"/>
        </w:numPr>
        <w:autoSpaceDE w:val="0"/>
        <w:autoSpaceDN w:val="0"/>
        <w:adjustRightInd w:val="0"/>
        <w:spacing w:after="0" w:line="240" w:lineRule="auto"/>
        <w:rPr>
          <w:rFonts w:eastAsia="Times New Roman" w:cstheme="minorHAnsi"/>
          <w:bCs/>
        </w:rPr>
      </w:pPr>
      <w:r w:rsidRPr="00F6584B">
        <w:rPr>
          <w:rFonts w:eastAsia="Times New Roman" w:cstheme="minorHAnsi"/>
          <w:bCs/>
        </w:rPr>
        <w:t>Blockchain: Understanding its Uses and Implications (EDX)</w:t>
      </w:r>
    </w:p>
    <w:p w14:paraId="1D4294A9" w14:textId="45C5A152" w:rsidR="00914256" w:rsidRPr="00F6584B" w:rsidRDefault="00914256" w:rsidP="002C78AA">
      <w:pPr>
        <w:pStyle w:val="ListParagraph"/>
        <w:numPr>
          <w:ilvl w:val="0"/>
          <w:numId w:val="4"/>
        </w:numPr>
        <w:autoSpaceDE w:val="0"/>
        <w:autoSpaceDN w:val="0"/>
        <w:adjustRightInd w:val="0"/>
        <w:spacing w:after="0" w:line="240" w:lineRule="auto"/>
        <w:rPr>
          <w:rFonts w:eastAsia="Times New Roman" w:cstheme="minorHAnsi"/>
          <w:bCs/>
        </w:rPr>
      </w:pPr>
      <w:r w:rsidRPr="00F6584B">
        <w:rPr>
          <w:rFonts w:eastAsia="Times New Roman" w:cstheme="minorHAnsi"/>
          <w:bCs/>
        </w:rPr>
        <w:t>Introduction to Hyperledger Blockchain Technologies (EDX)</w:t>
      </w:r>
    </w:p>
    <w:p w14:paraId="22C71AF0" w14:textId="77777777" w:rsidR="00914256" w:rsidRPr="00F6584B" w:rsidRDefault="00914256" w:rsidP="00E621C9">
      <w:pPr>
        <w:autoSpaceDE w:val="0"/>
        <w:autoSpaceDN w:val="0"/>
        <w:adjustRightInd w:val="0"/>
        <w:spacing w:after="0" w:line="240" w:lineRule="auto"/>
        <w:rPr>
          <w:rFonts w:cstheme="minorHAnsi"/>
          <w:b/>
          <w:bCs/>
          <w:iCs/>
          <w:spacing w:val="1"/>
        </w:rPr>
      </w:pPr>
    </w:p>
    <w:p w14:paraId="0924185D" w14:textId="450D5D49" w:rsidR="00616BA3" w:rsidRPr="00F6584B" w:rsidRDefault="00914256" w:rsidP="00E621C9">
      <w:pPr>
        <w:autoSpaceDE w:val="0"/>
        <w:autoSpaceDN w:val="0"/>
        <w:adjustRightInd w:val="0"/>
        <w:spacing w:after="0" w:line="240" w:lineRule="auto"/>
        <w:rPr>
          <w:rFonts w:cstheme="minorHAnsi"/>
          <w:b/>
          <w:bCs/>
          <w:iCs/>
          <w:spacing w:val="1"/>
          <w:u w:val="single"/>
        </w:rPr>
      </w:pPr>
      <w:r w:rsidRPr="00F6584B">
        <w:rPr>
          <w:rFonts w:cstheme="minorHAnsi"/>
          <w:b/>
          <w:bCs/>
          <w:iCs/>
          <w:spacing w:val="1"/>
          <w:u w:val="single"/>
        </w:rPr>
        <w:t>Professional Experience:</w:t>
      </w:r>
    </w:p>
    <w:p w14:paraId="56318EEB" w14:textId="4911A549" w:rsidR="00EF32E3" w:rsidRPr="00EF32E3" w:rsidRDefault="00EF32E3" w:rsidP="00E621C9">
      <w:pPr>
        <w:spacing w:after="0" w:line="240" w:lineRule="auto"/>
        <w:rPr>
          <w:rFonts w:cstheme="minorHAnsi"/>
          <w:b/>
          <w:bCs/>
        </w:rPr>
      </w:pPr>
      <w:r w:rsidRPr="00EF32E3">
        <w:rPr>
          <w:rFonts w:cstheme="minorHAnsi"/>
          <w:b/>
          <w:bCs/>
        </w:rPr>
        <w:t>Molina Health Care, Hartford, CT (</w:t>
      </w:r>
      <w:r w:rsidR="004A40D0" w:rsidRPr="00EF32E3">
        <w:rPr>
          <w:rFonts w:cstheme="minorHAnsi"/>
          <w:b/>
          <w:bCs/>
        </w:rPr>
        <w:t xml:space="preserve">Infosys) </w:t>
      </w:r>
      <w:r w:rsidR="004A40D0" w:rsidRPr="00EF32E3">
        <w:rPr>
          <w:rFonts w:cstheme="minorHAnsi"/>
          <w:b/>
          <w:bCs/>
        </w:rPr>
        <w:tab/>
      </w:r>
      <w:r w:rsidRPr="00EF32E3">
        <w:rPr>
          <w:rFonts w:cstheme="minorHAnsi"/>
          <w:b/>
          <w:bCs/>
        </w:rPr>
        <w:tab/>
      </w:r>
      <w:r w:rsidRPr="00EF32E3">
        <w:rPr>
          <w:rFonts w:cstheme="minorHAnsi"/>
          <w:b/>
          <w:bCs/>
        </w:rPr>
        <w:tab/>
      </w:r>
      <w:r w:rsidRPr="00EF32E3">
        <w:rPr>
          <w:rFonts w:cstheme="minorHAnsi"/>
          <w:b/>
          <w:bCs/>
        </w:rPr>
        <w:tab/>
      </w:r>
      <w:r w:rsidRPr="00EF32E3">
        <w:rPr>
          <w:rFonts w:cstheme="minorHAnsi"/>
          <w:b/>
          <w:bCs/>
        </w:rPr>
        <w:tab/>
      </w:r>
      <w:r w:rsidR="00531DE4">
        <w:rPr>
          <w:rFonts w:cstheme="minorHAnsi"/>
          <w:b/>
          <w:bCs/>
        </w:rPr>
        <w:t xml:space="preserve">       </w:t>
      </w:r>
      <w:r w:rsidRPr="00EF32E3">
        <w:rPr>
          <w:rFonts w:cstheme="minorHAnsi"/>
          <w:b/>
          <w:bCs/>
        </w:rPr>
        <w:t xml:space="preserve">August 2022 to Present </w:t>
      </w:r>
    </w:p>
    <w:p w14:paraId="7EBC4F2D" w14:textId="1E375DEE" w:rsidR="00EF32E3" w:rsidRPr="00EF32E3" w:rsidRDefault="00EF32E3" w:rsidP="00E621C9">
      <w:pPr>
        <w:spacing w:after="0" w:line="240" w:lineRule="auto"/>
        <w:rPr>
          <w:rFonts w:cstheme="minorHAnsi"/>
          <w:b/>
          <w:bCs/>
        </w:rPr>
      </w:pPr>
      <w:r w:rsidRPr="00EF32E3">
        <w:rPr>
          <w:rFonts w:cstheme="minorHAnsi"/>
          <w:b/>
          <w:bCs/>
        </w:rPr>
        <w:t>Role: Sr. Java Full Stack Developer</w:t>
      </w:r>
    </w:p>
    <w:p w14:paraId="26CB4A30" w14:textId="3CCB0FAD" w:rsidR="00EF32E3" w:rsidRPr="00EF32E3" w:rsidRDefault="00EF32E3" w:rsidP="00E621C9">
      <w:pPr>
        <w:spacing w:after="0" w:line="240" w:lineRule="auto"/>
        <w:rPr>
          <w:rFonts w:cstheme="minorHAnsi"/>
          <w:b/>
          <w:bCs/>
        </w:rPr>
      </w:pPr>
      <w:r w:rsidRPr="00EF32E3">
        <w:rPr>
          <w:rFonts w:cstheme="minorHAnsi"/>
          <w:b/>
          <w:bCs/>
        </w:rPr>
        <w:t xml:space="preserve">Responsibilities: </w:t>
      </w:r>
    </w:p>
    <w:p w14:paraId="1C0ECDBA" w14:textId="12D0253F"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Worked with all phases of SDLC as a scrum member following agile methodology and Test-Driven Development (TDD).</w:t>
      </w:r>
    </w:p>
    <w:p w14:paraId="7EF7163C"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Created the front-end web pages using HTML5, CSS 3 (using SASS), media queries and JavaScript to develop the UI for our login and customer enrolment portals.</w:t>
      </w:r>
    </w:p>
    <w:p w14:paraId="681CE871"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Implemented micro services-based architecture using Spring Boot interacting through REST API.</w:t>
      </w:r>
    </w:p>
    <w:p w14:paraId="380E1F6D" w14:textId="77777777" w:rsidR="00EF32E3" w:rsidRDefault="00EF32E3" w:rsidP="002C78AA">
      <w:pPr>
        <w:pStyle w:val="ListParagraph"/>
        <w:numPr>
          <w:ilvl w:val="0"/>
          <w:numId w:val="10"/>
        </w:numPr>
        <w:spacing w:after="0" w:line="240" w:lineRule="auto"/>
        <w:rPr>
          <w:rFonts w:cstheme="minorHAnsi"/>
        </w:rPr>
      </w:pPr>
      <w:r w:rsidRPr="00B85A40">
        <w:rPr>
          <w:rFonts w:cstheme="minorHAnsi"/>
        </w:rPr>
        <w:t>Worked with ORM frameworks such as Spring Data.</w:t>
      </w:r>
    </w:p>
    <w:p w14:paraId="10D8736A" w14:textId="77777777" w:rsidR="00EF32E3" w:rsidRPr="008275F7" w:rsidRDefault="00EF32E3" w:rsidP="002C78AA">
      <w:pPr>
        <w:pStyle w:val="ListParagraph"/>
        <w:numPr>
          <w:ilvl w:val="0"/>
          <w:numId w:val="10"/>
        </w:numPr>
        <w:spacing w:after="0" w:line="240" w:lineRule="auto"/>
        <w:rPr>
          <w:rFonts w:cstheme="minorHAnsi"/>
        </w:rPr>
      </w:pPr>
      <w:r>
        <w:t>Developed end-to-end flow, including controller classes, service classes, and DAO classes</w:t>
      </w:r>
      <w:r>
        <w:br/>
        <w:t>following the Spring MVC design. Implemented business logic using core Java API and Data</w:t>
      </w:r>
      <w:r>
        <w:br/>
        <w:t xml:space="preserve">structures. </w:t>
      </w:r>
    </w:p>
    <w:p w14:paraId="69DD39D6" w14:textId="7B2208AB" w:rsidR="008275F7" w:rsidRPr="002107D0" w:rsidRDefault="008275F7" w:rsidP="002C78AA">
      <w:pPr>
        <w:pStyle w:val="ListParagraph"/>
        <w:numPr>
          <w:ilvl w:val="0"/>
          <w:numId w:val="10"/>
        </w:numPr>
        <w:spacing w:after="0" w:line="240" w:lineRule="auto"/>
        <w:rPr>
          <w:rFonts w:cstheme="minorHAnsi"/>
        </w:rPr>
      </w:pPr>
      <w:r w:rsidRPr="008275F7">
        <w:rPr>
          <w:rFonts w:cstheme="minorHAnsi"/>
        </w:rPr>
        <w:t>Developed Java-based backend services that integrated with Snowflake for real-time data ingestion and analytics.</w:t>
      </w:r>
    </w:p>
    <w:p w14:paraId="5AD062AD" w14:textId="77777777" w:rsidR="00EF32E3" w:rsidRPr="000A41A8" w:rsidRDefault="00EF32E3" w:rsidP="002C78AA">
      <w:pPr>
        <w:pStyle w:val="ListParagraph"/>
        <w:numPr>
          <w:ilvl w:val="0"/>
          <w:numId w:val="10"/>
        </w:numPr>
        <w:spacing w:after="0" w:line="240" w:lineRule="auto"/>
        <w:rPr>
          <w:rFonts w:cstheme="minorHAnsi"/>
        </w:rPr>
      </w:pPr>
      <w:r>
        <w:t xml:space="preserve">Experience in writing the HTTP Restful Web Services and Soap API in Golang. </w:t>
      </w:r>
    </w:p>
    <w:p w14:paraId="157479F9" w14:textId="65630749" w:rsidR="000A41A8" w:rsidRPr="006720E6" w:rsidRDefault="000A41A8" w:rsidP="002C78AA">
      <w:pPr>
        <w:pStyle w:val="ListParagraph"/>
        <w:numPr>
          <w:ilvl w:val="0"/>
          <w:numId w:val="10"/>
        </w:numPr>
        <w:spacing w:after="0" w:line="240" w:lineRule="auto"/>
        <w:rPr>
          <w:rFonts w:cstheme="minorHAnsi"/>
        </w:rPr>
      </w:pPr>
      <w:r w:rsidRPr="000A41A8">
        <w:rPr>
          <w:rFonts w:cstheme="minorHAnsi"/>
        </w:rPr>
        <w:t>Developed Unit test cases using JUnit, Mockito and Easy mock.</w:t>
      </w:r>
    </w:p>
    <w:p w14:paraId="07667765" w14:textId="77777777" w:rsidR="00EF32E3" w:rsidRDefault="00EF32E3" w:rsidP="002C78AA">
      <w:pPr>
        <w:pStyle w:val="ListParagraph"/>
        <w:numPr>
          <w:ilvl w:val="0"/>
          <w:numId w:val="10"/>
        </w:numPr>
        <w:shd w:val="clear" w:color="auto" w:fill="FFFFFF"/>
        <w:spacing w:after="0" w:line="240" w:lineRule="auto"/>
      </w:pPr>
      <w:r>
        <w:t>Develop and maintain automated performance tests using JMeter.</w:t>
      </w:r>
    </w:p>
    <w:p w14:paraId="23305A18" w14:textId="310543E6" w:rsidR="000A41A8" w:rsidRPr="006720E6" w:rsidRDefault="000A41A8" w:rsidP="002C78AA">
      <w:pPr>
        <w:pStyle w:val="ListParagraph"/>
        <w:numPr>
          <w:ilvl w:val="0"/>
          <w:numId w:val="10"/>
        </w:numPr>
        <w:shd w:val="clear" w:color="auto" w:fill="FFFFFF"/>
        <w:spacing w:after="0" w:line="240" w:lineRule="auto"/>
      </w:pPr>
      <w:r w:rsidRPr="000A41A8">
        <w:t>Developed test driven development code using JUnit and Mockito framework.</w:t>
      </w:r>
    </w:p>
    <w:p w14:paraId="00FF0A6E" w14:textId="1AD8F904"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Authenticated Users accessing RESTful services using O</w:t>
      </w:r>
      <w:r w:rsidR="004A40D0">
        <w:rPr>
          <w:rFonts w:cstheme="minorHAnsi"/>
        </w:rPr>
        <w:t>A</w:t>
      </w:r>
      <w:r w:rsidRPr="00B85A40">
        <w:rPr>
          <w:rFonts w:cstheme="minorHAnsi"/>
        </w:rPr>
        <w:t>uth 2.0 and OIDC.</w:t>
      </w:r>
    </w:p>
    <w:p w14:paraId="533FBBEE"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Worked with Spring Cloud and Netflix OSS-Eureka for service registration and discovery.</w:t>
      </w:r>
    </w:p>
    <w:p w14:paraId="4F198C7A"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Used spring boot actuator to externalize application’s configuration properties for different environments.</w:t>
      </w:r>
    </w:p>
    <w:p w14:paraId="222F02A8" w14:textId="77777777" w:rsidR="00EF32E3" w:rsidRDefault="00EF32E3" w:rsidP="002C78AA">
      <w:pPr>
        <w:pStyle w:val="ListParagraph"/>
        <w:numPr>
          <w:ilvl w:val="0"/>
          <w:numId w:val="10"/>
        </w:numPr>
        <w:spacing w:after="0" w:line="240" w:lineRule="auto"/>
        <w:rPr>
          <w:rFonts w:cstheme="minorHAnsi"/>
        </w:rPr>
      </w:pPr>
      <w:r w:rsidRPr="00B85A40">
        <w:rPr>
          <w:rFonts w:cstheme="minorHAnsi"/>
        </w:rPr>
        <w:t>Deployed Spring Boot based micro services on Docker containers using Amazon ECS and used</w:t>
      </w:r>
    </w:p>
    <w:p w14:paraId="0085B4D0" w14:textId="2CCFCE31" w:rsidR="00EF32E3" w:rsidRPr="00C1683E" w:rsidRDefault="00EF32E3" w:rsidP="002C78AA">
      <w:pPr>
        <w:pStyle w:val="ListParagraph"/>
        <w:numPr>
          <w:ilvl w:val="0"/>
          <w:numId w:val="10"/>
        </w:numPr>
        <w:spacing w:after="0" w:line="240" w:lineRule="auto"/>
        <w:rPr>
          <w:rFonts w:cstheme="minorHAnsi"/>
        </w:rPr>
      </w:pPr>
      <w:r>
        <w:t>Used Go programming language (Golang) and scala in the development of application.</w:t>
      </w:r>
    </w:p>
    <w:p w14:paraId="24763182" w14:textId="77777777" w:rsidR="00EF32E3" w:rsidRDefault="00EF32E3" w:rsidP="002C78AA">
      <w:pPr>
        <w:pStyle w:val="ListParagraph"/>
        <w:numPr>
          <w:ilvl w:val="0"/>
          <w:numId w:val="10"/>
        </w:numPr>
        <w:spacing w:after="0" w:line="240" w:lineRule="auto"/>
        <w:rPr>
          <w:rFonts w:cstheme="minorHAnsi"/>
        </w:rPr>
      </w:pPr>
      <w:r w:rsidRPr="00B85A40">
        <w:rPr>
          <w:rFonts w:cstheme="minorHAnsi"/>
        </w:rPr>
        <w:t>Worked with AWS IAM service to create various groups and attached appropriate policy documents to the users within that group.</w:t>
      </w:r>
    </w:p>
    <w:p w14:paraId="65560691" w14:textId="77777777" w:rsidR="00EF32E3" w:rsidRDefault="00EF32E3" w:rsidP="002C78AA">
      <w:pPr>
        <w:pStyle w:val="ListParagraph"/>
        <w:numPr>
          <w:ilvl w:val="0"/>
          <w:numId w:val="10"/>
        </w:numPr>
        <w:spacing w:after="0" w:line="240" w:lineRule="auto"/>
        <w:rPr>
          <w:rFonts w:cstheme="minorHAnsi"/>
        </w:rPr>
      </w:pPr>
      <w:r w:rsidRPr="00215DF9">
        <w:rPr>
          <w:rFonts w:cstheme="minorHAnsi"/>
        </w:rPr>
        <w:t>Worked with NoSQL database to store JSON like dynamic connections data.</w:t>
      </w:r>
    </w:p>
    <w:p w14:paraId="3046D2D0" w14:textId="77777777" w:rsidR="00EF32E3" w:rsidRDefault="00EF32E3" w:rsidP="002C78AA">
      <w:pPr>
        <w:pStyle w:val="ListParagraph"/>
        <w:numPr>
          <w:ilvl w:val="0"/>
          <w:numId w:val="10"/>
        </w:numPr>
        <w:spacing w:after="0" w:line="240" w:lineRule="auto"/>
      </w:pPr>
      <w:r w:rsidRPr="00C1683E">
        <w:t xml:space="preserve">Developed and optimized data models and schemas in Aerospike to support business requirements and improve query efficiency. </w:t>
      </w:r>
    </w:p>
    <w:p w14:paraId="28124789" w14:textId="1170579C" w:rsidR="00EF32E3" w:rsidRPr="00C1683E" w:rsidRDefault="00EF32E3" w:rsidP="002C78AA">
      <w:pPr>
        <w:pStyle w:val="ListParagraph"/>
        <w:numPr>
          <w:ilvl w:val="0"/>
          <w:numId w:val="10"/>
        </w:numPr>
        <w:shd w:val="clear" w:color="auto" w:fill="FFFFFF"/>
        <w:spacing w:after="0" w:line="240" w:lineRule="auto"/>
      </w:pPr>
      <w:r>
        <w:t>Developed Mock data generation feature that is integrated with GraphQL IDE interface to allow users to send queries against their custom generated schema and render mock results to familiarize users to GraphQL syntax.</w:t>
      </w:r>
    </w:p>
    <w:p w14:paraId="604F21AB" w14:textId="77777777" w:rsidR="00EF32E3" w:rsidRPr="009F3F21" w:rsidRDefault="00EF32E3" w:rsidP="002C78AA">
      <w:pPr>
        <w:pStyle w:val="ListParagraph"/>
        <w:numPr>
          <w:ilvl w:val="0"/>
          <w:numId w:val="10"/>
        </w:numPr>
        <w:shd w:val="clear" w:color="auto" w:fill="FFFFFF"/>
        <w:spacing w:after="0" w:line="240" w:lineRule="auto"/>
      </w:pPr>
      <w:r>
        <w:t>Worked on Scala for implementing spark machine learning libraries and spark streaming.</w:t>
      </w:r>
    </w:p>
    <w:p w14:paraId="56CB8139"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Developed and maintained complex React applications using best practices such as component-based architecture, state management, and testing.</w:t>
      </w:r>
    </w:p>
    <w:p w14:paraId="58295B52" w14:textId="77777777" w:rsidR="00EF32E3" w:rsidRDefault="00EF32E3" w:rsidP="002C78AA">
      <w:pPr>
        <w:pStyle w:val="ListParagraph"/>
        <w:numPr>
          <w:ilvl w:val="0"/>
          <w:numId w:val="10"/>
        </w:numPr>
        <w:spacing w:after="0" w:line="240" w:lineRule="auto"/>
        <w:rPr>
          <w:rFonts w:cstheme="minorHAnsi"/>
        </w:rPr>
      </w:pPr>
      <w:r w:rsidRPr="00B85A40">
        <w:rPr>
          <w:rFonts w:cstheme="minorHAnsi"/>
        </w:rPr>
        <w:t>Responsible for improving the performance of the React applications using lazy loading techniques, setting up web workers.</w:t>
      </w:r>
    </w:p>
    <w:p w14:paraId="4C2C366C" w14:textId="3B6EFE05" w:rsidR="008275F7" w:rsidRPr="00023E93" w:rsidRDefault="008275F7" w:rsidP="002C78AA">
      <w:pPr>
        <w:pStyle w:val="ListParagraph"/>
        <w:numPr>
          <w:ilvl w:val="0"/>
          <w:numId w:val="10"/>
        </w:numPr>
        <w:spacing w:after="0" w:line="240" w:lineRule="auto"/>
        <w:rPr>
          <w:rFonts w:cstheme="minorHAnsi"/>
        </w:rPr>
      </w:pPr>
      <w:r w:rsidRPr="008275F7">
        <w:rPr>
          <w:rFonts w:cstheme="minorHAnsi"/>
        </w:rPr>
        <w:t>Utilized JDBC and Snowflake Connector for Java to build secure, efficient pipelines between Java applications and Snowflake databases.</w:t>
      </w:r>
    </w:p>
    <w:p w14:paraId="45A13D0B"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Designed, built, and deployed a multitude application utilizing almost all the AWS stack (Including EC2, MongoDB, Docker) focusing on high-availability, fault tolerance, and auto-scaling).</w:t>
      </w:r>
    </w:p>
    <w:p w14:paraId="55AFAA2F"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Proficient in deploying and configuring Elastic search, Log Stash, Kibana (ELK) and AWS Kinesis for log analytics</w:t>
      </w:r>
    </w:p>
    <w:p w14:paraId="4F20A916" w14:textId="77777777" w:rsidR="00EF32E3" w:rsidRDefault="00EF32E3" w:rsidP="002C78AA">
      <w:pPr>
        <w:pStyle w:val="ListParagraph"/>
        <w:numPr>
          <w:ilvl w:val="0"/>
          <w:numId w:val="10"/>
        </w:numPr>
        <w:spacing w:after="0" w:line="240" w:lineRule="auto"/>
        <w:rPr>
          <w:rFonts w:cstheme="minorHAnsi"/>
        </w:rPr>
      </w:pPr>
      <w:r w:rsidRPr="00B85A40">
        <w:rPr>
          <w:rFonts w:cstheme="minorHAnsi"/>
        </w:rPr>
        <w:t>Used the fundamentals of Java 8 like parallel streams and filters through lambda expressions to handle the searching.</w:t>
      </w:r>
    </w:p>
    <w:p w14:paraId="33038CEE" w14:textId="4FEA7711" w:rsidR="00EF32E3" w:rsidRPr="00275C99" w:rsidRDefault="00EF32E3" w:rsidP="002C78AA">
      <w:pPr>
        <w:pStyle w:val="ListParagraph"/>
        <w:numPr>
          <w:ilvl w:val="0"/>
          <w:numId w:val="10"/>
        </w:numPr>
        <w:spacing w:after="0" w:line="240" w:lineRule="auto"/>
        <w:rPr>
          <w:lang w:val="en-IN"/>
        </w:rPr>
      </w:pPr>
      <w:r>
        <w:t xml:space="preserve">Worked on Hadoop production environment to generate production data into </w:t>
      </w:r>
      <w:r w:rsidR="0013190E">
        <w:t>HDFS</w:t>
      </w:r>
      <w:r>
        <w:t xml:space="preserve"> and uploaded the offline cache generated data to Aerospike cache. </w:t>
      </w:r>
    </w:p>
    <w:p w14:paraId="2A425B6E" w14:textId="77777777" w:rsidR="00EF32E3" w:rsidRPr="009F3F21" w:rsidRDefault="00EF32E3" w:rsidP="002C78AA">
      <w:pPr>
        <w:pStyle w:val="ListParagraph"/>
        <w:numPr>
          <w:ilvl w:val="0"/>
          <w:numId w:val="10"/>
        </w:numPr>
        <w:shd w:val="clear" w:color="auto" w:fill="FFFFFF"/>
        <w:spacing w:after="0" w:line="240" w:lineRule="auto"/>
      </w:pPr>
      <w:r>
        <w:t>Implemented solutions using Hadoop, Apache Spark, Spark Streaming, Spark SQL, and Scala.</w:t>
      </w:r>
    </w:p>
    <w:p w14:paraId="4EBA640D"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Used the Java Collections API extensively in the application as security protection for XML, SOAP, REST and JSON to make a secure Web Deployment.</w:t>
      </w:r>
    </w:p>
    <w:p w14:paraId="5F9D1F70"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Developed the application using industry standard design patterns like Singleton, Business</w:t>
      </w:r>
    </w:p>
    <w:p w14:paraId="29CBE7ED"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Developing internal Web Application in Groovy/Grails with Mongo DB as a data store.</w:t>
      </w:r>
    </w:p>
    <w:p w14:paraId="0E8D3994" w14:textId="77777777" w:rsidR="00EF32E3" w:rsidRDefault="00EF32E3" w:rsidP="002C78AA">
      <w:pPr>
        <w:pStyle w:val="ListParagraph"/>
        <w:numPr>
          <w:ilvl w:val="0"/>
          <w:numId w:val="10"/>
        </w:numPr>
        <w:spacing w:after="0" w:line="240" w:lineRule="auto"/>
        <w:rPr>
          <w:rFonts w:cstheme="minorHAnsi"/>
        </w:rPr>
      </w:pPr>
      <w:r w:rsidRPr="00B85A40">
        <w:rPr>
          <w:rFonts w:cstheme="minorHAnsi"/>
        </w:rPr>
        <w:t>Using the IntelliJ Idea 15.0.4 IDE with the latest Grails 3.1.1 SDK, Java 8.</w:t>
      </w:r>
    </w:p>
    <w:p w14:paraId="5AE6AB5F" w14:textId="77777777" w:rsidR="00EF32E3" w:rsidRPr="009F3F21" w:rsidRDefault="00EF32E3" w:rsidP="002C78AA">
      <w:pPr>
        <w:pStyle w:val="ListParagraph"/>
        <w:numPr>
          <w:ilvl w:val="0"/>
          <w:numId w:val="10"/>
        </w:numPr>
        <w:shd w:val="clear" w:color="auto" w:fill="FFFFFF"/>
        <w:spacing w:after="0" w:line="240" w:lineRule="auto"/>
      </w:pPr>
      <w:r>
        <w:lastRenderedPageBreak/>
        <w:t>Hive external tables are created mapped to the data stored in the HDFS and Hive tables are accessed using Spark SQL.</w:t>
      </w:r>
    </w:p>
    <w:p w14:paraId="5E4935B9"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Worked with NoSQL based ORM frameworks like Mongoose Connector and MongoDB.</w:t>
      </w:r>
    </w:p>
    <w:p w14:paraId="399EEEB9" w14:textId="77777777" w:rsidR="00EF32E3" w:rsidRDefault="00EF32E3" w:rsidP="002C78AA">
      <w:pPr>
        <w:pStyle w:val="ListParagraph"/>
        <w:numPr>
          <w:ilvl w:val="0"/>
          <w:numId w:val="10"/>
        </w:numPr>
        <w:spacing w:after="0" w:line="240" w:lineRule="auto"/>
        <w:rPr>
          <w:rFonts w:cstheme="minorHAnsi"/>
        </w:rPr>
      </w:pPr>
      <w:r w:rsidRPr="00B85A40">
        <w:rPr>
          <w:rFonts w:cstheme="minorHAnsi"/>
        </w:rPr>
        <w:t>Used Apache Kafka (Message Queues) for reliable and asynchronous exchange of vital information between multiple business applications.</w:t>
      </w:r>
    </w:p>
    <w:p w14:paraId="2138F3FE" w14:textId="77777777" w:rsidR="00EF32E3" w:rsidRDefault="00EF32E3" w:rsidP="002C78AA">
      <w:pPr>
        <w:pStyle w:val="ListParagraph"/>
        <w:numPr>
          <w:ilvl w:val="0"/>
          <w:numId w:val="10"/>
        </w:numPr>
        <w:spacing w:after="0" w:line="240" w:lineRule="auto"/>
        <w:rPr>
          <w:rFonts w:cstheme="minorHAnsi"/>
        </w:rPr>
      </w:pPr>
      <w:r w:rsidRPr="00215DF9">
        <w:rPr>
          <w:rFonts w:cstheme="minorHAnsi"/>
        </w:rPr>
        <w:t>Experience in migrating data from Oracle database using spring JDBC to Apache Cassandra (DataStax) NoSQL Database.</w:t>
      </w:r>
    </w:p>
    <w:p w14:paraId="7F255551" w14:textId="20AE58FF" w:rsidR="008275F7" w:rsidRPr="00215DF9" w:rsidRDefault="008275F7" w:rsidP="002C78AA">
      <w:pPr>
        <w:pStyle w:val="ListParagraph"/>
        <w:numPr>
          <w:ilvl w:val="0"/>
          <w:numId w:val="10"/>
        </w:numPr>
        <w:spacing w:after="0" w:line="240" w:lineRule="auto"/>
        <w:rPr>
          <w:rFonts w:cstheme="minorHAnsi"/>
        </w:rPr>
      </w:pPr>
      <w:r w:rsidRPr="008275F7">
        <w:rPr>
          <w:rFonts w:cstheme="minorHAnsi"/>
        </w:rPr>
        <w:t>Implemented data access layers using Java to query, transform, and persist data to Snowflake using optimized SQL queries and stored procedures.</w:t>
      </w:r>
    </w:p>
    <w:p w14:paraId="20F52760" w14:textId="77777777" w:rsidR="00EF32E3" w:rsidRPr="00B85A40" w:rsidRDefault="00EF32E3" w:rsidP="002C78AA">
      <w:pPr>
        <w:pStyle w:val="ListParagraph"/>
        <w:numPr>
          <w:ilvl w:val="0"/>
          <w:numId w:val="9"/>
        </w:numPr>
        <w:spacing w:after="0" w:line="240" w:lineRule="auto"/>
        <w:rPr>
          <w:rFonts w:cstheme="minorHAnsi"/>
          <w:b/>
        </w:rPr>
      </w:pPr>
      <w:r w:rsidRPr="00B85A40">
        <w:rPr>
          <w:rFonts w:cstheme="minorHAnsi"/>
        </w:rPr>
        <w:t>Migrated dependencies from a Java 8 to a more stable environment and version on Java 11</w:t>
      </w:r>
    </w:p>
    <w:p w14:paraId="77F44804" w14:textId="77777777" w:rsidR="00EF32E3" w:rsidRPr="00B85A40" w:rsidRDefault="00EF32E3" w:rsidP="002C78AA">
      <w:pPr>
        <w:pStyle w:val="ListParagraph"/>
        <w:numPr>
          <w:ilvl w:val="0"/>
          <w:numId w:val="8"/>
        </w:numPr>
        <w:spacing w:after="0" w:line="240" w:lineRule="auto"/>
        <w:rPr>
          <w:rFonts w:cstheme="minorHAnsi"/>
        </w:rPr>
      </w:pPr>
      <w:r w:rsidRPr="00B85A40">
        <w:rPr>
          <w:rFonts w:cstheme="minorHAnsi"/>
        </w:rPr>
        <w:t>Deployed Spring Boot based microservices PCR cloud container. Built Spring based applications with radically faster with very less configurations.</w:t>
      </w:r>
    </w:p>
    <w:p w14:paraId="717BBFDB" w14:textId="77777777" w:rsidR="00EF32E3" w:rsidRPr="00B85A40" w:rsidRDefault="00EF32E3" w:rsidP="002C78AA">
      <w:pPr>
        <w:pStyle w:val="ListParagraph"/>
        <w:numPr>
          <w:ilvl w:val="0"/>
          <w:numId w:val="8"/>
        </w:numPr>
        <w:spacing w:after="0" w:line="240" w:lineRule="auto"/>
        <w:rPr>
          <w:rFonts w:cstheme="minorHAnsi"/>
        </w:rPr>
      </w:pPr>
      <w:r w:rsidRPr="00B85A40">
        <w:rPr>
          <w:rFonts w:cstheme="minorHAnsi"/>
        </w:rPr>
        <w:t>Used both Reactive and Angular forms and modules to create template and data driven forms.</w:t>
      </w:r>
    </w:p>
    <w:p w14:paraId="337C1EE2" w14:textId="77777777" w:rsidR="00EF32E3" w:rsidRPr="00B85A40" w:rsidRDefault="00EF32E3" w:rsidP="002C78AA">
      <w:pPr>
        <w:pStyle w:val="ListParagraph"/>
        <w:numPr>
          <w:ilvl w:val="0"/>
          <w:numId w:val="8"/>
        </w:numPr>
        <w:spacing w:after="0" w:line="240" w:lineRule="auto"/>
        <w:rPr>
          <w:rFonts w:cstheme="minorHAnsi"/>
        </w:rPr>
      </w:pPr>
      <w:r w:rsidRPr="00B85A40">
        <w:rPr>
          <w:rFonts w:cstheme="minorHAnsi"/>
        </w:rPr>
        <w:t>Gradually transitioned from an Angular based environment to React based environment API wise.</w:t>
      </w:r>
    </w:p>
    <w:p w14:paraId="3BB9945A" w14:textId="77777777" w:rsidR="00EF32E3" w:rsidRPr="00B85A40" w:rsidRDefault="00EF32E3" w:rsidP="002C78AA">
      <w:pPr>
        <w:pStyle w:val="ListParagraph"/>
        <w:numPr>
          <w:ilvl w:val="0"/>
          <w:numId w:val="8"/>
        </w:numPr>
        <w:spacing w:after="0" w:line="240" w:lineRule="auto"/>
        <w:rPr>
          <w:rFonts w:cstheme="minorHAnsi"/>
        </w:rPr>
      </w:pPr>
      <w:r w:rsidRPr="00B85A40">
        <w:rPr>
          <w:rFonts w:cstheme="minorHAnsi"/>
        </w:rPr>
        <w:t>Implemented content switching using React JS routing and fetched data through asynchronous calls</w:t>
      </w:r>
    </w:p>
    <w:p w14:paraId="597D08C6" w14:textId="77777777" w:rsidR="00EF32E3" w:rsidRPr="00B85A40" w:rsidRDefault="00EF32E3" w:rsidP="002C78AA">
      <w:pPr>
        <w:pStyle w:val="ListParagraph"/>
        <w:numPr>
          <w:ilvl w:val="0"/>
          <w:numId w:val="8"/>
        </w:numPr>
        <w:spacing w:after="0" w:line="240" w:lineRule="auto"/>
        <w:rPr>
          <w:rFonts w:cstheme="minorHAnsi"/>
        </w:rPr>
      </w:pPr>
      <w:r w:rsidRPr="00B85A40">
        <w:rPr>
          <w:rFonts w:cstheme="minorHAnsi"/>
        </w:rPr>
        <w:t xml:space="preserve">Developed responsive design, single ISOMORPHIC website that could be served to desktop, tablets and mobile using React JS. This includes using Flux for SPA development </w:t>
      </w:r>
    </w:p>
    <w:p w14:paraId="2CC68A18" w14:textId="77777777" w:rsidR="00EF32E3" w:rsidRDefault="00EF32E3" w:rsidP="002C78AA">
      <w:pPr>
        <w:pStyle w:val="ListParagraph"/>
        <w:numPr>
          <w:ilvl w:val="0"/>
          <w:numId w:val="8"/>
        </w:numPr>
        <w:spacing w:after="0" w:line="240" w:lineRule="auto"/>
        <w:rPr>
          <w:rFonts w:cstheme="minorHAnsi"/>
        </w:rPr>
      </w:pPr>
      <w:r w:rsidRPr="00B85A40">
        <w:rPr>
          <w:rFonts w:cstheme="minorHAnsi"/>
        </w:rPr>
        <w:t xml:space="preserve">Built RESTful webservices by Node JE server in the back end to handle requests sent from the front-end using jQuery and Ajax calls. </w:t>
      </w:r>
    </w:p>
    <w:p w14:paraId="44167593" w14:textId="1591AE98" w:rsidR="008275F7" w:rsidRDefault="008275F7" w:rsidP="002C78AA">
      <w:pPr>
        <w:pStyle w:val="ListParagraph"/>
        <w:numPr>
          <w:ilvl w:val="0"/>
          <w:numId w:val="8"/>
        </w:numPr>
        <w:spacing w:after="0" w:line="240" w:lineRule="auto"/>
        <w:rPr>
          <w:rFonts w:cstheme="minorHAnsi"/>
        </w:rPr>
      </w:pPr>
      <w:r w:rsidRPr="008275F7">
        <w:rPr>
          <w:rFonts w:cstheme="minorHAnsi"/>
        </w:rPr>
        <w:t>Built custom ETL/ELT pipelines in Java to ingest large volumes of data into Snowflake from heterogeneous sources (e.g., APIs, Kafka, RDBMS).</w:t>
      </w:r>
    </w:p>
    <w:p w14:paraId="57AC7F5A" w14:textId="36954707" w:rsidR="00EF32E3" w:rsidRPr="006720E6" w:rsidRDefault="00EF32E3" w:rsidP="002C78AA">
      <w:pPr>
        <w:pStyle w:val="ListParagraph"/>
        <w:numPr>
          <w:ilvl w:val="0"/>
          <w:numId w:val="8"/>
        </w:numPr>
        <w:shd w:val="clear" w:color="auto" w:fill="FFFFFF"/>
        <w:spacing w:after="0" w:line="240" w:lineRule="auto"/>
      </w:pPr>
      <w:r>
        <w:t xml:space="preserve">Developed, configured, and maintained a new GraphQL service using Sprong Boot, Spring </w:t>
      </w:r>
      <w:r w:rsidR="00805E2D">
        <w:t>Wen Flux</w:t>
      </w:r>
      <w:r>
        <w:t>, Reactor, that was responsible for communicating with the SOAP/REST endpoints in our existing microservices to fetch the required data.</w:t>
      </w:r>
    </w:p>
    <w:p w14:paraId="0F9E8839"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Developed Kafka consumers to consume data from Kafka topics and Integrated Kafka source to read the payment confirmation messages</w:t>
      </w:r>
    </w:p>
    <w:p w14:paraId="4FDCB518"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Very Proficient Knowledge of CA agile central to track issues and communicate with other teams at various environments.</w:t>
      </w:r>
    </w:p>
    <w:p w14:paraId="611C3102"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Used GIT for source code management and worked with Visual Studio and Spring Tool Suite IDE’s.</w:t>
      </w:r>
    </w:p>
    <w:p w14:paraId="11910B05" w14:textId="77777777" w:rsidR="00EF32E3" w:rsidRPr="00B85A40" w:rsidRDefault="00EF32E3" w:rsidP="002C78AA">
      <w:pPr>
        <w:pStyle w:val="ListParagraph"/>
        <w:numPr>
          <w:ilvl w:val="0"/>
          <w:numId w:val="10"/>
        </w:numPr>
        <w:spacing w:after="0" w:line="240" w:lineRule="auto"/>
        <w:rPr>
          <w:rFonts w:cstheme="minorHAnsi"/>
        </w:rPr>
      </w:pPr>
      <w:r w:rsidRPr="00B85A40">
        <w:rPr>
          <w:rFonts w:cstheme="minorHAnsi"/>
        </w:rPr>
        <w:t>Professional experience in Log4J for extensible logging, debugging and error tracing.</w:t>
      </w:r>
    </w:p>
    <w:p w14:paraId="04608ADF" w14:textId="77777777" w:rsidR="00EF32E3" w:rsidRPr="00B85A40" w:rsidRDefault="00EF32E3" w:rsidP="002C78AA">
      <w:pPr>
        <w:pStyle w:val="ListParagraph"/>
        <w:numPr>
          <w:ilvl w:val="0"/>
          <w:numId w:val="8"/>
        </w:numPr>
        <w:spacing w:after="0" w:line="240" w:lineRule="auto"/>
        <w:rPr>
          <w:rFonts w:cstheme="minorHAnsi"/>
        </w:rPr>
      </w:pPr>
      <w:r w:rsidRPr="00B85A40">
        <w:rPr>
          <w:rFonts w:cstheme="minorHAnsi"/>
        </w:rPr>
        <w:t>Tested REST services using POSTMAN plugin.</w:t>
      </w:r>
    </w:p>
    <w:p w14:paraId="06BC4E81" w14:textId="77777777" w:rsidR="00EF32E3" w:rsidRDefault="00EF32E3" w:rsidP="00E621C9">
      <w:pPr>
        <w:spacing w:after="0" w:line="240" w:lineRule="auto"/>
      </w:pPr>
    </w:p>
    <w:p w14:paraId="48C25D5C" w14:textId="54EF58D5" w:rsidR="00EF32E3" w:rsidRPr="00EF32E3" w:rsidRDefault="00EF32E3" w:rsidP="00E621C9">
      <w:pPr>
        <w:spacing w:after="0" w:line="240" w:lineRule="auto"/>
      </w:pPr>
      <w:r>
        <w:rPr>
          <w:b/>
        </w:rPr>
        <w:t>Environment:</w:t>
      </w:r>
      <w:r>
        <w:t xml:space="preserve"> Java 8,17, Spring 4.0, Spring Boot, OAuth, Splunk, REST, REST API, Microservices, AWS cloud, Docker, ReactJS, Selenium, Agile, Rally, Git, SQL server JBoss, Apache Axis, GraphQL, Log4J, Spring </w:t>
      </w:r>
      <w:r w:rsidR="00385C38">
        <w:t>Wen Flux</w:t>
      </w:r>
      <w:r>
        <w:t>, JMeter, Kafka, Spark, JUnit, Maven, EJB, UML, Eclipse, J Profiler, Selenium, Java Performance Analysis Tool, Eclipse Memory Analyzer, Angular JS, Angular, Spring MVC, MongoDB.</w:t>
      </w:r>
    </w:p>
    <w:p w14:paraId="6D2E15FF" w14:textId="77777777" w:rsidR="00EF32E3" w:rsidRDefault="00EF32E3" w:rsidP="00E621C9">
      <w:pPr>
        <w:autoSpaceDE w:val="0"/>
        <w:autoSpaceDN w:val="0"/>
        <w:adjustRightInd w:val="0"/>
        <w:spacing w:after="0" w:line="240" w:lineRule="auto"/>
        <w:rPr>
          <w:rFonts w:cstheme="minorHAnsi"/>
          <w:b/>
          <w:bCs/>
          <w:iCs/>
          <w:spacing w:val="1"/>
        </w:rPr>
      </w:pPr>
    </w:p>
    <w:p w14:paraId="72EB031A" w14:textId="60911E3E" w:rsidR="00616BA3" w:rsidRPr="00F6584B" w:rsidRDefault="00EF32E3" w:rsidP="00E621C9">
      <w:pPr>
        <w:autoSpaceDE w:val="0"/>
        <w:autoSpaceDN w:val="0"/>
        <w:adjustRightInd w:val="0"/>
        <w:spacing w:after="0" w:line="240" w:lineRule="auto"/>
        <w:rPr>
          <w:rFonts w:cstheme="minorHAnsi"/>
          <w:b/>
          <w:bCs/>
          <w:iCs/>
          <w:spacing w:val="1"/>
        </w:rPr>
      </w:pPr>
      <w:r>
        <w:rPr>
          <w:rFonts w:cstheme="minorHAnsi"/>
          <w:b/>
          <w:bCs/>
          <w:iCs/>
          <w:spacing w:val="1"/>
        </w:rPr>
        <w:t>Bank Of America</w:t>
      </w:r>
      <w:r w:rsidR="00914256" w:rsidRPr="00F6584B">
        <w:rPr>
          <w:rFonts w:cstheme="minorHAnsi"/>
          <w:b/>
          <w:bCs/>
          <w:iCs/>
          <w:spacing w:val="1"/>
        </w:rPr>
        <w:t xml:space="preserve">, Hartford, CT    </w:t>
      </w:r>
      <w:r>
        <w:rPr>
          <w:rFonts w:cstheme="minorHAnsi"/>
          <w:b/>
          <w:bCs/>
          <w:iCs/>
          <w:spacing w:val="1"/>
        </w:rPr>
        <w:t xml:space="preserve">                   </w:t>
      </w:r>
      <w:r w:rsidR="00914256" w:rsidRPr="00F6584B">
        <w:rPr>
          <w:rFonts w:cstheme="minorHAnsi"/>
          <w:b/>
          <w:bCs/>
          <w:iCs/>
          <w:spacing w:val="1"/>
        </w:rPr>
        <w:t xml:space="preserve">                </w:t>
      </w:r>
      <w:r w:rsidR="007D6CDE" w:rsidRPr="00F6584B">
        <w:rPr>
          <w:rFonts w:cstheme="minorHAnsi"/>
          <w:b/>
          <w:bCs/>
          <w:iCs/>
          <w:spacing w:val="1"/>
        </w:rPr>
        <w:tab/>
      </w:r>
      <w:r w:rsidR="007D6CDE" w:rsidRPr="00F6584B">
        <w:rPr>
          <w:rFonts w:cstheme="minorHAnsi"/>
          <w:b/>
          <w:bCs/>
          <w:iCs/>
          <w:spacing w:val="1"/>
        </w:rPr>
        <w:tab/>
      </w:r>
      <w:r w:rsidR="00531DE4">
        <w:rPr>
          <w:rFonts w:cstheme="minorHAnsi"/>
          <w:b/>
          <w:bCs/>
          <w:iCs/>
          <w:spacing w:val="1"/>
        </w:rPr>
        <w:t xml:space="preserve">                                   </w:t>
      </w:r>
      <w:r>
        <w:rPr>
          <w:rFonts w:cstheme="minorHAnsi"/>
          <w:b/>
          <w:bCs/>
          <w:iCs/>
          <w:spacing w:val="1"/>
        </w:rPr>
        <w:t>June</w:t>
      </w:r>
      <w:r w:rsidR="007D6CDE" w:rsidRPr="00F6584B">
        <w:rPr>
          <w:rFonts w:cstheme="minorHAnsi"/>
          <w:b/>
          <w:bCs/>
          <w:iCs/>
          <w:spacing w:val="1"/>
        </w:rPr>
        <w:t xml:space="preserve"> 202</w:t>
      </w:r>
      <w:r>
        <w:rPr>
          <w:rFonts w:cstheme="minorHAnsi"/>
          <w:b/>
          <w:bCs/>
          <w:iCs/>
          <w:spacing w:val="1"/>
        </w:rPr>
        <w:t>1</w:t>
      </w:r>
      <w:r w:rsidR="007D6CDE" w:rsidRPr="00F6584B">
        <w:rPr>
          <w:rFonts w:cstheme="minorHAnsi"/>
          <w:b/>
          <w:bCs/>
          <w:iCs/>
          <w:spacing w:val="1"/>
        </w:rPr>
        <w:t xml:space="preserve"> to </w:t>
      </w:r>
      <w:r>
        <w:rPr>
          <w:rFonts w:cstheme="minorHAnsi"/>
          <w:b/>
          <w:bCs/>
          <w:iCs/>
          <w:spacing w:val="1"/>
        </w:rPr>
        <w:t>July 2022</w:t>
      </w:r>
    </w:p>
    <w:p w14:paraId="2A3AD4BD" w14:textId="241FCBBA" w:rsidR="00616BA3" w:rsidRDefault="007D6CDE" w:rsidP="00E621C9">
      <w:pPr>
        <w:autoSpaceDE w:val="0"/>
        <w:autoSpaceDN w:val="0"/>
        <w:adjustRightInd w:val="0"/>
        <w:spacing w:after="0" w:line="240" w:lineRule="auto"/>
        <w:rPr>
          <w:rFonts w:cstheme="minorHAnsi"/>
          <w:b/>
          <w:bCs/>
          <w:iCs/>
          <w:spacing w:val="1"/>
        </w:rPr>
      </w:pPr>
      <w:r w:rsidRPr="00F6584B">
        <w:rPr>
          <w:rFonts w:cstheme="minorHAnsi"/>
          <w:b/>
          <w:bCs/>
          <w:iCs/>
          <w:spacing w:val="1"/>
        </w:rPr>
        <w:t xml:space="preserve">Role: Sr. </w:t>
      </w:r>
      <w:r w:rsidR="00616BA3" w:rsidRPr="00F6584B">
        <w:rPr>
          <w:rFonts w:cstheme="minorHAnsi"/>
          <w:b/>
          <w:bCs/>
          <w:iCs/>
          <w:spacing w:val="1"/>
        </w:rPr>
        <w:t xml:space="preserve">Java </w:t>
      </w:r>
      <w:r w:rsidRPr="00F6584B">
        <w:rPr>
          <w:rFonts w:cstheme="minorHAnsi"/>
          <w:b/>
          <w:bCs/>
          <w:iCs/>
          <w:spacing w:val="1"/>
        </w:rPr>
        <w:t xml:space="preserve">Full Stack </w:t>
      </w:r>
      <w:r w:rsidR="00616BA3" w:rsidRPr="00F6584B">
        <w:rPr>
          <w:rFonts w:cstheme="minorHAnsi"/>
          <w:b/>
          <w:bCs/>
          <w:iCs/>
          <w:spacing w:val="1"/>
        </w:rPr>
        <w:t>Developer</w:t>
      </w:r>
    </w:p>
    <w:p w14:paraId="387FC594" w14:textId="77777777" w:rsidR="006140E5" w:rsidRPr="00F6584B" w:rsidRDefault="006140E5" w:rsidP="00E621C9">
      <w:pPr>
        <w:autoSpaceDE w:val="0"/>
        <w:autoSpaceDN w:val="0"/>
        <w:adjustRightInd w:val="0"/>
        <w:spacing w:after="0" w:line="240" w:lineRule="auto"/>
        <w:rPr>
          <w:rFonts w:cstheme="minorHAnsi"/>
          <w:b/>
          <w:bCs/>
          <w:iCs/>
          <w:spacing w:val="1"/>
        </w:rPr>
      </w:pPr>
    </w:p>
    <w:p w14:paraId="68CE59BB" w14:textId="4C62D294" w:rsidR="003F28D7" w:rsidRPr="00F6584B" w:rsidRDefault="003F28D7" w:rsidP="00E621C9">
      <w:pPr>
        <w:tabs>
          <w:tab w:val="left" w:pos="0"/>
          <w:tab w:val="left" w:pos="4095"/>
        </w:tabs>
        <w:autoSpaceDE w:val="0"/>
        <w:autoSpaceDN w:val="0"/>
        <w:adjustRightInd w:val="0"/>
        <w:spacing w:after="0" w:line="240" w:lineRule="auto"/>
        <w:rPr>
          <w:rFonts w:eastAsia="Times New Roman" w:cstheme="minorHAnsi"/>
          <w:b/>
        </w:rPr>
      </w:pPr>
      <w:r w:rsidRPr="00F6584B">
        <w:rPr>
          <w:rFonts w:eastAsia="Times New Roman" w:cstheme="minorHAnsi"/>
          <w:b/>
        </w:rPr>
        <w:t>Project</w:t>
      </w:r>
      <w:r w:rsidR="007D6CDE" w:rsidRPr="00F6584B">
        <w:rPr>
          <w:rFonts w:eastAsia="Times New Roman" w:cstheme="minorHAnsi"/>
          <w:b/>
        </w:rPr>
        <w:t>-</w:t>
      </w:r>
      <w:r w:rsidRPr="00F6584B">
        <w:rPr>
          <w:rFonts w:eastAsia="Times New Roman" w:cstheme="minorHAnsi"/>
          <w:b/>
        </w:rPr>
        <w:t>1</w:t>
      </w:r>
      <w:r w:rsidR="007D6CDE" w:rsidRPr="00F6584B">
        <w:rPr>
          <w:rFonts w:eastAsia="Times New Roman" w:cstheme="minorHAnsi"/>
          <w:b/>
        </w:rPr>
        <w:t>:</w:t>
      </w:r>
      <w:r w:rsidR="00F85B40" w:rsidRPr="00F6584B">
        <w:rPr>
          <w:rFonts w:eastAsia="Times New Roman" w:cstheme="minorHAnsi"/>
          <w:b/>
        </w:rPr>
        <w:tab/>
      </w:r>
      <w:r w:rsidR="00F85B40" w:rsidRPr="00F6584B">
        <w:rPr>
          <w:rFonts w:eastAsia="Times New Roman" w:cstheme="minorHAnsi"/>
          <w:b/>
        </w:rPr>
        <w:tab/>
      </w:r>
      <w:r w:rsidR="00F85B40" w:rsidRPr="00F6584B">
        <w:rPr>
          <w:rFonts w:eastAsia="Times New Roman" w:cstheme="minorHAnsi"/>
          <w:b/>
        </w:rPr>
        <w:tab/>
      </w:r>
      <w:r w:rsidR="00F85B40" w:rsidRPr="00F6584B">
        <w:rPr>
          <w:rFonts w:eastAsia="Times New Roman" w:cstheme="minorHAnsi"/>
          <w:b/>
        </w:rPr>
        <w:tab/>
      </w:r>
      <w:r w:rsidR="00E87579" w:rsidRPr="00F6584B">
        <w:rPr>
          <w:rFonts w:eastAsia="Times New Roman" w:cstheme="minorHAnsi"/>
          <w:b/>
        </w:rPr>
        <w:t xml:space="preserve">      </w:t>
      </w:r>
      <w:r w:rsidR="00F85B40" w:rsidRPr="00F6584B">
        <w:rPr>
          <w:rFonts w:eastAsia="Times New Roman" w:cstheme="minorHAnsi"/>
          <w:b/>
        </w:rPr>
        <w:tab/>
      </w:r>
      <w:r w:rsidR="007D6CDE" w:rsidRPr="00F6584B">
        <w:rPr>
          <w:rFonts w:eastAsia="Times New Roman" w:cstheme="minorHAnsi"/>
          <w:b/>
        </w:rPr>
        <w:t>(</w:t>
      </w:r>
      <w:r w:rsidR="00EF32E3">
        <w:rPr>
          <w:rFonts w:eastAsia="Times New Roman" w:cstheme="minorHAnsi"/>
          <w:b/>
        </w:rPr>
        <w:t>December</w:t>
      </w:r>
      <w:r w:rsidR="00F85B40" w:rsidRPr="00F6584B">
        <w:rPr>
          <w:rFonts w:eastAsia="Times New Roman" w:cstheme="minorHAnsi"/>
          <w:b/>
        </w:rPr>
        <w:t xml:space="preserve"> 202</w:t>
      </w:r>
      <w:r w:rsidR="00EF32E3">
        <w:rPr>
          <w:rFonts w:eastAsia="Times New Roman" w:cstheme="minorHAnsi"/>
          <w:b/>
        </w:rPr>
        <w:t>1</w:t>
      </w:r>
      <w:r w:rsidR="00F85B40" w:rsidRPr="00F6584B">
        <w:rPr>
          <w:rFonts w:eastAsia="Times New Roman" w:cstheme="minorHAnsi"/>
          <w:b/>
        </w:rPr>
        <w:t xml:space="preserve"> </w:t>
      </w:r>
      <w:r w:rsidR="007D6CDE" w:rsidRPr="00F6584B">
        <w:rPr>
          <w:rFonts w:eastAsia="Times New Roman" w:cstheme="minorHAnsi"/>
          <w:b/>
        </w:rPr>
        <w:t>to</w:t>
      </w:r>
      <w:r w:rsidR="00F85B40" w:rsidRPr="00F6584B">
        <w:rPr>
          <w:rFonts w:eastAsia="Times New Roman" w:cstheme="minorHAnsi"/>
          <w:b/>
        </w:rPr>
        <w:t xml:space="preserve"> </w:t>
      </w:r>
      <w:r w:rsidR="00EF32E3">
        <w:rPr>
          <w:rFonts w:eastAsia="Times New Roman" w:cstheme="minorHAnsi"/>
          <w:b/>
        </w:rPr>
        <w:t>July 2022</w:t>
      </w:r>
      <w:r w:rsidR="00816AA0">
        <w:rPr>
          <w:rFonts w:eastAsia="Times New Roman" w:cstheme="minorHAnsi"/>
          <w:b/>
        </w:rPr>
        <w:t>)</w:t>
      </w:r>
    </w:p>
    <w:p w14:paraId="4F5559C9" w14:textId="77777777" w:rsidR="003F28D7" w:rsidRPr="00F6584B" w:rsidRDefault="003F28D7" w:rsidP="00E621C9">
      <w:pPr>
        <w:tabs>
          <w:tab w:val="left" w:pos="0"/>
          <w:tab w:val="left" w:pos="4095"/>
        </w:tabs>
        <w:autoSpaceDE w:val="0"/>
        <w:autoSpaceDN w:val="0"/>
        <w:adjustRightInd w:val="0"/>
        <w:spacing w:after="0" w:line="240" w:lineRule="auto"/>
        <w:rPr>
          <w:rFonts w:eastAsia="Times New Roman" w:cstheme="minorHAnsi"/>
          <w:b/>
        </w:rPr>
      </w:pPr>
      <w:r w:rsidRPr="00F6584B">
        <w:rPr>
          <w:rFonts w:eastAsia="Times New Roman" w:cstheme="minorHAnsi"/>
          <w:b/>
        </w:rPr>
        <w:t>Responsibilities:</w:t>
      </w:r>
    </w:p>
    <w:p w14:paraId="4A805808" w14:textId="77C61D3C"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Built scalable and maintainable enterprise applications using Spring Boot, enhancing productivity with rapid application development features.</w:t>
      </w:r>
    </w:p>
    <w:p w14:paraId="38BDF7DC" w14:textId="7FBDD907"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Developed backend services using Spring Boot, integrating with databases via Hibernate ORM for robust data management.</w:t>
      </w:r>
    </w:p>
    <w:p w14:paraId="6ADA7B4D" w14:textId="1DF3BA80" w:rsidR="004E561F" w:rsidRDefault="004E561F" w:rsidP="002C78AA">
      <w:pPr>
        <w:pStyle w:val="ListParagraph"/>
        <w:numPr>
          <w:ilvl w:val="0"/>
          <w:numId w:val="2"/>
        </w:numPr>
        <w:spacing w:after="0" w:line="240" w:lineRule="auto"/>
        <w:rPr>
          <w:rFonts w:cstheme="minorHAnsi"/>
        </w:rPr>
      </w:pPr>
      <w:r w:rsidRPr="00F6584B">
        <w:rPr>
          <w:rFonts w:cstheme="minorHAnsi"/>
        </w:rPr>
        <w:t>Implemented RESTful web services using Spring Boot and Apache Kafka for seamless data communication and integration.</w:t>
      </w:r>
    </w:p>
    <w:p w14:paraId="2E4EAD18" w14:textId="45FA477B" w:rsidR="008275F7" w:rsidRPr="00F6584B" w:rsidRDefault="008275F7" w:rsidP="002C78AA">
      <w:pPr>
        <w:pStyle w:val="ListParagraph"/>
        <w:numPr>
          <w:ilvl w:val="0"/>
          <w:numId w:val="2"/>
        </w:numPr>
        <w:spacing w:after="0" w:line="240" w:lineRule="auto"/>
        <w:rPr>
          <w:rFonts w:cstheme="minorHAnsi"/>
        </w:rPr>
      </w:pPr>
      <w:r w:rsidRPr="008275F7">
        <w:rPr>
          <w:rFonts w:cstheme="minorHAnsi"/>
        </w:rPr>
        <w:t>Leveraged Snowflake’s bulk loading capabilities (e.g., using Snowpipe, Java SDK) to optimize high-throughput ingestion processes.</w:t>
      </w:r>
    </w:p>
    <w:p w14:paraId="5AB924A5" w14:textId="0D1FE0DA"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Integrated Core Java applications with web technologies and frameworks to facilitate seamless data exchange and user interaction.</w:t>
      </w:r>
    </w:p>
    <w:p w14:paraId="0BBFA889" w14:textId="30C1A9A9"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Developed code to test end-to-end scenarios for database validation, ensuring data integrity and application reliability.</w:t>
      </w:r>
    </w:p>
    <w:p w14:paraId="52B13409" w14:textId="3FBC00EB"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Utilized various Core Java concepts such as multi-threading, exception handling, and collection APIs to implement diverse features and enhancements.</w:t>
      </w:r>
    </w:p>
    <w:p w14:paraId="732613CF" w14:textId="34427601"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lastRenderedPageBreak/>
        <w:t>Designed and executed CRUD operations with Hibernate, leveraging session management and HQL for seamless data manipulation.</w:t>
      </w:r>
    </w:p>
    <w:p w14:paraId="16D2E489" w14:textId="0396CD3A"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 xml:space="preserve">Implemented </w:t>
      </w:r>
      <w:r w:rsidR="007D6CDE" w:rsidRPr="00F6584B">
        <w:rPr>
          <w:rFonts w:cstheme="minorHAnsi"/>
        </w:rPr>
        <w:t>Elasticsearch</w:t>
      </w:r>
      <w:r w:rsidRPr="00F6584B">
        <w:rPr>
          <w:rFonts w:cstheme="minorHAnsi"/>
        </w:rPr>
        <w:t xml:space="preserve"> for fast and accurate full-text search capabilities, optimizing indexing and search queries for high-performance data retrieval.</w:t>
      </w:r>
    </w:p>
    <w:p w14:paraId="33962AD2" w14:textId="43B115CC"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Utilized Spring's dependency injection and AOP capabilities to create loosely coupled components, enhancing code modularity and testability.</w:t>
      </w:r>
    </w:p>
    <w:p w14:paraId="22F585F8" w14:textId="79EE642C"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Managed Kafka topics and partitions to ensure efficient data distribution and load balancing across clusters.</w:t>
      </w:r>
    </w:p>
    <w:p w14:paraId="4021401A" w14:textId="28A4C070"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Engaged actively in the Stack Overflow community, contributing high-quality answers to technical questions related to Java, Spring, and database technologies, earning a reputation for reliability and expertise.</w:t>
      </w:r>
    </w:p>
    <w:p w14:paraId="56A50A73" w14:textId="25A42491" w:rsidR="004E561F" w:rsidRDefault="004E561F" w:rsidP="002C78AA">
      <w:pPr>
        <w:pStyle w:val="ListParagraph"/>
        <w:numPr>
          <w:ilvl w:val="0"/>
          <w:numId w:val="2"/>
        </w:numPr>
        <w:spacing w:after="0" w:line="240" w:lineRule="auto"/>
        <w:rPr>
          <w:rFonts w:cstheme="minorHAnsi"/>
        </w:rPr>
      </w:pPr>
      <w:r w:rsidRPr="00F6584B">
        <w:rPr>
          <w:rFonts w:cstheme="minorHAnsi"/>
        </w:rPr>
        <w:t>Used Express.js to connect Node.js and Kafka to MongoDB databases, designing schemas to optimize performance.</w:t>
      </w:r>
    </w:p>
    <w:p w14:paraId="5F49FD9F" w14:textId="6FAE0970" w:rsidR="008275F7" w:rsidRDefault="008275F7" w:rsidP="002C78AA">
      <w:pPr>
        <w:pStyle w:val="ListParagraph"/>
        <w:numPr>
          <w:ilvl w:val="0"/>
          <w:numId w:val="2"/>
        </w:numPr>
        <w:spacing w:after="0" w:line="240" w:lineRule="auto"/>
        <w:rPr>
          <w:rFonts w:cstheme="minorHAnsi"/>
        </w:rPr>
      </w:pPr>
      <w:r w:rsidRPr="008275F7">
        <w:rPr>
          <w:rFonts w:cstheme="minorHAnsi"/>
        </w:rPr>
        <w:t>Tuned Snowflake SQL queries executed from Java for performance using query profiling and caching techniques.</w:t>
      </w:r>
    </w:p>
    <w:p w14:paraId="148EB1ED" w14:textId="2812ADD0"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Configured RabbitMQ queues and exchanges, ensuring message durability, high availability, and effective routing strategies for various application requirements.</w:t>
      </w:r>
    </w:p>
    <w:p w14:paraId="414C83E6" w14:textId="1C596D46"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Designed and tested fault-tolerant architectures with RabbitMQ, incorporating strategies for seamless failover and message recovery in case of node failures or network issues.</w:t>
      </w:r>
    </w:p>
    <w:p w14:paraId="2F6CEE3D" w14:textId="2A85A3AB"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Deployed and managed NoSQL databases such as MongoDB and Cassandra to handle unstructured data, providing scalable solutions with flexible schema designs.</w:t>
      </w:r>
    </w:p>
    <w:p w14:paraId="00FC7248" w14:textId="46DE7F74"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Conducted performance tuning for both SQL and NoSQL databases, identifying bottlenecks, optimizing indexing strategies, and refining queries to improve application responsiveness.</w:t>
      </w:r>
    </w:p>
    <w:p w14:paraId="6FB8D8A5" w14:textId="0BDBA88E"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Managed database clusters in production environments, including setup, maintenance, and monitoring of Cassandra and MongoDB clusters to ensure high availability and fault tolerance.</w:t>
      </w:r>
    </w:p>
    <w:p w14:paraId="215C1D64" w14:textId="385606AB"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Worked with Azure Cosmos DB and Cassandra for database management in a Microservices architecture, ensuring optimal data handling and reliability.</w:t>
      </w:r>
    </w:p>
    <w:p w14:paraId="65E05679" w14:textId="1002121E"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 xml:space="preserve">Improved database performance with caching strategies like </w:t>
      </w:r>
      <w:r w:rsidR="007D6CDE" w:rsidRPr="00F6584B">
        <w:rPr>
          <w:rFonts w:cstheme="minorHAnsi"/>
        </w:rPr>
        <w:t>first level</w:t>
      </w:r>
      <w:r w:rsidRPr="00F6584B">
        <w:rPr>
          <w:rFonts w:cstheme="minorHAnsi"/>
        </w:rPr>
        <w:t xml:space="preserve"> and second-level caching, reducing database access times.</w:t>
      </w:r>
    </w:p>
    <w:p w14:paraId="6A62554B" w14:textId="2289B137"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Performed functional tests using testing frameworks with data-driven approaches, generating Extent reports for comprehensive test case execution summaries.</w:t>
      </w:r>
    </w:p>
    <w:p w14:paraId="596F0951" w14:textId="29F7B542"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Automated and developed test cases for various testing approaches, enhancing software quality and reducing manual testing efforts.</w:t>
      </w:r>
    </w:p>
    <w:p w14:paraId="13C557EC" w14:textId="7322354C" w:rsidR="004E561F" w:rsidRDefault="004E561F" w:rsidP="002C78AA">
      <w:pPr>
        <w:pStyle w:val="ListParagraph"/>
        <w:numPr>
          <w:ilvl w:val="0"/>
          <w:numId w:val="2"/>
        </w:numPr>
        <w:spacing w:after="0" w:line="240" w:lineRule="auto"/>
        <w:rPr>
          <w:rFonts w:cstheme="minorHAnsi"/>
        </w:rPr>
      </w:pPr>
      <w:r w:rsidRPr="00F6584B">
        <w:rPr>
          <w:rFonts w:cstheme="minorHAnsi"/>
        </w:rPr>
        <w:t>Developed test scripts for validating files and databases using Java frameworks, ensuring data accuracy and consistency.</w:t>
      </w:r>
    </w:p>
    <w:p w14:paraId="1EB78CF7" w14:textId="001589AF" w:rsidR="008275F7" w:rsidRPr="00F6584B" w:rsidRDefault="008275F7" w:rsidP="002C78AA">
      <w:pPr>
        <w:pStyle w:val="ListParagraph"/>
        <w:numPr>
          <w:ilvl w:val="0"/>
          <w:numId w:val="2"/>
        </w:numPr>
        <w:spacing w:after="0" w:line="240" w:lineRule="auto"/>
        <w:rPr>
          <w:rFonts w:cstheme="minorHAnsi"/>
        </w:rPr>
      </w:pPr>
      <w:r w:rsidRPr="008275F7">
        <w:rPr>
          <w:rFonts w:cstheme="minorHAnsi"/>
        </w:rPr>
        <w:t>Minimized data transfer and improved performance by designing efficient data models and leveraging Snowflake’s result caching via Java applications.</w:t>
      </w:r>
    </w:p>
    <w:p w14:paraId="14CAB701" w14:textId="3C097561"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Converted business requirements and design documentation into actionable test cases and test scripts, improving test coverage and efficiency.</w:t>
      </w:r>
    </w:p>
    <w:p w14:paraId="3FDB52AB" w14:textId="541CBF64"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Performed API testing using POSTMAN and SWAGGER to manually verify request and response accuracy of web services.</w:t>
      </w:r>
    </w:p>
    <w:p w14:paraId="5BFF3187" w14:textId="4F96DA67"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Developed and maintained API automation scripts for the Mexico Walmart web portal, improving efficiency and reliability of test processes.</w:t>
      </w:r>
    </w:p>
    <w:p w14:paraId="681BE5DA" w14:textId="7323D13D" w:rsidR="004E561F" w:rsidRPr="00F6584B" w:rsidRDefault="004E561F" w:rsidP="002C78AA">
      <w:pPr>
        <w:pStyle w:val="ListParagraph"/>
        <w:numPr>
          <w:ilvl w:val="0"/>
          <w:numId w:val="2"/>
        </w:numPr>
        <w:spacing w:after="0" w:line="240" w:lineRule="auto"/>
        <w:rPr>
          <w:rFonts w:cstheme="minorHAnsi"/>
        </w:rPr>
      </w:pPr>
      <w:r w:rsidRPr="00F6584B">
        <w:rPr>
          <w:rFonts w:cstheme="minorHAnsi"/>
        </w:rPr>
        <w:t>Used Maven for build management, Git as a source repository, and Jenkins for continuous integration of builds, ensuring consistent and reliable deployments.</w:t>
      </w:r>
    </w:p>
    <w:p w14:paraId="6FF25060" w14:textId="6F4F77F0" w:rsidR="003F28D7" w:rsidRPr="00F6584B" w:rsidRDefault="004E561F" w:rsidP="002C78AA">
      <w:pPr>
        <w:pStyle w:val="ListParagraph"/>
        <w:numPr>
          <w:ilvl w:val="0"/>
          <w:numId w:val="2"/>
        </w:numPr>
        <w:spacing w:after="0" w:line="240" w:lineRule="auto"/>
        <w:rPr>
          <w:rFonts w:cstheme="minorHAnsi"/>
        </w:rPr>
      </w:pPr>
      <w:r w:rsidRPr="00F6584B">
        <w:rPr>
          <w:rFonts w:cstheme="minorHAnsi"/>
        </w:rPr>
        <w:t>Worked with Docker for containerization, integrating it into end-to-end automation of builds and deployments to streamline development workflows.</w:t>
      </w:r>
    </w:p>
    <w:p w14:paraId="3E78BA9C" w14:textId="77777777" w:rsidR="007D6CDE" w:rsidRPr="00F6584B" w:rsidRDefault="007D6CDE" w:rsidP="00E621C9">
      <w:pPr>
        <w:tabs>
          <w:tab w:val="left" w:pos="0"/>
          <w:tab w:val="left" w:pos="4095"/>
        </w:tabs>
        <w:autoSpaceDE w:val="0"/>
        <w:autoSpaceDN w:val="0"/>
        <w:adjustRightInd w:val="0"/>
        <w:spacing w:after="0" w:line="240" w:lineRule="auto"/>
        <w:rPr>
          <w:rFonts w:cstheme="minorHAnsi"/>
          <w:b/>
          <w:bCs/>
          <w:iCs/>
          <w:spacing w:val="1"/>
        </w:rPr>
      </w:pPr>
    </w:p>
    <w:p w14:paraId="09B9ED98" w14:textId="05DE5BE9" w:rsidR="003F28D7" w:rsidRPr="00F6584B" w:rsidRDefault="003F28D7" w:rsidP="00E621C9">
      <w:pPr>
        <w:tabs>
          <w:tab w:val="left" w:pos="0"/>
          <w:tab w:val="left" w:pos="4095"/>
        </w:tabs>
        <w:autoSpaceDE w:val="0"/>
        <w:autoSpaceDN w:val="0"/>
        <w:adjustRightInd w:val="0"/>
        <w:spacing w:after="0" w:line="240" w:lineRule="auto"/>
        <w:rPr>
          <w:rFonts w:eastAsia="Times New Roman" w:cstheme="minorHAnsi"/>
          <w:b/>
        </w:rPr>
      </w:pPr>
      <w:r w:rsidRPr="00F6584B">
        <w:rPr>
          <w:rFonts w:cstheme="minorHAnsi"/>
          <w:b/>
          <w:bCs/>
          <w:iCs/>
          <w:spacing w:val="1"/>
        </w:rPr>
        <w:t>Environment:</w:t>
      </w:r>
      <w:r w:rsidRPr="00F6584B">
        <w:rPr>
          <w:rFonts w:cstheme="minorHAnsi"/>
          <w:bCs/>
          <w:iCs/>
          <w:spacing w:val="1"/>
        </w:rPr>
        <w:t xml:space="preserve"> Maven, Azure-cosmos </w:t>
      </w:r>
      <w:r w:rsidR="00F909C9" w:rsidRPr="00F6584B">
        <w:rPr>
          <w:rFonts w:cstheme="minorHAnsi"/>
          <w:bCs/>
          <w:iCs/>
          <w:spacing w:val="1"/>
        </w:rPr>
        <w:t>DB</w:t>
      </w:r>
      <w:r w:rsidRPr="00F6584B">
        <w:rPr>
          <w:rFonts w:cstheme="minorHAnsi"/>
          <w:bCs/>
          <w:iCs/>
          <w:spacing w:val="1"/>
        </w:rPr>
        <w:t>, Cassandra,</w:t>
      </w:r>
      <w:r w:rsidR="000B41F9" w:rsidRPr="00F6584B">
        <w:rPr>
          <w:rFonts w:cstheme="minorHAnsi"/>
          <w:bCs/>
          <w:iCs/>
          <w:spacing w:val="1"/>
        </w:rPr>
        <w:t xml:space="preserve"> Kafka, Spring, </w:t>
      </w:r>
      <w:r w:rsidRPr="00F6584B">
        <w:rPr>
          <w:rFonts w:cstheme="minorHAnsi"/>
          <w:bCs/>
          <w:iCs/>
          <w:spacing w:val="1"/>
        </w:rPr>
        <w:t>Testing Framework,</w:t>
      </w:r>
      <w:r w:rsidR="000B41F9" w:rsidRPr="00F6584B">
        <w:rPr>
          <w:rFonts w:cstheme="minorHAnsi"/>
          <w:bCs/>
          <w:iCs/>
          <w:spacing w:val="1"/>
        </w:rPr>
        <w:t xml:space="preserve"> Hibernates,</w:t>
      </w:r>
      <w:r w:rsidRPr="00F6584B">
        <w:rPr>
          <w:rFonts w:cstheme="minorHAnsi"/>
          <w:bCs/>
          <w:iCs/>
          <w:spacing w:val="1"/>
        </w:rPr>
        <w:t xml:space="preserve"> JIRA, AWS, Confluence, Postman, Docker</w:t>
      </w:r>
    </w:p>
    <w:p w14:paraId="767C756D" w14:textId="77777777" w:rsidR="003F28D7" w:rsidRPr="00F6584B" w:rsidRDefault="003F28D7" w:rsidP="00E621C9">
      <w:pPr>
        <w:tabs>
          <w:tab w:val="left" w:pos="0"/>
          <w:tab w:val="left" w:pos="4095"/>
        </w:tabs>
        <w:autoSpaceDE w:val="0"/>
        <w:autoSpaceDN w:val="0"/>
        <w:adjustRightInd w:val="0"/>
        <w:spacing w:after="0" w:line="240" w:lineRule="auto"/>
        <w:rPr>
          <w:rFonts w:eastAsia="Times New Roman" w:cstheme="minorHAnsi"/>
          <w:b/>
        </w:rPr>
      </w:pPr>
    </w:p>
    <w:p w14:paraId="3E978FD2" w14:textId="72C59426" w:rsidR="003F28D7" w:rsidRPr="00EF32E3" w:rsidRDefault="003F28D7" w:rsidP="00E621C9">
      <w:pPr>
        <w:tabs>
          <w:tab w:val="left" w:pos="0"/>
          <w:tab w:val="left" w:pos="4095"/>
        </w:tabs>
        <w:autoSpaceDE w:val="0"/>
        <w:autoSpaceDN w:val="0"/>
        <w:adjustRightInd w:val="0"/>
        <w:spacing w:after="0" w:line="240" w:lineRule="auto"/>
        <w:rPr>
          <w:rFonts w:cstheme="minorHAnsi"/>
          <w:b/>
          <w:bCs/>
          <w:iCs/>
          <w:spacing w:val="1"/>
        </w:rPr>
      </w:pPr>
      <w:r w:rsidRPr="00F6584B">
        <w:rPr>
          <w:rFonts w:eastAsia="Times New Roman" w:cstheme="minorHAnsi"/>
          <w:b/>
        </w:rPr>
        <w:t>Project</w:t>
      </w:r>
      <w:r w:rsidR="007D6CDE" w:rsidRPr="00F6584B">
        <w:rPr>
          <w:rFonts w:eastAsia="Times New Roman" w:cstheme="minorHAnsi"/>
          <w:b/>
        </w:rPr>
        <w:t xml:space="preserve"> – </w:t>
      </w:r>
      <w:r w:rsidRPr="00F6584B">
        <w:rPr>
          <w:rFonts w:eastAsia="Times New Roman" w:cstheme="minorHAnsi"/>
          <w:b/>
        </w:rPr>
        <w:t>2</w:t>
      </w:r>
      <w:r w:rsidR="007D6CDE" w:rsidRPr="00F6584B">
        <w:rPr>
          <w:rFonts w:eastAsia="Times New Roman" w:cstheme="minorHAnsi"/>
          <w:b/>
        </w:rPr>
        <w:t>:</w:t>
      </w:r>
      <w:r w:rsidR="00E87579" w:rsidRPr="00F6584B">
        <w:rPr>
          <w:rFonts w:eastAsia="Times New Roman" w:cstheme="minorHAnsi"/>
          <w:b/>
        </w:rPr>
        <w:t xml:space="preserve"> </w:t>
      </w:r>
      <w:r w:rsidRPr="00F6584B">
        <w:rPr>
          <w:rFonts w:eastAsia="Times New Roman" w:cstheme="minorHAnsi"/>
          <w:b/>
        </w:rPr>
        <w:tab/>
      </w:r>
      <w:r w:rsidRPr="00F6584B">
        <w:rPr>
          <w:rFonts w:eastAsia="Times New Roman" w:cstheme="minorHAnsi"/>
          <w:b/>
        </w:rPr>
        <w:tab/>
      </w:r>
      <w:r w:rsidR="00D52CB7" w:rsidRPr="00F6584B">
        <w:rPr>
          <w:rFonts w:eastAsia="Times New Roman" w:cstheme="minorHAnsi"/>
          <w:b/>
        </w:rPr>
        <w:tab/>
      </w:r>
      <w:r w:rsidR="00D52CB7" w:rsidRPr="00F6584B">
        <w:rPr>
          <w:rFonts w:eastAsia="Times New Roman" w:cstheme="minorHAnsi"/>
          <w:b/>
        </w:rPr>
        <w:tab/>
      </w:r>
      <w:r w:rsidR="0030486C" w:rsidRPr="00F6584B">
        <w:rPr>
          <w:rFonts w:eastAsia="Times New Roman" w:cstheme="minorHAnsi"/>
          <w:b/>
        </w:rPr>
        <w:t xml:space="preserve">                         </w:t>
      </w:r>
      <w:r w:rsidR="00EF32E3">
        <w:rPr>
          <w:rFonts w:cstheme="minorHAnsi"/>
          <w:b/>
          <w:bCs/>
          <w:iCs/>
          <w:spacing w:val="1"/>
        </w:rPr>
        <w:t>June</w:t>
      </w:r>
      <w:r w:rsidRPr="00F6584B">
        <w:rPr>
          <w:rFonts w:cstheme="minorHAnsi"/>
          <w:b/>
          <w:bCs/>
          <w:iCs/>
          <w:spacing w:val="1"/>
        </w:rPr>
        <w:t xml:space="preserve"> 202</w:t>
      </w:r>
      <w:r w:rsidR="00EF32E3">
        <w:rPr>
          <w:rFonts w:cstheme="minorHAnsi"/>
          <w:b/>
          <w:bCs/>
          <w:iCs/>
          <w:spacing w:val="1"/>
        </w:rPr>
        <w:t>1</w:t>
      </w:r>
      <w:r w:rsidRPr="00F6584B">
        <w:rPr>
          <w:rFonts w:cstheme="minorHAnsi"/>
          <w:b/>
          <w:bCs/>
          <w:iCs/>
          <w:spacing w:val="1"/>
        </w:rPr>
        <w:t xml:space="preserve"> </w:t>
      </w:r>
      <w:r w:rsidR="007D6CDE" w:rsidRPr="00F6584B">
        <w:rPr>
          <w:rFonts w:cstheme="minorHAnsi"/>
          <w:b/>
          <w:bCs/>
          <w:iCs/>
          <w:spacing w:val="1"/>
        </w:rPr>
        <w:t>to</w:t>
      </w:r>
      <w:r w:rsidRPr="00F6584B">
        <w:rPr>
          <w:rFonts w:cstheme="minorHAnsi"/>
          <w:b/>
          <w:bCs/>
          <w:iCs/>
          <w:spacing w:val="1"/>
        </w:rPr>
        <w:t xml:space="preserve"> </w:t>
      </w:r>
      <w:r w:rsidR="00EF32E3">
        <w:rPr>
          <w:rFonts w:cstheme="minorHAnsi"/>
          <w:b/>
          <w:bCs/>
          <w:iCs/>
          <w:spacing w:val="1"/>
        </w:rPr>
        <w:t>November</w:t>
      </w:r>
      <w:r w:rsidR="004324AA" w:rsidRPr="00F6584B">
        <w:rPr>
          <w:rFonts w:cstheme="minorHAnsi"/>
          <w:b/>
          <w:bCs/>
          <w:iCs/>
          <w:spacing w:val="1"/>
        </w:rPr>
        <w:t xml:space="preserve"> 202</w:t>
      </w:r>
      <w:r w:rsidR="00EF32E3">
        <w:rPr>
          <w:rFonts w:cstheme="minorHAnsi"/>
          <w:b/>
          <w:bCs/>
          <w:iCs/>
          <w:spacing w:val="1"/>
        </w:rPr>
        <w:t>1</w:t>
      </w:r>
    </w:p>
    <w:p w14:paraId="536A5995" w14:textId="3F7D223F" w:rsidR="00D37FA3" w:rsidRPr="00F6584B" w:rsidRDefault="00D37FA3" w:rsidP="00E621C9">
      <w:pPr>
        <w:tabs>
          <w:tab w:val="left" w:pos="0"/>
          <w:tab w:val="left" w:pos="4095"/>
        </w:tabs>
        <w:autoSpaceDE w:val="0"/>
        <w:autoSpaceDN w:val="0"/>
        <w:adjustRightInd w:val="0"/>
        <w:spacing w:after="0" w:line="240" w:lineRule="auto"/>
        <w:rPr>
          <w:rFonts w:eastAsia="Times New Roman" w:cstheme="minorHAnsi"/>
          <w:b/>
        </w:rPr>
      </w:pPr>
      <w:r w:rsidRPr="00F6584B">
        <w:rPr>
          <w:rFonts w:eastAsia="Times New Roman" w:cstheme="minorHAnsi"/>
          <w:b/>
        </w:rPr>
        <w:t>Responsibilities:</w:t>
      </w:r>
    </w:p>
    <w:p w14:paraId="204CAD60" w14:textId="2E13A876"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 xml:space="preserve">Designed and developed the REST based </w:t>
      </w:r>
      <w:r w:rsidR="007D6CDE" w:rsidRPr="00F6584B">
        <w:rPr>
          <w:rFonts w:cstheme="minorHAnsi"/>
        </w:rPr>
        <w:t>Microservices</w:t>
      </w:r>
      <w:r w:rsidRPr="00F6584B">
        <w:rPr>
          <w:rFonts w:cstheme="minorHAnsi"/>
        </w:rPr>
        <w:t xml:space="preserve"> using the Spring boot presentation layer code, using JSP, HTML, AJAX and j Query.</w:t>
      </w:r>
    </w:p>
    <w:p w14:paraId="38A3F725" w14:textId="07C9A963"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Design</w:t>
      </w:r>
      <w:r w:rsidR="00914256" w:rsidRPr="00F6584B">
        <w:rPr>
          <w:rFonts w:cstheme="minorHAnsi"/>
        </w:rPr>
        <w:t>ed</w:t>
      </w:r>
      <w:r w:rsidRPr="00F6584B">
        <w:rPr>
          <w:rFonts w:cstheme="minorHAnsi"/>
        </w:rPr>
        <w:t>, develop</w:t>
      </w:r>
      <w:r w:rsidR="00914256" w:rsidRPr="00F6584B">
        <w:rPr>
          <w:rFonts w:cstheme="minorHAnsi"/>
        </w:rPr>
        <w:t>ed</w:t>
      </w:r>
      <w:r w:rsidRPr="00F6584B">
        <w:rPr>
          <w:rFonts w:cstheme="minorHAnsi"/>
        </w:rPr>
        <w:t xml:space="preserve"> &amp; deliver</w:t>
      </w:r>
      <w:r w:rsidR="00914256" w:rsidRPr="00F6584B">
        <w:rPr>
          <w:rFonts w:cstheme="minorHAnsi"/>
        </w:rPr>
        <w:t>ed</w:t>
      </w:r>
      <w:r w:rsidRPr="00F6584B">
        <w:rPr>
          <w:rFonts w:cstheme="minorHAnsi"/>
        </w:rPr>
        <w:t xml:space="preserve"> the REST APIs that are necessary to support new feature development and enhancements in an agile environment. </w:t>
      </w:r>
    </w:p>
    <w:p w14:paraId="054D13EC"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lastRenderedPageBreak/>
        <w:t>Developed the project using industry standard design patterns like Singleton, Business Delegate Factory Pattern for better maintenance of code and re-usability</w:t>
      </w:r>
    </w:p>
    <w:p w14:paraId="7901F12A" w14:textId="77777777" w:rsidR="00D37FA3" w:rsidRPr="00F6584B" w:rsidRDefault="004E561F" w:rsidP="002C78AA">
      <w:pPr>
        <w:pStyle w:val="ListParagraph"/>
        <w:numPr>
          <w:ilvl w:val="0"/>
          <w:numId w:val="3"/>
        </w:numPr>
        <w:spacing w:after="0" w:line="240" w:lineRule="auto"/>
        <w:rPr>
          <w:rFonts w:cstheme="minorHAnsi"/>
        </w:rPr>
      </w:pPr>
      <w:r w:rsidRPr="00F6584B">
        <w:rPr>
          <w:rFonts w:cstheme="minorHAnsi"/>
        </w:rPr>
        <w:t>Utilized Elastic search for log analysis and real-time data monitoring, creating dashboards in Kibana to visualize trends, detect anomalies, and gain actionable insights from large datasets.</w:t>
      </w:r>
    </w:p>
    <w:p w14:paraId="5A8DCD72"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Developing application module coded on Spring Batch and Apache Camel the Business layer using spring (IOC, AOP), DTO, and JTA. </w:t>
      </w:r>
    </w:p>
    <w:p w14:paraId="0D0F6B8E" w14:textId="65F18363"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 xml:space="preserve">Developed unit test cases using J unit framework for testing accuracy of code and logging with SLF4j +Log4j the Persistence layer DAO using </w:t>
      </w:r>
      <w:r w:rsidR="00097934" w:rsidRPr="00F6584B">
        <w:rPr>
          <w:rFonts w:cstheme="minorHAnsi"/>
        </w:rPr>
        <w:t>hibernate</w:t>
      </w:r>
      <w:r w:rsidRPr="00F6584B">
        <w:rPr>
          <w:rFonts w:cstheme="minorHAnsi"/>
        </w:rPr>
        <w:t>.</w:t>
      </w:r>
    </w:p>
    <w:p w14:paraId="239DD199"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Integrated RabbitMQ with Java applications, leveraging Spring AMQP for streamlined message handling and processing workflows within Microservices architectures.</w:t>
      </w:r>
    </w:p>
    <w:p w14:paraId="787E9818" w14:textId="77777777" w:rsidR="004E561F" w:rsidRDefault="004E561F" w:rsidP="002C78AA">
      <w:pPr>
        <w:pStyle w:val="ListParagraph"/>
        <w:numPr>
          <w:ilvl w:val="0"/>
          <w:numId w:val="3"/>
        </w:numPr>
        <w:spacing w:after="0" w:line="240" w:lineRule="auto"/>
        <w:rPr>
          <w:rFonts w:cstheme="minorHAnsi"/>
        </w:rPr>
      </w:pPr>
      <w:r w:rsidRPr="00F6584B">
        <w:rPr>
          <w:rFonts w:cstheme="minorHAnsi"/>
        </w:rPr>
        <w:t>Designed and executed batch processing jobs with Spring Batch for handling large data volumes and complex data transformations.</w:t>
      </w:r>
    </w:p>
    <w:p w14:paraId="4C4FBB32" w14:textId="15B11B60" w:rsidR="008275F7" w:rsidRPr="00F6584B" w:rsidRDefault="008275F7" w:rsidP="002C78AA">
      <w:pPr>
        <w:pStyle w:val="ListParagraph"/>
        <w:numPr>
          <w:ilvl w:val="0"/>
          <w:numId w:val="3"/>
        </w:numPr>
        <w:spacing w:after="0" w:line="240" w:lineRule="auto"/>
        <w:rPr>
          <w:rFonts w:cstheme="minorHAnsi"/>
        </w:rPr>
      </w:pPr>
      <w:r w:rsidRPr="008275F7">
        <w:rPr>
          <w:rFonts w:cstheme="minorHAnsi"/>
        </w:rPr>
        <w:t>Integrated role-based access control and Snowflake secure views through Java APIs to ensure data compliance and user-level security.</w:t>
      </w:r>
    </w:p>
    <w:p w14:paraId="2B9DD5CB"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Handled transaction management with Hibernate, ensuring data integrity and consistency during complex data operations.</w:t>
      </w:r>
    </w:p>
    <w:p w14:paraId="611F9700"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 xml:space="preserve">Writing end-to-end flow </w:t>
      </w:r>
      <w:proofErr w:type="gramStart"/>
      <w:r w:rsidRPr="00F6584B">
        <w:rPr>
          <w:rFonts w:cstheme="minorHAnsi"/>
        </w:rPr>
        <w:t>i.e.</w:t>
      </w:r>
      <w:proofErr w:type="gramEnd"/>
      <w:r w:rsidRPr="00F6584B">
        <w:rPr>
          <w:rFonts w:cstheme="minorHAnsi"/>
        </w:rPr>
        <w:t xml:space="preserve"> controllers’ classes, service classes, DAOs classes as per the Spring Boot design and writing business logics using core java API and data structures.</w:t>
      </w:r>
    </w:p>
    <w:p w14:paraId="13F0B511"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Used Java 11 concepts like Swing, socket programming, Collections, Multithreading, Event handling, Exception handling and Generics.</w:t>
      </w:r>
    </w:p>
    <w:p w14:paraId="145F0D64"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Implemented the application using Spring Boot-based services interacting through a combination of other REST APIs and Kafka message topics.</w:t>
      </w:r>
    </w:p>
    <w:p w14:paraId="1D91825B"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Conducted performance tuning for both SQL and NoSQL databases, identifying bottlenecks, indexing strategies, and optimizing queries to improve application responsiveness.</w:t>
      </w:r>
    </w:p>
    <w:p w14:paraId="208F40FB" w14:textId="77777777" w:rsidR="00097934" w:rsidRPr="00F6584B" w:rsidRDefault="004E561F" w:rsidP="002C78AA">
      <w:pPr>
        <w:pStyle w:val="ListParagraph"/>
        <w:numPr>
          <w:ilvl w:val="0"/>
          <w:numId w:val="3"/>
        </w:numPr>
        <w:spacing w:after="0" w:line="240" w:lineRule="auto"/>
        <w:rPr>
          <w:rFonts w:cstheme="minorHAnsi"/>
        </w:rPr>
      </w:pPr>
      <w:r w:rsidRPr="00F6584B">
        <w:rPr>
          <w:rFonts w:cstheme="minorHAnsi"/>
        </w:rPr>
        <w:t>Developed real-time data streaming applications using Apache Kafka to process and analyze large data volumes efficiently.</w:t>
      </w:r>
    </w:p>
    <w:p w14:paraId="2DD57224" w14:textId="01EB8E3A" w:rsidR="00097934" w:rsidRPr="00F6584B" w:rsidRDefault="00097934" w:rsidP="002C78AA">
      <w:pPr>
        <w:pStyle w:val="ListParagraph"/>
        <w:numPr>
          <w:ilvl w:val="0"/>
          <w:numId w:val="3"/>
        </w:numPr>
        <w:spacing w:after="0" w:line="240" w:lineRule="auto"/>
        <w:rPr>
          <w:rFonts w:cstheme="minorHAnsi"/>
        </w:rPr>
      </w:pPr>
      <w:r w:rsidRPr="00F6584B">
        <w:rPr>
          <w:rFonts w:cstheme="minorHAnsi"/>
          <w:highlight w:val="white"/>
        </w:rPr>
        <w:t xml:space="preserve">Experience with querying on data present in Cassandra cluster using CQL and importing data from various sources to Cassandra cluster with the help of Java </w:t>
      </w:r>
      <w:r w:rsidR="00342541" w:rsidRPr="00F6584B">
        <w:rPr>
          <w:rFonts w:cstheme="minorHAnsi"/>
          <w:highlight w:val="white"/>
        </w:rPr>
        <w:t>APIs</w:t>
      </w:r>
      <w:r w:rsidRPr="00F6584B">
        <w:rPr>
          <w:rFonts w:cstheme="minorHAnsi"/>
          <w:highlight w:val="white"/>
        </w:rPr>
        <w:t>.</w:t>
      </w:r>
    </w:p>
    <w:p w14:paraId="02DCF956"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Worked on Mongo DB concepts such as locking, transactions, indexes, replications, schema design expertise in the implementation of Core concepts of Java 11, J2EE Technologies: JSP, Servlets, JSF, JSTL, EJB</w:t>
      </w:r>
    </w:p>
    <w:p w14:paraId="72560CEA"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Implemented Angular 12 services to connect the web application to back-end APIs SOAP, Rest, Rest API web services to exchange the data with backend application</w:t>
      </w:r>
    </w:p>
    <w:p w14:paraId="6A3A6172" w14:textId="77777777" w:rsidR="004E561F" w:rsidRDefault="004E561F" w:rsidP="002C78AA">
      <w:pPr>
        <w:pStyle w:val="ListParagraph"/>
        <w:numPr>
          <w:ilvl w:val="0"/>
          <w:numId w:val="3"/>
        </w:numPr>
        <w:spacing w:after="0" w:line="240" w:lineRule="auto"/>
        <w:rPr>
          <w:rFonts w:cstheme="minorHAnsi"/>
        </w:rPr>
      </w:pPr>
      <w:r w:rsidRPr="00F6584B">
        <w:rPr>
          <w:rFonts w:cstheme="minorHAnsi"/>
        </w:rPr>
        <w:t>Used Spring JMS related MDB to receive the messages from other team with   for queuing worked with Open symphony workflows and delivered workflow module to the client. </w:t>
      </w:r>
    </w:p>
    <w:p w14:paraId="6491F154" w14:textId="04CE0067" w:rsidR="008275F7" w:rsidRPr="00F6584B" w:rsidRDefault="008275F7" w:rsidP="002C78AA">
      <w:pPr>
        <w:pStyle w:val="ListParagraph"/>
        <w:numPr>
          <w:ilvl w:val="0"/>
          <w:numId w:val="3"/>
        </w:numPr>
        <w:spacing w:after="0" w:line="240" w:lineRule="auto"/>
        <w:rPr>
          <w:rFonts w:cstheme="minorHAnsi"/>
        </w:rPr>
      </w:pPr>
      <w:r w:rsidRPr="008275F7">
        <w:rPr>
          <w:rFonts w:cstheme="minorHAnsi"/>
        </w:rPr>
        <w:t>Managed Snowflake credentials securely in Java using vault integrations or token-based authentication mechanisms.</w:t>
      </w:r>
    </w:p>
    <w:p w14:paraId="5CB94DAB" w14:textId="77777777" w:rsidR="004E561F" w:rsidRPr="00F6584B" w:rsidRDefault="004E561F" w:rsidP="002C78AA">
      <w:pPr>
        <w:pStyle w:val="ListParagraph"/>
        <w:numPr>
          <w:ilvl w:val="0"/>
          <w:numId w:val="3"/>
        </w:numPr>
        <w:spacing w:after="0" w:line="240" w:lineRule="auto"/>
        <w:rPr>
          <w:rFonts w:cstheme="minorHAnsi"/>
        </w:rPr>
      </w:pPr>
      <w:r w:rsidRPr="00F6584B">
        <w:rPr>
          <w:rFonts w:cstheme="minorHAnsi"/>
        </w:rPr>
        <w:t>Created groovy scripts to extract transaction volume information and email to management on daily basis worked with defect tracking system Clear Quest responsible for code sanity in integration stream used Clear Case as version control tool.</w:t>
      </w:r>
    </w:p>
    <w:p w14:paraId="5720EE5E" w14:textId="030C2247" w:rsidR="00B27E4B" w:rsidRPr="00F6584B" w:rsidRDefault="004E561F" w:rsidP="002C78AA">
      <w:pPr>
        <w:pStyle w:val="ListParagraph"/>
        <w:numPr>
          <w:ilvl w:val="0"/>
          <w:numId w:val="3"/>
        </w:numPr>
        <w:spacing w:after="0" w:line="240" w:lineRule="auto"/>
        <w:rPr>
          <w:rFonts w:cstheme="minorHAnsi"/>
        </w:rPr>
      </w:pPr>
      <w:r w:rsidRPr="00F6584B">
        <w:rPr>
          <w:rFonts w:cstheme="minorHAnsi"/>
        </w:rPr>
        <w:t xml:space="preserve">Involved in debugging and tuning the PL/SQL code, tuning queries, optimization for the Oracle database using Explain Plan, hints </w:t>
      </w:r>
      <w:r w:rsidR="007D6CDE" w:rsidRPr="00F6584B">
        <w:rPr>
          <w:rFonts w:cstheme="minorHAnsi"/>
        </w:rPr>
        <w:t>and</w:t>
      </w:r>
      <w:r w:rsidRPr="00F6584B">
        <w:rPr>
          <w:rFonts w:cstheme="minorHAnsi"/>
        </w:rPr>
        <w:t xml:space="preserve"> worked on Partition tables using Range method.</w:t>
      </w:r>
    </w:p>
    <w:p w14:paraId="1C578E9F" w14:textId="77777777" w:rsidR="00EF32E3" w:rsidRDefault="00EF32E3" w:rsidP="00E621C9">
      <w:pPr>
        <w:pBdr>
          <w:bottom w:val="none" w:sz="0" w:space="0" w:color="808080"/>
        </w:pBdr>
        <w:tabs>
          <w:tab w:val="left" w:pos="540"/>
          <w:tab w:val="left" w:pos="9360"/>
        </w:tabs>
        <w:spacing w:after="0" w:line="240" w:lineRule="auto"/>
        <w:contextualSpacing/>
        <w:rPr>
          <w:rFonts w:eastAsia="Times New Roman" w:cstheme="minorHAnsi"/>
          <w:b/>
        </w:rPr>
      </w:pPr>
    </w:p>
    <w:p w14:paraId="09ED31A0" w14:textId="7F348176" w:rsidR="00D37FA3" w:rsidRPr="00F6584B" w:rsidRDefault="00D37FA3" w:rsidP="00E621C9">
      <w:pPr>
        <w:pBdr>
          <w:bottom w:val="none" w:sz="0" w:space="0" w:color="808080"/>
        </w:pBdr>
        <w:tabs>
          <w:tab w:val="left" w:pos="540"/>
          <w:tab w:val="left" w:pos="9360"/>
        </w:tabs>
        <w:spacing w:after="0" w:line="240" w:lineRule="auto"/>
        <w:contextualSpacing/>
        <w:rPr>
          <w:rFonts w:eastAsiaTheme="minorHAnsi" w:cstheme="minorHAnsi"/>
        </w:rPr>
      </w:pPr>
      <w:r w:rsidRPr="00F6584B">
        <w:rPr>
          <w:rFonts w:eastAsia="Times New Roman" w:cstheme="minorHAnsi"/>
          <w:b/>
        </w:rPr>
        <w:t>Environment:</w:t>
      </w:r>
      <w:r w:rsidRPr="00F6584B">
        <w:rPr>
          <w:rFonts w:eastAsia="Times New Roman" w:cstheme="minorHAnsi"/>
        </w:rPr>
        <w:t xml:space="preserve"> Java </w:t>
      </w:r>
      <w:r w:rsidR="008400AA" w:rsidRPr="00F6584B">
        <w:rPr>
          <w:rFonts w:eastAsia="Times New Roman" w:cstheme="minorHAnsi"/>
        </w:rPr>
        <w:t>11</w:t>
      </w:r>
      <w:r w:rsidRPr="00F6584B">
        <w:rPr>
          <w:rFonts w:eastAsia="Times New Roman" w:cstheme="minorHAnsi"/>
        </w:rPr>
        <w:t xml:space="preserve">, Spring, Spring Boot, Hibernate, </w:t>
      </w:r>
      <w:r w:rsidR="006B7AFC" w:rsidRPr="00F6584B">
        <w:rPr>
          <w:rFonts w:eastAsia="Times New Roman" w:cstheme="minorHAnsi"/>
        </w:rPr>
        <w:t xml:space="preserve">Angular 12, </w:t>
      </w:r>
      <w:r w:rsidRPr="00F6584B">
        <w:rPr>
          <w:rFonts w:eastAsia="Times New Roman" w:cstheme="minorHAnsi"/>
        </w:rPr>
        <w:t xml:space="preserve">SOAP, REST, REST API, JavaScript, J Query, </w:t>
      </w:r>
      <w:r w:rsidR="007D6CDE" w:rsidRPr="00F6584B">
        <w:rPr>
          <w:rFonts w:eastAsia="Times New Roman" w:cstheme="minorHAnsi"/>
        </w:rPr>
        <w:t>Microservices</w:t>
      </w:r>
      <w:r w:rsidRPr="00F6584B">
        <w:rPr>
          <w:rFonts w:eastAsia="Times New Roman" w:cstheme="minorHAnsi"/>
        </w:rPr>
        <w:t xml:space="preserve">, Web Logic, </w:t>
      </w:r>
      <w:r w:rsidR="00631CDC" w:rsidRPr="00F6584B">
        <w:rPr>
          <w:rFonts w:eastAsia="Times New Roman" w:cstheme="minorHAnsi"/>
        </w:rPr>
        <w:t>Git</w:t>
      </w:r>
      <w:r w:rsidR="00D170D9" w:rsidRPr="00F6584B">
        <w:rPr>
          <w:rFonts w:eastAsia="Times New Roman" w:cstheme="minorHAnsi"/>
        </w:rPr>
        <w:t>H</w:t>
      </w:r>
      <w:r w:rsidR="00631CDC" w:rsidRPr="00F6584B">
        <w:rPr>
          <w:rFonts w:eastAsia="Times New Roman" w:cstheme="minorHAnsi"/>
        </w:rPr>
        <w:t>ub</w:t>
      </w:r>
      <w:r w:rsidRPr="00F6584B">
        <w:rPr>
          <w:rFonts w:eastAsia="Times New Roman" w:cstheme="minorHAnsi"/>
        </w:rPr>
        <w:t xml:space="preserve">, J Unit, Bootstrap, Agile, </w:t>
      </w:r>
      <w:r w:rsidR="007D6CDE" w:rsidRPr="00F6584B">
        <w:rPr>
          <w:rFonts w:eastAsia="Times New Roman" w:cstheme="minorHAnsi"/>
        </w:rPr>
        <w:t>Dashboard</w:t>
      </w:r>
      <w:r w:rsidRPr="00F6584B">
        <w:rPr>
          <w:rFonts w:eastAsia="Times New Roman" w:cstheme="minorHAnsi"/>
        </w:rPr>
        <w:t>, UML, JSP, JSTL, Maven, CSS, JSON, Mantis, j Query.</w:t>
      </w:r>
    </w:p>
    <w:p w14:paraId="128C83A4" w14:textId="77777777" w:rsidR="002C1C18" w:rsidRPr="00F6584B" w:rsidRDefault="002C1C18" w:rsidP="00E621C9">
      <w:pPr>
        <w:autoSpaceDE w:val="0"/>
        <w:autoSpaceDN w:val="0"/>
        <w:adjustRightInd w:val="0"/>
        <w:spacing w:after="0" w:line="240" w:lineRule="auto"/>
        <w:rPr>
          <w:rFonts w:cstheme="minorHAnsi"/>
          <w:b/>
          <w:bCs/>
          <w:iCs/>
          <w:spacing w:val="1"/>
        </w:rPr>
      </w:pPr>
    </w:p>
    <w:p w14:paraId="33A2D836" w14:textId="04E20320" w:rsidR="00A84B1C" w:rsidRPr="00F6584B" w:rsidRDefault="000B11BF" w:rsidP="00E621C9">
      <w:pPr>
        <w:autoSpaceDE w:val="0"/>
        <w:autoSpaceDN w:val="0"/>
        <w:adjustRightInd w:val="0"/>
        <w:spacing w:after="0" w:line="240" w:lineRule="auto"/>
        <w:rPr>
          <w:rFonts w:eastAsia="Times New Roman" w:cstheme="minorHAnsi"/>
          <w:b/>
        </w:rPr>
      </w:pPr>
      <w:r w:rsidRPr="00F6584B">
        <w:rPr>
          <w:rFonts w:cstheme="minorHAnsi"/>
          <w:b/>
          <w:bCs/>
        </w:rPr>
        <w:t>Santander Bank</w:t>
      </w:r>
      <w:r w:rsidR="00914256" w:rsidRPr="00F6584B">
        <w:rPr>
          <w:rFonts w:cstheme="minorHAnsi"/>
          <w:b/>
          <w:bCs/>
        </w:rPr>
        <w:t xml:space="preserve">, </w:t>
      </w:r>
      <w:r w:rsidR="009860B0" w:rsidRPr="00F6584B">
        <w:rPr>
          <w:rFonts w:cstheme="minorHAnsi"/>
          <w:b/>
          <w:bCs/>
        </w:rPr>
        <w:t>Boston, MA</w:t>
      </w:r>
      <w:r w:rsidR="004F758F" w:rsidRPr="00F6584B">
        <w:rPr>
          <w:rFonts w:eastAsia="Times New Roman" w:cstheme="minorHAnsi"/>
          <w:b/>
        </w:rPr>
        <w:tab/>
      </w:r>
      <w:r w:rsidR="004F758F" w:rsidRPr="00F6584B">
        <w:rPr>
          <w:rFonts w:eastAsia="Times New Roman" w:cstheme="minorHAnsi"/>
          <w:b/>
        </w:rPr>
        <w:tab/>
      </w:r>
      <w:r w:rsidR="004F758F" w:rsidRPr="00F6584B">
        <w:rPr>
          <w:rFonts w:eastAsia="Times New Roman" w:cstheme="minorHAnsi"/>
          <w:b/>
        </w:rPr>
        <w:tab/>
      </w:r>
      <w:r w:rsidR="004A3CD5">
        <w:rPr>
          <w:rFonts w:eastAsia="Times New Roman" w:cstheme="minorHAnsi"/>
          <w:b/>
        </w:rPr>
        <w:tab/>
      </w:r>
      <w:r w:rsidR="004A3CD5">
        <w:rPr>
          <w:rFonts w:eastAsia="Times New Roman" w:cstheme="minorHAnsi"/>
          <w:b/>
        </w:rPr>
        <w:tab/>
      </w:r>
      <w:r w:rsidR="004A3CD5">
        <w:rPr>
          <w:rFonts w:eastAsia="Times New Roman" w:cstheme="minorHAnsi"/>
          <w:b/>
        </w:rPr>
        <w:tab/>
      </w:r>
      <w:r w:rsidR="00EF32E3">
        <w:rPr>
          <w:rFonts w:eastAsia="Times New Roman" w:cstheme="minorHAnsi"/>
          <w:b/>
        </w:rPr>
        <w:t xml:space="preserve">                    October </w:t>
      </w:r>
      <w:r w:rsidR="00257CB2" w:rsidRPr="00F6584B">
        <w:rPr>
          <w:rFonts w:eastAsia="Times New Roman" w:cstheme="minorHAnsi"/>
          <w:b/>
        </w:rPr>
        <w:t>20</w:t>
      </w:r>
      <w:r w:rsidR="00DE08B5" w:rsidRPr="00F6584B">
        <w:rPr>
          <w:rFonts w:eastAsia="Times New Roman" w:cstheme="minorHAnsi"/>
          <w:b/>
        </w:rPr>
        <w:t>2</w:t>
      </w:r>
      <w:r w:rsidR="00EF32E3">
        <w:rPr>
          <w:rFonts w:eastAsia="Times New Roman" w:cstheme="minorHAnsi"/>
          <w:b/>
        </w:rPr>
        <w:t>0</w:t>
      </w:r>
      <w:r w:rsidR="00E6788D" w:rsidRPr="00F6584B">
        <w:rPr>
          <w:rFonts w:eastAsia="Times New Roman" w:cstheme="minorHAnsi"/>
          <w:b/>
        </w:rPr>
        <w:t xml:space="preserve"> </w:t>
      </w:r>
      <w:r w:rsidR="00914256" w:rsidRPr="00F6584B">
        <w:rPr>
          <w:rFonts w:eastAsia="Times New Roman" w:cstheme="minorHAnsi"/>
          <w:b/>
        </w:rPr>
        <w:t>to</w:t>
      </w:r>
      <w:r w:rsidR="007D6CDE" w:rsidRPr="00F6584B">
        <w:rPr>
          <w:rFonts w:eastAsia="Times New Roman" w:cstheme="minorHAnsi"/>
          <w:b/>
        </w:rPr>
        <w:t xml:space="preserve"> </w:t>
      </w:r>
      <w:r w:rsidR="00EF32E3">
        <w:rPr>
          <w:rFonts w:eastAsia="Times New Roman" w:cstheme="minorHAnsi"/>
          <w:b/>
        </w:rPr>
        <w:t>May</w:t>
      </w:r>
      <w:r w:rsidR="00616BA3" w:rsidRPr="00F6584B">
        <w:rPr>
          <w:rFonts w:eastAsia="Times New Roman" w:cstheme="minorHAnsi"/>
          <w:b/>
        </w:rPr>
        <w:t xml:space="preserve"> 202</w:t>
      </w:r>
      <w:r w:rsidR="00EF32E3">
        <w:rPr>
          <w:rFonts w:eastAsia="Times New Roman" w:cstheme="minorHAnsi"/>
          <w:b/>
        </w:rPr>
        <w:t>1</w:t>
      </w:r>
    </w:p>
    <w:p w14:paraId="77A2F864" w14:textId="3C0AC525" w:rsidR="005B70E2" w:rsidRPr="00F6584B" w:rsidRDefault="007D6CDE" w:rsidP="00E621C9">
      <w:pPr>
        <w:tabs>
          <w:tab w:val="left" w:pos="4095"/>
        </w:tabs>
        <w:autoSpaceDE w:val="0"/>
        <w:autoSpaceDN w:val="0"/>
        <w:adjustRightInd w:val="0"/>
        <w:spacing w:after="0" w:line="240" w:lineRule="auto"/>
        <w:rPr>
          <w:rFonts w:eastAsia="Times New Roman" w:cstheme="minorHAnsi"/>
          <w:b/>
        </w:rPr>
      </w:pPr>
      <w:r w:rsidRPr="00F6584B">
        <w:rPr>
          <w:rFonts w:cstheme="minorHAnsi"/>
          <w:b/>
          <w:bCs/>
        </w:rPr>
        <w:t xml:space="preserve">Role: </w:t>
      </w:r>
      <w:r w:rsidR="007D328C">
        <w:rPr>
          <w:rFonts w:cstheme="minorHAnsi"/>
          <w:b/>
          <w:bCs/>
        </w:rPr>
        <w:t>Sr.</w:t>
      </w:r>
      <w:r w:rsidR="00460D9C">
        <w:rPr>
          <w:rFonts w:cstheme="minorHAnsi"/>
          <w:b/>
          <w:bCs/>
        </w:rPr>
        <w:t xml:space="preserve"> </w:t>
      </w:r>
      <w:r w:rsidR="00010CE7" w:rsidRPr="00F6584B">
        <w:rPr>
          <w:rFonts w:cstheme="minorHAnsi"/>
          <w:b/>
          <w:bCs/>
        </w:rPr>
        <w:t>Full Stack Java Developer</w:t>
      </w:r>
    </w:p>
    <w:p w14:paraId="32972D01" w14:textId="77777777" w:rsidR="00C54F53" w:rsidRPr="00F6584B" w:rsidRDefault="0098676C" w:rsidP="00E621C9">
      <w:pPr>
        <w:tabs>
          <w:tab w:val="left" w:pos="4095"/>
        </w:tabs>
        <w:autoSpaceDE w:val="0"/>
        <w:autoSpaceDN w:val="0"/>
        <w:adjustRightInd w:val="0"/>
        <w:spacing w:after="0" w:line="240" w:lineRule="auto"/>
        <w:rPr>
          <w:rFonts w:eastAsia="Times New Roman" w:cstheme="minorHAnsi"/>
          <w:b/>
        </w:rPr>
      </w:pPr>
      <w:r w:rsidRPr="00F6584B">
        <w:rPr>
          <w:rFonts w:eastAsia="Times New Roman" w:cstheme="minorHAnsi"/>
          <w:b/>
        </w:rPr>
        <w:t>Responsibilities:</w:t>
      </w:r>
    </w:p>
    <w:p w14:paraId="6CA65F58" w14:textId="77777777" w:rsidR="005B70E2" w:rsidRPr="00F6584B" w:rsidRDefault="006A3F41" w:rsidP="002C78AA">
      <w:pPr>
        <w:pStyle w:val="ListParagraph"/>
        <w:numPr>
          <w:ilvl w:val="0"/>
          <w:numId w:val="5"/>
        </w:numPr>
        <w:spacing w:after="0" w:line="240" w:lineRule="auto"/>
        <w:rPr>
          <w:rFonts w:cstheme="minorHAnsi"/>
        </w:rPr>
      </w:pPr>
      <w:r w:rsidRPr="00F6584B">
        <w:rPr>
          <w:rFonts w:cstheme="minorHAnsi"/>
        </w:rPr>
        <w:t>Designing</w:t>
      </w:r>
      <w:r w:rsidR="005B70E2" w:rsidRPr="00F6584B">
        <w:rPr>
          <w:rFonts w:cstheme="minorHAnsi"/>
        </w:rPr>
        <w:t>, developed and implemented unit tests and product features developed business components using Java Objects, Core Java, Multithreading and Collections.</w:t>
      </w:r>
    </w:p>
    <w:p w14:paraId="45A4A6F5" w14:textId="35BC2D6C" w:rsidR="005B70E2" w:rsidRPr="00F6584B" w:rsidRDefault="006A3F41" w:rsidP="002C78AA">
      <w:pPr>
        <w:pStyle w:val="ListParagraph"/>
        <w:numPr>
          <w:ilvl w:val="0"/>
          <w:numId w:val="5"/>
        </w:numPr>
        <w:spacing w:after="0" w:line="240" w:lineRule="auto"/>
        <w:rPr>
          <w:rFonts w:cstheme="minorHAnsi"/>
        </w:rPr>
      </w:pPr>
      <w:r w:rsidRPr="00F6584B">
        <w:rPr>
          <w:rFonts w:cstheme="minorHAnsi"/>
        </w:rPr>
        <w:t>Configuring</w:t>
      </w:r>
      <w:r w:rsidR="005B70E2" w:rsidRPr="00F6584B">
        <w:rPr>
          <w:rFonts w:cstheme="minorHAnsi"/>
        </w:rPr>
        <w:t xml:space="preserve"> Java 8 objects with backend database tables using ORM mapping in Hibernate end to end application on </w:t>
      </w:r>
      <w:r w:rsidR="00B815B8" w:rsidRPr="00F6584B">
        <w:rPr>
          <w:rFonts w:cstheme="minorHAnsi"/>
        </w:rPr>
        <w:t>S</w:t>
      </w:r>
      <w:r w:rsidR="005B70E2" w:rsidRPr="00F6584B">
        <w:rPr>
          <w:rFonts w:cstheme="minorHAnsi"/>
        </w:rPr>
        <w:t xml:space="preserve">pring </w:t>
      </w:r>
      <w:r w:rsidR="00B815B8" w:rsidRPr="00F6584B">
        <w:rPr>
          <w:rFonts w:cstheme="minorHAnsi"/>
        </w:rPr>
        <w:t>B</w:t>
      </w:r>
      <w:r w:rsidR="005B70E2" w:rsidRPr="00F6584B">
        <w:rPr>
          <w:rFonts w:cstheme="minorHAnsi"/>
        </w:rPr>
        <w:t xml:space="preserve">oot framework (Rest </w:t>
      </w:r>
      <w:proofErr w:type="spellStart"/>
      <w:r w:rsidR="005B70E2" w:rsidRPr="00F6584B">
        <w:rPr>
          <w:rFonts w:cstheme="minorHAnsi"/>
        </w:rPr>
        <w:t>Api</w:t>
      </w:r>
      <w:proofErr w:type="spellEnd"/>
      <w:r w:rsidR="005B70E2" w:rsidRPr="00F6584B">
        <w:rPr>
          <w:rFonts w:cstheme="minorHAnsi"/>
        </w:rPr>
        <w:t xml:space="preserve"> Application/Spring JP Using Crud repository).</w:t>
      </w:r>
    </w:p>
    <w:p w14:paraId="58A5E5BC" w14:textId="4EFD5C7D" w:rsidR="005B70E2" w:rsidRPr="00F6584B" w:rsidRDefault="005B70E2" w:rsidP="002C78AA">
      <w:pPr>
        <w:pStyle w:val="ListParagraph"/>
        <w:numPr>
          <w:ilvl w:val="0"/>
          <w:numId w:val="5"/>
        </w:numPr>
        <w:spacing w:after="0" w:line="240" w:lineRule="auto"/>
        <w:rPr>
          <w:rFonts w:cstheme="minorHAnsi"/>
        </w:rPr>
      </w:pPr>
      <w:r w:rsidRPr="00F6584B">
        <w:rPr>
          <w:rFonts w:cstheme="minorHAnsi"/>
        </w:rPr>
        <w:t xml:space="preserve">Understanding user change requirements and analyzing the source systems and Developed UI pages using JSP </w:t>
      </w:r>
      <w:r w:rsidR="00914256" w:rsidRPr="00F6584B">
        <w:rPr>
          <w:rFonts w:cstheme="minorHAnsi"/>
        </w:rPr>
        <w:t>and</w:t>
      </w:r>
      <w:r w:rsidRPr="00F6584B">
        <w:rPr>
          <w:rFonts w:cstheme="minorHAnsi"/>
        </w:rPr>
        <w:t xml:space="preserve"> Spring </w:t>
      </w:r>
      <w:r w:rsidR="00CE1D50" w:rsidRPr="00F6584B">
        <w:rPr>
          <w:rFonts w:cstheme="minorHAnsi"/>
        </w:rPr>
        <w:t>Boot</w:t>
      </w:r>
      <w:r w:rsidRPr="00F6584B">
        <w:rPr>
          <w:rFonts w:cstheme="minorHAnsi"/>
        </w:rPr>
        <w:t xml:space="preserve"> framework validations are done using Spring </w:t>
      </w:r>
      <w:r w:rsidR="00CE1D50" w:rsidRPr="00F6584B">
        <w:rPr>
          <w:rFonts w:cstheme="minorHAnsi"/>
        </w:rPr>
        <w:t>Boot</w:t>
      </w:r>
      <w:r w:rsidRPr="00F6584B">
        <w:rPr>
          <w:rFonts w:cstheme="minorHAnsi"/>
        </w:rPr>
        <w:t xml:space="preserve"> validation framework and JavaScript.</w:t>
      </w:r>
    </w:p>
    <w:p w14:paraId="6F6B4A3D" w14:textId="77777777" w:rsidR="005B70E2" w:rsidRPr="00F6584B" w:rsidRDefault="005B70E2" w:rsidP="002C78AA">
      <w:pPr>
        <w:pStyle w:val="ListParagraph"/>
        <w:numPr>
          <w:ilvl w:val="0"/>
          <w:numId w:val="5"/>
        </w:numPr>
        <w:spacing w:after="0" w:line="240" w:lineRule="auto"/>
        <w:rPr>
          <w:rFonts w:cstheme="minorHAnsi"/>
        </w:rPr>
      </w:pPr>
      <w:r w:rsidRPr="00F6584B">
        <w:rPr>
          <w:rFonts w:cstheme="minorHAnsi"/>
        </w:rPr>
        <w:lastRenderedPageBreak/>
        <w:t>Im</w:t>
      </w:r>
      <w:r w:rsidR="006A3F41" w:rsidRPr="00F6584B">
        <w:rPr>
          <w:rFonts w:cstheme="minorHAnsi"/>
        </w:rPr>
        <w:t>plementing</w:t>
      </w:r>
      <w:r w:rsidRPr="00F6584B">
        <w:rPr>
          <w:rFonts w:cstheme="minorHAnsi"/>
        </w:rPr>
        <w:t xml:space="preserve"> CI/CD pipeline as code using Jenkins 2.60.3 and Developed build and deployment scripts using MAVEN as build tool, and integrated selenium in Jenkins 2.60.3 to perform the automated integration test.</w:t>
      </w:r>
    </w:p>
    <w:p w14:paraId="1610C7FE" w14:textId="77777777" w:rsidR="00C818CC" w:rsidRDefault="006A3F41" w:rsidP="002C78AA">
      <w:pPr>
        <w:pStyle w:val="ListParagraph"/>
        <w:numPr>
          <w:ilvl w:val="0"/>
          <w:numId w:val="5"/>
        </w:numPr>
        <w:spacing w:after="0" w:line="240" w:lineRule="auto"/>
        <w:rPr>
          <w:rFonts w:cstheme="minorHAnsi"/>
        </w:rPr>
      </w:pPr>
      <w:r w:rsidRPr="00F6584B">
        <w:rPr>
          <w:rFonts w:cstheme="minorHAnsi"/>
        </w:rPr>
        <w:t>Working</w:t>
      </w:r>
      <w:r w:rsidR="005B70E2" w:rsidRPr="00F6584B">
        <w:rPr>
          <w:rFonts w:cstheme="minorHAnsi"/>
        </w:rPr>
        <w:t xml:space="preserve"> on </w:t>
      </w:r>
      <w:r w:rsidR="006B7AFC" w:rsidRPr="00F6584B">
        <w:rPr>
          <w:rFonts w:cstheme="minorHAnsi"/>
        </w:rPr>
        <w:t>Angular 8</w:t>
      </w:r>
      <w:r w:rsidR="00942365" w:rsidRPr="00F6584B">
        <w:rPr>
          <w:rFonts w:cstheme="minorHAnsi"/>
        </w:rPr>
        <w:t xml:space="preserve">, </w:t>
      </w:r>
      <w:r w:rsidR="005B70E2" w:rsidRPr="00F6584B">
        <w:rPr>
          <w:rFonts w:cstheme="minorHAnsi"/>
        </w:rPr>
        <w:t xml:space="preserve">framework to augment browser-based applications with </w:t>
      </w:r>
      <w:r w:rsidR="00960FD8" w:rsidRPr="00F6584B">
        <w:rPr>
          <w:rFonts w:cstheme="minorHAnsi"/>
        </w:rPr>
        <w:t>Boot</w:t>
      </w:r>
      <w:r w:rsidR="005B70E2" w:rsidRPr="00F6584B">
        <w:rPr>
          <w:rFonts w:cstheme="minorHAnsi"/>
        </w:rPr>
        <w:t xml:space="preserve"> Capability, built dynamically generated dropdown lists using Ajax, j</w:t>
      </w:r>
      <w:r w:rsidR="0054518C" w:rsidRPr="00F6584B">
        <w:rPr>
          <w:rFonts w:cstheme="minorHAnsi"/>
        </w:rPr>
        <w:t xml:space="preserve"> </w:t>
      </w:r>
      <w:r w:rsidR="005B70E2" w:rsidRPr="00F6584B">
        <w:rPr>
          <w:rFonts w:cstheme="minorHAnsi"/>
        </w:rPr>
        <w:t>Query.</w:t>
      </w:r>
    </w:p>
    <w:p w14:paraId="21F9277E" w14:textId="389B72C9" w:rsidR="008275F7" w:rsidRPr="00F6584B" w:rsidRDefault="008275F7" w:rsidP="002C78AA">
      <w:pPr>
        <w:pStyle w:val="ListParagraph"/>
        <w:numPr>
          <w:ilvl w:val="0"/>
          <w:numId w:val="5"/>
        </w:numPr>
        <w:spacing w:after="0" w:line="240" w:lineRule="auto"/>
        <w:rPr>
          <w:rFonts w:cstheme="minorHAnsi"/>
        </w:rPr>
      </w:pPr>
      <w:r w:rsidRPr="008275F7">
        <w:rPr>
          <w:rFonts w:cstheme="minorHAnsi"/>
        </w:rPr>
        <w:t>Created unit and integration test suites for Snowflake queries using Java-based testing frameworks like JUnit and Test</w:t>
      </w:r>
      <w:r>
        <w:rPr>
          <w:rFonts w:cstheme="minorHAnsi"/>
        </w:rPr>
        <w:t xml:space="preserve"> </w:t>
      </w:r>
      <w:r w:rsidRPr="008275F7">
        <w:rPr>
          <w:rFonts w:cstheme="minorHAnsi"/>
        </w:rPr>
        <w:t>containers.</w:t>
      </w:r>
    </w:p>
    <w:p w14:paraId="41911775" w14:textId="352CE317" w:rsidR="00C818CC" w:rsidRPr="00F6584B" w:rsidRDefault="00C818CC" w:rsidP="002C78AA">
      <w:pPr>
        <w:pStyle w:val="ListParagraph"/>
        <w:numPr>
          <w:ilvl w:val="0"/>
          <w:numId w:val="5"/>
        </w:numPr>
        <w:spacing w:after="0" w:line="240" w:lineRule="auto"/>
        <w:rPr>
          <w:rFonts w:cstheme="minorHAnsi"/>
        </w:rPr>
      </w:pPr>
      <w:r w:rsidRPr="00F6584B">
        <w:rPr>
          <w:rFonts w:cstheme="minorHAnsi"/>
        </w:rPr>
        <w:t>Involved in using Core Java concepts such as OOP, OOA, OOD, Collections, Exception Handling, Multithreading, Concurrency, Serialization, and Java 1.8 features.</w:t>
      </w:r>
    </w:p>
    <w:p w14:paraId="22F8288D" w14:textId="71E64C28" w:rsidR="005B70E2" w:rsidRPr="00F6584B" w:rsidRDefault="006A3F41" w:rsidP="002C78AA">
      <w:pPr>
        <w:pStyle w:val="ListParagraph"/>
        <w:numPr>
          <w:ilvl w:val="0"/>
          <w:numId w:val="5"/>
        </w:numPr>
        <w:spacing w:after="0" w:line="240" w:lineRule="auto"/>
        <w:rPr>
          <w:rFonts w:cstheme="minorHAnsi"/>
        </w:rPr>
      </w:pPr>
      <w:r w:rsidRPr="00F6584B">
        <w:rPr>
          <w:rFonts w:cstheme="minorHAnsi"/>
        </w:rPr>
        <w:t>Installing</w:t>
      </w:r>
      <w:r w:rsidR="005B70E2" w:rsidRPr="00F6584B">
        <w:rPr>
          <w:rFonts w:cstheme="minorHAnsi"/>
        </w:rPr>
        <w:t>, configured and hosted the Tomcat app servers and MySQL database servers on physical servers (Linux, Windows), and Amazon AWS virtual servers (Linux).</w:t>
      </w:r>
    </w:p>
    <w:p w14:paraId="25386ADD" w14:textId="4FA9A637" w:rsidR="005B70E2" w:rsidRPr="00F6584B" w:rsidRDefault="006A3F41" w:rsidP="002C78AA">
      <w:pPr>
        <w:pStyle w:val="ListParagraph"/>
        <w:numPr>
          <w:ilvl w:val="0"/>
          <w:numId w:val="5"/>
        </w:numPr>
        <w:spacing w:after="0" w:line="240" w:lineRule="auto"/>
        <w:rPr>
          <w:rFonts w:cstheme="minorHAnsi"/>
        </w:rPr>
      </w:pPr>
      <w:r w:rsidRPr="00F6584B">
        <w:rPr>
          <w:rFonts w:cstheme="minorHAnsi"/>
        </w:rPr>
        <w:t>Developing</w:t>
      </w:r>
      <w:r w:rsidR="005B70E2" w:rsidRPr="00F6584B">
        <w:rPr>
          <w:rFonts w:cstheme="minorHAnsi"/>
        </w:rPr>
        <w:t xml:space="preserve"> REST</w:t>
      </w:r>
      <w:r w:rsidR="0054518C" w:rsidRPr="00F6584B">
        <w:rPr>
          <w:rFonts w:cstheme="minorHAnsi"/>
        </w:rPr>
        <w:t xml:space="preserve"> </w:t>
      </w:r>
      <w:r w:rsidR="005B70E2" w:rsidRPr="00F6584B">
        <w:rPr>
          <w:rFonts w:cstheme="minorHAnsi"/>
        </w:rPr>
        <w:t>ful</w:t>
      </w:r>
      <w:r w:rsidR="0054518C" w:rsidRPr="00F6584B">
        <w:rPr>
          <w:rFonts w:cstheme="minorHAnsi"/>
        </w:rPr>
        <w:t>l</w:t>
      </w:r>
      <w:r w:rsidR="005B70E2" w:rsidRPr="00F6584B">
        <w:rPr>
          <w:rFonts w:cstheme="minorHAnsi"/>
        </w:rPr>
        <w:t xml:space="preserve"> Web Services to retrieve data from client side using </w:t>
      </w:r>
      <w:r w:rsidR="00F6584B" w:rsidRPr="00F6584B">
        <w:rPr>
          <w:rFonts w:cstheme="minorHAnsi"/>
        </w:rPr>
        <w:t>Microservices</w:t>
      </w:r>
      <w:r w:rsidR="005B70E2" w:rsidRPr="00F6584B">
        <w:rPr>
          <w:rFonts w:cstheme="minorHAnsi"/>
        </w:rPr>
        <w:t xml:space="preserve"> architecture of </w:t>
      </w:r>
      <w:r w:rsidR="009B1980" w:rsidRPr="00F6584B">
        <w:rPr>
          <w:rFonts w:cstheme="minorHAnsi"/>
        </w:rPr>
        <w:t>spring</w:t>
      </w:r>
      <w:r w:rsidR="005B70E2" w:rsidRPr="00F6584B">
        <w:rPr>
          <w:rFonts w:cstheme="minorHAnsi"/>
        </w:rPr>
        <w:t xml:space="preserve"> boot application with </w:t>
      </w:r>
      <w:r w:rsidR="00F6584B" w:rsidRPr="00F6584B">
        <w:rPr>
          <w:rFonts w:cstheme="minorHAnsi"/>
        </w:rPr>
        <w:t>Microservices</w:t>
      </w:r>
      <w:r w:rsidR="005B70E2" w:rsidRPr="00F6584B">
        <w:rPr>
          <w:rFonts w:cstheme="minorHAnsi"/>
        </w:rPr>
        <w:t xml:space="preserve"> performing the Unit testing and basic functional testing with different set of data.</w:t>
      </w:r>
    </w:p>
    <w:p w14:paraId="181CFB3E" w14:textId="77777777" w:rsidR="004E561F" w:rsidRPr="00F6584B" w:rsidRDefault="006A3F41" w:rsidP="002C78AA">
      <w:pPr>
        <w:pStyle w:val="ListParagraph"/>
        <w:numPr>
          <w:ilvl w:val="0"/>
          <w:numId w:val="5"/>
        </w:numPr>
        <w:spacing w:after="0" w:line="240" w:lineRule="auto"/>
        <w:rPr>
          <w:rFonts w:cstheme="minorHAnsi"/>
        </w:rPr>
      </w:pPr>
      <w:r w:rsidRPr="00F6584B">
        <w:rPr>
          <w:rFonts w:cstheme="minorHAnsi"/>
        </w:rPr>
        <w:t>Integrating</w:t>
      </w:r>
      <w:r w:rsidR="005B70E2" w:rsidRPr="00F6584B">
        <w:rPr>
          <w:rFonts w:cstheme="minorHAnsi"/>
        </w:rPr>
        <w:t xml:space="preserve"> with Spring Cloud Netflix’s components like Eureka (Service Discovery), </w:t>
      </w:r>
      <w:r w:rsidR="009B1980" w:rsidRPr="00F6584B">
        <w:rPr>
          <w:rFonts w:cstheme="minorHAnsi"/>
        </w:rPr>
        <w:t>Hystrix (</w:t>
      </w:r>
      <w:r w:rsidR="005B70E2" w:rsidRPr="00F6584B">
        <w:rPr>
          <w:rFonts w:cstheme="minorHAnsi"/>
        </w:rPr>
        <w:t>Circuit Breaker), Ribbon (Client-Side Load Balancing) and Zulu Proxy.</w:t>
      </w:r>
    </w:p>
    <w:p w14:paraId="6C926E41" w14:textId="30F73E47" w:rsidR="005B70E2" w:rsidRPr="00F6584B" w:rsidRDefault="004E561F" w:rsidP="002C78AA">
      <w:pPr>
        <w:pStyle w:val="ListParagraph"/>
        <w:numPr>
          <w:ilvl w:val="0"/>
          <w:numId w:val="5"/>
        </w:numPr>
        <w:spacing w:after="0" w:line="240" w:lineRule="auto"/>
        <w:rPr>
          <w:rFonts w:cstheme="minorHAnsi"/>
        </w:rPr>
      </w:pPr>
      <w:r w:rsidRPr="00F6584B">
        <w:rPr>
          <w:rFonts w:cstheme="minorHAnsi"/>
        </w:rPr>
        <w:t>Leveraged Stack Overflow to share knowledge with peers and mentees, providing guidance on best practices and innovative solutions for common development challenges.</w:t>
      </w:r>
    </w:p>
    <w:p w14:paraId="4181220D" w14:textId="2D94BDEF" w:rsidR="005B70E2" w:rsidRPr="00F6584B" w:rsidRDefault="005B70E2" w:rsidP="002C78AA">
      <w:pPr>
        <w:pStyle w:val="ListParagraph"/>
        <w:numPr>
          <w:ilvl w:val="0"/>
          <w:numId w:val="5"/>
        </w:numPr>
        <w:spacing w:after="0" w:line="240" w:lineRule="auto"/>
        <w:rPr>
          <w:rFonts w:cstheme="minorHAnsi"/>
        </w:rPr>
      </w:pPr>
      <w:r w:rsidRPr="00F6584B">
        <w:rPr>
          <w:rFonts w:cstheme="minorHAnsi"/>
        </w:rPr>
        <w:t>Proficient in working with various technologies like Java, Java Beans, J2EE (JSP, JSF, Servlets, EJB),</w:t>
      </w:r>
      <w:r w:rsidR="00860718" w:rsidRPr="00F6584B">
        <w:rPr>
          <w:rFonts w:cstheme="minorHAnsi"/>
        </w:rPr>
        <w:t xml:space="preserve"> </w:t>
      </w:r>
      <w:r w:rsidRPr="00F6584B">
        <w:rPr>
          <w:rFonts w:cstheme="minorHAnsi"/>
        </w:rPr>
        <w:t xml:space="preserve">Spring 5, Hibernate, </w:t>
      </w:r>
      <w:r w:rsidR="00F6584B" w:rsidRPr="00F6584B">
        <w:rPr>
          <w:rFonts w:cstheme="minorHAnsi"/>
        </w:rPr>
        <w:t>Microservices</w:t>
      </w:r>
      <w:r w:rsidRPr="00F6584B">
        <w:rPr>
          <w:rFonts w:cstheme="minorHAnsi"/>
        </w:rPr>
        <w:t>, Spring Boot, Spring Cloud, Ajax, J</w:t>
      </w:r>
      <w:r w:rsidR="001636A3" w:rsidRPr="00F6584B">
        <w:rPr>
          <w:rFonts w:cstheme="minorHAnsi"/>
        </w:rPr>
        <w:t xml:space="preserve"> </w:t>
      </w:r>
      <w:r w:rsidRPr="00F6584B">
        <w:rPr>
          <w:rFonts w:cstheme="minorHAnsi"/>
        </w:rPr>
        <w:t>Query, JMS, JDBC, XML, JAAS, JAX-WS/JAX-RPC, Web Services, LDAP and Design Patterns.</w:t>
      </w:r>
    </w:p>
    <w:p w14:paraId="120415DB" w14:textId="77777777" w:rsidR="005B70E2" w:rsidRPr="00F6584B" w:rsidRDefault="006A3F41" w:rsidP="002C78AA">
      <w:pPr>
        <w:pStyle w:val="ListParagraph"/>
        <w:numPr>
          <w:ilvl w:val="0"/>
          <w:numId w:val="5"/>
        </w:numPr>
        <w:spacing w:after="0" w:line="240" w:lineRule="auto"/>
        <w:rPr>
          <w:rFonts w:cstheme="minorHAnsi"/>
        </w:rPr>
      </w:pPr>
      <w:r w:rsidRPr="00F6584B">
        <w:rPr>
          <w:rFonts w:cstheme="minorHAnsi"/>
        </w:rPr>
        <w:t>Using</w:t>
      </w:r>
      <w:r w:rsidR="005B70E2" w:rsidRPr="00F6584B">
        <w:rPr>
          <w:rFonts w:cstheme="minorHAnsi"/>
        </w:rPr>
        <w:t xml:space="preserve"> Kafka on publish-subscribe messaging as a distributed commit log, have experienced in its fast and Python and Scalable created User defined exception classes using Java and building SOAP, Rest and Rest API.</w:t>
      </w:r>
    </w:p>
    <w:p w14:paraId="41C73F36" w14:textId="77777777" w:rsidR="005B70E2" w:rsidRPr="00F6584B" w:rsidRDefault="005B70E2" w:rsidP="002C78AA">
      <w:pPr>
        <w:pStyle w:val="ListParagraph"/>
        <w:numPr>
          <w:ilvl w:val="0"/>
          <w:numId w:val="5"/>
        </w:numPr>
        <w:spacing w:after="0" w:line="240" w:lineRule="auto"/>
        <w:rPr>
          <w:rFonts w:cstheme="minorHAnsi"/>
        </w:rPr>
      </w:pPr>
      <w:r w:rsidRPr="00F6584B">
        <w:rPr>
          <w:rFonts w:cstheme="minorHAnsi"/>
        </w:rPr>
        <w:t>Extensively used Hibernate in data access layer to access and updates in the database used Docker to containerize the Services and APIs to run on AWS EC2 instances. </w:t>
      </w:r>
    </w:p>
    <w:p w14:paraId="13D0CD7E" w14:textId="30961242" w:rsidR="005B70E2" w:rsidRPr="00F6584B" w:rsidRDefault="005B70E2" w:rsidP="002C78AA">
      <w:pPr>
        <w:pStyle w:val="ListParagraph"/>
        <w:numPr>
          <w:ilvl w:val="0"/>
          <w:numId w:val="5"/>
        </w:numPr>
        <w:spacing w:after="0" w:line="240" w:lineRule="auto"/>
        <w:rPr>
          <w:rFonts w:cstheme="minorHAnsi"/>
        </w:rPr>
      </w:pPr>
      <w:r w:rsidRPr="00F6584B">
        <w:rPr>
          <w:rFonts w:cstheme="minorHAnsi"/>
        </w:rPr>
        <w:t xml:space="preserve">Responsible for provisioning environment and deploying the </w:t>
      </w:r>
      <w:r w:rsidR="002A6745">
        <w:rPr>
          <w:rFonts w:cstheme="minorHAnsi"/>
        </w:rPr>
        <w:t>D</w:t>
      </w:r>
      <w:r w:rsidRPr="00F6584B">
        <w:rPr>
          <w:rFonts w:cstheme="minorHAnsi"/>
        </w:rPr>
        <w:t>ockerized applications by developing manifests JIRA for tracking the activities, Tasks and defects of Ehcache as a second level cache in the DAO layer for Hibernate.</w:t>
      </w:r>
    </w:p>
    <w:p w14:paraId="4C680A34" w14:textId="34145E15" w:rsidR="005B70E2" w:rsidRPr="00F6584B" w:rsidRDefault="005B70E2" w:rsidP="002C78AA">
      <w:pPr>
        <w:pStyle w:val="ListParagraph"/>
        <w:numPr>
          <w:ilvl w:val="0"/>
          <w:numId w:val="5"/>
        </w:numPr>
        <w:spacing w:after="0" w:line="240" w:lineRule="auto"/>
        <w:rPr>
          <w:rFonts w:cstheme="minorHAnsi"/>
        </w:rPr>
      </w:pPr>
      <w:r w:rsidRPr="00F6584B">
        <w:rPr>
          <w:rFonts w:cstheme="minorHAnsi"/>
        </w:rPr>
        <w:t>Working on data preprocessing, cleaning and publishing data to Apache Kafka topics writing Java</w:t>
      </w:r>
      <w:r w:rsidR="00F30968" w:rsidRPr="00F6584B">
        <w:rPr>
          <w:rFonts w:cstheme="minorHAnsi"/>
        </w:rPr>
        <w:t xml:space="preserve"> 8</w:t>
      </w:r>
      <w:r w:rsidRPr="00F6584B">
        <w:rPr>
          <w:rFonts w:cstheme="minorHAnsi"/>
        </w:rPr>
        <w:t xml:space="preserve"> classes, reusable components and Java Beans for getting data from oracle tables.</w:t>
      </w:r>
    </w:p>
    <w:p w14:paraId="4E5C45E8" w14:textId="77777777" w:rsidR="005B70E2" w:rsidRPr="00F6584B" w:rsidRDefault="006A3F41" w:rsidP="002C78AA">
      <w:pPr>
        <w:pStyle w:val="ListParagraph"/>
        <w:numPr>
          <w:ilvl w:val="0"/>
          <w:numId w:val="5"/>
        </w:numPr>
        <w:spacing w:after="0" w:line="240" w:lineRule="auto"/>
        <w:rPr>
          <w:rFonts w:cstheme="minorHAnsi"/>
        </w:rPr>
      </w:pPr>
      <w:r w:rsidRPr="00F6584B">
        <w:rPr>
          <w:rFonts w:cstheme="minorHAnsi"/>
        </w:rPr>
        <w:t>Participating</w:t>
      </w:r>
      <w:r w:rsidR="005B70E2" w:rsidRPr="00F6584B">
        <w:rPr>
          <w:rFonts w:cstheme="minorHAnsi"/>
        </w:rPr>
        <w:t xml:space="preserve"> in a Scrum team and Agile Practices including Test-Driven Development (TDD)</w:t>
      </w:r>
      <w:r w:rsidR="009B1980" w:rsidRPr="00F6584B">
        <w:rPr>
          <w:rFonts w:cstheme="minorHAnsi"/>
        </w:rPr>
        <w:t>, Behavior</w:t>
      </w:r>
      <w:r w:rsidR="005B70E2" w:rsidRPr="00F6584B">
        <w:rPr>
          <w:rFonts w:cstheme="minorHAnsi"/>
        </w:rPr>
        <w:t>-Driven Development (BDD) and pair programming.</w:t>
      </w:r>
    </w:p>
    <w:p w14:paraId="44F2A707" w14:textId="77777777" w:rsidR="005B70E2" w:rsidRPr="00F6584B" w:rsidRDefault="006A3F41" w:rsidP="002C78AA">
      <w:pPr>
        <w:pStyle w:val="ListParagraph"/>
        <w:numPr>
          <w:ilvl w:val="0"/>
          <w:numId w:val="5"/>
        </w:numPr>
        <w:spacing w:after="0" w:line="240" w:lineRule="auto"/>
        <w:rPr>
          <w:rFonts w:cstheme="minorHAnsi"/>
        </w:rPr>
      </w:pPr>
      <w:r w:rsidRPr="00F6584B">
        <w:rPr>
          <w:rFonts w:cstheme="minorHAnsi"/>
        </w:rPr>
        <w:t>Creating</w:t>
      </w:r>
      <w:r w:rsidR="005B70E2" w:rsidRPr="00F6584B">
        <w:rPr>
          <w:rFonts w:cstheme="minorHAnsi"/>
        </w:rPr>
        <w:t xml:space="preserve"> MySQL and other service instances to bind the deployed application in Pivotal Cloud Foundry (PCF) and used Maven build script for building and deploying the application and </w:t>
      </w:r>
      <w:r w:rsidR="009B1980" w:rsidRPr="00F6584B">
        <w:rPr>
          <w:rFonts w:cstheme="minorHAnsi"/>
        </w:rPr>
        <w:t>designing</w:t>
      </w:r>
      <w:r w:rsidR="005B70E2" w:rsidRPr="00F6584B">
        <w:rPr>
          <w:rFonts w:cstheme="minorHAnsi"/>
        </w:rPr>
        <w:t xml:space="preserve"> new database tables for the enhancements.</w:t>
      </w:r>
    </w:p>
    <w:p w14:paraId="2BFE97E7" w14:textId="70747D02" w:rsidR="005B70E2" w:rsidRPr="00F6584B" w:rsidRDefault="006A3F41" w:rsidP="002C78AA">
      <w:pPr>
        <w:pStyle w:val="ListParagraph"/>
        <w:numPr>
          <w:ilvl w:val="0"/>
          <w:numId w:val="5"/>
        </w:numPr>
        <w:spacing w:after="0" w:line="240" w:lineRule="auto"/>
        <w:rPr>
          <w:rFonts w:cstheme="minorHAnsi"/>
        </w:rPr>
      </w:pPr>
      <w:r w:rsidRPr="00F6584B">
        <w:rPr>
          <w:rFonts w:cstheme="minorHAnsi"/>
        </w:rPr>
        <w:t>Developing</w:t>
      </w:r>
      <w:r w:rsidR="005B70E2" w:rsidRPr="00F6584B">
        <w:rPr>
          <w:rFonts w:cstheme="minorHAnsi"/>
        </w:rPr>
        <w:t xml:space="preserve"> the java code using Eclipse as IDE backend services in Java and Groovy strong experience in implementing Service oriented architecture and Web Services using SOAP,</w:t>
      </w:r>
      <w:r w:rsidR="00860718" w:rsidRPr="00F6584B">
        <w:rPr>
          <w:rFonts w:cstheme="minorHAnsi"/>
        </w:rPr>
        <w:t xml:space="preserve"> </w:t>
      </w:r>
      <w:r w:rsidR="005B70E2" w:rsidRPr="00F6584B">
        <w:rPr>
          <w:rFonts w:cstheme="minorHAnsi"/>
        </w:rPr>
        <w:t xml:space="preserve">RESTFUL </w:t>
      </w:r>
      <w:r w:rsidR="00797094" w:rsidRPr="00F6584B">
        <w:rPr>
          <w:rFonts w:cstheme="minorHAnsi"/>
        </w:rPr>
        <w:t>APIs</w:t>
      </w:r>
      <w:r w:rsidR="005B70E2" w:rsidRPr="00F6584B">
        <w:rPr>
          <w:rFonts w:cstheme="minorHAnsi"/>
        </w:rPr>
        <w:t>.</w:t>
      </w:r>
    </w:p>
    <w:p w14:paraId="261AB9A9" w14:textId="2729ABAD" w:rsidR="0064075B" w:rsidRPr="00F6584B" w:rsidRDefault="005B70E2" w:rsidP="002C78AA">
      <w:pPr>
        <w:pStyle w:val="ListParagraph"/>
        <w:numPr>
          <w:ilvl w:val="0"/>
          <w:numId w:val="5"/>
        </w:numPr>
        <w:spacing w:after="0" w:line="240" w:lineRule="auto"/>
        <w:rPr>
          <w:rFonts w:cstheme="minorHAnsi"/>
        </w:rPr>
      </w:pPr>
      <w:r w:rsidRPr="00F6584B">
        <w:rPr>
          <w:rFonts w:cstheme="minorHAnsi"/>
        </w:rPr>
        <w:t>Responsible for building/deploying consistently repeatable build/deployments to company non-production environments using JENKINS &amp; BUILD Pipelines. </w:t>
      </w:r>
    </w:p>
    <w:p w14:paraId="770753D0" w14:textId="263CA4FA" w:rsidR="0064075B" w:rsidRPr="00F6584B" w:rsidRDefault="0064075B" w:rsidP="002C78AA">
      <w:pPr>
        <w:pStyle w:val="ListParagraph"/>
        <w:numPr>
          <w:ilvl w:val="0"/>
          <w:numId w:val="5"/>
        </w:numPr>
        <w:spacing w:after="0" w:line="240" w:lineRule="auto"/>
        <w:rPr>
          <w:rFonts w:cstheme="minorHAnsi"/>
        </w:rPr>
      </w:pPr>
      <w:r w:rsidRPr="00F6584B">
        <w:rPr>
          <w:rFonts w:cstheme="minorHAnsi"/>
        </w:rPr>
        <w:t xml:space="preserve">Worked extensively on Angular </w:t>
      </w:r>
      <w:r w:rsidR="003B6F9F" w:rsidRPr="00F6584B">
        <w:rPr>
          <w:rFonts w:cstheme="minorHAnsi"/>
        </w:rPr>
        <w:t>8</w:t>
      </w:r>
      <w:r w:rsidRPr="00F6584B">
        <w:rPr>
          <w:rFonts w:cstheme="minorHAnsi"/>
        </w:rPr>
        <w:t>/ Typescript SPA domains.</w:t>
      </w:r>
    </w:p>
    <w:p w14:paraId="084F9A0C" w14:textId="301A67CF" w:rsidR="00584474" w:rsidRPr="00F6584B" w:rsidRDefault="00584474" w:rsidP="002C78AA">
      <w:pPr>
        <w:pStyle w:val="ListParagraph"/>
        <w:numPr>
          <w:ilvl w:val="0"/>
          <w:numId w:val="5"/>
        </w:numPr>
        <w:spacing w:after="0" w:line="240" w:lineRule="auto"/>
        <w:rPr>
          <w:rFonts w:cstheme="minorHAnsi"/>
        </w:rPr>
      </w:pPr>
      <w:r w:rsidRPr="00F6584B">
        <w:rPr>
          <w:rFonts w:cstheme="minorHAnsi"/>
        </w:rPr>
        <w:t xml:space="preserve">Enhanced legacy application by building new components in Angular </w:t>
      </w:r>
      <w:r w:rsidR="002B4DF3" w:rsidRPr="00F6584B">
        <w:rPr>
          <w:rFonts w:cstheme="minorHAnsi"/>
        </w:rPr>
        <w:t>8</w:t>
      </w:r>
      <w:r w:rsidRPr="00F6584B">
        <w:rPr>
          <w:rFonts w:cstheme="minorHAnsi"/>
        </w:rPr>
        <w:t xml:space="preserve"> and typescript.</w:t>
      </w:r>
    </w:p>
    <w:p w14:paraId="2E16094F" w14:textId="01F899F4" w:rsidR="005B70E2" w:rsidRPr="00F6584B" w:rsidRDefault="005B70E2" w:rsidP="002C78AA">
      <w:pPr>
        <w:pStyle w:val="ListParagraph"/>
        <w:numPr>
          <w:ilvl w:val="0"/>
          <w:numId w:val="5"/>
        </w:numPr>
        <w:spacing w:after="0" w:line="240" w:lineRule="auto"/>
        <w:rPr>
          <w:rFonts w:cstheme="minorHAnsi"/>
        </w:rPr>
      </w:pPr>
      <w:r w:rsidRPr="00F6584B">
        <w:rPr>
          <w:rFonts w:cstheme="minorHAnsi"/>
        </w:rPr>
        <w:t xml:space="preserve">Experience in handling messaging services using Apache Kafka implemented </w:t>
      </w:r>
      <w:r w:rsidR="00F6584B" w:rsidRPr="00F6584B">
        <w:rPr>
          <w:rFonts w:cstheme="minorHAnsi"/>
        </w:rPr>
        <w:t>Microservices</w:t>
      </w:r>
      <w:r w:rsidRPr="00F6584B">
        <w:rPr>
          <w:rFonts w:cstheme="minorHAnsi"/>
        </w:rPr>
        <w:t xml:space="preserve"> architecture to make application smaller and independent REST web services using Jersey with the enabled OAUTH.</w:t>
      </w:r>
    </w:p>
    <w:p w14:paraId="1E6FE428" w14:textId="0982BFC9" w:rsidR="004E38EF" w:rsidRPr="00F6584B" w:rsidRDefault="006A3F41" w:rsidP="002C78AA">
      <w:pPr>
        <w:pStyle w:val="ListParagraph"/>
        <w:numPr>
          <w:ilvl w:val="0"/>
          <w:numId w:val="5"/>
        </w:numPr>
        <w:spacing w:after="0" w:line="240" w:lineRule="auto"/>
        <w:rPr>
          <w:rFonts w:cstheme="minorHAnsi"/>
        </w:rPr>
      </w:pPr>
      <w:r w:rsidRPr="00F6584B">
        <w:rPr>
          <w:rFonts w:cstheme="minorHAnsi"/>
        </w:rPr>
        <w:t>Maintaining</w:t>
      </w:r>
      <w:r w:rsidR="005B70E2" w:rsidRPr="00F6584B">
        <w:rPr>
          <w:rFonts w:cstheme="minorHAnsi"/>
        </w:rPr>
        <w:t>, structured, and surveyed documents within the No</w:t>
      </w:r>
      <w:r w:rsidR="0054518C" w:rsidRPr="00F6584B">
        <w:rPr>
          <w:rFonts w:cstheme="minorHAnsi"/>
        </w:rPr>
        <w:t xml:space="preserve"> </w:t>
      </w:r>
      <w:r w:rsidR="005B70E2" w:rsidRPr="00F6584B">
        <w:rPr>
          <w:rFonts w:cstheme="minorHAnsi"/>
        </w:rPr>
        <w:t>SQL Mongo</w:t>
      </w:r>
      <w:r w:rsidR="0054518C" w:rsidRPr="00F6584B">
        <w:rPr>
          <w:rFonts w:cstheme="minorHAnsi"/>
        </w:rPr>
        <w:t xml:space="preserve"> </w:t>
      </w:r>
      <w:r w:rsidR="005B70E2" w:rsidRPr="00F6584B">
        <w:rPr>
          <w:rFonts w:cstheme="minorHAnsi"/>
        </w:rPr>
        <w:t>DB database ensuring data integrity, correcting anomalies, and increasing the overall maintainability of the database</w:t>
      </w:r>
      <w:r w:rsidR="004E38EF" w:rsidRPr="00F6584B">
        <w:rPr>
          <w:rFonts w:cstheme="minorHAnsi"/>
        </w:rPr>
        <w:t>.</w:t>
      </w:r>
    </w:p>
    <w:p w14:paraId="45909ECF" w14:textId="77777777" w:rsidR="004E38EF" w:rsidRPr="00F6584B" w:rsidRDefault="004E38EF" w:rsidP="00E621C9">
      <w:pPr>
        <w:spacing w:after="0" w:line="240" w:lineRule="auto"/>
        <w:rPr>
          <w:rFonts w:cstheme="minorHAnsi"/>
        </w:rPr>
      </w:pPr>
    </w:p>
    <w:p w14:paraId="58294197" w14:textId="7CA77499" w:rsidR="004E38EF" w:rsidRPr="00F6584B" w:rsidRDefault="004E38EF" w:rsidP="00E621C9">
      <w:pPr>
        <w:spacing w:after="0" w:line="240" w:lineRule="auto"/>
        <w:rPr>
          <w:rFonts w:eastAsia="Calibri" w:cstheme="minorHAnsi"/>
        </w:rPr>
      </w:pPr>
      <w:r w:rsidRPr="00F6584B">
        <w:rPr>
          <w:rFonts w:eastAsia="Times New Roman" w:cstheme="minorHAnsi"/>
          <w:b/>
        </w:rPr>
        <w:t>Environment:</w:t>
      </w:r>
      <w:r w:rsidRPr="00F6584B">
        <w:rPr>
          <w:rFonts w:eastAsia="Calibri" w:cstheme="minorHAnsi"/>
          <w:b/>
        </w:rPr>
        <w:t xml:space="preserve">   </w:t>
      </w:r>
      <w:r w:rsidRPr="00F6584B">
        <w:rPr>
          <w:rFonts w:eastAsia="Calibri" w:cstheme="minorHAnsi"/>
        </w:rPr>
        <w:t xml:space="preserve">Java 8, J2EE, Spring, Spring Boot, SOAP, Hibernate, </w:t>
      </w:r>
      <w:r w:rsidR="00F6584B" w:rsidRPr="00F6584B">
        <w:rPr>
          <w:rFonts w:eastAsia="Calibri" w:cstheme="minorHAnsi"/>
        </w:rPr>
        <w:t>Microservices</w:t>
      </w:r>
      <w:r w:rsidRPr="00F6584B">
        <w:rPr>
          <w:rFonts w:eastAsia="Calibri" w:cstheme="minorHAnsi"/>
        </w:rPr>
        <w:t>, REST</w:t>
      </w:r>
      <w:r w:rsidRPr="00F6584B">
        <w:rPr>
          <w:rFonts w:eastAsia="Calibri" w:cstheme="minorHAnsi"/>
          <w:shd w:val="clear" w:color="auto" w:fill="FFFFFF"/>
        </w:rPr>
        <w:t>, REST API,</w:t>
      </w:r>
      <w:r w:rsidRPr="00F6584B">
        <w:rPr>
          <w:rFonts w:eastAsia="Calibri" w:cstheme="minorHAnsi"/>
        </w:rPr>
        <w:t xml:space="preserve"> CSS3, XML, Angular</w:t>
      </w:r>
      <w:r w:rsidR="002B4DF3" w:rsidRPr="00F6584B">
        <w:rPr>
          <w:rFonts w:eastAsia="Calibri" w:cstheme="minorHAnsi"/>
        </w:rPr>
        <w:t xml:space="preserve"> 8</w:t>
      </w:r>
      <w:r w:rsidRPr="00F6584B">
        <w:rPr>
          <w:rFonts w:eastAsia="Calibri" w:cstheme="minorHAnsi"/>
        </w:rPr>
        <w:t>, PL/SQL, CI/CD, Python, AW</w:t>
      </w:r>
      <w:r w:rsidR="001F5F93">
        <w:rPr>
          <w:rFonts w:eastAsia="Calibri" w:cstheme="minorHAnsi"/>
        </w:rPr>
        <w:t>S</w:t>
      </w:r>
      <w:r w:rsidRPr="00F6584B">
        <w:rPr>
          <w:rFonts w:eastAsia="Calibri" w:cstheme="minorHAnsi"/>
        </w:rPr>
        <w:t>, PCF, Node</w:t>
      </w:r>
      <w:r w:rsidR="001636A3" w:rsidRPr="00F6584B">
        <w:rPr>
          <w:rFonts w:eastAsia="Calibri" w:cstheme="minorHAnsi"/>
        </w:rPr>
        <w:t xml:space="preserve"> </w:t>
      </w:r>
      <w:r w:rsidRPr="00F6584B">
        <w:rPr>
          <w:rFonts w:eastAsia="Calibri" w:cstheme="minorHAnsi"/>
        </w:rPr>
        <w:t xml:space="preserve">JS, </w:t>
      </w:r>
      <w:r w:rsidR="006720ED" w:rsidRPr="00F6584B">
        <w:rPr>
          <w:rFonts w:eastAsia="Calibri" w:cstheme="minorHAnsi"/>
        </w:rPr>
        <w:t xml:space="preserve">TypeScript, </w:t>
      </w:r>
      <w:r w:rsidRPr="00F6584B">
        <w:rPr>
          <w:rFonts w:eastAsia="Calibri" w:cstheme="minorHAnsi"/>
        </w:rPr>
        <w:t>Apache Kafka2.5.0, JAX-RS, JUnit, Mockito</w:t>
      </w:r>
      <w:r w:rsidR="00BA084C" w:rsidRPr="00F6584B">
        <w:rPr>
          <w:rFonts w:eastAsia="Calibri" w:cstheme="minorHAnsi"/>
        </w:rPr>
        <w:t>.</w:t>
      </w:r>
      <w:r w:rsidRPr="00F6584B">
        <w:rPr>
          <w:rFonts w:eastAsia="Calibri" w:cstheme="minorHAnsi"/>
        </w:rPr>
        <w:t xml:space="preserve"> </w:t>
      </w:r>
    </w:p>
    <w:p w14:paraId="41C62841" w14:textId="77777777" w:rsidR="00A84B1C" w:rsidRDefault="00A84B1C" w:rsidP="00E621C9">
      <w:pPr>
        <w:spacing w:after="0" w:line="240" w:lineRule="auto"/>
        <w:rPr>
          <w:rFonts w:eastAsia="Calibri" w:cstheme="minorHAnsi"/>
        </w:rPr>
      </w:pPr>
    </w:p>
    <w:p w14:paraId="0064EAFD" w14:textId="77777777" w:rsidR="001F5F93" w:rsidRPr="00B22DA3" w:rsidRDefault="001F5F93" w:rsidP="00E621C9">
      <w:pPr>
        <w:spacing w:after="0" w:line="240" w:lineRule="auto"/>
        <w:rPr>
          <w:rFonts w:cstheme="minorHAnsi"/>
          <w:b/>
          <w:bCs/>
        </w:rPr>
      </w:pPr>
      <w:r w:rsidRPr="00B22DA3">
        <w:rPr>
          <w:rFonts w:cstheme="minorHAnsi"/>
          <w:b/>
          <w:bCs/>
        </w:rPr>
        <w:t>United Health Group</w:t>
      </w:r>
      <w:r>
        <w:rPr>
          <w:rFonts w:cstheme="minorHAnsi"/>
          <w:b/>
          <w:bCs/>
        </w:rPr>
        <w:t xml:space="preserve"> (Optum)</w:t>
      </w:r>
      <w:r w:rsidRPr="00B22DA3">
        <w:rPr>
          <w:rFonts w:cstheme="minorHAnsi"/>
          <w:b/>
          <w:bCs/>
        </w:rPr>
        <w:t xml:space="preserve">, </w:t>
      </w:r>
      <w:r>
        <w:rPr>
          <w:rFonts w:cstheme="minorHAnsi"/>
          <w:b/>
          <w:bCs/>
        </w:rPr>
        <w:t>Hyderabad, Telangana, India</w:t>
      </w:r>
      <w:r w:rsidRPr="00B22DA3">
        <w:rPr>
          <w:rFonts w:cstheme="minorHAnsi"/>
          <w:b/>
          <w:bCs/>
        </w:rPr>
        <w:t xml:space="preserve"> </w:t>
      </w:r>
      <w:r w:rsidRPr="00B22DA3">
        <w:rPr>
          <w:rFonts w:cstheme="minorHAnsi"/>
          <w:b/>
          <w:bCs/>
        </w:rPr>
        <w:tab/>
        <w:t xml:space="preserve">                        </w:t>
      </w:r>
      <w:r>
        <w:rPr>
          <w:rFonts w:cstheme="minorHAnsi"/>
          <w:b/>
          <w:bCs/>
        </w:rPr>
        <w:t xml:space="preserve">     January</w:t>
      </w:r>
      <w:r w:rsidRPr="00B22DA3">
        <w:rPr>
          <w:rFonts w:cstheme="minorHAnsi"/>
          <w:b/>
          <w:bCs/>
        </w:rPr>
        <w:t xml:space="preserve"> 20</w:t>
      </w:r>
      <w:r>
        <w:rPr>
          <w:rFonts w:cstheme="minorHAnsi"/>
          <w:b/>
          <w:bCs/>
        </w:rPr>
        <w:t>18</w:t>
      </w:r>
      <w:r w:rsidRPr="00B22DA3">
        <w:rPr>
          <w:rFonts w:cstheme="minorHAnsi"/>
          <w:b/>
          <w:bCs/>
        </w:rPr>
        <w:t xml:space="preserve"> to </w:t>
      </w:r>
      <w:r>
        <w:rPr>
          <w:rFonts w:cstheme="minorHAnsi"/>
          <w:b/>
          <w:bCs/>
        </w:rPr>
        <w:t xml:space="preserve">September </w:t>
      </w:r>
      <w:r w:rsidRPr="00B22DA3">
        <w:rPr>
          <w:rFonts w:cstheme="minorHAnsi"/>
          <w:b/>
          <w:bCs/>
        </w:rPr>
        <w:t>20</w:t>
      </w:r>
      <w:r>
        <w:rPr>
          <w:rFonts w:cstheme="minorHAnsi"/>
          <w:b/>
          <w:bCs/>
        </w:rPr>
        <w:t>20</w:t>
      </w:r>
    </w:p>
    <w:p w14:paraId="3A979BA4" w14:textId="4887B76B" w:rsidR="001F5F93" w:rsidRPr="00B22DA3" w:rsidRDefault="001F5F93" w:rsidP="00E621C9">
      <w:pPr>
        <w:spacing w:after="0" w:line="240" w:lineRule="auto"/>
        <w:rPr>
          <w:rFonts w:cstheme="minorHAnsi"/>
          <w:b/>
          <w:bCs/>
        </w:rPr>
      </w:pPr>
      <w:r w:rsidRPr="00B22DA3">
        <w:rPr>
          <w:rFonts w:cstheme="minorHAnsi"/>
          <w:b/>
          <w:bCs/>
        </w:rPr>
        <w:t>Role: Java Full Stack Developer</w:t>
      </w:r>
    </w:p>
    <w:p w14:paraId="653AB11A" w14:textId="77777777" w:rsidR="001F5F93" w:rsidRPr="00B22DA3" w:rsidRDefault="001F5F93" w:rsidP="00E621C9">
      <w:pPr>
        <w:spacing w:after="0" w:line="240" w:lineRule="auto"/>
        <w:rPr>
          <w:rFonts w:cstheme="minorHAnsi"/>
          <w:b/>
          <w:bCs/>
        </w:rPr>
      </w:pPr>
      <w:r w:rsidRPr="00B22DA3">
        <w:rPr>
          <w:rFonts w:cstheme="minorHAnsi"/>
          <w:b/>
          <w:bCs/>
        </w:rPr>
        <w:t xml:space="preserve">Responsibilities: </w:t>
      </w:r>
    </w:p>
    <w:p w14:paraId="17A92876"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Involved in the complete SDLC of the application from requirement analysis to testing. </w:t>
      </w:r>
    </w:p>
    <w:p w14:paraId="4F81ED90"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Followed Agile Methodology in analyze, define, and document the application, which will support functional and business requirements. Coordinate these efforts with Functional Architects. </w:t>
      </w:r>
    </w:p>
    <w:p w14:paraId="46839E14"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Developed the UI using HTML5, CSS3, JSP and JavaScript for interactive cross browser functionality and complex user interface. </w:t>
      </w:r>
    </w:p>
    <w:p w14:paraId="42544D44"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lastRenderedPageBreak/>
        <w:t xml:space="preserve">Involved in designing the client-side module architecture based on new Angular Framework. </w:t>
      </w:r>
    </w:p>
    <w:p w14:paraId="3725080A"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Used Node.JS to run AngularJS on server with mock JSON data and completed the UI development independent of server. </w:t>
      </w:r>
    </w:p>
    <w:p w14:paraId="22B23569"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Used Node.js for non-blocking design operation for server-side code and Angular 4 for developing UI components.</w:t>
      </w:r>
    </w:p>
    <w:p w14:paraId="29B7C574"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Developed RWD UI pages using HTML, XHTML, jQuery, HTML5, AJAX, CSS3, Angular 4 and Node.js.</w:t>
      </w:r>
    </w:p>
    <w:p w14:paraId="0A1EB17C"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Designed, Configured, and deployed Amazon Web Services (AWS) for a multitude of applications utilizing the Amazon cloud formation. Tested android mobile application using Amazon fire tablet.</w:t>
      </w:r>
    </w:p>
    <w:p w14:paraId="568B9A51"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Designed and developed the application to be responsive for desktop, mobile and tablets using Twitter Bootstrap (HTML5, CSS, and JavaScript).</w:t>
      </w:r>
    </w:p>
    <w:p w14:paraId="44ABFF13" w14:textId="175881BE"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Built scripts on AWS cloud for scheduling EC2 auto scaling load balancer with python</w:t>
      </w:r>
      <w:r w:rsidR="00C261BA">
        <w:rPr>
          <w:rFonts w:cstheme="minorHAnsi"/>
        </w:rPr>
        <w:t xml:space="preserve"> SDK</w:t>
      </w:r>
      <w:r w:rsidRPr="00601C1F">
        <w:rPr>
          <w:rFonts w:cstheme="minorHAnsi"/>
        </w:rPr>
        <w:t>.</w:t>
      </w:r>
    </w:p>
    <w:p w14:paraId="15655A17"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Involved in Developing a Restful service using python Flask framework.</w:t>
      </w:r>
    </w:p>
    <w:p w14:paraId="6C3DE431"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Worked on setting up Amazon EC2 instances, virtual private cloud (VPCs), and security groups. </w:t>
      </w:r>
    </w:p>
    <w:p w14:paraId="1D6822B7"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All the functionality is implemented using Spring Boot, Micro Services and Hibernate ORM. </w:t>
      </w:r>
    </w:p>
    <w:p w14:paraId="3F088426"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Used Spring Core Annotations for Spring DI, Spring MVC, for REST APIs, Spring Security and Spring Boot for Micro Services. </w:t>
      </w:r>
    </w:p>
    <w:p w14:paraId="44C26C16"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Designed and developed the REST based Micro Services using the Spring Boot and Spring Cloud. </w:t>
      </w:r>
    </w:p>
    <w:p w14:paraId="71B9705D"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Used Spring MVC module to develop MVC Architecture. </w:t>
      </w:r>
    </w:p>
    <w:p w14:paraId="7218A0F5"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Used Core Java to develop Business Logic as Spring Beans. </w:t>
      </w:r>
    </w:p>
    <w:p w14:paraId="35E3DCE7"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Used Lambda function to index the data dump in Dynamo DB and store the indexes in Elastic Search domain.</w:t>
      </w:r>
    </w:p>
    <w:p w14:paraId="019E542D"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Used Amazon Web Services (Amazon EC2, Amazon Simple DB, Amazon RDS, Amazon Elastic Load Balancing, Amazon SQS, and AWS Identity).</w:t>
      </w:r>
    </w:p>
    <w:p w14:paraId="320FF60D" w14:textId="77777777" w:rsidR="001F5F93" w:rsidRDefault="001F5F93" w:rsidP="002C78AA">
      <w:pPr>
        <w:pStyle w:val="ListParagraph"/>
        <w:numPr>
          <w:ilvl w:val="0"/>
          <w:numId w:val="12"/>
        </w:numPr>
        <w:spacing w:after="0" w:line="240" w:lineRule="auto"/>
        <w:rPr>
          <w:rFonts w:cstheme="minorHAnsi"/>
        </w:rPr>
      </w:pPr>
      <w:r w:rsidRPr="00601C1F">
        <w:rPr>
          <w:rFonts w:cstheme="minorHAnsi"/>
        </w:rPr>
        <w:t>Extensively used Core Java 1.8 concepts and implemented Collections, I/O, Exception Handling and Generics in logic design and development</w:t>
      </w:r>
      <w:r>
        <w:rPr>
          <w:rFonts w:cstheme="minorHAnsi"/>
        </w:rPr>
        <w:t>.</w:t>
      </w:r>
    </w:p>
    <w:p w14:paraId="295F10F0"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Developed the front-end web pages using HTML, JSP, JSTL, and JavaScript, jQuery for presentation layer and AJAX for the asynchronous communication to the server.</w:t>
      </w:r>
    </w:p>
    <w:p w14:paraId="3F199FB7"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Responsible for making AJAX Calls for the UI Interactions to the Controller Actions using Angular JS and getting the Data back as JSON and parsing it onto the UI.</w:t>
      </w:r>
    </w:p>
    <w:p w14:paraId="55110D7A"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Designed and exposed SOAP web services using JAX-WS and engaged in pre-testing the web services to be exposed using SOAP-UI and POSTMAN using end URLs.</w:t>
      </w:r>
    </w:p>
    <w:p w14:paraId="0A3EE953"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Involved in writing Spring Configuration XML file that contains declarations &amp; business classes wired-up to frontend-managed beans using Spring IOC pattern.</w:t>
      </w:r>
    </w:p>
    <w:p w14:paraId="2A89CD20"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Developed SQL queries to interact with SQL Server database and involved in writing PL/SQL code for procedures and functions.</w:t>
      </w:r>
    </w:p>
    <w:p w14:paraId="038F1268"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Used Hibernate Framework for persistence onto Oracle database.</w:t>
      </w:r>
    </w:p>
    <w:p w14:paraId="22C1C1BA"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 xml:space="preserve">Involved in using JMS Queues and JMS Topics for one-to-one and one-to-may communication in the application. </w:t>
      </w:r>
    </w:p>
    <w:p w14:paraId="7E31BAE8"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A backend application layer is implemented using EJB (Enterprise Java Bean) in WebLogic Application Server environment.</w:t>
      </w:r>
    </w:p>
    <w:p w14:paraId="54DC5B47" w14:textId="77777777" w:rsidR="001F5F93" w:rsidRPr="004A00FE" w:rsidRDefault="001F5F93" w:rsidP="002C78AA">
      <w:pPr>
        <w:pStyle w:val="ListParagraph"/>
        <w:numPr>
          <w:ilvl w:val="0"/>
          <w:numId w:val="12"/>
        </w:numPr>
        <w:spacing w:after="0" w:line="240" w:lineRule="auto"/>
        <w:rPr>
          <w:rFonts w:cstheme="minorHAnsi"/>
        </w:rPr>
      </w:pPr>
      <w:r w:rsidRPr="004A00FE">
        <w:rPr>
          <w:rFonts w:cstheme="minorHAnsi"/>
        </w:rPr>
        <w:t>Written Junit testing using JUnit test cases for continuous integration testing.</w:t>
      </w:r>
    </w:p>
    <w:p w14:paraId="24A69C85" w14:textId="77777777" w:rsidR="001F5F93" w:rsidRPr="00BD0EDB" w:rsidRDefault="001F5F93" w:rsidP="002C78AA">
      <w:pPr>
        <w:pStyle w:val="ListParagraph"/>
        <w:numPr>
          <w:ilvl w:val="0"/>
          <w:numId w:val="12"/>
        </w:numPr>
        <w:spacing w:after="0" w:line="240" w:lineRule="auto"/>
        <w:rPr>
          <w:rFonts w:cstheme="minorHAnsi"/>
        </w:rPr>
      </w:pPr>
      <w:r w:rsidRPr="004A00FE">
        <w:rPr>
          <w:rFonts w:cstheme="minorHAnsi"/>
        </w:rPr>
        <w:t xml:space="preserve">Used Log4j for logging and Used Jira for Bug tracking tool. </w:t>
      </w:r>
    </w:p>
    <w:p w14:paraId="26CF591C"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Implemented Kafka producer and consumer applications on Kafka cluster setup with help of Zookeeper.</w:t>
      </w:r>
    </w:p>
    <w:p w14:paraId="7B9A42E3"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Used spring Data Framework to use the features of Spring JDBC and Spring ORM classes like JDBC Template to perform the database the database operations by connecting Data Sources available. </w:t>
      </w:r>
    </w:p>
    <w:p w14:paraId="6804F5C0"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Implemented Spring AOP for declarative transaction management. </w:t>
      </w:r>
    </w:p>
    <w:p w14:paraId="2154A72F"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Using Hibernate ORM tool for Memory mapping object-oriented domain model to relational database. </w:t>
      </w:r>
    </w:p>
    <w:p w14:paraId="479E8726"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Stored procedure in the database and used Dynamic SQL to load the data. </w:t>
      </w:r>
    </w:p>
    <w:p w14:paraId="27B384D0"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Used Jersey to implement Restful Web Service and used XML form to transfer the data. Used Rest Controllers to replace the existing operations layer, which acts as bridge between business layer and the UI. </w:t>
      </w:r>
    </w:p>
    <w:p w14:paraId="2CFAE865"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 xml:space="preserve">Used MongoDB as data storage and utilized aspects like replica sets, sharing and clever document design to make service extensible scale and feature wise. Deployed the Web Application in WebSphere. </w:t>
      </w:r>
    </w:p>
    <w:p w14:paraId="30B23373"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Deployed Spring Boot based micro services on Docker containers using Amazon ECS and used Docker Hub for registering Docker images. Monitored the error logs using Log4j and fixed the problem. </w:t>
      </w:r>
    </w:p>
    <w:p w14:paraId="3F6C8491" w14:textId="77777777" w:rsidR="001F5F93" w:rsidRPr="00601C1F" w:rsidRDefault="001F5F93" w:rsidP="002C78AA">
      <w:pPr>
        <w:pStyle w:val="ListParagraph"/>
        <w:numPr>
          <w:ilvl w:val="0"/>
          <w:numId w:val="12"/>
        </w:numPr>
        <w:spacing w:after="0" w:line="240" w:lineRule="auto"/>
        <w:rPr>
          <w:rFonts w:cstheme="minorHAnsi"/>
        </w:rPr>
      </w:pPr>
      <w:r w:rsidRPr="00601C1F">
        <w:rPr>
          <w:rFonts w:cstheme="minorHAnsi"/>
        </w:rPr>
        <w:t>Used GIT for Version control. </w:t>
      </w:r>
    </w:p>
    <w:p w14:paraId="41267496" w14:textId="77777777" w:rsidR="001F5F93" w:rsidRPr="00EC3240" w:rsidRDefault="001F5F93" w:rsidP="00E621C9">
      <w:pPr>
        <w:spacing w:after="0" w:line="240" w:lineRule="auto"/>
        <w:rPr>
          <w:rFonts w:cstheme="minorHAnsi"/>
        </w:rPr>
      </w:pPr>
    </w:p>
    <w:p w14:paraId="7B536406" w14:textId="77777777" w:rsidR="001F5F93" w:rsidRPr="007D4935" w:rsidRDefault="001F5F93" w:rsidP="00E621C9">
      <w:pPr>
        <w:spacing w:after="0" w:line="240" w:lineRule="auto"/>
        <w:rPr>
          <w:rFonts w:cstheme="minorHAnsi"/>
        </w:rPr>
      </w:pPr>
      <w:r w:rsidRPr="007D4935">
        <w:rPr>
          <w:rFonts w:cstheme="minorHAnsi"/>
          <w:b/>
          <w:bCs/>
        </w:rPr>
        <w:lastRenderedPageBreak/>
        <w:t>Environment:</w:t>
      </w:r>
      <w:r w:rsidRPr="007D4935">
        <w:rPr>
          <w:rFonts w:cstheme="minorHAnsi"/>
        </w:rPr>
        <w:t xml:space="preserve"> Agile, Java/J2EE, Angular JS, Node JS, HTML, XML, CSS, JavaScript, XHTML, AJAX, Spring MVC, Hibernate, Oracle, SQL, MongoDB, JMS, REST Web Services, Log4j, Docker, Kubernetes, Servlets, Elastic Search, Junit, ANT, GIT and Windows.</w:t>
      </w:r>
    </w:p>
    <w:p w14:paraId="49312999" w14:textId="77777777" w:rsidR="001F5F93" w:rsidRPr="00CA7BDD" w:rsidRDefault="001F5F93" w:rsidP="00E621C9">
      <w:pPr>
        <w:spacing w:after="0" w:line="240" w:lineRule="auto"/>
        <w:rPr>
          <w:rFonts w:cstheme="minorHAnsi"/>
          <w:b/>
          <w:bCs/>
        </w:rPr>
      </w:pPr>
    </w:p>
    <w:p w14:paraId="7E15B050" w14:textId="181DFB8B" w:rsidR="001F5F93" w:rsidRPr="00BF1CD5" w:rsidRDefault="001F5F93" w:rsidP="00E621C9">
      <w:pPr>
        <w:spacing w:after="0" w:line="240" w:lineRule="auto"/>
        <w:rPr>
          <w:rFonts w:cstheme="minorHAnsi"/>
          <w:b/>
          <w:bCs/>
        </w:rPr>
      </w:pPr>
      <w:r w:rsidRPr="00BF1CD5">
        <w:rPr>
          <w:rFonts w:cstheme="minorHAnsi"/>
          <w:b/>
          <w:bCs/>
        </w:rPr>
        <w:t xml:space="preserve">HSBC, Hyderabad, Telangana, India                                                                          </w:t>
      </w:r>
      <w:r>
        <w:rPr>
          <w:rFonts w:cstheme="minorHAnsi"/>
          <w:b/>
          <w:bCs/>
        </w:rPr>
        <w:t xml:space="preserve">           October</w:t>
      </w:r>
      <w:r w:rsidRPr="00BF1CD5">
        <w:rPr>
          <w:rFonts w:cstheme="minorHAnsi"/>
          <w:b/>
          <w:bCs/>
        </w:rPr>
        <w:t xml:space="preserve"> 201</w:t>
      </w:r>
      <w:r w:rsidR="004F780A">
        <w:rPr>
          <w:rFonts w:cstheme="minorHAnsi"/>
          <w:b/>
          <w:bCs/>
        </w:rPr>
        <w:t>5</w:t>
      </w:r>
      <w:r w:rsidRPr="00BF1CD5">
        <w:rPr>
          <w:rFonts w:cstheme="minorHAnsi"/>
          <w:b/>
          <w:bCs/>
        </w:rPr>
        <w:t xml:space="preserve"> </w:t>
      </w:r>
      <w:r>
        <w:rPr>
          <w:rFonts w:cstheme="minorHAnsi"/>
          <w:b/>
          <w:bCs/>
        </w:rPr>
        <w:t xml:space="preserve">to December </w:t>
      </w:r>
      <w:r w:rsidRPr="00BF1CD5">
        <w:rPr>
          <w:rFonts w:cstheme="minorHAnsi"/>
          <w:b/>
          <w:bCs/>
        </w:rPr>
        <w:t>201</w:t>
      </w:r>
      <w:r>
        <w:rPr>
          <w:rFonts w:cstheme="minorHAnsi"/>
          <w:b/>
          <w:bCs/>
        </w:rPr>
        <w:t>7</w:t>
      </w:r>
    </w:p>
    <w:p w14:paraId="2119F62F" w14:textId="77777777" w:rsidR="001F5F93" w:rsidRPr="00BF1CD5" w:rsidRDefault="001F5F93" w:rsidP="00E621C9">
      <w:pPr>
        <w:spacing w:after="0" w:line="240" w:lineRule="auto"/>
        <w:rPr>
          <w:rFonts w:cstheme="minorHAnsi"/>
          <w:b/>
          <w:bCs/>
        </w:rPr>
      </w:pPr>
      <w:r w:rsidRPr="00BF1CD5">
        <w:rPr>
          <w:rFonts w:cstheme="minorHAnsi"/>
          <w:b/>
          <w:bCs/>
        </w:rPr>
        <w:t xml:space="preserve">Role: </w:t>
      </w:r>
      <w:r>
        <w:rPr>
          <w:rFonts w:cstheme="minorHAnsi"/>
          <w:b/>
          <w:bCs/>
        </w:rPr>
        <w:t>Java Full Stack Developer</w:t>
      </w:r>
    </w:p>
    <w:p w14:paraId="7C062BFB" w14:textId="77777777" w:rsidR="001F5F93" w:rsidRPr="00BF1CD5" w:rsidRDefault="001F5F93" w:rsidP="00E621C9">
      <w:pPr>
        <w:spacing w:after="0" w:line="240" w:lineRule="auto"/>
        <w:rPr>
          <w:rFonts w:cstheme="minorHAnsi"/>
          <w:b/>
          <w:bCs/>
        </w:rPr>
      </w:pPr>
      <w:r w:rsidRPr="00BF1CD5">
        <w:rPr>
          <w:rFonts w:cstheme="minorHAnsi"/>
          <w:b/>
          <w:bCs/>
        </w:rPr>
        <w:t>Responsibilities:</w:t>
      </w:r>
    </w:p>
    <w:p w14:paraId="13D24442"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Analyzed, Designed, and developed the system to meet the requirements of business users.</w:t>
      </w:r>
    </w:p>
    <w:p w14:paraId="04914610"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Responsible for building, maintaining, and enhancing the Client/Server application using J2EE standard open-source framework Spring MVC, Hibernate and Oracle as Back-end.</w:t>
      </w:r>
    </w:p>
    <w:p w14:paraId="54397C1F"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Used spring framework for implementing IOC/JDBC/ORM, AOP and Spring Security.</w:t>
      </w:r>
    </w:p>
    <w:p w14:paraId="3C5BA6D3"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Involved in developing the Angular JS MVC framework for the Single Page Application development.</w:t>
      </w:r>
    </w:p>
    <w:p w14:paraId="231BC645" w14:textId="77777777" w:rsidR="001F5F93" w:rsidRDefault="001F5F93" w:rsidP="002C78AA">
      <w:pPr>
        <w:pStyle w:val="ListParagraph"/>
        <w:numPr>
          <w:ilvl w:val="0"/>
          <w:numId w:val="13"/>
        </w:numPr>
        <w:spacing w:after="0" w:line="240" w:lineRule="auto"/>
        <w:rPr>
          <w:rFonts w:cstheme="minorHAnsi"/>
        </w:rPr>
      </w:pPr>
      <w:r w:rsidRPr="00750983">
        <w:rPr>
          <w:rFonts w:cstheme="minorHAnsi"/>
        </w:rPr>
        <w:t>Involved in backend server-side coding and development using Collections including Set, List, Map, and Exception Handling.</w:t>
      </w:r>
    </w:p>
    <w:p w14:paraId="7B9201D4" w14:textId="77777777"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Deployed Spring Boot based micro services on Docker containers using Amazon ECS and used Docker Hub for registering Docker images. Monitored the error logs using Log4j and fixed the problem. </w:t>
      </w:r>
    </w:p>
    <w:p w14:paraId="2B5D2E22" w14:textId="77777777"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Used GIT for Version control. </w:t>
      </w:r>
    </w:p>
    <w:p w14:paraId="30BF9B74" w14:textId="77777777"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Involved in analysis, design and development and testing phases of SDLC using Agile Methodology.</w:t>
      </w:r>
    </w:p>
    <w:p w14:paraId="41BB8775" w14:textId="77777777"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Involved in different phases of the agile risk management application development like Requirements gathering, Design, and Analysis, Code development Testing, Systems Integration, Installation, and Deployment.</w:t>
      </w:r>
    </w:p>
    <w:p w14:paraId="524876EF" w14:textId="77777777"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Worked on UML application design diagrams and drawn class, use case diagrams.</w:t>
      </w:r>
    </w:p>
    <w:p w14:paraId="41078A16" w14:textId="77777777"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Used Agile Development for developing applications with efficient workflow.</w:t>
      </w:r>
    </w:p>
    <w:p w14:paraId="594950F9" w14:textId="4E6070F0"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 xml:space="preserve">Implemented Spring MVC included writing Controller classes for handling requests, processing form submissions and performed validations using </w:t>
      </w:r>
      <w:r w:rsidR="009E4FF0" w:rsidRPr="004A00FE">
        <w:rPr>
          <w:rFonts w:cstheme="minorHAnsi"/>
        </w:rPr>
        <w:t>Common’s</w:t>
      </w:r>
      <w:r w:rsidRPr="004A00FE">
        <w:rPr>
          <w:rFonts w:cstheme="minorHAnsi"/>
        </w:rPr>
        <w:t xml:space="preserve"> validator.</w:t>
      </w:r>
    </w:p>
    <w:p w14:paraId="6CB43845" w14:textId="77777777"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Developed dynamic responsive Web Application by integrating AngularJS with Bootstrap which is further integrated with RESTful Web Services</w:t>
      </w:r>
    </w:p>
    <w:p w14:paraId="58DFAAC6" w14:textId="77777777" w:rsidR="001F5F93" w:rsidRPr="004A00FE" w:rsidRDefault="001F5F93" w:rsidP="002C78AA">
      <w:pPr>
        <w:pStyle w:val="ListParagraph"/>
        <w:numPr>
          <w:ilvl w:val="0"/>
          <w:numId w:val="13"/>
        </w:numPr>
        <w:spacing w:after="0" w:line="240" w:lineRule="auto"/>
        <w:rPr>
          <w:rFonts w:cstheme="minorHAnsi"/>
        </w:rPr>
      </w:pPr>
      <w:r w:rsidRPr="004A00FE">
        <w:rPr>
          <w:rFonts w:cstheme="minorHAnsi"/>
        </w:rPr>
        <w:t>Deployed web-based application in LINUX environment and test functionalities</w:t>
      </w:r>
    </w:p>
    <w:p w14:paraId="17A74393" w14:textId="77777777" w:rsidR="001F5F93" w:rsidRPr="00731F88" w:rsidRDefault="001F5F93" w:rsidP="002C78AA">
      <w:pPr>
        <w:pStyle w:val="ListParagraph"/>
        <w:numPr>
          <w:ilvl w:val="0"/>
          <w:numId w:val="13"/>
        </w:numPr>
        <w:spacing w:after="0" w:line="240" w:lineRule="auto"/>
        <w:rPr>
          <w:rFonts w:cstheme="minorHAnsi"/>
        </w:rPr>
      </w:pPr>
      <w:r w:rsidRPr="004A00FE">
        <w:rPr>
          <w:rFonts w:cstheme="minorHAnsi"/>
        </w:rPr>
        <w:t>Worked on LINUX commands to manage and setup the environments for running the applications.</w:t>
      </w:r>
    </w:p>
    <w:p w14:paraId="06D8297C"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 xml:space="preserve">Involved in configuring and integrating spring and Hibernate frameworks. </w:t>
      </w:r>
    </w:p>
    <w:p w14:paraId="2DBC2DAD"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Developed Hibernate in Data Access Layer to access and update information in the database.</w:t>
      </w:r>
    </w:p>
    <w:p w14:paraId="2730FF18" w14:textId="3A960C49"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 xml:space="preserve">Used Elastic Search REST API's both single and multi-document </w:t>
      </w:r>
      <w:r w:rsidR="007176CC" w:rsidRPr="00750983">
        <w:rPr>
          <w:rFonts w:cstheme="minorHAnsi"/>
        </w:rPr>
        <w:t>APIs</w:t>
      </w:r>
      <w:r w:rsidRPr="00750983">
        <w:rPr>
          <w:rFonts w:cstheme="minorHAnsi"/>
        </w:rPr>
        <w:t>.</w:t>
      </w:r>
    </w:p>
    <w:p w14:paraId="1DB70CDE"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 xml:space="preserve">Deployed applications on JBoss Application Server and performed required configuration changes. </w:t>
      </w:r>
    </w:p>
    <w:p w14:paraId="12756FA0"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 xml:space="preserve">Used Java Messaging Services (JMS) for reliable and asynchronous exchange of important information such as payment status report. </w:t>
      </w:r>
    </w:p>
    <w:p w14:paraId="3E4811D6"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 xml:space="preserve">Implemented the logging framework in the SOA environment. </w:t>
      </w:r>
    </w:p>
    <w:p w14:paraId="6DE107DF"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 xml:space="preserve">Used various Hibernate and JPA annotations for mapping relationships. </w:t>
      </w:r>
    </w:p>
    <w:p w14:paraId="6CF7DAA3"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Created RESTful Web Services in Java and integrated with JavaScript and jQuery.</w:t>
      </w:r>
    </w:p>
    <w:p w14:paraId="7B8B9D51"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Used Tomcat Application Server for building, testing, and deploying applications locally.</w:t>
      </w:r>
    </w:p>
    <w:p w14:paraId="361F213D"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Developed API back ends using Node.js to allocate access to data in Oracle SQL Developer.</w:t>
      </w:r>
    </w:p>
    <w:p w14:paraId="634B01E4"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Developed Maven scripts for various tasks to automate the build process and for the deployment of the application in WebSphere server by generating WAR and EAR files.</w:t>
      </w:r>
    </w:p>
    <w:p w14:paraId="4F9474C6" w14:textId="77777777" w:rsidR="001F5F93" w:rsidRPr="00750983" w:rsidRDefault="001F5F93" w:rsidP="002C78AA">
      <w:pPr>
        <w:pStyle w:val="ListParagraph"/>
        <w:numPr>
          <w:ilvl w:val="0"/>
          <w:numId w:val="13"/>
        </w:numPr>
        <w:spacing w:after="0" w:line="240" w:lineRule="auto"/>
        <w:rPr>
          <w:rFonts w:cstheme="minorHAnsi"/>
        </w:rPr>
      </w:pPr>
      <w:r w:rsidRPr="00750983">
        <w:rPr>
          <w:rFonts w:cstheme="minorHAnsi"/>
        </w:rPr>
        <w:t xml:space="preserve">Followed Agile methodology and involved in daily SCRUM meetings, sprint planning. </w:t>
      </w:r>
    </w:p>
    <w:p w14:paraId="0D50ADD1" w14:textId="77777777" w:rsidR="001F5F93" w:rsidRPr="0046416D" w:rsidRDefault="001F5F93" w:rsidP="00E621C9">
      <w:pPr>
        <w:spacing w:after="0" w:line="240" w:lineRule="auto"/>
        <w:ind w:left="360"/>
        <w:rPr>
          <w:rFonts w:cstheme="minorHAnsi"/>
        </w:rPr>
      </w:pPr>
    </w:p>
    <w:p w14:paraId="6B28F541" w14:textId="77777777" w:rsidR="001F5F93" w:rsidRPr="00C83508" w:rsidRDefault="001F5F93" w:rsidP="00E621C9">
      <w:pPr>
        <w:spacing w:after="0" w:line="240" w:lineRule="auto"/>
        <w:rPr>
          <w:rFonts w:cstheme="minorHAnsi"/>
        </w:rPr>
      </w:pPr>
      <w:r w:rsidRPr="00D05957">
        <w:rPr>
          <w:rFonts w:cstheme="minorHAnsi"/>
          <w:b/>
          <w:bCs/>
        </w:rPr>
        <w:t>Environment:</w:t>
      </w:r>
      <w:r w:rsidRPr="00316AC7">
        <w:rPr>
          <w:rFonts w:cstheme="minorHAnsi"/>
        </w:rPr>
        <w:t xml:space="preserve"> Angular JS, Node.js, Bootstrap, JSP, XML, HTML5, CSS3, jQuery, JavaScript, AJAX, JSON, JSP, JMS, ESB, SOA, Unix, Hibernate, Spring Boot, Rest Web Services, Spring Framework (Spring MVC, Spring core) Eclipse, Apache Tomcat, </w:t>
      </w:r>
      <w:r w:rsidRPr="00C83508">
        <w:rPr>
          <w:rFonts w:cstheme="minorHAnsi"/>
        </w:rPr>
        <w:t>Java 1.6, J2EE, Struts 1.1, React JS, EJB 2.0, AWS, Servlets, Session Beans, Ant, JavaScript, HTML, CSS, jQuery, JSON, Ajax, Toad, WebLogic, Apache CXF, MySQL, XSLT, JUnit, Log4j, Node JS</w:t>
      </w:r>
      <w:r>
        <w:rPr>
          <w:rFonts w:cstheme="minorHAnsi"/>
        </w:rPr>
        <w:t>,</w:t>
      </w:r>
      <w:r w:rsidRPr="00C83508">
        <w:rPr>
          <w:rFonts w:cstheme="minorHAnsi"/>
        </w:rPr>
        <w:t xml:space="preserve"> Rational Clear Case, Clear Quest.</w:t>
      </w:r>
    </w:p>
    <w:p w14:paraId="2F44E07D" w14:textId="77777777" w:rsidR="001F5F93" w:rsidRPr="00F6584B" w:rsidRDefault="001F5F93" w:rsidP="00E621C9">
      <w:pPr>
        <w:spacing w:after="0" w:line="240" w:lineRule="auto"/>
        <w:rPr>
          <w:rFonts w:eastAsia="Calibri" w:cstheme="minorHAnsi"/>
        </w:rPr>
      </w:pPr>
    </w:p>
    <w:p w14:paraId="6A031CC1" w14:textId="444F4805" w:rsidR="00A84B1C" w:rsidRPr="00F6584B" w:rsidRDefault="00EF32E3" w:rsidP="00E621C9">
      <w:pPr>
        <w:autoSpaceDE w:val="0"/>
        <w:autoSpaceDN w:val="0"/>
        <w:adjustRightInd w:val="0"/>
        <w:spacing w:after="0" w:line="240" w:lineRule="auto"/>
        <w:rPr>
          <w:rFonts w:eastAsia="Times New Roman" w:cstheme="minorHAnsi"/>
          <w:b/>
          <w:bCs/>
        </w:rPr>
      </w:pPr>
      <w:r>
        <w:rPr>
          <w:rFonts w:eastAsia="Verdana" w:cstheme="minorHAnsi"/>
          <w:b/>
          <w:u w:color="000000"/>
          <w:bdr w:val="nil"/>
        </w:rPr>
        <w:t>Amazon, Hyderabad, Telangana, India</w:t>
      </w:r>
      <w:r>
        <w:rPr>
          <w:rFonts w:eastAsia="Times New Roman" w:cstheme="minorHAnsi"/>
          <w:b/>
          <w:bCs/>
        </w:rPr>
        <w:t xml:space="preserve"> </w:t>
      </w:r>
      <w:r>
        <w:rPr>
          <w:rFonts w:eastAsia="Times New Roman" w:cstheme="minorHAnsi"/>
          <w:b/>
          <w:bCs/>
        </w:rPr>
        <w:tab/>
      </w:r>
      <w:r>
        <w:rPr>
          <w:rFonts w:eastAsia="Times New Roman" w:cstheme="minorHAnsi"/>
          <w:b/>
          <w:bCs/>
        </w:rPr>
        <w:tab/>
      </w:r>
      <w:r>
        <w:rPr>
          <w:rFonts w:eastAsia="Times New Roman" w:cstheme="minorHAnsi"/>
          <w:b/>
          <w:bCs/>
        </w:rPr>
        <w:tab/>
      </w:r>
      <w:r w:rsidR="003100EF" w:rsidRPr="00F6584B">
        <w:rPr>
          <w:rFonts w:eastAsia="Times New Roman" w:cstheme="minorHAnsi"/>
          <w:b/>
          <w:bCs/>
        </w:rPr>
        <w:tab/>
      </w:r>
      <w:r w:rsidR="005A681C">
        <w:rPr>
          <w:rFonts w:eastAsia="Times New Roman" w:cstheme="minorHAnsi"/>
          <w:b/>
          <w:bCs/>
        </w:rPr>
        <w:t xml:space="preserve">             </w:t>
      </w:r>
      <w:r w:rsidR="001F5F93">
        <w:rPr>
          <w:rFonts w:eastAsia="Times New Roman" w:cstheme="minorHAnsi"/>
          <w:b/>
          <w:bCs/>
        </w:rPr>
        <w:t xml:space="preserve">July </w:t>
      </w:r>
      <w:r w:rsidR="0004165C" w:rsidRPr="00F6584B">
        <w:rPr>
          <w:rFonts w:eastAsia="Times New Roman" w:cstheme="minorHAnsi"/>
          <w:b/>
          <w:bCs/>
        </w:rPr>
        <w:t>20</w:t>
      </w:r>
      <w:r w:rsidR="001F5F93">
        <w:rPr>
          <w:rFonts w:eastAsia="Times New Roman" w:cstheme="minorHAnsi"/>
          <w:b/>
          <w:bCs/>
        </w:rPr>
        <w:t>1</w:t>
      </w:r>
      <w:r w:rsidR="004F780A">
        <w:rPr>
          <w:rFonts w:eastAsia="Times New Roman" w:cstheme="minorHAnsi"/>
          <w:b/>
          <w:bCs/>
        </w:rPr>
        <w:t>4</w:t>
      </w:r>
      <w:r w:rsidR="00D26838" w:rsidRPr="00F6584B">
        <w:rPr>
          <w:rFonts w:eastAsia="Times New Roman" w:cstheme="minorHAnsi"/>
          <w:b/>
          <w:bCs/>
        </w:rPr>
        <w:t xml:space="preserve"> </w:t>
      </w:r>
      <w:r>
        <w:rPr>
          <w:rFonts w:eastAsia="Times New Roman" w:cstheme="minorHAnsi"/>
          <w:b/>
          <w:bCs/>
        </w:rPr>
        <w:t>to</w:t>
      </w:r>
      <w:r w:rsidR="001F5F93">
        <w:rPr>
          <w:rFonts w:eastAsia="Times New Roman" w:cstheme="minorHAnsi"/>
          <w:b/>
          <w:bCs/>
        </w:rPr>
        <w:t xml:space="preserve"> September</w:t>
      </w:r>
      <w:r w:rsidR="0004165C" w:rsidRPr="00F6584B">
        <w:rPr>
          <w:rFonts w:eastAsia="Times New Roman" w:cstheme="minorHAnsi"/>
          <w:b/>
          <w:bCs/>
        </w:rPr>
        <w:t xml:space="preserve"> 20</w:t>
      </w:r>
      <w:r w:rsidR="001F5F93">
        <w:rPr>
          <w:rFonts w:eastAsia="Times New Roman" w:cstheme="minorHAnsi"/>
          <w:b/>
          <w:bCs/>
        </w:rPr>
        <w:t>1</w:t>
      </w:r>
      <w:r w:rsidR="004F780A">
        <w:rPr>
          <w:rFonts w:eastAsia="Times New Roman" w:cstheme="minorHAnsi"/>
          <w:b/>
          <w:bCs/>
        </w:rPr>
        <w:t>5</w:t>
      </w:r>
    </w:p>
    <w:p w14:paraId="1472FB79" w14:textId="675933A0" w:rsidR="00010CE7" w:rsidRPr="00F6584B" w:rsidRDefault="00914256" w:rsidP="00E621C9">
      <w:pPr>
        <w:tabs>
          <w:tab w:val="left" w:pos="4095"/>
        </w:tabs>
        <w:autoSpaceDE w:val="0"/>
        <w:autoSpaceDN w:val="0"/>
        <w:adjustRightInd w:val="0"/>
        <w:spacing w:after="0" w:line="240" w:lineRule="auto"/>
        <w:rPr>
          <w:rFonts w:eastAsia="Times New Roman" w:cstheme="minorHAnsi"/>
          <w:b/>
          <w:bCs/>
        </w:rPr>
      </w:pPr>
      <w:r w:rsidRPr="00F6584B">
        <w:rPr>
          <w:rFonts w:eastAsia="Verdana" w:cstheme="minorHAnsi"/>
          <w:b/>
          <w:u w:color="000000"/>
          <w:bdr w:val="nil"/>
        </w:rPr>
        <w:t xml:space="preserve">Role: </w:t>
      </w:r>
      <w:r w:rsidR="00010CE7" w:rsidRPr="00F6584B">
        <w:rPr>
          <w:rFonts w:eastAsia="Verdana" w:cstheme="minorHAnsi"/>
          <w:b/>
          <w:u w:color="000000"/>
          <w:bdr w:val="nil"/>
        </w:rPr>
        <w:t>Java/J2EE Developer</w:t>
      </w:r>
    </w:p>
    <w:p w14:paraId="73CFDAC3" w14:textId="77777777" w:rsidR="00C54F53" w:rsidRPr="00F6584B" w:rsidRDefault="0098676C" w:rsidP="00E621C9">
      <w:pPr>
        <w:tabs>
          <w:tab w:val="left" w:pos="4095"/>
        </w:tabs>
        <w:autoSpaceDE w:val="0"/>
        <w:autoSpaceDN w:val="0"/>
        <w:adjustRightInd w:val="0"/>
        <w:spacing w:after="0" w:line="240" w:lineRule="auto"/>
        <w:rPr>
          <w:rFonts w:eastAsia="Times New Roman" w:cstheme="minorHAnsi"/>
          <w:b/>
        </w:rPr>
      </w:pPr>
      <w:r w:rsidRPr="00F6584B">
        <w:rPr>
          <w:rFonts w:eastAsia="Times New Roman" w:cstheme="minorHAnsi"/>
          <w:b/>
        </w:rPr>
        <w:t>Responsibilities:</w:t>
      </w:r>
    </w:p>
    <w:p w14:paraId="08085504" w14:textId="3F3118D4" w:rsidR="0004165C" w:rsidRPr="001F5F93" w:rsidRDefault="0004165C" w:rsidP="002C78AA">
      <w:pPr>
        <w:pStyle w:val="ListParagraph"/>
        <w:numPr>
          <w:ilvl w:val="0"/>
          <w:numId w:val="11"/>
        </w:numPr>
        <w:spacing w:after="0" w:line="240" w:lineRule="auto"/>
      </w:pPr>
      <w:r w:rsidRPr="001F5F93">
        <w:t>Worked in developing two different web-based applications and followed Test-Driven Development (TDD) and Agile methodology.</w:t>
      </w:r>
    </w:p>
    <w:p w14:paraId="42B23CC4" w14:textId="6F0CC67B" w:rsidR="0004165C" w:rsidRPr="001F5F93" w:rsidRDefault="0004165C" w:rsidP="002C78AA">
      <w:pPr>
        <w:pStyle w:val="ListParagraph"/>
        <w:numPr>
          <w:ilvl w:val="0"/>
          <w:numId w:val="11"/>
        </w:numPr>
        <w:spacing w:after="0" w:line="240" w:lineRule="auto"/>
      </w:pPr>
      <w:r w:rsidRPr="001F5F93">
        <w:t xml:space="preserve">Developed Interactive web pages using HTML5, CSS3 and JavaScript. Develop various screens for the front end using Angular </w:t>
      </w:r>
      <w:r w:rsidR="00557E08" w:rsidRPr="001F5F93">
        <w:t>7</w:t>
      </w:r>
      <w:r w:rsidRPr="001F5F93">
        <w:t xml:space="preserve"> and used various predefined components.</w:t>
      </w:r>
    </w:p>
    <w:p w14:paraId="4AD1FB87" w14:textId="142CF208" w:rsidR="0004165C" w:rsidRPr="001F5F93" w:rsidRDefault="0004165C" w:rsidP="002C78AA">
      <w:pPr>
        <w:pStyle w:val="ListParagraph"/>
        <w:numPr>
          <w:ilvl w:val="0"/>
          <w:numId w:val="11"/>
        </w:numPr>
        <w:spacing w:after="0" w:line="240" w:lineRule="auto"/>
      </w:pPr>
      <w:r w:rsidRPr="001F5F93">
        <w:lastRenderedPageBreak/>
        <w:t>Implemented the single page web application based front end for displaying user requests, user records history and security settings various users using Java and Angular</w:t>
      </w:r>
      <w:r w:rsidR="001636A3" w:rsidRPr="001F5F93">
        <w:t xml:space="preserve"> </w:t>
      </w:r>
      <w:r w:rsidR="00557E08" w:rsidRPr="001F5F93">
        <w:t>7</w:t>
      </w:r>
      <w:r w:rsidRPr="001F5F93">
        <w:t>.</w:t>
      </w:r>
    </w:p>
    <w:p w14:paraId="74AB3917" w14:textId="15CF73CA" w:rsidR="0004165C" w:rsidRPr="001F5F93" w:rsidRDefault="0004165C" w:rsidP="002C78AA">
      <w:pPr>
        <w:pStyle w:val="ListParagraph"/>
        <w:numPr>
          <w:ilvl w:val="0"/>
          <w:numId w:val="11"/>
        </w:numPr>
        <w:spacing w:after="0" w:line="240" w:lineRule="auto"/>
      </w:pPr>
      <w:r w:rsidRPr="001F5F93">
        <w:t>Developed application is built Micro Service Oriented Architecture using MEAN (Mongo DB, Express Angular</w:t>
      </w:r>
      <w:r w:rsidR="001636A3" w:rsidRPr="001F5F93">
        <w:t xml:space="preserve"> </w:t>
      </w:r>
      <w:r w:rsidR="00557E08" w:rsidRPr="001F5F93">
        <w:t>7</w:t>
      </w:r>
      <w:r w:rsidRPr="001F5F93">
        <w:t>) stack and developed Single Page Applications (SPA).</w:t>
      </w:r>
    </w:p>
    <w:p w14:paraId="6B988019" w14:textId="3EF1C7E3" w:rsidR="00C818CC" w:rsidRPr="001F5F93" w:rsidRDefault="0004165C" w:rsidP="002C78AA">
      <w:pPr>
        <w:pStyle w:val="ListParagraph"/>
        <w:numPr>
          <w:ilvl w:val="0"/>
          <w:numId w:val="11"/>
        </w:numPr>
        <w:spacing w:after="0" w:line="240" w:lineRule="auto"/>
      </w:pPr>
      <w:r w:rsidRPr="001F5F93">
        <w:t xml:space="preserve">Implemented Angular </w:t>
      </w:r>
      <w:r w:rsidR="00557E08" w:rsidRPr="001F5F93">
        <w:t>7</w:t>
      </w:r>
      <w:r w:rsidRPr="001F5F93">
        <w:t xml:space="preserve"> services to connect the web application to back-end APIs and Used </w:t>
      </w:r>
      <w:r w:rsidR="00EF32E3" w:rsidRPr="001F5F93">
        <w:t>Microservices</w:t>
      </w:r>
      <w:r w:rsidRPr="001F5F93">
        <w:t xml:space="preserve"> with Spring Boot through a combination of REST and Apache Kafka.</w:t>
      </w:r>
    </w:p>
    <w:p w14:paraId="024B28D0" w14:textId="77777777" w:rsidR="00C818CC" w:rsidRPr="001F5F93" w:rsidRDefault="00C818CC" w:rsidP="002C78AA">
      <w:pPr>
        <w:pStyle w:val="ListParagraph"/>
        <w:numPr>
          <w:ilvl w:val="0"/>
          <w:numId w:val="11"/>
        </w:numPr>
        <w:spacing w:after="0" w:line="240" w:lineRule="auto"/>
      </w:pPr>
      <w:r w:rsidRPr="001F5F93">
        <w:t>Used core Java concepts like Collections, Generics, Exception handling, IO, Multithreading, and Concurrency to develop business logic. </w:t>
      </w:r>
    </w:p>
    <w:p w14:paraId="74E329ED" w14:textId="4144AA6F" w:rsidR="00C818CC" w:rsidRPr="001F5F93" w:rsidRDefault="00C818CC" w:rsidP="002C78AA">
      <w:pPr>
        <w:pStyle w:val="ListParagraph"/>
        <w:numPr>
          <w:ilvl w:val="0"/>
          <w:numId w:val="11"/>
        </w:numPr>
        <w:spacing w:after="0" w:line="240" w:lineRule="auto"/>
      </w:pPr>
      <w:r w:rsidRPr="001F5F93">
        <w:t>Use of OOPs concept and other core Java concepts like multithreading/ concurrent, inheritance in the development</w:t>
      </w:r>
    </w:p>
    <w:p w14:paraId="696D2336" w14:textId="6B4095FF" w:rsidR="0004165C" w:rsidRPr="001F5F93" w:rsidRDefault="0004165C" w:rsidP="002C78AA">
      <w:pPr>
        <w:pStyle w:val="ListParagraph"/>
        <w:numPr>
          <w:ilvl w:val="0"/>
          <w:numId w:val="11"/>
        </w:numPr>
        <w:spacing w:after="0" w:line="240" w:lineRule="auto"/>
      </w:pPr>
      <w:r w:rsidRPr="001F5F93">
        <w:t xml:space="preserve">Defined and constructed layers, server-side objects and client-side interfaces based on J2EE design patterns used Spring4, annotations, and </w:t>
      </w:r>
      <w:r w:rsidR="00215CFD" w:rsidRPr="001F5F93">
        <w:t>Boot</w:t>
      </w:r>
      <w:r w:rsidRPr="001F5F93">
        <w:t xml:space="preserve"> to implement business layer and navigation part of application, </w:t>
      </w:r>
    </w:p>
    <w:p w14:paraId="1AECC18F" w14:textId="77777777" w:rsidR="0004165C" w:rsidRPr="001F5F93" w:rsidRDefault="0004165C" w:rsidP="002C78AA">
      <w:pPr>
        <w:pStyle w:val="ListParagraph"/>
        <w:numPr>
          <w:ilvl w:val="0"/>
          <w:numId w:val="11"/>
        </w:numPr>
        <w:spacing w:after="0" w:line="240" w:lineRule="auto"/>
      </w:pPr>
      <w:r w:rsidRPr="001F5F93">
        <w:t>Implemented persistence layer using Hibernate7.1 that uses POJOs to represent DB tuples business logic at Server side in Core Java, and Java2EE Architecture.</w:t>
      </w:r>
    </w:p>
    <w:p w14:paraId="07CA56DB" w14:textId="56FEFC8F" w:rsidR="00942365" w:rsidRPr="001F5F93" w:rsidRDefault="00942365" w:rsidP="002C78AA">
      <w:pPr>
        <w:pStyle w:val="ListParagraph"/>
        <w:numPr>
          <w:ilvl w:val="0"/>
          <w:numId w:val="11"/>
        </w:numPr>
        <w:spacing w:after="0" w:line="240" w:lineRule="auto"/>
      </w:pPr>
      <w:r w:rsidRPr="001F5F93">
        <w:t>Mad</w:t>
      </w:r>
      <w:r w:rsidR="00E621C9">
        <w:t xml:space="preserve"> </w:t>
      </w:r>
      <w:r w:rsidRPr="001F5F93">
        <w:t>e the integration of data in several applications in favor JSON documents with dynamic schemas using Mongo DB (No</w:t>
      </w:r>
      <w:r w:rsidR="001636A3" w:rsidRPr="001F5F93">
        <w:t xml:space="preserve"> </w:t>
      </w:r>
      <w:r w:rsidRPr="001F5F93">
        <w:t>SQL) database.</w:t>
      </w:r>
    </w:p>
    <w:p w14:paraId="7872C31B" w14:textId="5A36C563" w:rsidR="0004165C" w:rsidRPr="001F5F93" w:rsidRDefault="0004165C" w:rsidP="002C78AA">
      <w:pPr>
        <w:pStyle w:val="ListParagraph"/>
        <w:numPr>
          <w:ilvl w:val="0"/>
          <w:numId w:val="11"/>
        </w:numPr>
        <w:spacing w:after="0" w:line="240" w:lineRule="auto"/>
      </w:pPr>
      <w:r w:rsidRPr="001F5F93">
        <w:t xml:space="preserve">Developed web-based controllers using Java, J2EE, Web Services (REST), </w:t>
      </w:r>
      <w:r w:rsidR="00215CFD" w:rsidRPr="001F5F93">
        <w:t>Boot</w:t>
      </w:r>
      <w:r w:rsidRPr="001F5F93">
        <w:t xml:space="preserve"> framework (Spring </w:t>
      </w:r>
      <w:r w:rsidR="00CB4555" w:rsidRPr="001F5F93">
        <w:t>Boot</w:t>
      </w:r>
      <w:r w:rsidRPr="001F5F93">
        <w:t>), and MySQL.</w:t>
      </w:r>
    </w:p>
    <w:p w14:paraId="65B3E1CF" w14:textId="272CEDFA" w:rsidR="0004165C" w:rsidRPr="001F5F93" w:rsidRDefault="0004165C" w:rsidP="002C78AA">
      <w:pPr>
        <w:pStyle w:val="ListParagraph"/>
        <w:numPr>
          <w:ilvl w:val="0"/>
          <w:numId w:val="11"/>
        </w:numPr>
        <w:spacing w:after="0" w:line="240" w:lineRule="auto"/>
      </w:pPr>
      <w:r w:rsidRPr="001F5F93">
        <w:t xml:space="preserve">Developed </w:t>
      </w:r>
      <w:r w:rsidR="00EF32E3" w:rsidRPr="001F5F93">
        <w:t>Microservices</w:t>
      </w:r>
      <w:r w:rsidRPr="001F5F93">
        <w:t xml:space="preserve"> with Spring </w:t>
      </w:r>
      <w:r w:rsidR="00120F88" w:rsidRPr="001F5F93">
        <w:t>Boot</w:t>
      </w:r>
      <w:r w:rsidRPr="001F5F93">
        <w:t xml:space="preserve"> to retrieve API routes and Implemented Spring Circuit pattern, integrated Hystrix dashboard to monitor spring, </w:t>
      </w:r>
      <w:r w:rsidR="00EF32E3" w:rsidRPr="001F5F93">
        <w:t>Microservices</w:t>
      </w:r>
      <w:r w:rsidRPr="001F5F93">
        <w:t>.</w:t>
      </w:r>
    </w:p>
    <w:p w14:paraId="40EABDE8" w14:textId="77777777" w:rsidR="0004165C" w:rsidRPr="001F5F93" w:rsidRDefault="0004165C" w:rsidP="002C78AA">
      <w:pPr>
        <w:pStyle w:val="ListParagraph"/>
        <w:numPr>
          <w:ilvl w:val="0"/>
          <w:numId w:val="11"/>
        </w:numPr>
        <w:spacing w:after="0" w:line="240" w:lineRule="auto"/>
      </w:pPr>
      <w:r w:rsidRPr="001F5F93">
        <w:t>Developed REST web service using Jersey which produces both XML and JSON to perform tasks, leveraged by both web and mobile applications. REST API using Jersey for JAX-RS implementation.</w:t>
      </w:r>
    </w:p>
    <w:p w14:paraId="088442DA" w14:textId="77777777" w:rsidR="0004165C" w:rsidRPr="001F5F93" w:rsidRDefault="0004165C" w:rsidP="002C78AA">
      <w:pPr>
        <w:pStyle w:val="ListParagraph"/>
        <w:numPr>
          <w:ilvl w:val="0"/>
          <w:numId w:val="11"/>
        </w:numPr>
        <w:spacing w:after="0" w:line="240" w:lineRule="auto"/>
      </w:pPr>
      <w:r w:rsidRPr="001F5F93">
        <w:t>Used Shell script, Git as version control, Maven for artifact build, Log4j as logging framework and Jenkins as CI/CD tool.</w:t>
      </w:r>
    </w:p>
    <w:p w14:paraId="5505694E" w14:textId="77777777" w:rsidR="0004165C" w:rsidRPr="001F5F93" w:rsidRDefault="0004165C" w:rsidP="002C78AA">
      <w:pPr>
        <w:pStyle w:val="ListParagraph"/>
        <w:numPr>
          <w:ilvl w:val="0"/>
          <w:numId w:val="11"/>
        </w:numPr>
        <w:spacing w:after="0" w:line="240" w:lineRule="auto"/>
      </w:pPr>
      <w:r w:rsidRPr="001F5F93">
        <w:t>Experience working on Docker Hub, creating Docker images and handling multiple images primarily for middleware installations and domain configurations.</w:t>
      </w:r>
    </w:p>
    <w:p w14:paraId="4BA5B372" w14:textId="77777777" w:rsidR="00D74B56" w:rsidRPr="001F5F93" w:rsidRDefault="00D74B56" w:rsidP="002C78AA">
      <w:pPr>
        <w:pStyle w:val="ListParagraph"/>
        <w:numPr>
          <w:ilvl w:val="0"/>
          <w:numId w:val="11"/>
        </w:numPr>
        <w:spacing w:after="0" w:line="240" w:lineRule="auto"/>
      </w:pPr>
      <w:r w:rsidRPr="001F5F93">
        <w:t>Security vulnerability fixes on server by setting up Big-Fix, Carbon-Black, Flex-era on cloud VM, Configuring firewall settings in Google cloud platform.</w:t>
      </w:r>
    </w:p>
    <w:p w14:paraId="2EE1FBA6" w14:textId="77777777" w:rsidR="0004165C" w:rsidRPr="001F5F93" w:rsidRDefault="0004165C" w:rsidP="002C78AA">
      <w:pPr>
        <w:pStyle w:val="ListParagraph"/>
        <w:numPr>
          <w:ilvl w:val="0"/>
          <w:numId w:val="11"/>
        </w:numPr>
        <w:spacing w:after="0" w:line="240" w:lineRule="auto"/>
      </w:pPr>
      <w:r w:rsidRPr="001F5F93">
        <w:t>Created tables and worked on MySQL and PL/SQL to write functions and packages for complex Inserts and updates in the database.</w:t>
      </w:r>
    </w:p>
    <w:p w14:paraId="2E7FE3FA" w14:textId="77777777" w:rsidR="00324F07" w:rsidRPr="001F5F93" w:rsidRDefault="00324F07" w:rsidP="002C78AA">
      <w:pPr>
        <w:pStyle w:val="ListParagraph"/>
        <w:numPr>
          <w:ilvl w:val="0"/>
          <w:numId w:val="11"/>
        </w:numPr>
        <w:spacing w:after="0" w:line="240" w:lineRule="auto"/>
      </w:pPr>
      <w:r w:rsidRPr="001F5F93">
        <w:t>Experience with containerization technologies, including Docker, Kubernetes, or Rancher. Well versed with Open Stack based cloud infrastructure.</w:t>
      </w:r>
    </w:p>
    <w:p w14:paraId="7B59AB09" w14:textId="77777777" w:rsidR="0004165C" w:rsidRPr="001F5F93" w:rsidRDefault="0004165C" w:rsidP="002C78AA">
      <w:pPr>
        <w:pStyle w:val="ListParagraph"/>
        <w:numPr>
          <w:ilvl w:val="0"/>
          <w:numId w:val="11"/>
        </w:numPr>
        <w:spacing w:after="0" w:line="240" w:lineRule="auto"/>
      </w:pPr>
      <w:r w:rsidRPr="001F5F93">
        <w:t>Implemented AWS solutions using EC2, S3, RDS, EBS, Elastic Load Balancer, Auto-scaling groups and used AWSSDK to connect with Amazon SQS for bulk email processing</w:t>
      </w:r>
    </w:p>
    <w:p w14:paraId="3A036178" w14:textId="7D828AA6" w:rsidR="0004165C" w:rsidRPr="001F5F93" w:rsidRDefault="0004165C" w:rsidP="002C78AA">
      <w:pPr>
        <w:pStyle w:val="ListParagraph"/>
        <w:numPr>
          <w:ilvl w:val="0"/>
          <w:numId w:val="11"/>
        </w:numPr>
        <w:spacing w:after="0" w:line="240" w:lineRule="auto"/>
      </w:pPr>
      <w:r w:rsidRPr="001F5F93">
        <w:t xml:space="preserve">Developed entire frontend and backend modules using Python on Django Web Framework and Worked on designing, coding and developing the application in Python using Django </w:t>
      </w:r>
      <w:r w:rsidR="003F5E0F" w:rsidRPr="001F5F93">
        <w:t>Boot</w:t>
      </w:r>
      <w:r w:rsidRPr="001F5F93">
        <w:t>.</w:t>
      </w:r>
    </w:p>
    <w:p w14:paraId="2EBF1355" w14:textId="77777777" w:rsidR="0004165C" w:rsidRPr="001F5F93" w:rsidRDefault="0004165C" w:rsidP="002C78AA">
      <w:pPr>
        <w:pStyle w:val="ListParagraph"/>
        <w:numPr>
          <w:ilvl w:val="0"/>
          <w:numId w:val="11"/>
        </w:numPr>
        <w:spacing w:after="0" w:line="240" w:lineRule="auto"/>
      </w:pPr>
      <w:r w:rsidRPr="001F5F93">
        <w:t>Developed tools using Python, Shell scripting, XML to automate some of the menial tasks. Interfacing with supervisors, artists, systems administrators and production to ensure production deadlines are met.</w:t>
      </w:r>
    </w:p>
    <w:p w14:paraId="73557C71" w14:textId="77777777" w:rsidR="0004165C" w:rsidRPr="001F5F93" w:rsidRDefault="0004165C" w:rsidP="002C78AA">
      <w:pPr>
        <w:pStyle w:val="ListParagraph"/>
        <w:numPr>
          <w:ilvl w:val="0"/>
          <w:numId w:val="11"/>
        </w:numPr>
        <w:spacing w:after="0" w:line="240" w:lineRule="auto"/>
      </w:pPr>
      <w:r w:rsidRPr="001F5F93">
        <w:t>Used version control repository GIT and JIRA for issue tracking in deploying applications in Tomcat server specific formats with Excel macros and Python libraries.</w:t>
      </w:r>
    </w:p>
    <w:p w14:paraId="3193EFB7" w14:textId="77777777" w:rsidR="0004165C" w:rsidRPr="001F5F93" w:rsidRDefault="0004165C" w:rsidP="002C78AA">
      <w:pPr>
        <w:pStyle w:val="ListParagraph"/>
        <w:numPr>
          <w:ilvl w:val="0"/>
          <w:numId w:val="11"/>
        </w:numPr>
        <w:spacing w:after="0" w:line="240" w:lineRule="auto"/>
      </w:pPr>
      <w:r w:rsidRPr="001F5F93">
        <w:t>Designed and developed a horizontally scalable APIs using Python Flask created a Handler function in Python using AWS Lambda that can invoke when the service is executed.</w:t>
      </w:r>
    </w:p>
    <w:p w14:paraId="13601247" w14:textId="77777777" w:rsidR="004E38EF" w:rsidRPr="001F5F93" w:rsidRDefault="0004165C" w:rsidP="002C78AA">
      <w:pPr>
        <w:pStyle w:val="ListParagraph"/>
        <w:numPr>
          <w:ilvl w:val="0"/>
          <w:numId w:val="11"/>
        </w:numPr>
        <w:spacing w:after="0" w:line="240" w:lineRule="auto"/>
      </w:pPr>
      <w:r w:rsidRPr="001F5F93">
        <w:t>Developed test cases and performed unit testing using JUNIT Test cases UI for Functional Testing, Performance Testing, and Regression Testing and to test REST &amp; SOAP</w:t>
      </w:r>
      <w:r w:rsidR="004E38EF" w:rsidRPr="001F5F93">
        <w:t>.</w:t>
      </w:r>
    </w:p>
    <w:p w14:paraId="67A9FC9E" w14:textId="77777777" w:rsidR="004E38EF" w:rsidRPr="00F6584B" w:rsidRDefault="004E38EF" w:rsidP="00E621C9">
      <w:pPr>
        <w:spacing w:after="0" w:line="240" w:lineRule="auto"/>
        <w:rPr>
          <w:rFonts w:eastAsia="Calibri" w:cstheme="minorHAnsi"/>
        </w:rPr>
      </w:pPr>
    </w:p>
    <w:p w14:paraId="7F4D1688" w14:textId="6B874CB7" w:rsidR="004E38EF" w:rsidRPr="00F6584B" w:rsidRDefault="004E38EF" w:rsidP="00E621C9">
      <w:pPr>
        <w:spacing w:after="0" w:line="240" w:lineRule="auto"/>
        <w:rPr>
          <w:rFonts w:eastAsia="Calibri" w:cstheme="minorHAnsi"/>
        </w:rPr>
      </w:pPr>
      <w:r w:rsidRPr="00F6584B">
        <w:rPr>
          <w:rFonts w:eastAsia="Times New Roman" w:cstheme="minorHAnsi"/>
          <w:b/>
        </w:rPr>
        <w:t>Environment:</w:t>
      </w:r>
      <w:r w:rsidRPr="00F6584B">
        <w:rPr>
          <w:rFonts w:eastAsia="Calibri" w:cstheme="minorHAnsi"/>
          <w:b/>
        </w:rPr>
        <w:t xml:space="preserve">   </w:t>
      </w:r>
      <w:r w:rsidR="00767638" w:rsidRPr="00F6584B">
        <w:rPr>
          <w:rFonts w:eastAsia="Calibri" w:cstheme="minorHAnsi"/>
        </w:rPr>
        <w:t>Java 7, J2EE, Spring 4</w:t>
      </w:r>
      <w:r w:rsidRPr="00F6584B">
        <w:rPr>
          <w:rFonts w:eastAsia="Calibri" w:cstheme="minorHAnsi"/>
        </w:rPr>
        <w:t xml:space="preserve">.0, Spring Boot, SOAP, Hibernate, </w:t>
      </w:r>
      <w:r w:rsidR="001F5F93" w:rsidRPr="00F6584B">
        <w:rPr>
          <w:rFonts w:eastAsia="Calibri" w:cstheme="minorHAnsi"/>
        </w:rPr>
        <w:t>microservices</w:t>
      </w:r>
      <w:r w:rsidRPr="00F6584B">
        <w:rPr>
          <w:rFonts w:eastAsia="Calibri" w:cstheme="minorHAnsi"/>
        </w:rPr>
        <w:t>, REST</w:t>
      </w:r>
      <w:r w:rsidRPr="00F6584B">
        <w:rPr>
          <w:rFonts w:eastAsia="Calibri" w:cstheme="minorHAnsi"/>
          <w:shd w:val="clear" w:color="auto" w:fill="FFFFFF"/>
        </w:rPr>
        <w:t>, REST API,</w:t>
      </w:r>
      <w:r w:rsidR="002D60FD" w:rsidRPr="00F6584B">
        <w:rPr>
          <w:rFonts w:eastAsia="Calibri" w:cstheme="minorHAnsi"/>
        </w:rPr>
        <w:t xml:space="preserve"> CSS3, XML, Angular </w:t>
      </w:r>
      <w:r w:rsidR="00FF096E" w:rsidRPr="00F6584B">
        <w:rPr>
          <w:rFonts w:eastAsia="Calibri" w:cstheme="minorHAnsi"/>
        </w:rPr>
        <w:t>7</w:t>
      </w:r>
      <w:r w:rsidRPr="00F6584B">
        <w:rPr>
          <w:rFonts w:eastAsia="Calibri" w:cstheme="minorHAnsi"/>
        </w:rPr>
        <w:t>, PL/SQL2.3, Mongo DB, Python, Kubernetes, Go</w:t>
      </w:r>
      <w:r w:rsidR="00AA149B" w:rsidRPr="00F6584B">
        <w:rPr>
          <w:rFonts w:eastAsia="Calibri" w:cstheme="minorHAnsi"/>
        </w:rPr>
        <w:t>ogle Cloud, Node</w:t>
      </w:r>
      <w:r w:rsidR="002D60FD" w:rsidRPr="00F6584B">
        <w:rPr>
          <w:rFonts w:eastAsia="Calibri" w:cstheme="minorHAnsi"/>
        </w:rPr>
        <w:t xml:space="preserve"> </w:t>
      </w:r>
      <w:r w:rsidR="00AA149B" w:rsidRPr="00F6584B">
        <w:rPr>
          <w:rFonts w:eastAsia="Calibri" w:cstheme="minorHAnsi"/>
        </w:rPr>
        <w:t xml:space="preserve">JS, Apache, </w:t>
      </w:r>
      <w:r w:rsidRPr="00F6584B">
        <w:rPr>
          <w:rFonts w:eastAsia="Calibri" w:cstheme="minorHAnsi"/>
        </w:rPr>
        <w:t>Docker</w:t>
      </w:r>
      <w:r w:rsidRPr="00F6584B">
        <w:rPr>
          <w:rFonts w:eastAsia="Calibri" w:cstheme="minorHAnsi"/>
          <w:shd w:val="clear" w:color="auto" w:fill="FFFFFF"/>
        </w:rPr>
        <w:t>19.03.12</w:t>
      </w:r>
      <w:r w:rsidRPr="00F6584B">
        <w:rPr>
          <w:rFonts w:eastAsia="Calibri" w:cstheme="minorHAnsi"/>
        </w:rPr>
        <w:t>, JAX-RS, JUnit4.13x, Mockito</w:t>
      </w:r>
      <w:r w:rsidR="00BA084C" w:rsidRPr="00F6584B">
        <w:rPr>
          <w:rFonts w:eastAsia="Calibri" w:cstheme="minorHAnsi"/>
        </w:rPr>
        <w:t>.</w:t>
      </w:r>
    </w:p>
    <w:p w14:paraId="72E2A0B2" w14:textId="77777777" w:rsidR="0031605B" w:rsidRDefault="0031605B" w:rsidP="00E621C9">
      <w:pPr>
        <w:autoSpaceDE w:val="0"/>
        <w:autoSpaceDN w:val="0"/>
        <w:adjustRightInd w:val="0"/>
        <w:spacing w:after="0" w:line="240" w:lineRule="auto"/>
        <w:rPr>
          <w:rFonts w:cstheme="minorHAnsi"/>
          <w:b/>
          <w:bCs/>
          <w:iCs/>
          <w:spacing w:val="1"/>
        </w:rPr>
      </w:pPr>
    </w:p>
    <w:p w14:paraId="5746A4BB" w14:textId="261E1220" w:rsidR="001F5F93" w:rsidRPr="00F6584B" w:rsidRDefault="001F5F93" w:rsidP="00E621C9">
      <w:pPr>
        <w:autoSpaceDE w:val="0"/>
        <w:autoSpaceDN w:val="0"/>
        <w:adjustRightInd w:val="0"/>
        <w:spacing w:after="0" w:line="240" w:lineRule="auto"/>
        <w:rPr>
          <w:rFonts w:cstheme="minorHAnsi"/>
          <w:b/>
          <w:bCs/>
          <w:iCs/>
          <w:spacing w:val="1"/>
        </w:rPr>
      </w:pPr>
      <w:r>
        <w:rPr>
          <w:rFonts w:cstheme="minorHAnsi"/>
          <w:b/>
          <w:bCs/>
          <w:iCs/>
          <w:spacing w:val="1"/>
        </w:rPr>
        <w:t xml:space="preserve">Educational Qualification: </w:t>
      </w:r>
    </w:p>
    <w:p w14:paraId="7B3BB0FD" w14:textId="07FE9388" w:rsidR="00DB41C2" w:rsidRPr="001F5F93" w:rsidRDefault="001F5F93" w:rsidP="00E621C9">
      <w:pPr>
        <w:spacing w:after="0" w:line="240" w:lineRule="auto"/>
        <w:rPr>
          <w:rFonts w:eastAsia="Meiryo UI" w:cstheme="minorHAnsi"/>
        </w:rPr>
      </w:pPr>
      <w:r w:rsidRPr="001F5F93">
        <w:rPr>
          <w:rFonts w:eastAsia="Meiryo UI" w:cstheme="minorHAnsi"/>
        </w:rPr>
        <w:t>Degree Bac</w:t>
      </w:r>
      <w:r w:rsidR="00CA7C36" w:rsidRPr="001F5F93">
        <w:rPr>
          <w:rFonts w:eastAsia="Meiryo UI" w:cstheme="minorHAnsi"/>
        </w:rPr>
        <w:t>helors</w:t>
      </w:r>
      <w:r w:rsidR="00DB41C2" w:rsidRPr="001F5F93">
        <w:rPr>
          <w:rFonts w:eastAsia="Meiryo UI" w:cstheme="minorHAnsi"/>
        </w:rPr>
        <w:t xml:space="preserve"> in Computer Scie</w:t>
      </w:r>
      <w:r w:rsidRPr="001F5F93">
        <w:rPr>
          <w:rFonts w:eastAsia="Meiryo UI" w:cstheme="minorHAnsi"/>
        </w:rPr>
        <w:t xml:space="preserve">nce Engineering. </w:t>
      </w:r>
    </w:p>
    <w:p w14:paraId="3C01E281" w14:textId="77777777" w:rsidR="002E0F81" w:rsidRPr="00F6584B" w:rsidRDefault="002E0F81" w:rsidP="00E621C9">
      <w:pPr>
        <w:autoSpaceDE w:val="0"/>
        <w:autoSpaceDN w:val="0"/>
        <w:adjustRightInd w:val="0"/>
        <w:spacing w:after="0" w:line="240" w:lineRule="auto"/>
        <w:rPr>
          <w:rFonts w:cstheme="minorHAnsi"/>
          <w:b/>
          <w:bCs/>
          <w:iCs/>
          <w:spacing w:val="1"/>
        </w:rPr>
      </w:pPr>
    </w:p>
    <w:sectPr w:rsidR="002E0F81" w:rsidRPr="00F6584B" w:rsidSect="00F6584B">
      <w:headerReference w:type="even" r:id="rId7"/>
      <w:headerReference w:type="default" r:id="rId8"/>
      <w:headerReference w:type="first" r:id="rId9"/>
      <w:footerReference w:type="first" r:id="rId10"/>
      <w:pgSz w:w="11906" w:h="16838"/>
      <w:pgMar w:top="720" w:right="720" w:bottom="720" w:left="720" w:header="0" w:footer="5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143D2" w14:textId="77777777" w:rsidR="00545D86" w:rsidRDefault="00545D86" w:rsidP="00147BDE">
      <w:pPr>
        <w:spacing w:after="0" w:line="240" w:lineRule="auto"/>
      </w:pPr>
      <w:r>
        <w:separator/>
      </w:r>
    </w:p>
  </w:endnote>
  <w:endnote w:type="continuationSeparator" w:id="0">
    <w:p w14:paraId="64D8D28F" w14:textId="77777777" w:rsidR="00545D86" w:rsidRDefault="00545D86" w:rsidP="00147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eiryo UI">
    <w:charset w:val="80"/>
    <w:family w:val="swiss"/>
    <w:pitch w:val="variable"/>
    <w:sig w:usb0="E00002FF" w:usb1="6AC7FFFF"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67CC9" w14:textId="77777777" w:rsidR="0037279B" w:rsidRDefault="0037279B">
    <w:pPr>
      <w:pStyle w:val="Footer"/>
    </w:pPr>
  </w:p>
  <w:p w14:paraId="415E0396" w14:textId="77777777" w:rsidR="0037279B" w:rsidRDefault="003727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F5014" w14:textId="77777777" w:rsidR="00545D86" w:rsidRDefault="00545D86" w:rsidP="00147BDE">
      <w:pPr>
        <w:spacing w:after="0" w:line="240" w:lineRule="auto"/>
      </w:pPr>
      <w:r>
        <w:separator/>
      </w:r>
    </w:p>
  </w:footnote>
  <w:footnote w:type="continuationSeparator" w:id="0">
    <w:p w14:paraId="3E8E1267" w14:textId="77777777" w:rsidR="00545D86" w:rsidRDefault="00545D86" w:rsidP="00147B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C67E1" w14:textId="72E7F1AF" w:rsidR="00A16573" w:rsidRDefault="00A16573" w:rsidP="000E2DF9">
    <w:pPr>
      <w:pStyle w:val="Header"/>
      <w:ind w:right="-90"/>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A9D15" w14:textId="472FBD30" w:rsidR="00765F03" w:rsidRDefault="00765F03" w:rsidP="00316BAA">
    <w:pPr>
      <w:pStyle w:val="Header"/>
      <w:tabs>
        <w:tab w:val="clear" w:pos="4680"/>
        <w:tab w:val="clear" w:pos="9360"/>
      </w:tabs>
      <w:ind w:right="-3"/>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590FF" w14:textId="01C13AC0" w:rsidR="00A16573" w:rsidRDefault="007D6CDE" w:rsidP="00851BC5">
    <w:pPr>
      <w:pStyle w:val="Header"/>
      <w:jc w:val="right"/>
    </w:pPr>
    <w:r w:rsidRPr="007D6CDE">
      <w:rPr>
        <w:rFonts w:asciiTheme="majorHAnsi" w:hAnsiTheme="majorHAnsi" w:cstheme="minorHAnsi"/>
        <w:noProof/>
        <w:sz w:val="20"/>
        <w:szCs w:val="20"/>
        <w:u w:val="single"/>
        <w:lang w:val="en-IN" w:eastAsia="en-IN"/>
      </w:rPr>
      <w:drawing>
        <wp:anchor distT="0" distB="0" distL="114300" distR="114300" simplePos="0" relativeHeight="251659264" behindDoc="1" locked="0" layoutInCell="1" allowOverlap="1" wp14:anchorId="6CF78215" wp14:editId="52B267F1">
          <wp:simplePos x="0" y="0"/>
          <wp:positionH relativeFrom="margin">
            <wp:posOffset>6195060</wp:posOffset>
          </wp:positionH>
          <wp:positionV relativeFrom="paragraph">
            <wp:posOffset>246</wp:posOffset>
          </wp:positionV>
          <wp:extent cx="796159" cy="470587"/>
          <wp:effectExtent l="0" t="0" r="4445" b="0"/>
          <wp:wrapNone/>
          <wp:docPr id="63" name="Picture 63" descr="A close-up of a certifica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close-up of a certificat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6159" cy="4705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2849"/>
    <w:multiLevelType w:val="hybridMultilevel"/>
    <w:tmpl w:val="5F106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B6399E"/>
    <w:multiLevelType w:val="hybridMultilevel"/>
    <w:tmpl w:val="3740D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93580E"/>
    <w:multiLevelType w:val="hybridMultilevel"/>
    <w:tmpl w:val="CFFC8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85535"/>
    <w:multiLevelType w:val="hybridMultilevel"/>
    <w:tmpl w:val="4748E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8D67DB"/>
    <w:multiLevelType w:val="hybridMultilevel"/>
    <w:tmpl w:val="3112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857B79"/>
    <w:multiLevelType w:val="hybridMultilevel"/>
    <w:tmpl w:val="41EA2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A2303"/>
    <w:multiLevelType w:val="hybridMultilevel"/>
    <w:tmpl w:val="0152FC0A"/>
    <w:lvl w:ilvl="0" w:tplc="FED00A4E">
      <w:start w:val="1"/>
      <w:numFmt w:val="bullet"/>
      <w:pStyle w:val="bulletedjobdescription"/>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DFA1216"/>
    <w:multiLevelType w:val="hybridMultilevel"/>
    <w:tmpl w:val="FF4E1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F4D1A"/>
    <w:multiLevelType w:val="hybridMultilevel"/>
    <w:tmpl w:val="5958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D6672B"/>
    <w:multiLevelType w:val="hybridMultilevel"/>
    <w:tmpl w:val="43A46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445B38"/>
    <w:multiLevelType w:val="hybridMultilevel"/>
    <w:tmpl w:val="58006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8746F9"/>
    <w:multiLevelType w:val="hybridMultilevel"/>
    <w:tmpl w:val="0E320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2D1DED"/>
    <w:multiLevelType w:val="hybridMultilevel"/>
    <w:tmpl w:val="8ED64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0"/>
  </w:num>
  <w:num w:numId="4">
    <w:abstractNumId w:val="12"/>
  </w:num>
  <w:num w:numId="5">
    <w:abstractNumId w:val="10"/>
  </w:num>
  <w:num w:numId="6">
    <w:abstractNumId w:val="7"/>
  </w:num>
  <w:num w:numId="7">
    <w:abstractNumId w:val="9"/>
  </w:num>
  <w:num w:numId="8">
    <w:abstractNumId w:val="4"/>
  </w:num>
  <w:num w:numId="9">
    <w:abstractNumId w:val="8"/>
  </w:num>
  <w:num w:numId="10">
    <w:abstractNumId w:val="1"/>
  </w:num>
  <w:num w:numId="11">
    <w:abstractNumId w:val="11"/>
  </w:num>
  <w:num w:numId="12">
    <w:abstractNumId w:val="2"/>
  </w:num>
  <w:num w:numId="13">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4CC8"/>
    <w:rsid w:val="000043D8"/>
    <w:rsid w:val="00004E12"/>
    <w:rsid w:val="0000528E"/>
    <w:rsid w:val="00010269"/>
    <w:rsid w:val="0001090C"/>
    <w:rsid w:val="00010CE7"/>
    <w:rsid w:val="00011A4F"/>
    <w:rsid w:val="00017775"/>
    <w:rsid w:val="00023C7C"/>
    <w:rsid w:val="00026933"/>
    <w:rsid w:val="00030F49"/>
    <w:rsid w:val="0004165C"/>
    <w:rsid w:val="00042DDC"/>
    <w:rsid w:val="0004516A"/>
    <w:rsid w:val="00045EE9"/>
    <w:rsid w:val="00047FD3"/>
    <w:rsid w:val="0005008A"/>
    <w:rsid w:val="000500D8"/>
    <w:rsid w:val="0005066D"/>
    <w:rsid w:val="00051E0C"/>
    <w:rsid w:val="00052971"/>
    <w:rsid w:val="000729B5"/>
    <w:rsid w:val="00072CCE"/>
    <w:rsid w:val="00080E2F"/>
    <w:rsid w:val="000919C8"/>
    <w:rsid w:val="00092130"/>
    <w:rsid w:val="000974E2"/>
    <w:rsid w:val="00097934"/>
    <w:rsid w:val="000A41A8"/>
    <w:rsid w:val="000B11BF"/>
    <w:rsid w:val="000B1BF7"/>
    <w:rsid w:val="000B24DE"/>
    <w:rsid w:val="000B3630"/>
    <w:rsid w:val="000B41F9"/>
    <w:rsid w:val="000B5660"/>
    <w:rsid w:val="000B63C7"/>
    <w:rsid w:val="000C0D86"/>
    <w:rsid w:val="000D008F"/>
    <w:rsid w:val="000E2172"/>
    <w:rsid w:val="000E2DF9"/>
    <w:rsid w:val="000E70DF"/>
    <w:rsid w:val="000F09D7"/>
    <w:rsid w:val="00104D83"/>
    <w:rsid w:val="00107653"/>
    <w:rsid w:val="00110C8D"/>
    <w:rsid w:val="001151BA"/>
    <w:rsid w:val="00116F88"/>
    <w:rsid w:val="00120F88"/>
    <w:rsid w:val="00121D1A"/>
    <w:rsid w:val="001266C9"/>
    <w:rsid w:val="00127217"/>
    <w:rsid w:val="0013190E"/>
    <w:rsid w:val="00133A93"/>
    <w:rsid w:val="001374F3"/>
    <w:rsid w:val="00142166"/>
    <w:rsid w:val="00142CD7"/>
    <w:rsid w:val="00143368"/>
    <w:rsid w:val="00144CE7"/>
    <w:rsid w:val="00147BDE"/>
    <w:rsid w:val="001600D2"/>
    <w:rsid w:val="001636A3"/>
    <w:rsid w:val="00165293"/>
    <w:rsid w:val="00166FB5"/>
    <w:rsid w:val="00170921"/>
    <w:rsid w:val="00174054"/>
    <w:rsid w:val="0018108E"/>
    <w:rsid w:val="00185A8A"/>
    <w:rsid w:val="00191012"/>
    <w:rsid w:val="00193775"/>
    <w:rsid w:val="00194518"/>
    <w:rsid w:val="001A3DCA"/>
    <w:rsid w:val="001A4794"/>
    <w:rsid w:val="001B2A11"/>
    <w:rsid w:val="001B4BAC"/>
    <w:rsid w:val="001B526C"/>
    <w:rsid w:val="001B5AEA"/>
    <w:rsid w:val="001C0E17"/>
    <w:rsid w:val="001C5DA5"/>
    <w:rsid w:val="001D07FF"/>
    <w:rsid w:val="001D62C7"/>
    <w:rsid w:val="001D7AF2"/>
    <w:rsid w:val="001F0A61"/>
    <w:rsid w:val="001F5F93"/>
    <w:rsid w:val="001F6122"/>
    <w:rsid w:val="002024EE"/>
    <w:rsid w:val="00202752"/>
    <w:rsid w:val="002132CB"/>
    <w:rsid w:val="00215CFD"/>
    <w:rsid w:val="00221AC6"/>
    <w:rsid w:val="00230A17"/>
    <w:rsid w:val="00231FE1"/>
    <w:rsid w:val="00232750"/>
    <w:rsid w:val="0023319C"/>
    <w:rsid w:val="00234FE2"/>
    <w:rsid w:val="0024520D"/>
    <w:rsid w:val="00257CB2"/>
    <w:rsid w:val="00261E39"/>
    <w:rsid w:val="0027574B"/>
    <w:rsid w:val="00275D23"/>
    <w:rsid w:val="00280B16"/>
    <w:rsid w:val="00284896"/>
    <w:rsid w:val="002851B1"/>
    <w:rsid w:val="002865D6"/>
    <w:rsid w:val="00292E55"/>
    <w:rsid w:val="002960F2"/>
    <w:rsid w:val="0029667B"/>
    <w:rsid w:val="002A52C2"/>
    <w:rsid w:val="002A6745"/>
    <w:rsid w:val="002A67F3"/>
    <w:rsid w:val="002A7F12"/>
    <w:rsid w:val="002B4DF3"/>
    <w:rsid w:val="002B5D6F"/>
    <w:rsid w:val="002C1C18"/>
    <w:rsid w:val="002C476C"/>
    <w:rsid w:val="002C78AA"/>
    <w:rsid w:val="002D60FD"/>
    <w:rsid w:val="002E03BA"/>
    <w:rsid w:val="002E0F81"/>
    <w:rsid w:val="002E55E1"/>
    <w:rsid w:val="002E55EC"/>
    <w:rsid w:val="002E646F"/>
    <w:rsid w:val="002F7CB2"/>
    <w:rsid w:val="00301109"/>
    <w:rsid w:val="00301F68"/>
    <w:rsid w:val="003046F0"/>
    <w:rsid w:val="0030486C"/>
    <w:rsid w:val="00304EA0"/>
    <w:rsid w:val="003100EF"/>
    <w:rsid w:val="0031605B"/>
    <w:rsid w:val="00316BAA"/>
    <w:rsid w:val="0032031D"/>
    <w:rsid w:val="00321D9F"/>
    <w:rsid w:val="00324F07"/>
    <w:rsid w:val="0032502D"/>
    <w:rsid w:val="0033092A"/>
    <w:rsid w:val="00335804"/>
    <w:rsid w:val="00335D88"/>
    <w:rsid w:val="00342541"/>
    <w:rsid w:val="00344806"/>
    <w:rsid w:val="00347064"/>
    <w:rsid w:val="003474E9"/>
    <w:rsid w:val="00356D2F"/>
    <w:rsid w:val="003606D5"/>
    <w:rsid w:val="003608A3"/>
    <w:rsid w:val="003639C2"/>
    <w:rsid w:val="003669EC"/>
    <w:rsid w:val="0037279B"/>
    <w:rsid w:val="003730DF"/>
    <w:rsid w:val="003839CB"/>
    <w:rsid w:val="00385C38"/>
    <w:rsid w:val="00386F2B"/>
    <w:rsid w:val="00390BF1"/>
    <w:rsid w:val="00390C20"/>
    <w:rsid w:val="00393085"/>
    <w:rsid w:val="00394DC0"/>
    <w:rsid w:val="003A0F60"/>
    <w:rsid w:val="003B1B8F"/>
    <w:rsid w:val="003B52B7"/>
    <w:rsid w:val="003B6F9F"/>
    <w:rsid w:val="003C34A2"/>
    <w:rsid w:val="003C4754"/>
    <w:rsid w:val="003C4C63"/>
    <w:rsid w:val="003C6900"/>
    <w:rsid w:val="003C7EB0"/>
    <w:rsid w:val="003D53C7"/>
    <w:rsid w:val="003D556E"/>
    <w:rsid w:val="003D5967"/>
    <w:rsid w:val="003D6914"/>
    <w:rsid w:val="003E0D95"/>
    <w:rsid w:val="003E2F78"/>
    <w:rsid w:val="003E6205"/>
    <w:rsid w:val="003F01C0"/>
    <w:rsid w:val="003F28D7"/>
    <w:rsid w:val="003F2D7A"/>
    <w:rsid w:val="003F3D11"/>
    <w:rsid w:val="003F5E0F"/>
    <w:rsid w:val="004140E8"/>
    <w:rsid w:val="00422546"/>
    <w:rsid w:val="004260CF"/>
    <w:rsid w:val="00426D90"/>
    <w:rsid w:val="004324AA"/>
    <w:rsid w:val="00434965"/>
    <w:rsid w:val="0043719B"/>
    <w:rsid w:val="00446974"/>
    <w:rsid w:val="00447EFF"/>
    <w:rsid w:val="00460D9C"/>
    <w:rsid w:val="00465E0E"/>
    <w:rsid w:val="00467684"/>
    <w:rsid w:val="0046795F"/>
    <w:rsid w:val="00471A2C"/>
    <w:rsid w:val="00474914"/>
    <w:rsid w:val="0048170A"/>
    <w:rsid w:val="004858CC"/>
    <w:rsid w:val="00487692"/>
    <w:rsid w:val="00487F89"/>
    <w:rsid w:val="00492138"/>
    <w:rsid w:val="004925AB"/>
    <w:rsid w:val="0049798F"/>
    <w:rsid w:val="004A3CD5"/>
    <w:rsid w:val="004A40D0"/>
    <w:rsid w:val="004B5E4A"/>
    <w:rsid w:val="004B773F"/>
    <w:rsid w:val="004C524C"/>
    <w:rsid w:val="004C6CFC"/>
    <w:rsid w:val="004D081F"/>
    <w:rsid w:val="004D36D3"/>
    <w:rsid w:val="004D7B25"/>
    <w:rsid w:val="004E1332"/>
    <w:rsid w:val="004E38EF"/>
    <w:rsid w:val="004E3AFB"/>
    <w:rsid w:val="004E4293"/>
    <w:rsid w:val="004E4480"/>
    <w:rsid w:val="004E561F"/>
    <w:rsid w:val="004E653E"/>
    <w:rsid w:val="004F34EF"/>
    <w:rsid w:val="004F7410"/>
    <w:rsid w:val="004F758F"/>
    <w:rsid w:val="004F780A"/>
    <w:rsid w:val="005058B5"/>
    <w:rsid w:val="005178F9"/>
    <w:rsid w:val="005276C2"/>
    <w:rsid w:val="0053144D"/>
    <w:rsid w:val="00531DE4"/>
    <w:rsid w:val="00532520"/>
    <w:rsid w:val="0053509D"/>
    <w:rsid w:val="00536194"/>
    <w:rsid w:val="00540AEF"/>
    <w:rsid w:val="0054171B"/>
    <w:rsid w:val="005420E6"/>
    <w:rsid w:val="0054518C"/>
    <w:rsid w:val="00545D86"/>
    <w:rsid w:val="00557E08"/>
    <w:rsid w:val="005608B2"/>
    <w:rsid w:val="005642EC"/>
    <w:rsid w:val="005670A5"/>
    <w:rsid w:val="00573556"/>
    <w:rsid w:val="005747A0"/>
    <w:rsid w:val="00574CC8"/>
    <w:rsid w:val="00584474"/>
    <w:rsid w:val="00585AB2"/>
    <w:rsid w:val="00587701"/>
    <w:rsid w:val="00592C7D"/>
    <w:rsid w:val="00592E9C"/>
    <w:rsid w:val="0059660A"/>
    <w:rsid w:val="005975C5"/>
    <w:rsid w:val="005A07CF"/>
    <w:rsid w:val="005A6208"/>
    <w:rsid w:val="005A681C"/>
    <w:rsid w:val="005A6EC6"/>
    <w:rsid w:val="005A77FA"/>
    <w:rsid w:val="005B235E"/>
    <w:rsid w:val="005B50A9"/>
    <w:rsid w:val="005B51F1"/>
    <w:rsid w:val="005B70E2"/>
    <w:rsid w:val="005B783B"/>
    <w:rsid w:val="005C04A0"/>
    <w:rsid w:val="005C0F77"/>
    <w:rsid w:val="005C5008"/>
    <w:rsid w:val="005C5979"/>
    <w:rsid w:val="005C7FE2"/>
    <w:rsid w:val="005D03DD"/>
    <w:rsid w:val="005D405F"/>
    <w:rsid w:val="005E024A"/>
    <w:rsid w:val="005E78C2"/>
    <w:rsid w:val="00600FEA"/>
    <w:rsid w:val="00603A68"/>
    <w:rsid w:val="00604BAE"/>
    <w:rsid w:val="006100DF"/>
    <w:rsid w:val="006140E5"/>
    <w:rsid w:val="006148DA"/>
    <w:rsid w:val="00614C77"/>
    <w:rsid w:val="00616AEA"/>
    <w:rsid w:val="00616BA3"/>
    <w:rsid w:val="006218B9"/>
    <w:rsid w:val="00631CDC"/>
    <w:rsid w:val="006369F1"/>
    <w:rsid w:val="006379B8"/>
    <w:rsid w:val="0064075B"/>
    <w:rsid w:val="00644A30"/>
    <w:rsid w:val="00646BE5"/>
    <w:rsid w:val="0065358B"/>
    <w:rsid w:val="006566DE"/>
    <w:rsid w:val="00662E26"/>
    <w:rsid w:val="006705F5"/>
    <w:rsid w:val="006720ED"/>
    <w:rsid w:val="00675111"/>
    <w:rsid w:val="0068043B"/>
    <w:rsid w:val="00683B00"/>
    <w:rsid w:val="006840A9"/>
    <w:rsid w:val="00685288"/>
    <w:rsid w:val="00685A44"/>
    <w:rsid w:val="006909FE"/>
    <w:rsid w:val="006947F4"/>
    <w:rsid w:val="00695E28"/>
    <w:rsid w:val="006A3F41"/>
    <w:rsid w:val="006B03F3"/>
    <w:rsid w:val="006B7396"/>
    <w:rsid w:val="006B7AFC"/>
    <w:rsid w:val="006C04EA"/>
    <w:rsid w:val="006D5623"/>
    <w:rsid w:val="006E00C9"/>
    <w:rsid w:val="006E55A6"/>
    <w:rsid w:val="006E5B91"/>
    <w:rsid w:val="006E6850"/>
    <w:rsid w:val="006E783A"/>
    <w:rsid w:val="006F201E"/>
    <w:rsid w:val="006F7FF4"/>
    <w:rsid w:val="007014E1"/>
    <w:rsid w:val="007041D5"/>
    <w:rsid w:val="00706428"/>
    <w:rsid w:val="00714D92"/>
    <w:rsid w:val="00716DC1"/>
    <w:rsid w:val="007176CC"/>
    <w:rsid w:val="007205EB"/>
    <w:rsid w:val="007272B3"/>
    <w:rsid w:val="00732699"/>
    <w:rsid w:val="0074211B"/>
    <w:rsid w:val="007528FF"/>
    <w:rsid w:val="00761002"/>
    <w:rsid w:val="007628C2"/>
    <w:rsid w:val="00765F03"/>
    <w:rsid w:val="00767638"/>
    <w:rsid w:val="00767DD3"/>
    <w:rsid w:val="00776589"/>
    <w:rsid w:val="00782FE0"/>
    <w:rsid w:val="00792952"/>
    <w:rsid w:val="00794A24"/>
    <w:rsid w:val="00797094"/>
    <w:rsid w:val="0079739B"/>
    <w:rsid w:val="007A0B5D"/>
    <w:rsid w:val="007A3379"/>
    <w:rsid w:val="007B195B"/>
    <w:rsid w:val="007B698B"/>
    <w:rsid w:val="007C1238"/>
    <w:rsid w:val="007C1966"/>
    <w:rsid w:val="007C7AFA"/>
    <w:rsid w:val="007D10A1"/>
    <w:rsid w:val="007D27B1"/>
    <w:rsid w:val="007D328C"/>
    <w:rsid w:val="007D38AF"/>
    <w:rsid w:val="007D447B"/>
    <w:rsid w:val="007D4D71"/>
    <w:rsid w:val="007D6CDE"/>
    <w:rsid w:val="007E2E3B"/>
    <w:rsid w:val="007E3222"/>
    <w:rsid w:val="007E667B"/>
    <w:rsid w:val="007E6D8D"/>
    <w:rsid w:val="007F58FB"/>
    <w:rsid w:val="007F6EF3"/>
    <w:rsid w:val="00805E2D"/>
    <w:rsid w:val="00806FD1"/>
    <w:rsid w:val="00816AA0"/>
    <w:rsid w:val="00823A45"/>
    <w:rsid w:val="00824CC7"/>
    <w:rsid w:val="008275F7"/>
    <w:rsid w:val="00827D96"/>
    <w:rsid w:val="00833356"/>
    <w:rsid w:val="00835047"/>
    <w:rsid w:val="008400AA"/>
    <w:rsid w:val="008404A2"/>
    <w:rsid w:val="00850E63"/>
    <w:rsid w:val="00851BC5"/>
    <w:rsid w:val="00852F95"/>
    <w:rsid w:val="008546F1"/>
    <w:rsid w:val="0086028B"/>
    <w:rsid w:val="00860718"/>
    <w:rsid w:val="008618FE"/>
    <w:rsid w:val="00862A34"/>
    <w:rsid w:val="00865A76"/>
    <w:rsid w:val="00873412"/>
    <w:rsid w:val="0087455D"/>
    <w:rsid w:val="00875179"/>
    <w:rsid w:val="00882516"/>
    <w:rsid w:val="00886E11"/>
    <w:rsid w:val="00890F9B"/>
    <w:rsid w:val="00896353"/>
    <w:rsid w:val="008A2B53"/>
    <w:rsid w:val="008A3C7C"/>
    <w:rsid w:val="008A7D39"/>
    <w:rsid w:val="008B532E"/>
    <w:rsid w:val="008C2A61"/>
    <w:rsid w:val="008C5C08"/>
    <w:rsid w:val="008C6E3B"/>
    <w:rsid w:val="008D12EF"/>
    <w:rsid w:val="008E0F65"/>
    <w:rsid w:val="008E52A6"/>
    <w:rsid w:val="008F23B0"/>
    <w:rsid w:val="008F2C63"/>
    <w:rsid w:val="00906B08"/>
    <w:rsid w:val="0091206D"/>
    <w:rsid w:val="00914256"/>
    <w:rsid w:val="00920D70"/>
    <w:rsid w:val="00933253"/>
    <w:rsid w:val="00942365"/>
    <w:rsid w:val="00942E23"/>
    <w:rsid w:val="00945BBA"/>
    <w:rsid w:val="0095313E"/>
    <w:rsid w:val="00957953"/>
    <w:rsid w:val="00960FD8"/>
    <w:rsid w:val="00963DC0"/>
    <w:rsid w:val="00965089"/>
    <w:rsid w:val="00973765"/>
    <w:rsid w:val="0097459F"/>
    <w:rsid w:val="009753F3"/>
    <w:rsid w:val="0098235D"/>
    <w:rsid w:val="009843F7"/>
    <w:rsid w:val="00984941"/>
    <w:rsid w:val="009860B0"/>
    <w:rsid w:val="00986681"/>
    <w:rsid w:val="0098676C"/>
    <w:rsid w:val="00990315"/>
    <w:rsid w:val="00992955"/>
    <w:rsid w:val="009B1980"/>
    <w:rsid w:val="009B4BC2"/>
    <w:rsid w:val="009B62DE"/>
    <w:rsid w:val="009C0794"/>
    <w:rsid w:val="009C128C"/>
    <w:rsid w:val="009C48B2"/>
    <w:rsid w:val="009C62E1"/>
    <w:rsid w:val="009C7E8F"/>
    <w:rsid w:val="009D0E45"/>
    <w:rsid w:val="009D1823"/>
    <w:rsid w:val="009D4CC5"/>
    <w:rsid w:val="009E1FD7"/>
    <w:rsid w:val="009E4FF0"/>
    <w:rsid w:val="009E7072"/>
    <w:rsid w:val="00A009DC"/>
    <w:rsid w:val="00A03F39"/>
    <w:rsid w:val="00A07B5B"/>
    <w:rsid w:val="00A07F0C"/>
    <w:rsid w:val="00A16573"/>
    <w:rsid w:val="00A22679"/>
    <w:rsid w:val="00A24549"/>
    <w:rsid w:val="00A26911"/>
    <w:rsid w:val="00A26B4E"/>
    <w:rsid w:val="00A278AB"/>
    <w:rsid w:val="00A32CAC"/>
    <w:rsid w:val="00A35146"/>
    <w:rsid w:val="00A35D53"/>
    <w:rsid w:val="00A364CF"/>
    <w:rsid w:val="00A508F4"/>
    <w:rsid w:val="00A61204"/>
    <w:rsid w:val="00A74C78"/>
    <w:rsid w:val="00A76D10"/>
    <w:rsid w:val="00A76EAA"/>
    <w:rsid w:val="00A80272"/>
    <w:rsid w:val="00A81AE0"/>
    <w:rsid w:val="00A84B1C"/>
    <w:rsid w:val="00A865D7"/>
    <w:rsid w:val="00A920D8"/>
    <w:rsid w:val="00A94509"/>
    <w:rsid w:val="00A97D1C"/>
    <w:rsid w:val="00AA0CCF"/>
    <w:rsid w:val="00AA11D4"/>
    <w:rsid w:val="00AA149B"/>
    <w:rsid w:val="00AA2004"/>
    <w:rsid w:val="00AA34BA"/>
    <w:rsid w:val="00AB0DF3"/>
    <w:rsid w:val="00AB68D4"/>
    <w:rsid w:val="00AC2324"/>
    <w:rsid w:val="00AC645C"/>
    <w:rsid w:val="00AC670E"/>
    <w:rsid w:val="00AC79B0"/>
    <w:rsid w:val="00AC79D2"/>
    <w:rsid w:val="00AE0251"/>
    <w:rsid w:val="00AE50CA"/>
    <w:rsid w:val="00AE7604"/>
    <w:rsid w:val="00AF0023"/>
    <w:rsid w:val="00AF17F2"/>
    <w:rsid w:val="00AF7A20"/>
    <w:rsid w:val="00B0076F"/>
    <w:rsid w:val="00B127ED"/>
    <w:rsid w:val="00B14D8D"/>
    <w:rsid w:val="00B16830"/>
    <w:rsid w:val="00B16860"/>
    <w:rsid w:val="00B27E4B"/>
    <w:rsid w:val="00B33B58"/>
    <w:rsid w:val="00B41CFF"/>
    <w:rsid w:val="00B42B4D"/>
    <w:rsid w:val="00B4668C"/>
    <w:rsid w:val="00B567A5"/>
    <w:rsid w:val="00B62C78"/>
    <w:rsid w:val="00B63560"/>
    <w:rsid w:val="00B64A42"/>
    <w:rsid w:val="00B65020"/>
    <w:rsid w:val="00B73B5F"/>
    <w:rsid w:val="00B760E7"/>
    <w:rsid w:val="00B815B8"/>
    <w:rsid w:val="00B85262"/>
    <w:rsid w:val="00BA084C"/>
    <w:rsid w:val="00BA20BC"/>
    <w:rsid w:val="00BA3EA9"/>
    <w:rsid w:val="00BA5431"/>
    <w:rsid w:val="00BB1194"/>
    <w:rsid w:val="00BB28AC"/>
    <w:rsid w:val="00BB28EB"/>
    <w:rsid w:val="00BB6405"/>
    <w:rsid w:val="00BB7C22"/>
    <w:rsid w:val="00BC069C"/>
    <w:rsid w:val="00BC1F81"/>
    <w:rsid w:val="00BC367B"/>
    <w:rsid w:val="00BD07A5"/>
    <w:rsid w:val="00BD279D"/>
    <w:rsid w:val="00BD4001"/>
    <w:rsid w:val="00BE230B"/>
    <w:rsid w:val="00BE385B"/>
    <w:rsid w:val="00BE692C"/>
    <w:rsid w:val="00BF0978"/>
    <w:rsid w:val="00C0036D"/>
    <w:rsid w:val="00C03AD8"/>
    <w:rsid w:val="00C03CD9"/>
    <w:rsid w:val="00C05ABE"/>
    <w:rsid w:val="00C05D25"/>
    <w:rsid w:val="00C07504"/>
    <w:rsid w:val="00C11FCB"/>
    <w:rsid w:val="00C13699"/>
    <w:rsid w:val="00C176F8"/>
    <w:rsid w:val="00C261BA"/>
    <w:rsid w:val="00C30449"/>
    <w:rsid w:val="00C30B8F"/>
    <w:rsid w:val="00C3244E"/>
    <w:rsid w:val="00C40511"/>
    <w:rsid w:val="00C4249B"/>
    <w:rsid w:val="00C43874"/>
    <w:rsid w:val="00C479C3"/>
    <w:rsid w:val="00C54F53"/>
    <w:rsid w:val="00C56625"/>
    <w:rsid w:val="00C56CA3"/>
    <w:rsid w:val="00C615B6"/>
    <w:rsid w:val="00C616F1"/>
    <w:rsid w:val="00C63F02"/>
    <w:rsid w:val="00C65DBA"/>
    <w:rsid w:val="00C73872"/>
    <w:rsid w:val="00C801F4"/>
    <w:rsid w:val="00C818CC"/>
    <w:rsid w:val="00C8651A"/>
    <w:rsid w:val="00C90D77"/>
    <w:rsid w:val="00C9206A"/>
    <w:rsid w:val="00CA0280"/>
    <w:rsid w:val="00CA083C"/>
    <w:rsid w:val="00CA0ED2"/>
    <w:rsid w:val="00CA11E9"/>
    <w:rsid w:val="00CA17AF"/>
    <w:rsid w:val="00CA5A3B"/>
    <w:rsid w:val="00CA5A77"/>
    <w:rsid w:val="00CA5C45"/>
    <w:rsid w:val="00CA7950"/>
    <w:rsid w:val="00CA7C36"/>
    <w:rsid w:val="00CB3E16"/>
    <w:rsid w:val="00CB4555"/>
    <w:rsid w:val="00CC346A"/>
    <w:rsid w:val="00CD2C32"/>
    <w:rsid w:val="00CD4150"/>
    <w:rsid w:val="00CE1D50"/>
    <w:rsid w:val="00CE7D41"/>
    <w:rsid w:val="00CF53FB"/>
    <w:rsid w:val="00CF5DB8"/>
    <w:rsid w:val="00D0322D"/>
    <w:rsid w:val="00D0354B"/>
    <w:rsid w:val="00D05134"/>
    <w:rsid w:val="00D12F53"/>
    <w:rsid w:val="00D15FC4"/>
    <w:rsid w:val="00D160CC"/>
    <w:rsid w:val="00D170D9"/>
    <w:rsid w:val="00D17BEE"/>
    <w:rsid w:val="00D26838"/>
    <w:rsid w:val="00D33DD8"/>
    <w:rsid w:val="00D37FA3"/>
    <w:rsid w:val="00D41CB3"/>
    <w:rsid w:val="00D44063"/>
    <w:rsid w:val="00D455F5"/>
    <w:rsid w:val="00D51288"/>
    <w:rsid w:val="00D52CB7"/>
    <w:rsid w:val="00D54AD2"/>
    <w:rsid w:val="00D5560C"/>
    <w:rsid w:val="00D55A42"/>
    <w:rsid w:val="00D6128D"/>
    <w:rsid w:val="00D710AD"/>
    <w:rsid w:val="00D74867"/>
    <w:rsid w:val="00D749B9"/>
    <w:rsid w:val="00D74B56"/>
    <w:rsid w:val="00D74F47"/>
    <w:rsid w:val="00D76C36"/>
    <w:rsid w:val="00D77263"/>
    <w:rsid w:val="00D776F9"/>
    <w:rsid w:val="00D83174"/>
    <w:rsid w:val="00D852B8"/>
    <w:rsid w:val="00D8765F"/>
    <w:rsid w:val="00D915FF"/>
    <w:rsid w:val="00D923EC"/>
    <w:rsid w:val="00D930AA"/>
    <w:rsid w:val="00DA3E09"/>
    <w:rsid w:val="00DA7EDA"/>
    <w:rsid w:val="00DB41C2"/>
    <w:rsid w:val="00DB607A"/>
    <w:rsid w:val="00DC122F"/>
    <w:rsid w:val="00DC2475"/>
    <w:rsid w:val="00DC5007"/>
    <w:rsid w:val="00DD149A"/>
    <w:rsid w:val="00DD284E"/>
    <w:rsid w:val="00DD3DCA"/>
    <w:rsid w:val="00DD4BCF"/>
    <w:rsid w:val="00DE08B5"/>
    <w:rsid w:val="00DE3A15"/>
    <w:rsid w:val="00DE5E40"/>
    <w:rsid w:val="00DE72D1"/>
    <w:rsid w:val="00DF0A3F"/>
    <w:rsid w:val="00DF38AE"/>
    <w:rsid w:val="00E01E07"/>
    <w:rsid w:val="00E05D5B"/>
    <w:rsid w:val="00E150BB"/>
    <w:rsid w:val="00E20A79"/>
    <w:rsid w:val="00E2149B"/>
    <w:rsid w:val="00E22991"/>
    <w:rsid w:val="00E325D8"/>
    <w:rsid w:val="00E43E08"/>
    <w:rsid w:val="00E45AE4"/>
    <w:rsid w:val="00E47C91"/>
    <w:rsid w:val="00E5006C"/>
    <w:rsid w:val="00E5423C"/>
    <w:rsid w:val="00E549BE"/>
    <w:rsid w:val="00E55BB6"/>
    <w:rsid w:val="00E57ACA"/>
    <w:rsid w:val="00E6121A"/>
    <w:rsid w:val="00E621C9"/>
    <w:rsid w:val="00E64520"/>
    <w:rsid w:val="00E676B1"/>
    <w:rsid w:val="00E6788D"/>
    <w:rsid w:val="00E71442"/>
    <w:rsid w:val="00E727DE"/>
    <w:rsid w:val="00E75B13"/>
    <w:rsid w:val="00E87579"/>
    <w:rsid w:val="00E95C72"/>
    <w:rsid w:val="00E97205"/>
    <w:rsid w:val="00EA29B9"/>
    <w:rsid w:val="00EA4CC0"/>
    <w:rsid w:val="00EA78F6"/>
    <w:rsid w:val="00EB1B5F"/>
    <w:rsid w:val="00EB5998"/>
    <w:rsid w:val="00EB5F2B"/>
    <w:rsid w:val="00EC01B6"/>
    <w:rsid w:val="00EC44A9"/>
    <w:rsid w:val="00EC65F1"/>
    <w:rsid w:val="00EC6CEF"/>
    <w:rsid w:val="00ED18FC"/>
    <w:rsid w:val="00ED20FC"/>
    <w:rsid w:val="00ED679F"/>
    <w:rsid w:val="00ED718F"/>
    <w:rsid w:val="00ED7269"/>
    <w:rsid w:val="00ED7E54"/>
    <w:rsid w:val="00EE2302"/>
    <w:rsid w:val="00EE26C7"/>
    <w:rsid w:val="00EE3695"/>
    <w:rsid w:val="00EE3A8B"/>
    <w:rsid w:val="00EE51F8"/>
    <w:rsid w:val="00EF0D5E"/>
    <w:rsid w:val="00EF23E0"/>
    <w:rsid w:val="00EF32E3"/>
    <w:rsid w:val="00F03813"/>
    <w:rsid w:val="00F04BDB"/>
    <w:rsid w:val="00F04C82"/>
    <w:rsid w:val="00F06A1F"/>
    <w:rsid w:val="00F17439"/>
    <w:rsid w:val="00F221D8"/>
    <w:rsid w:val="00F23D6A"/>
    <w:rsid w:val="00F2728D"/>
    <w:rsid w:val="00F27AD9"/>
    <w:rsid w:val="00F30968"/>
    <w:rsid w:val="00F352F8"/>
    <w:rsid w:val="00F410B9"/>
    <w:rsid w:val="00F42833"/>
    <w:rsid w:val="00F42EA5"/>
    <w:rsid w:val="00F45D82"/>
    <w:rsid w:val="00F510D1"/>
    <w:rsid w:val="00F56D1A"/>
    <w:rsid w:val="00F56EB0"/>
    <w:rsid w:val="00F6072E"/>
    <w:rsid w:val="00F6584B"/>
    <w:rsid w:val="00F71B49"/>
    <w:rsid w:val="00F72001"/>
    <w:rsid w:val="00F748F6"/>
    <w:rsid w:val="00F81B2A"/>
    <w:rsid w:val="00F81CD4"/>
    <w:rsid w:val="00F8426F"/>
    <w:rsid w:val="00F8574B"/>
    <w:rsid w:val="00F85B40"/>
    <w:rsid w:val="00F909C9"/>
    <w:rsid w:val="00FB3C51"/>
    <w:rsid w:val="00FD22AC"/>
    <w:rsid w:val="00FD5AD1"/>
    <w:rsid w:val="00FE1A01"/>
    <w:rsid w:val="00FE68B4"/>
    <w:rsid w:val="00FF0029"/>
    <w:rsid w:val="00FF096E"/>
    <w:rsid w:val="00FF0CDA"/>
    <w:rsid w:val="00FF432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0733F7"/>
  <w15:docId w15:val="{E4083266-6C18-4BD3-894F-7BE33BF0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List Paragraph Bullets,Red Bullet,List Paragraph Bullet"/>
    <w:basedOn w:val="Normal"/>
    <w:link w:val="ListParagraphChar"/>
    <w:uiPriority w:val="34"/>
    <w:qFormat/>
    <w:rsid w:val="00574CC8"/>
    <w:pPr>
      <w:ind w:left="720"/>
      <w:contextualSpacing/>
    </w:pPr>
  </w:style>
  <w:style w:type="paragraph" w:customStyle="1" w:styleId="Naslov">
    <w:name w:val="Naslov"/>
    <w:basedOn w:val="Normal"/>
    <w:next w:val="Normal"/>
    <w:rsid w:val="00574CC8"/>
    <w:pPr>
      <w:tabs>
        <w:tab w:val="left" w:pos="0"/>
        <w:tab w:val="right" w:pos="3969"/>
        <w:tab w:val="right" w:pos="6237"/>
        <w:tab w:val="right" w:pos="9923"/>
      </w:tabs>
      <w:spacing w:after="0" w:line="240" w:lineRule="auto"/>
      <w:jc w:val="both"/>
    </w:pPr>
    <w:rPr>
      <w:rFonts w:ascii="Arial" w:eastAsia="Times New Roman" w:hAnsi="Arial" w:cs="Arial"/>
      <w:b/>
      <w:color w:val="333333"/>
      <w:sz w:val="20"/>
      <w:szCs w:val="20"/>
      <w:shd w:val="clear" w:color="auto" w:fill="FFFFFF"/>
    </w:rPr>
  </w:style>
  <w:style w:type="character" w:styleId="Hyperlink">
    <w:name w:val="Hyperlink"/>
    <w:basedOn w:val="DefaultParagraphFont"/>
    <w:uiPriority w:val="99"/>
    <w:unhideWhenUsed/>
    <w:rsid w:val="00574CC8"/>
    <w:rPr>
      <w:color w:val="0000FF" w:themeColor="hyperlink"/>
      <w:u w:val="single"/>
    </w:rPr>
  </w:style>
  <w:style w:type="paragraph" w:customStyle="1" w:styleId="sub-paragraph">
    <w:name w:val="sub-paragraph"/>
    <w:basedOn w:val="Normal"/>
    <w:rsid w:val="00F410B9"/>
    <w:pPr>
      <w:tabs>
        <w:tab w:val="left" w:pos="0"/>
      </w:tabs>
      <w:spacing w:after="0" w:line="240" w:lineRule="auto"/>
      <w:ind w:left="2880"/>
      <w:jc w:val="both"/>
    </w:pPr>
    <w:rPr>
      <w:rFonts w:ascii="Arial" w:eastAsia="Times New Roman" w:hAnsi="Arial" w:cs="Arial"/>
      <w:color w:val="333333"/>
      <w:sz w:val="20"/>
      <w:szCs w:val="20"/>
      <w:shd w:val="clear" w:color="auto" w:fill="FFFFFF"/>
    </w:rPr>
  </w:style>
  <w:style w:type="paragraph" w:customStyle="1" w:styleId="bulletedjobdescription">
    <w:name w:val="bulleted job description"/>
    <w:basedOn w:val="Normal"/>
    <w:rsid w:val="00F410B9"/>
    <w:pPr>
      <w:numPr>
        <w:numId w:val="1"/>
      </w:numPr>
      <w:spacing w:after="0" w:line="240" w:lineRule="auto"/>
      <w:jc w:val="both"/>
    </w:pPr>
    <w:rPr>
      <w:rFonts w:ascii="Arial" w:eastAsia="Times New Roman" w:hAnsi="Arial" w:cs="Arial"/>
      <w:color w:val="333333"/>
      <w:shd w:val="clear" w:color="auto" w:fill="FFFFFF"/>
    </w:rPr>
  </w:style>
  <w:style w:type="paragraph" w:styleId="Header">
    <w:name w:val="header"/>
    <w:basedOn w:val="Normal"/>
    <w:link w:val="HeaderChar"/>
    <w:uiPriority w:val="99"/>
    <w:unhideWhenUsed/>
    <w:rsid w:val="00147B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7BDE"/>
    <w:rPr>
      <w:rFonts w:eastAsiaTheme="minorEastAsia"/>
      <w:lang w:eastAsia="en-IN"/>
    </w:rPr>
  </w:style>
  <w:style w:type="paragraph" w:styleId="Footer">
    <w:name w:val="footer"/>
    <w:basedOn w:val="Normal"/>
    <w:link w:val="FooterChar"/>
    <w:uiPriority w:val="99"/>
    <w:unhideWhenUsed/>
    <w:rsid w:val="00147B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7BDE"/>
    <w:rPr>
      <w:rFonts w:eastAsiaTheme="minorEastAsia"/>
      <w:lang w:eastAsia="en-IN"/>
    </w:rPr>
  </w:style>
  <w:style w:type="table" w:styleId="TableGrid">
    <w:name w:val="Table Grid"/>
    <w:basedOn w:val="TableNormal"/>
    <w:uiPriority w:val="59"/>
    <w:rsid w:val="000B63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qFormat/>
    <w:rsid w:val="00992955"/>
    <w:pPr>
      <w:spacing w:before="200" w:after="0" w:line="312"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1657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6573"/>
    <w:rPr>
      <w:rFonts w:ascii="Tahoma" w:hAnsi="Tahoma" w:cs="Tahoma"/>
      <w:sz w:val="16"/>
      <w:szCs w:val="16"/>
    </w:rPr>
  </w:style>
  <w:style w:type="character" w:customStyle="1" w:styleId="divdocumentleft-box">
    <w:name w:val="div_document_left-box"/>
    <w:rsid w:val="00A16573"/>
    <w:rPr>
      <w:spacing w:val="4"/>
    </w:rPr>
  </w:style>
  <w:style w:type="paragraph" w:customStyle="1" w:styleId="divdocumentsectiontitle">
    <w:name w:val="div_document_sectiontitle"/>
    <w:basedOn w:val="Normal"/>
    <w:rsid w:val="00A16573"/>
    <w:pPr>
      <w:spacing w:after="0" w:line="240" w:lineRule="auto"/>
    </w:pPr>
    <w:rPr>
      <w:rFonts w:ascii="Times New Roman" w:eastAsia="Times New Roman" w:hAnsi="Times New Roman" w:cs="Times New Roman"/>
      <w:color w:val="373D48"/>
      <w:sz w:val="32"/>
      <w:szCs w:val="32"/>
    </w:rPr>
  </w:style>
  <w:style w:type="paragraph" w:styleId="NoSpacing">
    <w:name w:val="No Spacing"/>
    <w:link w:val="NoSpacingChar"/>
    <w:uiPriority w:val="1"/>
    <w:qFormat/>
    <w:rsid w:val="00A16573"/>
    <w:pPr>
      <w:spacing w:after="0" w:line="240" w:lineRule="auto"/>
    </w:pPr>
    <w:rPr>
      <w:rFonts w:ascii="Calibri" w:eastAsia="Calibri" w:hAnsi="Calibri" w:cs="Times New Roman"/>
    </w:rPr>
  </w:style>
  <w:style w:type="character" w:customStyle="1" w:styleId="body0020textchar">
    <w:name w:val="body_0020text__char"/>
    <w:basedOn w:val="DefaultParagraphFont"/>
    <w:rsid w:val="00A16573"/>
  </w:style>
  <w:style w:type="character" w:customStyle="1" w:styleId="NoSpacingChar">
    <w:name w:val="No Spacing Char"/>
    <w:link w:val="NoSpacing"/>
    <w:uiPriority w:val="1"/>
    <w:locked/>
    <w:rsid w:val="00A16573"/>
    <w:rPr>
      <w:rFonts w:ascii="Calibri" w:eastAsia="Calibri" w:hAnsi="Calibri" w:cs="Times New Roman"/>
    </w:rPr>
  </w:style>
  <w:style w:type="character" w:customStyle="1" w:styleId="ListParagraphChar">
    <w:name w:val="List Paragraph Char"/>
    <w:aliases w:val="Indented Paragraph Char,List Paragraph Bullets Char,Red Bullet Char,List Paragraph Bullet Char"/>
    <w:link w:val="ListParagraph"/>
    <w:uiPriority w:val="34"/>
    <w:qFormat/>
    <w:rsid w:val="005B70E2"/>
  </w:style>
  <w:style w:type="paragraph" w:customStyle="1" w:styleId="Achievement">
    <w:name w:val="Achievement"/>
    <w:basedOn w:val="BodyText"/>
    <w:rsid w:val="0004165C"/>
    <w:pPr>
      <w:spacing w:after="60" w:line="240" w:lineRule="atLeast"/>
      <w:jc w:val="both"/>
    </w:pPr>
    <w:rPr>
      <w:rFonts w:ascii="Garamond" w:eastAsia="Times New Roman" w:hAnsi="Garamond" w:cs="Times New Roman"/>
      <w:szCs w:val="20"/>
    </w:rPr>
  </w:style>
  <w:style w:type="paragraph" w:styleId="BodyText">
    <w:name w:val="Body Text"/>
    <w:basedOn w:val="Normal"/>
    <w:link w:val="BodyTextChar"/>
    <w:uiPriority w:val="99"/>
    <w:semiHidden/>
    <w:unhideWhenUsed/>
    <w:rsid w:val="0004165C"/>
    <w:pPr>
      <w:spacing w:after="120"/>
    </w:pPr>
  </w:style>
  <w:style w:type="character" w:customStyle="1" w:styleId="BodyTextChar">
    <w:name w:val="Body Text Char"/>
    <w:basedOn w:val="DefaultParagraphFont"/>
    <w:link w:val="BodyText"/>
    <w:uiPriority w:val="99"/>
    <w:semiHidden/>
    <w:rsid w:val="0004165C"/>
  </w:style>
  <w:style w:type="character" w:styleId="Strong">
    <w:name w:val="Strong"/>
    <w:basedOn w:val="DefaultParagraphFont"/>
    <w:uiPriority w:val="22"/>
    <w:qFormat/>
    <w:rsid w:val="00492138"/>
    <w:rPr>
      <w:b/>
      <w:bCs/>
    </w:rPr>
  </w:style>
  <w:style w:type="character" w:styleId="UnresolvedMention">
    <w:name w:val="Unresolved Mention"/>
    <w:basedOn w:val="DefaultParagraphFont"/>
    <w:uiPriority w:val="99"/>
    <w:semiHidden/>
    <w:unhideWhenUsed/>
    <w:rsid w:val="00851B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4008282">
      <w:bodyDiv w:val="1"/>
      <w:marLeft w:val="0"/>
      <w:marRight w:val="0"/>
      <w:marTop w:val="0"/>
      <w:marBottom w:val="0"/>
      <w:divBdr>
        <w:top w:val="none" w:sz="0" w:space="0" w:color="auto"/>
        <w:left w:val="none" w:sz="0" w:space="0" w:color="auto"/>
        <w:bottom w:val="none" w:sz="0" w:space="0" w:color="auto"/>
        <w:right w:val="none" w:sz="0" w:space="0" w:color="auto"/>
      </w:divBdr>
    </w:div>
    <w:div w:id="742608391">
      <w:bodyDiv w:val="1"/>
      <w:marLeft w:val="0"/>
      <w:marRight w:val="0"/>
      <w:marTop w:val="0"/>
      <w:marBottom w:val="0"/>
      <w:divBdr>
        <w:top w:val="none" w:sz="0" w:space="0" w:color="auto"/>
        <w:left w:val="none" w:sz="0" w:space="0" w:color="auto"/>
        <w:bottom w:val="none" w:sz="0" w:space="0" w:color="auto"/>
        <w:right w:val="none" w:sz="0" w:space="0" w:color="auto"/>
      </w:divBdr>
      <w:divsChild>
        <w:div w:id="1071922211">
          <w:marLeft w:val="0"/>
          <w:marRight w:val="0"/>
          <w:marTop w:val="0"/>
          <w:marBottom w:val="0"/>
          <w:divBdr>
            <w:top w:val="none" w:sz="0" w:space="0" w:color="auto"/>
            <w:left w:val="none" w:sz="0" w:space="0" w:color="auto"/>
            <w:bottom w:val="none" w:sz="0" w:space="0" w:color="auto"/>
            <w:right w:val="none" w:sz="0" w:space="0" w:color="auto"/>
          </w:divBdr>
        </w:div>
      </w:divsChild>
    </w:div>
    <w:div w:id="777528233">
      <w:bodyDiv w:val="1"/>
      <w:marLeft w:val="0"/>
      <w:marRight w:val="0"/>
      <w:marTop w:val="0"/>
      <w:marBottom w:val="0"/>
      <w:divBdr>
        <w:top w:val="none" w:sz="0" w:space="0" w:color="auto"/>
        <w:left w:val="none" w:sz="0" w:space="0" w:color="auto"/>
        <w:bottom w:val="none" w:sz="0" w:space="0" w:color="auto"/>
        <w:right w:val="none" w:sz="0" w:space="0" w:color="auto"/>
      </w:divBdr>
    </w:div>
    <w:div w:id="1672223619">
      <w:bodyDiv w:val="1"/>
      <w:marLeft w:val="0"/>
      <w:marRight w:val="0"/>
      <w:marTop w:val="0"/>
      <w:marBottom w:val="0"/>
      <w:divBdr>
        <w:top w:val="none" w:sz="0" w:space="0" w:color="auto"/>
        <w:left w:val="none" w:sz="0" w:space="0" w:color="auto"/>
        <w:bottom w:val="none" w:sz="0" w:space="0" w:color="auto"/>
        <w:right w:val="none" w:sz="0" w:space="0" w:color="auto"/>
      </w:divBdr>
      <w:divsChild>
        <w:div w:id="1516189195">
          <w:marLeft w:val="0"/>
          <w:marRight w:val="0"/>
          <w:marTop w:val="0"/>
          <w:marBottom w:val="0"/>
          <w:divBdr>
            <w:top w:val="none" w:sz="0" w:space="0" w:color="auto"/>
            <w:left w:val="none" w:sz="0" w:space="0" w:color="auto"/>
            <w:bottom w:val="none" w:sz="0" w:space="0" w:color="auto"/>
            <w:right w:val="none" w:sz="0" w:space="0" w:color="auto"/>
          </w:divBdr>
        </w:div>
      </w:divsChild>
    </w:div>
    <w:div w:id="1734113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263</TotalTime>
  <Pages>10</Pages>
  <Words>5959</Words>
  <Characters>33968</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Vikas Reddy</cp:lastModifiedBy>
  <cp:revision>54</cp:revision>
  <dcterms:created xsi:type="dcterms:W3CDTF">2024-10-14T16:05:00Z</dcterms:created>
  <dcterms:modified xsi:type="dcterms:W3CDTF">2025-08-05T13:10:00Z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ac67b353-9521-4a9b-868d-9dd192fe6350</vt:lpwstr>
  </property>
  <property fmtid="{D5CDD505-2E9C-101B-9397-08002B2CF9AE}" pid="3" name="ToyotaClassification">
    <vt:lpwstr>PROTECTED</vt:lpwstr>
  </property>
  <property fmtid="{D5CDD505-2E9C-101B-9397-08002B2CF9AE}" pid="4" name="ToyotaVisualMarkings">
    <vt:lpwstr>Top Left</vt:lpwstr>
  </property>
</Properties>
</file>