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7290" w14:textId="77777777" w:rsidR="000C5332" w:rsidRPr="005D2F81" w:rsidRDefault="00AE1D55" w:rsidP="004F2B01">
      <w:pPr>
        <w:spacing w:after="0" w:line="240" w:lineRule="auto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Harsha </w:t>
      </w:r>
      <w:proofErr w:type="spellStart"/>
      <w:r w:rsidRPr="005D2F81">
        <w:rPr>
          <w:rFonts w:ascii="Century Gothic" w:eastAsia="Century Gothic" w:hAnsi="Century Gothic" w:cs="Century Gothic"/>
          <w:b/>
          <w:sz w:val="24"/>
        </w:rPr>
        <w:t>vardhan</w:t>
      </w:r>
      <w:proofErr w:type="spellEnd"/>
      <w:r w:rsidRPr="005D2F81">
        <w:rPr>
          <w:rFonts w:ascii="Century Gothic" w:eastAsia="Century Gothic" w:hAnsi="Century Gothic" w:cs="Century Gothic"/>
          <w:b/>
          <w:sz w:val="24"/>
        </w:rPr>
        <w:t xml:space="preserve"> Nunna</w:t>
      </w:r>
    </w:p>
    <w:p w14:paraId="2E6DD96D" w14:textId="5E0F6C87" w:rsidR="000C5332" w:rsidRPr="005D2F81" w:rsidRDefault="004F2B01" w:rsidP="004F2B01">
      <w:pPr>
        <w:spacing w:after="0" w:line="240" w:lineRule="auto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b/>
          <w:sz w:val="24"/>
        </w:rPr>
        <w:t>302-444-0613</w:t>
      </w:r>
    </w:p>
    <w:p w14:paraId="473AFFA4" w14:textId="305FC994" w:rsidR="000C5332" w:rsidRPr="005D2F81" w:rsidRDefault="004F2B01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u w:val="single"/>
        </w:rPr>
        <w:t>krishnamohan@hsqaureitsolutions.com</w:t>
      </w:r>
    </w:p>
    <w:p w14:paraId="3D6E16A3" w14:textId="1CBE330B" w:rsidR="000C5332" w:rsidRDefault="00AE1D55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    </w:t>
      </w:r>
    </w:p>
    <w:p w14:paraId="4B4AA347" w14:textId="39B6777E" w:rsidR="001B772B" w:rsidRDefault="001B772B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Full Stack Developer, AWS </w:t>
      </w:r>
      <w:r w:rsidR="0079112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Certified </w:t>
      </w:r>
      <w:r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Solutions Architect, UI/UX Designer</w:t>
      </w:r>
    </w:p>
    <w:p w14:paraId="6BF6F826" w14:textId="77777777" w:rsidR="00DF73E8" w:rsidRDefault="00DF73E8">
      <w:pPr>
        <w:spacing w:after="0" w:line="240" w:lineRule="auto"/>
        <w:jc w:val="center"/>
        <w:rPr>
          <w:rFonts w:ascii="Century Gothic" w:eastAsia="Century Gothic" w:hAnsi="Century Gothic" w:cs="Century Gothic"/>
          <w:sz w:val="24"/>
        </w:rPr>
      </w:pPr>
    </w:p>
    <w:p w14:paraId="33AE45C1" w14:textId="77777777" w:rsidR="00DF73E8" w:rsidRPr="005D2F81" w:rsidRDefault="00DF73E8">
      <w:pPr>
        <w:spacing w:after="0" w:line="240" w:lineRule="auto"/>
        <w:jc w:val="center"/>
        <w:rPr>
          <w:rFonts w:ascii="Century Gothic" w:eastAsia="Century Gothic" w:hAnsi="Century Gothic" w:cs="Century Gothic"/>
          <w:sz w:val="24"/>
        </w:rPr>
      </w:pPr>
    </w:p>
    <w:p w14:paraId="43673FCF" w14:textId="77777777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SUMMARY:</w:t>
      </w:r>
    </w:p>
    <w:p w14:paraId="34802A41" w14:textId="77777777" w:rsidR="005D2F81" w:rsidRPr="005D2F81" w:rsidRDefault="005D2F81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577E0494" w14:textId="6C620560" w:rsidR="003A041C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 xml:space="preserve">Full-Stack Software Engineer with </w:t>
      </w:r>
      <w:r w:rsidR="00CC60B0">
        <w:rPr>
          <w:rFonts w:ascii="Century Gothic" w:eastAsia="Century Gothic" w:hAnsi="Century Gothic" w:cs="Century Gothic"/>
          <w:sz w:val="24"/>
        </w:rPr>
        <w:t xml:space="preserve">over </w:t>
      </w:r>
      <w:r w:rsidR="00DE1884">
        <w:rPr>
          <w:rFonts w:ascii="Century Gothic" w:eastAsia="Century Gothic" w:hAnsi="Century Gothic" w:cs="Century Gothic"/>
          <w:sz w:val="24"/>
        </w:rPr>
        <w:t>1</w:t>
      </w:r>
      <w:r w:rsidR="00E10705">
        <w:rPr>
          <w:rFonts w:ascii="Century Gothic" w:eastAsia="Century Gothic" w:hAnsi="Century Gothic" w:cs="Century Gothic"/>
          <w:sz w:val="24"/>
        </w:rPr>
        <w:t>3</w:t>
      </w:r>
      <w:r w:rsidRPr="004D7A7A">
        <w:rPr>
          <w:rFonts w:ascii="Century Gothic" w:eastAsia="Century Gothic" w:hAnsi="Century Gothic" w:cs="Century Gothic"/>
          <w:sz w:val="24"/>
        </w:rPr>
        <w:t xml:space="preserve"> years of experience in designing and developing web and mobile applications using ReactJS, React-Native, AngularJS, Node.js</w:t>
      </w:r>
      <w:r w:rsidR="00BE1CDC">
        <w:rPr>
          <w:rFonts w:ascii="Century Gothic" w:eastAsia="Century Gothic" w:hAnsi="Century Gothic" w:cs="Century Gothic"/>
          <w:sz w:val="24"/>
        </w:rPr>
        <w:t>, Next.js</w:t>
      </w:r>
      <w:r w:rsidRPr="004D7A7A">
        <w:rPr>
          <w:rFonts w:ascii="Century Gothic" w:eastAsia="Century Gothic" w:hAnsi="Century Gothic" w:cs="Century Gothic"/>
          <w:sz w:val="24"/>
        </w:rPr>
        <w:t xml:space="preserve">, MongoDB, AWS, and DynamoDB. </w:t>
      </w:r>
    </w:p>
    <w:p w14:paraId="5A545CCD" w14:textId="25D42AE3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Certified AWS Solutions Architect Associate.</w:t>
      </w:r>
    </w:p>
    <w:p w14:paraId="717911B7" w14:textId="77777777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Led a team of developers as a Team Lead, overseeing project delivery, code quality, and mentoring junior team members to ensure timely and efficient execution of software solutions.</w:t>
      </w:r>
    </w:p>
    <w:p w14:paraId="4CA9933D" w14:textId="77777777" w:rsid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 xml:space="preserve">Built scalable and secure RESTful APIs using Node.js and Express, integrating with databases like MongoDB, DynamoDB, and Postgres to support seamless </w:t>
      </w:r>
      <w:proofErr w:type="gramStart"/>
      <w:r w:rsidRPr="004D7A7A">
        <w:rPr>
          <w:rFonts w:ascii="Century Gothic" w:eastAsia="Century Gothic" w:hAnsi="Century Gothic" w:cs="Century Gothic"/>
          <w:sz w:val="24"/>
        </w:rPr>
        <w:t>frontend</w:t>
      </w:r>
      <w:proofErr w:type="gramEnd"/>
      <w:r w:rsidRPr="004D7A7A">
        <w:rPr>
          <w:rFonts w:ascii="Century Gothic" w:eastAsia="Century Gothic" w:hAnsi="Century Gothic" w:cs="Century Gothic"/>
          <w:sz w:val="24"/>
        </w:rPr>
        <w:t>-backend communication.</w:t>
      </w:r>
    </w:p>
    <w:p w14:paraId="5213372E" w14:textId="589E3EFE" w:rsidR="001A0669" w:rsidRDefault="001A0669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 xml:space="preserve">Experience in </w:t>
      </w:r>
      <w:proofErr w:type="spellStart"/>
      <w:r w:rsidRPr="001A0669">
        <w:rPr>
          <w:rFonts w:ascii="Century Gothic" w:eastAsia="Century Gothic" w:hAnsi="Century Gothic" w:cs="Century Gothic"/>
          <w:sz w:val="24"/>
        </w:rPr>
        <w:t>GraphQL</w:t>
      </w:r>
      <w:proofErr w:type="spellEnd"/>
      <w:r w:rsidRPr="001A0669">
        <w:rPr>
          <w:rFonts w:ascii="Century Gothic" w:eastAsia="Century Gothic" w:hAnsi="Century Gothic" w:cs="Century Gothic"/>
          <w:sz w:val="24"/>
        </w:rPr>
        <w:t xml:space="preserve"> API development to improve client-server interactions and optimize data fetching performance.</w:t>
      </w:r>
    </w:p>
    <w:p w14:paraId="35D23463" w14:textId="279D6748" w:rsidR="001A0669" w:rsidRPr="004D7A7A" w:rsidRDefault="001A0669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proofErr w:type="gramStart"/>
      <w:r w:rsidRPr="001A0669">
        <w:rPr>
          <w:rFonts w:ascii="Century Gothic" w:eastAsia="Century Gothic" w:hAnsi="Century Gothic" w:cs="Century Gothic"/>
          <w:sz w:val="24"/>
        </w:rPr>
        <w:t>Skilled</w:t>
      </w:r>
      <w:proofErr w:type="gramEnd"/>
      <w:r w:rsidRPr="001A0669">
        <w:rPr>
          <w:rFonts w:ascii="Century Gothic" w:eastAsia="Century Gothic" w:hAnsi="Century Gothic" w:cs="Century Gothic"/>
          <w:sz w:val="24"/>
        </w:rPr>
        <w:t xml:space="preserve"> in server-side rendering and static site generation using Next.js to improve performance, SEO, and user experience.</w:t>
      </w:r>
    </w:p>
    <w:p w14:paraId="0CD13DB0" w14:textId="77777777" w:rsid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Proficient in AWS cloud services including Lambda, API Gateway, CloudFormation, and Terraform, with hands-on experience in deploying and managing cloud infrastructure.</w:t>
      </w:r>
    </w:p>
    <w:p w14:paraId="668E682F" w14:textId="7A0AD66E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4D7A7A">
        <w:rPr>
          <w:rFonts w:ascii="Century Gothic" w:hAnsi="Century Gothic" w:cs="Segoe UI"/>
          <w:sz w:val="24"/>
          <w:szCs w:val="24"/>
        </w:rPr>
        <w:t>Skilled in </w:t>
      </w:r>
      <w:r w:rsidRPr="004D7A7A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UI/UX design</w:t>
      </w:r>
      <w:r w:rsidRPr="004D7A7A">
        <w:rPr>
          <w:rFonts w:ascii="Century Gothic" w:hAnsi="Century Gothic" w:cs="Segoe UI"/>
          <w:b/>
          <w:bCs/>
          <w:sz w:val="24"/>
          <w:szCs w:val="24"/>
        </w:rPr>
        <w:t> </w:t>
      </w:r>
      <w:r w:rsidRPr="004D7A7A">
        <w:rPr>
          <w:rFonts w:ascii="Century Gothic" w:hAnsi="Century Gothic" w:cs="Segoe UI"/>
          <w:sz w:val="24"/>
          <w:szCs w:val="24"/>
        </w:rPr>
        <w:t>using</w:t>
      </w:r>
      <w:r w:rsidRPr="004D7A7A">
        <w:rPr>
          <w:rFonts w:ascii="Century Gothic" w:hAnsi="Century Gothic" w:cs="Segoe UI"/>
          <w:b/>
          <w:bCs/>
          <w:sz w:val="24"/>
          <w:szCs w:val="24"/>
        </w:rPr>
        <w:t> </w:t>
      </w:r>
      <w:r w:rsidRPr="004D7A7A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Figma</w:t>
      </w:r>
      <w:r w:rsidRPr="004D7A7A">
        <w:rPr>
          <w:rFonts w:ascii="Century Gothic" w:hAnsi="Century Gothic" w:cs="Segoe UI"/>
          <w:sz w:val="24"/>
          <w:szCs w:val="24"/>
        </w:rPr>
        <w:t>, creating wireframes, prototypes, and high-fidelity mockups to deliver intuitive and visually appealing interfaces.</w:t>
      </w:r>
    </w:p>
    <w:p w14:paraId="1C3D0C47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6D0CD270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</w:rPr>
      </w:pPr>
    </w:p>
    <w:p w14:paraId="7CA8E1A0" w14:textId="61EA2645" w:rsidR="00351DBF" w:rsidRDefault="00351DBF" w:rsidP="00351DBF">
      <w:pPr>
        <w:spacing w:after="12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</w:rPr>
      </w:pPr>
      <w:r w:rsidRPr="008719C6">
        <w:rPr>
          <w:rFonts w:ascii="Century Gothic" w:eastAsia="Century Gothic" w:hAnsi="Century Gothic" w:cs="Century Gothic"/>
          <w:b/>
          <w:sz w:val="24"/>
          <w:u w:val="single"/>
        </w:rPr>
        <w:t>TECHNICAL SKILLS:</w:t>
      </w:r>
    </w:p>
    <w:p w14:paraId="75E4AEDC" w14:textId="52F9075B" w:rsidR="00351DBF" w:rsidRPr="008719C6" w:rsidRDefault="00351DBF" w:rsidP="00351DBF">
      <w:pPr>
        <w:spacing w:after="40" w:line="240" w:lineRule="auto"/>
        <w:jc w:val="both"/>
        <w:rPr>
          <w:rFonts w:ascii="Century Gothic" w:eastAsia="Century Gothic" w:hAnsi="Century Gothic" w:cs="Century Gothic"/>
          <w:position w:val="-1"/>
          <w:sz w:val="24"/>
          <w:szCs w:val="24"/>
        </w:rPr>
      </w:pP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JavaScript,</w:t>
      </w:r>
      <w:r w:rsidRPr="00A3389D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React, React-Native,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NodeJS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="00FE79F0">
        <w:rPr>
          <w:rFonts w:ascii="Century Gothic" w:eastAsia="Century Gothic" w:hAnsi="Century Gothic" w:cs="Century Gothic"/>
          <w:sz w:val="24"/>
          <w:shd w:val="clear" w:color="auto" w:fill="FFFFFF"/>
        </w:rPr>
        <w:t>TypeScript</w:t>
      </w:r>
      <w:r w:rsidR="00FE79F0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>GraphQL</w:t>
      </w:r>
      <w:proofErr w:type="spellEnd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>NextJs</w:t>
      </w:r>
      <w:proofErr w:type="spellEnd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AWS,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DynamoDb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S3, Lambda, Python, SQL, NoSQL, 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>PostgreSQL,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MongoDB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CSS, HTML, Angular,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Openshift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kubernetes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, Figma, UI/UX Design</w:t>
      </w:r>
    </w:p>
    <w:p w14:paraId="5E0B7DF6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</w:rPr>
      </w:pPr>
    </w:p>
    <w:p w14:paraId="5E27B710" w14:textId="77777777" w:rsidR="00FF0748" w:rsidRPr="008719C6" w:rsidRDefault="00FF0748" w:rsidP="00FF0748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u w:val="single"/>
        </w:rPr>
        <w:t>Certification</w:t>
      </w:r>
      <w:r w:rsidRPr="008719C6">
        <w:rPr>
          <w:rFonts w:ascii="Century Gothic" w:eastAsia="Century Gothic" w:hAnsi="Century Gothic" w:cs="Century Gothic"/>
          <w:b/>
          <w:sz w:val="24"/>
          <w:u w:val="single"/>
        </w:rPr>
        <w:t>:</w:t>
      </w:r>
    </w:p>
    <w:p w14:paraId="34A6BC27" w14:textId="77777777" w:rsidR="00FF0748" w:rsidRDefault="00FF0748" w:rsidP="00FF0748">
      <w:pPr>
        <w:pStyle w:val="ListParagraph"/>
        <w:numPr>
          <w:ilvl w:val="0"/>
          <w:numId w:val="11"/>
        </w:numPr>
        <w:jc w:val="both"/>
        <w:rPr>
          <w:rFonts w:ascii="Century Gothic" w:eastAsia="Century Gothic" w:hAnsi="Century Gothic" w:cs="Century Gothic"/>
          <w:sz w:val="24"/>
        </w:rPr>
      </w:pPr>
      <w:r w:rsidRPr="00E55D25">
        <w:rPr>
          <w:rFonts w:ascii="Century Gothic" w:eastAsia="Century Gothic" w:hAnsi="Century Gothic" w:cs="Century Gothic"/>
          <w:sz w:val="24"/>
        </w:rPr>
        <w:t>Aws Certified Solutions Architect Associate</w:t>
      </w:r>
    </w:p>
    <w:p w14:paraId="1F47AC5D" w14:textId="77777777" w:rsidR="00FF0748" w:rsidRDefault="00FF0748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35018178" w14:textId="77777777" w:rsidR="00FF0748" w:rsidRDefault="00FF0748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24EA199E" w14:textId="77777777" w:rsidR="001A0669" w:rsidRDefault="001A066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57604798" w14:textId="77777777" w:rsidR="001A0669" w:rsidRDefault="001A066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169381C5" w14:textId="43E5865C" w:rsidR="000C5332" w:rsidRPr="005D2F81" w:rsidRDefault="00AE1D55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  <w:proofErr w:type="gramStart"/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lastRenderedPageBreak/>
        <w:t>PROFESSIONAL SUMMARY</w:t>
      </w:r>
      <w:proofErr w:type="gramEnd"/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t>:</w:t>
      </w:r>
    </w:p>
    <w:p w14:paraId="3BB3A36E" w14:textId="77777777" w:rsidR="00CD3E7E" w:rsidRPr="005D2F81" w:rsidRDefault="00CD3E7E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16A2C340" w14:textId="77777777" w:rsidR="001F4575" w:rsidRPr="005D2F81" w:rsidRDefault="001F4575" w:rsidP="001F457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React/React Native Developer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                                                                                                  </w:t>
      </w:r>
    </w:p>
    <w:p w14:paraId="70F2F18F" w14:textId="7C05F3AA" w:rsidR="003A041C" w:rsidRPr="003A041C" w:rsidRDefault="000F0BAA" w:rsidP="001A0669">
      <w:pPr>
        <w:widowControl w:val="0"/>
        <w:autoSpaceDE w:val="0"/>
        <w:autoSpaceDN w:val="0"/>
        <w:adjustRightInd w:val="0"/>
        <w:spacing w:after="80" w:line="240" w:lineRule="auto"/>
        <w:jc w:val="both"/>
        <w:rPr>
          <w:rFonts w:ascii="Century Gothic" w:hAnsi="Century Gothic" w:cs="Century Gothic"/>
          <w:sz w:val="24"/>
          <w:szCs w:val="24"/>
          <w:highlight w:val="white"/>
          <w:lang w:val="en"/>
        </w:rPr>
      </w:pP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>Cigna</w:t>
      </w:r>
      <w:r w:rsidR="00CD3E7E" w:rsidRPr="005D2F81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,</w:t>
      </w:r>
      <w:r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 xml:space="preserve"> 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 xml:space="preserve">Bloomfield, </w:t>
      </w:r>
      <w:r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C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T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ab/>
      </w:r>
      <w:r w:rsidR="00CD3E7E" w:rsidRPr="005D2F81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Feb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202</w:t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1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– Present</w:t>
      </w:r>
      <w:r w:rsidR="00CD3E7E" w:rsidRPr="005D2F81">
        <w:rPr>
          <w:rFonts w:ascii="Century Gothic" w:hAnsi="Century Gothic" w:cs="Century Gothic"/>
          <w:b/>
          <w:bCs/>
          <w:sz w:val="24"/>
          <w:szCs w:val="24"/>
          <w:highlight w:val="white"/>
          <w:lang w:val="en"/>
        </w:rPr>
        <w:t xml:space="preserve">                                                                               </w:t>
      </w:r>
    </w:p>
    <w:p w14:paraId="3DCC8999" w14:textId="60599F1C" w:rsidR="001B772B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Developed and maintained Cigna’s main website and mobile applications using React.js, React Native and Angular ensuring responsive design and seamless user experience across devices.</w:t>
      </w:r>
    </w:p>
    <w:p w14:paraId="1DF5496E" w14:textId="45431C84" w:rsidR="00A06F69" w:rsidRPr="00FC0076" w:rsidRDefault="00A06F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Led a team of 8 software developers and 3 Q</w:t>
      </w:r>
      <w:r w:rsidR="00CC1F0D">
        <w:rPr>
          <w:rFonts w:ascii="Century Gothic" w:eastAsia="Century Gothic" w:hAnsi="Century Gothic" w:cs="Century Gothic"/>
          <w:sz w:val="24"/>
          <w:szCs w:val="24"/>
        </w:rPr>
        <w:t>A</w:t>
      </w:r>
      <w:r>
        <w:rPr>
          <w:rFonts w:ascii="Century Gothic" w:eastAsia="Century Gothic" w:hAnsi="Century Gothic" w:cs="Century Gothic"/>
          <w:sz w:val="24"/>
          <w:szCs w:val="24"/>
        </w:rPr>
        <w:t>’s.</w:t>
      </w:r>
    </w:p>
    <w:p w14:paraId="1559912E" w14:textId="77777777" w:rsidR="00910486" w:rsidRPr="00153550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153550">
        <w:rPr>
          <w:rFonts w:ascii="Century Gothic" w:hAnsi="Century Gothic" w:cs="Segoe UI"/>
          <w:sz w:val="24"/>
          <w:szCs w:val="24"/>
        </w:rPr>
        <w:t>Developed minimizable in-page windows to enhance user navigation, allowing users to switch between tabs, update notes, and maximize/minimize windows as needed</w:t>
      </w:r>
      <w:r>
        <w:rPr>
          <w:rFonts w:ascii="Century Gothic" w:hAnsi="Century Gothic" w:cs="Segoe UI"/>
          <w:sz w:val="24"/>
          <w:szCs w:val="24"/>
        </w:rPr>
        <w:t xml:space="preserve"> </w:t>
      </w:r>
      <w:r w:rsidRPr="00153550">
        <w:rPr>
          <w:rFonts w:ascii="Century Gothic" w:hAnsi="Century Gothic" w:cs="Segoe UI"/>
          <w:sz w:val="24"/>
          <w:szCs w:val="24"/>
        </w:rPr>
        <w:t>improving user experience and multitasking efficiency</w:t>
      </w:r>
      <w:r>
        <w:rPr>
          <w:rFonts w:ascii="Century Gothic" w:hAnsi="Century Gothic" w:cs="Segoe UI"/>
          <w:sz w:val="24"/>
          <w:szCs w:val="24"/>
        </w:rPr>
        <w:t>.</w:t>
      </w:r>
    </w:p>
    <w:p w14:paraId="28235BAB" w14:textId="77777777" w:rsidR="00910486" w:rsidRPr="00153550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Developed a shared </w:t>
      </w:r>
      <w:r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Chat </w:t>
      </w: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React library compatible with </w:t>
      </w:r>
      <w:r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existing </w:t>
      </w: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Angular projects enabling code </w:t>
      </w:r>
      <w:proofErr w:type="spellStart"/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reusablility</w:t>
      </w:r>
      <w:proofErr w:type="spellEnd"/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 across frameworks.</w:t>
      </w:r>
    </w:p>
    <w:p w14:paraId="6F806D4F" w14:textId="77777777" w:rsidR="00910486" w:rsidRPr="00E10F85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E10F85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Developed a session inactivity</w:t>
      </w:r>
      <w:r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 xml:space="preserve"> clock</w:t>
      </w:r>
      <w:r w:rsidRPr="00E10F85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 xml:space="preserve"> timer</w:t>
      </w:r>
      <w:r w:rsidRPr="00E10F85">
        <w:rPr>
          <w:rFonts w:ascii="Century Gothic" w:hAnsi="Century Gothic" w:cs="Segoe UI"/>
          <w:sz w:val="24"/>
          <w:szCs w:val="24"/>
        </w:rPr>
        <w:t> </w:t>
      </w:r>
      <w:r w:rsidRPr="00153550">
        <w:rPr>
          <w:rFonts w:ascii="Century Gothic" w:hAnsi="Century Gothic" w:cs="Segoe UI"/>
          <w:sz w:val="24"/>
          <w:szCs w:val="24"/>
        </w:rPr>
        <w:t>that decrements every minute from 59 to 0</w:t>
      </w:r>
      <w:r>
        <w:rPr>
          <w:rFonts w:ascii="Century Gothic" w:hAnsi="Century Gothic" w:cs="Segoe UI"/>
          <w:sz w:val="24"/>
          <w:szCs w:val="24"/>
        </w:rPr>
        <w:t xml:space="preserve">, automatically logging user due to </w:t>
      </w:r>
      <w:r w:rsidRPr="00E10F85">
        <w:rPr>
          <w:rFonts w:ascii="Century Gothic" w:hAnsi="Century Gothic" w:cs="Segoe UI"/>
          <w:sz w:val="24"/>
          <w:szCs w:val="24"/>
        </w:rPr>
        <w:t>inactivity, enhancing security and user session management.</w:t>
      </w:r>
    </w:p>
    <w:p w14:paraId="29BA4E24" w14:textId="1B4AC715" w:rsidR="001B772B" w:rsidRPr="00FC0076" w:rsidRDefault="00D70CC3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FC0076">
        <w:rPr>
          <w:rFonts w:ascii="Century Gothic" w:hAnsi="Century Gothic"/>
          <w:sz w:val="24"/>
          <w:szCs w:val="24"/>
        </w:rPr>
        <w:t xml:space="preserve">Developed a code generation system using </w:t>
      </w:r>
      <w:proofErr w:type="spellStart"/>
      <w:r w:rsidRPr="00FC0076">
        <w:rPr>
          <w:rFonts w:ascii="Century Gothic" w:hAnsi="Century Gothic"/>
          <w:sz w:val="24"/>
          <w:szCs w:val="24"/>
        </w:rPr>
        <w:t>AzureChatOpenAI</w:t>
      </w:r>
      <w:proofErr w:type="spellEnd"/>
      <w:r w:rsidRPr="00FC0076">
        <w:rPr>
          <w:rFonts w:ascii="Century Gothic" w:hAnsi="Century Gothic"/>
          <w:sz w:val="24"/>
          <w:szCs w:val="24"/>
        </w:rPr>
        <w:t>, integrating Python for backend processing and React for the frontend interface, enabling automated code suggestions and enhancing development productivity.</w:t>
      </w:r>
    </w:p>
    <w:p w14:paraId="6637BAE1" w14:textId="6DD0D788" w:rsidR="00E11FCC" w:rsidRDefault="00E11FC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Integrated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</w:rPr>
        <w:t>GraphQL</w:t>
      </w:r>
      <w:proofErr w:type="spellEnd"/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 with existing RESTful API services for reducing front end complexity and improving </w:t>
      </w:r>
      <w:proofErr w:type="gramStart"/>
      <w:r w:rsidRPr="00FC0076">
        <w:rPr>
          <w:rFonts w:ascii="Century Gothic" w:eastAsia="Century Gothic" w:hAnsi="Century Gothic" w:cs="Century Gothic"/>
          <w:sz w:val="24"/>
          <w:szCs w:val="24"/>
        </w:rPr>
        <w:t>client side</w:t>
      </w:r>
      <w:proofErr w:type="gramEnd"/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 performance.</w:t>
      </w:r>
    </w:p>
    <w:p w14:paraId="00B3E1F3" w14:textId="2ADE6012" w:rsidR="001A0669" w:rsidRPr="00FC0076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1A0669">
        <w:rPr>
          <w:rFonts w:ascii="Century Gothic" w:eastAsia="Century Gothic" w:hAnsi="Century Gothic" w:cs="Century Gothic"/>
          <w:sz w:val="24"/>
          <w:szCs w:val="24"/>
        </w:rPr>
        <w:t>Developed Next.js applications with automatic static optimization for better performance and SEO.</w:t>
      </w:r>
    </w:p>
    <w:p w14:paraId="061F5D2B" w14:textId="276373C3" w:rsidR="00FC0076" w:rsidRPr="00FC0076" w:rsidRDefault="00FC007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Optimized RESTful services, reducing backend request processing times by 30% through database indexing, Redis caching, in Node.js and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Springboot</w:t>
      </w:r>
      <w:proofErr w:type="spellEnd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.</w:t>
      </w:r>
    </w:p>
    <w:p w14:paraId="13E6D141" w14:textId="5E5ADFF4" w:rsidR="00D70CC3" w:rsidRPr="00FC0076" w:rsidRDefault="001B772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hAnsi="Century Gothic" w:cs="Segoe UI"/>
          <w:sz w:val="24"/>
          <w:szCs w:val="24"/>
        </w:rPr>
        <w:t>Built</w:t>
      </w:r>
      <w:r w:rsidR="00E11FCC" w:rsidRPr="00FC0076">
        <w:rPr>
          <w:rFonts w:ascii="Century Gothic" w:hAnsi="Century Gothic" w:cs="Segoe UI"/>
          <w:sz w:val="24"/>
          <w:szCs w:val="24"/>
        </w:rPr>
        <w:t xml:space="preserve"> </w:t>
      </w:r>
      <w:r w:rsidRPr="00FC0076">
        <w:rPr>
          <w:rFonts w:ascii="Century Gothic" w:hAnsi="Century Gothic" w:cs="Segoe UI"/>
          <w:sz w:val="24"/>
          <w:szCs w:val="24"/>
        </w:rPr>
        <w:t>a </w:t>
      </w:r>
      <w:r w:rsidRPr="00FC0076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real-time notification system</w:t>
      </w:r>
      <w:r w:rsidRPr="00FC0076">
        <w:rPr>
          <w:rFonts w:ascii="Century Gothic" w:hAnsi="Century Gothic" w:cs="Segoe UI"/>
          <w:sz w:val="24"/>
          <w:szCs w:val="24"/>
        </w:rPr>
        <w:t xml:space="preserve"> using DynamoDB Streams and AWS Lambda to trigger </w:t>
      </w:r>
      <w:proofErr w:type="gramStart"/>
      <w:r w:rsidRPr="00FC0076">
        <w:rPr>
          <w:rFonts w:ascii="Century Gothic" w:hAnsi="Century Gothic" w:cs="Segoe UI"/>
          <w:sz w:val="24"/>
          <w:szCs w:val="24"/>
        </w:rPr>
        <w:t>events based</w:t>
      </w:r>
      <w:proofErr w:type="gramEnd"/>
      <w:r w:rsidRPr="00FC0076">
        <w:rPr>
          <w:rFonts w:ascii="Century Gothic" w:hAnsi="Century Gothic" w:cs="Segoe UI"/>
          <w:sz w:val="24"/>
          <w:szCs w:val="24"/>
        </w:rPr>
        <w:t xml:space="preserve"> </w:t>
      </w:r>
      <w:r w:rsidR="00F63626">
        <w:rPr>
          <w:rFonts w:ascii="Century Gothic" w:hAnsi="Century Gothic" w:cs="Segoe UI"/>
          <w:sz w:val="24"/>
          <w:szCs w:val="24"/>
        </w:rPr>
        <w:t xml:space="preserve">notifications </w:t>
      </w:r>
      <w:r w:rsidRPr="00FC0076">
        <w:rPr>
          <w:rFonts w:ascii="Century Gothic" w:hAnsi="Century Gothic" w:cs="Segoe UI"/>
          <w:sz w:val="24"/>
          <w:szCs w:val="24"/>
        </w:rPr>
        <w:t>on database changes.</w:t>
      </w:r>
    </w:p>
    <w:p w14:paraId="17E1A636" w14:textId="590A8A61" w:rsidR="00340DC3" w:rsidRPr="00FC0076" w:rsidRDefault="001B772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Developed robust APIs using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NodeJs</w:t>
      </w:r>
      <w:proofErr w:type="spellEnd"/>
      <w:r w:rsidR="00FC0076"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 </w:t>
      </w: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leveraging DynamoDB for data storage and Redis for caching to ensure high performance and scalability.</w:t>
      </w:r>
    </w:p>
    <w:p w14:paraId="75839674" w14:textId="77777777" w:rsidR="00786D8B" w:rsidRPr="00FC0076" w:rsidRDefault="00340DC3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hAnsi="Century Gothic" w:cs="Segoe UI"/>
          <w:sz w:val="24"/>
          <w:szCs w:val="24"/>
        </w:rPr>
        <w:t>Implement responsive design and ensure a seamless user experience across various devices and browsers.</w:t>
      </w:r>
    </w:p>
    <w:p w14:paraId="36189758" w14:textId="60EDF7C2" w:rsidR="00340DC3" w:rsidRPr="00FC0076" w:rsidRDefault="00786D8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Utilized React Hooks and Context API for efficient state management</w:t>
      </w:r>
      <w:r w:rsidRPr="00FC0076">
        <w:rPr>
          <w:rFonts w:ascii="Century Gothic" w:hAnsi="Century Gothic" w:cs="Segoe UI"/>
          <w:sz w:val="24"/>
          <w:szCs w:val="24"/>
        </w:rPr>
        <w:t> across components, ensuring a clean and maintainable codebase while reducing prop drilling.</w:t>
      </w:r>
    </w:p>
    <w:p w14:paraId="1BFAD1EF" w14:textId="6CA3AC32" w:rsidR="00340DC3" w:rsidRPr="005D2F81" w:rsidRDefault="00340DC3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JavaScript, </w:t>
      </w:r>
      <w:r w:rsidR="007543BE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TypeScript,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HTML5, CSS3, ES5/ES6, AJAX,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Redux,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</w:t>
      </w:r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</w:t>
      </w:r>
      <w:proofErr w:type="spellStart"/>
      <w:proofErr w:type="gramStart"/>
      <w:r w:rsidR="001A0669" w:rsidRPr="001A0669">
        <w:rPr>
          <w:rFonts w:ascii="Century Gothic" w:eastAsia="Century Gothic" w:hAnsi="Century Gothic" w:cs="Century Gothic"/>
          <w:sz w:val="24"/>
          <w:shd w:val="clear" w:color="auto" w:fill="FFFFFF"/>
        </w:rPr>
        <w:t>GraphQL</w:t>
      </w:r>
      <w:proofErr w:type="spellEnd"/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</w:t>
      </w:r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>Next</w:t>
      </w:r>
      <w:r w:rsidR="005355AD">
        <w:rPr>
          <w:rFonts w:ascii="Century Gothic" w:eastAsia="Century Gothic" w:hAnsi="Century Gothic" w:cs="Century Gothic"/>
          <w:sz w:val="24"/>
          <w:shd w:val="clear" w:color="auto" w:fill="FFFFFF"/>
        </w:rPr>
        <w:t>.js</w:t>
      </w:r>
      <w:proofErr w:type="gramEnd"/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r w:rsidR="0017451C" w:rsidRPr="00FC0076">
        <w:rPr>
          <w:rFonts w:ascii="Century Gothic" w:hAnsi="Century Gothic"/>
          <w:sz w:val="24"/>
          <w:szCs w:val="24"/>
        </w:rPr>
        <w:t>Python</w:t>
      </w:r>
      <w:r w:rsidR="0017451C">
        <w:rPr>
          <w:rFonts w:ascii="Century Gothic" w:hAnsi="Century Gothic"/>
          <w:sz w:val="24"/>
          <w:szCs w:val="24"/>
        </w:rPr>
        <w:t>,</w:t>
      </w:r>
      <w:r w:rsidR="0017451C" w:rsidRPr="00FC0076">
        <w:rPr>
          <w:rFonts w:ascii="Century Gothic" w:hAnsi="Century Gothic"/>
          <w:sz w:val="24"/>
          <w:szCs w:val="24"/>
        </w:rPr>
        <w:t xml:space="preserve"> </w:t>
      </w:r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>DynamoDB</w:t>
      </w:r>
      <w:r w:rsidR="000F0BAA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AWS, Jest,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MobX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NVM,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LeSS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SaSS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GIT,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Nodemon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JWT</w:t>
      </w:r>
      <w:r w:rsidR="005D2F81"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.</w:t>
      </w:r>
    </w:p>
    <w:p w14:paraId="212CC487" w14:textId="5020FA64" w:rsidR="000C5332" w:rsidRPr="005D2F81" w:rsidRDefault="00F63626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>
        <w:rPr>
          <w:rFonts w:ascii="Century Gothic" w:eastAsia="Century Gothic" w:hAnsi="Century Gothic" w:cs="Century Gothic"/>
          <w:b/>
          <w:sz w:val="28"/>
          <w:shd w:val="clear" w:color="auto" w:fill="FFFFFF"/>
        </w:rPr>
        <w:lastRenderedPageBreak/>
        <w:t xml:space="preserve">Sr. Software 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 xml:space="preserve">Developer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                                                                                          </w:t>
      </w:r>
    </w:p>
    <w:p w14:paraId="4D7C28F6" w14:textId="4EDEF6D1" w:rsidR="000C5332" w:rsidRPr="005D2F81" w:rsidRDefault="00AE1D55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proofErr w:type="spellStart"/>
      <w:r w:rsidRPr="005D2F81">
        <w:rPr>
          <w:rFonts w:ascii="Century Gothic" w:eastAsia="Century Gothic" w:hAnsi="Century Gothic" w:cs="Century Gothic"/>
          <w:b/>
          <w:sz w:val="26"/>
          <w:shd w:val="clear" w:color="auto" w:fill="FFFFFF"/>
        </w:rPr>
        <w:t>Guidewell</w:t>
      </w:r>
      <w:proofErr w:type="spellEnd"/>
      <w:r w:rsidRPr="005D2F81">
        <w:rPr>
          <w:rFonts w:ascii="Century Gothic" w:eastAsia="Century Gothic" w:hAnsi="Century Gothic" w:cs="Century Gothic"/>
          <w:b/>
          <w:sz w:val="26"/>
          <w:shd w:val="clear" w:color="auto" w:fill="FFFFFF"/>
        </w:rPr>
        <w:t xml:space="preserve"> Source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, Jacksonville, FL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Nov 2018 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–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Feb 21</w:t>
      </w:r>
    </w:p>
    <w:p w14:paraId="411CD7D9" w14:textId="078DE316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proofErr w:type="gramStart"/>
      <w:r w:rsidRPr="003A041C">
        <w:rPr>
          <w:rFonts w:ascii="Century Gothic" w:eastAsia="Century Gothic" w:hAnsi="Century Gothic" w:cs="Century Gothic"/>
          <w:sz w:val="24"/>
          <w:szCs w:val="24"/>
        </w:rPr>
        <w:t>Led</w:t>
      </w:r>
      <w:proofErr w:type="gramEnd"/>
      <w:r w:rsidRPr="003A041C">
        <w:rPr>
          <w:rFonts w:ascii="Century Gothic" w:eastAsia="Century Gothic" w:hAnsi="Century Gothic" w:cs="Century Gothic"/>
          <w:sz w:val="24"/>
          <w:szCs w:val="24"/>
        </w:rPr>
        <w:t xml:space="preserve"> a team of 6 developers in building web and mobile applications to monitor agent and employee performance, improving operational efficiency.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</w:p>
    <w:p w14:paraId="7B04C8B0" w14:textId="08163923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 xml:space="preserve">Develop highly responsive   components for the user interface using   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ReactJs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, React-Native, Redux,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MobX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,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NodeJs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 and use    certain    predefined components   from   the  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artifactory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>.</w:t>
      </w:r>
    </w:p>
    <w:p w14:paraId="31BD3F47" w14:textId="58B80325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Developed reusable React and React Native components, reducing development time and ensuring consistency across applications.</w:t>
      </w:r>
    </w:p>
    <w:p w14:paraId="6B7DEB47" w14:textId="3CE474D5" w:rsidR="003A041C" w:rsidRPr="001A0669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Designed RESTful APIs using Node.js and integrated with MongoDB for efficient data storage and retrieval.</w:t>
      </w:r>
    </w:p>
    <w:p w14:paraId="0CE88F93" w14:textId="1EC0FA44" w:rsidR="001A0669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 xml:space="preserve">Designed and implemented </w:t>
      </w:r>
      <w:proofErr w:type="spellStart"/>
      <w:r w:rsidRPr="001A0669">
        <w:rPr>
          <w:rFonts w:ascii="Century Gothic" w:eastAsia="Century Gothic" w:hAnsi="Century Gothic" w:cs="Century Gothic"/>
          <w:sz w:val="24"/>
        </w:rPr>
        <w:t>GraphQL</w:t>
      </w:r>
      <w:proofErr w:type="spellEnd"/>
      <w:r w:rsidRPr="001A0669">
        <w:rPr>
          <w:rFonts w:ascii="Century Gothic" w:eastAsia="Century Gothic" w:hAnsi="Century Gothic" w:cs="Century Gothic"/>
          <w:sz w:val="24"/>
        </w:rPr>
        <w:t xml:space="preserve"> APIs for efficient data queries, reducing payload size and optimizing data retrieval.</w:t>
      </w:r>
    </w:p>
    <w:p w14:paraId="5E12CD86" w14:textId="77777777" w:rsidR="001A0669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Implemented JWT authentication for secure user access and role-based authorization.</w:t>
      </w:r>
    </w:p>
    <w:p w14:paraId="6AF47595" w14:textId="7B00859D" w:rsidR="001A0669" w:rsidRPr="001A0669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>Built and deployed Next.js applications with server-side rendering (SSR) and static site generation (SSG) to improve SEO and load times.</w:t>
      </w:r>
    </w:p>
    <w:p w14:paraId="1720401C" w14:textId="704F964A" w:rsidR="00340DC3" w:rsidRPr="00F63626" w:rsidRDefault="00F63626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Building reusable components and front-end libraries using React and React-Native for future use.</w:t>
      </w:r>
    </w:p>
    <w:p w14:paraId="54B0C9A5" w14:textId="77777777" w:rsidR="007276B1" w:rsidRDefault="00AE1D55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Used   Node.JS   for   asynchronous   data   communication   between server and client.</w:t>
      </w:r>
    </w:p>
    <w:p w14:paraId="42512326" w14:textId="61F88311" w:rsidR="007276B1" w:rsidRPr="007276B1" w:rsidRDefault="007276B1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7276B1">
        <w:rPr>
          <w:rFonts w:ascii="Century Gothic" w:hAnsi="Century Gothic" w:cs="Segoe UI"/>
          <w:sz w:val="24"/>
          <w:szCs w:val="24"/>
        </w:rPr>
        <w:t>Designed intuitive and user-centric interfaces</w:t>
      </w:r>
      <w:r>
        <w:rPr>
          <w:rFonts w:ascii="Century Gothic" w:hAnsi="Century Gothic" w:cs="Segoe UI"/>
          <w:sz w:val="24"/>
          <w:szCs w:val="24"/>
        </w:rPr>
        <w:t xml:space="preserve"> </w:t>
      </w:r>
      <w:r w:rsidRPr="007276B1">
        <w:rPr>
          <w:rFonts w:ascii="Century Gothic" w:hAnsi="Century Gothic" w:cs="Segoe UI"/>
          <w:sz w:val="24"/>
          <w:szCs w:val="24"/>
        </w:rPr>
        <w:t>using </w:t>
      </w:r>
      <w:r w:rsidRPr="007276B1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Figma</w:t>
      </w:r>
      <w:r w:rsidRPr="007276B1">
        <w:rPr>
          <w:rFonts w:ascii="Century Gothic" w:hAnsi="Century Gothic" w:cs="Segoe UI"/>
          <w:sz w:val="24"/>
          <w:szCs w:val="24"/>
        </w:rPr>
        <w:t>, creating wireframes, prototypes, and high-fidelity mockups to enhance user experience and align with business goals.</w:t>
      </w:r>
    </w:p>
    <w:p w14:paraId="0910A318" w14:textId="77777777" w:rsidR="000C5332" w:rsidRPr="00FC0076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Create and publish the Node Modules to the Artifactory.</w:t>
      </w:r>
    </w:p>
    <w:p w14:paraId="0181FFCA" w14:textId="579AB5F3" w:rsidR="000C5332" w:rsidRPr="00FC0076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Implement code using React States, React props, Events, Lifecycle</w:t>
      </w:r>
      <w:r w:rsidRPr="00FC0076">
        <w:rPr>
          <w:rFonts w:ascii="Century Gothic" w:eastAsia="Century Gothic" w:hAnsi="Century Gothic" w:cs="Century Gothic"/>
          <w:sz w:val="26"/>
        </w:rPr>
        <w:t xml:space="preserve"> </w:t>
      </w:r>
      <w:r w:rsidRPr="00FC0076">
        <w:rPr>
          <w:rFonts w:ascii="Century Gothic" w:eastAsia="Century Gothic" w:hAnsi="Century Gothic" w:cs="Century Gothic"/>
          <w:sz w:val="24"/>
        </w:rPr>
        <w:t xml:space="preserve">methods, Redux and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MobX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>.</w:t>
      </w:r>
    </w:p>
    <w:p w14:paraId="2BBAD9B7" w14:textId="18D61840" w:rsidR="000C5332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Assists with planning and execution of unit, integration and user acceptance testing on all developed application components.</w:t>
      </w:r>
    </w:p>
    <w:p w14:paraId="4F4E3CF5" w14:textId="10ABD7DC" w:rsidR="00A50C35" w:rsidRPr="005D2F81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</w:rPr>
        <w:t xml:space="preserve">Worked with business to understand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the functional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 and non-functional requirements.</w:t>
      </w:r>
    </w:p>
    <w:p w14:paraId="07855BCC" w14:textId="77777777" w:rsidR="00A50C35" w:rsidRPr="005D2F81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t>Understanding    and    defining    the    scope    of    the    project    by</w:t>
      </w:r>
      <w:r w:rsidRPr="005D2F81">
        <w:rPr>
          <w:rFonts w:ascii="Century Gothic" w:eastAsia="Century Gothic" w:hAnsi="Century Gothic" w:cs="Century Gothic"/>
          <w:sz w:val="26"/>
        </w:rPr>
        <w:t xml:space="preserve"> </w:t>
      </w:r>
      <w:r w:rsidRPr="005D2F81">
        <w:rPr>
          <w:rFonts w:ascii="Century Gothic" w:eastAsia="Century Gothic" w:hAnsi="Century Gothic" w:cs="Century Gothic"/>
          <w:sz w:val="24"/>
        </w:rPr>
        <w:t>collaborating with the product owner and business stakeholders.</w:t>
      </w:r>
    </w:p>
    <w:p w14:paraId="3CCE800C" w14:textId="4A9FBB7D" w:rsidR="00A50C35" w:rsidRPr="00A50C35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t>Help the leadership to divide the requirements into features and features to User stories (sub tasks).</w:t>
      </w:r>
    </w:p>
    <w:p w14:paraId="07D5D5FB" w14:textId="7D458D6D" w:rsidR="000C5332" w:rsidRPr="005D2F81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lastRenderedPageBreak/>
        <w:t xml:space="preserve">Document every aspect of an application code as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a  reference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 for future maintenance and upgrades in </w:t>
      </w:r>
      <w:proofErr w:type="spellStart"/>
      <w:r w:rsidR="00F63626">
        <w:rPr>
          <w:rFonts w:ascii="Century Gothic" w:eastAsia="Century Gothic" w:hAnsi="Century Gothic" w:cs="Century Gothic"/>
          <w:sz w:val="24"/>
        </w:rPr>
        <w:t>Jiira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>.</w:t>
      </w:r>
    </w:p>
    <w:p w14:paraId="317EBE40" w14:textId="77777777" w:rsidR="000C5332" w:rsidRPr="005D2F81" w:rsidRDefault="000C5332">
      <w:pPr>
        <w:spacing w:before="100"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66555C56" w14:textId="2DAB8B31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JavaScript, </w:t>
      </w:r>
      <w:r w:rsidR="00A06F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TypeScript,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HTML5, CSS3, ES5/ES6, AJAX,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Redux,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>MongoDb</w:t>
      </w:r>
      <w:proofErr w:type="spellEnd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MobX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NVM,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LeSS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SaSS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GIT,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Nodemon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JWT, OpenShift, Docker</w:t>
      </w:r>
    </w:p>
    <w:p w14:paraId="73C44D32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671872BE" w14:textId="206904B3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React/React Native Developer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                                                                                                  </w:t>
      </w:r>
    </w:p>
    <w:p w14:paraId="2FF6CBB3" w14:textId="6BE86323" w:rsidR="000C5332" w:rsidRPr="005D2F81" w:rsidRDefault="00DF73E8" w:rsidP="00092F59">
      <w:pPr>
        <w:spacing w:after="12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8"/>
        </w:rPr>
        <w:t>Florida Blue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, Jacksonville, FL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  <w:t xml:space="preserve"> </w:t>
      </w:r>
      <w:r w:rsid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="00FE68F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April 17 - Nov 18</w:t>
      </w:r>
    </w:p>
    <w:p w14:paraId="10518049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Built single-page applications (SPAs) using React.js and Redux, ensuring efficient data flow between client and server.</w:t>
      </w:r>
    </w:p>
    <w:p w14:paraId="21B32D24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Developed mobile applications using React Native, improving accessibility and user engagement.</w:t>
      </w:r>
    </w:p>
    <w:p w14:paraId="71D76F87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Designed and documented RESTful APIs using Node.js, enabling seamless communication between frontend and backend systems.</w:t>
      </w:r>
    </w:p>
    <w:p w14:paraId="7F365BDF" w14:textId="77777777" w:rsid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Implemented responsive designs using HTML5, CSS3, and JavaScript, ensuring compatibility across devices and browsers.</w:t>
      </w:r>
    </w:p>
    <w:p w14:paraId="5DEE8796" w14:textId="4F47C6D1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theme="majorHAnsi"/>
          <w:sz w:val="24"/>
          <w:szCs w:val="24"/>
          <w:shd w:val="clear" w:color="auto" w:fill="FFFFFF"/>
        </w:rPr>
      </w:pPr>
      <w:r w:rsidRPr="00092F59">
        <w:rPr>
          <w:rFonts w:ascii="Century Gothic" w:hAnsi="Century Gothic" w:cstheme="majorHAnsi"/>
          <w:sz w:val="24"/>
          <w:szCs w:val="24"/>
        </w:rPr>
        <w:t>Enhanced application security by implementing 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cookies</w:t>
      </w:r>
      <w:r w:rsidRPr="00092F59">
        <w:rPr>
          <w:rFonts w:ascii="Century Gothic" w:hAnsi="Century Gothic" w:cstheme="majorHAnsi"/>
          <w:sz w:val="24"/>
          <w:szCs w:val="24"/>
        </w:rPr>
        <w:t> and 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session</w:t>
      </w:r>
      <w:r w:rsidRPr="00092F59">
        <w:rPr>
          <w:rStyle w:val="Strong"/>
          <w:rFonts w:ascii="Century Gothic" w:hAnsi="Century Gothic" w:cstheme="majorHAnsi"/>
          <w:sz w:val="24"/>
          <w:szCs w:val="24"/>
        </w:rPr>
        <w:t xml:space="preserve"> 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storage</w:t>
      </w:r>
      <w:r w:rsidRPr="00092F59">
        <w:rPr>
          <w:rFonts w:ascii="Century Gothic" w:hAnsi="Century Gothic" w:cstheme="majorHAnsi"/>
          <w:sz w:val="24"/>
          <w:szCs w:val="24"/>
        </w:rPr>
        <w:t> for user authentication.</w:t>
      </w:r>
    </w:p>
    <w:p w14:paraId="16EF708A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7ABD0FE2" w14:textId="77777777" w:rsidR="000C5332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HTML5, CSS3, JavaScript, AJAX, </w:t>
      </w:r>
      <w:proofErr w:type="spellStart"/>
      <w:proofErr w:type="gram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 React</w:t>
      </w:r>
      <w:proofErr w:type="gram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-Native, and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Jenkins, GIT, OpenShift.</w:t>
      </w:r>
    </w:p>
    <w:p w14:paraId="20DA7797" w14:textId="77777777" w:rsidR="004D7A7A" w:rsidRDefault="004D7A7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1780F6BF" w14:textId="77777777" w:rsidR="004D7A7A" w:rsidRPr="005D2F81" w:rsidRDefault="004D7A7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115808F3" w14:textId="630F0317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</w:rPr>
      </w:pPr>
      <w:r w:rsidRPr="005D2F81">
        <w:rPr>
          <w:rFonts w:ascii="Century Gothic" w:eastAsia="Century Gothic" w:hAnsi="Century Gothic" w:cs="Century Gothic"/>
          <w:b/>
          <w:sz w:val="28"/>
        </w:rPr>
        <w:t>UI Developer</w:t>
      </w:r>
    </w:p>
    <w:p w14:paraId="795C1EDA" w14:textId="69A42D04" w:rsidR="000C5332" w:rsidRPr="005D2F81" w:rsidRDefault="00AE1D55" w:rsidP="00092F59">
      <w:pPr>
        <w:spacing w:after="12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6"/>
        </w:rPr>
        <w:t>Western Union, San Francisco, CA</w:t>
      </w:r>
      <w:r w:rsidRPr="005D2F81">
        <w:rPr>
          <w:rFonts w:ascii="Century Gothic" w:eastAsia="Century Gothic" w:hAnsi="Century Gothic" w:cs="Century Gothic"/>
          <w:sz w:val="26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  <w:t xml:space="preserve">                        </w:t>
      </w:r>
      <w:r w:rsidRPr="005D2F81">
        <w:rPr>
          <w:rFonts w:ascii="Century Gothic" w:eastAsia="Century Gothic" w:hAnsi="Century Gothic" w:cs="Century Gothic"/>
          <w:b/>
          <w:sz w:val="24"/>
        </w:rPr>
        <w:t>April 16 – April 17</w:t>
      </w:r>
    </w:p>
    <w:p w14:paraId="001206D0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Revamped legacy code by migrating from jQuery to React.js, improving performance and maintainability.</w:t>
      </w:r>
    </w:p>
    <w:p w14:paraId="4E9C0013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Developed AngularJS controllers, services, and factories for dynamic web applications.</w:t>
      </w:r>
    </w:p>
    <w:p w14:paraId="51BBC0AE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Created responsive UI components using HTML5, CSS3, and JavaScript, ensuring cross-browser compatibility.</w:t>
      </w:r>
    </w:p>
    <w:p w14:paraId="2ADBAA47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Utilized Node.js as a proxy to interact with backend REST services and databases.</w:t>
      </w:r>
    </w:p>
    <w:p w14:paraId="39FCF149" w14:textId="77777777" w:rsidR="00092F59" w:rsidRDefault="00AE1D55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t>Environment</w:t>
      </w:r>
      <w:proofErr w:type="gramStart"/>
      <w:r w:rsidRPr="005D2F81">
        <w:rPr>
          <w:rFonts w:ascii="Century Gothic" w:eastAsia="Century Gothic" w:hAnsi="Century Gothic" w:cs="Century Gothic"/>
          <w:b/>
          <w:u w:val="single"/>
          <w:shd w:val="clear" w:color="auto" w:fill="FFFFFF"/>
        </w:rPr>
        <w:t>:</w:t>
      </w:r>
      <w:r w:rsidRPr="005D2F81">
        <w:rPr>
          <w:rFonts w:ascii="Century Gothic" w:eastAsia="Century Gothic" w:hAnsi="Century Gothic" w:cs="Century Gothic"/>
          <w:u w:val="single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sz w:val="24"/>
        </w:rPr>
        <w:t xml:space="preserve"> HTML5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, CSS3,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LESS,  Bootstrap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, JavaScript, JSON, jQuery, AngularJS 1.5, NodeJS, </w:t>
      </w:r>
      <w:proofErr w:type="spellStart"/>
      <w:r w:rsidRPr="005D2F81">
        <w:rPr>
          <w:rFonts w:ascii="Century Gothic" w:eastAsia="Century Gothic" w:hAnsi="Century Gothic" w:cs="Century Gothic"/>
          <w:sz w:val="24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 xml:space="preserve">, Underscore.JS, WebStorm, JIRA, SourceTree, Bitbucket, </w:t>
      </w:r>
      <w:proofErr w:type="spellStart"/>
      <w:r w:rsidRPr="005D2F81">
        <w:rPr>
          <w:rFonts w:ascii="Century Gothic" w:eastAsia="Century Gothic" w:hAnsi="Century Gothic" w:cs="Century Gothic"/>
          <w:sz w:val="24"/>
        </w:rPr>
        <w:t>RequireJS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>, gulp.</w:t>
      </w:r>
    </w:p>
    <w:p w14:paraId="52DD5544" w14:textId="77777777" w:rsidR="0017451C" w:rsidRDefault="0017451C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3E5B915A" w14:textId="77777777" w:rsidR="00570465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</w:p>
    <w:p w14:paraId="02853C0F" w14:textId="77777777" w:rsidR="00FF0748" w:rsidRDefault="00FF0748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</w:p>
    <w:p w14:paraId="59E3F17A" w14:textId="15D0B38F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  <w:r w:rsidRPr="005D2F81">
        <w:rPr>
          <w:rFonts w:ascii="Century Gothic" w:eastAsia="Century Gothic" w:hAnsi="Century Gothic" w:cs="Century Gothic"/>
          <w:b/>
          <w:sz w:val="26"/>
        </w:rPr>
        <w:t>Front End Developer</w:t>
      </w:r>
      <w:r w:rsidRPr="005D2F81">
        <w:rPr>
          <w:rFonts w:ascii="Century Gothic" w:eastAsia="Century Gothic" w:hAnsi="Century Gothic" w:cs="Century Gothic"/>
          <w:b/>
          <w:sz w:val="26"/>
        </w:rPr>
        <w:tab/>
      </w:r>
    </w:p>
    <w:p w14:paraId="18B3AF9D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>Meta Minds, Hyderabad, India</w:t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>
        <w:rPr>
          <w:rFonts w:ascii="Century Gothic" w:eastAsia="Century Gothic" w:hAnsi="Century Gothic" w:cs="Century Gothic"/>
          <w:sz w:val="24"/>
        </w:rPr>
        <w:t xml:space="preserve">   </w:t>
      </w:r>
      <w:r>
        <w:rPr>
          <w:rFonts w:ascii="Century Gothic" w:eastAsia="Century Gothic" w:hAnsi="Century Gothic" w:cs="Century Gothic"/>
          <w:sz w:val="24"/>
        </w:rPr>
        <w:tab/>
        <w:t xml:space="preserve">      </w:t>
      </w:r>
      <w:r w:rsidRPr="005D2F81">
        <w:rPr>
          <w:rFonts w:ascii="Century Gothic" w:eastAsia="Century Gothic" w:hAnsi="Century Gothic" w:cs="Century Gothic"/>
          <w:b/>
          <w:sz w:val="24"/>
        </w:rPr>
        <w:t xml:space="preserve">August </w:t>
      </w:r>
      <w:proofErr w:type="gramStart"/>
      <w:r w:rsidRPr="005D2F81">
        <w:rPr>
          <w:rFonts w:ascii="Century Gothic" w:eastAsia="Century Gothic" w:hAnsi="Century Gothic" w:cs="Century Gothic"/>
          <w:b/>
          <w:sz w:val="24"/>
        </w:rPr>
        <w:t>1</w:t>
      </w:r>
      <w:r>
        <w:rPr>
          <w:rFonts w:ascii="Century Gothic" w:eastAsia="Century Gothic" w:hAnsi="Century Gothic" w:cs="Century Gothic"/>
          <w:b/>
          <w:sz w:val="24"/>
        </w:rPr>
        <w:t>2</w:t>
      </w:r>
      <w:r w:rsidRPr="005D2F81">
        <w:rPr>
          <w:rFonts w:ascii="Century Gothic" w:eastAsia="Century Gothic" w:hAnsi="Century Gothic" w:cs="Century Gothic"/>
          <w:b/>
          <w:sz w:val="24"/>
        </w:rPr>
        <w:t xml:space="preserve">  to</w:t>
      </w:r>
      <w:proofErr w:type="gramEnd"/>
      <w:r w:rsidRPr="005D2F81">
        <w:rPr>
          <w:rFonts w:ascii="Century Gothic" w:eastAsia="Century Gothic" w:hAnsi="Century Gothic" w:cs="Century Gothic"/>
          <w:b/>
          <w:sz w:val="24"/>
        </w:rPr>
        <w:t xml:space="preserve">  September 14</w:t>
      </w:r>
    </w:p>
    <w:p w14:paraId="4064C8CA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</w:p>
    <w:p w14:paraId="7577D468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Responsibilities: </w:t>
      </w:r>
    </w:p>
    <w:p w14:paraId="111C909F" w14:textId="77777777" w:rsidR="00570465" w:rsidRPr="005D2F81" w:rsidRDefault="00570465" w:rsidP="00570465">
      <w:pPr>
        <w:numPr>
          <w:ilvl w:val="0"/>
          <w:numId w:val="6"/>
        </w:numPr>
        <w:spacing w:before="100"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Worked in Agile and Scrum development environments.</w:t>
      </w:r>
    </w:p>
    <w:p w14:paraId="7F06C7F4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Involved in developing the UI pages using HTML, DHTML, CSS, and JavaScript.</w:t>
      </w:r>
    </w:p>
    <w:p w14:paraId="4231E0B7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Developed web pages with functionalities like login, register, forgot password, Email, Filters using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Javascript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jQuery and HTML.</w:t>
      </w:r>
    </w:p>
    <w:p w14:paraId="0E8696BD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Used JavaScript to update a portion of a web page thus reducing bandwidth usage and load time in web pages to get user input and requests.</w:t>
      </w:r>
    </w:p>
    <w:p w14:paraId="0AAECBED" w14:textId="77777777" w:rsidR="00570465" w:rsidRPr="00570465" w:rsidRDefault="00570465" w:rsidP="00570465">
      <w:pPr>
        <w:numPr>
          <w:ilvl w:val="0"/>
          <w:numId w:val="6"/>
        </w:numPr>
        <w:spacing w:after="60" w:line="240" w:lineRule="auto"/>
        <w:ind w:left="720" w:hanging="36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Coded JavaScript for page functionality and </w:t>
      </w:r>
      <w:proofErr w:type="gram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Pop up</w:t>
      </w:r>
      <w:proofErr w:type="gram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Screens and used HTML to make dropdown menus on web pages and display part of a web page upon user request.</w:t>
      </w:r>
    </w:p>
    <w:p w14:paraId="10536108" w14:textId="1B399250" w:rsidR="00570465" w:rsidRPr="00DF73E8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Environment: </w:t>
      </w:r>
      <w:r w:rsidRPr="00DF73E8">
        <w:rPr>
          <w:rFonts w:ascii="Century Gothic" w:eastAsia="Lato" w:hAnsi="Century Gothic" w:cs="Lato"/>
          <w:sz w:val="24"/>
          <w:szCs w:val="24"/>
        </w:rPr>
        <w:t xml:space="preserve">HTML5, CSS3, </w:t>
      </w:r>
      <w:proofErr w:type="gramStart"/>
      <w:r w:rsidRPr="00DF73E8">
        <w:rPr>
          <w:rFonts w:ascii="Century Gothic" w:eastAsia="Lato" w:hAnsi="Century Gothic" w:cs="Lato"/>
          <w:sz w:val="24"/>
          <w:szCs w:val="24"/>
        </w:rPr>
        <w:t>LESS,  Bootstrap</w:t>
      </w:r>
      <w:proofErr w:type="gramEnd"/>
      <w:r w:rsidRPr="00DF73E8">
        <w:rPr>
          <w:rFonts w:ascii="Century Gothic" w:eastAsia="Lato" w:hAnsi="Century Gothic" w:cs="Lato"/>
          <w:sz w:val="24"/>
          <w:szCs w:val="24"/>
        </w:rPr>
        <w:t xml:space="preserve">, JavaScript, JSON, jQuery, Underscore.JS, WebStorm, JIRA, SourceTree, Bitbucket, </w:t>
      </w:r>
      <w:proofErr w:type="spellStart"/>
      <w:r w:rsidRPr="00DF73E8">
        <w:rPr>
          <w:rFonts w:ascii="Century Gothic" w:eastAsia="Lato" w:hAnsi="Century Gothic" w:cs="Lato"/>
          <w:sz w:val="24"/>
          <w:szCs w:val="24"/>
        </w:rPr>
        <w:t>RequireJS</w:t>
      </w:r>
      <w:proofErr w:type="spellEnd"/>
      <w:r w:rsidRPr="00DF73E8">
        <w:rPr>
          <w:rFonts w:ascii="Century Gothic" w:eastAsia="Lato" w:hAnsi="Century Gothic" w:cs="Lato"/>
          <w:sz w:val="24"/>
          <w:szCs w:val="24"/>
        </w:rPr>
        <w:t>, gulp.</w:t>
      </w:r>
    </w:p>
    <w:p w14:paraId="60447C25" w14:textId="77777777" w:rsidR="00570465" w:rsidRDefault="00570465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443F96C4" w14:textId="77777777" w:rsidR="001A0669" w:rsidRDefault="001A0669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5A4EC416" w14:textId="77777777" w:rsidR="001A0669" w:rsidRPr="00570465" w:rsidRDefault="001A0669" w:rsidP="001A0669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  <w:u w:val="single"/>
        </w:rPr>
      </w:pPr>
      <w:r w:rsidRPr="00570465">
        <w:rPr>
          <w:rFonts w:ascii="Century Gothic" w:eastAsia="Century Gothic" w:hAnsi="Century Gothic" w:cs="Century Gothic"/>
          <w:b/>
          <w:sz w:val="24"/>
          <w:u w:val="single"/>
        </w:rPr>
        <w:t>EDUCATION:</w:t>
      </w:r>
    </w:p>
    <w:p w14:paraId="1AC57974" w14:textId="77777777" w:rsidR="001A0669" w:rsidRPr="005D2F81" w:rsidRDefault="001A0669" w:rsidP="001A066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u w:val="single"/>
        </w:rPr>
      </w:pPr>
      <w:r w:rsidRPr="005D2F81">
        <w:rPr>
          <w:rFonts w:ascii="Century Gothic" w:eastAsia="Century Gothic" w:hAnsi="Century Gothic" w:cs="Century Gothic"/>
          <w:sz w:val="24"/>
        </w:rPr>
        <w:t>Bachelor of Technology, Jawaharlal Nehru Technological University, Hyderabad, India.</w:t>
      </w:r>
    </w:p>
    <w:p w14:paraId="2FAB50FD" w14:textId="2EF3F988" w:rsidR="001A0669" w:rsidRPr="001A0669" w:rsidRDefault="001A0669" w:rsidP="00351DB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u w:val="single"/>
        </w:rPr>
      </w:pPr>
      <w:r w:rsidRPr="005D2F81">
        <w:rPr>
          <w:rFonts w:ascii="Century Gothic" w:eastAsia="Century Gothic" w:hAnsi="Century Gothic" w:cs="Century Gothic"/>
          <w:sz w:val="24"/>
        </w:rPr>
        <w:t>Master of Science, University of South Florida, Tampa, FL, USA</w:t>
      </w:r>
    </w:p>
    <w:p w14:paraId="277E40CD" w14:textId="77777777" w:rsidR="0017451C" w:rsidRDefault="0017451C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  <w:u w:val="single"/>
        </w:rPr>
      </w:pPr>
    </w:p>
    <w:p w14:paraId="14071BE3" w14:textId="77777777" w:rsidR="00351DBF" w:rsidRPr="005D2F81" w:rsidRDefault="00351DBF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u w:val="single"/>
        </w:rPr>
      </w:pPr>
    </w:p>
    <w:p w14:paraId="604234D8" w14:textId="77777777" w:rsidR="00351DBF" w:rsidRPr="00DF73E8" w:rsidRDefault="00351DBF">
      <w:pPr>
        <w:spacing w:before="100"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690A099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sectPr w:rsidR="000C5332" w:rsidRPr="005D2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325"/>
    <w:multiLevelType w:val="multilevel"/>
    <w:tmpl w:val="E31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0AA"/>
    <w:multiLevelType w:val="multilevel"/>
    <w:tmpl w:val="E95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0392"/>
    <w:multiLevelType w:val="multilevel"/>
    <w:tmpl w:val="642C40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8F223C"/>
    <w:multiLevelType w:val="multilevel"/>
    <w:tmpl w:val="2818A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481181"/>
    <w:multiLevelType w:val="hybridMultilevel"/>
    <w:tmpl w:val="4CDADE3A"/>
    <w:lvl w:ilvl="0" w:tplc="9F34F882">
      <w:numFmt w:val="bullet"/>
      <w:lvlText w:val=""/>
      <w:lvlJc w:val="left"/>
      <w:pPr>
        <w:ind w:left="720" w:hanging="360"/>
      </w:pPr>
      <w:rPr>
        <w:rFonts w:ascii="Wingdings" w:eastAsia="Century Gothic" w:hAnsi="Wingdings" w:cs="Century Gothic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D07DA"/>
    <w:multiLevelType w:val="multilevel"/>
    <w:tmpl w:val="AEA804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9F7887"/>
    <w:multiLevelType w:val="multilevel"/>
    <w:tmpl w:val="708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84FED"/>
    <w:multiLevelType w:val="multilevel"/>
    <w:tmpl w:val="F684B2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0C3997"/>
    <w:multiLevelType w:val="multilevel"/>
    <w:tmpl w:val="2C3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D7836"/>
    <w:multiLevelType w:val="multilevel"/>
    <w:tmpl w:val="1A963C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AD0B60"/>
    <w:multiLevelType w:val="multilevel"/>
    <w:tmpl w:val="3DA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042EE"/>
    <w:multiLevelType w:val="multilevel"/>
    <w:tmpl w:val="A89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31D20"/>
    <w:multiLevelType w:val="multilevel"/>
    <w:tmpl w:val="175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D6805"/>
    <w:multiLevelType w:val="multilevel"/>
    <w:tmpl w:val="AD3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93652"/>
    <w:multiLevelType w:val="hybridMultilevel"/>
    <w:tmpl w:val="A66C2158"/>
    <w:lvl w:ilvl="0" w:tplc="256E32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291F8C"/>
    <w:multiLevelType w:val="multilevel"/>
    <w:tmpl w:val="0BD425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B1A4998"/>
    <w:multiLevelType w:val="multilevel"/>
    <w:tmpl w:val="225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46602"/>
    <w:multiLevelType w:val="multilevel"/>
    <w:tmpl w:val="6D4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C758A"/>
    <w:multiLevelType w:val="multilevel"/>
    <w:tmpl w:val="E03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858902">
    <w:abstractNumId w:val="15"/>
  </w:num>
  <w:num w:numId="2" w16cid:durableId="1860243150">
    <w:abstractNumId w:val="2"/>
  </w:num>
  <w:num w:numId="3" w16cid:durableId="1032849874">
    <w:abstractNumId w:val="5"/>
  </w:num>
  <w:num w:numId="4" w16cid:durableId="602156513">
    <w:abstractNumId w:val="3"/>
  </w:num>
  <w:num w:numId="5" w16cid:durableId="1375153351">
    <w:abstractNumId w:val="9"/>
  </w:num>
  <w:num w:numId="6" w16cid:durableId="1486822961">
    <w:abstractNumId w:val="7"/>
  </w:num>
  <w:num w:numId="7" w16cid:durableId="1268002074">
    <w:abstractNumId w:val="11"/>
  </w:num>
  <w:num w:numId="8" w16cid:durableId="388962096">
    <w:abstractNumId w:val="6"/>
  </w:num>
  <w:num w:numId="9" w16cid:durableId="241835715">
    <w:abstractNumId w:val="14"/>
  </w:num>
  <w:num w:numId="10" w16cid:durableId="166481244">
    <w:abstractNumId w:val="17"/>
  </w:num>
  <w:num w:numId="11" w16cid:durableId="1339386842">
    <w:abstractNumId w:val="4"/>
  </w:num>
  <w:num w:numId="12" w16cid:durableId="303389444">
    <w:abstractNumId w:val="13"/>
  </w:num>
  <w:num w:numId="13" w16cid:durableId="1237939563">
    <w:abstractNumId w:val="12"/>
  </w:num>
  <w:num w:numId="14" w16cid:durableId="2128504283">
    <w:abstractNumId w:val="16"/>
  </w:num>
  <w:num w:numId="15" w16cid:durableId="164057104">
    <w:abstractNumId w:val="8"/>
  </w:num>
  <w:num w:numId="16" w16cid:durableId="1108550661">
    <w:abstractNumId w:val="0"/>
  </w:num>
  <w:num w:numId="17" w16cid:durableId="1691951646">
    <w:abstractNumId w:val="10"/>
  </w:num>
  <w:num w:numId="18" w16cid:durableId="1994213457">
    <w:abstractNumId w:val="1"/>
  </w:num>
  <w:num w:numId="19" w16cid:durableId="17734733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32"/>
    <w:rsid w:val="00051368"/>
    <w:rsid w:val="00092F59"/>
    <w:rsid w:val="000A219B"/>
    <w:rsid w:val="000C5332"/>
    <w:rsid w:val="000F0BAA"/>
    <w:rsid w:val="000F64C8"/>
    <w:rsid w:val="00105FD4"/>
    <w:rsid w:val="00163830"/>
    <w:rsid w:val="0017451C"/>
    <w:rsid w:val="001A0669"/>
    <w:rsid w:val="001B772B"/>
    <w:rsid w:val="001F4575"/>
    <w:rsid w:val="002A6999"/>
    <w:rsid w:val="002B005D"/>
    <w:rsid w:val="00340DC3"/>
    <w:rsid w:val="00351DBF"/>
    <w:rsid w:val="00391120"/>
    <w:rsid w:val="00393379"/>
    <w:rsid w:val="003A041C"/>
    <w:rsid w:val="00412529"/>
    <w:rsid w:val="004B0800"/>
    <w:rsid w:val="004D7A7A"/>
    <w:rsid w:val="004F2B01"/>
    <w:rsid w:val="00500470"/>
    <w:rsid w:val="005355AD"/>
    <w:rsid w:val="00551885"/>
    <w:rsid w:val="00570465"/>
    <w:rsid w:val="005D2F81"/>
    <w:rsid w:val="0062747A"/>
    <w:rsid w:val="00642806"/>
    <w:rsid w:val="006506F9"/>
    <w:rsid w:val="006A3BC1"/>
    <w:rsid w:val="007276B1"/>
    <w:rsid w:val="007413A6"/>
    <w:rsid w:val="007543BE"/>
    <w:rsid w:val="00764C90"/>
    <w:rsid w:val="00786D8B"/>
    <w:rsid w:val="00791120"/>
    <w:rsid w:val="00910486"/>
    <w:rsid w:val="00952E42"/>
    <w:rsid w:val="009C6B23"/>
    <w:rsid w:val="009D7AB5"/>
    <w:rsid w:val="00A06F69"/>
    <w:rsid w:val="00A15128"/>
    <w:rsid w:val="00A50C35"/>
    <w:rsid w:val="00AA48E1"/>
    <w:rsid w:val="00AE1D55"/>
    <w:rsid w:val="00B01862"/>
    <w:rsid w:val="00B36B06"/>
    <w:rsid w:val="00B64437"/>
    <w:rsid w:val="00B953D2"/>
    <w:rsid w:val="00BE1CDC"/>
    <w:rsid w:val="00CC1F0D"/>
    <w:rsid w:val="00CC60B0"/>
    <w:rsid w:val="00CD3E7E"/>
    <w:rsid w:val="00D03B53"/>
    <w:rsid w:val="00D26722"/>
    <w:rsid w:val="00D70CC3"/>
    <w:rsid w:val="00DE0F6C"/>
    <w:rsid w:val="00DE1884"/>
    <w:rsid w:val="00DF73E8"/>
    <w:rsid w:val="00E10705"/>
    <w:rsid w:val="00E11FCC"/>
    <w:rsid w:val="00E23826"/>
    <w:rsid w:val="00E603F5"/>
    <w:rsid w:val="00E76137"/>
    <w:rsid w:val="00F57D13"/>
    <w:rsid w:val="00F63626"/>
    <w:rsid w:val="00FB6A6D"/>
    <w:rsid w:val="00FC0076"/>
    <w:rsid w:val="00FE68F1"/>
    <w:rsid w:val="00FE79F0"/>
    <w:rsid w:val="00FF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5C23"/>
  <w15:docId w15:val="{BA9603C8-8047-401D-AA53-8E785E46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B772B"/>
    <w:rPr>
      <w:b/>
      <w:bCs/>
    </w:rPr>
  </w:style>
  <w:style w:type="paragraph" w:styleId="ListParagraph">
    <w:name w:val="List Paragraph"/>
    <w:basedOn w:val="Normal"/>
    <w:uiPriority w:val="34"/>
    <w:qFormat/>
    <w:rsid w:val="00D70C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B0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A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nunna</dc:creator>
  <cp:lastModifiedBy>Krishna Mohan Reddy Gangavarapu</cp:lastModifiedBy>
  <cp:revision>25</cp:revision>
  <dcterms:created xsi:type="dcterms:W3CDTF">2025-03-11T17:59:00Z</dcterms:created>
  <dcterms:modified xsi:type="dcterms:W3CDTF">2025-04-03T16:11:00Z</dcterms:modified>
</cp:coreProperties>
</file>