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F923" w14:textId="22BAE1DF" w:rsidR="00527FBB" w:rsidRPr="008E4D7B" w:rsidRDefault="008E4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Calibri" w:eastAsia="Calibri" w:hAnsi="Calibri" w:cs="Calibri"/>
          <w:color w:val="1F4E79"/>
          <w:sz w:val="22"/>
          <w:szCs w:val="22"/>
        </w:rPr>
      </w:pPr>
      <w:r>
        <w:rPr>
          <w:rFonts w:asciiTheme="minorHAnsi" w:eastAsia="Calibri" w:hAnsiTheme="minorHAnsi" w:cs="Calibri"/>
          <w:b/>
          <w:color w:val="1F4E79"/>
          <w:sz w:val="22"/>
          <w:szCs w:val="22"/>
        </w:rPr>
        <w:t xml:space="preserve">                                                               </w:t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 xml:space="preserve">       </w:t>
      </w:r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</w:rPr>
        <w:t>Harsha Thota</w:t>
      </w:r>
    </w:p>
    <w:p w14:paraId="11526E9D" w14:textId="76F7D249" w:rsidR="00527FBB" w:rsidRPr="008E4D7B" w:rsidRDefault="008E4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 xml:space="preserve">                                                          </w:t>
      </w:r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</w:rPr>
        <w:t>Senior Frontend Developer</w:t>
      </w:r>
    </w:p>
    <w:p w14:paraId="226A27AC" w14:textId="024F4B7B" w:rsidR="00527FBB" w:rsidRPr="008E4D7B" w:rsidRDefault="008E4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 xml:space="preserve">                                                                   </w:t>
      </w:r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</w:rPr>
        <w:t>+1 724 246-4697</w:t>
      </w:r>
    </w:p>
    <w:p w14:paraId="5D80B285" w14:textId="67293C2C" w:rsidR="00527FBB" w:rsidRPr="008E4D7B" w:rsidRDefault="008E4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hAnsi="Calibri" w:cs="Calibri"/>
          <w:sz w:val="22"/>
          <w:szCs w:val="22"/>
        </w:rPr>
        <w:t xml:space="preserve">                                                  </w:t>
      </w:r>
      <w:hyperlink r:id="rId7" w:history="1">
        <w:r w:rsidRPr="008E4D7B">
          <w:rPr>
            <w:rStyle w:val="Hyperlink"/>
            <w:rFonts w:ascii="Calibri" w:eastAsia="Calibri" w:hAnsi="Calibri" w:cs="Calibri"/>
            <w:b/>
            <w:sz w:val="22"/>
            <w:szCs w:val="22"/>
          </w:rPr>
          <w:t>hthotaui22@gmail.com</w:t>
        </w:r>
      </w:hyperlink>
    </w:p>
    <w:p w14:paraId="2D4D8BA2" w14:textId="1B6F38AC" w:rsidR="00527FBB" w:rsidRPr="008E4D7B" w:rsidRDefault="008E4D7B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FFFFFF"/>
        <w:spacing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hAnsi="Calibri" w:cs="Calibri"/>
          <w:sz w:val="22"/>
          <w:szCs w:val="22"/>
        </w:rPr>
        <w:t xml:space="preserve">                               </w:t>
      </w:r>
      <w:hyperlink r:id="rId8" w:history="1">
        <w:r w:rsidRPr="008E4D7B">
          <w:rPr>
            <w:rStyle w:val="Hyperlink"/>
            <w:rFonts w:ascii="Calibri" w:eastAsia="Calibri" w:hAnsi="Calibri" w:cs="Calibri"/>
            <w:sz w:val="22"/>
            <w:szCs w:val="22"/>
            <w:highlight w:val="white"/>
          </w:rPr>
          <w:t>https://www.linkedin.com/in/harsha-t-935b8036/</w:t>
        </w:r>
      </w:hyperlink>
    </w:p>
    <w:p w14:paraId="12F28E3C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b/>
          <w:color w:val="1F4E79"/>
          <w:sz w:val="22"/>
          <w:szCs w:val="22"/>
          <w:u w:val="single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  <w:u w:val="single"/>
        </w:rPr>
        <w:t>SUMMARY:</w:t>
      </w:r>
    </w:p>
    <w:p w14:paraId="7E47591A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Around 11+ years of professional experience in developing and designing User Interface for web applications with deep insight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HTML 4/5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CSS2/3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Bootstrap, JavaScript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 ReactJS, React Hooks, Next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js</w:t>
      </w:r>
      <w:proofErr w:type="spellEnd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GraphQL</w:t>
      </w:r>
      <w:proofErr w:type="spellEnd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, Redux,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Angular 2/4/5/6, j Query, AJAX, JSON,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Lazy load,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Lodash</w:t>
      </w:r>
      <w:proofErr w:type="spellEnd"/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,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 Node JS.</w:t>
      </w:r>
    </w:p>
    <w:p w14:paraId="12323B53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Excellent knowledge in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CSS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with preprocessors like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LESS 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>and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 SASS.</w:t>
      </w:r>
    </w:p>
    <w:p w14:paraId="2C1AA2D0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Developed web applications like message posting and auto complete form valuations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JSON, AJAX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DOM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scripting.</w:t>
      </w:r>
    </w:p>
    <w:p w14:paraId="14E4E03B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Responsive web design (RWD)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Media Queries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Bootstrap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14:paraId="2B7AE2AB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Strong experience in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React JS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along with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Redux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Flux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for creating reusable UI components.</w:t>
      </w:r>
    </w:p>
    <w:p w14:paraId="24568C8B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Worked on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state, specs, props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and events to create interactive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React JS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components.</w:t>
      </w:r>
    </w:p>
    <w:p w14:paraId="275A82D8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Proficient in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React Hooks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to manage component state and side effects, enabling more efficient and readable functional components.</w:t>
      </w:r>
    </w:p>
    <w:p w14:paraId="565A63D8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Experienced in performance tuning, optimized the speed, responsiveness, and overall user experience of web applications or software interfaces.</w:t>
      </w:r>
    </w:p>
    <w:p w14:paraId="64B54B54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Proficiency in creating custom hooks to encapsulate and reuse component logic across different parts of the application, promoting code reusability and maintainability.</w:t>
      </w:r>
    </w:p>
    <w:p w14:paraId="1A17CB01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Proficient in creating and managing a centralized state container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Redux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, allowing for organized and consistent data storage.</w:t>
      </w:r>
    </w:p>
    <w:p w14:paraId="1DD3B803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Proficient in utilizing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Redux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DevTools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for debugging and monitoring state changes, improving the development and debugging process.</w:t>
      </w:r>
    </w:p>
    <w:p w14:paraId="5E470BFA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Expert in working with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Java Script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frameworks and libraries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like AngularJS, React JS, Node JS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j Query, JSON, AJAX 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Restful services.</w:t>
      </w:r>
    </w:p>
    <w:p w14:paraId="66A35B32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Designing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GraphQL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schemas to efficiently represent data models.</w:t>
      </w:r>
    </w:p>
    <w:p w14:paraId="23EE8427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Integrating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GraphQL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with frontend frameworks and libraries to fetch and manage data in client applications.</w:t>
      </w:r>
    </w:p>
    <w:p w14:paraId="105090BB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Extensive experience in developing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single-page applications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using JavaScript frameworks like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 AngularJS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Bootstrap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DCD1120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Experience in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Node JS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modules like grunt, bower to integrate with designs and requirements</w:t>
      </w:r>
    </w:p>
    <w:p w14:paraId="3F16E57F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Web pack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for client-side and server-side development with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Node JS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C6F1020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Used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GIT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>,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 SVN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Version controlling, error reporting and project management tools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JIRA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14:paraId="7BCA9767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Strong Experience in dealing with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 CSS Animations, Backgrounds, Layouts, Positioning, Text, Border, Padding and CSS Box Model.</w:t>
      </w:r>
    </w:p>
    <w:p w14:paraId="261F4D52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E-commerce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digital transformation for client teams to innovative solutions.</w:t>
      </w:r>
    </w:p>
    <w:p w14:paraId="19E602DB" w14:textId="77777777" w:rsidR="00527FBB" w:rsidRPr="008E4D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Experience in complete software SDLC which includes requirement gathering, coding, design, analysis, testing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Agile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involved in daily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SCRUM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meetings and S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print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cycles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8084AA6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  <w:u w:val="single"/>
        </w:rPr>
      </w:pPr>
    </w:p>
    <w:p w14:paraId="612499E5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  <w:u w:val="single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  <w:u w:val="single"/>
        </w:rPr>
        <w:t>Technical Skills:</w:t>
      </w:r>
    </w:p>
    <w:p w14:paraId="5430CCFE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  <w:u w:val="single"/>
        </w:rPr>
      </w:pPr>
    </w:p>
    <w:tbl>
      <w:tblPr>
        <w:tblStyle w:val="a"/>
        <w:tblW w:w="9580" w:type="dxa"/>
        <w:tblInd w:w="-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14"/>
        <w:gridCol w:w="7666"/>
      </w:tblGrid>
      <w:tr w:rsidR="00527FBB" w:rsidRPr="008E4D7B" w14:paraId="72516EFB" w14:textId="77777777">
        <w:trPr>
          <w:cantSplit/>
          <w:trHeight w:val="896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50E34" w14:textId="77777777" w:rsidR="00527FBB" w:rsidRPr="008E4D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lastRenderedPageBreak/>
              <w:t>Technologies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ECA3D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HTML, HTML 5, XHTML, XML, XSL, </w:t>
            </w:r>
            <w:proofErr w:type="spellStart"/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XSLT,Next</w:t>
            </w:r>
            <w:proofErr w:type="spellEnd"/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JS, JavaScript, j Query, Angular JS, Angular2/4/5/6, Node JS, React </w:t>
            </w:r>
            <w:proofErr w:type="spellStart"/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JS,React</w:t>
            </w:r>
            <w:proofErr w:type="spellEnd"/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Hooks, React Native, AJAX JSON, CSS, CSS3, Bootstrap, UI Concept Modeling/Wire framing, Restful Web Services.</w:t>
            </w:r>
          </w:p>
        </w:tc>
      </w:tr>
      <w:tr w:rsidR="00527FBB" w:rsidRPr="008E4D7B" w14:paraId="586883E5" w14:textId="77777777">
        <w:trPr>
          <w:cantSplit/>
          <w:trHeight w:val="274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B97CF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Frameworks</w:t>
            </w: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ab/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BA727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Angular JS, Bootstrap, React JS</w:t>
            </w:r>
          </w:p>
        </w:tc>
      </w:tr>
      <w:tr w:rsidR="00527FBB" w:rsidRPr="008E4D7B" w14:paraId="65CA09A8" w14:textId="77777777">
        <w:trPr>
          <w:cantSplit/>
          <w:trHeight w:val="291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8C46E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firstLine="48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IDE’s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47A70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sz w:val="22"/>
                <w:szCs w:val="22"/>
              </w:rPr>
              <w:t>Intel</w:t>
            </w: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Visual Studio, Notepad++, Dreamweaver ,Eclipse, Web Storm</w:t>
            </w:r>
          </w:p>
        </w:tc>
      </w:tr>
      <w:tr w:rsidR="00527FBB" w:rsidRPr="008E4D7B" w14:paraId="1B7DD36B" w14:textId="77777777">
        <w:trPr>
          <w:cantSplit/>
          <w:trHeight w:val="274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14C3F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Workflow 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6DB09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Responsive Web Design, Single Page App, Typescript</w:t>
            </w:r>
          </w:p>
        </w:tc>
      </w:tr>
      <w:tr w:rsidR="00527FBB" w:rsidRPr="008E4D7B" w14:paraId="663844FC" w14:textId="77777777">
        <w:trPr>
          <w:cantSplit/>
          <w:trHeight w:val="274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47FF8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Web servers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E2D9A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HTTP Web Server, RESTful Services</w:t>
            </w:r>
          </w:p>
        </w:tc>
      </w:tr>
      <w:tr w:rsidR="00527FBB" w:rsidRPr="008E4D7B" w14:paraId="411720A9" w14:textId="77777777">
        <w:trPr>
          <w:cantSplit/>
          <w:trHeight w:val="577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B61CC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Operating System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39851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Windows , Mac, Linux</w:t>
            </w:r>
          </w:p>
        </w:tc>
      </w:tr>
      <w:tr w:rsidR="00527FBB" w:rsidRPr="008E4D7B" w14:paraId="49503E2B" w14:textId="77777777">
        <w:trPr>
          <w:cantSplit/>
          <w:trHeight w:val="274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CC6F1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firstLine="48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Tools 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8D355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Grunt, Gulp, </w:t>
            </w:r>
            <w:proofErr w:type="spellStart"/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QUnit</w:t>
            </w:r>
            <w:proofErr w:type="spellEnd"/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Jasmine, Mocha, Karma, Enzyme, Protractor(E2E)</w:t>
            </w:r>
          </w:p>
        </w:tc>
      </w:tr>
      <w:tr w:rsidR="00527FBB" w:rsidRPr="008E4D7B" w14:paraId="0768116A" w14:textId="77777777">
        <w:trPr>
          <w:cantSplit/>
          <w:trHeight w:val="274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DCCBE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firstLine="12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Methodologies 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455AF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Agile, Scrum, Waterfall</w:t>
            </w:r>
          </w:p>
        </w:tc>
      </w:tr>
      <w:tr w:rsidR="00527FBB" w:rsidRPr="008E4D7B" w14:paraId="19E31025" w14:textId="77777777">
        <w:trPr>
          <w:cantSplit/>
          <w:trHeight w:val="274"/>
          <w:tblHeader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0C622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Version Controls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DC9CA" w14:textId="77777777" w:rsidR="00527FBB" w:rsidRPr="008E4D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8E4D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GIT,SVN</w:t>
            </w:r>
          </w:p>
        </w:tc>
      </w:tr>
    </w:tbl>
    <w:p w14:paraId="36EF130A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  <w:u w:val="single"/>
        </w:rPr>
      </w:pPr>
    </w:p>
    <w:p w14:paraId="0CBA37EF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b/>
          <w:color w:val="1F4E79"/>
          <w:sz w:val="22"/>
          <w:szCs w:val="22"/>
          <w:u w:val="single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  <w:u w:val="single"/>
        </w:rPr>
        <w:t>Professional Experience:</w:t>
      </w:r>
    </w:p>
    <w:p w14:paraId="5F00825F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</w:rPr>
      </w:pPr>
    </w:p>
    <w:p w14:paraId="31965958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>Charter Communications, Stamford, CT.</w:t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  <w:t>January 2021 – Till Date</w:t>
      </w:r>
    </w:p>
    <w:p w14:paraId="6FEE4ED8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>Sr Frontend Developer</w:t>
      </w:r>
    </w:p>
    <w:p w14:paraId="3AD6B5C4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5A07F253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Involved in designing and developing the web pages using HTML 5, CSS3, JavaScript, Typescript, Bootstrap, SASS, LESS,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React, React Hooks,  Redux, Node JS.</w:t>
      </w:r>
    </w:p>
    <w:p w14:paraId="7DE836FC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Worked in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React components, Forms, Event, Keys, Navigation and Redux concepts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09263C6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Worked on state, specs, props and events to create interactive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React JS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components.</w:t>
      </w:r>
    </w:p>
    <w:p w14:paraId="1B0A7115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Experience with common front-end development tools such as Babel, Webpack, and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NPM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AA0F769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Managed state within the app using Redux and persisted certain parts of the state to device via Redux Persist</w:t>
      </w:r>
    </w:p>
    <w:p w14:paraId="0C406D9C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Implemented stable React components and stand-alone functions to be added to any future pages.</w:t>
      </w:r>
    </w:p>
    <w:p w14:paraId="1EB9B3E5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Break down large JavaScript bundles into smaller, manageable pieces using code splitting to reduce initial loading times.</w:t>
      </w:r>
    </w:p>
    <w:p w14:paraId="553710D6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Implemented lazy loading for images and resources, loading them only when they are needed, to improve initial page load times.</w:t>
      </w:r>
    </w:p>
    <w:p w14:paraId="3C8DC7DF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Responsible for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React UI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and architecture. Building components library, including Tree, Slide-View, and Table Grid.</w:t>
      </w:r>
    </w:p>
    <w:p w14:paraId="26397F98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Involved in customizing the JSX files for rendering the UI in implementing React JS.</w:t>
      </w:r>
    </w:p>
    <w:p w14:paraId="06E0ABEF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REACT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hooks,GCP</w:t>
      </w:r>
      <w:proofErr w:type="spellEnd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to use state and lifecycle methods inside functional components to decrease complexity and improve maintainability and extensibility of the system.</w:t>
      </w:r>
    </w:p>
    <w:p w14:paraId="7430AEC3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Experience in using React Hooks for state management, offering a modern and efficient alternative to class components.</w:t>
      </w:r>
    </w:p>
    <w:p w14:paraId="0AAD5EDC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Developed the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React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container and presentational components (as Stateless and Functional components when applicable).</w:t>
      </w:r>
    </w:p>
    <w:p w14:paraId="381CE6AE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Writing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GraphQL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queries, mutations, and subscriptions to fetch and manipulate data.</w:t>
      </w:r>
    </w:p>
    <w:p w14:paraId="47CA62FF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Consuming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GraphQL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APIs to retrieve and update data from backend services.</w:t>
      </w:r>
    </w:p>
    <w:p w14:paraId="3A44BCE9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lastRenderedPageBreak/>
        <w:t>Work closely with the development team to implement the enhancements and upgrades of the services.</w:t>
      </w:r>
    </w:p>
    <w:p w14:paraId="7A0FFC2D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Developed the Redux pattern by using the Redux framework as a core dependency.</w:t>
      </w:r>
    </w:p>
    <w:p w14:paraId="524A39C4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Used Node Package Manager (NPM) to manage modules &amp; used it to install useful tools as Grunt, and Express.</w:t>
      </w:r>
    </w:p>
    <w:p w14:paraId="0496F1F1" w14:textId="77777777" w:rsidR="00527FBB" w:rsidRPr="008E4D7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Worked on an Agile (Scrum) Development Team to deliver regular updates to business team and Project managers.</w:t>
      </w:r>
    </w:p>
    <w:p w14:paraId="2DCC66F2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59614D4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Environment: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HTML5, CSS3, JavaScript,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React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JS,Next</w:t>
      </w:r>
      <w:proofErr w:type="spellEnd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 JS, React Hooks, Redux, Node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js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>, Bootstrap, Typescript, ES6/5,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NPM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, GIT.</w:t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 xml:space="preserve">                               </w:t>
      </w:r>
    </w:p>
    <w:p w14:paraId="39A9C45C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>Albertsons, Pleasanton, CA.</w:t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  <w:t>Aug 2019 – December 2020</w:t>
      </w:r>
    </w:p>
    <w:p w14:paraId="40DED1DE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 xml:space="preserve">Sr UI Developer  </w:t>
      </w:r>
    </w:p>
    <w:p w14:paraId="73198A22" w14:textId="35D52D11" w:rsidR="008E4D7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D0D0D"/>
          <w:sz w:val="22"/>
          <w:szCs w:val="22"/>
        </w:rPr>
        <w:t>Responsibilities:</w:t>
      </w:r>
    </w:p>
    <w:p w14:paraId="5576394F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Migrated existing Angular components to modern React.js structure using Hooks.</w:t>
      </w:r>
    </w:p>
    <w:p w14:paraId="33816ED5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Implemented Redux store for managing global state efficiently.</w:t>
      </w:r>
    </w:p>
    <w:p w14:paraId="0785A0C6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Built and styled responsive UI with SASS, Bootstrap, and CSS Modules.</w:t>
      </w:r>
    </w:p>
    <w:p w14:paraId="2C7572AB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Integrated REST APIs for order management and product dashboards.</w:t>
      </w:r>
    </w:p>
    <w:p w14:paraId="30BCE071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Improved code performance using lazy loading and optimized bundle splitting.</w:t>
      </w:r>
    </w:p>
    <w:p w14:paraId="58FB0C1E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Performed testing with Jest and Enzyme for component reliability.</w:t>
      </w:r>
    </w:p>
    <w:p w14:paraId="320CB62A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Collaborated in Agile teams using Jira for sprint tracking and task management.</w:t>
      </w:r>
    </w:p>
    <w:p w14:paraId="2CB525E0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Managed Git branching workflows and conducted code reviews for quality assurance.</w:t>
      </w:r>
    </w:p>
    <w:p w14:paraId="3C7ADA31" w14:textId="77777777" w:rsidR="00527FBB" w:rsidRPr="008E4D7B" w:rsidRDefault="00000000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Interacted with the back-end staff and scrum master at the daily meeting for new features in this web app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agile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software development methodology.</w:t>
      </w:r>
    </w:p>
    <w:p w14:paraId="50115F25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418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57BE402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Environment: </w:t>
      </w:r>
      <w:r w:rsidRPr="008E4D7B">
        <w:rPr>
          <w:rFonts w:ascii="Calibri" w:eastAsia="Calibri" w:hAnsi="Calibri" w:cs="Calibri"/>
          <w:sz w:val="22"/>
          <w:szCs w:val="22"/>
        </w:rPr>
        <w:t>React JS, Redux, TypeScript, Bootstrap, REST APIs, HTML5, CSS3, JavaScript, jQuery, Web-Pack, Jasmine, Karma, Grunt, web storm, Git, Agile.</w:t>
      </w:r>
    </w:p>
    <w:p w14:paraId="3CE70B33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6A581A4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>Visa, Austin TX</w:t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  <w:t>Jan 2017 – July 2019</w:t>
      </w:r>
    </w:p>
    <w:p w14:paraId="166B2974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>UI Developer</w:t>
      </w:r>
    </w:p>
    <w:p w14:paraId="39D1F9FF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47706E79" w14:textId="77777777" w:rsidR="00527FBB" w:rsidRPr="008E4D7B" w:rsidRDefault="00000000">
      <w:pPr>
        <w:numPr>
          <w:ilvl w:val="0"/>
          <w:numId w:val="4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Developed new UI features using React.js, Redux, and Hooks with RESTful APIs.</w:t>
      </w:r>
    </w:p>
    <w:p w14:paraId="3F4AF2B2" w14:textId="77777777" w:rsidR="00527FBB" w:rsidRPr="008E4D7B" w:rsidRDefault="00000000">
      <w:pPr>
        <w:numPr>
          <w:ilvl w:val="0"/>
          <w:numId w:val="4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 xml:space="preserve">Integrated </w:t>
      </w:r>
      <w:proofErr w:type="spellStart"/>
      <w:r w:rsidRPr="008E4D7B">
        <w:rPr>
          <w:rFonts w:ascii="Calibri" w:eastAsia="Calibri" w:hAnsi="Calibri" w:cs="Calibri"/>
          <w:sz w:val="22"/>
          <w:szCs w:val="22"/>
        </w:rPr>
        <w:t>GraphQL</w:t>
      </w:r>
      <w:proofErr w:type="spellEnd"/>
      <w:r w:rsidRPr="008E4D7B">
        <w:rPr>
          <w:rFonts w:ascii="Calibri" w:eastAsia="Calibri" w:hAnsi="Calibri" w:cs="Calibri"/>
          <w:sz w:val="22"/>
          <w:szCs w:val="22"/>
        </w:rPr>
        <w:t xml:space="preserve"> services for optimized data querying and updates.</w:t>
      </w:r>
    </w:p>
    <w:p w14:paraId="394D6F3B" w14:textId="77777777" w:rsidR="00527FBB" w:rsidRPr="008E4D7B" w:rsidRDefault="00000000">
      <w:pPr>
        <w:numPr>
          <w:ilvl w:val="0"/>
          <w:numId w:val="4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Ensured responsiveness across browsers using CSS Flexbox and Grid layouts.</w:t>
      </w:r>
    </w:p>
    <w:p w14:paraId="6AB0F8BB" w14:textId="77777777" w:rsidR="00527FBB" w:rsidRPr="008E4D7B" w:rsidRDefault="00000000">
      <w:pPr>
        <w:numPr>
          <w:ilvl w:val="0"/>
          <w:numId w:val="4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Utilized Jest and Karma for automated UI testing and validation.</w:t>
      </w:r>
    </w:p>
    <w:p w14:paraId="22431705" w14:textId="77777777" w:rsidR="00527FBB" w:rsidRPr="008E4D7B" w:rsidRDefault="00000000">
      <w:pPr>
        <w:numPr>
          <w:ilvl w:val="0"/>
          <w:numId w:val="4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Worked with Git and Jenkins for version control and build automation.</w:t>
      </w:r>
    </w:p>
    <w:p w14:paraId="02D6E2AD" w14:textId="77777777" w:rsidR="00527FBB" w:rsidRPr="008E4D7B" w:rsidRDefault="00000000">
      <w:pPr>
        <w:numPr>
          <w:ilvl w:val="0"/>
          <w:numId w:val="4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Collaborated with UX designers to deliver accessible, high-performance UI.</w:t>
      </w:r>
    </w:p>
    <w:p w14:paraId="08C2C1BF" w14:textId="77777777" w:rsidR="00527FBB" w:rsidRPr="008E4D7B" w:rsidRDefault="00000000">
      <w:pPr>
        <w:numPr>
          <w:ilvl w:val="0"/>
          <w:numId w:val="4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Enhanced UI performance by reducing render cycles and improving load times.</w:t>
      </w:r>
    </w:p>
    <w:p w14:paraId="328F6706" w14:textId="77777777" w:rsidR="00527FBB" w:rsidRPr="008E4D7B" w:rsidRDefault="00000000">
      <w:pPr>
        <w:numPr>
          <w:ilvl w:val="0"/>
          <w:numId w:val="4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8E4D7B">
        <w:rPr>
          <w:rFonts w:ascii="Calibri" w:eastAsia="Calibri" w:hAnsi="Calibri" w:cs="Calibri"/>
          <w:sz w:val="22"/>
          <w:szCs w:val="22"/>
        </w:rPr>
        <w:t>Participated in Agile sprints and maintained documentation for React components.</w:t>
      </w:r>
    </w:p>
    <w:p w14:paraId="42702936" w14:textId="77777777" w:rsidR="00527FBB" w:rsidRPr="008E4D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Implemented the Lazy Loading of the modules to optimize the overall application speed.</w:t>
      </w:r>
    </w:p>
    <w:p w14:paraId="63E9D79E" w14:textId="77777777" w:rsidR="00527FBB" w:rsidRPr="008E4D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TDD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(Test Driven Development) approach by using testing tools such as Jasmine, Karma.</w:t>
      </w:r>
    </w:p>
    <w:p w14:paraId="1D01A636" w14:textId="77777777" w:rsidR="00527FBB" w:rsidRPr="008E4D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Used Bootstrap 4 to style the web pages and make the application responsive.</w:t>
      </w:r>
    </w:p>
    <w:p w14:paraId="635228FA" w14:textId="77777777" w:rsidR="00527FBB" w:rsidRPr="008E4D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Used CSS SASS preprocessor and created various </w:t>
      </w:r>
      <w:proofErr w:type="spellStart"/>
      <w:r w:rsidRPr="008E4D7B">
        <w:rPr>
          <w:rFonts w:ascii="Calibri" w:eastAsia="Calibri" w:hAnsi="Calibri" w:cs="Calibri"/>
          <w:color w:val="000000"/>
          <w:sz w:val="22"/>
          <w:szCs w:val="22"/>
        </w:rPr>
        <w:t>mixins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>, variables, custom fonts and directives.</w:t>
      </w:r>
    </w:p>
    <w:p w14:paraId="61FAE3F9" w14:textId="77777777" w:rsidR="00527FBB" w:rsidRPr="008E4D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Worked in Agile methodology, two weeks Sprint and daily Scrums to discuss the development of the application to deliver in time.</w:t>
      </w:r>
    </w:p>
    <w:p w14:paraId="7108A989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9homay35n84k" w:colFirst="0" w:colLast="0"/>
      <w:bookmarkEnd w:id="0"/>
    </w:p>
    <w:p w14:paraId="745CE40D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Environment: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HTML5, CSS3, Bootstrap, Web </w:t>
      </w:r>
      <w:proofErr w:type="spellStart"/>
      <w:r w:rsidRPr="008E4D7B">
        <w:rPr>
          <w:rFonts w:ascii="Calibri" w:eastAsia="Calibri" w:hAnsi="Calibri" w:cs="Calibri"/>
          <w:color w:val="000000"/>
          <w:sz w:val="22"/>
          <w:szCs w:val="22"/>
        </w:rPr>
        <w:t>services,JavaScript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React JS, React Hooks, Redux, Node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js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JSON, Git, Karma, Jasmine, Jira,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Node.js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, NPM</w:t>
      </w:r>
    </w:p>
    <w:p w14:paraId="2AA5CD85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</w:p>
    <w:p w14:paraId="35CA3877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F4E79"/>
          <w:sz w:val="22"/>
          <w:szCs w:val="22"/>
          <w:highlight w:val="white"/>
        </w:rPr>
      </w:pPr>
      <w:hyperlink r:id="rId9">
        <w:proofErr w:type="spellStart"/>
        <w:r w:rsidRPr="008E4D7B">
          <w:rPr>
            <w:rFonts w:ascii="Calibri" w:eastAsia="Calibri" w:hAnsi="Calibri" w:cs="Calibri"/>
            <w:b/>
            <w:color w:val="1F4E79"/>
            <w:sz w:val="22"/>
            <w:szCs w:val="22"/>
          </w:rPr>
          <w:t>Traveltek</w:t>
        </w:r>
        <w:proofErr w:type="spellEnd"/>
        <w:r w:rsidRPr="008E4D7B">
          <w:rPr>
            <w:rFonts w:ascii="Calibri" w:eastAsia="Calibri" w:hAnsi="Calibri" w:cs="Calibri"/>
            <w:b/>
            <w:color w:val="1F4E79"/>
            <w:sz w:val="22"/>
            <w:szCs w:val="22"/>
          </w:rPr>
          <w:t xml:space="preserve"> Group Ltd. </w:t>
        </w:r>
      </w:hyperlink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>Hyderabad, India</w:t>
      </w:r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ab/>
      </w:r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ab/>
      </w:r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ab/>
      </w:r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ab/>
      </w:r>
      <w:r w:rsidR="00000000"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ab/>
        <w:t>Jan 2014- Aug 2015</w:t>
      </w:r>
    </w:p>
    <w:p w14:paraId="29E4FC35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F4E79"/>
          <w:sz w:val="22"/>
          <w:szCs w:val="22"/>
          <w:highlight w:val="white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 xml:space="preserve">Frontend Developer </w:t>
      </w:r>
    </w:p>
    <w:p w14:paraId="50AC41F6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F4E79"/>
          <w:sz w:val="22"/>
          <w:szCs w:val="22"/>
          <w:highlight w:val="white"/>
        </w:rPr>
      </w:pPr>
    </w:p>
    <w:p w14:paraId="7B6B69DB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F4E79"/>
          <w:sz w:val="22"/>
          <w:szCs w:val="22"/>
          <w:highlight w:val="white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>Responsibilities:</w:t>
      </w:r>
    </w:p>
    <w:p w14:paraId="62C9018C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Translate designs provided by UI creative design team into functional user interfaces, ensuring cross browser compatibility and performance.</w:t>
      </w:r>
    </w:p>
    <w:p w14:paraId="544D55F6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Designed and developed user friendly interface by using JavaScript,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HTML, CSS, jQuery</w:t>
      </w:r>
    </w:p>
    <w:p w14:paraId="35E7B31B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Designed flash plugins for including different functionalities and content.</w:t>
      </w:r>
    </w:p>
    <w:p w14:paraId="14CEEC80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Worked on integrating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jQuery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APIs with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MVC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pattern.</w:t>
      </w:r>
    </w:p>
    <w:p w14:paraId="6153AE3C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AJAX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frameworks like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jQuery, JSON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to develop rich GUIs and involved in performance tuning the website.</w:t>
      </w:r>
    </w:p>
    <w:p w14:paraId="6250156D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Involved in bug fixing on functionality, performance and designing issues with JavaScript and jQuery.</w:t>
      </w:r>
    </w:p>
    <w:p w14:paraId="3552EA70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Worked with Jasmine in testing and performed Unit testing and execution testing utilizing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JUNIT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8F89D7C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Developed UI pages using media queries and made them completely responsive.</w:t>
      </w:r>
    </w:p>
    <w:p w14:paraId="04BE6CE0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Worked with the team of architects and back-end developers to gather requirements and enhance the application functionality and add new features.</w:t>
      </w:r>
    </w:p>
    <w:p w14:paraId="18638426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3CD1772D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Environment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: JavaScript, HTML, CSS, AJAX, jQuery, Jasmine, Grunt, Unit testing, GIT, JUnit</w:t>
      </w:r>
    </w:p>
    <w:p w14:paraId="4AD5DD3A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994D8C9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b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>I Labs, Hyderabad, India</w:t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  <w:t xml:space="preserve">                             Mar 2011- Dec 2013</w:t>
      </w:r>
    </w:p>
    <w:p w14:paraId="2E4D3AE9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b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>Web Developer</w:t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</w:p>
    <w:p w14:paraId="63D9D6B5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b/>
          <w:color w:val="1F4E79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  <w:r w:rsidRPr="008E4D7B">
        <w:rPr>
          <w:rFonts w:ascii="Calibri" w:eastAsia="Calibri" w:hAnsi="Calibri" w:cs="Calibri"/>
          <w:b/>
          <w:color w:val="1F4E79"/>
          <w:sz w:val="22"/>
          <w:szCs w:val="22"/>
        </w:rPr>
        <w:tab/>
      </w:r>
    </w:p>
    <w:p w14:paraId="370EC455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0D0D0D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D0D0D"/>
          <w:sz w:val="22"/>
          <w:szCs w:val="22"/>
        </w:rPr>
        <w:t>Responsibilities:</w:t>
      </w:r>
      <w:r w:rsidRPr="008E4D7B">
        <w:rPr>
          <w:rFonts w:ascii="Calibri" w:eastAsia="Calibri" w:hAnsi="Calibri" w:cs="Calibri"/>
          <w:color w:val="0D0D0D"/>
          <w:sz w:val="22"/>
          <w:szCs w:val="22"/>
        </w:rPr>
        <w:t> </w:t>
      </w:r>
    </w:p>
    <w:p w14:paraId="4C8EBDE8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Built rich prototypes for designing and developing dynamic web pages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HTML5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CSS3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JavaScript and jQuery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Ajax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JSON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Bootstrap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. </w:t>
      </w:r>
    </w:p>
    <w:p w14:paraId="1B183CA2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HTML5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CSS3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JavaScript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jQuery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Ajax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JSON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Bootstrap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extensively for redesigning the internal web pages and applications.</w:t>
      </w:r>
    </w:p>
    <w:p w14:paraId="0BDAD40B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Successfully executed all the test cases and fixed any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bugs/issues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identified during the test cycles.  </w:t>
      </w:r>
    </w:p>
    <w:p w14:paraId="65055E85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>Optimizing the website using search strategies like link building, online submissions, social bookmarking. </w:t>
      </w:r>
    </w:p>
    <w:p w14:paraId="1A07FAD2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Making website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GUIdesign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by using Twitter Bootstrap.  </w:t>
      </w:r>
    </w:p>
    <w:p w14:paraId="3F2E1059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Maintain the code base by frequent updates to revision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GIT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version control system</w:t>
      </w:r>
    </w:p>
    <w:p w14:paraId="6535F9CD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Developed test cases for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TDD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proofErr w:type="spellStart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QUnit</w:t>
      </w:r>
      <w:proofErr w:type="spellEnd"/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, Karma 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and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 xml:space="preserve"> Jasmine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2BD14A6" w14:textId="77777777" w:rsidR="00527FBB" w:rsidRPr="008E4D7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Involved in various phases of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Software Development Life Cycle (SDLC)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Agile Methodology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ACE02B8" w14:textId="77777777" w:rsidR="00527FBB" w:rsidRPr="008E4D7B" w:rsidRDefault="00527F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18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C4AFB3A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b/>
          <w:color w:val="000000"/>
          <w:sz w:val="22"/>
          <w:szCs w:val="22"/>
        </w:rPr>
        <w:t>Environment: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JavaScript, </w:t>
      </w:r>
      <w:proofErr w:type="spellStart"/>
      <w:r w:rsidRPr="008E4D7B">
        <w:rPr>
          <w:rFonts w:ascii="Calibri" w:eastAsia="Calibri" w:hAnsi="Calibri" w:cs="Calibri"/>
          <w:color w:val="000000"/>
          <w:sz w:val="22"/>
          <w:szCs w:val="22"/>
        </w:rPr>
        <w:t>JQuery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, HTML5, CSS3, Ajax, JSON, </w:t>
      </w:r>
      <w:proofErr w:type="spellStart"/>
      <w:r w:rsidRPr="008E4D7B">
        <w:rPr>
          <w:rFonts w:ascii="Calibri" w:eastAsia="Calibri" w:hAnsi="Calibri" w:cs="Calibri"/>
          <w:color w:val="000000"/>
          <w:sz w:val="22"/>
          <w:szCs w:val="22"/>
        </w:rPr>
        <w:t>JQuery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8E4D7B">
        <w:rPr>
          <w:rFonts w:ascii="Calibri" w:eastAsia="Calibri" w:hAnsi="Calibri" w:cs="Calibri"/>
          <w:color w:val="000000"/>
          <w:sz w:val="22"/>
          <w:szCs w:val="22"/>
        </w:rPr>
        <w:t>FusionCharts</w:t>
      </w:r>
      <w:proofErr w:type="spellEnd"/>
      <w:r w:rsidRPr="008E4D7B">
        <w:rPr>
          <w:rFonts w:ascii="Calibri" w:eastAsia="Calibri" w:hAnsi="Calibri" w:cs="Calibri"/>
          <w:color w:val="000000"/>
          <w:sz w:val="22"/>
          <w:szCs w:val="22"/>
        </w:rPr>
        <w:t>, Bootstrap, Jasmine, Karma, Web Service, Grunt, Agile.</w:t>
      </w:r>
    </w:p>
    <w:p w14:paraId="0394A442" w14:textId="77777777" w:rsidR="00527FBB" w:rsidRPr="008E4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eastAsia="Calibri" w:hAnsi="Calibri" w:cs="Calibri"/>
          <w:color w:val="1F4E79"/>
          <w:sz w:val="22"/>
          <w:szCs w:val="22"/>
          <w:highlight w:val="white"/>
        </w:rPr>
      </w:pPr>
      <w:r w:rsidRPr="008E4D7B">
        <w:rPr>
          <w:rFonts w:ascii="Calibri" w:eastAsia="Calibri" w:hAnsi="Calibri" w:cs="Calibri"/>
          <w:b/>
          <w:color w:val="1F4E79"/>
          <w:sz w:val="22"/>
          <w:szCs w:val="22"/>
          <w:highlight w:val="white"/>
        </w:rPr>
        <w:t>Educational Details:</w:t>
      </w:r>
    </w:p>
    <w:p w14:paraId="786E36B0" w14:textId="1D0151B2" w:rsidR="00527FBB" w:rsidRPr="008E4D7B" w:rsidRDefault="008E4D7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>Bachelor’s in computer science</w:t>
      </w:r>
      <w:r w:rsidR="00000000"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from </w:t>
      </w:r>
      <w:r w:rsidR="00000000"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Vinayaka Missions University, </w:t>
      </w:r>
      <w:r w:rsidR="00000000"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>Salem, Tamil Nadu.</w:t>
      </w:r>
    </w:p>
    <w:p w14:paraId="3734FF6A" w14:textId="0333ABC5" w:rsidR="00527FBB" w:rsidRPr="008E4D7B" w:rsidRDefault="008E4D7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>Master’s in computer science</w:t>
      </w:r>
      <w:r w:rsidR="00000000"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from</w:t>
      </w:r>
      <w:r w:rsidR="00000000" w:rsidRPr="008E4D7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 Chicago State University, </w:t>
      </w:r>
      <w:r w:rsidR="00000000"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Chicago, </w:t>
      </w:r>
      <w:r w:rsidRPr="008E4D7B">
        <w:rPr>
          <w:rFonts w:ascii="Calibri" w:eastAsia="Calibri" w:hAnsi="Calibri" w:cs="Calibri"/>
          <w:color w:val="000000"/>
          <w:sz w:val="22"/>
          <w:szCs w:val="22"/>
          <w:highlight w:val="white"/>
        </w:rPr>
        <w:t>Illinois.</w:t>
      </w:r>
      <w:r w:rsidRPr="008E4D7B">
        <w:rPr>
          <w:rFonts w:ascii="Calibri" w:eastAsia="Calibri" w:hAnsi="Calibri" w:cs="Calibri"/>
          <w:color w:val="000000"/>
          <w:sz w:val="22"/>
          <w:szCs w:val="22"/>
        </w:rPr>
        <w:t xml:space="preserve"> -2017</w:t>
      </w:r>
    </w:p>
    <w:sectPr w:rsidR="00527FBB" w:rsidRPr="008E4D7B">
      <w:headerReference w:type="default" r:id="rId10"/>
      <w:footerReference w:type="default" r:id="rId11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6A61" w14:textId="77777777" w:rsidR="003B16E6" w:rsidRDefault="003B16E6">
      <w:r>
        <w:separator/>
      </w:r>
    </w:p>
  </w:endnote>
  <w:endnote w:type="continuationSeparator" w:id="0">
    <w:p w14:paraId="77CAC5C2" w14:textId="77777777" w:rsidR="003B16E6" w:rsidRDefault="003B1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7E0DCF63-8617-4626-A273-B8638E09C247}"/>
  </w:font>
  <w:font w:name="Arimo">
    <w:charset w:val="00"/>
    <w:family w:val="auto"/>
    <w:pitch w:val="default"/>
    <w:embedRegular r:id="rId2" w:fontKey="{38319C24-E937-4B40-9CF9-32FE463D6E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993E67B-A36C-4BF4-AA3E-C7C4D3786460}"/>
    <w:embedItalic r:id="rId4" w:fontKey="{A125A9B1-B145-4FAF-ACAE-705493E2A28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8D27EE9-87E5-45C4-A604-A0BEB6768227}"/>
    <w:embedBold r:id="rId6" w:fontKey="{D4A6512C-9C13-4781-88C3-DBE5D271F2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8B4A8A-829D-4136-8DFA-C421540F3DB5}"/>
    <w:embedBold r:id="rId8" w:fontKey="{D0622D42-30D2-42AC-9150-5E1777A62E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5E671" w14:textId="77777777" w:rsidR="00527FBB" w:rsidRDefault="00527FB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2499" w14:textId="77777777" w:rsidR="003B16E6" w:rsidRDefault="003B16E6">
      <w:r>
        <w:separator/>
      </w:r>
    </w:p>
  </w:footnote>
  <w:footnote w:type="continuationSeparator" w:id="0">
    <w:p w14:paraId="6E7A42B0" w14:textId="77777777" w:rsidR="003B16E6" w:rsidRDefault="003B1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30A4" w14:textId="77777777" w:rsidR="00527FBB" w:rsidRDefault="00527FB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EB3"/>
    <w:multiLevelType w:val="multilevel"/>
    <w:tmpl w:val="38C2DDEA"/>
    <w:lvl w:ilvl="0">
      <w:start w:val="1"/>
      <w:numFmt w:val="bullet"/>
      <w:lvlText w:val="●"/>
      <w:lvlJc w:val="left"/>
      <w:pPr>
        <w:ind w:left="36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</w:abstractNum>
  <w:abstractNum w:abstractNumId="1" w15:restartNumberingAfterBreak="0">
    <w:nsid w:val="09146556"/>
    <w:multiLevelType w:val="multilevel"/>
    <w:tmpl w:val="D79C0894"/>
    <w:lvl w:ilvl="0">
      <w:start w:val="1"/>
      <w:numFmt w:val="bullet"/>
      <w:lvlText w:val="●"/>
      <w:lvlJc w:val="left"/>
      <w:pPr>
        <w:ind w:left="36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</w:abstractNum>
  <w:abstractNum w:abstractNumId="2" w15:restartNumberingAfterBreak="0">
    <w:nsid w:val="25CE10DF"/>
    <w:multiLevelType w:val="multilevel"/>
    <w:tmpl w:val="FC888186"/>
    <w:lvl w:ilvl="0">
      <w:start w:val="1"/>
      <w:numFmt w:val="bullet"/>
      <w:lvlText w:val="●"/>
      <w:lvlJc w:val="left"/>
      <w:pPr>
        <w:ind w:left="38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1">
      <w:start w:val="1"/>
      <w:numFmt w:val="bullet"/>
      <w:lvlText w:val="●"/>
      <w:lvlJc w:val="left"/>
      <w:pPr>
        <w:ind w:left="110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2">
      <w:start w:val="1"/>
      <w:numFmt w:val="bullet"/>
      <w:lvlText w:val="●"/>
      <w:lvlJc w:val="left"/>
      <w:pPr>
        <w:ind w:left="182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3">
      <w:start w:val="1"/>
      <w:numFmt w:val="bullet"/>
      <w:lvlText w:val="●"/>
      <w:lvlJc w:val="left"/>
      <w:pPr>
        <w:ind w:left="254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4">
      <w:start w:val="1"/>
      <w:numFmt w:val="bullet"/>
      <w:lvlText w:val="●"/>
      <w:lvlJc w:val="left"/>
      <w:pPr>
        <w:ind w:left="326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5">
      <w:start w:val="1"/>
      <w:numFmt w:val="bullet"/>
      <w:lvlText w:val="●"/>
      <w:lvlJc w:val="left"/>
      <w:pPr>
        <w:ind w:left="398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6">
      <w:start w:val="1"/>
      <w:numFmt w:val="bullet"/>
      <w:lvlText w:val="●"/>
      <w:lvlJc w:val="left"/>
      <w:pPr>
        <w:ind w:left="470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7">
      <w:start w:val="1"/>
      <w:numFmt w:val="bullet"/>
      <w:lvlText w:val="●"/>
      <w:lvlJc w:val="left"/>
      <w:pPr>
        <w:ind w:left="542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8">
      <w:start w:val="1"/>
      <w:numFmt w:val="bullet"/>
      <w:lvlText w:val="●"/>
      <w:lvlJc w:val="left"/>
      <w:pPr>
        <w:ind w:left="614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</w:abstractNum>
  <w:abstractNum w:abstractNumId="3" w15:restartNumberingAfterBreak="0">
    <w:nsid w:val="29F139AA"/>
    <w:multiLevelType w:val="multilevel"/>
    <w:tmpl w:val="B88C4AAE"/>
    <w:lvl w:ilvl="0">
      <w:start w:val="1"/>
      <w:numFmt w:val="bullet"/>
      <w:lvlText w:val="●"/>
      <w:lvlJc w:val="left"/>
      <w:pPr>
        <w:ind w:left="36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vertAlign w:val="baseline"/>
      </w:rPr>
    </w:lvl>
  </w:abstractNum>
  <w:abstractNum w:abstractNumId="4" w15:restartNumberingAfterBreak="0">
    <w:nsid w:val="55747B9C"/>
    <w:multiLevelType w:val="multilevel"/>
    <w:tmpl w:val="D346ABF6"/>
    <w:lvl w:ilvl="0">
      <w:start w:val="1"/>
      <w:numFmt w:val="bullet"/>
      <w:lvlText w:val="●"/>
      <w:lvlJc w:val="left"/>
      <w:pPr>
        <w:ind w:left="38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1">
      <w:start w:val="1"/>
      <w:numFmt w:val="bullet"/>
      <w:lvlText w:val="○"/>
      <w:lvlJc w:val="left"/>
      <w:pPr>
        <w:ind w:left="110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2">
      <w:start w:val="1"/>
      <w:numFmt w:val="bullet"/>
      <w:lvlText w:val="■"/>
      <w:lvlJc w:val="left"/>
      <w:pPr>
        <w:ind w:left="182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3">
      <w:start w:val="1"/>
      <w:numFmt w:val="bullet"/>
      <w:lvlText w:val="●"/>
      <w:lvlJc w:val="left"/>
      <w:pPr>
        <w:ind w:left="254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4">
      <w:start w:val="1"/>
      <w:numFmt w:val="bullet"/>
      <w:lvlText w:val="○"/>
      <w:lvlJc w:val="left"/>
      <w:pPr>
        <w:ind w:left="326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5">
      <w:start w:val="1"/>
      <w:numFmt w:val="bullet"/>
      <w:lvlText w:val="■"/>
      <w:lvlJc w:val="left"/>
      <w:pPr>
        <w:ind w:left="398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6">
      <w:start w:val="1"/>
      <w:numFmt w:val="bullet"/>
      <w:lvlText w:val="●"/>
      <w:lvlJc w:val="left"/>
      <w:pPr>
        <w:ind w:left="470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7">
      <w:start w:val="1"/>
      <w:numFmt w:val="bullet"/>
      <w:lvlText w:val="○"/>
      <w:lvlJc w:val="left"/>
      <w:pPr>
        <w:ind w:left="542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  <w:lvl w:ilvl="8">
      <w:start w:val="1"/>
      <w:numFmt w:val="bullet"/>
      <w:lvlText w:val="■"/>
      <w:lvlJc w:val="left"/>
      <w:pPr>
        <w:ind w:left="6143" w:hanging="383"/>
      </w:pPr>
      <w:rPr>
        <w:rFonts w:ascii="Helvetica Neue" w:eastAsia="Helvetica Neue" w:hAnsi="Helvetica Neue" w:cs="Helvetica Neue"/>
        <w:b w:val="0"/>
        <w:i w:val="0"/>
        <w:smallCaps w:val="0"/>
        <w:strike w:val="0"/>
        <w:sz w:val="16"/>
        <w:szCs w:val="16"/>
        <w:vertAlign w:val="baseline"/>
      </w:rPr>
    </w:lvl>
  </w:abstractNum>
  <w:num w:numId="1" w16cid:durableId="1344279669">
    <w:abstractNumId w:val="4"/>
  </w:num>
  <w:num w:numId="2" w16cid:durableId="166478463">
    <w:abstractNumId w:val="1"/>
  </w:num>
  <w:num w:numId="3" w16cid:durableId="1016812977">
    <w:abstractNumId w:val="3"/>
  </w:num>
  <w:num w:numId="4" w16cid:durableId="1110465815">
    <w:abstractNumId w:val="0"/>
  </w:num>
  <w:num w:numId="5" w16cid:durableId="121176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FBB"/>
    <w:rsid w:val="003B16E6"/>
    <w:rsid w:val="00527FBB"/>
    <w:rsid w:val="005745F8"/>
    <w:rsid w:val="00754213"/>
    <w:rsid w:val="008E4D7B"/>
    <w:rsid w:val="00A83FB2"/>
    <w:rsid w:val="00AF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5303"/>
  <w15:docId w15:val="{723F7A0E-CF07-4F98-9603-D1AE7127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E4D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a-t-935b803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thotaui2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aukri.com/traveltek-group-jobs-careers-4203272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1591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kathi Ramakrishna</cp:lastModifiedBy>
  <cp:revision>3</cp:revision>
  <dcterms:created xsi:type="dcterms:W3CDTF">2025-10-22T17:51:00Z</dcterms:created>
  <dcterms:modified xsi:type="dcterms:W3CDTF">2025-10-24T20:06:00Z</dcterms:modified>
</cp:coreProperties>
</file>